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566B4D37" w:rsidR="006F552A" w:rsidRPr="005B0F62" w:rsidRDefault="00890062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01431779">
                <wp:simplePos x="0" y="0"/>
                <wp:positionH relativeFrom="margin">
                  <wp:align>right</wp:align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8EA75B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03124E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FSvsF3AAAAAgBAAAPAAAAZHJzL2Rvd25y&#10;ZXYueG1sTI9NT8MwDIbvSPyHyEjctmRjUFbqTgjEFbTxIXHLGq+taJyqydby7zEnONqv9fp5is3k&#10;O3WiIbaBERZzA4q4Cq7lGuHt9Wl2Cyomy852gQnhmyJsyvOzwuYujLyl0y7VSko45hahSanPtY5V&#10;Q97GeeiJJTuEwdsk41BrN9hRyn2nl8bcaG9blg+N7emhoeprd/QI78+Hz4+Veakf/XU/hslo9muN&#10;eHkx3d+BSjSlv2P4xRd0KIVpH47souoQRCQhzK7WIiBxli1ks0dYrkwGuiz0f4HyB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MVK+wXcAAAACAEAAA8AAAAAAAAAAAAAAAAAvwQAAGRy&#10;cy9kb3ducmV2LnhtbFBLBQYAAAAABAAEAPMAAADI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{#header_show}{#header_logo_only}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8EA75B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03124E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C16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2B4A9CB2">
                <wp:simplePos x="0" y="0"/>
                <wp:positionH relativeFrom="column">
                  <wp:posOffset>-257175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-20.2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FpT11jfAAAACwEAAA8AAABkcnMvZG93&#10;bnJldi54bWxMj01PwzAMhu9I/IfIk7htScfKWNd0QiCuQxsfEres8dqKxqmabC3/HrML3Gz50evn&#10;zTeja8UZ+9B40pDMFAik0tuGKg1vr8/TexAhGrKm9YQavjHApri+yk1m/UA7PO9jJTiEQmY01DF2&#10;mZShrNGZMPMdEt+Ovncm8tpX0vZm4HDXyrlSd9KZhvhDbTp8rLH82p+chvft8fNjoV6qJ5d2gx+V&#10;JLeSWt9Mxoc1iIhj/IPhV5/VoWCngz+RDaLVMF2olNHLsALBRLq85XYHDfNkmYAscvm/Q/ED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WlPXWN8AAAALAQAADwAAAAAAAAAAAAAAAADB&#10;BAAAZHJzL2Rvd25yZXYueG1sUEsFBgAAAAAEAAQA8wAAAM0FAAAAAA=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{#header_show}{#header_logo_only}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142192D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7DD469A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9596232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E1E9D83" w14:textId="77777777" w:rsidR="003D1CB9" w:rsidRPr="00FD5A78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  <w:lang w:val="en-US"/>
        </w:rPr>
      </w:pPr>
    </w:p>
    <w:tbl>
      <w:tblPr>
        <w:tblpPr w:leftFromText="180" w:rightFromText="180" w:vertAnchor="text" w:horzAnchor="margin" w:tblpY="2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08"/>
        <w:gridCol w:w="6048"/>
      </w:tblGrid>
      <w:tr w:rsidR="00B82C4C" w14:paraId="3788A94E" w14:textId="77777777" w:rsidTr="00FD5A78">
        <w:trPr>
          <w:trHeight w:val="1700"/>
        </w:trPr>
        <w:tc>
          <w:tcPr>
            <w:tcW w:w="4408" w:type="dxa"/>
            <w:vAlign w:val="center"/>
          </w:tcPr>
          <w:p w14:paraId="771E29CC" w14:textId="77777777" w:rsidR="00B82C4C" w:rsidRPr="00FD5A78" w:rsidRDefault="00B82C4C" w:rsidP="00FD5A78">
            <w:pPr>
              <w:jc w:val="center"/>
              <w:rPr>
                <w:bCs/>
              </w:rPr>
            </w:pPr>
            <w:r w:rsidRPr="00FD5A78">
              <w:rPr>
                <w:bCs/>
              </w:rPr>
              <w:t>{</w:t>
            </w:r>
            <w:proofErr w:type="spellStart"/>
            <w:r w:rsidRPr="00FD5A78">
              <w:rPr>
                <w:bCs/>
              </w:rPr>
              <w:t>Invoice__</w:t>
            </w:r>
            <w:proofErr w:type="gramStart"/>
            <w:r w:rsidRPr="00FD5A78">
              <w:rPr>
                <w:bCs/>
              </w:rPr>
              <w:t>c.Buyer</w:t>
            </w:r>
            <w:proofErr w:type="gramEnd"/>
            <w:r w:rsidRPr="00FD5A78">
              <w:rPr>
                <w:bCs/>
              </w:rPr>
              <w:t>__c</w:t>
            </w:r>
            <w:proofErr w:type="spellEnd"/>
            <w:r w:rsidRPr="00FD5A78">
              <w:rPr>
                <w:bCs/>
              </w:rPr>
              <w:t>}</w:t>
            </w:r>
          </w:p>
          <w:p w14:paraId="5B3662A1" w14:textId="77777777" w:rsidR="00B82C4C" w:rsidRPr="00FD5A78" w:rsidRDefault="00B82C4C" w:rsidP="00FD5A78">
            <w:pPr>
              <w:ind w:firstLine="1418"/>
              <w:jc w:val="center"/>
              <w:rPr>
                <w:bCs/>
              </w:rPr>
            </w:pPr>
          </w:p>
          <w:p w14:paraId="5072AD81" w14:textId="77777777" w:rsidR="00B82C4C" w:rsidRPr="00FD5A78" w:rsidRDefault="00B82C4C" w:rsidP="00FD5A78">
            <w:pPr>
              <w:jc w:val="center"/>
              <w:rPr>
                <w:bCs/>
              </w:rPr>
            </w:pPr>
            <w:r w:rsidRPr="00FD5A78">
              <w:rPr>
                <w:bCs/>
              </w:rPr>
              <w:t>{</w:t>
            </w:r>
            <w:proofErr w:type="spellStart"/>
            <w:r w:rsidRPr="00FD5A78">
              <w:rPr>
                <w:bCs/>
              </w:rPr>
              <w:t>Invoice__</w:t>
            </w:r>
            <w:proofErr w:type="gramStart"/>
            <w:r w:rsidRPr="00FD5A78">
              <w:rPr>
                <w:bCs/>
              </w:rPr>
              <w:t>c.Buyer</w:t>
            </w:r>
            <w:proofErr w:type="gramEnd"/>
            <w:r w:rsidRPr="00FD5A78">
              <w:rPr>
                <w:bCs/>
              </w:rPr>
              <w:t>_Address__c</w:t>
            </w:r>
            <w:proofErr w:type="spellEnd"/>
            <w:r w:rsidRPr="00FD5A78">
              <w:rPr>
                <w:bCs/>
              </w:rPr>
              <w:t>}</w:t>
            </w:r>
          </w:p>
          <w:p w14:paraId="5A7700BC" w14:textId="77777777" w:rsidR="00B82C4C" w:rsidRPr="00FD5A78" w:rsidRDefault="00B82C4C" w:rsidP="00FD5A78">
            <w:pPr>
              <w:ind w:firstLine="1418"/>
              <w:jc w:val="center"/>
              <w:rPr>
                <w:bCs/>
              </w:rPr>
            </w:pPr>
          </w:p>
          <w:p w14:paraId="22640218" w14:textId="77777777" w:rsidR="00B82C4C" w:rsidRPr="00857372" w:rsidRDefault="00B82C4C" w:rsidP="00FD5A78">
            <w:pPr>
              <w:jc w:val="center"/>
              <w:rPr>
                <w:b/>
              </w:rPr>
            </w:pPr>
            <w:r w:rsidRPr="00FD5A78">
              <w:rPr>
                <w:bCs/>
              </w:rPr>
              <w:t>{</w:t>
            </w:r>
            <w:proofErr w:type="spellStart"/>
            <w:r w:rsidRPr="00FD5A78">
              <w:rPr>
                <w:bCs/>
              </w:rPr>
              <w:t>Invoice__</w:t>
            </w:r>
            <w:proofErr w:type="gramStart"/>
            <w:r w:rsidRPr="00FD5A78">
              <w:rPr>
                <w:bCs/>
              </w:rPr>
              <w:t>c.Buyer</w:t>
            </w:r>
            <w:proofErr w:type="gramEnd"/>
            <w:r w:rsidRPr="00FD5A78">
              <w:rPr>
                <w:bCs/>
              </w:rPr>
              <w:t>_Post_Code__c</w:t>
            </w:r>
            <w:proofErr w:type="spellEnd"/>
            <w:r w:rsidRPr="00FD5A78">
              <w:rPr>
                <w:bCs/>
              </w:rPr>
              <w:t>}</w:t>
            </w:r>
          </w:p>
        </w:tc>
        <w:tc>
          <w:tcPr>
            <w:tcW w:w="6048" w:type="dxa"/>
          </w:tcPr>
          <w:tbl>
            <w:tblPr>
              <w:tblpPr w:leftFromText="180" w:rightFromText="180" w:vertAnchor="page" w:horzAnchor="margin" w:tblpY="1"/>
              <w:tblOverlap w:val="never"/>
              <w:tblW w:w="58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354"/>
              <w:gridCol w:w="4468"/>
            </w:tblGrid>
            <w:tr w:rsidR="00B82C4C" w:rsidRPr="00857372" w14:paraId="27ACC769" w14:textId="77777777" w:rsidTr="00F83D00">
              <w:trPr>
                <w:trHeight w:val="656"/>
              </w:trPr>
              <w:tc>
                <w:tcPr>
                  <w:tcW w:w="1354" w:type="dxa"/>
                </w:tcPr>
                <w:p w14:paraId="71B1055E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Sales Invoice No: </w:t>
                  </w:r>
                </w:p>
              </w:tc>
              <w:tc>
                <w:tcPr>
                  <w:tcW w:w="4468" w:type="dxa"/>
                </w:tcPr>
                <w:p w14:paraId="2F27DF43" w14:textId="77777777" w:rsidR="00B82C4C" w:rsidRPr="00FD5A78" w:rsidRDefault="00B82C4C" w:rsidP="00B82C4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FD5A78">
                    <w:rPr>
                      <w:rFonts w:ascii="Courier New" w:hAnsi="Courier New" w:cs="Courier New"/>
                      <w:bCs/>
                    </w:rPr>
                    <w:t>{</w:t>
                  </w:r>
                  <w:proofErr w:type="spellStart"/>
                  <w:r w:rsidRPr="00FD5A78">
                    <w:rPr>
                      <w:rFonts w:ascii="Courier New" w:hAnsi="Courier New" w:cs="Courier New"/>
                      <w:bCs/>
                    </w:rPr>
                    <w:t>Invoice.Name</w:t>
                  </w:r>
                  <w:proofErr w:type="spellEnd"/>
                  <w:r w:rsidRPr="00FD5A78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B82C4C" w:rsidRPr="00857372" w14:paraId="7818F255" w14:textId="77777777" w:rsidTr="00F83D00">
              <w:trPr>
                <w:trHeight w:val="303"/>
              </w:trPr>
              <w:tc>
                <w:tcPr>
                  <w:tcW w:w="1354" w:type="dxa"/>
                </w:tcPr>
                <w:p w14:paraId="2A6AD838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 </w:t>
                  </w:r>
                </w:p>
                <w:p w14:paraId="5FF5A459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  <w:tc>
                <w:tcPr>
                  <w:tcW w:w="4468" w:type="dxa"/>
                </w:tcPr>
                <w:p w14:paraId="6DAED986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67DBD8CC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  <w:tr w:rsidR="00B82C4C" w:rsidRPr="00857372" w14:paraId="5F4A6E18" w14:textId="77777777" w:rsidTr="00F83D00">
              <w:trPr>
                <w:trHeight w:val="724"/>
              </w:trPr>
              <w:tc>
                <w:tcPr>
                  <w:tcW w:w="1354" w:type="dxa"/>
                </w:tcPr>
                <w:p w14:paraId="70159A1E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4468" w:type="dxa"/>
                </w:tcPr>
                <w:p w14:paraId="07C658D4" w14:textId="77777777" w:rsidR="00B82C4C" w:rsidRPr="00857372" w:rsidRDefault="00B82C4C" w:rsidP="00B82C4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Invoice.Account_Number__c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456E6795" w14:textId="77777777" w:rsidR="00B82C4C" w:rsidRDefault="00B82C4C" w:rsidP="00B82C4C"/>
        </w:tc>
      </w:tr>
    </w:tbl>
    <w:p w14:paraId="7BFE779E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9979B74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F3070C8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-307"/>
        <w:tblOverlap w:val="never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44"/>
        <w:gridCol w:w="3562"/>
        <w:gridCol w:w="481"/>
        <w:gridCol w:w="2330"/>
        <w:gridCol w:w="921"/>
        <w:gridCol w:w="2418"/>
      </w:tblGrid>
      <w:tr w:rsidR="00B82C4C" w:rsidRPr="00857372" w14:paraId="3218F38B" w14:textId="77777777" w:rsidTr="005A33D2">
        <w:tc>
          <w:tcPr>
            <w:tcW w:w="1075" w:type="dxa"/>
          </w:tcPr>
          <w:p w14:paraId="79BA91DC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Buyers Ref</w:t>
            </w:r>
          </w:p>
        </w:tc>
        <w:tc>
          <w:tcPr>
            <w:tcW w:w="3231" w:type="dxa"/>
          </w:tcPr>
          <w:p w14:paraId="057AA79A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Movement_Sheet__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</w:t>
            </w:r>
            <w:r w:rsidRPr="00CD22C4">
              <w:rPr>
                <w:rFonts w:ascii="Courier New" w:hAnsi="Courier New" w:cs="Courier New"/>
                <w:sz w:val="22"/>
                <w:szCs w:val="22"/>
              </w:rPr>
              <w:t>Buyer</w:t>
            </w:r>
            <w:proofErr w:type="gramEnd"/>
            <w:r w:rsidRPr="00CD22C4">
              <w:rPr>
                <w:rFonts w:ascii="Courier New" w:hAnsi="Courier New" w:cs="Courier New"/>
                <w:sz w:val="22"/>
                <w:szCs w:val="22"/>
              </w:rPr>
              <w:t>_Reference__c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481" w:type="dxa"/>
          </w:tcPr>
          <w:p w14:paraId="4D7C6A07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M/S</w:t>
            </w:r>
          </w:p>
        </w:tc>
        <w:tc>
          <w:tcPr>
            <w:tcW w:w="2330" w:type="dxa"/>
          </w:tcPr>
          <w:p w14:paraId="38FC7964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{Movement_Sheet__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921" w:type="dxa"/>
          </w:tcPr>
          <w:p w14:paraId="48C9CBEB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Date/Tax Point</w:t>
            </w:r>
          </w:p>
        </w:tc>
        <w:tc>
          <w:tcPr>
            <w:tcW w:w="2418" w:type="dxa"/>
          </w:tcPr>
          <w:p w14:paraId="00A0C101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0646A43B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5F17214E" w14:textId="78846B7E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5659E2E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-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1417"/>
        <w:gridCol w:w="2552"/>
        <w:gridCol w:w="1417"/>
        <w:gridCol w:w="1134"/>
        <w:gridCol w:w="1418"/>
      </w:tblGrid>
      <w:tr w:rsidR="00CD22C4" w:rsidRPr="00857372" w14:paraId="35FF53BC" w14:textId="77777777" w:rsidTr="00241034">
        <w:tc>
          <w:tcPr>
            <w:tcW w:w="1668" w:type="dxa"/>
          </w:tcPr>
          <w:p w14:paraId="76721350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Delivery Date</w:t>
            </w:r>
          </w:p>
        </w:tc>
        <w:tc>
          <w:tcPr>
            <w:tcW w:w="1417" w:type="dxa"/>
          </w:tcPr>
          <w:p w14:paraId="115BE4A5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Quantity</w:t>
            </w:r>
          </w:p>
        </w:tc>
        <w:tc>
          <w:tcPr>
            <w:tcW w:w="2552" w:type="dxa"/>
          </w:tcPr>
          <w:p w14:paraId="189D0BB8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Description</w:t>
            </w:r>
          </w:p>
        </w:tc>
        <w:tc>
          <w:tcPr>
            <w:tcW w:w="1417" w:type="dxa"/>
          </w:tcPr>
          <w:p w14:paraId="5BD761F1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Unit Price</w:t>
            </w:r>
          </w:p>
        </w:tc>
        <w:tc>
          <w:tcPr>
            <w:tcW w:w="1134" w:type="dxa"/>
          </w:tcPr>
          <w:p w14:paraId="70D53B0E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VAT%</w:t>
            </w:r>
          </w:p>
        </w:tc>
        <w:tc>
          <w:tcPr>
            <w:tcW w:w="1418" w:type="dxa"/>
          </w:tcPr>
          <w:p w14:paraId="3F47867E" w14:textId="18703A44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£ P</w:t>
            </w:r>
          </w:p>
        </w:tc>
      </w:tr>
      <w:tr w:rsidR="00A8728E" w:rsidRPr="00857372" w14:paraId="7ED2748A" w14:textId="77777777" w:rsidTr="00241034">
        <w:tc>
          <w:tcPr>
            <w:tcW w:w="1668" w:type="dxa"/>
          </w:tcPr>
          <w:p w14:paraId="6FFC82CB" w14:textId="43B16150" w:rsidR="00A8728E" w:rsidRPr="00E01700" w:rsidRDefault="00E47AE2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E47AE2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E47AE2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="00D47E48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="00375BDF" w:rsidRPr="00375BDF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="00D47E48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</w:tcPr>
          <w:p w14:paraId="4532A99F" w14:textId="74D6170D" w:rsidR="00A8728E" w:rsidRPr="00E01700" w:rsidRDefault="00E01700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c.Movement</w:t>
            </w:r>
            <w:proofErr w:type="gramEnd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__c.Tonnage__c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2552" w:type="dxa"/>
          </w:tcPr>
          <w:p w14:paraId="39E4844F" w14:textId="456F632D" w:rsidR="00A8728E" w:rsidRPr="00D47E48" w:rsidRDefault="00D336B9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D336B9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D336B9">
              <w:rPr>
                <w:rFonts w:ascii="Courier New" w:hAnsi="Courier New" w:cs="Courier New"/>
                <w:sz w:val="22"/>
                <w:szCs w:val="22"/>
              </w:rPr>
              <w:t>description_invoice</w:t>
            </w:r>
            <w:proofErr w:type="spellEnd"/>
            <w:r w:rsidRPr="00D336B9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7" w:type="dxa"/>
          </w:tcPr>
          <w:p w14:paraId="0EB4AB49" w14:textId="465688CD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34" w:type="dxa"/>
          </w:tcPr>
          <w:p w14:paraId="441BC82A" w14:textId="7954F804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Invoice_Line__c.VAT__c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418" w:type="dxa"/>
          </w:tcPr>
          <w:p w14:paraId="78DAD962" w14:textId="0EAF66D2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{/</w:t>
            </w:r>
            <w:proofErr w:type="spellStart"/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invoice_line_rows</w:t>
            </w:r>
            <w:proofErr w:type="spellEnd"/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1F3C2379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p w14:paraId="61299A11" w14:textId="2E351260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4087876" w14:textId="77777777" w:rsidR="003D1CB9" w:rsidRPr="00C33644" w:rsidRDefault="003D1CB9" w:rsidP="003D1CB9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8"/>
        <w:gridCol w:w="2857"/>
        <w:gridCol w:w="1639"/>
        <w:gridCol w:w="847"/>
        <w:gridCol w:w="4045"/>
      </w:tblGrid>
      <w:tr w:rsidR="00A8728E" w14:paraId="6E9A4D67" w14:textId="77777777" w:rsidTr="00340F64">
        <w:trPr>
          <w:trHeight w:val="324"/>
        </w:trPr>
        <w:tc>
          <w:tcPr>
            <w:tcW w:w="1538" w:type="dxa"/>
          </w:tcPr>
          <w:p w14:paraId="24020B21" w14:textId="3271D65B" w:rsidR="003D1CB9" w:rsidRPr="00C33644" w:rsidRDefault="003D1CB9" w:rsidP="00340F64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Total</w:t>
            </w:r>
          </w:p>
        </w:tc>
        <w:tc>
          <w:tcPr>
            <w:tcW w:w="1405" w:type="dxa"/>
          </w:tcPr>
          <w:p w14:paraId="7D71B6AB" w14:textId="01F7B168" w:rsidR="003D1CB9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5103" w:type="dxa"/>
            <w:tcBorders>
              <w:top w:val="nil"/>
              <w:bottom w:val="nil"/>
            </w:tcBorders>
            <w:shd w:val="clear" w:color="auto" w:fill="auto"/>
          </w:tcPr>
          <w:p w14:paraId="0E79BB7B" w14:textId="77777777" w:rsidR="003D1CB9" w:rsidRDefault="003D1CB9" w:rsidP="0024103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 xml:space="preserve">                                  </w:t>
            </w:r>
          </w:p>
        </w:tc>
        <w:tc>
          <w:tcPr>
            <w:tcW w:w="1418" w:type="dxa"/>
          </w:tcPr>
          <w:p w14:paraId="6F1A0CD0" w14:textId="77777777" w:rsidR="003D1CB9" w:rsidRPr="00C33644" w:rsidRDefault="003D1CB9" w:rsidP="00340F64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VAT</w:t>
            </w:r>
          </w:p>
        </w:tc>
        <w:tc>
          <w:tcPr>
            <w:tcW w:w="1276" w:type="dxa"/>
            <w:shd w:val="clear" w:color="auto" w:fill="auto"/>
          </w:tcPr>
          <w:p w14:paraId="556A6B11" w14:textId="08B3F72E" w:rsidR="003D1CB9" w:rsidRDefault="00A8728E" w:rsidP="0024103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Invoice__c.VAT_Amt_Total__c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30986DA4" w14:textId="77777777" w:rsidR="003D1CB9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36"/>
        <w:gridCol w:w="1984"/>
        <w:gridCol w:w="3402"/>
        <w:gridCol w:w="1559"/>
      </w:tblGrid>
      <w:tr w:rsidR="003D1CB9" w:rsidRPr="00857372" w14:paraId="4260C5AC" w14:textId="77777777" w:rsidTr="00340F64">
        <w:trPr>
          <w:trHeight w:val="287"/>
        </w:trPr>
        <w:tc>
          <w:tcPr>
            <w:tcW w:w="3936" w:type="dxa"/>
          </w:tcPr>
          <w:p w14:paraId="62B304EB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PAYMENT DUE IN OUR OFFICE BY</w:t>
            </w:r>
          </w:p>
        </w:tc>
        <w:tc>
          <w:tcPr>
            <w:tcW w:w="1984" w:type="dxa"/>
          </w:tcPr>
          <w:p w14:paraId="08D08B22" w14:textId="555A0FAC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c.Due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_Date__c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  <w:tc>
          <w:tcPr>
            <w:tcW w:w="3402" w:type="dxa"/>
          </w:tcPr>
          <w:p w14:paraId="43765013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 xml:space="preserve">       TOTAL AMOUNT DUE    </w:t>
            </w:r>
          </w:p>
        </w:tc>
        <w:tc>
          <w:tcPr>
            <w:tcW w:w="1559" w:type="dxa"/>
          </w:tcPr>
          <w:p w14:paraId="2CEAAFA3" w14:textId="4908213B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c.Line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_Total_Sum__c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</w:tr>
    </w:tbl>
    <w:p w14:paraId="3629D46C" w14:textId="3947EE99" w:rsidR="00810973" w:rsidRPr="003D1CB9" w:rsidRDefault="00B82C4C" w:rsidP="00B82C4C">
      <w:pPr>
        <w:widowControl w:val="0"/>
        <w:autoSpaceDE w:val="0"/>
        <w:autoSpaceDN w:val="0"/>
        <w:adjustRightInd w:val="0"/>
      </w:pPr>
      <w:r>
        <w:t>{</w:t>
      </w:r>
      <w:proofErr w:type="spellStart"/>
      <w:r>
        <w:t>sales_invoice_footer</w:t>
      </w:r>
      <w:proofErr w:type="spellEnd"/>
      <w:r>
        <w:t>}</w:t>
      </w:r>
    </w:p>
    <w:sectPr w:rsidR="00810973" w:rsidRPr="003D1CB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FD860" w14:textId="77777777" w:rsidR="006E7FE9" w:rsidRDefault="006E7FE9" w:rsidP="00620FF7">
      <w:r>
        <w:separator/>
      </w:r>
    </w:p>
  </w:endnote>
  <w:endnote w:type="continuationSeparator" w:id="0">
    <w:p w14:paraId="7FE43B71" w14:textId="77777777" w:rsidR="006E7FE9" w:rsidRDefault="006E7FE9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F7A43" w14:textId="77777777" w:rsidR="006E7FE9" w:rsidRDefault="006E7FE9" w:rsidP="00620FF7">
      <w:r>
        <w:separator/>
      </w:r>
    </w:p>
  </w:footnote>
  <w:footnote w:type="continuationSeparator" w:id="0">
    <w:p w14:paraId="49A18A7C" w14:textId="77777777" w:rsidR="006E7FE9" w:rsidRDefault="006E7FE9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3124E"/>
    <w:rsid w:val="00061B48"/>
    <w:rsid w:val="00091025"/>
    <w:rsid w:val="000A0609"/>
    <w:rsid w:val="000B3844"/>
    <w:rsid w:val="000C1B62"/>
    <w:rsid w:val="000C6426"/>
    <w:rsid w:val="000E21A7"/>
    <w:rsid w:val="000F5306"/>
    <w:rsid w:val="000F6C78"/>
    <w:rsid w:val="00104776"/>
    <w:rsid w:val="00110BB4"/>
    <w:rsid w:val="00113EAC"/>
    <w:rsid w:val="00114B73"/>
    <w:rsid w:val="00130614"/>
    <w:rsid w:val="00134F09"/>
    <w:rsid w:val="001379B2"/>
    <w:rsid w:val="00144198"/>
    <w:rsid w:val="00171CA3"/>
    <w:rsid w:val="00174493"/>
    <w:rsid w:val="001757CA"/>
    <w:rsid w:val="001A2DC9"/>
    <w:rsid w:val="001C0DEF"/>
    <w:rsid w:val="001E6C42"/>
    <w:rsid w:val="002119CA"/>
    <w:rsid w:val="002216F5"/>
    <w:rsid w:val="0024266F"/>
    <w:rsid w:val="0024322E"/>
    <w:rsid w:val="00243278"/>
    <w:rsid w:val="00267084"/>
    <w:rsid w:val="00274991"/>
    <w:rsid w:val="00280B3A"/>
    <w:rsid w:val="002A085D"/>
    <w:rsid w:val="002A405A"/>
    <w:rsid w:val="002A6CA4"/>
    <w:rsid w:val="002B4763"/>
    <w:rsid w:val="002B50A4"/>
    <w:rsid w:val="002E2697"/>
    <w:rsid w:val="002F37E0"/>
    <w:rsid w:val="002F6005"/>
    <w:rsid w:val="0030142D"/>
    <w:rsid w:val="00304E00"/>
    <w:rsid w:val="003173BB"/>
    <w:rsid w:val="0033630D"/>
    <w:rsid w:val="00340F64"/>
    <w:rsid w:val="003529E4"/>
    <w:rsid w:val="00356C2A"/>
    <w:rsid w:val="00357C9A"/>
    <w:rsid w:val="00361998"/>
    <w:rsid w:val="00373355"/>
    <w:rsid w:val="00375BDF"/>
    <w:rsid w:val="0037668C"/>
    <w:rsid w:val="00385120"/>
    <w:rsid w:val="003915A2"/>
    <w:rsid w:val="00396A84"/>
    <w:rsid w:val="003B1546"/>
    <w:rsid w:val="003C11C7"/>
    <w:rsid w:val="003C382D"/>
    <w:rsid w:val="003D1CB9"/>
    <w:rsid w:val="003D2E86"/>
    <w:rsid w:val="003D31C6"/>
    <w:rsid w:val="003D34B8"/>
    <w:rsid w:val="003F1ED4"/>
    <w:rsid w:val="003F757A"/>
    <w:rsid w:val="004036C9"/>
    <w:rsid w:val="0041097F"/>
    <w:rsid w:val="00412B54"/>
    <w:rsid w:val="00422212"/>
    <w:rsid w:val="00440D21"/>
    <w:rsid w:val="0046243C"/>
    <w:rsid w:val="00485B97"/>
    <w:rsid w:val="004A54EA"/>
    <w:rsid w:val="004B4E8E"/>
    <w:rsid w:val="004B6238"/>
    <w:rsid w:val="004D5771"/>
    <w:rsid w:val="00501624"/>
    <w:rsid w:val="00506427"/>
    <w:rsid w:val="005110A2"/>
    <w:rsid w:val="00512A38"/>
    <w:rsid w:val="005542DA"/>
    <w:rsid w:val="00561DC4"/>
    <w:rsid w:val="005621A9"/>
    <w:rsid w:val="00583452"/>
    <w:rsid w:val="005859FD"/>
    <w:rsid w:val="00597035"/>
    <w:rsid w:val="005A32C9"/>
    <w:rsid w:val="005A33D2"/>
    <w:rsid w:val="005A4B40"/>
    <w:rsid w:val="005B0F62"/>
    <w:rsid w:val="005C1290"/>
    <w:rsid w:val="005C56A2"/>
    <w:rsid w:val="005D0D55"/>
    <w:rsid w:val="005E5802"/>
    <w:rsid w:val="005F0E12"/>
    <w:rsid w:val="005F4A0B"/>
    <w:rsid w:val="005F50E7"/>
    <w:rsid w:val="005F61AF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3C08"/>
    <w:rsid w:val="006B5C25"/>
    <w:rsid w:val="006C4CF2"/>
    <w:rsid w:val="006D6B6D"/>
    <w:rsid w:val="006E1208"/>
    <w:rsid w:val="006E408E"/>
    <w:rsid w:val="006E6757"/>
    <w:rsid w:val="006E7E82"/>
    <w:rsid w:val="006E7FE9"/>
    <w:rsid w:val="006F4A07"/>
    <w:rsid w:val="006F552A"/>
    <w:rsid w:val="007036F2"/>
    <w:rsid w:val="00705503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2942"/>
    <w:rsid w:val="007E4FDC"/>
    <w:rsid w:val="007E5D34"/>
    <w:rsid w:val="007E79CD"/>
    <w:rsid w:val="007F6E03"/>
    <w:rsid w:val="008011D4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50508"/>
    <w:rsid w:val="00862784"/>
    <w:rsid w:val="0088450E"/>
    <w:rsid w:val="008863ED"/>
    <w:rsid w:val="00890062"/>
    <w:rsid w:val="00897C00"/>
    <w:rsid w:val="008B43F8"/>
    <w:rsid w:val="008C0F55"/>
    <w:rsid w:val="008C3E44"/>
    <w:rsid w:val="008E44D9"/>
    <w:rsid w:val="008F0694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964F3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8728E"/>
    <w:rsid w:val="00A977F3"/>
    <w:rsid w:val="00AC13B4"/>
    <w:rsid w:val="00AF3256"/>
    <w:rsid w:val="00AF4903"/>
    <w:rsid w:val="00B26B11"/>
    <w:rsid w:val="00B26C94"/>
    <w:rsid w:val="00B52A80"/>
    <w:rsid w:val="00B60429"/>
    <w:rsid w:val="00B60D4D"/>
    <w:rsid w:val="00B655D5"/>
    <w:rsid w:val="00B77623"/>
    <w:rsid w:val="00B82C4C"/>
    <w:rsid w:val="00B835BE"/>
    <w:rsid w:val="00BA3C54"/>
    <w:rsid w:val="00BB0FBB"/>
    <w:rsid w:val="00BC1FE7"/>
    <w:rsid w:val="00BC36B8"/>
    <w:rsid w:val="00BD2578"/>
    <w:rsid w:val="00BF12DE"/>
    <w:rsid w:val="00C007A9"/>
    <w:rsid w:val="00C15235"/>
    <w:rsid w:val="00C2364C"/>
    <w:rsid w:val="00C24D94"/>
    <w:rsid w:val="00C45C68"/>
    <w:rsid w:val="00C4615E"/>
    <w:rsid w:val="00C52506"/>
    <w:rsid w:val="00C74CD2"/>
    <w:rsid w:val="00C911D3"/>
    <w:rsid w:val="00CB3586"/>
    <w:rsid w:val="00CB4378"/>
    <w:rsid w:val="00CC01A8"/>
    <w:rsid w:val="00CC34F6"/>
    <w:rsid w:val="00CD0E21"/>
    <w:rsid w:val="00CD22C4"/>
    <w:rsid w:val="00CE0467"/>
    <w:rsid w:val="00CE140A"/>
    <w:rsid w:val="00CF3C93"/>
    <w:rsid w:val="00CF47EC"/>
    <w:rsid w:val="00D01700"/>
    <w:rsid w:val="00D0528B"/>
    <w:rsid w:val="00D13F53"/>
    <w:rsid w:val="00D15AEF"/>
    <w:rsid w:val="00D2018D"/>
    <w:rsid w:val="00D336B9"/>
    <w:rsid w:val="00D47E48"/>
    <w:rsid w:val="00D61707"/>
    <w:rsid w:val="00D62808"/>
    <w:rsid w:val="00DA57EC"/>
    <w:rsid w:val="00DC67FF"/>
    <w:rsid w:val="00DD10DC"/>
    <w:rsid w:val="00DD1865"/>
    <w:rsid w:val="00DD727F"/>
    <w:rsid w:val="00DE33A3"/>
    <w:rsid w:val="00E01700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009"/>
    <w:rsid w:val="00E472E8"/>
    <w:rsid w:val="00E47AE2"/>
    <w:rsid w:val="00E55040"/>
    <w:rsid w:val="00E659A7"/>
    <w:rsid w:val="00E9316D"/>
    <w:rsid w:val="00EA63C6"/>
    <w:rsid w:val="00EC51A7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4EE3"/>
    <w:rsid w:val="00FB64CF"/>
    <w:rsid w:val="00FC036D"/>
    <w:rsid w:val="00FC2FEF"/>
    <w:rsid w:val="00FD0E72"/>
    <w:rsid w:val="00FD5A78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6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7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17</cp:revision>
  <cp:lastPrinted>2008-11-25T08:00:00Z</cp:lastPrinted>
  <dcterms:created xsi:type="dcterms:W3CDTF">2026-04-30T12:25:00Z</dcterms:created>
  <dcterms:modified xsi:type="dcterms:W3CDTF">2026-05-06T15:46:00Z</dcterms:modified>
</cp:coreProperties>
</file>