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D604EA" w14:textId="4EAC7EDB" w:rsidR="000A7C0D" w:rsidRPr="00EE2E55" w:rsidRDefault="00463ADA" w:rsidP="000A7C0D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5CDBDC" wp14:editId="22734998">
                <wp:simplePos x="0" y="0"/>
                <wp:positionH relativeFrom="margin">
                  <wp:posOffset>2075917</wp:posOffset>
                </wp:positionH>
                <wp:positionV relativeFrom="paragraph">
                  <wp:posOffset>-1262380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1CC13E" w14:textId="77777777" w:rsidR="000A7C0D" w:rsidRPr="00890062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1E2E2FFB" w14:textId="77777777" w:rsidR="000A7C0D" w:rsidRPr="00AF4903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CF37C75" w14:textId="77777777" w:rsidR="000A7C0D" w:rsidRPr="007B62E1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3FA9142" w14:textId="77777777" w:rsidR="000A7C0D" w:rsidRPr="002E2697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EA37B73" w14:textId="77777777" w:rsidR="000A7C0D" w:rsidRPr="002E2697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70C3C8E2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C031F9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21FE8BB3" w14:textId="23A3CBF3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C031F9">
                              <w:rPr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D4226C6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DD63E1E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C031F9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F19C39E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A723925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B073BD9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F8FD3E4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6BC0A66B" w14:textId="77777777" w:rsidR="000A7C0D" w:rsidRPr="007B62E1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5CDBDC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63.45pt;margin-top:-99.4pt;width:385.5pt;height:140.2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" filled="f" stroked="f">
                <v:textbox>
                  <w:txbxContent>
                    <w:p w14:paraId="441CC13E" w14:textId="77777777" w:rsidR="000A7C0D" w:rsidRPr="00890062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1E2E2FFB" w14:textId="77777777" w:rsidR="000A7C0D" w:rsidRPr="00AF4903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CF37C75" w14:textId="77777777" w:rsidR="000A7C0D" w:rsidRPr="007B62E1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3FA9142" w14:textId="77777777" w:rsidR="000A7C0D" w:rsidRPr="002E2697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EA37B73" w14:textId="77777777" w:rsidR="000A7C0D" w:rsidRPr="002E2697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70C3C8E2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C031F9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21FE8BB3" w14:textId="23A3CBF3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C031F9">
                        <w:rPr>
                          <w:b/>
                          <w:sz w:val="14"/>
                          <w:szCs w:val="14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D4226C6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DD63E1E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C031F9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F19C39E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A723925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B073BD9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F8FD3E4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6BC0A66B" w14:textId="77777777" w:rsidR="000A7C0D" w:rsidRPr="007B62E1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D7E5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442EDA" wp14:editId="214E5C55">
                <wp:simplePos x="0" y="0"/>
                <wp:positionH relativeFrom="column">
                  <wp:posOffset>-19050</wp:posOffset>
                </wp:positionH>
                <wp:positionV relativeFrom="paragraph">
                  <wp:posOffset>-1278890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2CA0C9" w14:textId="77777777" w:rsidR="000A7C0D" w:rsidRDefault="000A7C0D" w:rsidP="000A7C0D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442EDA" id="Text Box 4" o:spid="_x0000_s1027" type="#_x0000_t202" style="position:absolute;margin-left:-1.5pt;margin-top:-100.7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C5+ExvfAAAACgEAAA8AAABkcnMvZG93&#10;bnJldi54bWxMj8FOwzAQRO9I/QdrK3Fr7ZQmKiFOhUBcQZS2Ejc33iYR8TqK3Sb8PcsJTqPVjGbf&#10;FNvJdeKKQ2g9aUiWCgRS5W1LtYb9x8tiAyJEQ9Z0nlDDNwbYlrObwuTWj/SO112sBZdQyI2GJsY+&#10;lzJUDToTlr5HYu/sB2cin0Mt7WBGLnedXCmVSWda4g+N6fGpweprd3EaDq/nz+NavdXPLu1HPylJ&#10;7l5qfTufHh9ARJziXxh+8RkdSmY6+QvZIDoNizueEllXKlmD4ESWqBTESUOaZSDLQv6fUP4A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Ln4TG98AAAAKAQAADwAAAAAAAAAAAAAAAADB&#10;BAAAZHJzL2Rvd25yZXYueG1sUEsFBgAAAAAEAAQA8wAAAM0FAAAAAA==&#10;" filled="f" stroked="f">
                <v:textbox>
                  <w:txbxContent>
                    <w:p w14:paraId="732CA0C9" w14:textId="77777777" w:rsidR="000A7C0D" w:rsidRDefault="000A7C0D" w:rsidP="000A7C0D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56136FA7" w14:textId="77777777" w:rsidR="00752CE2" w:rsidRDefault="00752CE2"/>
    <w:p w14:paraId="1450A0B2" w14:textId="2617FEDC" w:rsidR="007C026B" w:rsidRDefault="007C026B" w:rsidP="007C026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125"/>
        <w:gridCol w:w="1980"/>
        <w:gridCol w:w="3685"/>
      </w:tblGrid>
      <w:tr w:rsidR="00911802" w14:paraId="16F37CF0" w14:textId="77777777" w:rsidTr="00911802">
        <w:tc>
          <w:tcPr>
            <w:tcW w:w="5125" w:type="dxa"/>
            <w:vMerge w:val="restart"/>
          </w:tcPr>
          <w:p w14:paraId="2116A6AE" w14:textId="77777777" w:rsidR="00911802" w:rsidRPr="006651FA" w:rsidRDefault="00911802" w:rsidP="0091180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__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c.Name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7D05338E" w14:textId="77777777" w:rsidR="00911802" w:rsidRPr="006651FA" w:rsidRDefault="00911802" w:rsidP="0091180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B97C054" w14:textId="77777777" w:rsidR="00911802" w:rsidRPr="006651FA" w:rsidRDefault="00911802" w:rsidP="0091180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c.Grower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_Address__c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17BA262B" w14:textId="77777777" w:rsidR="00911802" w:rsidRPr="00E34EA0" w:rsidRDefault="00911802" w:rsidP="0091180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B56F651" w14:textId="77777777" w:rsidR="00911802" w:rsidRPr="006651FA" w:rsidRDefault="00911802" w:rsidP="0091180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c.Grower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_Post_Code__c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32347232" w14:textId="77777777" w:rsidR="00911802" w:rsidRPr="00E34EA0" w:rsidRDefault="00911802" w:rsidP="0091180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247FE78" w14:textId="210DA9CE" w:rsidR="00911802" w:rsidRDefault="00911802" w:rsidP="0091180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c.Supplier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_VAT_Number__c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980" w:type="dxa"/>
          </w:tcPr>
          <w:p w14:paraId="31829686" w14:textId="16DBC297" w:rsidR="00911802" w:rsidRDefault="00911802" w:rsidP="0091180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2"/>
                <w:szCs w:val="22"/>
              </w:rPr>
              <w:t xml:space="preserve">Self-Billing Purchase Invoice No: </w:t>
            </w:r>
          </w:p>
        </w:tc>
        <w:tc>
          <w:tcPr>
            <w:tcW w:w="3685" w:type="dxa"/>
          </w:tcPr>
          <w:p w14:paraId="3EF9F9DE" w14:textId="07C4E4E3" w:rsidR="00911802" w:rsidRDefault="00911802" w:rsidP="0091180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bCs/>
              </w:rPr>
              <w:t>{Invoice__</w:t>
            </w:r>
            <w:proofErr w:type="spellStart"/>
            <w:proofErr w:type="gramStart"/>
            <w:r w:rsidRPr="006651FA">
              <w:rPr>
                <w:rFonts w:ascii="Courier New" w:hAnsi="Courier New" w:cs="Courier New"/>
                <w:bCs/>
              </w:rPr>
              <w:t>c.Name</w:t>
            </w:r>
            <w:proofErr w:type="spellEnd"/>
            <w:proofErr w:type="gramEnd"/>
            <w:r w:rsidRPr="006651FA">
              <w:rPr>
                <w:rFonts w:ascii="Courier New" w:hAnsi="Courier New" w:cs="Courier New"/>
                <w:bCs/>
              </w:rPr>
              <w:t>}</w:t>
            </w:r>
          </w:p>
        </w:tc>
      </w:tr>
      <w:tr w:rsidR="00911802" w14:paraId="1F757803" w14:textId="77777777" w:rsidTr="00911802">
        <w:tc>
          <w:tcPr>
            <w:tcW w:w="5125" w:type="dxa"/>
            <w:vMerge/>
          </w:tcPr>
          <w:p w14:paraId="160CBB03" w14:textId="77777777" w:rsidR="00911802" w:rsidRDefault="00911802" w:rsidP="0091180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980" w:type="dxa"/>
          </w:tcPr>
          <w:p w14:paraId="07FC66AB" w14:textId="278D9DA0" w:rsidR="00911802" w:rsidRDefault="00911802" w:rsidP="0091180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2"/>
                <w:szCs w:val="22"/>
              </w:rPr>
              <w:t>Contract No:</w:t>
            </w:r>
          </w:p>
        </w:tc>
        <w:tc>
          <w:tcPr>
            <w:tcW w:w="3685" w:type="dxa"/>
          </w:tcPr>
          <w:p w14:paraId="016F21EF" w14:textId="7EE4CFB3" w:rsidR="00911802" w:rsidRDefault="00911802" w:rsidP="0091180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2"/>
                <w:szCs w:val="22"/>
              </w:rPr>
              <w:t>{</w:t>
            </w:r>
            <w:r w:rsidRPr="006651FA">
              <w:rPr>
                <w:rFonts w:ascii="Courier New" w:hAnsi="Courier New" w:cs="Courier New"/>
                <w:sz w:val="22"/>
                <w:szCs w:val="22"/>
                <w:lang w:val="en-US"/>
              </w:rPr>
              <w:t>Contract_Lookup__</w:t>
            </w:r>
            <w:proofErr w:type="spellStart"/>
            <w:proofErr w:type="gramStart"/>
            <w:r w:rsidRPr="006651FA">
              <w:rPr>
                <w:rFonts w:ascii="Courier New" w:hAnsi="Courier New" w:cs="Courier New"/>
                <w:sz w:val="22"/>
                <w:szCs w:val="22"/>
                <w:lang w:val="en-US"/>
              </w:rPr>
              <w:t>c.Name</w:t>
            </w:r>
            <w:proofErr w:type="spellEnd"/>
            <w:proofErr w:type="gramEnd"/>
            <w:r w:rsidRPr="006651FA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  <w:tr w:rsidR="00911802" w14:paraId="57B64D39" w14:textId="77777777" w:rsidTr="00911802">
        <w:tc>
          <w:tcPr>
            <w:tcW w:w="5125" w:type="dxa"/>
            <w:vMerge/>
          </w:tcPr>
          <w:p w14:paraId="7889C8AE" w14:textId="77777777" w:rsidR="00911802" w:rsidRDefault="00911802" w:rsidP="0091180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980" w:type="dxa"/>
          </w:tcPr>
          <w:p w14:paraId="615FDF48" w14:textId="2B00F84B" w:rsidR="00911802" w:rsidRDefault="00911802" w:rsidP="0091180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2"/>
                <w:szCs w:val="22"/>
              </w:rPr>
              <w:t>Date:</w:t>
            </w:r>
          </w:p>
        </w:tc>
        <w:tc>
          <w:tcPr>
            <w:tcW w:w="3685" w:type="dxa"/>
          </w:tcPr>
          <w:p w14:paraId="58E4AC64" w14:textId="5F422F3C" w:rsidR="00911802" w:rsidRDefault="00911802" w:rsidP="0091180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2"/>
                <w:szCs w:val="22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2"/>
                <w:szCs w:val="22"/>
              </w:rPr>
              <w:t>c.Tax</w:t>
            </w:r>
            <w:proofErr w:type="gramEnd"/>
            <w:r w:rsidRPr="006651FA">
              <w:rPr>
                <w:rFonts w:ascii="Courier New" w:hAnsi="Courier New" w:cs="Courier New"/>
                <w:sz w:val="22"/>
                <w:szCs w:val="22"/>
              </w:rPr>
              <w:t>_Point__c</w:t>
            </w:r>
            <w:proofErr w:type="spellEnd"/>
            <w:r w:rsidRPr="006651FA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  <w:tr w:rsidR="00911802" w14:paraId="60B2C10E" w14:textId="77777777" w:rsidTr="00911802">
        <w:tc>
          <w:tcPr>
            <w:tcW w:w="5125" w:type="dxa"/>
            <w:vMerge/>
          </w:tcPr>
          <w:p w14:paraId="07BD55D5" w14:textId="77777777" w:rsidR="00911802" w:rsidRDefault="00911802" w:rsidP="0091180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980" w:type="dxa"/>
          </w:tcPr>
          <w:p w14:paraId="173C98C1" w14:textId="091AF069" w:rsidR="00911802" w:rsidRDefault="00911802" w:rsidP="0091180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2"/>
                <w:szCs w:val="22"/>
              </w:rPr>
              <w:t>Account No:</w:t>
            </w:r>
          </w:p>
        </w:tc>
        <w:tc>
          <w:tcPr>
            <w:tcW w:w="3685" w:type="dxa"/>
          </w:tcPr>
          <w:p w14:paraId="059282DB" w14:textId="698596ED" w:rsidR="00911802" w:rsidRDefault="00911802" w:rsidP="0091180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2"/>
                <w:szCs w:val="22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2"/>
                <w:szCs w:val="22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2"/>
                <w:szCs w:val="22"/>
              </w:rPr>
              <w:t>_Number__c</w:t>
            </w:r>
            <w:proofErr w:type="spellEnd"/>
            <w:r w:rsidRPr="006651FA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  <w:tr w:rsidR="00911802" w14:paraId="18617441" w14:textId="77777777" w:rsidTr="00911802">
        <w:tc>
          <w:tcPr>
            <w:tcW w:w="5125" w:type="dxa"/>
            <w:vMerge/>
          </w:tcPr>
          <w:p w14:paraId="44A52A73" w14:textId="77777777" w:rsidR="00911802" w:rsidRDefault="00911802" w:rsidP="0091180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980" w:type="dxa"/>
          </w:tcPr>
          <w:p w14:paraId="08D2D71A" w14:textId="44FBF76F" w:rsidR="00911802" w:rsidRDefault="00911802" w:rsidP="0091180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2"/>
                <w:szCs w:val="22"/>
              </w:rPr>
              <w:t>V.A.T. No:</w:t>
            </w:r>
          </w:p>
        </w:tc>
        <w:tc>
          <w:tcPr>
            <w:tcW w:w="3685" w:type="dxa"/>
          </w:tcPr>
          <w:p w14:paraId="0F5A5AFE" w14:textId="11504866" w:rsidR="00911802" w:rsidRDefault="00911802" w:rsidP="0091180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2"/>
                <w:szCs w:val="22"/>
              </w:rPr>
              <w:t>618 1972 25</w:t>
            </w:r>
          </w:p>
        </w:tc>
      </w:tr>
    </w:tbl>
    <w:p w14:paraId="0120BB8E" w14:textId="77777777" w:rsidR="00911802" w:rsidRPr="00911802" w:rsidRDefault="00911802" w:rsidP="007C026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66A61AA5" w14:textId="77777777" w:rsidR="00CF5445" w:rsidRPr="006651FA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tbl>
      <w:tblPr>
        <w:tblpPr w:leftFromText="180" w:rightFromText="180" w:vertAnchor="text" w:horzAnchor="margin" w:tblpX="13" w:tblpY="-41"/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95"/>
        <w:gridCol w:w="990"/>
        <w:gridCol w:w="1080"/>
        <w:gridCol w:w="1535"/>
        <w:gridCol w:w="1980"/>
        <w:gridCol w:w="1260"/>
        <w:gridCol w:w="1080"/>
        <w:gridCol w:w="1075"/>
      </w:tblGrid>
      <w:tr w:rsidR="001D5BF2" w:rsidRPr="006651FA" w14:paraId="41700F64" w14:textId="77777777" w:rsidTr="001D3BA5">
        <w:tc>
          <w:tcPr>
            <w:tcW w:w="1795" w:type="dxa"/>
          </w:tcPr>
          <w:p w14:paraId="0D590C27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Date</w:t>
            </w:r>
          </w:p>
        </w:tc>
        <w:tc>
          <w:tcPr>
            <w:tcW w:w="990" w:type="dxa"/>
          </w:tcPr>
          <w:p w14:paraId="2C33F056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W/T NOs</w:t>
            </w:r>
          </w:p>
          <w:p w14:paraId="5F97E79C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080" w:type="dxa"/>
          </w:tcPr>
          <w:p w14:paraId="619D39BD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Qty</w:t>
            </w:r>
          </w:p>
        </w:tc>
        <w:tc>
          <w:tcPr>
            <w:tcW w:w="1535" w:type="dxa"/>
          </w:tcPr>
          <w:p w14:paraId="67BD0157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Haulier</w:t>
            </w:r>
          </w:p>
        </w:tc>
        <w:tc>
          <w:tcPr>
            <w:tcW w:w="1980" w:type="dxa"/>
          </w:tcPr>
          <w:p w14:paraId="58E96635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Description</w:t>
            </w:r>
          </w:p>
        </w:tc>
        <w:tc>
          <w:tcPr>
            <w:tcW w:w="1260" w:type="dxa"/>
          </w:tcPr>
          <w:p w14:paraId="433AC947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Unit Price</w:t>
            </w:r>
          </w:p>
        </w:tc>
        <w:tc>
          <w:tcPr>
            <w:tcW w:w="1080" w:type="dxa"/>
          </w:tcPr>
          <w:p w14:paraId="41487405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Amount</w:t>
            </w:r>
          </w:p>
        </w:tc>
        <w:tc>
          <w:tcPr>
            <w:tcW w:w="1075" w:type="dxa"/>
          </w:tcPr>
          <w:p w14:paraId="1397CBBF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VAT</w:t>
            </w:r>
          </w:p>
        </w:tc>
      </w:tr>
      <w:tr w:rsidR="001D5BF2" w:rsidRPr="006651FA" w14:paraId="1A60DECD" w14:textId="77777777" w:rsidTr="001D3BA5">
        <w:tc>
          <w:tcPr>
            <w:tcW w:w="1795" w:type="dxa"/>
          </w:tcPr>
          <w:p w14:paraId="6E208E4F" w14:textId="17260908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2"/>
                <w:szCs w:val="22"/>
              </w:rPr>
              <w:t>{#invoice_line_</w:t>
            </w:r>
            <w:proofErr w:type="gramStart"/>
            <w:r w:rsidRPr="006651FA">
              <w:rPr>
                <w:rFonts w:ascii="Courier New" w:hAnsi="Courier New" w:cs="Courier New"/>
                <w:sz w:val="22"/>
                <w:szCs w:val="22"/>
              </w:rPr>
              <w:t>rows}</w:t>
            </w:r>
            <w:r w:rsidRPr="006651FA"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  <w:proofErr w:type="spellStart"/>
            <w:proofErr w:type="gramEnd"/>
            <w:r w:rsidRPr="006651FA">
              <w:rPr>
                <w:rFonts w:ascii="Courier New" w:hAnsi="Courier New" w:cs="Courier New"/>
                <w:sz w:val="22"/>
                <w:szCs w:val="22"/>
                <w:lang w:val="en-US"/>
              </w:rPr>
              <w:t>Invoice_Line__c.Delivery_Date__c</w:t>
            </w:r>
            <w:proofErr w:type="spellEnd"/>
            <w:r w:rsidRPr="006651FA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</w:tc>
        <w:tc>
          <w:tcPr>
            <w:tcW w:w="990" w:type="dxa"/>
          </w:tcPr>
          <w:p w14:paraId="72006987" w14:textId="38551EE0" w:rsidR="001D5BF2" w:rsidRPr="006651FA" w:rsidRDefault="001E34F4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r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proofErr w:type="spellStart"/>
            <w:r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WTNo</w:t>
            </w:r>
            <w:proofErr w:type="spellEnd"/>
            <w:proofErr w:type="gramEnd"/>
            <w:r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80" w:type="dxa"/>
          </w:tcPr>
          <w:p w14:paraId="14DD5190" w14:textId="286D296A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c.Quantity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535" w:type="dxa"/>
          </w:tcPr>
          <w:p w14:paraId="1B9C128D" w14:textId="341A6E1B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Haulier</w:t>
            </w:r>
            <w:proofErr w:type="spellEnd"/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__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c.Name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098EBBFC" w14:textId="2BFED61E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c.Reg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_No__c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980" w:type="dxa"/>
          </w:tcPr>
          <w:p w14:paraId="43CE6EA4" w14:textId="344FD0BD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c.Line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_Text__c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260" w:type="dxa"/>
          </w:tcPr>
          <w:p w14:paraId="3A50A703" w14:textId="35ADEDAF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c.Unit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_Price__c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80" w:type="dxa"/>
          </w:tcPr>
          <w:p w14:paraId="4323F109" w14:textId="14BCD0BD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c.Pre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75" w:type="dxa"/>
          </w:tcPr>
          <w:p w14:paraId="54E2C308" w14:textId="4430F59E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Invoice_Line__c.VAT_Amount__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/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invoice_line_rows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1D5BF2" w:rsidRPr="006651FA" w14:paraId="7745A93D" w14:textId="77777777" w:rsidTr="001D3BA5">
        <w:tc>
          <w:tcPr>
            <w:tcW w:w="1795" w:type="dxa"/>
          </w:tcPr>
          <w:p w14:paraId="2A7BBB05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990" w:type="dxa"/>
          </w:tcPr>
          <w:p w14:paraId="67C26D4E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080" w:type="dxa"/>
          </w:tcPr>
          <w:p w14:paraId="28E835E9" w14:textId="32E45FF4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c.Tonnage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535" w:type="dxa"/>
          </w:tcPr>
          <w:p w14:paraId="6F68E6AF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</w:tc>
        <w:tc>
          <w:tcPr>
            <w:tcW w:w="1980" w:type="dxa"/>
          </w:tcPr>
          <w:p w14:paraId="2666CCE0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1935538F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080" w:type="dxa"/>
          </w:tcPr>
          <w:p w14:paraId="2DD3522B" w14:textId="067F9EEF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075" w:type="dxa"/>
          </w:tcPr>
          <w:p w14:paraId="1F03FE76" w14:textId="530D901C" w:rsidR="001D5BF2" w:rsidRPr="002F7CC6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</w:tr>
      <w:tr w:rsidR="00000A1C" w:rsidRPr="006651FA" w14:paraId="7192F472" w14:textId="77777777" w:rsidTr="00911802">
        <w:trPr>
          <w:trHeight w:val="1517"/>
        </w:trPr>
        <w:tc>
          <w:tcPr>
            <w:tcW w:w="1795" w:type="dxa"/>
          </w:tcPr>
          <w:p w14:paraId="7FA5885E" w14:textId="77777777" w:rsidR="00000A1C" w:rsidRPr="006651FA" w:rsidRDefault="00000A1C" w:rsidP="00000A1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990" w:type="dxa"/>
          </w:tcPr>
          <w:p w14:paraId="0C6D6EB2" w14:textId="77777777" w:rsidR="00000A1C" w:rsidRPr="006651FA" w:rsidRDefault="00000A1C" w:rsidP="00000A1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080" w:type="dxa"/>
          </w:tcPr>
          <w:p w14:paraId="5D3C4F8B" w14:textId="77777777" w:rsidR="00000A1C" w:rsidRPr="006651FA" w:rsidRDefault="00000A1C" w:rsidP="00000A1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535" w:type="dxa"/>
          </w:tcPr>
          <w:p w14:paraId="6DC48021" w14:textId="77777777" w:rsidR="00000A1C" w:rsidRPr="00000A1C" w:rsidRDefault="00000A1C" w:rsidP="00000A1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980" w:type="dxa"/>
          </w:tcPr>
          <w:p w14:paraId="26745CC3" w14:textId="57F0E747" w:rsidR="00000A1C" w:rsidRPr="006651FA" w:rsidRDefault="00000A1C" w:rsidP="00000A1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{#quality_adjustment_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rows}{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quality_adjustment_description}</w:t>
            </w:r>
          </w:p>
        </w:tc>
        <w:tc>
          <w:tcPr>
            <w:tcW w:w="1260" w:type="dxa"/>
          </w:tcPr>
          <w:p w14:paraId="59177889" w14:textId="4FE57D63" w:rsidR="00000A1C" w:rsidRPr="006651FA" w:rsidRDefault="00000A1C" w:rsidP="00000A1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quality_adjustment_unit_price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080" w:type="dxa"/>
          </w:tcPr>
          <w:p w14:paraId="7477F57C" w14:textId="32081CB4" w:rsidR="00000A1C" w:rsidRDefault="00000A1C" w:rsidP="00000A1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2F7CC6">
              <w:rPr>
                <w:rFonts w:ascii="Courier New" w:hAnsi="Courier New" w:cs="Courier New"/>
                <w:sz w:val="20"/>
                <w:szCs w:val="20"/>
              </w:rPr>
              <w:t>quality_adjustment_pre_vat_total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75" w:type="dxa"/>
          </w:tcPr>
          <w:p w14:paraId="39118E75" w14:textId="7C41E1C8" w:rsidR="00000A1C" w:rsidRPr="002F7CC6" w:rsidRDefault="00000A1C" w:rsidP="00000A1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quality_adjustment_vat_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amount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/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quality_adjustment_rows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</w:tr>
      <w:tr w:rsidR="002F7CC6" w:rsidRPr="006651FA" w14:paraId="69A44309" w14:textId="77777777" w:rsidTr="001D3BA5">
        <w:tc>
          <w:tcPr>
            <w:tcW w:w="1795" w:type="dxa"/>
          </w:tcPr>
          <w:p w14:paraId="0C214024" w14:textId="77777777" w:rsidR="002F7CC6" w:rsidRPr="006651FA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990" w:type="dxa"/>
          </w:tcPr>
          <w:p w14:paraId="72A659E6" w14:textId="77777777" w:rsidR="002F7CC6" w:rsidRPr="006651FA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080" w:type="dxa"/>
          </w:tcPr>
          <w:p w14:paraId="72D3CEED" w14:textId="77777777" w:rsidR="002F7CC6" w:rsidRPr="006651FA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535" w:type="dxa"/>
          </w:tcPr>
          <w:p w14:paraId="42B65C66" w14:textId="77777777" w:rsidR="002F7CC6" w:rsidRPr="002F7CC6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980" w:type="dxa"/>
          </w:tcPr>
          <w:p w14:paraId="69038A19" w14:textId="77777777" w:rsidR="002F7CC6" w:rsidRPr="006651FA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47D5C124" w14:textId="77777777" w:rsidR="002F7CC6" w:rsidRPr="006651FA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080" w:type="dxa"/>
          </w:tcPr>
          <w:p w14:paraId="6E5F56AB" w14:textId="6BB50641" w:rsidR="002F7CC6" w:rsidRPr="006651FA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c.Pre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_VAT_Total_Purchase__c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075" w:type="dxa"/>
          </w:tcPr>
          <w:p w14:paraId="5A8CE118" w14:textId="77777777" w:rsidR="002F7CC6" w:rsidRPr="006651FA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030B413B" w14:textId="77777777" w:rsidR="00CF5445" w:rsidRPr="006651FA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</w:r>
    </w:p>
    <w:tbl>
      <w:tblPr>
        <w:tblW w:w="5580" w:type="dxa"/>
        <w:tblInd w:w="52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60"/>
        <w:gridCol w:w="1260"/>
        <w:gridCol w:w="1080"/>
        <w:gridCol w:w="1080"/>
      </w:tblGrid>
      <w:tr w:rsidR="00097220" w:rsidRPr="006651FA" w14:paraId="62DD8E2A" w14:textId="77777777" w:rsidTr="00CB035C">
        <w:tc>
          <w:tcPr>
            <w:tcW w:w="2160" w:type="dxa"/>
          </w:tcPr>
          <w:p w14:paraId="61D21600" w14:textId="77777777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H. G. C. A. Levy</w:t>
            </w:r>
          </w:p>
        </w:tc>
        <w:tc>
          <w:tcPr>
            <w:tcW w:w="1260" w:type="dxa"/>
          </w:tcPr>
          <w:p w14:paraId="53A2E63A" w14:textId="7A884D18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invoice_line_type_h_g_c_a_levy_unit_price_sum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80" w:type="dxa"/>
          </w:tcPr>
          <w:p w14:paraId="2B6722F4" w14:textId="2F1802E5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invoice_line_type_h_g_c_a_levy_amount_sum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}</w:t>
            </w:r>
          </w:p>
        </w:tc>
        <w:tc>
          <w:tcPr>
            <w:tcW w:w="1080" w:type="dxa"/>
          </w:tcPr>
          <w:p w14:paraId="2EB4A2FD" w14:textId="2AAFEF0F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invoice_line_type_h_g_c_a_levy_vat_sum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97220" w:rsidRPr="006651FA" w14:paraId="49C9A337" w14:textId="77777777" w:rsidTr="00CB035C">
        <w:tc>
          <w:tcPr>
            <w:tcW w:w="2160" w:type="dxa"/>
          </w:tcPr>
          <w:p w14:paraId="68A3BB52" w14:textId="77777777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Credit Insurance Levy</w:t>
            </w:r>
          </w:p>
        </w:tc>
        <w:tc>
          <w:tcPr>
            <w:tcW w:w="1260" w:type="dxa"/>
          </w:tcPr>
          <w:p w14:paraId="6C561F5D" w14:textId="60FD3CCF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invoice_line_type_credit_insurance_levy_unit_price_sum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080" w:type="dxa"/>
          </w:tcPr>
          <w:p w14:paraId="3EFE262D" w14:textId="615760D7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invoice_line_type_credit_insurance_levy_amount_sum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080" w:type="dxa"/>
          </w:tcPr>
          <w:p w14:paraId="370B5BB3" w14:textId="3DD23D15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invoice_line_type_credit_insurance_levy_vat_sum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97220" w:rsidRPr="006651FA" w14:paraId="5690CD2E" w14:textId="77777777" w:rsidTr="00CB035C">
        <w:tc>
          <w:tcPr>
            <w:tcW w:w="2160" w:type="dxa"/>
          </w:tcPr>
          <w:p w14:paraId="57874FDE" w14:textId="77777777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Weighbridge</w:t>
            </w:r>
          </w:p>
        </w:tc>
        <w:tc>
          <w:tcPr>
            <w:tcW w:w="1260" w:type="dxa"/>
          </w:tcPr>
          <w:p w14:paraId="7D0FDE26" w14:textId="12F1E022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invoice_line_type_weighbridge_unit_price_sum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080" w:type="dxa"/>
          </w:tcPr>
          <w:p w14:paraId="64CA4439" w14:textId="271F74EA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invoice_line_type_weighbridge_amount_sum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080" w:type="dxa"/>
          </w:tcPr>
          <w:p w14:paraId="3EA8389E" w14:textId="10E197F6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invoice_line_type_weighbridge_vat_sum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0C1C3801" w14:textId="77777777" w:rsidR="008C116E" w:rsidRPr="006651FA" w:rsidRDefault="008C116E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319D2D1F" w14:textId="49CC8E34" w:rsidR="00C548C3" w:rsidRPr="006651FA" w:rsidRDefault="00BB1A07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bookmarkStart w:id="0" w:name="_Hlk228702091"/>
      <w:r w:rsidRPr="006651FA">
        <w:rPr>
          <w:rFonts w:ascii="Courier New" w:hAnsi="Courier New" w:cs="Courier New"/>
          <w:sz w:val="20"/>
          <w:szCs w:val="20"/>
        </w:rPr>
        <w:t>{text_1}</w:t>
      </w:r>
    </w:p>
    <w:bookmarkEnd w:id="0"/>
    <w:p w14:paraId="75D8BEEC" w14:textId="072364D7" w:rsidR="00C548C3" w:rsidRPr="006651FA" w:rsidRDefault="00C548C3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ru-RU"/>
        </w:rPr>
      </w:pPr>
    </w:p>
    <w:p w14:paraId="17215A93" w14:textId="6B2EE212" w:rsidR="00091A66" w:rsidRPr="006651FA" w:rsidRDefault="00091A66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ru-RU"/>
        </w:rPr>
      </w:pPr>
    </w:p>
    <w:tbl>
      <w:tblPr>
        <w:tblW w:w="0" w:type="auto"/>
        <w:tblInd w:w="66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10"/>
        <w:gridCol w:w="2425"/>
      </w:tblGrid>
      <w:tr w:rsidR="00091A66" w:rsidRPr="006651FA" w14:paraId="3F0159E0" w14:textId="77777777" w:rsidTr="00082651">
        <w:tc>
          <w:tcPr>
            <w:tcW w:w="1710" w:type="dxa"/>
          </w:tcPr>
          <w:p w14:paraId="759C702C" w14:textId="77777777" w:rsidR="00091A66" w:rsidRPr="006651FA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Total £</w:t>
            </w:r>
          </w:p>
        </w:tc>
        <w:tc>
          <w:tcPr>
            <w:tcW w:w="2425" w:type="dxa"/>
          </w:tcPr>
          <w:p w14:paraId="0D883FB9" w14:textId="0ABBE706" w:rsidR="00091A66" w:rsidRPr="006651FA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c.Total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_Due_1__c}</w:t>
            </w:r>
          </w:p>
        </w:tc>
      </w:tr>
      <w:tr w:rsidR="00091A66" w:rsidRPr="006651FA" w14:paraId="393C1D98" w14:textId="77777777" w:rsidTr="00082651">
        <w:tc>
          <w:tcPr>
            <w:tcW w:w="1710" w:type="dxa"/>
          </w:tcPr>
          <w:p w14:paraId="31E1ACA9" w14:textId="77777777" w:rsidR="00091A66" w:rsidRPr="006651FA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Less VAT £</w:t>
            </w:r>
          </w:p>
        </w:tc>
        <w:tc>
          <w:tcPr>
            <w:tcW w:w="2425" w:type="dxa"/>
          </w:tcPr>
          <w:p w14:paraId="39A99168" w14:textId="0D94FBD3" w:rsidR="00091A66" w:rsidRPr="006651FA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Invoice__c.VAT_Amt_Total__c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91A66" w:rsidRPr="006651FA" w14:paraId="20A31558" w14:textId="77777777" w:rsidTr="00082651">
        <w:trPr>
          <w:trHeight w:val="458"/>
        </w:trPr>
        <w:tc>
          <w:tcPr>
            <w:tcW w:w="1710" w:type="dxa"/>
          </w:tcPr>
          <w:p w14:paraId="52482FC0" w14:textId="77777777" w:rsidR="00091A66" w:rsidRPr="006651FA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Total Due £</w:t>
            </w:r>
          </w:p>
        </w:tc>
        <w:tc>
          <w:tcPr>
            <w:tcW w:w="2425" w:type="dxa"/>
          </w:tcPr>
          <w:p w14:paraId="365CC94B" w14:textId="193032D9" w:rsidR="00091A66" w:rsidRPr="006651FA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c.Invoice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_Total__c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2B76954E" w14:textId="77777777" w:rsidR="00F54A3A" w:rsidRPr="006651FA" w:rsidRDefault="00F54A3A" w:rsidP="00F54A3A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Your Bank account will be credited by</w:t>
      </w: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  <w:t xml:space="preserve">    </w:t>
      </w:r>
    </w:p>
    <w:p w14:paraId="7F4A9DFC" w14:textId="77777777" w:rsidR="00F54A3A" w:rsidRPr="006651FA" w:rsidRDefault="00F54A3A" w:rsidP="00F54A3A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BACS Transfer on the ...................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68"/>
        <w:gridCol w:w="6698"/>
      </w:tblGrid>
      <w:tr w:rsidR="00F54A3A" w:rsidRPr="006651FA" w14:paraId="1603579C" w14:textId="77777777" w:rsidTr="000A46D9">
        <w:tc>
          <w:tcPr>
            <w:tcW w:w="1668" w:type="dxa"/>
          </w:tcPr>
          <w:p w14:paraId="6C9BC5C7" w14:textId="77777777" w:rsidR="00F54A3A" w:rsidRPr="006651FA" w:rsidRDefault="00F54A3A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ACCOUNT NO</w:t>
            </w:r>
          </w:p>
        </w:tc>
        <w:tc>
          <w:tcPr>
            <w:tcW w:w="4057" w:type="dxa"/>
          </w:tcPr>
          <w:p w14:paraId="2EFF5F9A" w14:textId="3BD91FC1" w:rsidR="00F54A3A" w:rsidRPr="006651FA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__c.Bank_Account_Number__c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6651FA" w14:paraId="01DD3367" w14:textId="77777777" w:rsidTr="000A46D9">
        <w:tc>
          <w:tcPr>
            <w:tcW w:w="1668" w:type="dxa"/>
          </w:tcPr>
          <w:p w14:paraId="1944CC26" w14:textId="77777777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BANK</w:t>
            </w:r>
          </w:p>
        </w:tc>
        <w:tc>
          <w:tcPr>
            <w:tcW w:w="4057" w:type="dxa"/>
          </w:tcPr>
          <w:p w14:paraId="7F58846D" w14:textId="05534874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__c.Bank_Name__c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6651FA" w14:paraId="56FD3EFB" w14:textId="77777777" w:rsidTr="000A46D9">
        <w:tc>
          <w:tcPr>
            <w:tcW w:w="1668" w:type="dxa"/>
          </w:tcPr>
          <w:p w14:paraId="1E0995D1" w14:textId="77777777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4057" w:type="dxa"/>
          </w:tcPr>
          <w:p w14:paraId="70C52A86" w14:textId="4E760524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__c.Bank_Address__c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6651FA" w14:paraId="0D2E8D56" w14:textId="77777777" w:rsidTr="000A46D9">
        <w:tc>
          <w:tcPr>
            <w:tcW w:w="1668" w:type="dxa"/>
          </w:tcPr>
          <w:p w14:paraId="4C65F707" w14:textId="77777777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SORT CODE</w:t>
            </w:r>
          </w:p>
        </w:tc>
        <w:tc>
          <w:tcPr>
            <w:tcW w:w="4057" w:type="dxa"/>
          </w:tcPr>
          <w:p w14:paraId="7EC2AB32" w14:textId="56517191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__c.Bank_Sort_Code__c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6651FA" w14:paraId="4BFD1CEF" w14:textId="77777777" w:rsidTr="000A46D9">
        <w:tc>
          <w:tcPr>
            <w:tcW w:w="1668" w:type="dxa"/>
          </w:tcPr>
          <w:p w14:paraId="4DF0CC92" w14:textId="77777777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4057" w:type="dxa"/>
          </w:tcPr>
          <w:p w14:paraId="29E4DCF3" w14:textId="3BC5DCD3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__c.BACS_Code__c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484BE1AD" w14:textId="77777777" w:rsidR="00C548C3" w:rsidRPr="006651FA" w:rsidRDefault="00C548C3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</w:p>
    <w:p w14:paraId="221D966C" w14:textId="4EEC7493" w:rsidR="00C548C3" w:rsidRPr="006651FA" w:rsidRDefault="00BB1A07" w:rsidP="00C548C3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{text_2}</w:t>
      </w:r>
    </w:p>
    <w:p w14:paraId="64206847" w14:textId="77777777" w:rsidR="00C548C3" w:rsidRPr="006651FA" w:rsidRDefault="00C548C3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  <w:lang w:val="en-US"/>
        </w:rPr>
      </w:pPr>
    </w:p>
    <w:p w14:paraId="4A4D4ABA" w14:textId="77777777" w:rsidR="00F54A3A" w:rsidRPr="006651FA" w:rsidRDefault="00F54A3A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checked......</w:t>
      </w:r>
      <w:r w:rsidR="009E77F5" w:rsidRPr="006651FA">
        <w:rPr>
          <w:rFonts w:ascii="Courier New" w:hAnsi="Courier New" w:cs="Courier New"/>
          <w:sz w:val="20"/>
          <w:szCs w:val="20"/>
        </w:rPr>
        <w:tab/>
        <w:t>passed......</w:t>
      </w:r>
    </w:p>
    <w:p w14:paraId="1238A0BB" w14:textId="77777777" w:rsidR="00F54A3A" w:rsidRPr="006651FA" w:rsidRDefault="009E77F5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by (initials)</w:t>
      </w:r>
      <w:r w:rsidRPr="006651FA">
        <w:rPr>
          <w:rFonts w:ascii="Courier New" w:hAnsi="Courier New" w:cs="Courier New"/>
          <w:sz w:val="20"/>
          <w:szCs w:val="20"/>
        </w:rPr>
        <w:tab/>
        <w:t>by (initials)</w:t>
      </w:r>
    </w:p>
    <w:sectPr w:rsidR="00F54A3A" w:rsidRPr="006651FA" w:rsidSect="00EE7FB8">
      <w:pgSz w:w="12240" w:h="15840"/>
      <w:pgMar w:top="2268" w:right="720" w:bottom="1440" w:left="720" w:header="720" w:footer="1077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445"/>
    <w:rsid w:val="00000A1C"/>
    <w:rsid w:val="000378B8"/>
    <w:rsid w:val="000412BC"/>
    <w:rsid w:val="00065DD2"/>
    <w:rsid w:val="0006615F"/>
    <w:rsid w:val="00082651"/>
    <w:rsid w:val="00085A16"/>
    <w:rsid w:val="00087FBC"/>
    <w:rsid w:val="00091A66"/>
    <w:rsid w:val="00097220"/>
    <w:rsid w:val="000A46D9"/>
    <w:rsid w:val="000A7C0D"/>
    <w:rsid w:val="001137FE"/>
    <w:rsid w:val="00143DA3"/>
    <w:rsid w:val="00154200"/>
    <w:rsid w:val="001774A8"/>
    <w:rsid w:val="00184E00"/>
    <w:rsid w:val="001D3BA5"/>
    <w:rsid w:val="001D4ED0"/>
    <w:rsid w:val="001D5BF2"/>
    <w:rsid w:val="001E34F4"/>
    <w:rsid w:val="001F6E35"/>
    <w:rsid w:val="00251EF8"/>
    <w:rsid w:val="0025753E"/>
    <w:rsid w:val="00266B1C"/>
    <w:rsid w:val="002A1D36"/>
    <w:rsid w:val="002C08A9"/>
    <w:rsid w:val="002C7129"/>
    <w:rsid w:val="002D1C6D"/>
    <w:rsid w:val="002D5CFD"/>
    <w:rsid w:val="002F0EBD"/>
    <w:rsid w:val="002F6629"/>
    <w:rsid w:val="002F7CC6"/>
    <w:rsid w:val="0031168E"/>
    <w:rsid w:val="003347A3"/>
    <w:rsid w:val="00354747"/>
    <w:rsid w:val="003632C9"/>
    <w:rsid w:val="003D7821"/>
    <w:rsid w:val="003F54D1"/>
    <w:rsid w:val="003F7B6F"/>
    <w:rsid w:val="00405943"/>
    <w:rsid w:val="00447AB9"/>
    <w:rsid w:val="00463ADA"/>
    <w:rsid w:val="00490833"/>
    <w:rsid w:val="004C486C"/>
    <w:rsid w:val="004D731E"/>
    <w:rsid w:val="004F1FA4"/>
    <w:rsid w:val="0050461A"/>
    <w:rsid w:val="0050523D"/>
    <w:rsid w:val="00534CAC"/>
    <w:rsid w:val="005714A3"/>
    <w:rsid w:val="00577647"/>
    <w:rsid w:val="005917C0"/>
    <w:rsid w:val="005968BE"/>
    <w:rsid w:val="005B1F5E"/>
    <w:rsid w:val="005D6F62"/>
    <w:rsid w:val="005F2BA3"/>
    <w:rsid w:val="00601CAC"/>
    <w:rsid w:val="00602336"/>
    <w:rsid w:val="006651FA"/>
    <w:rsid w:val="006A2529"/>
    <w:rsid w:val="006F1BA0"/>
    <w:rsid w:val="007169E2"/>
    <w:rsid w:val="00752CE2"/>
    <w:rsid w:val="00763F15"/>
    <w:rsid w:val="00773584"/>
    <w:rsid w:val="00775140"/>
    <w:rsid w:val="00787E33"/>
    <w:rsid w:val="007C026B"/>
    <w:rsid w:val="007C1A59"/>
    <w:rsid w:val="007C467C"/>
    <w:rsid w:val="00871A6B"/>
    <w:rsid w:val="008A17DF"/>
    <w:rsid w:val="008A3296"/>
    <w:rsid w:val="008C116E"/>
    <w:rsid w:val="008C19C2"/>
    <w:rsid w:val="00911802"/>
    <w:rsid w:val="009166D9"/>
    <w:rsid w:val="00923DD1"/>
    <w:rsid w:val="0095042A"/>
    <w:rsid w:val="009556B3"/>
    <w:rsid w:val="009628BC"/>
    <w:rsid w:val="00964B41"/>
    <w:rsid w:val="00992A4D"/>
    <w:rsid w:val="009E37C7"/>
    <w:rsid w:val="009E77F5"/>
    <w:rsid w:val="009F2736"/>
    <w:rsid w:val="009F6994"/>
    <w:rsid w:val="00A060C4"/>
    <w:rsid w:val="00A11040"/>
    <w:rsid w:val="00A62FEF"/>
    <w:rsid w:val="00AF6E48"/>
    <w:rsid w:val="00B1199B"/>
    <w:rsid w:val="00B12FA1"/>
    <w:rsid w:val="00B26E53"/>
    <w:rsid w:val="00B46A6C"/>
    <w:rsid w:val="00BA0414"/>
    <w:rsid w:val="00BB1A07"/>
    <w:rsid w:val="00BB6556"/>
    <w:rsid w:val="00BC7379"/>
    <w:rsid w:val="00BE2343"/>
    <w:rsid w:val="00BF6ED0"/>
    <w:rsid w:val="00C031F9"/>
    <w:rsid w:val="00C042ED"/>
    <w:rsid w:val="00C15235"/>
    <w:rsid w:val="00C20CC5"/>
    <w:rsid w:val="00C33644"/>
    <w:rsid w:val="00C43A4C"/>
    <w:rsid w:val="00C548C3"/>
    <w:rsid w:val="00C72946"/>
    <w:rsid w:val="00C82005"/>
    <w:rsid w:val="00CB035C"/>
    <w:rsid w:val="00CB23B5"/>
    <w:rsid w:val="00CE5595"/>
    <w:rsid w:val="00CF02FD"/>
    <w:rsid w:val="00CF5445"/>
    <w:rsid w:val="00D14DAC"/>
    <w:rsid w:val="00D35784"/>
    <w:rsid w:val="00D45CF9"/>
    <w:rsid w:val="00DA1355"/>
    <w:rsid w:val="00DA619F"/>
    <w:rsid w:val="00DA7176"/>
    <w:rsid w:val="00DB4793"/>
    <w:rsid w:val="00DD2677"/>
    <w:rsid w:val="00E0455A"/>
    <w:rsid w:val="00E33364"/>
    <w:rsid w:val="00E34EA0"/>
    <w:rsid w:val="00E63661"/>
    <w:rsid w:val="00E7248C"/>
    <w:rsid w:val="00E83892"/>
    <w:rsid w:val="00ED7E5C"/>
    <w:rsid w:val="00EE2E55"/>
    <w:rsid w:val="00EE7FB8"/>
    <w:rsid w:val="00EF231F"/>
    <w:rsid w:val="00F54A3A"/>
    <w:rsid w:val="00F64943"/>
    <w:rsid w:val="00FC54A6"/>
    <w:rsid w:val="00FD0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8678B0C"/>
  <w15:chartTrackingRefBased/>
  <w15:docId w15:val="{C1FDCB63-8916-482C-ADDF-0B2535B97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378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8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5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8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12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83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1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52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9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7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7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7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0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5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1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3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4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28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6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04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78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WesternArable\Application%20Data\Microsoft\Templates\Saleinv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7E520A-3F27-4D5A-81B3-7651AC9EC8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Saleinv</Template>
  <TotalTime>156</TotalTime>
  <Pages>2</Pages>
  <Words>304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[</vt:lpstr>
    </vt:vector>
  </TitlesOfParts>
  <Company/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</dc:title>
  <dc:subject/>
  <dc:creator>WesternArable</dc:creator>
  <cp:keywords/>
  <dc:description/>
  <cp:lastModifiedBy>Maksimilian Ramanets</cp:lastModifiedBy>
  <cp:revision>21</cp:revision>
  <dcterms:created xsi:type="dcterms:W3CDTF">2026-05-06T15:44:00Z</dcterms:created>
  <dcterms:modified xsi:type="dcterms:W3CDTF">2026-05-11T11:25:00Z</dcterms:modified>
</cp:coreProperties>
</file>