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8BC8A" w14:textId="3580B5C9" w:rsidR="00464640" w:rsidRPr="00464640" w:rsidRDefault="00952A2B" w:rsidP="00464640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C5CF53" wp14:editId="7156E182">
                <wp:simplePos x="0" y="0"/>
                <wp:positionH relativeFrom="margin">
                  <wp:posOffset>2028825</wp:posOffset>
                </wp:positionH>
                <wp:positionV relativeFrom="paragraph">
                  <wp:posOffset>-1271905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34B1F5" w14:textId="77777777" w:rsidR="00464640" w:rsidRPr="00890062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589BD646" w14:textId="77777777" w:rsidR="00464640" w:rsidRPr="00AF4903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D782633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55E6C83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275AC58" w14:textId="77777777" w:rsidR="00464640" w:rsidRPr="002E2697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7615BC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D0A906C" w14:textId="544B34BC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F34E87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95379BE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2724744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F34E87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524BBFF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3D4CD345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751C94B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7A42A2C" w14:textId="77777777" w:rsidR="00464640" w:rsidRDefault="00464640" w:rsidP="00464640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FF2B159" w14:textId="77777777" w:rsidR="00464640" w:rsidRPr="007B62E1" w:rsidRDefault="00464640" w:rsidP="00464640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5CF5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59.75pt;margin-top:-100.15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" filled="f" stroked="f">
                <v:textbox>
                  <w:txbxContent>
                    <w:p w14:paraId="3834B1F5" w14:textId="77777777" w:rsidR="00464640" w:rsidRPr="00890062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589BD646" w14:textId="77777777" w:rsidR="00464640" w:rsidRPr="00AF4903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D782633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55E6C83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275AC58" w14:textId="77777777" w:rsidR="00464640" w:rsidRPr="002E2697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7615BC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D0A906C" w14:textId="544B34BC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F34E87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95379BE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2724744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F34E87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524BBFF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3D4CD345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4751C94B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7A42A2C" w14:textId="77777777" w:rsidR="00464640" w:rsidRDefault="00464640" w:rsidP="00464640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FF2B159" w14:textId="77777777" w:rsidR="00464640" w:rsidRPr="007B62E1" w:rsidRDefault="00464640" w:rsidP="00464640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42E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02B29" wp14:editId="610E499A">
                <wp:simplePos x="0" y="0"/>
                <wp:positionH relativeFrom="margin">
                  <wp:align>left</wp:align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7FDE26" w14:textId="77777777" w:rsidR="00464640" w:rsidRDefault="00464640" w:rsidP="00464640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02B29" id="Text Box 4" o:spid="_x0000_s1027" type="#_x0000_t202" style="position:absolute;margin-left:0;margin-top:-100.7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EyaYT/dAAAACAEAAA8AAABkcnMvZG93&#10;bnJldi54bWxMj8FOwzAQRO9I/QdrK3Fr7ZQmKiGbCoG4gihtJW5uvE0i4nUUu034e8wJjqMZzbwp&#10;tpPtxJUG3zpGSJYKBHHlTMs1wv7jZbEB4YNmozvHhPBNHrbl7KbQuXEjv9N1F2oRS9jnGqEJoc+l&#10;9FVDVvul64mjd3aD1SHKoZZm0GMst51cKZVJq1uOC43u6amh6mt3sQiH1/Pnca3e6meb9qOblGR7&#10;LxFv59PjA4hAU/gLwy9+RIcyMp3chY0XHUI8EhAWK5WsQUQ/S+5SECeENMtAloX8f6D8AQ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EyaYT/dAAAACAEAAA8AAAAAAAAAAAAAAAAAwQQA&#10;AGRycy9kb3ducmV2LnhtbFBLBQYAAAAABAAEAPMAAADLBQAAAAA=&#10;" filled="f" stroked="f">
                <v:textbox>
                  <w:txbxContent>
                    <w:p w14:paraId="6C7FDE26" w14:textId="77777777" w:rsidR="00464640" w:rsidRDefault="00464640" w:rsidP="00464640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1F78A76" w14:textId="77777777" w:rsidR="00CF5B72" w:rsidRDefault="00CF5B7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125"/>
        <w:gridCol w:w="1980"/>
        <w:gridCol w:w="3685"/>
      </w:tblGrid>
      <w:tr w:rsidR="004E2848" w14:paraId="5A5CE007" w14:textId="77777777" w:rsidTr="008B30D0">
        <w:tc>
          <w:tcPr>
            <w:tcW w:w="5125" w:type="dxa"/>
            <w:vMerge w:val="restart"/>
          </w:tcPr>
          <w:p w14:paraId="74AEB863" w14:textId="77777777" w:rsidR="004E2848" w:rsidRPr="006651FA" w:rsidRDefault="004E2848" w:rsidP="008B30D0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DE4A1CD" w14:textId="77777777" w:rsidR="004E2848" w:rsidRPr="006651FA" w:rsidRDefault="004E2848" w:rsidP="008B30D0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7202EC7" w14:textId="77777777" w:rsidR="004E2848" w:rsidRPr="006651FA" w:rsidRDefault="004E2848" w:rsidP="008B30D0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28AF8B7F" w14:textId="77777777" w:rsidR="004E2848" w:rsidRPr="00E34EA0" w:rsidRDefault="004E2848" w:rsidP="008B30D0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1873CB5" w14:textId="77777777" w:rsidR="004E2848" w:rsidRPr="006651FA" w:rsidRDefault="004E2848" w:rsidP="008B30D0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C30E715" w14:textId="77777777" w:rsidR="004E2848" w:rsidRPr="00E34EA0" w:rsidRDefault="004E2848" w:rsidP="008B30D0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B1E103C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3B618E29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 xml:space="preserve">Self-Billing Purchase Invoice No: </w:t>
            </w:r>
          </w:p>
        </w:tc>
        <w:tc>
          <w:tcPr>
            <w:tcW w:w="3685" w:type="dxa"/>
          </w:tcPr>
          <w:p w14:paraId="289795DC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bCs/>
              </w:rPr>
              <w:t>{Invoice__</w:t>
            </w:r>
            <w:proofErr w:type="spellStart"/>
            <w:proofErr w:type="gramStart"/>
            <w:r w:rsidRPr="006651FA">
              <w:rPr>
                <w:rFonts w:ascii="Courier New" w:hAnsi="Courier New" w:cs="Courier New"/>
                <w:bCs/>
              </w:rPr>
              <w:t>c.Name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bCs/>
              </w:rPr>
              <w:t>}</w:t>
            </w:r>
          </w:p>
        </w:tc>
      </w:tr>
      <w:tr w:rsidR="004E2848" w14:paraId="54B0A2A6" w14:textId="77777777" w:rsidTr="008B30D0">
        <w:tc>
          <w:tcPr>
            <w:tcW w:w="5125" w:type="dxa"/>
            <w:vMerge/>
          </w:tcPr>
          <w:p w14:paraId="380B54D8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25C2B651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Contract No:</w:t>
            </w:r>
          </w:p>
        </w:tc>
        <w:tc>
          <w:tcPr>
            <w:tcW w:w="3685" w:type="dxa"/>
          </w:tcPr>
          <w:p w14:paraId="39D8FEB8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</w:t>
            </w:r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Contract_Lookup__</w:t>
            </w:r>
            <w:proofErr w:type="spellStart"/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c.Name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  <w:tr w:rsidR="004E2848" w14:paraId="67668F9A" w14:textId="77777777" w:rsidTr="008B30D0">
        <w:tc>
          <w:tcPr>
            <w:tcW w:w="5125" w:type="dxa"/>
            <w:vMerge/>
          </w:tcPr>
          <w:p w14:paraId="175C90ED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553086AC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Date:</w:t>
            </w:r>
          </w:p>
        </w:tc>
        <w:tc>
          <w:tcPr>
            <w:tcW w:w="3685" w:type="dxa"/>
          </w:tcPr>
          <w:p w14:paraId="41AB65A0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c.Tax</w:t>
            </w:r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</w:rPr>
              <w:t>_Point__c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  <w:tr w:rsidR="004E2848" w14:paraId="3A1DB3C0" w14:textId="77777777" w:rsidTr="008B30D0">
        <w:tc>
          <w:tcPr>
            <w:tcW w:w="5125" w:type="dxa"/>
            <w:vMerge/>
          </w:tcPr>
          <w:p w14:paraId="649FF709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67D50A48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Account No:</w:t>
            </w:r>
          </w:p>
        </w:tc>
        <w:tc>
          <w:tcPr>
            <w:tcW w:w="3685" w:type="dxa"/>
          </w:tcPr>
          <w:p w14:paraId="72F84937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</w:rPr>
              <w:t>_Number__c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  <w:tr w:rsidR="004E2848" w14:paraId="1F679343" w14:textId="77777777" w:rsidTr="008B30D0">
        <w:tc>
          <w:tcPr>
            <w:tcW w:w="5125" w:type="dxa"/>
            <w:vMerge/>
          </w:tcPr>
          <w:p w14:paraId="20858E77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3EB72A2C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V.A.T. No:</w:t>
            </w:r>
          </w:p>
        </w:tc>
        <w:tc>
          <w:tcPr>
            <w:tcW w:w="3685" w:type="dxa"/>
          </w:tcPr>
          <w:p w14:paraId="13D9A3A4" w14:textId="77777777" w:rsidR="004E2848" w:rsidRDefault="004E2848" w:rsidP="008B30D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618 1972 25</w:t>
            </w:r>
          </w:p>
        </w:tc>
      </w:tr>
    </w:tbl>
    <w:p w14:paraId="1111FE3D" w14:textId="77777777" w:rsidR="00EA6B86" w:rsidRPr="009A19E3" w:rsidRDefault="00EA6B86" w:rsidP="000A6F57">
      <w:pPr>
        <w:rPr>
          <w:rFonts w:ascii="Courier New" w:hAnsi="Courier New" w:cs="Courier New"/>
          <w:lang w:val="ru-RU"/>
        </w:rPr>
      </w:pPr>
    </w:p>
    <w:p w14:paraId="1BFA79BC" w14:textId="77777777" w:rsidR="00EA6B86" w:rsidRPr="009A19E3" w:rsidRDefault="00EA6B86" w:rsidP="000A6F57">
      <w:pPr>
        <w:rPr>
          <w:rFonts w:ascii="Courier New" w:hAnsi="Courier New" w:cs="Courier New"/>
          <w:vanish/>
          <w:lang w:val="ru-RU"/>
        </w:rPr>
      </w:pPr>
    </w:p>
    <w:tbl>
      <w:tblPr>
        <w:tblpPr w:leftFromText="180" w:rightFromText="180" w:vertAnchor="text" w:horzAnchor="margin" w:tblpY="366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990"/>
        <w:gridCol w:w="1260"/>
        <w:gridCol w:w="1170"/>
        <w:gridCol w:w="1620"/>
        <w:gridCol w:w="1350"/>
        <w:gridCol w:w="1260"/>
        <w:gridCol w:w="1440"/>
      </w:tblGrid>
      <w:tr w:rsidR="00D8234C" w:rsidRPr="009A19E3" w14:paraId="2B0A7870" w14:textId="77777777" w:rsidTr="0024750C">
        <w:tc>
          <w:tcPr>
            <w:tcW w:w="1705" w:type="dxa"/>
          </w:tcPr>
          <w:p w14:paraId="2CB5C7E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54C26552" w14:textId="77777777" w:rsidR="00D8234C" w:rsidRPr="009A19E3" w:rsidRDefault="00D8234C" w:rsidP="00EF5532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W/T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br/>
              <w:t>NO'S</w:t>
            </w:r>
          </w:p>
          <w:p w14:paraId="40B5DF6B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C48E3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Quantity</w:t>
            </w:r>
          </w:p>
        </w:tc>
        <w:tc>
          <w:tcPr>
            <w:tcW w:w="1170" w:type="dxa"/>
          </w:tcPr>
          <w:p w14:paraId="334DEC8A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620" w:type="dxa"/>
          </w:tcPr>
          <w:p w14:paraId="4F7847F1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350" w:type="dxa"/>
          </w:tcPr>
          <w:p w14:paraId="6DCBAC95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260" w:type="dxa"/>
          </w:tcPr>
          <w:p w14:paraId="39A8B236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440" w:type="dxa"/>
          </w:tcPr>
          <w:p w14:paraId="17C9929E" w14:textId="77777777" w:rsidR="00D8234C" w:rsidRPr="009A19E3" w:rsidRDefault="00D8234C" w:rsidP="00EF5532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D8234C" w:rsidRPr="009A19E3" w14:paraId="34BCDF87" w14:textId="77777777" w:rsidTr="0024750C">
        <w:trPr>
          <w:trHeight w:val="107"/>
        </w:trPr>
        <w:tc>
          <w:tcPr>
            <w:tcW w:w="1705" w:type="dxa"/>
          </w:tcPr>
          <w:p w14:paraId="26AA367B" w14:textId="65BEACC7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9A19E3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9A19E3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6AF8D48A" w14:textId="1B4E0365" w:rsidR="00D8234C" w:rsidRPr="009A19E3" w:rsidRDefault="00D8234C" w:rsidP="005A4424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WTNo</w:t>
            </w:r>
            <w:proofErr w:type="spellEnd"/>
            <w:proofErr w:type="gramEnd"/>
            <w:r w:rsidR="000E0691"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66FE9363" w14:textId="612E1B49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15032CC8" w14:textId="77777777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F69347A" w14:textId="35D9C043" w:rsidR="00D8234C" w:rsidRPr="009A19E3" w:rsidRDefault="00D8234C" w:rsidP="00860B7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620" w:type="dxa"/>
          </w:tcPr>
          <w:p w14:paraId="120EFB4C" w14:textId="6663CD9B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350" w:type="dxa"/>
          </w:tcPr>
          <w:p w14:paraId="0AE1ADEC" w14:textId="1DD39731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0ED9F501" w14:textId="595BEB25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5A98D8AA" w14:textId="1088938A" w:rsidR="00D8234C" w:rsidRPr="009A19E3" w:rsidRDefault="00D8234C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8D2DF6" w:rsidRPr="009A19E3" w14:paraId="28E1EB01" w14:textId="77777777" w:rsidTr="0024750C">
        <w:trPr>
          <w:trHeight w:val="70"/>
        </w:trPr>
        <w:tc>
          <w:tcPr>
            <w:tcW w:w="1705" w:type="dxa"/>
          </w:tcPr>
          <w:p w14:paraId="3087833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59C209DB" w14:textId="77777777" w:rsidR="008D2DF6" w:rsidRPr="009A19E3" w:rsidRDefault="008D2DF6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40102D5" w14:textId="09D8A884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70" w:type="dxa"/>
          </w:tcPr>
          <w:p w14:paraId="35D66AE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DD05C0F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50" w:type="dxa"/>
          </w:tcPr>
          <w:p w14:paraId="742090E4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063762A" w14:textId="012FD523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</w:tcPr>
          <w:p w14:paraId="22B8DC23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601F04" w:rsidRPr="009A19E3" w14:paraId="5683E097" w14:textId="77777777" w:rsidTr="0024750C">
        <w:trPr>
          <w:trHeight w:val="70"/>
        </w:trPr>
        <w:tc>
          <w:tcPr>
            <w:tcW w:w="1705" w:type="dxa"/>
          </w:tcPr>
          <w:p w14:paraId="493FF9BC" w14:textId="7777777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365C8A6C" w14:textId="77777777" w:rsidR="00601F04" w:rsidRPr="009A19E3" w:rsidRDefault="00601F04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7372502" w14:textId="7777777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70" w:type="dxa"/>
          </w:tcPr>
          <w:p w14:paraId="3993740D" w14:textId="7777777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8D7E4A5" w14:textId="42DC7881" w:rsidR="00601F04" w:rsidRPr="00601F04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{#quality_adjustment_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rows}{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quality_adjustment_description}</w:t>
            </w:r>
          </w:p>
        </w:tc>
        <w:tc>
          <w:tcPr>
            <w:tcW w:w="1350" w:type="dxa"/>
          </w:tcPr>
          <w:p w14:paraId="3D6B8A8C" w14:textId="666269E7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quality_adjustment_unit_price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61AEF952" w14:textId="23104B66" w:rsidR="00601F04" w:rsidRPr="004E2848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2F7CC6">
              <w:rPr>
                <w:rFonts w:ascii="Courier New" w:hAnsi="Courier New" w:cs="Courier New"/>
                <w:sz w:val="20"/>
                <w:szCs w:val="20"/>
              </w:rPr>
              <w:t>quality_adjustment_pre_vat_total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109F9E2D" w14:textId="34541CB6" w:rsidR="00601F04" w:rsidRPr="009A19E3" w:rsidRDefault="00601F04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quality_adjustment_vat_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amount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/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quality_adjustment_rows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8D2DF6" w:rsidRPr="009A19E3" w14:paraId="51ED1A30" w14:textId="77777777" w:rsidTr="0024750C">
        <w:trPr>
          <w:trHeight w:val="70"/>
        </w:trPr>
        <w:tc>
          <w:tcPr>
            <w:tcW w:w="1705" w:type="dxa"/>
          </w:tcPr>
          <w:p w14:paraId="49AD64DD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0" w:type="dxa"/>
          </w:tcPr>
          <w:p w14:paraId="1C0358A4" w14:textId="77777777" w:rsidR="008D2DF6" w:rsidRPr="009A19E3" w:rsidRDefault="008D2DF6" w:rsidP="008D2DF6">
            <w:pPr>
              <w:widowControl w:val="0"/>
              <w:tabs>
                <w:tab w:val="left" w:pos="1008"/>
                <w:tab w:val="left" w:pos="2160"/>
                <w:tab w:val="left" w:pos="3600"/>
                <w:tab w:val="left" w:pos="4320"/>
                <w:tab w:val="left" w:pos="5040"/>
                <w:tab w:val="left" w:pos="6912"/>
                <w:tab w:val="left" w:pos="7920"/>
                <w:tab w:val="left" w:pos="8928"/>
                <w:tab w:val="left" w:pos="10224"/>
              </w:tabs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76C43B3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70" w:type="dxa"/>
          </w:tcPr>
          <w:p w14:paraId="1F6E05BE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ADF0A16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50" w:type="dxa"/>
          </w:tcPr>
          <w:p w14:paraId="3992D372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0C69401" w14:textId="163217FD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6D28D12A" w14:textId="77777777" w:rsidR="008D2DF6" w:rsidRPr="009A19E3" w:rsidRDefault="008D2DF6" w:rsidP="008D2DF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BBB2DA3" w14:textId="77777777" w:rsidR="00CF5445" w:rsidRPr="004E2848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66D2B4F5" w14:textId="77777777" w:rsidR="00686313" w:rsidRPr="009A19E3" w:rsidRDefault="00686313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tbl>
      <w:tblPr>
        <w:tblpPr w:leftFromText="180" w:rightFromText="180" w:vertAnchor="text" w:horzAnchor="margin" w:tblpXSpec="right" w:tblpY="357"/>
        <w:tblW w:w="62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345"/>
        <w:gridCol w:w="1260"/>
        <w:gridCol w:w="1440"/>
      </w:tblGrid>
      <w:tr w:rsidR="00B83385" w:rsidRPr="009A19E3" w14:paraId="164F1C64" w14:textId="77777777" w:rsidTr="0024750C">
        <w:tc>
          <w:tcPr>
            <w:tcW w:w="2160" w:type="dxa"/>
          </w:tcPr>
          <w:p w14:paraId="6EBD9442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345" w:type="dxa"/>
          </w:tcPr>
          <w:p w14:paraId="79ED8D93" w14:textId="6720CF6B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295D4C4C" w14:textId="4E8FCB07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440" w:type="dxa"/>
          </w:tcPr>
          <w:p w14:paraId="7B44B7E1" w14:textId="68FEE545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4876F1CC" w14:textId="77777777" w:rsidTr="0024750C">
        <w:tc>
          <w:tcPr>
            <w:tcW w:w="2160" w:type="dxa"/>
          </w:tcPr>
          <w:p w14:paraId="7400E04C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345" w:type="dxa"/>
          </w:tcPr>
          <w:p w14:paraId="60A9B7BF" w14:textId="20FA305A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nsurance_levy_unit_price_sum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69FB0934" w14:textId="1F74A823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t_insurance_levy_amount_sum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5E9D0288" w14:textId="63731E4C" w:rsidR="00B83385" w:rsidRPr="00D9677B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rance_levy_vat_sum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B83385" w:rsidRPr="009A19E3" w14:paraId="7D0EFE5F" w14:textId="77777777" w:rsidTr="0024750C">
        <w:tc>
          <w:tcPr>
            <w:tcW w:w="2160" w:type="dxa"/>
          </w:tcPr>
          <w:p w14:paraId="16270983" w14:textId="77777777" w:rsidR="00B83385" w:rsidRPr="009A19E3" w:rsidRDefault="00B83385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lastRenderedPageBreak/>
              <w:t>Weighbridge</w:t>
            </w:r>
          </w:p>
        </w:tc>
        <w:tc>
          <w:tcPr>
            <w:tcW w:w="1345" w:type="dxa"/>
          </w:tcPr>
          <w:p w14:paraId="72A4975E" w14:textId="230EAA09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260" w:type="dxa"/>
          </w:tcPr>
          <w:p w14:paraId="2F4FD481" w14:textId="7A1CEEAB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440" w:type="dxa"/>
          </w:tcPr>
          <w:p w14:paraId="24982D4F" w14:textId="0D96746F" w:rsidR="00B83385" w:rsidRPr="009A19E3" w:rsidRDefault="00D9677B" w:rsidP="00B83385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C7506AD" w14:textId="77777777" w:rsidR="009F38DB" w:rsidRPr="009A19E3" w:rsidRDefault="009F38D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708DF55C" w14:textId="77777777" w:rsidR="00CD0A74" w:rsidRPr="009A19E3" w:rsidRDefault="00CD0A74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18"/>
          <w:szCs w:val="18"/>
        </w:rPr>
      </w:pPr>
    </w:p>
    <w:p w14:paraId="110AB473" w14:textId="77777777" w:rsidR="00C419D6" w:rsidRDefault="00C419D6" w:rsidP="00C419D6">
      <w:pPr>
        <w:rPr>
          <w:rFonts w:ascii="Courier New" w:hAnsi="Courier New" w:cs="Courier New"/>
          <w:lang w:val="en-US"/>
        </w:rPr>
      </w:pPr>
    </w:p>
    <w:p w14:paraId="7680EA8A" w14:textId="77777777" w:rsidR="00234EB4" w:rsidRPr="00F61DC6" w:rsidRDefault="00234EB4" w:rsidP="00C419D6">
      <w:pPr>
        <w:rPr>
          <w:rFonts w:ascii="Courier New" w:hAnsi="Courier New" w:cs="Courier New"/>
          <w:lang w:val="en-US"/>
        </w:rPr>
      </w:pPr>
    </w:p>
    <w:p w14:paraId="72E4BF0C" w14:textId="77777777" w:rsidR="00952A2B" w:rsidRPr="00F61DC6" w:rsidRDefault="00952A2B" w:rsidP="00C419D6">
      <w:pPr>
        <w:rPr>
          <w:rFonts w:ascii="Courier New" w:hAnsi="Courier New" w:cs="Courier New"/>
          <w:lang w:val="en-US"/>
        </w:rPr>
      </w:pPr>
    </w:p>
    <w:p w14:paraId="59F1C6C0" w14:textId="77777777" w:rsidR="00EA6B86" w:rsidRPr="00F61DC6" w:rsidRDefault="00EA6B86" w:rsidP="00C419D6">
      <w:pPr>
        <w:rPr>
          <w:rFonts w:ascii="Courier New" w:hAnsi="Courier New" w:cs="Courier New"/>
          <w:vanish/>
          <w:lang w:val="en-US"/>
        </w:rPr>
      </w:pPr>
    </w:p>
    <w:p w14:paraId="19ACF59B" w14:textId="77777777" w:rsidR="008C116E" w:rsidRPr="009A19E3" w:rsidRDefault="008C116E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BA919BD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E158362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4640958B" w14:textId="77777777" w:rsidR="00A52D73" w:rsidRDefault="00A52D73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617E2FA8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437F6B5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6E47D9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01946CE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5F5CDB51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7F57CFF2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098391BA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461D935F" w14:textId="77777777" w:rsidR="00D8234C" w:rsidRPr="00CF2A44" w:rsidRDefault="00D8234C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p w14:paraId="63AEBBBF" w14:textId="177A33B0" w:rsidR="005A4424" w:rsidRPr="009A19E3" w:rsidRDefault="005A4424" w:rsidP="005A4424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{text_1}</w:t>
      </w:r>
    </w:p>
    <w:p w14:paraId="72F930D5" w14:textId="77777777" w:rsidR="008C116E" w:rsidRPr="009A19E3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5CD35536" w14:textId="77777777" w:rsidR="00091A66" w:rsidRPr="009A19E3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20"/>
        <w:gridCol w:w="2335"/>
      </w:tblGrid>
      <w:tr w:rsidR="005A4424" w:rsidRPr="009A19E3" w14:paraId="01DFA010" w14:textId="77777777" w:rsidTr="00C301D2">
        <w:tc>
          <w:tcPr>
            <w:tcW w:w="1620" w:type="dxa"/>
          </w:tcPr>
          <w:p w14:paraId="3278DFF2" w14:textId="58ECCD59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2335" w:type="dxa"/>
          </w:tcPr>
          <w:p w14:paraId="62340CE5" w14:textId="0F8EB490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5A4424" w:rsidRPr="009A19E3" w14:paraId="7A31D97B" w14:textId="77777777" w:rsidTr="00C301D2">
        <w:tc>
          <w:tcPr>
            <w:tcW w:w="1620" w:type="dxa"/>
          </w:tcPr>
          <w:p w14:paraId="7B0C2461" w14:textId="6D5FBBCD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2335" w:type="dxa"/>
          </w:tcPr>
          <w:p w14:paraId="1BDCA1A4" w14:textId="0CB4885C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5A4424" w:rsidRPr="009A19E3" w14:paraId="091C99DE" w14:textId="77777777" w:rsidTr="00C301D2">
        <w:trPr>
          <w:trHeight w:val="265"/>
        </w:trPr>
        <w:tc>
          <w:tcPr>
            <w:tcW w:w="1620" w:type="dxa"/>
          </w:tcPr>
          <w:p w14:paraId="657139C5" w14:textId="1B93E648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2335" w:type="dxa"/>
          </w:tcPr>
          <w:p w14:paraId="43C21E99" w14:textId="13F61F1E" w:rsidR="005A4424" w:rsidRPr="009A19E3" w:rsidRDefault="005A4424" w:rsidP="005A442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9A19E3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9A19E3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9A19E3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9A19E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9479BA9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Paying by cheque on .....................</w:t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  <w:r w:rsidRPr="009A19E3">
        <w:rPr>
          <w:rFonts w:ascii="Courier New" w:hAnsi="Courier New" w:cs="Courier New"/>
          <w:sz w:val="20"/>
          <w:szCs w:val="20"/>
        </w:rPr>
        <w:tab/>
      </w:r>
    </w:p>
    <w:p w14:paraId="3B2B7D35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0E6F39CA" w14:textId="28397FCE" w:rsidR="002D560C" w:rsidRPr="009A19E3" w:rsidRDefault="005A4424" w:rsidP="002D560C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>{text_2}</w:t>
      </w:r>
    </w:p>
    <w:p w14:paraId="5C08C48F" w14:textId="77777777" w:rsidR="004724D7" w:rsidRPr="009A19E3" w:rsidRDefault="004724D7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57699B68" w14:textId="77777777" w:rsidR="00775140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checked ......</w:t>
      </w:r>
      <w:r w:rsidRPr="009A19E3">
        <w:rPr>
          <w:rFonts w:ascii="Courier New" w:hAnsi="Courier New" w:cs="Courier New"/>
          <w:sz w:val="20"/>
          <w:szCs w:val="20"/>
        </w:rPr>
        <w:tab/>
        <w:t>passed......</w:t>
      </w:r>
    </w:p>
    <w:p w14:paraId="097BCF7C" w14:textId="77777777" w:rsidR="00091A66" w:rsidRPr="009A19E3" w:rsidRDefault="00775140" w:rsidP="00775140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  <w:t>By (initials)</w:t>
      </w:r>
      <w:r w:rsidRPr="009A19E3">
        <w:rPr>
          <w:rFonts w:ascii="Courier New" w:hAnsi="Courier New" w:cs="Courier New"/>
          <w:sz w:val="20"/>
          <w:szCs w:val="20"/>
        </w:rPr>
        <w:tab/>
      </w:r>
    </w:p>
    <w:sectPr w:rsidR="00091A66" w:rsidRPr="009A19E3" w:rsidSect="00B84B51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C079F"/>
    <w:multiLevelType w:val="multilevel"/>
    <w:tmpl w:val="2B24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12226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65DD2"/>
    <w:rsid w:val="00067E4E"/>
    <w:rsid w:val="00091A66"/>
    <w:rsid w:val="000A6F57"/>
    <w:rsid w:val="000D1A00"/>
    <w:rsid w:val="000E0691"/>
    <w:rsid w:val="00100081"/>
    <w:rsid w:val="001137FE"/>
    <w:rsid w:val="00143DA3"/>
    <w:rsid w:val="00157EFC"/>
    <w:rsid w:val="00195101"/>
    <w:rsid w:val="001A67DD"/>
    <w:rsid w:val="001C7D51"/>
    <w:rsid w:val="001D4ED0"/>
    <w:rsid w:val="001F6E35"/>
    <w:rsid w:val="00214E88"/>
    <w:rsid w:val="00223127"/>
    <w:rsid w:val="002314FD"/>
    <w:rsid w:val="00234EB4"/>
    <w:rsid w:val="0024750C"/>
    <w:rsid w:val="002C3816"/>
    <w:rsid w:val="002D1C6D"/>
    <w:rsid w:val="002D560C"/>
    <w:rsid w:val="002D5CFD"/>
    <w:rsid w:val="002F2FE1"/>
    <w:rsid w:val="002F6629"/>
    <w:rsid w:val="003419AE"/>
    <w:rsid w:val="00342914"/>
    <w:rsid w:val="00354747"/>
    <w:rsid w:val="003D2E86"/>
    <w:rsid w:val="003F54D1"/>
    <w:rsid w:val="00464640"/>
    <w:rsid w:val="004678F3"/>
    <w:rsid w:val="004724D7"/>
    <w:rsid w:val="004B1043"/>
    <w:rsid w:val="004C486C"/>
    <w:rsid w:val="004D0247"/>
    <w:rsid w:val="004E2848"/>
    <w:rsid w:val="00534CAC"/>
    <w:rsid w:val="0057346F"/>
    <w:rsid w:val="00577647"/>
    <w:rsid w:val="005917C0"/>
    <w:rsid w:val="005968BE"/>
    <w:rsid w:val="005A4424"/>
    <w:rsid w:val="005D6F62"/>
    <w:rsid w:val="005E7895"/>
    <w:rsid w:val="00601F04"/>
    <w:rsid w:val="00616339"/>
    <w:rsid w:val="0062191B"/>
    <w:rsid w:val="00642E3F"/>
    <w:rsid w:val="00651B16"/>
    <w:rsid w:val="00686313"/>
    <w:rsid w:val="006948EC"/>
    <w:rsid w:val="006A2529"/>
    <w:rsid w:val="006B16BB"/>
    <w:rsid w:val="006F1BA0"/>
    <w:rsid w:val="00743CDA"/>
    <w:rsid w:val="00750C27"/>
    <w:rsid w:val="00763F15"/>
    <w:rsid w:val="00775140"/>
    <w:rsid w:val="00787E33"/>
    <w:rsid w:val="007E1DC5"/>
    <w:rsid w:val="00857E0F"/>
    <w:rsid w:val="00860B79"/>
    <w:rsid w:val="00894586"/>
    <w:rsid w:val="008A17DF"/>
    <w:rsid w:val="008C116E"/>
    <w:rsid w:val="008C19C2"/>
    <w:rsid w:val="008D2DF6"/>
    <w:rsid w:val="008F2E0F"/>
    <w:rsid w:val="009415FF"/>
    <w:rsid w:val="00952A2B"/>
    <w:rsid w:val="00994273"/>
    <w:rsid w:val="00996DEA"/>
    <w:rsid w:val="009A19E3"/>
    <w:rsid w:val="009F38DB"/>
    <w:rsid w:val="00A02B9A"/>
    <w:rsid w:val="00A15D95"/>
    <w:rsid w:val="00A34DFD"/>
    <w:rsid w:val="00A52D73"/>
    <w:rsid w:val="00AA0FC1"/>
    <w:rsid w:val="00AB2B1B"/>
    <w:rsid w:val="00AE36F0"/>
    <w:rsid w:val="00B02D5D"/>
    <w:rsid w:val="00B1199B"/>
    <w:rsid w:val="00B26E53"/>
    <w:rsid w:val="00B83385"/>
    <w:rsid w:val="00B84B51"/>
    <w:rsid w:val="00BE1E04"/>
    <w:rsid w:val="00BF6ED0"/>
    <w:rsid w:val="00C1509D"/>
    <w:rsid w:val="00C15235"/>
    <w:rsid w:val="00C301D2"/>
    <w:rsid w:val="00C33644"/>
    <w:rsid w:val="00C419D6"/>
    <w:rsid w:val="00C65B41"/>
    <w:rsid w:val="00C72946"/>
    <w:rsid w:val="00C82005"/>
    <w:rsid w:val="00CB23B5"/>
    <w:rsid w:val="00CC71B6"/>
    <w:rsid w:val="00CD0A74"/>
    <w:rsid w:val="00CD75DB"/>
    <w:rsid w:val="00CE5595"/>
    <w:rsid w:val="00CF2A44"/>
    <w:rsid w:val="00CF5445"/>
    <w:rsid w:val="00CF5B72"/>
    <w:rsid w:val="00D14DAC"/>
    <w:rsid w:val="00D63EC5"/>
    <w:rsid w:val="00D8234C"/>
    <w:rsid w:val="00D95AB6"/>
    <w:rsid w:val="00D9677B"/>
    <w:rsid w:val="00D978DC"/>
    <w:rsid w:val="00DA7176"/>
    <w:rsid w:val="00E0455A"/>
    <w:rsid w:val="00E15166"/>
    <w:rsid w:val="00E33364"/>
    <w:rsid w:val="00E812A7"/>
    <w:rsid w:val="00E83892"/>
    <w:rsid w:val="00EA6B86"/>
    <w:rsid w:val="00EF231F"/>
    <w:rsid w:val="00EF5532"/>
    <w:rsid w:val="00F06D5B"/>
    <w:rsid w:val="00F34E87"/>
    <w:rsid w:val="00F55462"/>
    <w:rsid w:val="00F61DC6"/>
    <w:rsid w:val="00FB2C65"/>
    <w:rsid w:val="00FC54A6"/>
    <w:rsid w:val="00FD0E72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9A3AA7B"/>
  <w15:chartTrackingRefBased/>
  <w15:docId w15:val="{5FE07156-68BB-428F-86AC-C9419A9D0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6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5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4150</TotalTime>
  <Pages>2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31</cp:revision>
  <dcterms:created xsi:type="dcterms:W3CDTF">2026-04-30T12:10:00Z</dcterms:created>
  <dcterms:modified xsi:type="dcterms:W3CDTF">2026-05-11T11:25:00Z</dcterms:modified>
</cp:coreProperties>
</file>