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B2E84" w14:textId="4A98AD65" w:rsidR="00307347" w:rsidRDefault="00851483" w:rsidP="00B05B28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B02277" wp14:editId="613F0B12">
                <wp:simplePos x="0" y="0"/>
                <wp:positionH relativeFrom="column">
                  <wp:posOffset>3536950</wp:posOffset>
                </wp:positionH>
                <wp:positionV relativeFrom="paragraph">
                  <wp:posOffset>-598805</wp:posOffset>
                </wp:positionV>
                <wp:extent cx="3190875" cy="1504950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638E5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Western Arable Services Ltd</w:t>
                            </w:r>
                          </w:p>
                          <w:p w14:paraId="78319D67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The Grainstore</w:t>
                            </w:r>
                          </w:p>
                          <w:p w14:paraId="22706E0F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Cursey Lane</w:t>
                            </w:r>
                          </w:p>
                          <w:p w14:paraId="4E3AEFD1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Elmstone Hardwicke</w:t>
                            </w:r>
                          </w:p>
                          <w:p w14:paraId="460F11DF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Cheltenham</w:t>
                            </w:r>
                          </w:p>
                          <w:p w14:paraId="4B2D75E6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Glos</w:t>
                            </w:r>
                          </w:p>
                          <w:p w14:paraId="2A10C2E3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GL51 9TF</w:t>
                            </w:r>
                          </w:p>
                          <w:p w14:paraId="60113922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14:paraId="0FC9AFD0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Telephone: 01242 680414</w:t>
                            </w:r>
                          </w:p>
                          <w:p w14:paraId="476A659A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Fax: 01242 680206</w:t>
                            </w:r>
                          </w:p>
                          <w:p w14:paraId="57C890C6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14:paraId="4466CEE0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Email: mail@westernarable.co.uk</w:t>
                            </w:r>
                          </w:p>
                          <w:p w14:paraId="371B4423" w14:textId="77777777" w:rsidR="0089731A" w:rsidRPr="005042F8" w:rsidRDefault="0089731A" w:rsidP="0089731A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5042F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Web: www.westernarable.co.uk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022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8.5pt;margin-top:-47.15pt;width:251.25pt;height:11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" strokecolor="window">
                <v:textbox>
                  <w:txbxContent>
                    <w:p w14:paraId="613638E5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Western Arable Services Ltd</w:t>
                      </w:r>
                    </w:p>
                    <w:p w14:paraId="78319D67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The Grainstore</w:t>
                      </w:r>
                    </w:p>
                    <w:p w14:paraId="22706E0F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Cursey Lane</w:t>
                      </w:r>
                    </w:p>
                    <w:p w14:paraId="4E3AEFD1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Elmstone Hardwicke</w:t>
                      </w:r>
                    </w:p>
                    <w:p w14:paraId="460F11DF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Cheltenham</w:t>
                      </w:r>
                    </w:p>
                    <w:p w14:paraId="4B2D75E6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Glos</w:t>
                      </w:r>
                    </w:p>
                    <w:p w14:paraId="2A10C2E3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GL51 9TF</w:t>
                      </w:r>
                    </w:p>
                    <w:p w14:paraId="60113922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8"/>
                          <w:szCs w:val="8"/>
                        </w:rPr>
                      </w:pPr>
                    </w:p>
                    <w:p w14:paraId="0FC9AFD0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Telephone: 01242 680414</w:t>
                      </w:r>
                    </w:p>
                    <w:p w14:paraId="476A659A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Fax: 01242 680206</w:t>
                      </w:r>
                    </w:p>
                    <w:p w14:paraId="57C890C6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8"/>
                          <w:szCs w:val="8"/>
                        </w:rPr>
                      </w:pPr>
                    </w:p>
                    <w:p w14:paraId="4466CEE0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Email: mail@westernarable.co.uk</w:t>
                      </w:r>
                    </w:p>
                    <w:p w14:paraId="371B4423" w14:textId="77777777" w:rsidR="0089731A" w:rsidRPr="005042F8" w:rsidRDefault="0089731A" w:rsidP="0089731A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5042F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Web: www.westernarable.co.uk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5B26F74F" wp14:editId="241381D6">
            <wp:simplePos x="0" y="0"/>
            <wp:positionH relativeFrom="margin">
              <wp:posOffset>4070350</wp:posOffset>
            </wp:positionH>
            <wp:positionV relativeFrom="margin">
              <wp:posOffset>-793115</wp:posOffset>
            </wp:positionV>
            <wp:extent cx="2657475" cy="19431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00EA87DE" wp14:editId="4CB6FCE2">
            <wp:simplePos x="0" y="0"/>
            <wp:positionH relativeFrom="column">
              <wp:posOffset>36195</wp:posOffset>
            </wp:positionH>
            <wp:positionV relativeFrom="paragraph">
              <wp:posOffset>-666750</wp:posOffset>
            </wp:positionV>
            <wp:extent cx="2044700" cy="8001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480B4" w14:textId="77777777" w:rsidR="00682E24" w:rsidRDefault="00682E24" w:rsidP="00B05B28"/>
    <w:p w14:paraId="17EA51E2" w14:textId="77777777" w:rsidR="00307347" w:rsidRDefault="00307347" w:rsidP="00B05B28"/>
    <w:p w14:paraId="13541270" w14:textId="77777777" w:rsidR="00307347" w:rsidRDefault="00307347" w:rsidP="00B05B28"/>
    <w:p w14:paraId="1B54032B" w14:textId="77777777" w:rsidR="00307347" w:rsidRDefault="00307347" w:rsidP="00B05B28"/>
    <w:p w14:paraId="010A501B" w14:textId="77777777" w:rsidR="00307347" w:rsidRDefault="00307347" w:rsidP="00B05B28"/>
    <w:p w14:paraId="03AFDA3A" w14:textId="77777777" w:rsidR="009E1920" w:rsidRPr="00DC6762" w:rsidRDefault="00AE57B5" w:rsidP="00DC6762">
      <w:pPr>
        <w:jc w:val="center"/>
        <w:rPr>
          <w:sz w:val="26"/>
          <w:szCs w:val="26"/>
        </w:rPr>
      </w:pPr>
      <w:r w:rsidRPr="00DC6762">
        <w:rPr>
          <w:sz w:val="26"/>
          <w:szCs w:val="26"/>
        </w:rPr>
        <w:t>HAULAGE INSTRUCTION</w:t>
      </w:r>
      <w:r w:rsidR="008273E8" w:rsidRPr="00DC6762">
        <w:rPr>
          <w:sz w:val="26"/>
          <w:szCs w:val="26"/>
        </w:rPr>
        <w:t>S</w:t>
      </w:r>
    </w:p>
    <w:p w14:paraId="0C53A250" w14:textId="77777777" w:rsidR="00AE57B5" w:rsidRDefault="00AE57B5" w:rsidP="00B05B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1"/>
        <w:gridCol w:w="2845"/>
        <w:gridCol w:w="3054"/>
      </w:tblGrid>
      <w:tr w:rsidR="00AE57B5" w:rsidRPr="00DC6762" w14:paraId="733DF091" w14:textId="77777777" w:rsidTr="00CD1F3E">
        <w:tc>
          <w:tcPr>
            <w:tcW w:w="4788" w:type="dxa"/>
          </w:tcPr>
          <w:p w14:paraId="7F86A1B8" w14:textId="77777777" w:rsidR="00AE57B5" w:rsidRPr="00DC6762" w:rsidRDefault="00AE57B5" w:rsidP="00B05B28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6AF71BCA" w14:textId="77777777" w:rsidR="00AE57B5" w:rsidRPr="00DC6762" w:rsidRDefault="00AE57B5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Instruction No.</w:t>
            </w:r>
          </w:p>
        </w:tc>
        <w:tc>
          <w:tcPr>
            <w:tcW w:w="3128" w:type="dxa"/>
          </w:tcPr>
          <w:p w14:paraId="24F201DB" w14:textId="77777777" w:rsidR="00AE57B5" w:rsidRPr="00DC6762" w:rsidRDefault="00AE57B5" w:rsidP="00B05B28">
            <w:pPr>
              <w:rPr>
                <w:sz w:val="24"/>
                <w:szCs w:val="24"/>
              </w:rPr>
            </w:pPr>
          </w:p>
        </w:tc>
      </w:tr>
      <w:tr w:rsidR="00AE57B5" w:rsidRPr="00DC6762" w14:paraId="3F4EACA2" w14:textId="77777777" w:rsidTr="00CD1F3E">
        <w:tc>
          <w:tcPr>
            <w:tcW w:w="4788" w:type="dxa"/>
          </w:tcPr>
          <w:p w14:paraId="2A42EBDB" w14:textId="77777777" w:rsidR="00AE57B5" w:rsidRPr="00DC6762" w:rsidRDefault="00AE57B5" w:rsidP="00B05B28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645EE9BA" w14:textId="77777777" w:rsidR="00AE57B5" w:rsidRPr="00DC6762" w:rsidRDefault="00AE57B5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Date</w:t>
            </w:r>
          </w:p>
        </w:tc>
        <w:tc>
          <w:tcPr>
            <w:tcW w:w="3128" w:type="dxa"/>
          </w:tcPr>
          <w:p w14:paraId="2839751D" w14:textId="77777777" w:rsidR="00AE57B5" w:rsidRPr="00DC6762" w:rsidRDefault="00AE57B5" w:rsidP="00B05B28">
            <w:pPr>
              <w:rPr>
                <w:sz w:val="24"/>
                <w:szCs w:val="24"/>
              </w:rPr>
            </w:pPr>
          </w:p>
        </w:tc>
      </w:tr>
      <w:tr w:rsidR="00AE57B5" w:rsidRPr="00DC6762" w14:paraId="4134A8DD" w14:textId="77777777" w:rsidTr="00CD1F3E">
        <w:tc>
          <w:tcPr>
            <w:tcW w:w="4788" w:type="dxa"/>
          </w:tcPr>
          <w:p w14:paraId="48418730" w14:textId="77777777" w:rsidR="00AE57B5" w:rsidRPr="00DC6762" w:rsidRDefault="00AE57B5" w:rsidP="00B05B28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14EC0918" w14:textId="77777777" w:rsidR="00AE57B5" w:rsidRPr="00DC6762" w:rsidRDefault="00AE57B5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Movement Sheet No.</w:t>
            </w:r>
          </w:p>
        </w:tc>
        <w:tc>
          <w:tcPr>
            <w:tcW w:w="3128" w:type="dxa"/>
          </w:tcPr>
          <w:p w14:paraId="3E258A3A" w14:textId="77777777" w:rsidR="00AE57B5" w:rsidRPr="00DC6762" w:rsidRDefault="00AE57B5" w:rsidP="00B05B28">
            <w:pPr>
              <w:rPr>
                <w:sz w:val="24"/>
                <w:szCs w:val="24"/>
              </w:rPr>
            </w:pPr>
          </w:p>
        </w:tc>
      </w:tr>
    </w:tbl>
    <w:p w14:paraId="1C3EFF4D" w14:textId="77777777" w:rsidR="00AE57B5" w:rsidRPr="00DC6762" w:rsidRDefault="00AE57B5" w:rsidP="00B05B28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8"/>
        <w:gridCol w:w="7812"/>
      </w:tblGrid>
      <w:tr w:rsidR="008273E8" w:rsidRPr="00DC6762" w14:paraId="1199C9FF" w14:textId="77777777" w:rsidTr="00CD1F3E">
        <w:trPr>
          <w:trHeight w:val="271"/>
        </w:trPr>
        <w:tc>
          <w:tcPr>
            <w:tcW w:w="2808" w:type="dxa"/>
          </w:tcPr>
          <w:p w14:paraId="37D4FEB8" w14:textId="77777777" w:rsidR="008273E8" w:rsidRPr="00DC6762" w:rsidRDefault="008273E8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To:</w:t>
            </w:r>
          </w:p>
        </w:tc>
        <w:tc>
          <w:tcPr>
            <w:tcW w:w="7988" w:type="dxa"/>
          </w:tcPr>
          <w:p w14:paraId="013CB935" w14:textId="77777777" w:rsidR="008273E8" w:rsidRPr="00DC6762" w:rsidRDefault="008273E8" w:rsidP="00B05B28">
            <w:pPr>
              <w:rPr>
                <w:sz w:val="24"/>
                <w:szCs w:val="24"/>
              </w:rPr>
            </w:pPr>
          </w:p>
        </w:tc>
      </w:tr>
    </w:tbl>
    <w:p w14:paraId="53E707C4" w14:textId="77777777" w:rsidR="00AE57B5" w:rsidRPr="00DC6762" w:rsidRDefault="00AE57B5" w:rsidP="00B05B28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3"/>
        <w:gridCol w:w="7797"/>
      </w:tblGrid>
      <w:tr w:rsidR="008273E8" w:rsidRPr="00DC6762" w14:paraId="31B29008" w14:textId="77777777" w:rsidTr="00CD1F3E">
        <w:trPr>
          <w:trHeight w:val="952"/>
        </w:trPr>
        <w:tc>
          <w:tcPr>
            <w:tcW w:w="2808" w:type="dxa"/>
          </w:tcPr>
          <w:p w14:paraId="6121BE29" w14:textId="77777777" w:rsidR="008273E8" w:rsidRPr="00DC6762" w:rsidRDefault="008273E8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Please collect from:</w:t>
            </w:r>
          </w:p>
        </w:tc>
        <w:tc>
          <w:tcPr>
            <w:tcW w:w="7988" w:type="dxa"/>
          </w:tcPr>
          <w:p w14:paraId="668905DB" w14:textId="77777777" w:rsidR="008273E8" w:rsidRPr="00DC6762" w:rsidRDefault="008273E8" w:rsidP="00B05B28">
            <w:pPr>
              <w:rPr>
                <w:sz w:val="24"/>
                <w:szCs w:val="24"/>
              </w:rPr>
            </w:pPr>
          </w:p>
        </w:tc>
      </w:tr>
      <w:tr w:rsidR="008273E8" w:rsidRPr="00DC6762" w14:paraId="70056EB7" w14:textId="77777777" w:rsidTr="00CD1F3E">
        <w:trPr>
          <w:trHeight w:val="309"/>
        </w:trPr>
        <w:tc>
          <w:tcPr>
            <w:tcW w:w="2808" w:type="dxa"/>
          </w:tcPr>
          <w:p w14:paraId="2A4C44D8" w14:textId="77777777" w:rsidR="008273E8" w:rsidRPr="00DC6762" w:rsidRDefault="0056402F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Telephone</w:t>
            </w:r>
            <w:r w:rsidR="005A3412" w:rsidRPr="00DC6762">
              <w:rPr>
                <w:sz w:val="24"/>
                <w:szCs w:val="24"/>
              </w:rPr>
              <w:t>:</w:t>
            </w:r>
          </w:p>
        </w:tc>
        <w:tc>
          <w:tcPr>
            <w:tcW w:w="7988" w:type="dxa"/>
          </w:tcPr>
          <w:p w14:paraId="4AF9E650" w14:textId="77777777" w:rsidR="008273E8" w:rsidRPr="00DC6762" w:rsidRDefault="008273E8" w:rsidP="00B05B28">
            <w:pPr>
              <w:rPr>
                <w:sz w:val="24"/>
                <w:szCs w:val="24"/>
              </w:rPr>
            </w:pPr>
          </w:p>
        </w:tc>
      </w:tr>
      <w:tr w:rsidR="005A3412" w:rsidRPr="00DC6762" w14:paraId="6B91968B" w14:textId="77777777" w:rsidTr="00940439">
        <w:trPr>
          <w:trHeight w:val="448"/>
        </w:trPr>
        <w:tc>
          <w:tcPr>
            <w:tcW w:w="2808" w:type="dxa"/>
          </w:tcPr>
          <w:p w14:paraId="1B7552A7" w14:textId="77777777" w:rsidR="005A3412" w:rsidRPr="00DC6762" w:rsidRDefault="0056402F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Collection Ref:</w:t>
            </w:r>
          </w:p>
        </w:tc>
        <w:tc>
          <w:tcPr>
            <w:tcW w:w="7988" w:type="dxa"/>
          </w:tcPr>
          <w:p w14:paraId="7EF080FE" w14:textId="77777777" w:rsidR="005A3412" w:rsidRPr="00DC6762" w:rsidRDefault="00940439" w:rsidP="00B05B28">
            <w:pPr>
              <w:rPr>
                <w:b/>
                <w:sz w:val="24"/>
                <w:szCs w:val="24"/>
              </w:rPr>
            </w:pPr>
            <w:r w:rsidRPr="00DC6762">
              <w:rPr>
                <w:b/>
                <w:sz w:val="24"/>
                <w:szCs w:val="24"/>
              </w:rPr>
              <w:t xml:space="preserve">                                                 Assured       Non Assured</w:t>
            </w:r>
          </w:p>
        </w:tc>
      </w:tr>
    </w:tbl>
    <w:p w14:paraId="4B493F84" w14:textId="77777777" w:rsidR="008273E8" w:rsidRPr="00DC6762" w:rsidRDefault="008273E8" w:rsidP="00B05B28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5"/>
        <w:gridCol w:w="4373"/>
        <w:gridCol w:w="1438"/>
        <w:gridCol w:w="1994"/>
      </w:tblGrid>
      <w:tr w:rsidR="00F048A4" w:rsidRPr="00DC6762" w14:paraId="3200F381" w14:textId="77777777" w:rsidTr="00CD1F3E">
        <w:tc>
          <w:tcPr>
            <w:tcW w:w="2808" w:type="dxa"/>
          </w:tcPr>
          <w:p w14:paraId="54168FE1" w14:textId="77777777" w:rsidR="00F048A4" w:rsidRPr="00DC6762" w:rsidRDefault="00F048A4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The following:</w:t>
            </w:r>
          </w:p>
        </w:tc>
        <w:tc>
          <w:tcPr>
            <w:tcW w:w="4500" w:type="dxa"/>
          </w:tcPr>
          <w:p w14:paraId="009A9E48" w14:textId="77777777" w:rsidR="00F048A4" w:rsidRPr="00DC6762" w:rsidRDefault="00F048A4" w:rsidP="00B05B28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46B6E714" w14:textId="77777777" w:rsidR="00F048A4" w:rsidRPr="00DC6762" w:rsidRDefault="00F048A4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Tonnage:</w:t>
            </w:r>
          </w:p>
        </w:tc>
        <w:tc>
          <w:tcPr>
            <w:tcW w:w="2048" w:type="dxa"/>
          </w:tcPr>
          <w:p w14:paraId="71CBC993" w14:textId="77777777" w:rsidR="00F048A4" w:rsidRPr="00DC6762" w:rsidRDefault="00F048A4" w:rsidP="00B05B28">
            <w:pPr>
              <w:rPr>
                <w:b/>
                <w:sz w:val="24"/>
                <w:szCs w:val="24"/>
              </w:rPr>
            </w:pPr>
          </w:p>
        </w:tc>
      </w:tr>
    </w:tbl>
    <w:p w14:paraId="698A734D" w14:textId="77777777" w:rsidR="008273E8" w:rsidRPr="00DC6762" w:rsidRDefault="008273E8" w:rsidP="00B05B28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2"/>
        <w:gridCol w:w="7798"/>
      </w:tblGrid>
      <w:tr w:rsidR="008273E8" w:rsidRPr="00DC6762" w14:paraId="1BA821B4" w14:textId="77777777" w:rsidTr="00CD1F3E">
        <w:trPr>
          <w:trHeight w:val="929"/>
        </w:trPr>
        <w:tc>
          <w:tcPr>
            <w:tcW w:w="2808" w:type="dxa"/>
          </w:tcPr>
          <w:p w14:paraId="7F765033" w14:textId="77777777" w:rsidR="008273E8" w:rsidRPr="00DC6762" w:rsidRDefault="008273E8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And delivered to:</w:t>
            </w:r>
          </w:p>
        </w:tc>
        <w:tc>
          <w:tcPr>
            <w:tcW w:w="7988" w:type="dxa"/>
          </w:tcPr>
          <w:p w14:paraId="78EF9EB3" w14:textId="77777777" w:rsidR="00307347" w:rsidRPr="00DC6762" w:rsidRDefault="00307347" w:rsidP="00B05B28">
            <w:pPr>
              <w:rPr>
                <w:sz w:val="24"/>
                <w:szCs w:val="24"/>
              </w:rPr>
            </w:pPr>
          </w:p>
        </w:tc>
      </w:tr>
    </w:tbl>
    <w:p w14:paraId="1C21C6CB" w14:textId="77777777" w:rsidR="008273E8" w:rsidRPr="00DC6762" w:rsidRDefault="008273E8" w:rsidP="00B05B28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6"/>
        <w:gridCol w:w="7794"/>
      </w:tblGrid>
      <w:tr w:rsidR="008273E8" w:rsidRPr="00DC6762" w14:paraId="1295EB35" w14:textId="77777777" w:rsidTr="00CD1F3E">
        <w:tc>
          <w:tcPr>
            <w:tcW w:w="2808" w:type="dxa"/>
          </w:tcPr>
          <w:p w14:paraId="56D40966" w14:textId="77777777" w:rsidR="008273E8" w:rsidRPr="00DC6762" w:rsidRDefault="008273E8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Delivery Reference:</w:t>
            </w:r>
          </w:p>
        </w:tc>
        <w:tc>
          <w:tcPr>
            <w:tcW w:w="7988" w:type="dxa"/>
          </w:tcPr>
          <w:p w14:paraId="1F797BFA" w14:textId="77777777" w:rsidR="008273E8" w:rsidRPr="00DC6762" w:rsidRDefault="008273E8" w:rsidP="00B05B28">
            <w:pPr>
              <w:rPr>
                <w:b/>
                <w:sz w:val="24"/>
                <w:szCs w:val="24"/>
              </w:rPr>
            </w:pPr>
          </w:p>
        </w:tc>
      </w:tr>
    </w:tbl>
    <w:p w14:paraId="1C6D0B60" w14:textId="77777777" w:rsidR="008273E8" w:rsidRPr="00DC6762" w:rsidRDefault="008273E8" w:rsidP="00B05B28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8"/>
        <w:gridCol w:w="1937"/>
        <w:gridCol w:w="5865"/>
      </w:tblGrid>
      <w:tr w:rsidR="00307347" w:rsidRPr="00DC6762" w14:paraId="32CA6702" w14:textId="77777777" w:rsidTr="00CD1F3E">
        <w:tc>
          <w:tcPr>
            <w:tcW w:w="2808" w:type="dxa"/>
          </w:tcPr>
          <w:p w14:paraId="1E5A216B" w14:textId="77777777" w:rsidR="00307347" w:rsidRPr="00DC6762" w:rsidRDefault="00307347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Delivery Date (s):</w:t>
            </w:r>
          </w:p>
        </w:tc>
        <w:tc>
          <w:tcPr>
            <w:tcW w:w="1980" w:type="dxa"/>
          </w:tcPr>
          <w:p w14:paraId="02C0BA8D" w14:textId="77777777" w:rsidR="00307347" w:rsidRPr="00DC6762" w:rsidRDefault="00307347" w:rsidP="00B05B28">
            <w:pPr>
              <w:rPr>
                <w:sz w:val="24"/>
                <w:szCs w:val="24"/>
              </w:rPr>
            </w:pPr>
          </w:p>
        </w:tc>
        <w:tc>
          <w:tcPr>
            <w:tcW w:w="6008" w:type="dxa"/>
          </w:tcPr>
          <w:p w14:paraId="36C15AEF" w14:textId="77777777" w:rsidR="00307347" w:rsidRPr="00DC6762" w:rsidRDefault="00307347" w:rsidP="00B05B28">
            <w:pPr>
              <w:rPr>
                <w:sz w:val="24"/>
                <w:szCs w:val="24"/>
              </w:rPr>
            </w:pPr>
          </w:p>
        </w:tc>
      </w:tr>
    </w:tbl>
    <w:p w14:paraId="19DE7C97" w14:textId="77777777" w:rsidR="008273E8" w:rsidRDefault="008273E8" w:rsidP="00B05B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1"/>
        <w:gridCol w:w="7789"/>
      </w:tblGrid>
      <w:tr w:rsidR="008273E8" w14:paraId="644AA2A8" w14:textId="77777777" w:rsidTr="00CD1F3E">
        <w:tc>
          <w:tcPr>
            <w:tcW w:w="2808" w:type="dxa"/>
          </w:tcPr>
          <w:p w14:paraId="075E5D90" w14:textId="77777777" w:rsidR="008273E8" w:rsidRPr="00DC6762" w:rsidRDefault="008273E8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Special Instructions:</w:t>
            </w:r>
          </w:p>
        </w:tc>
        <w:tc>
          <w:tcPr>
            <w:tcW w:w="7988" w:type="dxa"/>
          </w:tcPr>
          <w:p w14:paraId="4A381356" w14:textId="77777777" w:rsidR="008273E8" w:rsidRPr="00A651F8" w:rsidRDefault="008273E8" w:rsidP="00B05B28">
            <w:pPr>
              <w:rPr>
                <w:sz w:val="24"/>
                <w:szCs w:val="24"/>
              </w:rPr>
            </w:pPr>
          </w:p>
        </w:tc>
      </w:tr>
      <w:tr w:rsidR="00307347" w14:paraId="1677E429" w14:textId="77777777" w:rsidTr="00CD1F3E">
        <w:tc>
          <w:tcPr>
            <w:tcW w:w="2808" w:type="dxa"/>
          </w:tcPr>
          <w:p w14:paraId="1E4EEDC3" w14:textId="77777777" w:rsidR="00307347" w:rsidRPr="00DC6762" w:rsidRDefault="00307347" w:rsidP="00B05B28">
            <w:pPr>
              <w:rPr>
                <w:sz w:val="24"/>
                <w:szCs w:val="24"/>
              </w:rPr>
            </w:pPr>
            <w:r w:rsidRPr="00DC6762">
              <w:rPr>
                <w:sz w:val="24"/>
                <w:szCs w:val="24"/>
              </w:rPr>
              <w:t>Haulage Rate:</w:t>
            </w:r>
          </w:p>
        </w:tc>
        <w:tc>
          <w:tcPr>
            <w:tcW w:w="7988" w:type="dxa"/>
          </w:tcPr>
          <w:p w14:paraId="55040670" w14:textId="77777777" w:rsidR="00307347" w:rsidRPr="00A651F8" w:rsidRDefault="00307347" w:rsidP="00B05B28">
            <w:pPr>
              <w:rPr>
                <w:sz w:val="24"/>
                <w:szCs w:val="24"/>
              </w:rPr>
            </w:pPr>
          </w:p>
        </w:tc>
      </w:tr>
    </w:tbl>
    <w:p w14:paraId="1078BAD6" w14:textId="77777777" w:rsidR="008273E8" w:rsidRDefault="008273E8" w:rsidP="00B05B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5"/>
        <w:gridCol w:w="5285"/>
      </w:tblGrid>
      <w:tr w:rsidR="00307347" w14:paraId="72084897" w14:textId="77777777" w:rsidTr="00CD1F3E">
        <w:tc>
          <w:tcPr>
            <w:tcW w:w="5398" w:type="dxa"/>
          </w:tcPr>
          <w:p w14:paraId="02A4513A" w14:textId="77777777" w:rsidR="00307347" w:rsidRPr="00B05B28" w:rsidRDefault="00307347" w:rsidP="00B05B28">
            <w:r w:rsidRPr="00B05B28">
              <w:t>Signed on behalf of Western Arable Services Ltd:</w:t>
            </w:r>
          </w:p>
        </w:tc>
        <w:tc>
          <w:tcPr>
            <w:tcW w:w="5398" w:type="dxa"/>
          </w:tcPr>
          <w:p w14:paraId="74CCDB5C" w14:textId="77777777" w:rsidR="00307347" w:rsidRPr="00CD1F3E" w:rsidRDefault="00307347" w:rsidP="00B05B28">
            <w:r w:rsidRPr="00CD1F3E">
              <w:t>Checked by:- Initials</w:t>
            </w:r>
          </w:p>
        </w:tc>
      </w:tr>
      <w:tr w:rsidR="00307347" w14:paraId="1E1CC7A4" w14:textId="77777777" w:rsidTr="00CD1F3E">
        <w:tc>
          <w:tcPr>
            <w:tcW w:w="5398" w:type="dxa"/>
          </w:tcPr>
          <w:p w14:paraId="42D5B67A" w14:textId="77777777" w:rsidR="00307347" w:rsidRDefault="00307347" w:rsidP="00B05B28"/>
        </w:tc>
        <w:tc>
          <w:tcPr>
            <w:tcW w:w="5398" w:type="dxa"/>
          </w:tcPr>
          <w:p w14:paraId="1BC63645" w14:textId="77777777" w:rsidR="00307347" w:rsidRDefault="00307347" w:rsidP="00B05B28"/>
        </w:tc>
      </w:tr>
    </w:tbl>
    <w:p w14:paraId="5123987F" w14:textId="77777777" w:rsidR="00F8492E" w:rsidRDefault="00F8492E" w:rsidP="00B05B28"/>
    <w:p w14:paraId="5D9E29A2" w14:textId="77777777" w:rsidR="00307347" w:rsidRDefault="00F8492E" w:rsidP="00B05B28">
      <w:r>
        <w:t>The operation of the vehicle/trailer complies with the current AIC Road Haulage Code of Practice.</w:t>
      </w:r>
    </w:p>
    <w:sectPr w:rsidR="00307347" w:rsidSect="00AE57B5">
      <w:pgSz w:w="11906" w:h="16838"/>
      <w:pgMar w:top="1440" w:right="663" w:bottom="1440" w:left="66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B5"/>
    <w:rsid w:val="00005459"/>
    <w:rsid w:val="00007622"/>
    <w:rsid w:val="0002403B"/>
    <w:rsid w:val="000300CC"/>
    <w:rsid w:val="000375D8"/>
    <w:rsid w:val="0008798B"/>
    <w:rsid w:val="00093F5F"/>
    <w:rsid w:val="0009452F"/>
    <w:rsid w:val="000B1DEF"/>
    <w:rsid w:val="000C2FA1"/>
    <w:rsid w:val="000D1A1D"/>
    <w:rsid w:val="000D3CEE"/>
    <w:rsid w:val="00103790"/>
    <w:rsid w:val="00126D56"/>
    <w:rsid w:val="00132335"/>
    <w:rsid w:val="0014207B"/>
    <w:rsid w:val="0014649B"/>
    <w:rsid w:val="001705C4"/>
    <w:rsid w:val="001733F3"/>
    <w:rsid w:val="00184382"/>
    <w:rsid w:val="001C6591"/>
    <w:rsid w:val="001E0551"/>
    <w:rsid w:val="001E6C6C"/>
    <w:rsid w:val="001F283C"/>
    <w:rsid w:val="002033D1"/>
    <w:rsid w:val="002220B7"/>
    <w:rsid w:val="002246D0"/>
    <w:rsid w:val="0025234E"/>
    <w:rsid w:val="0025567A"/>
    <w:rsid w:val="002A5D91"/>
    <w:rsid w:val="002C7656"/>
    <w:rsid w:val="002D36CF"/>
    <w:rsid w:val="002F1373"/>
    <w:rsid w:val="00307347"/>
    <w:rsid w:val="003230B3"/>
    <w:rsid w:val="003409C5"/>
    <w:rsid w:val="00345DBE"/>
    <w:rsid w:val="003534A9"/>
    <w:rsid w:val="003570F8"/>
    <w:rsid w:val="003662A3"/>
    <w:rsid w:val="00367455"/>
    <w:rsid w:val="0039577A"/>
    <w:rsid w:val="003974C6"/>
    <w:rsid w:val="003D1C88"/>
    <w:rsid w:val="003F3086"/>
    <w:rsid w:val="004027F3"/>
    <w:rsid w:val="00402D1D"/>
    <w:rsid w:val="00403309"/>
    <w:rsid w:val="004058C1"/>
    <w:rsid w:val="00412731"/>
    <w:rsid w:val="0043247F"/>
    <w:rsid w:val="00437958"/>
    <w:rsid w:val="00450EA3"/>
    <w:rsid w:val="004530CF"/>
    <w:rsid w:val="00470843"/>
    <w:rsid w:val="00473A31"/>
    <w:rsid w:val="0047578D"/>
    <w:rsid w:val="00484B7E"/>
    <w:rsid w:val="004D4DAC"/>
    <w:rsid w:val="005003A8"/>
    <w:rsid w:val="00500AEA"/>
    <w:rsid w:val="00502AFE"/>
    <w:rsid w:val="00506424"/>
    <w:rsid w:val="0053187C"/>
    <w:rsid w:val="005361B1"/>
    <w:rsid w:val="00560CF4"/>
    <w:rsid w:val="0056402F"/>
    <w:rsid w:val="005670FB"/>
    <w:rsid w:val="00572A07"/>
    <w:rsid w:val="005749E4"/>
    <w:rsid w:val="0058322D"/>
    <w:rsid w:val="005A3412"/>
    <w:rsid w:val="005A44A6"/>
    <w:rsid w:val="005B0E82"/>
    <w:rsid w:val="005B3497"/>
    <w:rsid w:val="005B7A17"/>
    <w:rsid w:val="005E0DAC"/>
    <w:rsid w:val="005E6BFD"/>
    <w:rsid w:val="005F000F"/>
    <w:rsid w:val="00624591"/>
    <w:rsid w:val="00626C83"/>
    <w:rsid w:val="00630B3B"/>
    <w:rsid w:val="00641EAE"/>
    <w:rsid w:val="00647B0E"/>
    <w:rsid w:val="0065465F"/>
    <w:rsid w:val="006739D0"/>
    <w:rsid w:val="00675784"/>
    <w:rsid w:val="00682E24"/>
    <w:rsid w:val="006A2DC5"/>
    <w:rsid w:val="006D5906"/>
    <w:rsid w:val="006E082F"/>
    <w:rsid w:val="006E25BC"/>
    <w:rsid w:val="006E7FB1"/>
    <w:rsid w:val="006F56DB"/>
    <w:rsid w:val="006F67CD"/>
    <w:rsid w:val="007341BB"/>
    <w:rsid w:val="00770870"/>
    <w:rsid w:val="00777181"/>
    <w:rsid w:val="0077749C"/>
    <w:rsid w:val="007A473A"/>
    <w:rsid w:val="007D7DC5"/>
    <w:rsid w:val="007E0634"/>
    <w:rsid w:val="007E3CE6"/>
    <w:rsid w:val="007F67EE"/>
    <w:rsid w:val="007F72CE"/>
    <w:rsid w:val="00803CEA"/>
    <w:rsid w:val="008112CE"/>
    <w:rsid w:val="008273E8"/>
    <w:rsid w:val="00827565"/>
    <w:rsid w:val="00832DFB"/>
    <w:rsid w:val="00840888"/>
    <w:rsid w:val="00851483"/>
    <w:rsid w:val="00857805"/>
    <w:rsid w:val="008600D1"/>
    <w:rsid w:val="0088606B"/>
    <w:rsid w:val="0089731A"/>
    <w:rsid w:val="008A4580"/>
    <w:rsid w:val="008B7BC1"/>
    <w:rsid w:val="008C40CE"/>
    <w:rsid w:val="008C7245"/>
    <w:rsid w:val="008C7A41"/>
    <w:rsid w:val="008D4C72"/>
    <w:rsid w:val="008E4EAA"/>
    <w:rsid w:val="00900C94"/>
    <w:rsid w:val="00905C7D"/>
    <w:rsid w:val="0092535D"/>
    <w:rsid w:val="00927152"/>
    <w:rsid w:val="00940439"/>
    <w:rsid w:val="00986962"/>
    <w:rsid w:val="00990083"/>
    <w:rsid w:val="00996CE1"/>
    <w:rsid w:val="009A1BBC"/>
    <w:rsid w:val="009A6A00"/>
    <w:rsid w:val="009C0CC3"/>
    <w:rsid w:val="009C49A0"/>
    <w:rsid w:val="009C5D09"/>
    <w:rsid w:val="009D46FD"/>
    <w:rsid w:val="009E1920"/>
    <w:rsid w:val="009E7271"/>
    <w:rsid w:val="009E7EC6"/>
    <w:rsid w:val="00A00E67"/>
    <w:rsid w:val="00A14065"/>
    <w:rsid w:val="00A210E8"/>
    <w:rsid w:val="00A30154"/>
    <w:rsid w:val="00A414D0"/>
    <w:rsid w:val="00A651F8"/>
    <w:rsid w:val="00A66C1D"/>
    <w:rsid w:val="00A8435E"/>
    <w:rsid w:val="00A85D4A"/>
    <w:rsid w:val="00A93EE2"/>
    <w:rsid w:val="00A949A4"/>
    <w:rsid w:val="00AA3665"/>
    <w:rsid w:val="00AE57B5"/>
    <w:rsid w:val="00AF4687"/>
    <w:rsid w:val="00AF64AB"/>
    <w:rsid w:val="00AF7D1D"/>
    <w:rsid w:val="00B03E43"/>
    <w:rsid w:val="00B05B28"/>
    <w:rsid w:val="00B0783A"/>
    <w:rsid w:val="00B4218E"/>
    <w:rsid w:val="00B4622B"/>
    <w:rsid w:val="00B5020A"/>
    <w:rsid w:val="00B762E3"/>
    <w:rsid w:val="00BB0ECD"/>
    <w:rsid w:val="00BB2123"/>
    <w:rsid w:val="00BC5ACF"/>
    <w:rsid w:val="00BD3447"/>
    <w:rsid w:val="00BE1710"/>
    <w:rsid w:val="00C048AD"/>
    <w:rsid w:val="00C21FBF"/>
    <w:rsid w:val="00C260E7"/>
    <w:rsid w:val="00C435F9"/>
    <w:rsid w:val="00C5328B"/>
    <w:rsid w:val="00C57408"/>
    <w:rsid w:val="00C76CC4"/>
    <w:rsid w:val="00CC0A4D"/>
    <w:rsid w:val="00CC7835"/>
    <w:rsid w:val="00CD1F3E"/>
    <w:rsid w:val="00CD4334"/>
    <w:rsid w:val="00CD7EC3"/>
    <w:rsid w:val="00CE1E33"/>
    <w:rsid w:val="00CE21EC"/>
    <w:rsid w:val="00D03C98"/>
    <w:rsid w:val="00D0565C"/>
    <w:rsid w:val="00D12A54"/>
    <w:rsid w:val="00D156CA"/>
    <w:rsid w:val="00D66730"/>
    <w:rsid w:val="00D8172D"/>
    <w:rsid w:val="00DC34C3"/>
    <w:rsid w:val="00DC6762"/>
    <w:rsid w:val="00DD14F2"/>
    <w:rsid w:val="00DD1970"/>
    <w:rsid w:val="00DD49B2"/>
    <w:rsid w:val="00DE7D82"/>
    <w:rsid w:val="00DF5195"/>
    <w:rsid w:val="00DF793F"/>
    <w:rsid w:val="00E00A00"/>
    <w:rsid w:val="00E16F4C"/>
    <w:rsid w:val="00E30E4C"/>
    <w:rsid w:val="00E33CF4"/>
    <w:rsid w:val="00E53EF8"/>
    <w:rsid w:val="00E55C38"/>
    <w:rsid w:val="00E61AEE"/>
    <w:rsid w:val="00E70356"/>
    <w:rsid w:val="00E70BE6"/>
    <w:rsid w:val="00E75908"/>
    <w:rsid w:val="00E82057"/>
    <w:rsid w:val="00E8226A"/>
    <w:rsid w:val="00E855A9"/>
    <w:rsid w:val="00EA0151"/>
    <w:rsid w:val="00EA7F04"/>
    <w:rsid w:val="00EB136F"/>
    <w:rsid w:val="00EB6250"/>
    <w:rsid w:val="00EC5730"/>
    <w:rsid w:val="00EE7444"/>
    <w:rsid w:val="00EF40E9"/>
    <w:rsid w:val="00F01AA7"/>
    <w:rsid w:val="00F034D7"/>
    <w:rsid w:val="00F048A4"/>
    <w:rsid w:val="00F10270"/>
    <w:rsid w:val="00F13508"/>
    <w:rsid w:val="00F17873"/>
    <w:rsid w:val="00F428D6"/>
    <w:rsid w:val="00F460A7"/>
    <w:rsid w:val="00F53980"/>
    <w:rsid w:val="00F728DA"/>
    <w:rsid w:val="00F7435F"/>
    <w:rsid w:val="00F8492E"/>
    <w:rsid w:val="00FA3DD8"/>
    <w:rsid w:val="00FB0E07"/>
    <w:rsid w:val="00FB4408"/>
    <w:rsid w:val="00FC5983"/>
    <w:rsid w:val="00FE1A6A"/>
    <w:rsid w:val="00FE22C9"/>
    <w:rsid w:val="00FE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B27CFF"/>
  <w15:chartTrackingRefBased/>
  <w15:docId w15:val="{F642E09B-363D-4DD3-A436-81F962A07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B05B28"/>
    <w:rPr>
      <w:rFonts w:ascii="Verdana" w:hAnsi="Verdana"/>
      <w:lang w:val="en-GB" w:eastAsia="en-GB"/>
    </w:rPr>
  </w:style>
  <w:style w:type="paragraph" w:styleId="Heading2">
    <w:name w:val="heading 2"/>
    <w:next w:val="Normal"/>
    <w:autoRedefine/>
    <w:qFormat/>
    <w:rsid w:val="00A85D4A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autoRedefine/>
    <w:qFormat/>
    <w:rsid w:val="00470843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E57B5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404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4043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9731A"/>
    <w:rPr>
      <w:rFonts w:ascii="Calibri" w:eastAsia="Calibri" w:hAnsi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089DE-1ED1-4256-B3C7-CF681B839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HAULAGE INSTRUCTION</vt:lpstr>
    </vt:vector>
  </TitlesOfParts>
  <Company>FastDev Ltd.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HAULAGE INSTRUCTION</dc:title>
  <dc:subject/>
  <dc:creator>Jonathan Charles</dc:creator>
  <cp:keywords/>
  <dc:description/>
  <cp:lastModifiedBy>Maksimilian Ramanets</cp:lastModifiedBy>
  <cp:revision>2</cp:revision>
  <cp:lastPrinted>2015-02-03T06:14:00Z</cp:lastPrinted>
  <dcterms:created xsi:type="dcterms:W3CDTF">2026-04-28T14:46:00Z</dcterms:created>
  <dcterms:modified xsi:type="dcterms:W3CDTF">2026-04-28T14:46:00Z</dcterms:modified>
</cp:coreProperties>
</file>