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3580B5C9" w:rsidR="00464640" w:rsidRPr="00464640" w:rsidRDefault="00952A2B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156E182">
                <wp:simplePos x="0" y="0"/>
                <wp:positionH relativeFrom="margin">
                  <wp:posOffset>2028825</wp:posOffset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{company_info_telephone}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{company_info_fax}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{company_info_email}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{company_info_web}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{/header_show_full}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{/header_show}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59.75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2E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610E499A">
                <wp:simplePos x="0" y="0"/>
                <wp:positionH relativeFrom="margin">
                  <wp:align>left</wp:align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0;margin-top:-100.7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EyaYT/dAAAACAEAAA8AAABkcnMvZG93&#10;bnJldi54bWxMj8FOwzAQRO9I/QdrK3Fr7ZQmKiGbCoG4gihtJW5uvE0i4nUUu034e8wJjqMZzbwp&#10;tpPtxJUG3zpGSJYKBHHlTMs1wv7jZbEB4YNmozvHhPBNHrbl7KbQuXEjv9N1F2oRS9jnGqEJoc+l&#10;9FVDVvul64mjd3aD1SHKoZZm0GMst51cKZVJq1uOC43u6amh6mt3sQiH1/Pnca3e6meb9qOblGR7&#10;LxFv59PjA4hAU/gLwy9+RIcyMp3chY0XHUI8EhAWK5WsQUQ/S+5SECeENMtAloX8f6D8AQ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EyaYT/dAAAACAEAAA8AAAAAAAAAAAAAAAAAwQQA&#10;AGRycy9kb3ducmV2LnhtbFBLBQYAAAAABAAEAPMAAADLBQAAAAA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F78A76" w14:textId="77777777" w:rsidR="00CF5B72" w:rsidRDefault="00CF5B72"/>
    <w:tbl>
      <w:tblPr>
        <w:tblW w:w="1080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97"/>
        <w:gridCol w:w="5508"/>
      </w:tblGrid>
      <w:tr w:rsidR="00EA6B86" w:rsidRPr="009A19E3" w14:paraId="5E6177AB" w14:textId="77777777" w:rsidTr="00894586">
        <w:trPr>
          <w:trHeight w:hRule="exact" w:val="3421"/>
        </w:trPr>
        <w:tc>
          <w:tcPr>
            <w:tcW w:w="5297" w:type="dxa"/>
          </w:tcPr>
          <w:p w14:paraId="7A53349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{Contract_Lookup__c.Account__c.Name}</w:t>
            </w:r>
          </w:p>
          <w:p w14:paraId="6514605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9BFBB6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{Invoice__c.Grower_Address__c}</w:t>
            </w:r>
          </w:p>
          <w:p w14:paraId="2B8505D5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3D84B0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{Invoice__c.Grower_Post_Code__c}</w:t>
            </w:r>
          </w:p>
          <w:p w14:paraId="38181247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E820C6E" w14:textId="77777777" w:rsidR="00EA6B86" w:rsidRPr="009A19E3" w:rsidRDefault="00EA6B86" w:rsidP="00894586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{Invoice__c.Supplier_VAT_Number__c}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545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340"/>
              <w:gridCol w:w="3205"/>
            </w:tblGrid>
            <w:tr w:rsidR="00EA6B86" w:rsidRPr="009A19E3" w14:paraId="6A47FEBD" w14:textId="77777777" w:rsidTr="000D1A00">
              <w:trPr>
                <w:cantSplit/>
                <w:trHeight w:val="1152"/>
              </w:trPr>
              <w:tc>
                <w:tcPr>
                  <w:tcW w:w="2340" w:type="dxa"/>
                </w:tcPr>
                <w:p w14:paraId="2E239B3F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205" w:type="dxa"/>
                </w:tcPr>
                <w:p w14:paraId="27079E13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9A19E3">
                    <w:rPr>
                      <w:rFonts w:ascii="Courier New" w:hAnsi="Courier New" w:cs="Courier New"/>
                      <w:bCs/>
                    </w:rPr>
                    <w:t>{Invoice__c.Name}</w:t>
                  </w:r>
                </w:p>
              </w:tc>
            </w:tr>
            <w:tr w:rsidR="00EA6B86" w:rsidRPr="009A19E3" w14:paraId="111370F4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67048F9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205" w:type="dxa"/>
                </w:tcPr>
                <w:p w14:paraId="3504B7F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9A19E3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Contract_Lookup__c.Name</w:t>
                  </w: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EA6B86" w:rsidRPr="009A19E3" w14:paraId="0E8D5D35" w14:textId="77777777" w:rsidTr="000D1A00">
              <w:trPr>
                <w:trHeight w:val="556"/>
              </w:trPr>
              <w:tc>
                <w:tcPr>
                  <w:tcW w:w="2340" w:type="dxa"/>
                </w:tcPr>
                <w:p w14:paraId="31E106C6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205" w:type="dxa"/>
                </w:tcPr>
                <w:p w14:paraId="20CDB45F" w14:textId="77777777" w:rsidR="00EA6B86" w:rsidRPr="009A19E3" w:rsidRDefault="00EA6B86" w:rsidP="00985DC3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{Invoice__c.Tax_Point__c}</w:t>
                  </w:r>
                </w:p>
              </w:tc>
            </w:tr>
            <w:tr w:rsidR="00EA6B86" w:rsidRPr="009A19E3" w14:paraId="33BF107C" w14:textId="77777777" w:rsidTr="000D1A00">
              <w:trPr>
                <w:trHeight w:val="773"/>
              </w:trPr>
              <w:tc>
                <w:tcPr>
                  <w:tcW w:w="2340" w:type="dxa"/>
                </w:tcPr>
                <w:p w14:paraId="603D72AC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205" w:type="dxa"/>
                </w:tcPr>
                <w:p w14:paraId="30652812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{Invoice__c.Account_Number__c}</w:t>
                  </w:r>
                </w:p>
              </w:tc>
            </w:tr>
            <w:tr w:rsidR="00EA6B86" w:rsidRPr="009A19E3" w14:paraId="4D471EF3" w14:textId="77777777" w:rsidTr="000D1A00">
              <w:trPr>
                <w:trHeight w:val="332"/>
              </w:trPr>
              <w:tc>
                <w:tcPr>
                  <w:tcW w:w="2340" w:type="dxa"/>
                </w:tcPr>
                <w:p w14:paraId="43E825A3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205" w:type="dxa"/>
                </w:tcPr>
                <w:p w14:paraId="3BF8A7B8" w14:textId="77777777" w:rsidR="00EA6B86" w:rsidRPr="009A19E3" w:rsidRDefault="00EA6B86" w:rsidP="00985DC3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9A19E3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3C7B39B4" w14:textId="77777777" w:rsidR="00EA6B86" w:rsidRPr="009A19E3" w:rsidRDefault="00EA6B86" w:rsidP="00985DC3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111FE3D" w14:textId="77777777" w:rsidR="00EA6B86" w:rsidRPr="009A19E3" w:rsidRDefault="00EA6B86" w:rsidP="000A6F57">
      <w:pPr>
        <w:rPr>
          <w:rFonts w:ascii="Courier New" w:hAnsi="Courier New" w:cs="Courier New"/>
          <w:lang w:val="ru-RU"/>
        </w:rPr>
      </w:pPr>
    </w:p>
    <w:p w14:paraId="1BFA79BC" w14:textId="77777777" w:rsidR="00EA6B86" w:rsidRPr="009A19E3" w:rsidRDefault="00EA6B86" w:rsidP="000A6F57">
      <w:pPr>
        <w:rPr>
          <w:rFonts w:ascii="Courier New" w:hAnsi="Courier New" w:cs="Courier New"/>
          <w:vanish/>
          <w:lang w:val="ru-RU"/>
        </w:rPr>
      </w:pPr>
    </w:p>
    <w:tbl>
      <w:tblPr>
        <w:tblpPr w:leftFromText="180" w:rightFromText="180" w:vertAnchor="text" w:horzAnchor="margin" w:tblpY="366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990"/>
        <w:gridCol w:w="1260"/>
        <w:gridCol w:w="1170"/>
        <w:gridCol w:w="1620"/>
        <w:gridCol w:w="1350"/>
        <w:gridCol w:w="1260"/>
        <w:gridCol w:w="1440"/>
      </w:tblGrid>
      <w:tr w:rsidR="00D8234C" w:rsidRPr="009A19E3" w14:paraId="2B0A7870" w14:textId="77777777" w:rsidTr="0024750C">
        <w:tc>
          <w:tcPr>
            <w:tcW w:w="1705" w:type="dxa"/>
          </w:tcPr>
          <w:p w14:paraId="2CB5C7E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54C26552" w14:textId="77777777" w:rsidR="00D8234C" w:rsidRPr="009A19E3" w:rsidRDefault="00D8234C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C48E3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170" w:type="dxa"/>
          </w:tcPr>
          <w:p w14:paraId="334DEC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620" w:type="dxa"/>
          </w:tcPr>
          <w:p w14:paraId="4F7847F1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350" w:type="dxa"/>
          </w:tcPr>
          <w:p w14:paraId="6DCBAC9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60" w:type="dxa"/>
          </w:tcPr>
          <w:p w14:paraId="39A8B236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440" w:type="dxa"/>
          </w:tcPr>
          <w:p w14:paraId="17C9929E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D8234C" w:rsidRPr="009A19E3" w14:paraId="34BCDF87" w14:textId="77777777" w:rsidTr="0024750C">
        <w:trPr>
          <w:trHeight w:val="107"/>
        </w:trPr>
        <w:tc>
          <w:tcPr>
            <w:tcW w:w="1705" w:type="dxa"/>
          </w:tcPr>
          <w:p w14:paraId="26AA367B" w14:textId="65BEACC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2"/>
                <w:szCs w:val="22"/>
              </w:rPr>
              <w:t>{#invoice_line_rows}</w:t>
            </w:r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{Invoice_Line__c.Delivery_Date__c}</w:t>
            </w:r>
          </w:p>
        </w:tc>
        <w:tc>
          <w:tcPr>
            <w:tcW w:w="990" w:type="dxa"/>
          </w:tcPr>
          <w:p w14:paraId="6AF8D48A" w14:textId="1B4E0365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Invoice_Line__c.WTNo__c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66FE9363" w14:textId="612E1B49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{Invoice_Line__c.Quantity__c}</w:t>
            </w:r>
          </w:p>
        </w:tc>
        <w:tc>
          <w:tcPr>
            <w:tcW w:w="1170" w:type="dxa"/>
          </w:tcPr>
          <w:p w14:paraId="15032CC8" w14:textId="77777777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{Invoice_Line__c.Haulier__c.Name}</w:t>
            </w:r>
          </w:p>
          <w:p w14:paraId="4F69347A" w14:textId="35D9C043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{Invoice_Line__c.Reg_No__c}</w:t>
            </w:r>
          </w:p>
        </w:tc>
        <w:tc>
          <w:tcPr>
            <w:tcW w:w="1620" w:type="dxa"/>
          </w:tcPr>
          <w:p w14:paraId="120EFB4C" w14:textId="6663CD9B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{Invoice_Line__c.Line_Text__c}</w:t>
            </w:r>
          </w:p>
        </w:tc>
        <w:tc>
          <w:tcPr>
            <w:tcW w:w="1350" w:type="dxa"/>
          </w:tcPr>
          <w:p w14:paraId="0AE1ADEC" w14:textId="1DD39731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{Invoice_Line__c.Unit_Price__c}</w:t>
            </w:r>
          </w:p>
        </w:tc>
        <w:tc>
          <w:tcPr>
            <w:tcW w:w="1260" w:type="dxa"/>
          </w:tcPr>
          <w:p w14:paraId="0ED9F501" w14:textId="595BEB25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{Invoice_Line__c.Pre_VAT_Total__c}</w:t>
            </w:r>
          </w:p>
        </w:tc>
        <w:tc>
          <w:tcPr>
            <w:tcW w:w="1440" w:type="dxa"/>
          </w:tcPr>
          <w:p w14:paraId="5A98D8AA" w14:textId="1088938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{Invoice_Line__c.VAT_Amount__c}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t>{/invoice_line_rows}</w:t>
            </w:r>
          </w:p>
        </w:tc>
      </w:tr>
      <w:tr w:rsidR="008D2DF6" w:rsidRPr="009A19E3" w14:paraId="28E1EB01" w14:textId="77777777" w:rsidTr="0024750C">
        <w:trPr>
          <w:trHeight w:val="70"/>
        </w:trPr>
        <w:tc>
          <w:tcPr>
            <w:tcW w:w="1705" w:type="dxa"/>
          </w:tcPr>
          <w:p w14:paraId="3087833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59C209DB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40102D5" w14:textId="09D8A884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{Invoice__c.Tonnage__c}</w:t>
            </w:r>
          </w:p>
        </w:tc>
        <w:tc>
          <w:tcPr>
            <w:tcW w:w="1170" w:type="dxa"/>
          </w:tcPr>
          <w:p w14:paraId="35D66AE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DD05C0F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742090E4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63762A" w14:textId="012FD523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</w:tcPr>
          <w:p w14:paraId="22B8DC2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601F04" w:rsidRPr="009A19E3" w14:paraId="5683E097" w14:textId="77777777" w:rsidTr="0024750C">
        <w:trPr>
          <w:trHeight w:val="70"/>
        </w:trPr>
        <w:tc>
          <w:tcPr>
            <w:tcW w:w="1705" w:type="dxa"/>
          </w:tcPr>
          <w:p w14:paraId="493FF9BC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365C8A6C" w14:textId="77777777" w:rsidR="00601F04" w:rsidRPr="009A19E3" w:rsidRDefault="00601F04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7372502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3993740D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8D7E4A5" w14:textId="42DC7881" w:rsidR="00601F04" w:rsidRPr="00601F04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{#quality_adjustment_rows}{quality_adjustment_description}</w:t>
            </w:r>
          </w:p>
        </w:tc>
        <w:tc>
          <w:tcPr>
            <w:tcW w:w="1350" w:type="dxa"/>
          </w:tcPr>
          <w:p w14:paraId="3D6B8A8C" w14:textId="666269E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{quality_adjustment_unit_price}</w:t>
            </w:r>
          </w:p>
        </w:tc>
        <w:tc>
          <w:tcPr>
            <w:tcW w:w="1260" w:type="dxa"/>
          </w:tcPr>
          <w:p w14:paraId="61AEF952" w14:textId="23104B66" w:rsidR="00601F04" w:rsidRPr="00601F04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109F9E2D" w14:textId="34541CB6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{quality_adjustment_vat_amount}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quality_adjustment_rows}</w:t>
            </w:r>
          </w:p>
        </w:tc>
      </w:tr>
      <w:tr w:rsidR="008D2DF6" w:rsidRPr="009A19E3" w14:paraId="51ED1A30" w14:textId="77777777" w:rsidTr="0024750C">
        <w:trPr>
          <w:trHeight w:val="70"/>
        </w:trPr>
        <w:tc>
          <w:tcPr>
            <w:tcW w:w="1705" w:type="dxa"/>
          </w:tcPr>
          <w:p w14:paraId="49AD64DD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1C0358A4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6C43B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1F6E05BE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ADF0A16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3992D372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0C69401" w14:textId="163217FD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{Invoice__c.Pre_VAT_Total_Purchase__c}</w:t>
            </w:r>
          </w:p>
        </w:tc>
        <w:tc>
          <w:tcPr>
            <w:tcW w:w="1440" w:type="dxa"/>
          </w:tcPr>
          <w:p w14:paraId="6D28D12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Pr="00F61DC6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  <w:lang w:val="en-US"/>
        </w:rPr>
      </w:pPr>
    </w:p>
    <w:p w14:paraId="66D2B4F5" w14:textId="77777777" w:rsidR="00686313" w:rsidRPr="009A19E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345"/>
        <w:gridCol w:w="1260"/>
        <w:gridCol w:w="1440"/>
      </w:tblGrid>
      <w:tr w:rsidR="00B83385" w:rsidRPr="009A19E3" w14:paraId="164F1C64" w14:textId="77777777" w:rsidTr="0024750C">
        <w:tc>
          <w:tcPr>
            <w:tcW w:w="2160" w:type="dxa"/>
          </w:tcPr>
          <w:p w14:paraId="6EBD9442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45" w:type="dxa"/>
          </w:tcPr>
          <w:p w14:paraId="79ED8D93" w14:textId="6720CF6B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levy_unit_price_sum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295D4C4C" w14:textId="4E8FCB07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_a_levy_amount_sum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7B44B7E1" w14:textId="68FEE545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y_vat_sum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4876F1CC" w14:textId="77777777" w:rsidTr="0024750C">
        <w:tc>
          <w:tcPr>
            <w:tcW w:w="2160" w:type="dxa"/>
          </w:tcPr>
          <w:p w14:paraId="7400E0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345" w:type="dxa"/>
          </w:tcPr>
          <w:p w14:paraId="60A9B7BF" w14:textId="20FA305A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invoice_line_type_credit_insurance_levy_unit_price_sum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69FB0934" w14:textId="1F74A823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invoice_line_type_credit_insurance_levy_amount_sum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5E9D0288" w14:textId="63731E4C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invoice_line_type_credit_insurance_levy_vat_sum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7D0EFE5F" w14:textId="77777777" w:rsidTr="0024750C">
        <w:tc>
          <w:tcPr>
            <w:tcW w:w="2160" w:type="dxa"/>
          </w:tcPr>
          <w:p w14:paraId="1627098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345" w:type="dxa"/>
          </w:tcPr>
          <w:p w14:paraId="72A4975E" w14:textId="230EAA09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2F4FD481" w14:textId="7A1CEEAB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4982D4F" w14:textId="0D96746F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C7506AD" w14:textId="77777777" w:rsidR="009F38DB" w:rsidRPr="009A19E3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9A19E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Default="00C419D6" w:rsidP="00C419D6">
      <w:pPr>
        <w:rPr>
          <w:rFonts w:ascii="Courier New" w:hAnsi="Courier New" w:cs="Courier New"/>
          <w:lang w:val="en-US"/>
        </w:rPr>
      </w:pPr>
    </w:p>
    <w:p w14:paraId="7680EA8A" w14:textId="77777777" w:rsidR="00234EB4" w:rsidRPr="00F61DC6" w:rsidRDefault="00234EB4" w:rsidP="00C419D6">
      <w:pPr>
        <w:rPr>
          <w:rFonts w:ascii="Courier New" w:hAnsi="Courier New" w:cs="Courier New"/>
          <w:lang w:val="en-US"/>
        </w:rPr>
      </w:pPr>
    </w:p>
    <w:p w14:paraId="72E4BF0C" w14:textId="77777777" w:rsidR="00952A2B" w:rsidRPr="00F61DC6" w:rsidRDefault="00952A2B" w:rsidP="00C419D6">
      <w:pPr>
        <w:rPr>
          <w:rFonts w:ascii="Courier New" w:hAnsi="Courier New" w:cs="Courier New"/>
          <w:lang w:val="en-US"/>
        </w:rPr>
      </w:pPr>
    </w:p>
    <w:p w14:paraId="59F1C6C0" w14:textId="77777777" w:rsidR="00EA6B86" w:rsidRPr="00F61DC6" w:rsidRDefault="00EA6B86" w:rsidP="00C419D6">
      <w:pPr>
        <w:rPr>
          <w:rFonts w:ascii="Courier New" w:hAnsi="Courier New" w:cs="Courier New"/>
          <w:vanish/>
          <w:lang w:val="en-US"/>
        </w:rPr>
      </w:pPr>
    </w:p>
    <w:p w14:paraId="19ACF59B" w14:textId="77777777" w:rsidR="008C116E" w:rsidRPr="009A19E3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BA919BD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E158362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4640958B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17E2FA8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437F6B5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6E47D9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01946CE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5F5CDB51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F57CFF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098391BA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461D935F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3AEBBBF" w14:textId="177A33B0" w:rsidR="005A4424" w:rsidRPr="009A19E3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9A19E3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5CD35536" w14:textId="77777777" w:rsidR="00091A66" w:rsidRPr="009A19E3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"/>
        <w:gridCol w:w="2425"/>
      </w:tblGrid>
      <w:tr w:rsidR="005A4424" w:rsidRPr="009A19E3" w14:paraId="01DFA010" w14:textId="77777777" w:rsidTr="00A52D73">
        <w:tc>
          <w:tcPr>
            <w:tcW w:w="1530" w:type="dxa"/>
          </w:tcPr>
          <w:p w14:paraId="3278DFF2" w14:textId="58ECCD59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425" w:type="dxa"/>
          </w:tcPr>
          <w:p w14:paraId="62340CE5" w14:textId="0F8EB490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{Invoice__c.Total_Due_1__c}</w:t>
            </w:r>
          </w:p>
        </w:tc>
      </w:tr>
      <w:tr w:rsidR="005A4424" w:rsidRPr="009A19E3" w14:paraId="7A31D97B" w14:textId="77777777" w:rsidTr="00A52D73">
        <w:tc>
          <w:tcPr>
            <w:tcW w:w="1530" w:type="dxa"/>
          </w:tcPr>
          <w:p w14:paraId="7B0C2461" w14:textId="6D5FBBCD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425" w:type="dxa"/>
          </w:tcPr>
          <w:p w14:paraId="1BDCA1A4" w14:textId="0CB4885C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{Invoice__c.VAT_Amt_Total__c}</w:t>
            </w:r>
          </w:p>
        </w:tc>
      </w:tr>
      <w:tr w:rsidR="005A4424" w:rsidRPr="009A19E3" w14:paraId="091C99DE" w14:textId="77777777" w:rsidTr="00A52D73">
        <w:trPr>
          <w:trHeight w:val="265"/>
        </w:trPr>
        <w:tc>
          <w:tcPr>
            <w:tcW w:w="1530" w:type="dxa"/>
          </w:tcPr>
          <w:p w14:paraId="657139C5" w14:textId="1B93E648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425" w:type="dxa"/>
          </w:tcPr>
          <w:p w14:paraId="43C21E99" w14:textId="13F61F1E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{Invoice__c.Invoice_Total__c}</w:t>
            </w:r>
          </w:p>
        </w:tc>
      </w:tr>
    </w:tbl>
    <w:p w14:paraId="29479BA9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Paying by cheque on .....................</w:t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Pr="009A19E3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checked ......</w:t>
      </w:r>
      <w:r w:rsidRPr="009A19E3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</w:r>
    </w:p>
    <w:sectPr w:rsidR="00091A66" w:rsidRPr="009A19E3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C079F"/>
    <w:multiLevelType w:val="multilevel"/>
    <w:tmpl w:val="2B24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222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0D1A00"/>
    <w:rsid w:val="000E0691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34EB4"/>
    <w:rsid w:val="0024750C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4D0247"/>
    <w:rsid w:val="0057346F"/>
    <w:rsid w:val="00577647"/>
    <w:rsid w:val="005917C0"/>
    <w:rsid w:val="005968BE"/>
    <w:rsid w:val="005A4424"/>
    <w:rsid w:val="005D6F62"/>
    <w:rsid w:val="005E7895"/>
    <w:rsid w:val="00601F04"/>
    <w:rsid w:val="00616339"/>
    <w:rsid w:val="0062191B"/>
    <w:rsid w:val="00642E3F"/>
    <w:rsid w:val="00651B16"/>
    <w:rsid w:val="00686313"/>
    <w:rsid w:val="006948EC"/>
    <w:rsid w:val="006A2529"/>
    <w:rsid w:val="006B16BB"/>
    <w:rsid w:val="006F1BA0"/>
    <w:rsid w:val="00743CDA"/>
    <w:rsid w:val="00750C27"/>
    <w:rsid w:val="00763F15"/>
    <w:rsid w:val="00775140"/>
    <w:rsid w:val="00787E33"/>
    <w:rsid w:val="007E1DC5"/>
    <w:rsid w:val="00857E0F"/>
    <w:rsid w:val="00860B79"/>
    <w:rsid w:val="00894586"/>
    <w:rsid w:val="008A17DF"/>
    <w:rsid w:val="008C116E"/>
    <w:rsid w:val="008C19C2"/>
    <w:rsid w:val="008D2DF6"/>
    <w:rsid w:val="008F2E0F"/>
    <w:rsid w:val="009415FF"/>
    <w:rsid w:val="00952A2B"/>
    <w:rsid w:val="00994273"/>
    <w:rsid w:val="00996DEA"/>
    <w:rsid w:val="009A19E3"/>
    <w:rsid w:val="009F38DB"/>
    <w:rsid w:val="00A02B9A"/>
    <w:rsid w:val="00A15D95"/>
    <w:rsid w:val="00A34DFD"/>
    <w:rsid w:val="00A52D73"/>
    <w:rsid w:val="00AA0FC1"/>
    <w:rsid w:val="00AB2B1B"/>
    <w:rsid w:val="00AE36F0"/>
    <w:rsid w:val="00B02D5D"/>
    <w:rsid w:val="00B1199B"/>
    <w:rsid w:val="00B26E53"/>
    <w:rsid w:val="00B83385"/>
    <w:rsid w:val="00B84B51"/>
    <w:rsid w:val="00BE1E04"/>
    <w:rsid w:val="00BF6ED0"/>
    <w:rsid w:val="00C1509D"/>
    <w:rsid w:val="00C15235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E5595"/>
    <w:rsid w:val="00CF2A44"/>
    <w:rsid w:val="00CF5445"/>
    <w:rsid w:val="00CF5B72"/>
    <w:rsid w:val="00D14DAC"/>
    <w:rsid w:val="00D63EC5"/>
    <w:rsid w:val="00D8234C"/>
    <w:rsid w:val="00D95AB6"/>
    <w:rsid w:val="00D9677B"/>
    <w:rsid w:val="00D978DC"/>
    <w:rsid w:val="00DA7176"/>
    <w:rsid w:val="00E0455A"/>
    <w:rsid w:val="00E15166"/>
    <w:rsid w:val="00E33364"/>
    <w:rsid w:val="00E812A7"/>
    <w:rsid w:val="00E83892"/>
    <w:rsid w:val="00EA6B86"/>
    <w:rsid w:val="00EF231F"/>
    <w:rsid w:val="00EF5532"/>
    <w:rsid w:val="00F06D5B"/>
    <w:rsid w:val="00F34E87"/>
    <w:rsid w:val="00F55462"/>
    <w:rsid w:val="00F61DC6"/>
    <w:rsid w:val="00FB2C65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4124</TotalTime>
  <Pages>2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29</cp:revision>
  <dcterms:created xsi:type="dcterms:W3CDTF">2026-04-30T12:10:00Z</dcterms:created>
  <dcterms:modified xsi:type="dcterms:W3CDTF">2026-05-11T07:36:00Z</dcterms:modified>
</cp:coreProperties>
</file>