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C1A3" w14:textId="2FB59DC4" w:rsidR="006F552A" w:rsidRPr="005B0F62" w:rsidRDefault="00527AA7" w:rsidP="005B0F62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04DF8" wp14:editId="2FE15494">
                <wp:simplePos x="0" y="0"/>
                <wp:positionH relativeFrom="margin">
                  <wp:posOffset>1845310</wp:posOffset>
                </wp:positionH>
                <wp:positionV relativeFrom="paragraph">
                  <wp:posOffset>-252730</wp:posOffset>
                </wp:positionV>
                <wp:extent cx="4895850" cy="17811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78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1095" w14:textId="0FEBDBB4" w:rsidR="006F552A" w:rsidRPr="00890062" w:rsidRDefault="006F552A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{#header_show}{#header_logo_only}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64B805E4" w14:textId="29CC9077" w:rsidR="007B62E1" w:rsidRPr="00AF4903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  <w:r w:rsidR="00AF4903" w:rsidRPr="00AF490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7581D281" w14:textId="10759242" w:rsidR="007B62E1" w:rsidRPr="007B62E1" w:rsidRDefault="007B62E1" w:rsidP="00AF4903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3C95E56" w14:textId="3C40DAAF" w:rsidR="006F552A" w:rsidRPr="002E2697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A684BE8" w14:textId="77777777" w:rsidR="007B62E1" w:rsidRPr="002E2697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11C21" w14:textId="39629CA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3124E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Telephone: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03A4AE2" w14:textId="18EA75BD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="0003124E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40F9C73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3576654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3124E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31FA44B" w14:textId="6AFD7B94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59EC58A6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233B85F" w14:textId="17F84DF2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8A7639E" w14:textId="24970F03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C3367EB" w14:textId="77777777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04DF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45.3pt;margin-top:-19.9pt;width:385.5pt;height:14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tvaZQIAADAFAAAOAAAAZHJzL2Uyb0RvYy54bWysVEtv2zAMvg/YfxB0XxwXyZIGdYqsRYcB&#10;RVssHXpWZCkxJosapcTOfv0o2Xms26XDLrbENz9+1NV1Wxu2U+grsAXPB0POlJVQVnZd8G/Pdx+m&#10;nPkgbCkMWFXwvfL8ev7+3VXjZuoCNmBKhYyCWD9rXME3IbhZlnm5UbXwA3DKklID1iLQFddZiaKh&#10;6LXJLobDj1kDWDoEqbwn6W2n5PMUX2slw6PWXgVmCk61hfTF9F3Fbza/ErM1CrepZF+G+IcqalFZ&#10;SnoMdSuCYFus/ghVVxLBgw4DCXUGWldSpR6om3z4qpvlRjiVeiFwvDvC5P9fWPmwW7onZKH9BC0N&#10;MALSOD/zJIz9tBrr+KdKGekJwv0RNtUGJkk4ml6Op2NSSdLlk2meT8YxTnZyd+jDZwU1i4eCI80l&#10;wSV29z50pgeTmM3CXWVMmo2xvwkoZpRkpxrTKeyNinbGflWaVWUqNQq8xPXqxiDrZk6kpDoPk0/B&#10;yCEaakr4Rt/eJXqrRLU3+h+dUn6w4ehfVxYwAZQWQcUGdoIoXH5PE6LCdWd/gKIDIGIR2lXbD3EF&#10;5Z5mi9DR3jt5VxH+98KHJ4HEc8KCdjc80kcbaAoO/YmzDeDPv8mjPdGPtJw1tDcF9z+2AhVn5osl&#10;Yl7moxGFDekyGk8u6ILnmtW5xm7rG6C+cnolnEzHaB/M4agR6hda8UXMSiphJeUueDgcb0I3WXoi&#10;pFoskhGtlhPh3i6djKEjvJFdz+2LQNdTMBB7H+CwYWL2iomdbfS0sNgG0FWiaQS4Q7UHntYyEb1/&#10;QuLen9+T1emhm/8CAAD//wMAUEsDBBQABgAIAAAAIQBiuOWf3wAAAAwBAAAPAAAAZHJzL2Rvd25y&#10;ZXYueG1sTI/BTsMwEETvSP0Haytxa+2WkpI0ToVAXEEUitSbG2+TiHgdxW4T/p7tCY478zQ7k29H&#10;14oL9qHxpGExVyCQSm8bqjR8frzMHkCEaMia1hNq+MEA22Jyk5vM+oHe8bKLleAQCpnRUMfYZVKG&#10;skZnwtx3SOydfO9M5LOvpO3NwOGulUulEulMQ/yhNh0+1Vh+785Ow/71dPhaqbfq2d13gx+VJJdK&#10;rW+n4+MGRMQx/sFwrc/VoeBOR38mG0SrYZmqhFENs7uUN1wJlSxYOrK3UmuQRS7/jyh+AQAA//8D&#10;AFBLAQItABQABgAIAAAAIQC2gziS/gAAAOEBAAATAAAAAAAAAAAAAAAAAAAAAABbQ29udGVudF9U&#10;eXBlc10ueG1sUEsBAi0AFAAGAAgAAAAhADj9If/WAAAAlAEAAAsAAAAAAAAAAAAAAAAALwEAAF9y&#10;ZWxzLy5yZWxzUEsBAi0AFAAGAAgAAAAhADfi29plAgAAMAUAAA4AAAAAAAAAAAAAAAAALgIAAGRy&#10;cy9lMm9Eb2MueG1sUEsBAi0AFAAGAAgAAAAhAGK45Z/fAAAADAEAAA8AAAAAAAAAAAAAAAAAvwQA&#10;AGRycy9kb3ducmV2LnhtbFBLBQYAAAAABAAEAPMAAADLBQAAAAA=&#10;" filled="f" stroked="f">
                <v:textbox>
                  <w:txbxContent>
                    <w:p w14:paraId="4C031095" w14:textId="0FEBDBB4" w:rsidR="006F552A" w:rsidRPr="00890062" w:rsidRDefault="006F552A" w:rsidP="006F552A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64B805E4" w14:textId="29CC9077" w:rsidR="007B62E1" w:rsidRPr="00AF4903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  <w:r w:rsidR="00AF4903" w:rsidRPr="00AF4903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7581D281" w14:textId="10759242" w:rsidR="007B62E1" w:rsidRPr="007B62E1" w:rsidRDefault="007B62E1" w:rsidP="00AF4903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3C95E56" w14:textId="3C40DAAF" w:rsidR="006F552A" w:rsidRPr="002E2697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A684BE8" w14:textId="77777777" w:rsidR="007B62E1" w:rsidRPr="002E2697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11C21" w14:textId="39629CA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3124E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Telephone: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03A4AE2" w14:textId="18EA75BD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="0003124E">
                        <w:rPr>
                          <w:b/>
                          <w:sz w:val="14"/>
                          <w:szCs w:val="14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40F9C73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3576654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3124E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31FA44B" w14:textId="6AFD7B94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59EC58A6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233B85F" w14:textId="17F84DF2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8A7639E" w14:textId="24970F03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C3367EB" w14:textId="77777777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C6B9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D266" wp14:editId="57D013C9">
                <wp:simplePos x="0" y="0"/>
                <wp:positionH relativeFrom="margin">
                  <wp:align>left</wp:align>
                </wp:positionH>
                <wp:positionV relativeFrom="paragraph">
                  <wp:posOffset>-259715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34AE" w14:textId="28ECA95E" w:rsidR="006F552A" w:rsidRDefault="006F552A">
                            <w:r w:rsidRPr="00836017">
                              <w:t>{#header_show}{#header_logo_only}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FD266" id="Text Box 4" o:spid="_x0000_s1027" type="#_x0000_t202" style="position:absolute;margin-left:0;margin-top:-20.45pt;width:306.75pt;height:12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aWZwIAADcFAAAOAAAAZHJzL2Uyb0RvYy54bWysVEtvEzEQviPxHyzfyebVkkbZVCFVEFLV&#10;VqSoZ8drJyu8HjN2sht+PWNvXhQuRVx27XnPN994cttUhu0U+hJsznudLmfKSihKu875t+fFhxFn&#10;PghbCANW5XyvPL+dvn83qd1Y9WEDplDIKIj149rlfBOCG2eZlxtVCd8BpywpNWAlAl1xnRUoaope&#10;mazf7V5nNWDhEKTynqR3rZJPU3ytlQyPWnsVmMk51RbSF9N3Fb/ZdCLGaxRuU8pDGeIfqqhEaSnp&#10;KdSdCIJtsfwjVFVKBA86dCRUGWhdSpV6oG563VfdLDfCqdQLgePdCSb//8LKh93SPSELzSdoaIAR&#10;kNr5sSdh7KfRWMU/VcpITxDuT7CpJjBJwsHo5upj/4ozSbre9WA06CZgs7O7Qx8+K6hYPOQcaS4J&#10;LrG794FSkunRJGazsCiNSbMx9jcBGUZJdq4xncLeqGhn7FelWVmkUqPAS1yv5gZZO3MiJbVwnHwK&#10;Rg7RUFPCN/oeXKK3SlR7o//JKeUHG07+VWkBE0BpEVRsYCeIwsX3NCEqXLf2RyhaACIWoVk1hMDF&#10;LFdQ7GnECC37vZOLksZwL3x4Ekh0J0hohcMjfbSBOudwOHG2Afz5N3m0JxaSlrOa1ifn/sdWoOLM&#10;fLHEz5vecBj3LV2GRA+64KVmdamx22oO1F6PHgsn0zHaB3M8aoTqhTZ9FrOSSlhJuXMejsd5aAdM&#10;L4VUs1kyog1zItzbpZMxdEQ5kuy5eRHoDkwMROIHOC6aGL8iZGsbPS3MtgF0mdgacW5RPeBP25lI&#10;fHhJ4vpf3pPV+b2b/gIAAP//AwBQSwMEFAAGAAgAAAAhANVdXzrdAAAACAEAAA8AAABkcnMvZG93&#10;bnJldi54bWxMj81OwzAQhO9IvIO1SNxaO6UtNGRTIRBXEOVH4ubG2yQiXkex24S3ZznBcTSjmW+K&#10;7eQ7daIhtoERsrkBRVwF13KN8Pb6OLsBFZNlZ7vAhPBNEbbl+VlhcxdGfqHTLtVKSjjmFqFJqc+1&#10;jlVD3sZ56InFO4TB2yRyqLUb7CjlvtMLY9ba25ZlobE93TdUfe2OHuH96fD5sTTP9YNf9WOYjGa/&#10;0YiXF9PdLahEU/oLwy++oEMpTPtwZBdVhyBHEsJsaTagxF5nVytQe4RFdp2BLgv9/0D5AwAA//8D&#10;AFBLAQItABQABgAIAAAAIQC2gziS/gAAAOEBAAATAAAAAAAAAAAAAAAAAAAAAABbQ29udGVudF9U&#10;eXBlc10ueG1sUEsBAi0AFAAGAAgAAAAhADj9If/WAAAAlAEAAAsAAAAAAAAAAAAAAAAALwEAAF9y&#10;ZWxzLy5yZWxzUEsBAi0AFAAGAAgAAAAhAL169pZnAgAANwUAAA4AAAAAAAAAAAAAAAAALgIAAGRy&#10;cy9lMm9Eb2MueG1sUEsBAi0AFAAGAAgAAAAhANVdXzrdAAAACAEAAA8AAAAAAAAAAAAAAAAAwQQA&#10;AGRycy9kb3ducmV2LnhtbFBLBQYAAAAABAAEAPMAAADLBQAAAAA=&#10;" filled="f" stroked="f">
                <v:textbox>
                  <w:txbxContent>
                    <w:p w14:paraId="468934AE" w14:textId="28ECA95E" w:rsidR="006F552A" w:rsidRDefault="006F552A"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1D4A24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6142192D" w14:textId="77777777" w:rsidR="003D1CB9" w:rsidRDefault="003D1CB9" w:rsidP="003D1CB9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67DD469A" w14:textId="77777777" w:rsidR="003D1CB9" w:rsidRDefault="003D1CB9" w:rsidP="003D1CB9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29596232" w14:textId="77777777" w:rsidR="003D1CB9" w:rsidRDefault="003D1CB9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6E1E9D83" w14:textId="77777777" w:rsidR="003D1CB9" w:rsidRPr="00FD5A78" w:rsidRDefault="003D1CB9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  <w:lang w:val="en-US"/>
        </w:rPr>
      </w:pPr>
    </w:p>
    <w:tbl>
      <w:tblPr>
        <w:tblpPr w:leftFromText="180" w:rightFromText="180" w:vertAnchor="text" w:horzAnchor="margin" w:tblpY="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08"/>
        <w:gridCol w:w="6043"/>
      </w:tblGrid>
      <w:tr w:rsidR="006403B2" w14:paraId="3788A94E" w14:textId="004B9DC1" w:rsidTr="00527AA7">
        <w:trPr>
          <w:trHeight w:val="2417"/>
        </w:trPr>
        <w:tc>
          <w:tcPr>
            <w:tcW w:w="4408" w:type="dxa"/>
            <w:tcBorders>
              <w:right w:val="nil"/>
            </w:tcBorders>
            <w:vAlign w:val="center"/>
          </w:tcPr>
          <w:p w14:paraId="771E29CC" w14:textId="77777777" w:rsidR="006403B2" w:rsidRPr="00A93A05" w:rsidRDefault="006403B2" w:rsidP="00FD5A78">
            <w:pPr>
              <w:jc w:val="center"/>
              <w:rPr>
                <w:b/>
              </w:rPr>
            </w:pPr>
            <w:r w:rsidRPr="00A93A05">
              <w:rPr>
                <w:b/>
              </w:rPr>
              <w:t>{</w:t>
            </w:r>
            <w:proofErr w:type="spellStart"/>
            <w:r w:rsidRPr="00A93A05">
              <w:rPr>
                <w:b/>
              </w:rPr>
              <w:t>Invoice__c.Buyer__c</w:t>
            </w:r>
            <w:proofErr w:type="spellEnd"/>
            <w:r w:rsidRPr="00A93A05">
              <w:rPr>
                <w:b/>
              </w:rPr>
              <w:t>}</w:t>
            </w:r>
          </w:p>
          <w:p w14:paraId="5B3662A1" w14:textId="77777777" w:rsidR="006403B2" w:rsidRPr="00FD5A78" w:rsidRDefault="006403B2" w:rsidP="00FD5A78">
            <w:pPr>
              <w:ind w:firstLine="1418"/>
              <w:jc w:val="center"/>
              <w:rPr>
                <w:bCs/>
              </w:rPr>
            </w:pPr>
          </w:p>
          <w:p w14:paraId="5072AD81" w14:textId="77777777" w:rsidR="006403B2" w:rsidRPr="00A93A05" w:rsidRDefault="006403B2" w:rsidP="00FD5A78">
            <w:pPr>
              <w:jc w:val="center"/>
              <w:rPr>
                <w:b/>
              </w:rPr>
            </w:pPr>
            <w:r w:rsidRPr="00A93A05">
              <w:rPr>
                <w:b/>
              </w:rPr>
              <w:t>{</w:t>
            </w:r>
            <w:proofErr w:type="spellStart"/>
            <w:r w:rsidRPr="00A93A05">
              <w:rPr>
                <w:b/>
              </w:rPr>
              <w:t>Invoice__c.Buyer_Address__c</w:t>
            </w:r>
            <w:proofErr w:type="spellEnd"/>
            <w:r w:rsidRPr="00A93A05">
              <w:rPr>
                <w:b/>
              </w:rPr>
              <w:t>}</w:t>
            </w:r>
          </w:p>
          <w:p w14:paraId="5A7700BC" w14:textId="77777777" w:rsidR="006403B2" w:rsidRPr="00A93A05" w:rsidRDefault="006403B2" w:rsidP="00FD5A78">
            <w:pPr>
              <w:ind w:firstLine="1418"/>
              <w:jc w:val="center"/>
              <w:rPr>
                <w:b/>
              </w:rPr>
            </w:pPr>
          </w:p>
          <w:p w14:paraId="22640218" w14:textId="77777777" w:rsidR="006403B2" w:rsidRPr="00857372" w:rsidRDefault="006403B2" w:rsidP="00FD5A78">
            <w:pPr>
              <w:jc w:val="center"/>
              <w:rPr>
                <w:b/>
              </w:rPr>
            </w:pPr>
            <w:r w:rsidRPr="00A93A05">
              <w:rPr>
                <w:b/>
              </w:rPr>
              <w:t>{</w:t>
            </w:r>
            <w:proofErr w:type="spellStart"/>
            <w:r w:rsidRPr="00A93A05">
              <w:rPr>
                <w:b/>
              </w:rPr>
              <w:t>Invoice__c.Buyer_Post_Code__c</w:t>
            </w:r>
            <w:proofErr w:type="spellEnd"/>
            <w:r w:rsidRPr="00A93A05">
              <w:rPr>
                <w:b/>
              </w:rPr>
              <w:t>}</w:t>
            </w:r>
          </w:p>
        </w:tc>
        <w:tc>
          <w:tcPr>
            <w:tcW w:w="4408" w:type="dxa"/>
            <w:tcBorders>
              <w:left w:val="nil"/>
            </w:tcBorders>
          </w:tcPr>
          <w:tbl>
            <w:tblPr>
              <w:tblpPr w:leftFromText="180" w:rightFromText="180" w:vertAnchor="page" w:horzAnchor="margin" w:tblpY="1"/>
              <w:tblOverlap w:val="never"/>
              <w:tblW w:w="58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54"/>
              <w:gridCol w:w="4468"/>
            </w:tblGrid>
            <w:tr w:rsidR="00527AA7" w:rsidRPr="00857372" w14:paraId="42301CC6" w14:textId="77777777" w:rsidTr="00527AA7">
              <w:trPr>
                <w:trHeight w:val="656"/>
              </w:trPr>
              <w:tc>
                <w:tcPr>
                  <w:tcW w:w="1354" w:type="dxa"/>
                  <w:tcBorders>
                    <w:top w:val="nil"/>
                  </w:tcBorders>
                </w:tcPr>
                <w:p w14:paraId="38675C08" w14:textId="77777777" w:rsidR="00527AA7" w:rsidRPr="00857372" w:rsidRDefault="00527AA7" w:rsidP="00527AA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857372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Sales Invoice No: </w:t>
                  </w:r>
                </w:p>
              </w:tc>
              <w:tc>
                <w:tcPr>
                  <w:tcW w:w="4468" w:type="dxa"/>
                  <w:tcBorders>
                    <w:top w:val="nil"/>
                    <w:bottom w:val="single" w:sz="4" w:space="0" w:color="auto"/>
                    <w:right w:val="nil"/>
                  </w:tcBorders>
                </w:tcPr>
                <w:p w14:paraId="70427FDC" w14:textId="7F2F126F" w:rsidR="00527AA7" w:rsidRPr="00A93A05" w:rsidRDefault="00527AA7" w:rsidP="00527AA7">
                  <w:pPr>
                    <w:widowControl w:val="0"/>
                    <w:tabs>
                      <w:tab w:val="center" w:pos="2048"/>
                    </w:tabs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  <w:r w:rsidRPr="00A93A05">
                    <w:rPr>
                      <w:rFonts w:ascii="Courier New" w:hAnsi="Courier New" w:cs="Courier New"/>
                      <w:b/>
                    </w:rPr>
                    <w:t>{</w:t>
                  </w:r>
                  <w:proofErr w:type="spellStart"/>
                  <w:r w:rsidRPr="00A93A05">
                    <w:rPr>
                      <w:rFonts w:ascii="Courier New" w:hAnsi="Courier New" w:cs="Courier New"/>
                      <w:b/>
                    </w:rPr>
                    <w:t>Invoice.Name</w:t>
                  </w:r>
                  <w:proofErr w:type="spellEnd"/>
                  <w:r w:rsidRPr="00A93A05">
                    <w:rPr>
                      <w:rFonts w:ascii="Courier New" w:hAnsi="Courier New" w:cs="Courier New"/>
                      <w:b/>
                    </w:rPr>
                    <w:t>}</w:t>
                  </w:r>
                </w:p>
              </w:tc>
            </w:tr>
            <w:tr w:rsidR="00527AA7" w:rsidRPr="00857372" w14:paraId="46FB28F1" w14:textId="77777777" w:rsidTr="00527AA7">
              <w:trPr>
                <w:trHeight w:val="303"/>
              </w:trPr>
              <w:tc>
                <w:tcPr>
                  <w:tcW w:w="1354" w:type="dxa"/>
                  <w:tcBorders>
                    <w:bottom w:val="single" w:sz="4" w:space="0" w:color="auto"/>
                  </w:tcBorders>
                </w:tcPr>
                <w:p w14:paraId="4ACCA987" w14:textId="77777777" w:rsidR="00527AA7" w:rsidRPr="00857372" w:rsidRDefault="00527AA7" w:rsidP="00527AA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857372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V.A.T. No:  </w:t>
                  </w:r>
                </w:p>
                <w:p w14:paraId="28907277" w14:textId="77777777" w:rsidR="00527AA7" w:rsidRPr="00857372" w:rsidRDefault="00527AA7" w:rsidP="00527AA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</w:p>
              </w:tc>
              <w:tc>
                <w:tcPr>
                  <w:tcW w:w="4468" w:type="dxa"/>
                  <w:tcBorders>
                    <w:bottom w:val="single" w:sz="4" w:space="0" w:color="auto"/>
                    <w:right w:val="nil"/>
                  </w:tcBorders>
                  <w:vAlign w:val="center"/>
                </w:tcPr>
                <w:p w14:paraId="48841194" w14:textId="77777777" w:rsidR="00527AA7" w:rsidRPr="00857372" w:rsidRDefault="00527AA7" w:rsidP="00527AA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857372">
                    <w:rPr>
                      <w:rFonts w:ascii="Courier New" w:hAnsi="Courier New" w:cs="Courier New"/>
                      <w:sz w:val="22"/>
                      <w:szCs w:val="22"/>
                    </w:rPr>
                    <w:t>618 1972 25</w:t>
                  </w:r>
                </w:p>
                <w:p w14:paraId="0DA32626" w14:textId="77777777" w:rsidR="00527AA7" w:rsidRPr="00857372" w:rsidRDefault="00527AA7" w:rsidP="00527AA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</w:p>
              </w:tc>
            </w:tr>
            <w:tr w:rsidR="00527AA7" w:rsidRPr="00857372" w14:paraId="565A4006" w14:textId="77777777" w:rsidTr="00527AA7">
              <w:trPr>
                <w:trHeight w:val="908"/>
              </w:trPr>
              <w:tc>
                <w:tcPr>
                  <w:tcW w:w="1354" w:type="dxa"/>
                  <w:tcBorders>
                    <w:bottom w:val="nil"/>
                  </w:tcBorders>
                </w:tcPr>
                <w:p w14:paraId="2C5E74AD" w14:textId="77777777" w:rsidR="00527AA7" w:rsidRPr="00857372" w:rsidRDefault="00527AA7" w:rsidP="00527AA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857372">
                    <w:rPr>
                      <w:rFonts w:ascii="Courier New" w:hAnsi="Courier New" w:cs="Courier New"/>
                      <w:sz w:val="22"/>
                      <w:szCs w:val="22"/>
                    </w:rPr>
                    <w:t>Account No:</w:t>
                  </w:r>
                </w:p>
              </w:tc>
              <w:tc>
                <w:tcPr>
                  <w:tcW w:w="4468" w:type="dxa"/>
                  <w:tcBorders>
                    <w:bottom w:val="nil"/>
                    <w:right w:val="nil"/>
                  </w:tcBorders>
                </w:tcPr>
                <w:p w14:paraId="3EAEE37E" w14:textId="77777777" w:rsidR="00527AA7" w:rsidRPr="00857372" w:rsidRDefault="00527AA7" w:rsidP="00527AA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Courier New" w:hAnsi="Courier New" w:cs="Courier New"/>
                      <w:sz w:val="22"/>
                      <w:szCs w:val="22"/>
                    </w:rPr>
                    <w:t>Invoice.Account_Number__c</w:t>
                  </w:r>
                  <w:proofErr w:type="spellEnd"/>
                  <w:r>
                    <w:rPr>
                      <w:rFonts w:ascii="Courier New" w:hAnsi="Courier New" w:cs="Courier New"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6FEFB10E" w14:textId="77777777" w:rsidR="006403B2" w:rsidRPr="00FD5A78" w:rsidRDefault="006403B2" w:rsidP="00FD5A78">
            <w:pPr>
              <w:jc w:val="center"/>
              <w:rPr>
                <w:bCs/>
              </w:rPr>
            </w:pPr>
          </w:p>
        </w:tc>
      </w:tr>
    </w:tbl>
    <w:p w14:paraId="7BFE779E" w14:textId="77777777" w:rsidR="003D1CB9" w:rsidRDefault="003D1CB9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69979B74" w14:textId="77777777" w:rsidR="003D1CB9" w:rsidRDefault="003D1CB9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6F3070C8" w14:textId="77777777" w:rsidR="003D1CB9" w:rsidRDefault="003D1CB9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Y="-307"/>
        <w:tblOverlap w:val="never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15"/>
        <w:gridCol w:w="1710"/>
        <w:gridCol w:w="630"/>
        <w:gridCol w:w="1980"/>
        <w:gridCol w:w="2070"/>
        <w:gridCol w:w="2451"/>
      </w:tblGrid>
      <w:tr w:rsidR="00B82C4C" w:rsidRPr="00857372" w14:paraId="3218F38B" w14:textId="77777777" w:rsidTr="00AB4084">
        <w:tc>
          <w:tcPr>
            <w:tcW w:w="1615" w:type="dxa"/>
          </w:tcPr>
          <w:p w14:paraId="79BA91DC" w14:textId="77777777" w:rsidR="00B82C4C" w:rsidRPr="00857372" w:rsidRDefault="00B82C4C" w:rsidP="00B82C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Buyers Ref</w:t>
            </w:r>
          </w:p>
        </w:tc>
        <w:tc>
          <w:tcPr>
            <w:tcW w:w="1710" w:type="dxa"/>
          </w:tcPr>
          <w:p w14:paraId="057AA79A" w14:textId="77777777" w:rsidR="00B82C4C" w:rsidRPr="00857372" w:rsidRDefault="00B82C4C" w:rsidP="00B82C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Movement_Sheet__c.</w:t>
            </w:r>
            <w:r w:rsidRPr="00CD22C4">
              <w:rPr>
                <w:rFonts w:ascii="Courier New" w:hAnsi="Courier New" w:cs="Courier New"/>
                <w:sz w:val="22"/>
                <w:szCs w:val="22"/>
              </w:rPr>
              <w:t>Buyer_Reference__c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  <w:tc>
          <w:tcPr>
            <w:tcW w:w="630" w:type="dxa"/>
          </w:tcPr>
          <w:p w14:paraId="4D7C6A07" w14:textId="77777777" w:rsidR="00B82C4C" w:rsidRPr="00857372" w:rsidRDefault="00B82C4C" w:rsidP="00B82C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M/S</w:t>
            </w:r>
          </w:p>
        </w:tc>
        <w:tc>
          <w:tcPr>
            <w:tcW w:w="1980" w:type="dxa"/>
          </w:tcPr>
          <w:p w14:paraId="38FC7964" w14:textId="77777777" w:rsidR="00B82C4C" w:rsidRPr="00857372" w:rsidRDefault="00B82C4C" w:rsidP="00B82C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{Movement_Sheet__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c.Name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  <w:tc>
          <w:tcPr>
            <w:tcW w:w="2070" w:type="dxa"/>
          </w:tcPr>
          <w:p w14:paraId="48C9CBEB" w14:textId="77777777" w:rsidR="00B82C4C" w:rsidRPr="00857372" w:rsidRDefault="00B82C4C" w:rsidP="00B82C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Date/Tax Point</w:t>
            </w:r>
          </w:p>
        </w:tc>
        <w:tc>
          <w:tcPr>
            <w:tcW w:w="2451" w:type="dxa"/>
          </w:tcPr>
          <w:p w14:paraId="00A0C101" w14:textId="77777777" w:rsidR="00B82C4C" w:rsidRPr="00857372" w:rsidRDefault="00B82C4C" w:rsidP="00B82C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Invoice__c.Tax_Point__c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646A43B" w14:textId="77777777" w:rsidR="003D1CB9" w:rsidRPr="00C33644" w:rsidRDefault="003D1CB9" w:rsidP="003D1CB9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5F17214E" w14:textId="78846B7E" w:rsidR="003D1CB9" w:rsidRPr="00C33644" w:rsidRDefault="003D1CB9" w:rsidP="003D1CB9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33644">
        <w:rPr>
          <w:rFonts w:ascii="Courier New" w:hAnsi="Courier New" w:cs="Courier New"/>
          <w:sz w:val="22"/>
          <w:szCs w:val="22"/>
        </w:rPr>
        <w:t>_______________________________________________________________________________</w:t>
      </w:r>
    </w:p>
    <w:p w14:paraId="15659E2E" w14:textId="77777777" w:rsidR="003D1CB9" w:rsidRPr="00C33644" w:rsidRDefault="003D1CB9" w:rsidP="003D1CB9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tbl>
      <w:tblPr>
        <w:tblpPr w:leftFromText="180" w:rightFromText="180" w:vertAnchor="text" w:horzAnchor="margin" w:tblpY="-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417"/>
        <w:gridCol w:w="2850"/>
        <w:gridCol w:w="1350"/>
        <w:gridCol w:w="903"/>
        <w:gridCol w:w="1418"/>
      </w:tblGrid>
      <w:tr w:rsidR="00CD22C4" w:rsidRPr="00857372" w14:paraId="35FF53BC" w14:textId="77777777" w:rsidTr="0080369A">
        <w:tc>
          <w:tcPr>
            <w:tcW w:w="1668" w:type="dxa"/>
          </w:tcPr>
          <w:p w14:paraId="76721350" w14:textId="77777777" w:rsidR="00CD22C4" w:rsidRPr="00857372" w:rsidRDefault="00CD22C4" w:rsidP="0024103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Delivery Date</w:t>
            </w:r>
          </w:p>
        </w:tc>
        <w:tc>
          <w:tcPr>
            <w:tcW w:w="1417" w:type="dxa"/>
          </w:tcPr>
          <w:p w14:paraId="115BE4A5" w14:textId="77777777" w:rsidR="00CD22C4" w:rsidRPr="00857372" w:rsidRDefault="00CD22C4" w:rsidP="0024103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Quantity</w:t>
            </w:r>
          </w:p>
        </w:tc>
        <w:tc>
          <w:tcPr>
            <w:tcW w:w="2850" w:type="dxa"/>
          </w:tcPr>
          <w:p w14:paraId="189D0BB8" w14:textId="77777777" w:rsidR="00CD22C4" w:rsidRPr="00857372" w:rsidRDefault="00CD22C4" w:rsidP="0024103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Description</w:t>
            </w:r>
          </w:p>
        </w:tc>
        <w:tc>
          <w:tcPr>
            <w:tcW w:w="1350" w:type="dxa"/>
          </w:tcPr>
          <w:p w14:paraId="5BD761F1" w14:textId="77777777" w:rsidR="00CD22C4" w:rsidRPr="00857372" w:rsidRDefault="00CD22C4" w:rsidP="0024103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Unit Price</w:t>
            </w:r>
          </w:p>
        </w:tc>
        <w:tc>
          <w:tcPr>
            <w:tcW w:w="903" w:type="dxa"/>
          </w:tcPr>
          <w:p w14:paraId="70D53B0E" w14:textId="77777777" w:rsidR="00CD22C4" w:rsidRPr="00857372" w:rsidRDefault="00CD22C4" w:rsidP="0024103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VAT%</w:t>
            </w:r>
          </w:p>
        </w:tc>
        <w:tc>
          <w:tcPr>
            <w:tcW w:w="1418" w:type="dxa"/>
          </w:tcPr>
          <w:p w14:paraId="3F47867E" w14:textId="18703A44" w:rsidR="00CD22C4" w:rsidRPr="00857372" w:rsidRDefault="00CD22C4" w:rsidP="0024103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£ P</w:t>
            </w:r>
          </w:p>
        </w:tc>
      </w:tr>
      <w:tr w:rsidR="00A8728E" w:rsidRPr="00857372" w14:paraId="7ED2748A" w14:textId="77777777" w:rsidTr="0080369A">
        <w:tc>
          <w:tcPr>
            <w:tcW w:w="1668" w:type="dxa"/>
          </w:tcPr>
          <w:p w14:paraId="6FFC82CB" w14:textId="43B16150" w:rsidR="00A8728E" w:rsidRPr="00E01700" w:rsidRDefault="00E47AE2" w:rsidP="00A8728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E47AE2">
              <w:rPr>
                <w:rFonts w:ascii="Courier New" w:hAnsi="Courier New" w:cs="Courier New"/>
                <w:sz w:val="22"/>
                <w:szCs w:val="22"/>
              </w:rPr>
              <w:t>{#invoice_line_rows}</w:t>
            </w:r>
            <w:r w:rsidR="00D47E48">
              <w:rPr>
                <w:rFonts w:ascii="Courier New" w:hAnsi="Courier New" w:cs="Courier New"/>
                <w:sz w:val="22"/>
                <w:szCs w:val="22"/>
                <w:lang w:val="en-US"/>
              </w:rPr>
              <w:t>{</w:t>
            </w:r>
            <w:proofErr w:type="spellStart"/>
            <w:r w:rsidR="00375BDF" w:rsidRPr="00375BDF">
              <w:rPr>
                <w:rFonts w:ascii="Courier New" w:hAnsi="Courier New" w:cs="Courier New"/>
                <w:sz w:val="22"/>
                <w:szCs w:val="22"/>
                <w:lang w:val="en-US"/>
              </w:rPr>
              <w:t>Invoice_Line__c.Delivery_Date__c</w:t>
            </w:r>
            <w:proofErr w:type="spellEnd"/>
            <w:r w:rsidR="00D47E48"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</w:tc>
        <w:tc>
          <w:tcPr>
            <w:tcW w:w="1417" w:type="dxa"/>
          </w:tcPr>
          <w:p w14:paraId="4532A99F" w14:textId="47C01AF0" w:rsidR="00A8728E" w:rsidRPr="00E01700" w:rsidRDefault="00E01700" w:rsidP="00A8728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{</w:t>
            </w:r>
            <w:proofErr w:type="spellStart"/>
            <w:r w:rsidRPr="00E01700">
              <w:rPr>
                <w:rFonts w:ascii="Courier New" w:hAnsi="Courier New" w:cs="Courier New"/>
                <w:sz w:val="22"/>
                <w:szCs w:val="22"/>
                <w:lang w:val="en-US"/>
              </w:rPr>
              <w:t>Invoice_Line__c.</w:t>
            </w:r>
            <w:r w:rsidR="007241A6" w:rsidRPr="007241A6">
              <w:rPr>
                <w:rFonts w:ascii="Courier New" w:hAnsi="Courier New" w:cs="Courier New"/>
                <w:sz w:val="22"/>
                <w:szCs w:val="22"/>
                <w:lang w:val="en-US"/>
              </w:rPr>
              <w:t>Quantity__c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</w:tc>
        <w:tc>
          <w:tcPr>
            <w:tcW w:w="2850" w:type="dxa"/>
          </w:tcPr>
          <w:p w14:paraId="39E4844F" w14:textId="456F632D" w:rsidR="00A8728E" w:rsidRPr="00D47E48" w:rsidRDefault="00D336B9" w:rsidP="00A8728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D336B9"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spellStart"/>
            <w:r w:rsidRPr="00D336B9">
              <w:rPr>
                <w:rFonts w:ascii="Courier New" w:hAnsi="Courier New" w:cs="Courier New"/>
                <w:sz w:val="22"/>
                <w:szCs w:val="22"/>
              </w:rPr>
              <w:t>description_invoice</w:t>
            </w:r>
            <w:proofErr w:type="spellEnd"/>
            <w:r w:rsidRPr="00D336B9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  <w:tc>
          <w:tcPr>
            <w:tcW w:w="1350" w:type="dxa"/>
          </w:tcPr>
          <w:p w14:paraId="0EB4AB49" w14:textId="465688CD" w:rsidR="00A8728E" w:rsidRPr="00857372" w:rsidRDefault="00A8728E" w:rsidP="00A8728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Invoice_Line__c.Unit_Price__c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  <w:tc>
          <w:tcPr>
            <w:tcW w:w="903" w:type="dxa"/>
          </w:tcPr>
          <w:p w14:paraId="441BC82A" w14:textId="7954F804" w:rsidR="00A8728E" w:rsidRPr="00857372" w:rsidRDefault="00A8728E" w:rsidP="00A8728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Invoice_Line__c.VAT__c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  <w:tc>
          <w:tcPr>
            <w:tcW w:w="1418" w:type="dxa"/>
          </w:tcPr>
          <w:p w14:paraId="78DAD962" w14:textId="0EAF66D2" w:rsidR="00A8728E" w:rsidRPr="00857372" w:rsidRDefault="00A8728E" w:rsidP="00A8728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Invoice_Line__c.Pre_VAT_Total__c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  <w:r w:rsidR="00E47AE2" w:rsidRPr="00E47AE2">
              <w:rPr>
                <w:rFonts w:ascii="Courier New" w:hAnsi="Courier New" w:cs="Courier New"/>
                <w:sz w:val="22"/>
                <w:szCs w:val="22"/>
              </w:rPr>
              <w:t>{/</w:t>
            </w:r>
            <w:proofErr w:type="spellStart"/>
            <w:r w:rsidR="00E47AE2" w:rsidRPr="00E47AE2">
              <w:rPr>
                <w:rFonts w:ascii="Courier New" w:hAnsi="Courier New" w:cs="Courier New"/>
                <w:sz w:val="22"/>
                <w:szCs w:val="22"/>
              </w:rPr>
              <w:t>invoice_line_rows</w:t>
            </w:r>
            <w:proofErr w:type="spellEnd"/>
            <w:r w:rsidR="00E47AE2" w:rsidRPr="00E47AE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1F3C2379" w14:textId="77777777" w:rsidR="003D1CB9" w:rsidRPr="00C33644" w:rsidRDefault="003D1CB9" w:rsidP="003D1CB9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</w:p>
    <w:p w14:paraId="61299A11" w14:textId="2E351260" w:rsidR="003D1CB9" w:rsidRPr="00C33644" w:rsidRDefault="003D1CB9" w:rsidP="003D1CB9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33644">
        <w:rPr>
          <w:rFonts w:ascii="Courier New" w:hAnsi="Courier New" w:cs="Courier New"/>
          <w:sz w:val="22"/>
          <w:szCs w:val="22"/>
        </w:rPr>
        <w:t>_______________________________________________________________________________</w:t>
      </w:r>
    </w:p>
    <w:p w14:paraId="14087876" w14:textId="77777777" w:rsidR="003D1CB9" w:rsidRPr="00C33644" w:rsidRDefault="003D1CB9" w:rsidP="00AB4084">
      <w:pPr>
        <w:widowControl w:val="0"/>
        <w:pBdr>
          <w:bottom w:val="single" w:sz="12" w:space="0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tbl>
      <w:tblPr>
        <w:tblpPr w:leftFromText="180" w:rightFromText="180" w:vertAnchor="text" w:horzAnchor="margin" w:tblpY="47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6"/>
        <w:gridCol w:w="2857"/>
        <w:gridCol w:w="1623"/>
        <w:gridCol w:w="844"/>
        <w:gridCol w:w="4045"/>
      </w:tblGrid>
      <w:tr w:rsidR="00AB4084" w14:paraId="5BA5403E" w14:textId="77777777" w:rsidTr="00AB4084">
        <w:trPr>
          <w:trHeight w:val="324"/>
        </w:trPr>
        <w:tc>
          <w:tcPr>
            <w:tcW w:w="1068" w:type="dxa"/>
          </w:tcPr>
          <w:p w14:paraId="6A075C5C" w14:textId="77777777" w:rsidR="00AB4084" w:rsidRPr="00C33644" w:rsidRDefault="00AB4084" w:rsidP="00AB408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  <w:r w:rsidRPr="00C33644">
              <w:rPr>
                <w:rFonts w:ascii="Courier New" w:hAnsi="Courier New" w:cs="Courier New"/>
                <w:sz w:val="22"/>
                <w:szCs w:val="22"/>
              </w:rPr>
              <w:t>Total</w:t>
            </w:r>
          </w:p>
        </w:tc>
        <w:tc>
          <w:tcPr>
            <w:tcW w:w="2857" w:type="dxa"/>
          </w:tcPr>
          <w:p w14:paraId="376F1DA6" w14:textId="77777777" w:rsidR="00AB4084" w:rsidRDefault="00AB4084" w:rsidP="00AB408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Invoice.Tonnage__c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  <w:tc>
          <w:tcPr>
            <w:tcW w:w="1639" w:type="dxa"/>
            <w:tcBorders>
              <w:top w:val="nil"/>
              <w:bottom w:val="nil"/>
            </w:tcBorders>
            <w:shd w:val="clear" w:color="auto" w:fill="auto"/>
          </w:tcPr>
          <w:p w14:paraId="3CD1362E" w14:textId="77777777" w:rsidR="00AB4084" w:rsidRDefault="00AB4084" w:rsidP="00AB4084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            </w:t>
            </w:r>
          </w:p>
        </w:tc>
        <w:tc>
          <w:tcPr>
            <w:tcW w:w="847" w:type="dxa"/>
          </w:tcPr>
          <w:p w14:paraId="41186A7D" w14:textId="77777777" w:rsidR="00AB4084" w:rsidRPr="00C33644" w:rsidRDefault="00AB4084" w:rsidP="00AB408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C33644">
              <w:rPr>
                <w:rFonts w:ascii="Courier New" w:hAnsi="Courier New" w:cs="Courier New"/>
                <w:sz w:val="22"/>
                <w:szCs w:val="22"/>
              </w:rPr>
              <w:t>VAT</w:t>
            </w:r>
          </w:p>
        </w:tc>
        <w:tc>
          <w:tcPr>
            <w:tcW w:w="4024" w:type="dxa"/>
            <w:shd w:val="clear" w:color="auto" w:fill="auto"/>
          </w:tcPr>
          <w:p w14:paraId="60BA06D7" w14:textId="77777777" w:rsidR="00AB4084" w:rsidRDefault="00AB4084" w:rsidP="00AB4084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Invoice__c.VAT_Amt_Total__c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0986DA4" w14:textId="77777777" w:rsidR="003D1CB9" w:rsidRDefault="003D1CB9" w:rsidP="003D1CB9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36"/>
        <w:gridCol w:w="1984"/>
        <w:gridCol w:w="2715"/>
        <w:gridCol w:w="1800"/>
      </w:tblGrid>
      <w:tr w:rsidR="003D1CB9" w:rsidRPr="00857372" w14:paraId="4260C5AC" w14:textId="77777777" w:rsidTr="00AB4084">
        <w:trPr>
          <w:trHeight w:val="287"/>
        </w:trPr>
        <w:tc>
          <w:tcPr>
            <w:tcW w:w="3936" w:type="dxa"/>
          </w:tcPr>
          <w:p w14:paraId="62B304EB" w14:textId="77777777" w:rsidR="003D1CB9" w:rsidRPr="00FD5A78" w:rsidRDefault="003D1CB9" w:rsidP="002410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</w:rPr>
            </w:pPr>
            <w:r w:rsidRPr="00FD5A78">
              <w:rPr>
                <w:rFonts w:ascii="Arial" w:hAnsi="Arial" w:cs="Arial"/>
                <w:b/>
                <w:sz w:val="22"/>
                <w:szCs w:val="22"/>
              </w:rPr>
              <w:t>PAYMENT DUE IN OUR OFFICE BY</w:t>
            </w:r>
          </w:p>
        </w:tc>
        <w:tc>
          <w:tcPr>
            <w:tcW w:w="1984" w:type="dxa"/>
          </w:tcPr>
          <w:p w14:paraId="08D08B22" w14:textId="555A0FAC" w:rsidR="003D1CB9" w:rsidRPr="00857372" w:rsidRDefault="00A8728E" w:rsidP="0024103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2"/>
                <w:szCs w:val="22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b/>
                <w:sz w:val="22"/>
                <w:szCs w:val="22"/>
              </w:rPr>
              <w:t>Invoice__c.Due_Date__c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>}</w:t>
            </w:r>
          </w:p>
        </w:tc>
        <w:tc>
          <w:tcPr>
            <w:tcW w:w="2715" w:type="dxa"/>
          </w:tcPr>
          <w:p w14:paraId="43765013" w14:textId="79AE17FC" w:rsidR="003D1CB9" w:rsidRPr="00FD5A78" w:rsidRDefault="003D1CB9" w:rsidP="00AB408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D5A78">
              <w:rPr>
                <w:rFonts w:ascii="Arial" w:hAnsi="Arial" w:cs="Arial"/>
                <w:b/>
                <w:sz w:val="22"/>
                <w:szCs w:val="22"/>
              </w:rPr>
              <w:t>TOTAL AMOUNT DUE</w:t>
            </w:r>
          </w:p>
        </w:tc>
        <w:tc>
          <w:tcPr>
            <w:tcW w:w="1800" w:type="dxa"/>
          </w:tcPr>
          <w:p w14:paraId="2CEAAFA3" w14:textId="4908213B" w:rsidR="003D1CB9" w:rsidRPr="00857372" w:rsidRDefault="00A8728E" w:rsidP="0024103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2"/>
                <w:szCs w:val="22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>{</w:t>
            </w:r>
            <w:proofErr w:type="spellStart"/>
            <w:r>
              <w:rPr>
                <w:rFonts w:ascii="Courier New" w:hAnsi="Courier New" w:cs="Courier New"/>
                <w:b/>
                <w:sz w:val="22"/>
                <w:szCs w:val="22"/>
              </w:rPr>
              <w:t>Invoice__c.Line_Total_Sum__c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>}</w:t>
            </w:r>
          </w:p>
        </w:tc>
      </w:tr>
    </w:tbl>
    <w:p w14:paraId="3629D46C" w14:textId="3947EE99" w:rsidR="00810973" w:rsidRPr="003D1CB9" w:rsidRDefault="00B82C4C" w:rsidP="00B82C4C">
      <w:pPr>
        <w:widowControl w:val="0"/>
        <w:autoSpaceDE w:val="0"/>
        <w:autoSpaceDN w:val="0"/>
        <w:adjustRightInd w:val="0"/>
      </w:pPr>
      <w:r>
        <w:t>{</w:t>
      </w:r>
      <w:proofErr w:type="spellStart"/>
      <w:r>
        <w:t>sales_invoice_footer</w:t>
      </w:r>
      <w:proofErr w:type="spellEnd"/>
      <w:r>
        <w:t>}</w:t>
      </w:r>
    </w:p>
    <w:sectPr w:rsidR="00810973" w:rsidRPr="003D1CB9" w:rsidSect="001E6C42">
      <w:pgSz w:w="11906" w:h="16838" w:code="9"/>
      <w:pgMar w:top="720" w:right="720" w:bottom="720" w:left="720" w:header="144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DB64E" w14:textId="77777777" w:rsidR="000674D8" w:rsidRDefault="000674D8" w:rsidP="00620FF7">
      <w:r>
        <w:separator/>
      </w:r>
    </w:p>
  </w:endnote>
  <w:endnote w:type="continuationSeparator" w:id="0">
    <w:p w14:paraId="6B89ACA7" w14:textId="77777777" w:rsidR="000674D8" w:rsidRDefault="000674D8" w:rsidP="0062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74E94" w14:textId="77777777" w:rsidR="000674D8" w:rsidRDefault="000674D8" w:rsidP="00620FF7">
      <w:r>
        <w:separator/>
      </w:r>
    </w:p>
  </w:footnote>
  <w:footnote w:type="continuationSeparator" w:id="0">
    <w:p w14:paraId="75B8CBAB" w14:textId="77777777" w:rsidR="000674D8" w:rsidRDefault="000674D8" w:rsidP="00620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3610"/>
    <w:multiLevelType w:val="multilevel"/>
    <w:tmpl w:val="664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40B50"/>
    <w:multiLevelType w:val="multilevel"/>
    <w:tmpl w:val="3F1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616FF"/>
    <w:multiLevelType w:val="multilevel"/>
    <w:tmpl w:val="F50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6F292A"/>
    <w:multiLevelType w:val="hybridMultilevel"/>
    <w:tmpl w:val="E410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774D9"/>
    <w:multiLevelType w:val="multilevel"/>
    <w:tmpl w:val="134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266418">
    <w:abstractNumId w:val="2"/>
  </w:num>
  <w:num w:numId="2" w16cid:durableId="1609778813">
    <w:abstractNumId w:val="3"/>
  </w:num>
  <w:num w:numId="3" w16cid:durableId="632708775">
    <w:abstractNumId w:val="0"/>
  </w:num>
  <w:num w:numId="4" w16cid:durableId="66807039">
    <w:abstractNumId w:val="1"/>
  </w:num>
  <w:num w:numId="5" w16cid:durableId="4614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7"/>
    <w:rsid w:val="00003E43"/>
    <w:rsid w:val="00004C96"/>
    <w:rsid w:val="0001214A"/>
    <w:rsid w:val="00016EF4"/>
    <w:rsid w:val="00020E1F"/>
    <w:rsid w:val="0003124E"/>
    <w:rsid w:val="00061B48"/>
    <w:rsid w:val="000674D8"/>
    <w:rsid w:val="00091025"/>
    <w:rsid w:val="000A0609"/>
    <w:rsid w:val="000B3844"/>
    <w:rsid w:val="000C1B62"/>
    <w:rsid w:val="000C6426"/>
    <w:rsid w:val="000E21A7"/>
    <w:rsid w:val="000F5306"/>
    <w:rsid w:val="000F6C78"/>
    <w:rsid w:val="00104776"/>
    <w:rsid w:val="00110BB4"/>
    <w:rsid w:val="00113EAC"/>
    <w:rsid w:val="00114B73"/>
    <w:rsid w:val="00130614"/>
    <w:rsid w:val="00134F09"/>
    <w:rsid w:val="001379B2"/>
    <w:rsid w:val="00144198"/>
    <w:rsid w:val="00171CA3"/>
    <w:rsid w:val="00174493"/>
    <w:rsid w:val="001757CA"/>
    <w:rsid w:val="001A2DC9"/>
    <w:rsid w:val="001C0DEF"/>
    <w:rsid w:val="001E6C42"/>
    <w:rsid w:val="002119CA"/>
    <w:rsid w:val="002216F5"/>
    <w:rsid w:val="0024266F"/>
    <w:rsid w:val="0024322E"/>
    <w:rsid w:val="00243278"/>
    <w:rsid w:val="00267084"/>
    <w:rsid w:val="00274991"/>
    <w:rsid w:val="00280B3A"/>
    <w:rsid w:val="002A085D"/>
    <w:rsid w:val="002A405A"/>
    <w:rsid w:val="002A6CA4"/>
    <w:rsid w:val="002B4763"/>
    <w:rsid w:val="002B50A4"/>
    <w:rsid w:val="002E2697"/>
    <w:rsid w:val="002F37E0"/>
    <w:rsid w:val="002F6005"/>
    <w:rsid w:val="0030142D"/>
    <w:rsid w:val="00304E00"/>
    <w:rsid w:val="003173BB"/>
    <w:rsid w:val="0033630D"/>
    <w:rsid w:val="00340F64"/>
    <w:rsid w:val="003529E4"/>
    <w:rsid w:val="00356C2A"/>
    <w:rsid w:val="00357C9A"/>
    <w:rsid w:val="00361998"/>
    <w:rsid w:val="00373355"/>
    <w:rsid w:val="00375BDF"/>
    <w:rsid w:val="0037668C"/>
    <w:rsid w:val="00385120"/>
    <w:rsid w:val="003915A2"/>
    <w:rsid w:val="00396A84"/>
    <w:rsid w:val="003B1546"/>
    <w:rsid w:val="003C11C7"/>
    <w:rsid w:val="003C382D"/>
    <w:rsid w:val="003D1CB9"/>
    <w:rsid w:val="003D2E86"/>
    <w:rsid w:val="003D31C6"/>
    <w:rsid w:val="003D34B8"/>
    <w:rsid w:val="003F1ED4"/>
    <w:rsid w:val="003F757A"/>
    <w:rsid w:val="004036C9"/>
    <w:rsid w:val="0041097F"/>
    <w:rsid w:val="00412B54"/>
    <w:rsid w:val="00422212"/>
    <w:rsid w:val="00440D21"/>
    <w:rsid w:val="0046243C"/>
    <w:rsid w:val="00485B97"/>
    <w:rsid w:val="004A54EA"/>
    <w:rsid w:val="004B4E8E"/>
    <w:rsid w:val="004B6238"/>
    <w:rsid w:val="004D5771"/>
    <w:rsid w:val="00501624"/>
    <w:rsid w:val="00506427"/>
    <w:rsid w:val="005110A2"/>
    <w:rsid w:val="00512A38"/>
    <w:rsid w:val="00527AA7"/>
    <w:rsid w:val="005542DA"/>
    <w:rsid w:val="00561DC4"/>
    <w:rsid w:val="005621A9"/>
    <w:rsid w:val="00583452"/>
    <w:rsid w:val="005859FD"/>
    <w:rsid w:val="00597035"/>
    <w:rsid w:val="005A32C9"/>
    <w:rsid w:val="005A33D2"/>
    <w:rsid w:val="005A4B40"/>
    <w:rsid w:val="005B0F62"/>
    <w:rsid w:val="005C1290"/>
    <w:rsid w:val="005C56A2"/>
    <w:rsid w:val="005D0D55"/>
    <w:rsid w:val="005E5802"/>
    <w:rsid w:val="005F0E12"/>
    <w:rsid w:val="005F4A0B"/>
    <w:rsid w:val="005F50E7"/>
    <w:rsid w:val="005F61AF"/>
    <w:rsid w:val="006053B2"/>
    <w:rsid w:val="00620207"/>
    <w:rsid w:val="00620FF7"/>
    <w:rsid w:val="006315B6"/>
    <w:rsid w:val="00636D8D"/>
    <w:rsid w:val="006403B2"/>
    <w:rsid w:val="00666D42"/>
    <w:rsid w:val="006740B8"/>
    <w:rsid w:val="00685084"/>
    <w:rsid w:val="00692CE0"/>
    <w:rsid w:val="006A101E"/>
    <w:rsid w:val="006B3C08"/>
    <w:rsid w:val="006B5C25"/>
    <w:rsid w:val="006C4CF2"/>
    <w:rsid w:val="006D6B6D"/>
    <w:rsid w:val="006E1208"/>
    <w:rsid w:val="006E408E"/>
    <w:rsid w:val="006E6757"/>
    <w:rsid w:val="006E7E82"/>
    <w:rsid w:val="006E7FE9"/>
    <w:rsid w:val="006F4A07"/>
    <w:rsid w:val="006F552A"/>
    <w:rsid w:val="007036F2"/>
    <w:rsid w:val="00705503"/>
    <w:rsid w:val="007241A6"/>
    <w:rsid w:val="00726C08"/>
    <w:rsid w:val="007421C0"/>
    <w:rsid w:val="0076727C"/>
    <w:rsid w:val="007B62E1"/>
    <w:rsid w:val="007C0F38"/>
    <w:rsid w:val="007C744B"/>
    <w:rsid w:val="007D0EEB"/>
    <w:rsid w:val="007D1082"/>
    <w:rsid w:val="007D3C05"/>
    <w:rsid w:val="007E206B"/>
    <w:rsid w:val="007E2942"/>
    <w:rsid w:val="007E4FDC"/>
    <w:rsid w:val="007E5D34"/>
    <w:rsid w:val="007E79CD"/>
    <w:rsid w:val="007F6E03"/>
    <w:rsid w:val="008011D4"/>
    <w:rsid w:val="0080369A"/>
    <w:rsid w:val="00810973"/>
    <w:rsid w:val="008165FB"/>
    <w:rsid w:val="00816975"/>
    <w:rsid w:val="00820CC0"/>
    <w:rsid w:val="0082253F"/>
    <w:rsid w:val="00832600"/>
    <w:rsid w:val="00834879"/>
    <w:rsid w:val="00836017"/>
    <w:rsid w:val="00841D48"/>
    <w:rsid w:val="00850508"/>
    <w:rsid w:val="00862784"/>
    <w:rsid w:val="0088450E"/>
    <w:rsid w:val="008863ED"/>
    <w:rsid w:val="00890062"/>
    <w:rsid w:val="00897C00"/>
    <w:rsid w:val="008B43F8"/>
    <w:rsid w:val="008C0F55"/>
    <w:rsid w:val="008C3E44"/>
    <w:rsid w:val="008E44D9"/>
    <w:rsid w:val="008F0694"/>
    <w:rsid w:val="008F3244"/>
    <w:rsid w:val="008F3856"/>
    <w:rsid w:val="00902963"/>
    <w:rsid w:val="00902A22"/>
    <w:rsid w:val="009053D7"/>
    <w:rsid w:val="00934262"/>
    <w:rsid w:val="00934BFE"/>
    <w:rsid w:val="0093579B"/>
    <w:rsid w:val="00941ED9"/>
    <w:rsid w:val="009964F3"/>
    <w:rsid w:val="009A3F72"/>
    <w:rsid w:val="009C0612"/>
    <w:rsid w:val="009C165F"/>
    <w:rsid w:val="00A008E1"/>
    <w:rsid w:val="00A11648"/>
    <w:rsid w:val="00A21B94"/>
    <w:rsid w:val="00A37756"/>
    <w:rsid w:val="00A46C77"/>
    <w:rsid w:val="00A51A9C"/>
    <w:rsid w:val="00A83BE1"/>
    <w:rsid w:val="00A8728E"/>
    <w:rsid w:val="00A93A05"/>
    <w:rsid w:val="00A977F3"/>
    <w:rsid w:val="00AB4084"/>
    <w:rsid w:val="00AC13B4"/>
    <w:rsid w:val="00AC6B99"/>
    <w:rsid w:val="00AF3256"/>
    <w:rsid w:val="00AF4903"/>
    <w:rsid w:val="00B26B11"/>
    <w:rsid w:val="00B26C94"/>
    <w:rsid w:val="00B52A80"/>
    <w:rsid w:val="00B60429"/>
    <w:rsid w:val="00B60D4D"/>
    <w:rsid w:val="00B655D5"/>
    <w:rsid w:val="00B77623"/>
    <w:rsid w:val="00B7785E"/>
    <w:rsid w:val="00B82C4C"/>
    <w:rsid w:val="00B835BE"/>
    <w:rsid w:val="00BA3C54"/>
    <w:rsid w:val="00BB0FBB"/>
    <w:rsid w:val="00BC1FE7"/>
    <w:rsid w:val="00BC36B8"/>
    <w:rsid w:val="00BD2578"/>
    <w:rsid w:val="00BF12DE"/>
    <w:rsid w:val="00C007A9"/>
    <w:rsid w:val="00C15235"/>
    <w:rsid w:val="00C2364C"/>
    <w:rsid w:val="00C24D94"/>
    <w:rsid w:val="00C45C68"/>
    <w:rsid w:val="00C4615E"/>
    <w:rsid w:val="00C52506"/>
    <w:rsid w:val="00C74CD2"/>
    <w:rsid w:val="00C911D3"/>
    <w:rsid w:val="00CB3586"/>
    <w:rsid w:val="00CB4378"/>
    <w:rsid w:val="00CC01A8"/>
    <w:rsid w:val="00CC34F6"/>
    <w:rsid w:val="00CD0E21"/>
    <w:rsid w:val="00CD22C4"/>
    <w:rsid w:val="00CE0467"/>
    <w:rsid w:val="00CE140A"/>
    <w:rsid w:val="00CE5595"/>
    <w:rsid w:val="00CF3C93"/>
    <w:rsid w:val="00CF47EC"/>
    <w:rsid w:val="00D01700"/>
    <w:rsid w:val="00D0528B"/>
    <w:rsid w:val="00D13F53"/>
    <w:rsid w:val="00D15AEF"/>
    <w:rsid w:val="00D2018D"/>
    <w:rsid w:val="00D336B9"/>
    <w:rsid w:val="00D47E48"/>
    <w:rsid w:val="00D61707"/>
    <w:rsid w:val="00D62808"/>
    <w:rsid w:val="00DA57EC"/>
    <w:rsid w:val="00DC67FF"/>
    <w:rsid w:val="00DD10DC"/>
    <w:rsid w:val="00DD1865"/>
    <w:rsid w:val="00DD727F"/>
    <w:rsid w:val="00DE33A3"/>
    <w:rsid w:val="00E01700"/>
    <w:rsid w:val="00E167A7"/>
    <w:rsid w:val="00E16F14"/>
    <w:rsid w:val="00E23D5B"/>
    <w:rsid w:val="00E269AB"/>
    <w:rsid w:val="00E33BF1"/>
    <w:rsid w:val="00E34237"/>
    <w:rsid w:val="00E3442E"/>
    <w:rsid w:val="00E42FAE"/>
    <w:rsid w:val="00E44559"/>
    <w:rsid w:val="00E462C0"/>
    <w:rsid w:val="00E47009"/>
    <w:rsid w:val="00E472E8"/>
    <w:rsid w:val="00E47AE2"/>
    <w:rsid w:val="00E55040"/>
    <w:rsid w:val="00E659A7"/>
    <w:rsid w:val="00E83892"/>
    <w:rsid w:val="00E9316D"/>
    <w:rsid w:val="00EA63C6"/>
    <w:rsid w:val="00EC51A7"/>
    <w:rsid w:val="00ED7D9B"/>
    <w:rsid w:val="00EE4205"/>
    <w:rsid w:val="00EE7444"/>
    <w:rsid w:val="00EF33D0"/>
    <w:rsid w:val="00F2779C"/>
    <w:rsid w:val="00F455CD"/>
    <w:rsid w:val="00F47F18"/>
    <w:rsid w:val="00F71459"/>
    <w:rsid w:val="00F85BA9"/>
    <w:rsid w:val="00FA1182"/>
    <w:rsid w:val="00FB4EE3"/>
    <w:rsid w:val="00FB64CF"/>
    <w:rsid w:val="00FC036D"/>
    <w:rsid w:val="00FC2FEF"/>
    <w:rsid w:val="00FD0E72"/>
    <w:rsid w:val="00FD5A78"/>
    <w:rsid w:val="00FE12C9"/>
    <w:rsid w:val="00FE307E"/>
    <w:rsid w:val="00FE3297"/>
    <w:rsid w:val="00FE61AF"/>
    <w:rsid w:val="00FE713F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F325"/>
  <w15:chartTrackingRefBased/>
  <w15:docId w15:val="{A5D36991-F6C3-45C8-81E9-0978CCF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0E7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16D"/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rsid w:val="00620FF7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620F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620FF7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620FF7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66489-813F-4D39-BA6C-7E8836AB1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Note:</vt:lpstr>
    </vt:vector>
  </TitlesOfParts>
  <Company>FastDev Ltd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Note:</dc:title>
  <dc:subject/>
  <dc:creator>Jonathan Charles</dc:creator>
  <cp:keywords/>
  <dc:description/>
  <cp:lastModifiedBy>Maksimilian Ramanets</cp:lastModifiedBy>
  <cp:revision>21</cp:revision>
  <cp:lastPrinted>2008-11-25T08:00:00Z</cp:lastPrinted>
  <dcterms:created xsi:type="dcterms:W3CDTF">2026-04-30T12:25:00Z</dcterms:created>
  <dcterms:modified xsi:type="dcterms:W3CDTF">2026-05-07T11:28:00Z</dcterms:modified>
</cp:coreProperties>
</file>