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604EA" w14:textId="6723358A" w:rsidR="000A7C0D" w:rsidRPr="00EE2E55" w:rsidRDefault="000A7C0D" w:rsidP="000A7C0D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CDBDC" wp14:editId="3180770C">
                <wp:simplePos x="0" y="0"/>
                <wp:positionH relativeFrom="margin">
                  <wp:align>right</wp:align>
                </wp:positionH>
                <wp:positionV relativeFrom="paragraph">
                  <wp:posOffset>-1262380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1CC13E" w14:textId="77777777" w:rsidR="000A7C0D" w:rsidRPr="00890062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1E2E2FFB" w14:textId="77777777" w:rsidR="000A7C0D" w:rsidRPr="00AF4903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CF37C75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3FA9142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EA37B73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0C3C8E2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1FE8BB3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D4226C6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DD63E1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F19C39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A723925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B073BD9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F8FD3E4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BC0A66B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5CDBD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99.4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" filled="f" stroked="f">
                <v:textbox>
                  <w:txbxContent>
                    <w:p w14:paraId="441CC13E" w14:textId="77777777" w:rsidR="000A7C0D" w:rsidRPr="00890062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1E2E2FFB" w14:textId="77777777" w:rsidR="000A7C0D" w:rsidRPr="00AF4903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CF37C75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3FA9142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EA37B73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0C3C8E2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1FE8BB3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proofErr w:type="gram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D4226C6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DD63E1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F19C39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A723925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B073BD9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F8FD3E4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BC0A66B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442EDA" wp14:editId="5F587D8A">
                <wp:simplePos x="0" y="0"/>
                <wp:positionH relativeFrom="column">
                  <wp:posOffset>-257175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CA0C9" w14:textId="77777777" w:rsidR="000A7C0D" w:rsidRDefault="000A7C0D" w:rsidP="000A7C0D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42EDA" id="Text Box 4" o:spid="_x0000_s1027" type="#_x0000_t202" style="position:absolute;margin-left:-20.2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Gxr7BrfAAAACwEAAA8AAABkcnMvZG93&#10;bnJldi54bWxMj81OwzAQhO9IvIO1SNxauyUJNI1TVSCuoJYfiZsbb5Oo8TqK3Sa8PcsJbjPaT7Mz&#10;xWZynbjgEFpPGhZzBQKp8ralWsP72/PsAUSIhqzpPKGGbwywKa+vCpNbP9IOL/tYCw6hkBsNTYx9&#10;LmWoGnQmzH2PxLejH5yJbIda2sGMHO46uVQqk860xB8a0+Njg9Vpf3YaPl6OX5+Jeq2fXNqPflKS&#10;3EpqfXszbdcgIk7xD4bf+lwdSu508GeyQXQaZolKGWWxVIsEBCPp/R3PO7DIMpBlIf9vKH8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bGvsGt8AAAALAQAADwAAAAAAAAAAAAAAAADB&#10;BAAAZHJzL2Rvd25yZXYueG1sUEsFBgAAAAAEAAQA8wAAAM0FAAAAAA==&#10;" filled="f" stroked="f">
                <v:textbox>
                  <w:txbxContent>
                    <w:p w14:paraId="732CA0C9" w14:textId="77777777" w:rsidR="000A7C0D" w:rsidRDefault="000A7C0D" w:rsidP="000A7C0D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56136FA7" w14:textId="77777777" w:rsidR="00752CE2" w:rsidRDefault="00752CE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08"/>
        <w:gridCol w:w="5508"/>
      </w:tblGrid>
      <w:tr w:rsidR="00EE2E55" w:rsidRPr="0006615F" w14:paraId="08143CF6" w14:textId="77777777" w:rsidTr="000412BC">
        <w:trPr>
          <w:trHeight w:hRule="exact" w:val="3421"/>
        </w:trPr>
        <w:tc>
          <w:tcPr>
            <w:tcW w:w="5508" w:type="dxa"/>
            <w:vAlign w:val="center"/>
          </w:tcPr>
          <w:p w14:paraId="76A3B23D" w14:textId="77777777" w:rsidR="005917C0" w:rsidRDefault="00EE2E55" w:rsidP="000412B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{Grower__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c.Name</w:t>
            </w:r>
            <w:proofErr w:type="spellEnd"/>
            <w:proofErr w:type="gramEnd"/>
            <w:r>
              <w:rPr>
                <w:sz w:val="20"/>
                <w:szCs w:val="20"/>
                <w:lang w:val="en-US"/>
              </w:rPr>
              <w:t>}</w:t>
            </w:r>
          </w:p>
          <w:p w14:paraId="16843DA7" w14:textId="77777777" w:rsidR="00EE2E55" w:rsidRDefault="00EE2E55" w:rsidP="000412B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c.Grower</w:t>
            </w:r>
            <w:proofErr w:type="gramEnd"/>
            <w:r>
              <w:rPr>
                <w:sz w:val="20"/>
                <w:szCs w:val="20"/>
                <w:lang w:val="en-US"/>
              </w:rPr>
              <w:t>_Address__c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725EF659" w14:textId="77777777" w:rsidR="00EE2E55" w:rsidRDefault="00EE2E55" w:rsidP="000412B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c.Grower</w:t>
            </w:r>
            <w:proofErr w:type="gramEnd"/>
            <w:r>
              <w:rPr>
                <w:sz w:val="20"/>
                <w:szCs w:val="20"/>
                <w:lang w:val="en-US"/>
              </w:rPr>
              <w:t>_Post_Code__c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42AF486A" w14:textId="2DCF1D57" w:rsidR="00EE2E55" w:rsidRPr="00EE2E55" w:rsidRDefault="00EE2E55" w:rsidP="000412B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c.Supplier</w:t>
            </w:r>
            <w:proofErr w:type="gramEnd"/>
            <w:r>
              <w:rPr>
                <w:sz w:val="20"/>
                <w:szCs w:val="20"/>
                <w:lang w:val="en-US"/>
              </w:rPr>
              <w:t>_VAT_Number__c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5508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45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725"/>
              <w:gridCol w:w="2725"/>
            </w:tblGrid>
            <w:tr w:rsidR="000412BC" w:rsidRPr="0006615F" w14:paraId="3AFA22B5" w14:textId="77777777" w:rsidTr="000412BC">
              <w:trPr>
                <w:cantSplit/>
                <w:trHeight w:val="1152"/>
              </w:trPr>
              <w:tc>
                <w:tcPr>
                  <w:tcW w:w="2725" w:type="dxa"/>
                </w:tcPr>
                <w:p w14:paraId="2921E09B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2725" w:type="dxa"/>
                </w:tcPr>
                <w:p w14:paraId="13B251D5" w14:textId="77777777" w:rsidR="000412BC" w:rsidRPr="005B1F5E" w:rsidRDefault="000412BC" w:rsidP="000412B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/>
                    </w:rPr>
                  </w:pPr>
                  <w:r>
                    <w:rPr>
                      <w:rFonts w:ascii="Courier New" w:hAnsi="Courier New" w:cs="Courier New"/>
                      <w:b/>
                    </w:rPr>
                    <w:t>{Invoice__</w:t>
                  </w:r>
                  <w:proofErr w:type="spellStart"/>
                  <w:proofErr w:type="gramStart"/>
                  <w:r>
                    <w:rPr>
                      <w:rFonts w:ascii="Courier New" w:hAnsi="Courier New" w:cs="Courier New"/>
                      <w:b/>
                    </w:rPr>
                    <w:t>c.Name</w:t>
                  </w:r>
                  <w:proofErr w:type="spellEnd"/>
                  <w:proofErr w:type="gramEnd"/>
                  <w:r>
                    <w:rPr>
                      <w:rFonts w:ascii="Courier New" w:hAnsi="Courier New" w:cs="Courier New"/>
                      <w:b/>
                    </w:rPr>
                    <w:t>}</w:t>
                  </w:r>
                </w:p>
              </w:tc>
            </w:tr>
            <w:tr w:rsidR="000412BC" w:rsidRPr="0006615F" w14:paraId="4DBF1CB9" w14:textId="77777777" w:rsidTr="000412BC">
              <w:trPr>
                <w:trHeight w:val="556"/>
              </w:trPr>
              <w:tc>
                <w:tcPr>
                  <w:tcW w:w="2725" w:type="dxa"/>
                </w:tcPr>
                <w:p w14:paraId="29125ACA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2725" w:type="dxa"/>
                </w:tcPr>
                <w:p w14:paraId="4031B37A" w14:textId="77777777" w:rsidR="000412BC" w:rsidRPr="005B1F5E" w:rsidRDefault="000412BC" w:rsidP="000412B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{Contract__</w:t>
                  </w:r>
                  <w:proofErr w:type="spellStart"/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c.Name</w:t>
                  </w:r>
                  <w:proofErr w:type="spellEnd"/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0412BC" w:rsidRPr="0006615F" w14:paraId="68600FBD" w14:textId="77777777" w:rsidTr="000412BC">
              <w:trPr>
                <w:trHeight w:val="556"/>
              </w:trPr>
              <w:tc>
                <w:tcPr>
                  <w:tcW w:w="2725" w:type="dxa"/>
                </w:tcPr>
                <w:p w14:paraId="37BDB109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2725" w:type="dxa"/>
                </w:tcPr>
                <w:p w14:paraId="033D7938" w14:textId="77777777" w:rsidR="000412BC" w:rsidRPr="005B1F5E" w:rsidRDefault="000412BC" w:rsidP="000412B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0412BC" w:rsidRPr="0006615F" w14:paraId="573A3BE8" w14:textId="77777777" w:rsidTr="000412BC">
              <w:trPr>
                <w:trHeight w:val="773"/>
              </w:trPr>
              <w:tc>
                <w:tcPr>
                  <w:tcW w:w="2725" w:type="dxa"/>
                </w:tcPr>
                <w:p w14:paraId="4848C0EB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2725" w:type="dxa"/>
                </w:tcPr>
                <w:p w14:paraId="2A1DE07F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0412BC" w:rsidRPr="0006615F" w14:paraId="1BC47510" w14:textId="77777777" w:rsidTr="000412BC">
              <w:trPr>
                <w:trHeight w:val="70"/>
              </w:trPr>
              <w:tc>
                <w:tcPr>
                  <w:tcW w:w="2725" w:type="dxa"/>
                </w:tcPr>
                <w:p w14:paraId="70190FF7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2725" w:type="dxa"/>
                </w:tcPr>
                <w:p w14:paraId="0C866B06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1C4B193F" w14:textId="77777777" w:rsidR="005917C0" w:rsidRPr="0006615F" w:rsidRDefault="005917C0">
            <w:pPr>
              <w:rPr>
                <w:sz w:val="20"/>
                <w:szCs w:val="20"/>
              </w:rPr>
            </w:pPr>
          </w:p>
        </w:tc>
      </w:tr>
    </w:tbl>
    <w:p w14:paraId="0B737041" w14:textId="77777777" w:rsidR="00CF5445" w:rsidRPr="003F7B6F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3F7B6F">
        <w:rPr>
          <w:rFonts w:ascii="Courier New" w:hAnsi="Courier New" w:cs="Courier New"/>
          <w:sz w:val="20"/>
          <w:szCs w:val="20"/>
        </w:rPr>
        <w:t>_________________________________________________________________________________</w:t>
      </w:r>
      <w:r w:rsidR="0031168E">
        <w:rPr>
          <w:rFonts w:ascii="Courier New" w:hAnsi="Courier New" w:cs="Courier New"/>
          <w:sz w:val="20"/>
          <w:szCs w:val="20"/>
        </w:rPr>
        <w:t>________</w:t>
      </w:r>
    </w:p>
    <w:p w14:paraId="66A61AA5" w14:textId="77777777" w:rsidR="00CF5445" w:rsidRPr="003F7B6F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pPr w:leftFromText="180" w:rightFromText="180" w:vertAnchor="text" w:horzAnchor="margin" w:tblpX="108" w:tblpY="-41"/>
        <w:tblW w:w="10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26"/>
        <w:gridCol w:w="992"/>
        <w:gridCol w:w="992"/>
        <w:gridCol w:w="2672"/>
        <w:gridCol w:w="1538"/>
        <w:gridCol w:w="236"/>
        <w:gridCol w:w="1194"/>
        <w:gridCol w:w="1194"/>
        <w:gridCol w:w="577"/>
      </w:tblGrid>
      <w:tr w:rsidR="00DA7176" w:rsidRPr="005B1F5E" w14:paraId="41700F64" w14:textId="77777777" w:rsidTr="00C20CC5">
        <w:tc>
          <w:tcPr>
            <w:tcW w:w="1526" w:type="dxa"/>
          </w:tcPr>
          <w:p w14:paraId="0D590C27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2" w:type="dxa"/>
          </w:tcPr>
          <w:p w14:paraId="2C33F056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W</w:t>
            </w:r>
            <w:r w:rsidR="003F7B6F" w:rsidRPr="005B1F5E">
              <w:rPr>
                <w:rFonts w:ascii="Courier New" w:hAnsi="Courier New" w:cs="Courier New"/>
                <w:sz w:val="20"/>
                <w:szCs w:val="20"/>
              </w:rPr>
              <w:t>/</w:t>
            </w:r>
            <w:r w:rsidRPr="005B1F5E">
              <w:rPr>
                <w:rFonts w:ascii="Courier New" w:hAnsi="Courier New" w:cs="Courier New"/>
                <w:sz w:val="20"/>
                <w:szCs w:val="20"/>
              </w:rPr>
              <w:t>T</w:t>
            </w:r>
            <w:r w:rsidR="003F7B6F" w:rsidRPr="005B1F5E">
              <w:rPr>
                <w:rFonts w:ascii="Courier New" w:hAnsi="Courier New" w:cs="Courier New"/>
                <w:sz w:val="20"/>
                <w:szCs w:val="20"/>
              </w:rPr>
              <w:t xml:space="preserve"> NOs</w:t>
            </w:r>
          </w:p>
          <w:p w14:paraId="5F97E79C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2" w:type="dxa"/>
          </w:tcPr>
          <w:p w14:paraId="619D39BD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Qty</w:t>
            </w:r>
          </w:p>
        </w:tc>
        <w:tc>
          <w:tcPr>
            <w:tcW w:w="2672" w:type="dxa"/>
          </w:tcPr>
          <w:p w14:paraId="67BD0157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538" w:type="dxa"/>
          </w:tcPr>
          <w:p w14:paraId="58E96635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236" w:type="dxa"/>
          </w:tcPr>
          <w:p w14:paraId="0D02E5E9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4" w:type="dxa"/>
          </w:tcPr>
          <w:p w14:paraId="433AC947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194" w:type="dxa"/>
          </w:tcPr>
          <w:p w14:paraId="41487405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577" w:type="dxa"/>
          </w:tcPr>
          <w:p w14:paraId="1397CBBF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EE2E55" w:rsidRPr="005B1F5E" w14:paraId="1A60DECD" w14:textId="77777777" w:rsidTr="00C20CC5">
        <w:tc>
          <w:tcPr>
            <w:tcW w:w="1526" w:type="dxa"/>
          </w:tcPr>
          <w:p w14:paraId="6E208E4F" w14:textId="15075C2F" w:rsidR="00EE2E55" w:rsidRPr="00EE2E55" w:rsidRDefault="00EE2E55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</w:t>
            </w:r>
            <w:r w:rsidRPr="00EE2E55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c.Delivery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_Date__c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992" w:type="dxa"/>
          </w:tcPr>
          <w:p w14:paraId="72006987" w14:textId="59933620" w:rsidR="00EE2E55" w:rsidRPr="00EE2E55" w:rsidRDefault="00EE2E55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992" w:type="dxa"/>
          </w:tcPr>
          <w:p w14:paraId="14DD5190" w14:textId="5E44E935" w:rsidR="00EE2E55" w:rsidRPr="005B1F5E" w:rsidRDefault="00EE2E55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672" w:type="dxa"/>
          </w:tcPr>
          <w:p w14:paraId="1B9C128D" w14:textId="77777777" w:rsidR="00EE2E55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098EBBFC" w14:textId="2BFED61E" w:rsidR="00AF6E48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8" w:type="dxa"/>
          </w:tcPr>
          <w:p w14:paraId="43CE6EA4" w14:textId="344FD0BD" w:rsidR="00EE2E55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36" w:type="dxa"/>
          </w:tcPr>
          <w:p w14:paraId="617756FA" w14:textId="77777777" w:rsidR="00EE2E55" w:rsidRPr="00AF6E48" w:rsidRDefault="00EE2E55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194" w:type="dxa"/>
          </w:tcPr>
          <w:p w14:paraId="3A50A703" w14:textId="35ADEDAF" w:rsidR="00EE2E55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Unit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94" w:type="dxa"/>
          </w:tcPr>
          <w:p w14:paraId="4323F109" w14:textId="14BCD0BD" w:rsidR="00EE2E55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Pre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577" w:type="dxa"/>
          </w:tcPr>
          <w:p w14:paraId="54E2C308" w14:textId="4246136B" w:rsidR="00EE2E55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VAT_Amount__c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AF6E48" w:rsidRPr="005B1F5E" w14:paraId="7745A93D" w14:textId="77777777" w:rsidTr="00C20CC5">
        <w:tc>
          <w:tcPr>
            <w:tcW w:w="1526" w:type="dxa"/>
          </w:tcPr>
          <w:p w14:paraId="2A7BBB05" w14:textId="77777777" w:rsid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67C26D4E" w14:textId="77777777" w:rsid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28E835E9" w14:textId="32E45FF4" w:rsidR="00AF6E48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672" w:type="dxa"/>
          </w:tcPr>
          <w:p w14:paraId="6F68E6AF" w14:textId="77777777" w:rsidR="00AF6E48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  <w:tc>
          <w:tcPr>
            <w:tcW w:w="1538" w:type="dxa"/>
          </w:tcPr>
          <w:p w14:paraId="2666CCE0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36" w:type="dxa"/>
          </w:tcPr>
          <w:p w14:paraId="50CE663F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4" w:type="dxa"/>
          </w:tcPr>
          <w:p w14:paraId="1935538F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4" w:type="dxa"/>
          </w:tcPr>
          <w:p w14:paraId="2DD3522B" w14:textId="76EF71F2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AF6E48">
              <w:rPr>
                <w:rFonts w:ascii="Courier New" w:hAnsi="Courier New" w:cs="Courier New"/>
                <w:sz w:val="20"/>
                <w:szCs w:val="20"/>
              </w:rPr>
              <w:t>Pre</w:t>
            </w:r>
            <w:proofErr w:type="gramEnd"/>
            <w:r w:rsidRPr="00AF6E48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577" w:type="dxa"/>
          </w:tcPr>
          <w:p w14:paraId="1F03FE76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0B413B" w14:textId="77777777" w:rsidR="00CF5445" w:rsidRPr="005B1F5E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</w:p>
    <w:tbl>
      <w:tblPr>
        <w:tblW w:w="6237" w:type="dxa"/>
        <w:tblInd w:w="4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7"/>
        <w:gridCol w:w="4297"/>
        <w:gridCol w:w="222"/>
        <w:gridCol w:w="222"/>
      </w:tblGrid>
      <w:tr w:rsidR="008C116E" w:rsidRPr="005B1F5E" w14:paraId="62DD8E2A" w14:textId="77777777" w:rsidTr="0006615F">
        <w:tc>
          <w:tcPr>
            <w:tcW w:w="3119" w:type="dxa"/>
          </w:tcPr>
          <w:p w14:paraId="61D21600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134" w:type="dxa"/>
          </w:tcPr>
          <w:p w14:paraId="53A2E63A" w14:textId="37C2E4A6" w:rsidR="008C116E" w:rsidRPr="000A46D9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Unit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2B6722F4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EB4A2FD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C116E" w:rsidRPr="005B1F5E" w14:paraId="49C9A337" w14:textId="77777777" w:rsidTr="0006615F">
        <w:tc>
          <w:tcPr>
            <w:tcW w:w="3119" w:type="dxa"/>
          </w:tcPr>
          <w:p w14:paraId="68A3BB52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134" w:type="dxa"/>
          </w:tcPr>
          <w:p w14:paraId="6C561F5D" w14:textId="2A35288E" w:rsidR="008C116E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Pre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3EFE262D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70B5BB3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C116E" w:rsidRPr="005B1F5E" w14:paraId="5690CD2E" w14:textId="77777777" w:rsidTr="0006615F">
        <w:tc>
          <w:tcPr>
            <w:tcW w:w="3119" w:type="dxa"/>
          </w:tcPr>
          <w:p w14:paraId="57874FDE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134" w:type="dxa"/>
          </w:tcPr>
          <w:p w14:paraId="7D0FDE26" w14:textId="0F9BEF3D" w:rsidR="008C116E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VAT_Amount__c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64CA4439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EA8389E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C1C3801" w14:textId="77777777" w:rsidR="008C116E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319D2D1F" w14:textId="3FD5A189" w:rsidR="00C548C3" w:rsidRDefault="00BB1A07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bookmarkStart w:id="0" w:name="_Hlk228702091"/>
      <w:r>
        <w:rPr>
          <w:rFonts w:ascii="Courier New" w:hAnsi="Courier New" w:cs="Courier New"/>
          <w:sz w:val="20"/>
          <w:szCs w:val="20"/>
        </w:rPr>
        <w:t>{text_1}</w:t>
      </w:r>
    </w:p>
    <w:bookmarkEnd w:id="0"/>
    <w:p w14:paraId="75D8BEEC" w14:textId="77777777" w:rsidR="00C548C3" w:rsidRPr="005B1F5E" w:rsidRDefault="00C548C3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17215A93" w14:textId="77777777" w:rsidR="00091A66" w:rsidRPr="005B1F5E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7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61"/>
        <w:gridCol w:w="2791"/>
      </w:tblGrid>
      <w:tr w:rsidR="00091A66" w:rsidRPr="005B1F5E" w14:paraId="3F0159E0" w14:textId="77777777" w:rsidTr="0006615F">
        <w:tc>
          <w:tcPr>
            <w:tcW w:w="1701" w:type="dxa"/>
          </w:tcPr>
          <w:p w14:paraId="759C702C" w14:textId="77777777" w:rsidR="00091A66" w:rsidRPr="005B1F5E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 xml:space="preserve">Total </w:t>
            </w:r>
            <w:r w:rsidRPr="005B1F5E">
              <w:rPr>
                <w:rFonts w:ascii="Courier New" w:hAnsi="Courier New" w:cs="Courier New"/>
                <w:sz w:val="20"/>
                <w:szCs w:val="20"/>
              </w:rPr>
              <w:lastRenderedPageBreak/>
              <w:t>£</w:t>
            </w:r>
          </w:p>
        </w:tc>
        <w:tc>
          <w:tcPr>
            <w:tcW w:w="1977" w:type="dxa"/>
          </w:tcPr>
          <w:p w14:paraId="0D883FB9" w14:textId="0ABBE706" w:rsidR="00091A66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Total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</w:rPr>
              <w:t>_Due_1__c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5B1F5E" w14:paraId="393C1D98" w14:textId="77777777" w:rsidTr="0006615F">
        <w:tc>
          <w:tcPr>
            <w:tcW w:w="1701" w:type="dxa"/>
          </w:tcPr>
          <w:p w14:paraId="31E1ACA9" w14:textId="77777777" w:rsidR="00091A66" w:rsidRPr="005B1F5E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lastRenderedPageBreak/>
              <w:t>Less VAT £</w:t>
            </w:r>
          </w:p>
        </w:tc>
        <w:tc>
          <w:tcPr>
            <w:tcW w:w="1977" w:type="dxa"/>
          </w:tcPr>
          <w:p w14:paraId="39A99168" w14:textId="0D94FBD3" w:rsidR="00091A66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VAT_Amt_Total__c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5B1F5E" w14:paraId="20A31558" w14:textId="77777777" w:rsidTr="0006615F">
        <w:tc>
          <w:tcPr>
            <w:tcW w:w="1701" w:type="dxa"/>
          </w:tcPr>
          <w:p w14:paraId="52482FC0" w14:textId="77777777" w:rsidR="00091A66" w:rsidRPr="005B1F5E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1977" w:type="dxa"/>
          </w:tcPr>
          <w:p w14:paraId="365CC94B" w14:textId="193032D9" w:rsidR="00091A66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Invoice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B76954E" w14:textId="77777777" w:rsidR="00F54A3A" w:rsidRPr="005B1F5E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>Your Bank account will be credited by</w:t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  <w:t xml:space="preserve">    </w:t>
      </w:r>
    </w:p>
    <w:p w14:paraId="7F4A9DFC" w14:textId="77777777" w:rsidR="00F54A3A" w:rsidRPr="005B1F5E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>BACS Transfer on the ...................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68"/>
        <w:gridCol w:w="6698"/>
      </w:tblGrid>
      <w:tr w:rsidR="00F54A3A" w:rsidRPr="005B1F5E" w14:paraId="1603579C" w14:textId="77777777" w:rsidTr="000A46D9">
        <w:tc>
          <w:tcPr>
            <w:tcW w:w="1668" w:type="dxa"/>
          </w:tcPr>
          <w:p w14:paraId="6C9BC5C7" w14:textId="77777777" w:rsidR="00F54A3A" w:rsidRPr="005B1F5E" w:rsidRDefault="00F54A3A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ACCOUNT NO</w:t>
            </w:r>
          </w:p>
        </w:tc>
        <w:tc>
          <w:tcPr>
            <w:tcW w:w="4057" w:type="dxa"/>
          </w:tcPr>
          <w:p w14:paraId="2EFF5F9A" w14:textId="3BD91FC1" w:rsidR="00F54A3A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Bank_Account_Number__c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01DD3367" w14:textId="77777777" w:rsidTr="000A46D9">
        <w:tc>
          <w:tcPr>
            <w:tcW w:w="1668" w:type="dxa"/>
          </w:tcPr>
          <w:p w14:paraId="1944CC26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BANK</w:t>
            </w:r>
          </w:p>
        </w:tc>
        <w:tc>
          <w:tcPr>
            <w:tcW w:w="4057" w:type="dxa"/>
          </w:tcPr>
          <w:p w14:paraId="7F58846D" w14:textId="05534874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Bank_Name__c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56FD3EFB" w14:textId="77777777" w:rsidTr="000A46D9">
        <w:tc>
          <w:tcPr>
            <w:tcW w:w="1668" w:type="dxa"/>
          </w:tcPr>
          <w:p w14:paraId="1E0995D1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70C52A86" w14:textId="4E760524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Bank_Address__c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0D2E8D56" w14:textId="77777777" w:rsidTr="000A46D9">
        <w:tc>
          <w:tcPr>
            <w:tcW w:w="1668" w:type="dxa"/>
          </w:tcPr>
          <w:p w14:paraId="4C65F707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SORT CODE</w:t>
            </w:r>
          </w:p>
        </w:tc>
        <w:tc>
          <w:tcPr>
            <w:tcW w:w="4057" w:type="dxa"/>
          </w:tcPr>
          <w:p w14:paraId="7EC2AB32" w14:textId="56517191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Bank_Sort_Code__c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4BFD1CEF" w14:textId="77777777" w:rsidTr="000A46D9">
        <w:tc>
          <w:tcPr>
            <w:tcW w:w="1668" w:type="dxa"/>
          </w:tcPr>
          <w:p w14:paraId="4DF0CC92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29E4DCF3" w14:textId="3BC5DCD3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BACS_Code__c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84BE1AD" w14:textId="77777777" w:rsidR="00C548C3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221D966C" w14:textId="4EEC7493" w:rsidR="00C548C3" w:rsidRDefault="00BB1A07" w:rsidP="00C548C3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{text_2}</w:t>
      </w:r>
    </w:p>
    <w:p w14:paraId="64206847" w14:textId="77777777" w:rsidR="00C548C3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4A4D4ABA" w14:textId="77777777" w:rsidR="00F54A3A" w:rsidRPr="005B1F5E" w:rsidRDefault="00F54A3A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>checked......</w:t>
      </w:r>
      <w:r w:rsidR="009E77F5">
        <w:rPr>
          <w:rFonts w:ascii="Courier New" w:hAnsi="Courier New" w:cs="Courier New"/>
          <w:sz w:val="20"/>
          <w:szCs w:val="20"/>
        </w:rPr>
        <w:tab/>
        <w:t>passed......</w:t>
      </w:r>
    </w:p>
    <w:p w14:paraId="1238A0BB" w14:textId="77777777" w:rsidR="00F54A3A" w:rsidRPr="005B1F5E" w:rsidRDefault="009E77F5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by (initials)</w:t>
      </w:r>
      <w:r>
        <w:rPr>
          <w:rFonts w:ascii="Courier New" w:hAnsi="Courier New" w:cs="Courier New"/>
          <w:sz w:val="20"/>
          <w:szCs w:val="20"/>
        </w:rPr>
        <w:tab/>
        <w:t>by (initials)</w:t>
      </w:r>
    </w:p>
    <w:sectPr w:rsidR="00F54A3A" w:rsidRPr="005B1F5E" w:rsidSect="00EE7FB8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412BC"/>
    <w:rsid w:val="00065DD2"/>
    <w:rsid w:val="0006615F"/>
    <w:rsid w:val="00085A16"/>
    <w:rsid w:val="00091A66"/>
    <w:rsid w:val="000A46D9"/>
    <w:rsid w:val="000A7C0D"/>
    <w:rsid w:val="001137FE"/>
    <w:rsid w:val="00143DA3"/>
    <w:rsid w:val="001774A8"/>
    <w:rsid w:val="001D4ED0"/>
    <w:rsid w:val="001F6E35"/>
    <w:rsid w:val="0025753E"/>
    <w:rsid w:val="00266B1C"/>
    <w:rsid w:val="002A1D36"/>
    <w:rsid w:val="002C7129"/>
    <w:rsid w:val="002D1C6D"/>
    <w:rsid w:val="002D5CFD"/>
    <w:rsid w:val="002F6629"/>
    <w:rsid w:val="0031168E"/>
    <w:rsid w:val="00354747"/>
    <w:rsid w:val="003F54D1"/>
    <w:rsid w:val="003F7B6F"/>
    <w:rsid w:val="004C486C"/>
    <w:rsid w:val="004D731E"/>
    <w:rsid w:val="004F1FA4"/>
    <w:rsid w:val="0050461A"/>
    <w:rsid w:val="0050523D"/>
    <w:rsid w:val="00577647"/>
    <w:rsid w:val="005917C0"/>
    <w:rsid w:val="005968BE"/>
    <w:rsid w:val="005B1F5E"/>
    <w:rsid w:val="005D6F62"/>
    <w:rsid w:val="00601CAC"/>
    <w:rsid w:val="00602336"/>
    <w:rsid w:val="006A2529"/>
    <w:rsid w:val="006F1BA0"/>
    <w:rsid w:val="00752CE2"/>
    <w:rsid w:val="00773584"/>
    <w:rsid w:val="00775140"/>
    <w:rsid w:val="00787E33"/>
    <w:rsid w:val="007C467C"/>
    <w:rsid w:val="00871A6B"/>
    <w:rsid w:val="008A17DF"/>
    <w:rsid w:val="008A3296"/>
    <w:rsid w:val="008C116E"/>
    <w:rsid w:val="008C19C2"/>
    <w:rsid w:val="009166D9"/>
    <w:rsid w:val="0095042A"/>
    <w:rsid w:val="009556B3"/>
    <w:rsid w:val="009628BC"/>
    <w:rsid w:val="00964B41"/>
    <w:rsid w:val="009E77F5"/>
    <w:rsid w:val="009F2736"/>
    <w:rsid w:val="00A060C4"/>
    <w:rsid w:val="00A11040"/>
    <w:rsid w:val="00AF6E48"/>
    <w:rsid w:val="00B1199B"/>
    <w:rsid w:val="00B12FA1"/>
    <w:rsid w:val="00B26E53"/>
    <w:rsid w:val="00B46A6C"/>
    <w:rsid w:val="00BB1A07"/>
    <w:rsid w:val="00BB6556"/>
    <w:rsid w:val="00BC7379"/>
    <w:rsid w:val="00C042ED"/>
    <w:rsid w:val="00C20CC5"/>
    <w:rsid w:val="00C33644"/>
    <w:rsid w:val="00C43A4C"/>
    <w:rsid w:val="00C548C3"/>
    <w:rsid w:val="00C72946"/>
    <w:rsid w:val="00C82005"/>
    <w:rsid w:val="00CB23B5"/>
    <w:rsid w:val="00CF5445"/>
    <w:rsid w:val="00D14DAC"/>
    <w:rsid w:val="00D35784"/>
    <w:rsid w:val="00DA1355"/>
    <w:rsid w:val="00DA619F"/>
    <w:rsid w:val="00DA7176"/>
    <w:rsid w:val="00DD2677"/>
    <w:rsid w:val="00E0455A"/>
    <w:rsid w:val="00E33364"/>
    <w:rsid w:val="00E63661"/>
    <w:rsid w:val="00EE2E55"/>
    <w:rsid w:val="00EE7FB8"/>
    <w:rsid w:val="00EF231F"/>
    <w:rsid w:val="00F54A3A"/>
    <w:rsid w:val="00F64943"/>
    <w:rsid w:val="00FC5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8678B0C"/>
  <w15:chartTrackingRefBased/>
  <w15:docId w15:val="{C1FDCB63-8916-482C-ADDF-0B2535B9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E520A-3F27-4D5A-81B3-7651AC9EC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66</TotalTime>
  <Pages>2</Pages>
  <Words>225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5</cp:revision>
  <dcterms:created xsi:type="dcterms:W3CDTF">2026-04-30T12:12:00Z</dcterms:created>
  <dcterms:modified xsi:type="dcterms:W3CDTF">2026-05-03T09:01:00Z</dcterms:modified>
</cp:coreProperties>
</file>