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566B4D37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1431779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FSvsF3AAAAAgBAAAPAAAAZHJzL2Rvd25y&#10;ZXYueG1sTI9NT8MwDIbvSPyHyEjctmRjUFbqTgjEFbTxIXHLGq+taJyqydby7zEnONqv9fp5is3k&#10;O3WiIbaBERZzA4q4Cq7lGuHt9Wl2Cyomy852gQnhmyJsyvOzwuYujLyl0y7VSko45hahSanPtY5V&#10;Q97GeeiJJTuEwdsk41BrN9hRyn2nl8bcaG9blg+N7emhoeprd/QI78+Hz4+Veakf/XU/hslo9muN&#10;eHkx3d+BSjSlv2P4xRd0KIVpH47souoQRCQhzK7WIiBxli1ks0dYrkwGuiz0f4HyB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MVK+wXcAAAACAEAAA8AAAAAAAAAAAAAAAAAvwQAAGRy&#10;cy9kb3ducmV2LnhtbFBLBQYAAAAABAAEAPMAAADI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B4A9CB2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2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08"/>
        <w:gridCol w:w="6048"/>
      </w:tblGrid>
      <w:tr w:rsidR="00B82C4C" w14:paraId="3788A94E" w14:textId="77777777" w:rsidTr="00B82C4C">
        <w:trPr>
          <w:trHeight w:val="1700"/>
        </w:trPr>
        <w:tc>
          <w:tcPr>
            <w:tcW w:w="4408" w:type="dxa"/>
          </w:tcPr>
          <w:p w14:paraId="771E29CC" w14:textId="77777777" w:rsidR="00B82C4C" w:rsidRDefault="00B82C4C" w:rsidP="00B82C4C">
            <w:pPr>
              <w:rPr>
                <w:b/>
              </w:rPr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Invoice__</w:t>
            </w:r>
            <w:proofErr w:type="gramStart"/>
            <w:r>
              <w:rPr>
                <w:b/>
              </w:rPr>
              <w:t>c.Buyer</w:t>
            </w:r>
            <w:proofErr w:type="gramEnd"/>
            <w:r>
              <w:rPr>
                <w:b/>
              </w:rPr>
              <w:t>__c</w:t>
            </w:r>
            <w:proofErr w:type="spellEnd"/>
            <w:r>
              <w:rPr>
                <w:b/>
              </w:rPr>
              <w:t>}</w:t>
            </w:r>
          </w:p>
          <w:p w14:paraId="5B3662A1" w14:textId="77777777" w:rsidR="00B82C4C" w:rsidRDefault="00B82C4C" w:rsidP="00B82C4C">
            <w:pPr>
              <w:ind w:firstLine="1418"/>
              <w:rPr>
                <w:b/>
              </w:rPr>
            </w:pPr>
          </w:p>
          <w:p w14:paraId="5072AD81" w14:textId="77777777" w:rsidR="00B82C4C" w:rsidRDefault="00B82C4C" w:rsidP="00B82C4C">
            <w:pPr>
              <w:rPr>
                <w:b/>
              </w:rPr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Invoice__</w:t>
            </w:r>
            <w:proofErr w:type="gramStart"/>
            <w:r>
              <w:rPr>
                <w:b/>
              </w:rPr>
              <w:t>c.Buyer</w:t>
            </w:r>
            <w:proofErr w:type="gramEnd"/>
            <w:r>
              <w:rPr>
                <w:b/>
              </w:rPr>
              <w:t>_Address__c</w:t>
            </w:r>
            <w:proofErr w:type="spellEnd"/>
            <w:r>
              <w:rPr>
                <w:b/>
              </w:rPr>
              <w:t>}</w:t>
            </w:r>
          </w:p>
          <w:p w14:paraId="5A7700BC" w14:textId="77777777" w:rsidR="00B82C4C" w:rsidRDefault="00B82C4C" w:rsidP="00B82C4C">
            <w:pPr>
              <w:ind w:firstLine="1418"/>
              <w:rPr>
                <w:b/>
              </w:rPr>
            </w:pPr>
          </w:p>
          <w:p w14:paraId="22640218" w14:textId="77777777" w:rsidR="00B82C4C" w:rsidRPr="00857372" w:rsidRDefault="00B82C4C" w:rsidP="00B82C4C">
            <w:pPr>
              <w:rPr>
                <w:b/>
              </w:rPr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Invoice__</w:t>
            </w:r>
            <w:proofErr w:type="gramStart"/>
            <w:r>
              <w:rPr>
                <w:b/>
              </w:rPr>
              <w:t>c.Buyer</w:t>
            </w:r>
            <w:proofErr w:type="gramEnd"/>
            <w:r>
              <w:rPr>
                <w:b/>
              </w:rPr>
              <w:t>_Post_Code__c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6048" w:type="dxa"/>
          </w:tcPr>
          <w:tbl>
            <w:tblPr>
              <w:tblpPr w:leftFromText="180" w:rightFromText="180" w:vertAnchor="page" w:horzAnchor="margin" w:tblpY="1"/>
              <w:tblOverlap w:val="never"/>
              <w:tblW w:w="58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354"/>
              <w:gridCol w:w="4468"/>
            </w:tblGrid>
            <w:tr w:rsidR="00B82C4C" w:rsidRPr="00857372" w14:paraId="27ACC769" w14:textId="77777777" w:rsidTr="00F83D00">
              <w:trPr>
                <w:trHeight w:val="656"/>
              </w:trPr>
              <w:tc>
                <w:tcPr>
                  <w:tcW w:w="1354" w:type="dxa"/>
                </w:tcPr>
                <w:p w14:paraId="71B1055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Sales Invoice No: </w:t>
                  </w:r>
                </w:p>
              </w:tc>
              <w:tc>
                <w:tcPr>
                  <w:tcW w:w="4468" w:type="dxa"/>
                </w:tcPr>
                <w:p w14:paraId="2F27DF43" w14:textId="77777777" w:rsidR="00B82C4C" w:rsidRPr="00857372" w:rsidRDefault="00B82C4C" w:rsidP="00B82C4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/>
                    </w:rPr>
                  </w:pPr>
                  <w:r>
                    <w:rPr>
                      <w:rFonts w:ascii="Courier New" w:hAnsi="Courier New" w:cs="Courier New"/>
                      <w:b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b/>
                    </w:rPr>
                    <w:t>Invoice.Name</w:t>
                  </w:r>
                  <w:proofErr w:type="spellEnd"/>
                  <w:r>
                    <w:rPr>
                      <w:rFonts w:ascii="Courier New" w:hAnsi="Courier New" w:cs="Courier New"/>
                      <w:b/>
                    </w:rPr>
                    <w:t>}</w:t>
                  </w:r>
                </w:p>
              </w:tc>
            </w:tr>
            <w:tr w:rsidR="00B82C4C" w:rsidRPr="00857372" w14:paraId="7818F255" w14:textId="77777777" w:rsidTr="00F83D00">
              <w:trPr>
                <w:trHeight w:val="303"/>
              </w:trPr>
              <w:tc>
                <w:tcPr>
                  <w:tcW w:w="1354" w:type="dxa"/>
                </w:tcPr>
                <w:p w14:paraId="2A6AD838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 </w:t>
                  </w:r>
                </w:p>
                <w:p w14:paraId="5FF5A459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  <w:tc>
                <w:tcPr>
                  <w:tcW w:w="4468" w:type="dxa"/>
                </w:tcPr>
                <w:p w14:paraId="6DAED986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67DBD8CC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  <w:tr w:rsidR="00B82C4C" w:rsidRPr="00857372" w14:paraId="5F4A6E18" w14:textId="77777777" w:rsidTr="00F83D00">
              <w:trPr>
                <w:trHeight w:val="724"/>
              </w:trPr>
              <w:tc>
                <w:tcPr>
                  <w:tcW w:w="1354" w:type="dxa"/>
                </w:tcPr>
                <w:p w14:paraId="70159A1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468" w:type="dxa"/>
                </w:tcPr>
                <w:p w14:paraId="07C658D4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Invoice.Account_Number__c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456E6795" w14:textId="77777777" w:rsidR="00B82C4C" w:rsidRDefault="00B82C4C" w:rsidP="00B82C4C"/>
        </w:tc>
      </w:tr>
    </w:tbl>
    <w:p w14:paraId="7BFE779E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9979B74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F3070C8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44"/>
        <w:gridCol w:w="3562"/>
        <w:gridCol w:w="481"/>
        <w:gridCol w:w="2330"/>
        <w:gridCol w:w="921"/>
        <w:gridCol w:w="2418"/>
      </w:tblGrid>
      <w:tr w:rsidR="00B82C4C" w:rsidRPr="00857372" w14:paraId="3218F38B" w14:textId="77777777" w:rsidTr="00B82C4C">
        <w:tc>
          <w:tcPr>
            <w:tcW w:w="744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3562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</w:t>
            </w:r>
            <w:proofErr w:type="gramEnd"/>
            <w:r w:rsidRPr="00CD22C4">
              <w:rPr>
                <w:rFonts w:ascii="Courier New" w:hAnsi="Courier New" w:cs="Courier New"/>
                <w:sz w:val="22"/>
                <w:szCs w:val="22"/>
              </w:rPr>
              <w:t>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729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2082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921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18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0646A43B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F17214E" w14:textId="78846B7E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5659E2E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-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1417"/>
        <w:gridCol w:w="2552"/>
        <w:gridCol w:w="1417"/>
        <w:gridCol w:w="1134"/>
        <w:gridCol w:w="1418"/>
      </w:tblGrid>
      <w:tr w:rsidR="00CD22C4" w:rsidRPr="00857372" w14:paraId="35FF53BC" w14:textId="77777777" w:rsidTr="00241034">
        <w:tc>
          <w:tcPr>
            <w:tcW w:w="1668" w:type="dxa"/>
          </w:tcPr>
          <w:p w14:paraId="76721350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417" w:type="dxa"/>
          </w:tcPr>
          <w:p w14:paraId="115BE4A5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2552" w:type="dxa"/>
          </w:tcPr>
          <w:p w14:paraId="189D0BB8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417" w:type="dxa"/>
          </w:tcPr>
          <w:p w14:paraId="5BD761F1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134" w:type="dxa"/>
          </w:tcPr>
          <w:p w14:paraId="70D53B0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418" w:type="dxa"/>
          </w:tcPr>
          <w:p w14:paraId="3F47867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proofErr w:type="gramStart"/>
            <w:r w:rsidRPr="00857372">
              <w:rPr>
                <w:rFonts w:ascii="Courier New" w:hAnsi="Courier New" w:cs="Courier New"/>
                <w:sz w:val="22"/>
                <w:szCs w:val="22"/>
              </w:rPr>
              <w:t>£  P</w:t>
            </w:r>
            <w:proofErr w:type="gramEnd"/>
          </w:p>
        </w:tc>
      </w:tr>
      <w:tr w:rsidR="00A8728E" w:rsidRPr="00857372" w14:paraId="7ED2748A" w14:textId="77777777" w:rsidTr="00241034">
        <w:tc>
          <w:tcPr>
            <w:tcW w:w="1668" w:type="dxa"/>
          </w:tcPr>
          <w:p w14:paraId="6FFC82CB" w14:textId="7B882080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c.Delivery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7" w:type="dxa"/>
          </w:tcPr>
          <w:p w14:paraId="4532A99F" w14:textId="019386E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c.Quantity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2552" w:type="dxa"/>
          </w:tcPr>
          <w:p w14:paraId="39E4844F" w14:textId="2ECA4E5B" w:rsidR="00A8728E" w:rsidRPr="00857372" w:rsidRDefault="00B82C4C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{description}</w:t>
            </w:r>
          </w:p>
        </w:tc>
        <w:tc>
          <w:tcPr>
            <w:tcW w:w="1417" w:type="dxa"/>
          </w:tcPr>
          <w:p w14:paraId="0EB4AB49" w14:textId="465688CD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34" w:type="dxa"/>
          </w:tcPr>
          <w:p w14:paraId="441BC82A" w14:textId="7954F80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8" w:type="dxa"/>
          </w:tcPr>
          <w:p w14:paraId="78DAD962" w14:textId="3533F716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1F3C2379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1299A11" w14:textId="2E351260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4087876" w14:textId="77777777" w:rsidR="003D1CB9" w:rsidRPr="00C33644" w:rsidRDefault="003D1CB9" w:rsidP="003D1CB9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8"/>
        <w:gridCol w:w="2857"/>
        <w:gridCol w:w="1639"/>
        <w:gridCol w:w="847"/>
        <w:gridCol w:w="4045"/>
      </w:tblGrid>
      <w:tr w:rsidR="00A8728E" w14:paraId="6E9A4D67" w14:textId="77777777" w:rsidTr="00340F64">
        <w:trPr>
          <w:trHeight w:val="324"/>
        </w:trPr>
        <w:tc>
          <w:tcPr>
            <w:tcW w:w="1538" w:type="dxa"/>
          </w:tcPr>
          <w:p w14:paraId="24020B21" w14:textId="3271D65B" w:rsidR="003D1CB9" w:rsidRPr="00C33644" w:rsidRDefault="003D1CB9" w:rsidP="00340F64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1405" w:type="dxa"/>
          </w:tcPr>
          <w:p w14:paraId="7D71B6AB" w14:textId="01F7B168" w:rsidR="003D1CB9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5103" w:type="dxa"/>
            <w:tcBorders>
              <w:top w:val="nil"/>
              <w:bottom w:val="nil"/>
            </w:tcBorders>
            <w:shd w:val="clear" w:color="auto" w:fill="auto"/>
          </w:tcPr>
          <w:p w14:paraId="0E79BB7B" w14:textId="77777777" w:rsidR="003D1CB9" w:rsidRDefault="003D1CB9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                                </w:t>
            </w:r>
          </w:p>
        </w:tc>
        <w:tc>
          <w:tcPr>
            <w:tcW w:w="1418" w:type="dxa"/>
          </w:tcPr>
          <w:p w14:paraId="6F1A0CD0" w14:textId="77777777" w:rsidR="003D1CB9" w:rsidRPr="00C33644" w:rsidRDefault="003D1CB9" w:rsidP="00340F64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VAT</w:t>
            </w:r>
          </w:p>
        </w:tc>
        <w:tc>
          <w:tcPr>
            <w:tcW w:w="1276" w:type="dxa"/>
            <w:shd w:val="clear" w:color="auto" w:fill="auto"/>
          </w:tcPr>
          <w:p w14:paraId="556A6B11" w14:textId="08B3F72E" w:rsidR="003D1CB9" w:rsidRDefault="00A8728E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0986DA4" w14:textId="77777777" w:rsidR="003D1CB9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3402"/>
        <w:gridCol w:w="1559"/>
      </w:tblGrid>
      <w:tr w:rsidR="003D1CB9" w:rsidRPr="00857372" w14:paraId="4260C5AC" w14:textId="77777777" w:rsidTr="00340F64">
        <w:trPr>
          <w:trHeight w:val="287"/>
        </w:trPr>
        <w:tc>
          <w:tcPr>
            <w:tcW w:w="3936" w:type="dxa"/>
          </w:tcPr>
          <w:p w14:paraId="62B304EB" w14:textId="77777777" w:rsidR="003D1CB9" w:rsidRPr="00857372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c.Due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3402" w:type="dxa"/>
          </w:tcPr>
          <w:p w14:paraId="43765013" w14:textId="77777777" w:rsidR="003D1CB9" w:rsidRPr="00857372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b/>
                <w:sz w:val="22"/>
                <w:szCs w:val="22"/>
              </w:rPr>
              <w:t xml:space="preserve">       TOTAL AMOUNT DUE    </w:t>
            </w:r>
          </w:p>
        </w:tc>
        <w:tc>
          <w:tcPr>
            <w:tcW w:w="1559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c.Line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1CBAC" w14:textId="77777777" w:rsidR="005C1290" w:rsidRDefault="005C1290" w:rsidP="00620FF7">
      <w:r>
        <w:separator/>
      </w:r>
    </w:p>
  </w:endnote>
  <w:endnote w:type="continuationSeparator" w:id="0">
    <w:p w14:paraId="5B251DDB" w14:textId="77777777" w:rsidR="005C1290" w:rsidRDefault="005C1290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BCCA4C" w14:textId="77777777" w:rsidR="005C1290" w:rsidRDefault="005C1290" w:rsidP="00620FF7">
      <w:r>
        <w:separator/>
      </w:r>
    </w:p>
  </w:footnote>
  <w:footnote w:type="continuationSeparator" w:id="0">
    <w:p w14:paraId="7462D276" w14:textId="77777777" w:rsidR="005C1290" w:rsidRDefault="005C1290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A2DC9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2697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1CB9"/>
    <w:rsid w:val="003D31C6"/>
    <w:rsid w:val="003D34B8"/>
    <w:rsid w:val="003F1ED4"/>
    <w:rsid w:val="003F757A"/>
    <w:rsid w:val="004036C9"/>
    <w:rsid w:val="0041097F"/>
    <w:rsid w:val="00422212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59FD"/>
    <w:rsid w:val="005A32C9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62784"/>
    <w:rsid w:val="0088450E"/>
    <w:rsid w:val="008863ED"/>
    <w:rsid w:val="00890062"/>
    <w:rsid w:val="00897C00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77F3"/>
    <w:rsid w:val="00AC13B4"/>
    <w:rsid w:val="00AF3256"/>
    <w:rsid w:val="00AF4903"/>
    <w:rsid w:val="00B26B11"/>
    <w:rsid w:val="00B26C94"/>
    <w:rsid w:val="00B52A80"/>
    <w:rsid w:val="00B60429"/>
    <w:rsid w:val="00B60D4D"/>
    <w:rsid w:val="00B655D5"/>
    <w:rsid w:val="00B77623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140A"/>
    <w:rsid w:val="00CF3C93"/>
    <w:rsid w:val="00CF47EC"/>
    <w:rsid w:val="00D01700"/>
    <w:rsid w:val="00D0528B"/>
    <w:rsid w:val="00D13F53"/>
    <w:rsid w:val="00D15AEF"/>
    <w:rsid w:val="00D2018D"/>
    <w:rsid w:val="00D61707"/>
    <w:rsid w:val="00D62808"/>
    <w:rsid w:val="00DA57EC"/>
    <w:rsid w:val="00DC67FF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9316D"/>
    <w:rsid w:val="00EA63C6"/>
    <w:rsid w:val="00EC51A7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4</cp:revision>
  <cp:lastPrinted>2008-11-25T08:00:00Z</cp:lastPrinted>
  <dcterms:created xsi:type="dcterms:W3CDTF">2026-04-30T12:25:00Z</dcterms:created>
  <dcterms:modified xsi:type="dcterms:W3CDTF">2026-04-30T13:32:00Z</dcterms:modified>
</cp:coreProperties>
</file>