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97A36D" w14:textId="6A7119F5" w:rsidR="002566D3" w:rsidRDefault="00D04004" w:rsidP="004E624B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0FFDB090" wp14:editId="73AF2C46">
                <wp:simplePos x="0" y="0"/>
                <wp:positionH relativeFrom="margin">
                  <wp:align>left</wp:align>
                </wp:positionH>
                <wp:positionV relativeFrom="paragraph">
                  <wp:posOffset>-638175</wp:posOffset>
                </wp:positionV>
                <wp:extent cx="3895725" cy="17526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388D99E" w14:textId="77777777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6CAB3F95" w14:textId="77777777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{%header_logo}</w:t>
                            </w:r>
                          </w:p>
                          <w:p w14:paraId="43537F71" w14:textId="7D241DDB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{/header_show_full}</w:t>
                            </w:r>
                          </w:p>
                          <w:p w14:paraId="00B3267A" w14:textId="754CEF55" w:rsidR="00D04004" w:rsidRPr="00022398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  <w:p w14:paraId="73D7C6CC" w14:textId="77777777" w:rsidR="00D04004" w:rsidRPr="00BD7B9C" w:rsidRDefault="00D04004" w:rsidP="00D04004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FFDB09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50.25pt;width:306.75pt;height:138pt;z-index:251663360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" filled="f" stroked="f">
                <v:textbox>
                  <w:txbxContent>
                    <w:p w14:paraId="3388D99E" w14:textId="77777777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6CAB3F95" w14:textId="77777777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43537F71" w14:textId="7D241DDB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00B3267A" w14:textId="754CEF55" w:rsidR="00D04004" w:rsidRPr="00022398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  <w:p w14:paraId="73D7C6CC" w14:textId="77777777" w:rsidR="00D04004" w:rsidRPr="00BD7B9C" w:rsidRDefault="00D04004" w:rsidP="00D04004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DF7C6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1C2D458" wp14:editId="475EF9AF">
                <wp:simplePos x="0" y="0"/>
                <wp:positionH relativeFrom="margin">
                  <wp:align>left</wp:align>
                </wp:positionH>
                <wp:positionV relativeFrom="paragraph">
                  <wp:posOffset>-629285</wp:posOffset>
                </wp:positionV>
                <wp:extent cx="3895725" cy="17526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1E6749C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{#header_logo_only}</w:t>
                            </w:r>
                          </w:p>
                          <w:p w14:paraId="61145F1C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{%header_logo}</w:t>
                            </w:r>
                          </w:p>
                          <w:p w14:paraId="6591983A" w14:textId="77777777" w:rsidR="00022398" w:rsidRPr="00022398" w:rsidRDefault="00022398" w:rsidP="00022398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{/header_logo_only}</w:t>
                            </w:r>
                          </w:p>
                          <w:p w14:paraId="6EA4D4CA" w14:textId="7E035BD2" w:rsidR="002566D3" w:rsidRPr="00BD7B9C" w:rsidRDefault="002566D3" w:rsidP="002566D3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1C2D458" id="Text Box 4" o:spid="_x0000_s1027" type="#_x0000_t202" style="position:absolute;margin-left:0;margin-top:-49.55pt;width:306.75pt;height:13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" filled="f" stroked="f">
                <v:textbox>
                  <w:txbxContent>
                    <w:p w14:paraId="61E6749C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{#header_logo_only}</w:t>
                      </w:r>
                    </w:p>
                    <w:p w14:paraId="61145F1C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6591983A" w14:textId="77777777" w:rsidR="00022398" w:rsidRPr="00022398" w:rsidRDefault="00022398" w:rsidP="00022398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header_logo_only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6EA4D4CA" w14:textId="7E035BD2" w:rsidR="002566D3" w:rsidRPr="00BD7B9C" w:rsidRDefault="002566D3" w:rsidP="002566D3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2566D3">
        <w:rPr>
          <w:b w:val="0"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8700559" wp14:editId="63A20B71">
                <wp:simplePos x="0" y="0"/>
                <wp:positionH relativeFrom="margin">
                  <wp:posOffset>4740910</wp:posOffset>
                </wp:positionH>
                <wp:positionV relativeFrom="paragraph">
                  <wp:posOffset>-638810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2308C9B3" w14:textId="39C419D0" w:rsidR="00022398" w:rsidRPr="00C048F7" w:rsidRDefault="00022398" w:rsidP="0042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232E8BE1" w14:textId="77777777" w:rsidR="00022398" w:rsidRPr="00022398" w:rsidRDefault="00022398" w:rsidP="00022398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{%header_image_1}</w:t>
                            </w:r>
                          </w:p>
                          <w:p w14:paraId="6B9379E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{company_info_organization_name}</w:t>
                            </w:r>
                          </w:p>
                          <w:p w14:paraId="13B76743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{company_info_address}</w:t>
                            </w:r>
                          </w:p>
                          <w:p w14:paraId="7E01239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{company_info_postcode}</w:t>
                            </w:r>
                          </w:p>
                          <w:p w14:paraId="0CBE74A7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018DF1A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 {company_info_telephone}</w:t>
                            </w:r>
                          </w:p>
                          <w:p w14:paraId="3D7B617D" w14:textId="7A880AA6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Fax: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r w:rsidR="00BD7B9C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4157D48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617FFA81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 {company_info_email}</w:t>
                            </w:r>
                          </w:p>
                          <w:p w14:paraId="05BA1610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{company_info_web} </w:t>
                            </w:r>
                          </w:p>
                          <w:p w14:paraId="4EED0634" w14:textId="77777777" w:rsidR="002566D3" w:rsidRPr="002566D3" w:rsidRDefault="002566D3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550711E4" w14:textId="4324CB5C" w:rsidR="002566D3" w:rsidRPr="00DF13EA" w:rsidRDefault="00022398" w:rsidP="002566D3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{/header_show_full}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type w14:anchorId="68700559" id="_x0000_t202" coordsize="21600,21600" o:spt="202" path="m,l,21600r21600,l21600,xe">
                <v:stroke joinstyle="miter"/>
                <v:path gradientshapeok="t" o:connecttype="rect"/>
              </v:shapetype>
              <v:shape id="Text Box 5" o:spid="_x0000_s1028" type="#_x0000_t202" style="position:absolute;margin-left:373.3pt;margin-top:-50.3pt;width:385.5pt;height:144.75pt;z-index:25166131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" filled="f" stroked="f">
                <v:textbox>
                  <w:txbxContent>
                    <w:p w14:paraId="2308C9B3" w14:textId="39C419D0" w:rsidR="00022398" w:rsidRPr="00C048F7" w:rsidRDefault="00022398" w:rsidP="0042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232E8BE1" w14:textId="77777777" w:rsidR="00022398" w:rsidRPr="00022398" w:rsidRDefault="00022398" w:rsidP="00022398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{%header_image_1}</w:t>
                      </w:r>
                    </w:p>
                    <w:p w14:paraId="6B9379E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}</w:t>
                      </w:r>
                    </w:p>
                    <w:p w14:paraId="13B76743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7E01239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CBE74A7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018DF1A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Telephone: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3D7B617D" w14:textId="7A880AA6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Fax: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="00BD7B9C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4157D48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617FFA81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Email: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5BA1610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Web: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} </w:t>
                      </w:r>
                    </w:p>
                    <w:p w14:paraId="4EED0634" w14:textId="77777777" w:rsidR="002566D3" w:rsidRPr="002566D3" w:rsidRDefault="002566D3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550711E4" w14:textId="4324CB5C" w:rsidR="002566D3" w:rsidRPr="00DF13EA" w:rsidRDefault="00022398" w:rsidP="002566D3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3958BD9B" w14:textId="77777777" w:rsidR="002566D3" w:rsidRDefault="002566D3" w:rsidP="004E624B"/>
    <w:p w14:paraId="5BC355DC" w14:textId="77777777" w:rsidR="002566D3" w:rsidRDefault="002566D3" w:rsidP="004E624B"/>
    <w:p w14:paraId="67BE09E9" w14:textId="77777777" w:rsidR="002566D3" w:rsidRDefault="002566D3" w:rsidP="004E624B"/>
    <w:p w14:paraId="27B597EA" w14:textId="7865781E" w:rsidR="004E624B" w:rsidRPr="004E624B" w:rsidRDefault="004E624B" w:rsidP="004E624B">
      <w:r w:rsidRPr="004E624B">
        <w:t>Sample Results</w:t>
      </w:r>
      <w:r>
        <w:br/>
      </w:r>
    </w:p>
    <w:tbl>
      <w:tblPr>
        <w:tblW w:w="0" w:type="auto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620"/>
        <w:gridCol w:w="13297"/>
      </w:tblGrid>
      <w:tr w:rsidR="004E624B" w14:paraId="29843D76" w14:textId="77777777" w:rsidTr="003F3455">
        <w:tc>
          <w:tcPr>
            <w:tcW w:w="1620" w:type="dxa"/>
          </w:tcPr>
          <w:p w14:paraId="7C91B3F0" w14:textId="77777777" w:rsidR="004E624B" w:rsidRDefault="004E624B" w:rsidP="004E624B">
            <w:r>
              <w:t>Grower</w:t>
            </w:r>
          </w:p>
        </w:tc>
        <w:tc>
          <w:tcPr>
            <w:tcW w:w="13297" w:type="dxa"/>
          </w:tcPr>
          <w:p w14:paraId="7CB0E669" w14:textId="40013079" w:rsidR="004E624B" w:rsidRDefault="008318FC" w:rsidP="004E624B">
            <w:r>
              <w:rPr>
                <w:lang w:val="en-US"/>
              </w:rPr>
              <w:t>{Account__c.Name}</w:t>
            </w:r>
          </w:p>
        </w:tc>
      </w:tr>
      <w:tr w:rsidR="004E624B" w14:paraId="2A33BE5B" w14:textId="77777777" w:rsidTr="003F3455">
        <w:tc>
          <w:tcPr>
            <w:tcW w:w="1620" w:type="dxa"/>
          </w:tcPr>
          <w:p w14:paraId="5136A052" w14:textId="77777777" w:rsidR="004E624B" w:rsidRDefault="004E624B" w:rsidP="004E624B">
            <w:r>
              <w:t>Date</w:t>
            </w:r>
          </w:p>
        </w:tc>
        <w:tc>
          <w:tcPr>
            <w:tcW w:w="13297" w:type="dxa"/>
          </w:tcPr>
          <w:p w14:paraId="37B15C6E" w14:textId="1DF8ECAB" w:rsidR="004E624B" w:rsidRDefault="008318FC" w:rsidP="004E624B">
            <w:r>
              <w:t>{today}</w:t>
            </w:r>
          </w:p>
        </w:tc>
      </w:tr>
    </w:tbl>
    <w:p w14:paraId="1E1A6D19" w14:textId="77777777" w:rsidR="009E1920" w:rsidRDefault="009E1920" w:rsidP="004E624B"/>
    <w:tbl>
      <w:tblPr>
        <w:tblW w:w="14884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709"/>
        <w:gridCol w:w="992"/>
        <w:gridCol w:w="819"/>
        <w:gridCol w:w="900"/>
        <w:gridCol w:w="1258"/>
        <w:gridCol w:w="1134"/>
        <w:gridCol w:w="992"/>
        <w:gridCol w:w="1134"/>
        <w:gridCol w:w="709"/>
        <w:gridCol w:w="709"/>
        <w:gridCol w:w="709"/>
        <w:gridCol w:w="850"/>
        <w:gridCol w:w="851"/>
        <w:gridCol w:w="992"/>
        <w:gridCol w:w="992"/>
        <w:gridCol w:w="1134"/>
      </w:tblGrid>
      <w:tr w:rsidR="008318FC" w14:paraId="026B5634" w14:textId="77777777" w:rsidTr="008318FC">
        <w:tc>
          <w:tcPr>
            <w:tcW w:w="709" w:type="dxa"/>
          </w:tcPr>
          <w:p w14:paraId="76D808D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Ins. No</w:t>
            </w:r>
          </w:p>
        </w:tc>
        <w:tc>
          <w:tcPr>
            <w:tcW w:w="992" w:type="dxa"/>
          </w:tcPr>
          <w:p w14:paraId="58D8C347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Sample No</w:t>
            </w:r>
          </w:p>
        </w:tc>
        <w:tc>
          <w:tcPr>
            <w:tcW w:w="819" w:type="dxa"/>
          </w:tcPr>
          <w:p w14:paraId="0EC84F3E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Grain type</w:t>
            </w:r>
          </w:p>
        </w:tc>
        <w:tc>
          <w:tcPr>
            <w:tcW w:w="900" w:type="dxa"/>
          </w:tcPr>
          <w:p w14:paraId="3594A5D6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Variety</w:t>
            </w:r>
          </w:p>
        </w:tc>
        <w:tc>
          <w:tcPr>
            <w:tcW w:w="1258" w:type="dxa"/>
          </w:tcPr>
          <w:p w14:paraId="22AAD1F2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Sample location</w:t>
            </w:r>
          </w:p>
        </w:tc>
        <w:tc>
          <w:tcPr>
            <w:tcW w:w="1134" w:type="dxa"/>
          </w:tcPr>
          <w:p w14:paraId="0E44E42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Moisture</w:t>
            </w:r>
          </w:p>
        </w:tc>
        <w:tc>
          <w:tcPr>
            <w:tcW w:w="992" w:type="dxa"/>
          </w:tcPr>
          <w:p w14:paraId="03F20264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Specific Weight</w:t>
            </w:r>
          </w:p>
        </w:tc>
        <w:tc>
          <w:tcPr>
            <w:tcW w:w="1134" w:type="dxa"/>
          </w:tcPr>
          <w:p w14:paraId="547AE0F2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Nitrogen</w:t>
            </w:r>
          </w:p>
        </w:tc>
        <w:tc>
          <w:tcPr>
            <w:tcW w:w="709" w:type="dxa"/>
          </w:tcPr>
          <w:p w14:paraId="71A4ECBB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2.0</w:t>
            </w:r>
          </w:p>
        </w:tc>
        <w:tc>
          <w:tcPr>
            <w:tcW w:w="709" w:type="dxa"/>
          </w:tcPr>
          <w:p w14:paraId="5F1ABF70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2.25</w:t>
            </w:r>
          </w:p>
        </w:tc>
        <w:tc>
          <w:tcPr>
            <w:tcW w:w="709" w:type="dxa"/>
          </w:tcPr>
          <w:p w14:paraId="202F0F1F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SCRS 2.50</w:t>
            </w:r>
          </w:p>
        </w:tc>
        <w:tc>
          <w:tcPr>
            <w:tcW w:w="850" w:type="dxa"/>
          </w:tcPr>
          <w:p w14:paraId="4863CD29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Admix</w:t>
            </w:r>
          </w:p>
        </w:tc>
        <w:tc>
          <w:tcPr>
            <w:tcW w:w="851" w:type="dxa"/>
          </w:tcPr>
          <w:p w14:paraId="37C280E0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Germ</w:t>
            </w:r>
          </w:p>
        </w:tc>
        <w:tc>
          <w:tcPr>
            <w:tcW w:w="992" w:type="dxa"/>
          </w:tcPr>
          <w:p w14:paraId="3BD6E931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Broken</w:t>
            </w:r>
          </w:p>
        </w:tc>
        <w:tc>
          <w:tcPr>
            <w:tcW w:w="992" w:type="dxa"/>
          </w:tcPr>
          <w:p w14:paraId="3EBCD225" w14:textId="77777777" w:rsidR="008318FC" w:rsidRPr="00E30DFD" w:rsidRDefault="008318FC" w:rsidP="004E624B">
            <w:pPr>
              <w:rPr>
                <w:sz w:val="16"/>
                <w:szCs w:val="16"/>
              </w:rPr>
            </w:pPr>
            <w:r w:rsidRPr="00E30DFD">
              <w:rPr>
                <w:sz w:val="16"/>
                <w:szCs w:val="16"/>
              </w:rPr>
              <w:t>Skinned</w:t>
            </w:r>
          </w:p>
        </w:tc>
        <w:tc>
          <w:tcPr>
            <w:tcW w:w="1134" w:type="dxa"/>
          </w:tcPr>
          <w:p w14:paraId="6CD6AB02" w14:textId="3A17BB30" w:rsidR="008318FC" w:rsidRPr="00E30DFD" w:rsidRDefault="008318FC" w:rsidP="004E624B">
            <w:pPr>
              <w:rPr>
                <w:sz w:val="16"/>
                <w:szCs w:val="16"/>
              </w:rPr>
            </w:pPr>
            <w:r w:rsidRPr="008241F1">
              <w:rPr>
                <w:sz w:val="16"/>
                <w:szCs w:val="16"/>
              </w:rPr>
              <w:t>Hardness</w:t>
            </w:r>
          </w:p>
        </w:tc>
      </w:tr>
      <w:tr w:rsidR="008318FC" w14:paraId="5ACC499D" w14:textId="77777777" w:rsidTr="008318FC">
        <w:tc>
          <w:tcPr>
            <w:tcW w:w="709" w:type="dxa"/>
          </w:tcPr>
          <w:p w14:paraId="6AD6C0B6" w14:textId="4283A7D2" w:rsidR="008318FC" w:rsidRPr="003F320D" w:rsidRDefault="00366D85" w:rsidP="008318FC">
            <w:pPr>
              <w:rPr>
                <w:b w:val="0"/>
                <w:sz w:val="16"/>
                <w:szCs w:val="16"/>
                <w:lang w:val="en-US"/>
              </w:rPr>
            </w:pPr>
            <w:r w:rsidRPr="00366D85">
              <w:rPr>
                <w:b w:val="0"/>
                <w:sz w:val="16"/>
                <w:szCs w:val="16"/>
              </w:rPr>
              <w:t>{#sample_results_rows}</w:t>
            </w:r>
            <w:r w:rsidR="008318FC">
              <w:rPr>
                <w:b w:val="0"/>
                <w:sz w:val="16"/>
                <w:szCs w:val="16"/>
              </w:rPr>
              <w:t>{</w:t>
            </w:r>
            <w:r w:rsidR="003F320D" w:rsidRPr="003F320D">
              <w:rPr>
                <w:b w:val="0"/>
                <w:sz w:val="16"/>
                <w:szCs w:val="16"/>
                <w:lang w:val="en-US"/>
              </w:rPr>
              <w:t>Instruction__c.Name</w:t>
            </w:r>
            <w:r w:rsidR="008318FC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4BABEC52" w14:textId="0C69269F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{Sample_Result__c.Name}</w:t>
            </w:r>
          </w:p>
        </w:tc>
        <w:tc>
          <w:tcPr>
            <w:tcW w:w="819" w:type="dxa"/>
          </w:tcPr>
          <w:p w14:paraId="1D95ED6B" w14:textId="44F93326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Pr="00CE4439">
              <w:rPr>
                <w:b w:val="0"/>
                <w:sz w:val="16"/>
                <w:szCs w:val="16"/>
              </w:rPr>
              <w:t>Instruction__c</w:t>
            </w:r>
            <w:r>
              <w:rPr>
                <w:b w:val="0"/>
                <w:sz w:val="16"/>
                <w:szCs w:val="16"/>
              </w:rPr>
              <w:t>.Commodity__c</w:t>
            </w:r>
            <w:r w:rsidR="00C048F7">
              <w:rPr>
                <w:b w:val="0"/>
                <w:sz w:val="16"/>
                <w:szCs w:val="16"/>
                <w:lang w:val="en-US"/>
              </w:rPr>
              <w:t>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1BC1DD5E" w14:textId="5115E965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Pr="00CE4439">
              <w:rPr>
                <w:b w:val="0"/>
                <w:sz w:val="16"/>
                <w:szCs w:val="16"/>
              </w:rPr>
              <w:t>Instruction__c</w:t>
            </w:r>
            <w:r>
              <w:rPr>
                <w:b w:val="0"/>
                <w:sz w:val="16"/>
                <w:szCs w:val="16"/>
              </w:rPr>
              <w:t>.Variety__c}</w:t>
            </w:r>
          </w:p>
        </w:tc>
        <w:tc>
          <w:tcPr>
            <w:tcW w:w="1258" w:type="dxa"/>
          </w:tcPr>
          <w:p w14:paraId="77561B2A" w14:textId="0B975B73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</w:t>
            </w:r>
            <w:r w:rsidRPr="00442CEF">
              <w:rPr>
                <w:b w:val="0"/>
                <w:sz w:val="16"/>
                <w:szCs w:val="16"/>
                <w:lang w:val="en-US"/>
              </w:rPr>
              <w:t>_</w:t>
            </w:r>
            <w:r>
              <w:rPr>
                <w:b w:val="0"/>
                <w:sz w:val="16"/>
                <w:szCs w:val="16"/>
                <w:lang w:val="en-US"/>
              </w:rPr>
              <w:t>Result__c.Sample_Location__c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3D5D070E" w14:textId="13BA342C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c.Moisture__c</w:t>
            </w:r>
            <w:r w:rsidRPr="00442CEF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34E47409" w14:textId="48C26FB8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c.Specific_Weight__c}</w:t>
            </w:r>
          </w:p>
        </w:tc>
        <w:tc>
          <w:tcPr>
            <w:tcW w:w="1134" w:type="dxa"/>
          </w:tcPr>
          <w:p w14:paraId="3B444FD7" w14:textId="502BF34B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Nitrogen__c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709" w:type="dxa"/>
          </w:tcPr>
          <w:p w14:paraId="14027E78" w14:textId="62437782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SCR_S_20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09" w:type="dxa"/>
          </w:tcPr>
          <w:p w14:paraId="3EBA6B7B" w14:textId="0CDD02D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09" w:type="dxa"/>
          </w:tcPr>
          <w:p w14:paraId="10BA15C5" w14:textId="5B53214B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850" w:type="dxa"/>
          </w:tcPr>
          <w:p w14:paraId="4DE1D000" w14:textId="59A6F35A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{admixtures}</w:t>
            </w:r>
          </w:p>
        </w:tc>
        <w:tc>
          <w:tcPr>
            <w:tcW w:w="851" w:type="dxa"/>
          </w:tcPr>
          <w:p w14:paraId="6AF57AFF" w14:textId="03BDD04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Germination__c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667C7129" w14:textId="02056F7D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Broken_Grains__c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92" w:type="dxa"/>
          </w:tcPr>
          <w:p w14:paraId="4F0E1AB8" w14:textId="1838C9CE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318FC">
              <w:rPr>
                <w:b w:val="0"/>
                <w:sz w:val="16"/>
                <w:szCs w:val="16"/>
              </w:rPr>
              <w:t>Skinned__c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134" w:type="dxa"/>
          </w:tcPr>
          <w:p w14:paraId="6B23E31A" w14:textId="76B7B7D2" w:rsidR="008318FC" w:rsidRPr="00E30DFD" w:rsidRDefault="008318FC" w:rsidP="008318FC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8241F1">
              <w:rPr>
                <w:b w:val="0"/>
                <w:sz w:val="16"/>
                <w:szCs w:val="16"/>
              </w:rPr>
              <w:t>Hardness__c</w:t>
            </w:r>
            <w:r>
              <w:rPr>
                <w:b w:val="0"/>
                <w:sz w:val="16"/>
                <w:szCs w:val="16"/>
              </w:rPr>
              <w:t>}</w:t>
            </w:r>
            <w:r w:rsidR="00366D85" w:rsidRPr="00366D85">
              <w:rPr>
                <w:b w:val="0"/>
                <w:sz w:val="16"/>
                <w:szCs w:val="16"/>
              </w:rPr>
              <w:t>{/sample_results_rows}</w:t>
            </w:r>
          </w:p>
        </w:tc>
      </w:tr>
    </w:tbl>
    <w:p w14:paraId="6A30FEE6" w14:textId="77777777" w:rsidR="004E624B" w:rsidRPr="004E624B" w:rsidRDefault="004E624B" w:rsidP="004E624B"/>
    <w:sectPr w:rsidR="004E624B" w:rsidRPr="004E624B" w:rsidSect="004E624B">
      <w:pgSz w:w="16838" w:h="11906" w:orient="landscape" w:code="9"/>
      <w:pgMar w:top="1230" w:right="306" w:bottom="1230" w:left="306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24B"/>
    <w:rsid w:val="00000BC1"/>
    <w:rsid w:val="00005459"/>
    <w:rsid w:val="00007622"/>
    <w:rsid w:val="00022398"/>
    <w:rsid w:val="0002403B"/>
    <w:rsid w:val="000300CC"/>
    <w:rsid w:val="00036CEF"/>
    <w:rsid w:val="000375D8"/>
    <w:rsid w:val="0008798B"/>
    <w:rsid w:val="00093F5F"/>
    <w:rsid w:val="0009452F"/>
    <w:rsid w:val="000B1DEF"/>
    <w:rsid w:val="000C2FA1"/>
    <w:rsid w:val="000D1A1D"/>
    <w:rsid w:val="000D3CEE"/>
    <w:rsid w:val="00103790"/>
    <w:rsid w:val="00126D56"/>
    <w:rsid w:val="00127169"/>
    <w:rsid w:val="00132335"/>
    <w:rsid w:val="0014207B"/>
    <w:rsid w:val="0014649B"/>
    <w:rsid w:val="0015140B"/>
    <w:rsid w:val="001705C4"/>
    <w:rsid w:val="001733F3"/>
    <w:rsid w:val="00184382"/>
    <w:rsid w:val="00190864"/>
    <w:rsid w:val="001C6591"/>
    <w:rsid w:val="001E0551"/>
    <w:rsid w:val="001E1D68"/>
    <w:rsid w:val="001F283C"/>
    <w:rsid w:val="002033D1"/>
    <w:rsid w:val="002220B7"/>
    <w:rsid w:val="002246D0"/>
    <w:rsid w:val="00236E2A"/>
    <w:rsid w:val="00251CF1"/>
    <w:rsid w:val="0025234E"/>
    <w:rsid w:val="0025567A"/>
    <w:rsid w:val="002566D3"/>
    <w:rsid w:val="002A5D91"/>
    <w:rsid w:val="002C48D9"/>
    <w:rsid w:val="002C7656"/>
    <w:rsid w:val="002D36CF"/>
    <w:rsid w:val="002F1373"/>
    <w:rsid w:val="003230B3"/>
    <w:rsid w:val="0033257B"/>
    <w:rsid w:val="003409C5"/>
    <w:rsid w:val="00345DBE"/>
    <w:rsid w:val="003534A9"/>
    <w:rsid w:val="003570F8"/>
    <w:rsid w:val="003662A3"/>
    <w:rsid w:val="00366D85"/>
    <w:rsid w:val="00367455"/>
    <w:rsid w:val="00393919"/>
    <w:rsid w:val="0039577A"/>
    <w:rsid w:val="003974C6"/>
    <w:rsid w:val="003D1C88"/>
    <w:rsid w:val="003D413B"/>
    <w:rsid w:val="003F3086"/>
    <w:rsid w:val="003F320D"/>
    <w:rsid w:val="003F3455"/>
    <w:rsid w:val="004027F3"/>
    <w:rsid w:val="00402D1D"/>
    <w:rsid w:val="00403309"/>
    <w:rsid w:val="004058C1"/>
    <w:rsid w:val="00412731"/>
    <w:rsid w:val="004266D3"/>
    <w:rsid w:val="0043247F"/>
    <w:rsid w:val="00437958"/>
    <w:rsid w:val="00450EA3"/>
    <w:rsid w:val="004530CF"/>
    <w:rsid w:val="00470843"/>
    <w:rsid w:val="00473A31"/>
    <w:rsid w:val="0047578D"/>
    <w:rsid w:val="00484B7E"/>
    <w:rsid w:val="004C5222"/>
    <w:rsid w:val="004D4DAC"/>
    <w:rsid w:val="004E624B"/>
    <w:rsid w:val="005003A8"/>
    <w:rsid w:val="00500AEA"/>
    <w:rsid w:val="00502AFE"/>
    <w:rsid w:val="00506424"/>
    <w:rsid w:val="0053187C"/>
    <w:rsid w:val="005361B1"/>
    <w:rsid w:val="00553681"/>
    <w:rsid w:val="00560CF4"/>
    <w:rsid w:val="005670FB"/>
    <w:rsid w:val="00572A07"/>
    <w:rsid w:val="005749E4"/>
    <w:rsid w:val="0058322D"/>
    <w:rsid w:val="005A44A6"/>
    <w:rsid w:val="005B0E82"/>
    <w:rsid w:val="005B3497"/>
    <w:rsid w:val="005B7A17"/>
    <w:rsid w:val="005E0DAC"/>
    <w:rsid w:val="005E22B5"/>
    <w:rsid w:val="005E6BFD"/>
    <w:rsid w:val="005F000F"/>
    <w:rsid w:val="005F4A0B"/>
    <w:rsid w:val="005F5BA0"/>
    <w:rsid w:val="00624591"/>
    <w:rsid w:val="00626C83"/>
    <w:rsid w:val="00630B3B"/>
    <w:rsid w:val="00641EAE"/>
    <w:rsid w:val="00647B0E"/>
    <w:rsid w:val="0065465F"/>
    <w:rsid w:val="006739D0"/>
    <w:rsid w:val="00675784"/>
    <w:rsid w:val="006836F9"/>
    <w:rsid w:val="006A2DC5"/>
    <w:rsid w:val="006D5906"/>
    <w:rsid w:val="006E082F"/>
    <w:rsid w:val="006E25BC"/>
    <w:rsid w:val="006E7FB1"/>
    <w:rsid w:val="006F56DB"/>
    <w:rsid w:val="006F67CD"/>
    <w:rsid w:val="007341BB"/>
    <w:rsid w:val="00761F57"/>
    <w:rsid w:val="00770870"/>
    <w:rsid w:val="00777181"/>
    <w:rsid w:val="0077749C"/>
    <w:rsid w:val="007827DB"/>
    <w:rsid w:val="007A473A"/>
    <w:rsid w:val="007D7DC5"/>
    <w:rsid w:val="007E0634"/>
    <w:rsid w:val="007E3CE6"/>
    <w:rsid w:val="007F67EE"/>
    <w:rsid w:val="007F72CE"/>
    <w:rsid w:val="00803CEA"/>
    <w:rsid w:val="00827565"/>
    <w:rsid w:val="008318FC"/>
    <w:rsid w:val="00832DFB"/>
    <w:rsid w:val="00840888"/>
    <w:rsid w:val="00857805"/>
    <w:rsid w:val="008600D1"/>
    <w:rsid w:val="00877B24"/>
    <w:rsid w:val="0088606B"/>
    <w:rsid w:val="008A115C"/>
    <w:rsid w:val="008A4580"/>
    <w:rsid w:val="008B7BC1"/>
    <w:rsid w:val="008C40CE"/>
    <w:rsid w:val="008C7245"/>
    <w:rsid w:val="008C7A41"/>
    <w:rsid w:val="008D4C72"/>
    <w:rsid w:val="008E4EAA"/>
    <w:rsid w:val="00900C94"/>
    <w:rsid w:val="00905C7D"/>
    <w:rsid w:val="0092535D"/>
    <w:rsid w:val="009543FC"/>
    <w:rsid w:val="00986962"/>
    <w:rsid w:val="00990083"/>
    <w:rsid w:val="00996CE1"/>
    <w:rsid w:val="009A1BBC"/>
    <w:rsid w:val="009A6A00"/>
    <w:rsid w:val="009C0CC3"/>
    <w:rsid w:val="009C49A0"/>
    <w:rsid w:val="009C5D09"/>
    <w:rsid w:val="009D46FD"/>
    <w:rsid w:val="009E1920"/>
    <w:rsid w:val="009E7271"/>
    <w:rsid w:val="009E7EC6"/>
    <w:rsid w:val="00A00E67"/>
    <w:rsid w:val="00A051CF"/>
    <w:rsid w:val="00A14065"/>
    <w:rsid w:val="00A210E8"/>
    <w:rsid w:val="00A414D0"/>
    <w:rsid w:val="00A66C1D"/>
    <w:rsid w:val="00A8435E"/>
    <w:rsid w:val="00A85D4A"/>
    <w:rsid w:val="00A93EE2"/>
    <w:rsid w:val="00A949A4"/>
    <w:rsid w:val="00AA3665"/>
    <w:rsid w:val="00AA7CFE"/>
    <w:rsid w:val="00AC65DE"/>
    <w:rsid w:val="00AF4687"/>
    <w:rsid w:val="00AF6086"/>
    <w:rsid w:val="00AF64AB"/>
    <w:rsid w:val="00AF7D1D"/>
    <w:rsid w:val="00B03E43"/>
    <w:rsid w:val="00B0783A"/>
    <w:rsid w:val="00B35EB9"/>
    <w:rsid w:val="00B4622B"/>
    <w:rsid w:val="00B5020A"/>
    <w:rsid w:val="00B762E3"/>
    <w:rsid w:val="00B82DEA"/>
    <w:rsid w:val="00BA447D"/>
    <w:rsid w:val="00BB0ECD"/>
    <w:rsid w:val="00BB2123"/>
    <w:rsid w:val="00BC5ACF"/>
    <w:rsid w:val="00BD3447"/>
    <w:rsid w:val="00BD7B9C"/>
    <w:rsid w:val="00BE1710"/>
    <w:rsid w:val="00BE1769"/>
    <w:rsid w:val="00C048AD"/>
    <w:rsid w:val="00C048F7"/>
    <w:rsid w:val="00C21FBF"/>
    <w:rsid w:val="00C260E7"/>
    <w:rsid w:val="00C30ED7"/>
    <w:rsid w:val="00C435F9"/>
    <w:rsid w:val="00C5328B"/>
    <w:rsid w:val="00C57408"/>
    <w:rsid w:val="00C63E13"/>
    <w:rsid w:val="00CC0A4D"/>
    <w:rsid w:val="00CC7835"/>
    <w:rsid w:val="00CD4334"/>
    <w:rsid w:val="00CD7EC3"/>
    <w:rsid w:val="00CE1E33"/>
    <w:rsid w:val="00CE21EC"/>
    <w:rsid w:val="00D03C98"/>
    <w:rsid w:val="00D04004"/>
    <w:rsid w:val="00D055CB"/>
    <w:rsid w:val="00D0565C"/>
    <w:rsid w:val="00D12A54"/>
    <w:rsid w:val="00D156CA"/>
    <w:rsid w:val="00D66730"/>
    <w:rsid w:val="00D76415"/>
    <w:rsid w:val="00DC34C3"/>
    <w:rsid w:val="00DD14F2"/>
    <w:rsid w:val="00DD1970"/>
    <w:rsid w:val="00DD49B2"/>
    <w:rsid w:val="00DE7D82"/>
    <w:rsid w:val="00DF13EA"/>
    <w:rsid w:val="00DF5195"/>
    <w:rsid w:val="00DF793F"/>
    <w:rsid w:val="00DF7C6D"/>
    <w:rsid w:val="00E00A00"/>
    <w:rsid w:val="00E16F4C"/>
    <w:rsid w:val="00E24206"/>
    <w:rsid w:val="00E30DFD"/>
    <w:rsid w:val="00E30E4C"/>
    <w:rsid w:val="00E33CF4"/>
    <w:rsid w:val="00E53EF8"/>
    <w:rsid w:val="00E55C38"/>
    <w:rsid w:val="00E61AEE"/>
    <w:rsid w:val="00E70356"/>
    <w:rsid w:val="00E70BE6"/>
    <w:rsid w:val="00E75908"/>
    <w:rsid w:val="00E82057"/>
    <w:rsid w:val="00E8226A"/>
    <w:rsid w:val="00E855A9"/>
    <w:rsid w:val="00EA0151"/>
    <w:rsid w:val="00EA24CF"/>
    <w:rsid w:val="00EA5FE6"/>
    <w:rsid w:val="00EA7F04"/>
    <w:rsid w:val="00EB136F"/>
    <w:rsid w:val="00EB6250"/>
    <w:rsid w:val="00EC5730"/>
    <w:rsid w:val="00EE7444"/>
    <w:rsid w:val="00EF40E9"/>
    <w:rsid w:val="00F01AA7"/>
    <w:rsid w:val="00F034D7"/>
    <w:rsid w:val="00F10270"/>
    <w:rsid w:val="00F13508"/>
    <w:rsid w:val="00F17873"/>
    <w:rsid w:val="00F428D6"/>
    <w:rsid w:val="00F460A7"/>
    <w:rsid w:val="00F53980"/>
    <w:rsid w:val="00F728DA"/>
    <w:rsid w:val="00F7435F"/>
    <w:rsid w:val="00FA3DD8"/>
    <w:rsid w:val="00FA58B2"/>
    <w:rsid w:val="00FB0E07"/>
    <w:rsid w:val="00FB4408"/>
    <w:rsid w:val="00FE1A6A"/>
    <w:rsid w:val="00FE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61E95CC6"/>
  <w15:chartTrackingRefBased/>
  <w15:docId w15:val="{EB2B762A-3A10-4431-A05F-BBDB3B12E7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4E624B"/>
    <w:rPr>
      <w:rFonts w:ascii="Verdana" w:hAnsi="Verdana"/>
      <w:b/>
      <w:sz w:val="24"/>
      <w:szCs w:val="24"/>
      <w:lang w:val="en-GB" w:eastAsia="en-GB"/>
    </w:rPr>
  </w:style>
  <w:style w:type="paragraph" w:styleId="Heading2">
    <w:name w:val="heading 2"/>
    <w:next w:val="Normal"/>
    <w:autoRedefine/>
    <w:qFormat/>
    <w:rsid w:val="00A85D4A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  <w:lang w:val="en-GB" w:eastAsia="en-GB"/>
    </w:rPr>
  </w:style>
  <w:style w:type="paragraph" w:styleId="Heading3">
    <w:name w:val="heading 3"/>
    <w:basedOn w:val="Normal"/>
    <w:next w:val="Normal"/>
    <w:autoRedefine/>
    <w:qFormat/>
    <w:rsid w:val="00470843"/>
    <w:pPr>
      <w:keepNext/>
      <w:spacing w:before="240" w:after="60"/>
      <w:outlineLvl w:val="2"/>
    </w:pPr>
    <w:rPr>
      <w:rFonts w:cs="Arial"/>
      <w:b w:val="0"/>
      <w:bCs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62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76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49850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752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768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6301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5164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9433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039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3975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8332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2634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8878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193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6187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45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2337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418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072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77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9134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9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2037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793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318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80149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931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3907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1920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55971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3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8487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6183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0244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65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5880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245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69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088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594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85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10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176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83436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984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7275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26613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1496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35629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454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938665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9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2508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147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7643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129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5836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2579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373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1605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357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3766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6133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4676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661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880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954040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174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93255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1314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9425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2394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072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2865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4519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7442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2483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1821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211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1066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546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784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88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74625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246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27577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61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712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6255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1</Pages>
  <Words>111</Words>
  <Characters>636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Results</vt:lpstr>
    </vt:vector>
  </TitlesOfParts>
  <Company>FastDev Ltd.</Company>
  <LinksUpToDate>false</LinksUpToDate>
  <CharactersWithSpaces>746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Results</dc:title>
  <dc:subject/>
  <dc:creator>Jonathan Charles</dc:creator>
  <cp:keywords/>
  <dc:description/>
  <cp:lastModifiedBy>Maksimilian Ramanets</cp:lastModifiedBy>
  <cp:revision>28</cp:revision>
  <cp:lastPrinted>2007-08-07T11:11:00Z</cp:lastPrinted>
  <dcterms:created xsi:type="dcterms:W3CDTF">2026-04-29T14:37:00Z</dcterms:created>
  <dcterms:modified xsi:type="dcterms:W3CDTF">2026-04-30T11:46:00Z</dcterms:modified>
</cp:coreProperties>
</file>