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8459EB4" w14:textId="77777777" w:rsidR="00850A95" w:rsidRDefault="00850A95" w:rsidP="00850A95"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31E64512" wp14:editId="69F489AB">
                <wp:simplePos x="0" y="0"/>
                <wp:positionH relativeFrom="margin">
                  <wp:align>left</wp:align>
                </wp:positionH>
                <wp:positionV relativeFrom="paragraph">
                  <wp:posOffset>-638175</wp:posOffset>
                </wp:positionV>
                <wp:extent cx="3895725" cy="1752600"/>
                <wp:effectExtent l="0" t="0" r="0" b="0"/>
                <wp:wrapNone/>
                <wp:docPr id="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1A63D8CD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0380F7BC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{%header_logo}</w:t>
                            </w:r>
                          </w:p>
                          <w:p w14:paraId="05AC90D0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{/header_show_full}</w:t>
                            </w:r>
                          </w:p>
                          <w:p w14:paraId="483C20CD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  <w:p w14:paraId="45C33CE0" w14:textId="77777777" w:rsidR="00850A95" w:rsidRPr="00BD7B9C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1E64512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margin-left:0;margin-top:-50.25pt;width:306.75pt;height:138pt;z-index:251661312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" filled="f" stroked="f">
                <v:textbox>
                  <w:txbxContent>
                    <w:p w14:paraId="1A63D8CD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0380F7BC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05AC90D0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483C20CD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  <w:p w14:paraId="45C33CE0" w14:textId="77777777" w:rsidR="00850A95" w:rsidRPr="00BD7B9C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55265EC" wp14:editId="251CF1CB">
                <wp:simplePos x="0" y="0"/>
                <wp:positionH relativeFrom="margin">
                  <wp:align>left</wp:align>
                </wp:positionH>
                <wp:positionV relativeFrom="paragraph">
                  <wp:posOffset>-629285</wp:posOffset>
                </wp:positionV>
                <wp:extent cx="3895725" cy="1752600"/>
                <wp:effectExtent l="0" t="0" r="0" b="0"/>
                <wp:wrapNone/>
                <wp:docPr id="4" name="Text Box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895725" cy="17526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E03467F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{#header_logo_only}</w:t>
                            </w:r>
                          </w:p>
                          <w:p w14:paraId="0EB47046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{%header_logo}</w:t>
                            </w:r>
                          </w:p>
                          <w:p w14:paraId="3B43E3E7" w14:textId="77777777" w:rsidR="00850A95" w:rsidRPr="00022398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{/header_logo_only}</w:t>
                            </w:r>
                          </w:p>
                          <w:p w14:paraId="368AF0C8" w14:textId="77777777" w:rsidR="00850A95" w:rsidRPr="00BD7B9C" w:rsidRDefault="00850A95" w:rsidP="00850A95">
                            <w:pPr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5265EC" id="Text Box 4" o:spid="_x0000_s1027" type="#_x0000_t202" style="position:absolute;margin-left:0;margin-top:-49.55pt;width:306.75pt;height:138pt;z-index:251659264;visibility:visible;mso-wrap-style:square;mso-width-percent:0;mso-height-percent: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" filled="f" stroked="f">
                <v:textbox>
                  <w:txbxContent>
                    <w:p w14:paraId="6E03467F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{#header_logo_only}</w:t>
                      </w:r>
                    </w:p>
                    <w:p w14:paraId="0EB47046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3B43E3E7" w14:textId="77777777" w:rsidR="00850A95" w:rsidRPr="00022398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header_logo_only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}</w:t>
                      </w:r>
                    </w:p>
                    <w:p w14:paraId="368AF0C8" w14:textId="77777777" w:rsidR="00850A95" w:rsidRPr="00BD7B9C" w:rsidRDefault="00850A95" w:rsidP="00850A95">
                      <w:pPr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b w:val="0"/>
          <w:bCs/>
          <w:noProof/>
          <w:sz w:val="32"/>
          <w:szCs w:val="32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274B12A" wp14:editId="31BD8FD8">
                <wp:simplePos x="0" y="0"/>
                <wp:positionH relativeFrom="margin">
                  <wp:posOffset>4740910</wp:posOffset>
                </wp:positionH>
                <wp:positionV relativeFrom="paragraph">
                  <wp:posOffset>-638810</wp:posOffset>
                </wp:positionV>
                <wp:extent cx="4895850" cy="1838325"/>
                <wp:effectExtent l="0" t="0" r="0" b="9525"/>
                <wp:wrapNone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95850" cy="183832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B43F6A9" w14:textId="77777777" w:rsidR="00850A95" w:rsidRPr="00C048F7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{#header_show_full}</w:t>
                            </w:r>
                          </w:p>
                          <w:p w14:paraId="495A683E" w14:textId="77777777" w:rsidR="00850A95" w:rsidRPr="00022398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  <w:t>{%header_image_1}</w:t>
                            </w:r>
                          </w:p>
                          <w:p w14:paraId="2C5DEADE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{company_info_organization_name}</w:t>
                            </w:r>
                          </w:p>
                          <w:p w14:paraId="2A08000C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{company_info_address}</w:t>
                            </w:r>
                          </w:p>
                          <w:p w14:paraId="0FF68515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{company_info_postcode}</w:t>
                            </w:r>
                          </w:p>
                          <w:p w14:paraId="7F5C3D5C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0AADE3F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Telephone: {company_info_telephone}</w:t>
                            </w:r>
                          </w:p>
                          <w:p w14:paraId="061CD90D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proofErr w:type="gramStart"/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>Fax: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{</w:t>
                            </w:r>
                            <w:proofErr w:type="gramEnd"/>
                            <w:r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company_info_fax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}</w:t>
                            </w:r>
                          </w:p>
                          <w:p w14:paraId="1BBF8A1D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1E222B77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>Email: {company_info_email}</w:t>
                            </w:r>
                          </w:p>
                          <w:p w14:paraId="1FEA3F29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</w:rPr>
                              <w:t xml:space="preserve">Web: </w:t>
                            </w:r>
                            <w:r w:rsidRPr="002566D3"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  <w:t xml:space="preserve">{company_info_web} </w:t>
                            </w:r>
                          </w:p>
                          <w:p w14:paraId="7885D3F2" w14:textId="77777777" w:rsidR="00850A95" w:rsidRPr="002566D3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sz w:val="14"/>
                                <w:szCs w:val="14"/>
                                <w:lang w:val="en-US"/>
                              </w:rPr>
                            </w:pPr>
                          </w:p>
                          <w:p w14:paraId="4120D2C4" w14:textId="77777777" w:rsidR="00850A95" w:rsidRPr="00DF13EA" w:rsidRDefault="00850A95" w:rsidP="00850A95">
                            <w:pPr>
                              <w:jc w:val="right"/>
                              <w:rPr>
                                <w:rFonts w:ascii="Times New Roman" w:hAnsi="Times New Roman"/>
                                <w:b w:val="0"/>
                                <w:bCs/>
                                <w:lang w:val="en-US"/>
                              </w:rPr>
                            </w:pPr>
                            <w:r w:rsidRPr="00022398">
                              <w:rPr>
                                <w:rFonts w:ascii="Times New Roman" w:hAnsi="Times New Roman"/>
                                <w:bCs/>
                                <w:sz w:val="14"/>
                                <w:szCs w:val="14"/>
                              </w:rPr>
                              <w:t>{/header_show_full}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274B12A" id="Text Box 5" o:spid="_x0000_s1028" type="#_x0000_t202" style="position:absolute;margin-left:373.3pt;margin-top:-50.3pt;width:385.5pt;height:144.75pt;z-index:25166028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" filled="f" stroked="f">
                <v:textbox>
                  <w:txbxContent>
                    <w:p w14:paraId="0B43F6A9" w14:textId="77777777" w:rsidR="00850A95" w:rsidRPr="00C048F7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{#header_show_full}</w:t>
                      </w:r>
                    </w:p>
                    <w:p w14:paraId="495A683E" w14:textId="77777777" w:rsidR="00850A95" w:rsidRPr="00022398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  <w:t>{%header_image_1}</w:t>
                      </w:r>
                    </w:p>
                    <w:p w14:paraId="2C5DEADE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company_info_organization_name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}</w:t>
                      </w:r>
                    </w:p>
                    <w:p w14:paraId="2A08000C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company_info_address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FF68515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company_info_postcode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7F5C3D5C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10AADE3F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Telephone: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company_info_telephone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061CD90D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proofErr w:type="gram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>Fax: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proofErr w:type="gramEnd"/>
                      <w:r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company_info_fax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BBF8A1D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1E222B77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Email: 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company_info_email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}</w:t>
                      </w:r>
                    </w:p>
                    <w:p w14:paraId="1FEA3F29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</w:rPr>
                        <w:t xml:space="preserve">Web: </w:t>
                      </w:r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{</w:t>
                      </w:r>
                      <w:proofErr w:type="spellStart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>company_info_web</w:t>
                      </w:r>
                      <w:proofErr w:type="spellEnd"/>
                      <w:r w:rsidRPr="002566D3"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  <w:t xml:space="preserve">} </w:t>
                      </w:r>
                    </w:p>
                    <w:p w14:paraId="7885D3F2" w14:textId="77777777" w:rsidR="00850A95" w:rsidRPr="002566D3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sz w:val="14"/>
                          <w:szCs w:val="14"/>
                          <w:lang w:val="en-US"/>
                        </w:rPr>
                      </w:pPr>
                    </w:p>
                    <w:p w14:paraId="4120D2C4" w14:textId="77777777" w:rsidR="00850A95" w:rsidRPr="00DF13EA" w:rsidRDefault="00850A95" w:rsidP="00850A95">
                      <w:pPr>
                        <w:jc w:val="right"/>
                        <w:rPr>
                          <w:rFonts w:ascii="Times New Roman" w:hAnsi="Times New Roman"/>
                          <w:b w:val="0"/>
                          <w:bCs/>
                          <w:lang w:val="en-US"/>
                        </w:rPr>
                      </w:pPr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{/</w:t>
                      </w:r>
                      <w:proofErr w:type="spellStart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header_show_full</w:t>
                      </w:r>
                      <w:proofErr w:type="spellEnd"/>
                      <w:r w:rsidRPr="00022398">
                        <w:rPr>
                          <w:rFonts w:ascii="Times New Roman" w:hAnsi="Times New Roman"/>
                          <w:bCs/>
                          <w:sz w:val="14"/>
                          <w:szCs w:val="14"/>
                        </w:rPr>
                        <w:t>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72614E83" w14:textId="77777777" w:rsidR="009D4547" w:rsidRPr="00CE4439" w:rsidRDefault="009D4547" w:rsidP="004E624B">
      <w:pPr>
        <w:rPr>
          <w:lang w:val="ru-RU"/>
        </w:rPr>
      </w:pPr>
    </w:p>
    <w:p w14:paraId="63F48199" w14:textId="77777777" w:rsidR="00850A95" w:rsidRDefault="00850A95" w:rsidP="004E624B"/>
    <w:p w14:paraId="61F8C06D" w14:textId="23F75E97" w:rsidR="004E624B" w:rsidRPr="004E624B" w:rsidRDefault="004E624B" w:rsidP="004E624B">
      <w:r w:rsidRPr="004E624B">
        <w:t>Sample Results</w:t>
      </w:r>
      <w:r>
        <w:br/>
      </w:r>
    </w:p>
    <w:tbl>
      <w:tblPr>
        <w:tblStyle w:val="TableGrid"/>
        <w:tblW w:w="0" w:type="auto"/>
        <w:tblLook w:val="01E0" w:firstRow="1" w:lastRow="1" w:firstColumn="1" w:lastColumn="1" w:noHBand="0" w:noVBand="0"/>
      </w:tblPr>
      <w:tblGrid>
        <w:gridCol w:w="1724"/>
        <w:gridCol w:w="13504"/>
      </w:tblGrid>
      <w:tr w:rsidR="004E624B" w14:paraId="6732F5F1" w14:textId="77777777" w:rsidTr="00E23675">
        <w:tc>
          <w:tcPr>
            <w:tcW w:w="1724" w:type="dxa"/>
          </w:tcPr>
          <w:p w14:paraId="1EFAFE6D" w14:textId="77777777" w:rsidR="004E624B" w:rsidRDefault="004E624B" w:rsidP="004E624B">
            <w:r>
              <w:t>Grower</w:t>
            </w:r>
          </w:p>
        </w:tc>
        <w:tc>
          <w:tcPr>
            <w:tcW w:w="13504" w:type="dxa"/>
          </w:tcPr>
          <w:p w14:paraId="1DFF537F" w14:textId="18ABF21D" w:rsidR="004E624B" w:rsidRPr="00CE4439" w:rsidRDefault="00CE4439" w:rsidP="004E624B">
            <w:pPr>
              <w:rPr>
                <w:lang w:val="en-US"/>
              </w:rPr>
            </w:pPr>
            <w:r>
              <w:rPr>
                <w:lang w:val="en-US"/>
              </w:rPr>
              <w:t>{Account__</w:t>
            </w:r>
            <w:proofErr w:type="gramStart"/>
            <w:r>
              <w:rPr>
                <w:lang w:val="en-US"/>
              </w:rPr>
              <w:t>c.Name</w:t>
            </w:r>
            <w:proofErr w:type="gramEnd"/>
            <w:r>
              <w:rPr>
                <w:lang w:val="en-US"/>
              </w:rPr>
              <w:t>}</w:t>
            </w:r>
          </w:p>
        </w:tc>
      </w:tr>
      <w:tr w:rsidR="004E624B" w14:paraId="118624FC" w14:textId="77777777" w:rsidTr="00E23675">
        <w:tc>
          <w:tcPr>
            <w:tcW w:w="1724" w:type="dxa"/>
          </w:tcPr>
          <w:p w14:paraId="29121158" w14:textId="77777777" w:rsidR="004E624B" w:rsidRDefault="004E624B" w:rsidP="004E624B">
            <w:r>
              <w:t>Date</w:t>
            </w:r>
          </w:p>
        </w:tc>
        <w:tc>
          <w:tcPr>
            <w:tcW w:w="13504" w:type="dxa"/>
          </w:tcPr>
          <w:p w14:paraId="35301AEF" w14:textId="7087D3CF" w:rsidR="004E624B" w:rsidRDefault="00CE4439" w:rsidP="004E624B">
            <w:r>
              <w:t>{today}</w:t>
            </w:r>
          </w:p>
        </w:tc>
      </w:tr>
    </w:tbl>
    <w:p w14:paraId="62458913" w14:textId="77777777" w:rsidR="009E1920" w:rsidRDefault="009E1920" w:rsidP="004E624B"/>
    <w:tbl>
      <w:tblPr>
        <w:tblStyle w:val="TableGrid"/>
        <w:tblW w:w="15228" w:type="dxa"/>
        <w:tblLayout w:type="fixed"/>
        <w:tblLook w:val="01E0" w:firstRow="1" w:lastRow="1" w:firstColumn="1" w:lastColumn="1" w:noHBand="0" w:noVBand="0"/>
      </w:tblPr>
      <w:tblGrid>
        <w:gridCol w:w="648"/>
        <w:gridCol w:w="900"/>
        <w:gridCol w:w="1080"/>
        <w:gridCol w:w="900"/>
        <w:gridCol w:w="1620"/>
        <w:gridCol w:w="1080"/>
        <w:gridCol w:w="1080"/>
        <w:gridCol w:w="1080"/>
        <w:gridCol w:w="1080"/>
        <w:gridCol w:w="720"/>
        <w:gridCol w:w="720"/>
        <w:gridCol w:w="720"/>
        <w:gridCol w:w="1260"/>
        <w:gridCol w:w="1260"/>
        <w:gridCol w:w="1080"/>
      </w:tblGrid>
      <w:tr w:rsidR="00BB49E9" w14:paraId="49A65085" w14:textId="77777777" w:rsidTr="00E23675">
        <w:tc>
          <w:tcPr>
            <w:tcW w:w="648" w:type="dxa"/>
          </w:tcPr>
          <w:p w14:paraId="20A87A37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Ins. No</w:t>
            </w:r>
          </w:p>
        </w:tc>
        <w:tc>
          <w:tcPr>
            <w:tcW w:w="900" w:type="dxa"/>
          </w:tcPr>
          <w:p w14:paraId="7A65616D" w14:textId="77777777" w:rsidR="00BB49E9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Sample No</w:t>
            </w:r>
          </w:p>
        </w:tc>
        <w:tc>
          <w:tcPr>
            <w:tcW w:w="1080" w:type="dxa"/>
          </w:tcPr>
          <w:p w14:paraId="1E577D73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Grain t</w:t>
            </w:r>
            <w:r w:rsidRPr="004E624B">
              <w:rPr>
                <w:sz w:val="16"/>
                <w:szCs w:val="16"/>
              </w:rPr>
              <w:t>y</w:t>
            </w:r>
            <w:r>
              <w:rPr>
                <w:sz w:val="16"/>
                <w:szCs w:val="16"/>
              </w:rPr>
              <w:t>p</w:t>
            </w:r>
            <w:r w:rsidRPr="004E624B">
              <w:rPr>
                <w:sz w:val="16"/>
                <w:szCs w:val="16"/>
              </w:rPr>
              <w:t>e</w:t>
            </w:r>
          </w:p>
        </w:tc>
        <w:tc>
          <w:tcPr>
            <w:tcW w:w="900" w:type="dxa"/>
          </w:tcPr>
          <w:p w14:paraId="1D745928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Variety</w:t>
            </w:r>
          </w:p>
        </w:tc>
        <w:tc>
          <w:tcPr>
            <w:tcW w:w="1620" w:type="dxa"/>
          </w:tcPr>
          <w:p w14:paraId="138D05BC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Sample location</w:t>
            </w:r>
          </w:p>
        </w:tc>
        <w:tc>
          <w:tcPr>
            <w:tcW w:w="1080" w:type="dxa"/>
          </w:tcPr>
          <w:p w14:paraId="2421CB99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Moisture</w:t>
            </w:r>
          </w:p>
        </w:tc>
        <w:tc>
          <w:tcPr>
            <w:tcW w:w="1080" w:type="dxa"/>
          </w:tcPr>
          <w:p w14:paraId="3F8C7F4E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Specific Weight</w:t>
            </w:r>
          </w:p>
        </w:tc>
        <w:tc>
          <w:tcPr>
            <w:tcW w:w="1080" w:type="dxa"/>
          </w:tcPr>
          <w:p w14:paraId="0BFC9B32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Protein</w:t>
            </w:r>
          </w:p>
        </w:tc>
        <w:tc>
          <w:tcPr>
            <w:tcW w:w="1080" w:type="dxa"/>
          </w:tcPr>
          <w:p w14:paraId="74DA880E" w14:textId="77777777" w:rsidR="00BB49E9" w:rsidRPr="004E624B" w:rsidRDefault="00BB49E9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Hagberg</w:t>
            </w:r>
          </w:p>
        </w:tc>
        <w:tc>
          <w:tcPr>
            <w:tcW w:w="720" w:type="dxa"/>
          </w:tcPr>
          <w:p w14:paraId="7EA27871" w14:textId="77777777" w:rsidR="00BB49E9" w:rsidRPr="004E624B" w:rsidRDefault="00B117B2" w:rsidP="004E624B">
            <w:pPr>
              <w:rPr>
                <w:sz w:val="16"/>
                <w:szCs w:val="16"/>
              </w:rPr>
            </w:pPr>
            <w:r w:rsidRPr="004E624B">
              <w:rPr>
                <w:sz w:val="16"/>
                <w:szCs w:val="16"/>
              </w:rPr>
              <w:t>SCRS</w:t>
            </w:r>
            <w:r>
              <w:rPr>
                <w:sz w:val="16"/>
                <w:szCs w:val="16"/>
              </w:rPr>
              <w:t xml:space="preserve"> 2.0</w:t>
            </w:r>
          </w:p>
        </w:tc>
        <w:tc>
          <w:tcPr>
            <w:tcW w:w="720" w:type="dxa"/>
          </w:tcPr>
          <w:p w14:paraId="39F394E4" w14:textId="77777777" w:rsidR="00BB49E9" w:rsidRPr="004E624B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SCRS 2.25</w:t>
            </w:r>
          </w:p>
        </w:tc>
        <w:tc>
          <w:tcPr>
            <w:tcW w:w="720" w:type="dxa"/>
          </w:tcPr>
          <w:p w14:paraId="50A3C2D2" w14:textId="77777777" w:rsidR="00BB49E9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SCRS 2.50</w:t>
            </w:r>
          </w:p>
        </w:tc>
        <w:tc>
          <w:tcPr>
            <w:tcW w:w="1260" w:type="dxa"/>
          </w:tcPr>
          <w:p w14:paraId="3575E3E2" w14:textId="77777777" w:rsidR="00BB49E9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Admixture</w:t>
            </w:r>
          </w:p>
        </w:tc>
        <w:tc>
          <w:tcPr>
            <w:tcW w:w="1260" w:type="dxa"/>
          </w:tcPr>
          <w:p w14:paraId="06B416AB" w14:textId="77777777" w:rsidR="00BB49E9" w:rsidRPr="004E624B" w:rsidRDefault="00B117B2" w:rsidP="004E624B">
            <w:pPr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Screenings &amp; Admix Combined </w:t>
            </w:r>
          </w:p>
        </w:tc>
        <w:tc>
          <w:tcPr>
            <w:tcW w:w="1080" w:type="dxa"/>
          </w:tcPr>
          <w:p w14:paraId="45D64F20" w14:textId="658DBDAA" w:rsidR="00BB49E9" w:rsidRDefault="008241F1" w:rsidP="004E624B">
            <w:pPr>
              <w:rPr>
                <w:sz w:val="16"/>
                <w:szCs w:val="16"/>
              </w:rPr>
            </w:pPr>
            <w:r w:rsidRPr="008241F1">
              <w:rPr>
                <w:sz w:val="16"/>
                <w:szCs w:val="16"/>
              </w:rPr>
              <w:t>Hardness</w:t>
            </w:r>
          </w:p>
        </w:tc>
      </w:tr>
      <w:tr w:rsidR="00BB49E9" w14:paraId="5171C9B2" w14:textId="77777777" w:rsidTr="00E23675">
        <w:tc>
          <w:tcPr>
            <w:tcW w:w="648" w:type="dxa"/>
          </w:tcPr>
          <w:p w14:paraId="0C6BEC9D" w14:textId="2B708302" w:rsidR="00BB49E9" w:rsidRPr="004E624B" w:rsidRDefault="005F2874" w:rsidP="004E624B">
            <w:pPr>
              <w:rPr>
                <w:b w:val="0"/>
                <w:sz w:val="16"/>
                <w:szCs w:val="16"/>
              </w:rPr>
            </w:pPr>
            <w:r w:rsidRPr="005F2874">
              <w:rPr>
                <w:b w:val="0"/>
                <w:sz w:val="16"/>
                <w:szCs w:val="16"/>
              </w:rPr>
              <w:t>{#sample_results_</w:t>
            </w:r>
            <w:proofErr w:type="gramStart"/>
            <w:r w:rsidRPr="005F2874">
              <w:rPr>
                <w:b w:val="0"/>
                <w:sz w:val="16"/>
                <w:szCs w:val="16"/>
              </w:rPr>
              <w:t>rows}</w:t>
            </w:r>
            <w:r w:rsidR="000C7F1C">
              <w:rPr>
                <w:b w:val="0"/>
                <w:sz w:val="16"/>
                <w:szCs w:val="16"/>
              </w:rPr>
              <w:t>{</w:t>
            </w:r>
            <w:proofErr w:type="gramEnd"/>
            <w:r w:rsidR="000C7F1C" w:rsidRPr="003F320D">
              <w:rPr>
                <w:b w:val="0"/>
                <w:sz w:val="16"/>
                <w:szCs w:val="16"/>
                <w:lang w:val="en-US"/>
              </w:rPr>
              <w:t>Instruction__c.Name</w:t>
            </w:r>
            <w:r w:rsidR="000C7F1C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0" w:type="dxa"/>
          </w:tcPr>
          <w:p w14:paraId="236104E6" w14:textId="4457C6C7" w:rsidR="00BB49E9" w:rsidRPr="004E624B" w:rsidRDefault="00CE4439" w:rsidP="004E624B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{Sample_Result__</w:t>
            </w:r>
            <w:proofErr w:type="gramStart"/>
            <w:r>
              <w:rPr>
                <w:b w:val="0"/>
                <w:sz w:val="16"/>
                <w:szCs w:val="16"/>
              </w:rPr>
              <w:t>c.Name</w:t>
            </w:r>
            <w:proofErr w:type="gramEnd"/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5C05B86E" w14:textId="45C231A6" w:rsidR="00BB49E9" w:rsidRPr="004E624B" w:rsidRDefault="000C7F1C" w:rsidP="004E624B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Pr="00CE4439">
              <w:rPr>
                <w:b w:val="0"/>
                <w:sz w:val="16"/>
                <w:szCs w:val="16"/>
              </w:rPr>
              <w:t>Instruction__</w:t>
            </w:r>
            <w:proofErr w:type="gramStart"/>
            <w:r w:rsidRPr="00CE4439">
              <w:rPr>
                <w:b w:val="0"/>
                <w:sz w:val="16"/>
                <w:szCs w:val="16"/>
              </w:rPr>
              <w:t>c</w:t>
            </w:r>
            <w:r>
              <w:rPr>
                <w:b w:val="0"/>
                <w:sz w:val="16"/>
                <w:szCs w:val="16"/>
              </w:rPr>
              <w:t>.Commodity</w:t>
            </w:r>
            <w:proofErr w:type="gramEnd"/>
            <w:r>
              <w:rPr>
                <w:b w:val="0"/>
                <w:sz w:val="16"/>
                <w:szCs w:val="16"/>
              </w:rPr>
              <w:t>__c</w:t>
            </w:r>
            <w:r>
              <w:rPr>
                <w:b w:val="0"/>
                <w:sz w:val="16"/>
                <w:szCs w:val="16"/>
                <w:lang w:val="en-US"/>
              </w:rPr>
              <w:t>.Name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900" w:type="dxa"/>
          </w:tcPr>
          <w:p w14:paraId="62813BBC" w14:textId="64AED2A4" w:rsidR="00BB49E9" w:rsidRPr="004E624B" w:rsidRDefault="000C7F1C" w:rsidP="004E624B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</w:t>
            </w:r>
            <w:r w:rsidRPr="00CE4439">
              <w:rPr>
                <w:b w:val="0"/>
                <w:sz w:val="16"/>
                <w:szCs w:val="16"/>
              </w:rPr>
              <w:t>Instruction__</w:t>
            </w:r>
            <w:proofErr w:type="gramStart"/>
            <w:r w:rsidRPr="00CE4439">
              <w:rPr>
                <w:b w:val="0"/>
                <w:sz w:val="16"/>
                <w:szCs w:val="16"/>
              </w:rPr>
              <w:t>c</w:t>
            </w:r>
            <w:r>
              <w:rPr>
                <w:b w:val="0"/>
                <w:sz w:val="16"/>
                <w:szCs w:val="16"/>
              </w:rPr>
              <w:t>.Variety</w:t>
            </w:r>
            <w:proofErr w:type="gramEnd"/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1620" w:type="dxa"/>
          </w:tcPr>
          <w:p w14:paraId="12DD8B18" w14:textId="270FE935" w:rsidR="00BB49E9" w:rsidRPr="004E624B" w:rsidRDefault="00CE4439" w:rsidP="004E624B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{Sample</w:t>
            </w:r>
            <w:r w:rsidR="00442CEF" w:rsidRPr="00442CEF">
              <w:rPr>
                <w:b w:val="0"/>
                <w:sz w:val="16"/>
                <w:szCs w:val="16"/>
                <w:lang w:val="en-US"/>
              </w:rPr>
              <w:t>_</w:t>
            </w:r>
            <w:r w:rsidR="00442CEF">
              <w:rPr>
                <w:b w:val="0"/>
                <w:sz w:val="16"/>
                <w:szCs w:val="16"/>
                <w:lang w:val="en-US"/>
              </w:rPr>
              <w:t>Result__</w:t>
            </w:r>
            <w:proofErr w:type="gramStart"/>
            <w:r w:rsidR="00442CEF">
              <w:rPr>
                <w:b w:val="0"/>
                <w:sz w:val="16"/>
                <w:szCs w:val="16"/>
                <w:lang w:val="en-US"/>
              </w:rPr>
              <w:t>c.Sample</w:t>
            </w:r>
            <w:proofErr w:type="gramEnd"/>
            <w:r w:rsidR="00442CEF">
              <w:rPr>
                <w:b w:val="0"/>
                <w:sz w:val="16"/>
                <w:szCs w:val="16"/>
                <w:lang w:val="en-US"/>
              </w:rPr>
              <w:t>_Location__c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582DCB7E" w14:textId="725CC286" w:rsidR="00BB49E9" w:rsidRPr="00442CEF" w:rsidRDefault="00442CEF" w:rsidP="004E624B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proofErr w:type="gramStart"/>
            <w:r>
              <w:rPr>
                <w:b w:val="0"/>
                <w:sz w:val="16"/>
                <w:szCs w:val="16"/>
              </w:rPr>
              <w:t>c.Moisture</w:t>
            </w:r>
            <w:proofErr w:type="gramEnd"/>
            <w:r>
              <w:rPr>
                <w:b w:val="0"/>
                <w:sz w:val="16"/>
                <w:szCs w:val="16"/>
              </w:rPr>
              <w:t>__c</w:t>
            </w:r>
            <w:r w:rsidRPr="00442CEF"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6FE48E51" w14:textId="7D7DAB01" w:rsidR="00BB49E9" w:rsidRPr="004E624B" w:rsidRDefault="00442CEF" w:rsidP="004E624B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proofErr w:type="gramStart"/>
            <w:r>
              <w:rPr>
                <w:b w:val="0"/>
                <w:sz w:val="16"/>
                <w:szCs w:val="16"/>
              </w:rPr>
              <w:t>c.Specific</w:t>
            </w:r>
            <w:proofErr w:type="gramEnd"/>
            <w:r>
              <w:rPr>
                <w:b w:val="0"/>
                <w:sz w:val="16"/>
                <w:szCs w:val="16"/>
              </w:rPr>
              <w:t>_Weight__c}</w:t>
            </w:r>
          </w:p>
        </w:tc>
        <w:tc>
          <w:tcPr>
            <w:tcW w:w="1080" w:type="dxa"/>
          </w:tcPr>
          <w:p w14:paraId="2E34A8B2" w14:textId="573C2AA1" w:rsidR="00BB49E9" w:rsidRPr="004E624B" w:rsidRDefault="00442CEF" w:rsidP="004E624B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Protein</w:t>
            </w:r>
            <w:proofErr w:type="gramEnd"/>
            <w:r w:rsidRPr="00442CEF">
              <w:rPr>
                <w:b w:val="0"/>
                <w:sz w:val="16"/>
                <w:szCs w:val="16"/>
              </w:rPr>
              <w:t>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1080" w:type="dxa"/>
          </w:tcPr>
          <w:p w14:paraId="35388477" w14:textId="17133746" w:rsidR="00BB49E9" w:rsidRPr="004E624B" w:rsidRDefault="00442CEF" w:rsidP="004E624B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Hagberg</w:t>
            </w:r>
            <w:proofErr w:type="gramEnd"/>
            <w:r w:rsidRPr="00442CEF">
              <w:rPr>
                <w:b w:val="0"/>
                <w:sz w:val="16"/>
                <w:szCs w:val="16"/>
              </w:rPr>
              <w:t>__c</w:t>
            </w:r>
            <w:r>
              <w:rPr>
                <w:b w:val="0"/>
                <w:sz w:val="16"/>
                <w:szCs w:val="16"/>
              </w:rPr>
              <w:t>}</w:t>
            </w:r>
          </w:p>
        </w:tc>
        <w:tc>
          <w:tcPr>
            <w:tcW w:w="720" w:type="dxa"/>
          </w:tcPr>
          <w:p w14:paraId="543E8DDD" w14:textId="0F6AF6D0" w:rsidR="00BB49E9" w:rsidRPr="004E624B" w:rsidRDefault="00442CEF" w:rsidP="004E624B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SCR_S_20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20" w:type="dxa"/>
          </w:tcPr>
          <w:p w14:paraId="7ED53FCE" w14:textId="63E9E627" w:rsidR="00BB49E9" w:rsidRPr="004E624B" w:rsidRDefault="00442CEF" w:rsidP="004E624B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720" w:type="dxa"/>
          </w:tcPr>
          <w:p w14:paraId="55FDD0F3" w14:textId="6D9C4C4E" w:rsidR="00BB49E9" w:rsidRPr="004E624B" w:rsidRDefault="00442CEF" w:rsidP="004E624B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r>
              <w:rPr>
                <w:b w:val="0"/>
                <w:sz w:val="16"/>
                <w:szCs w:val="16"/>
              </w:rPr>
              <w:t>c.</w:t>
            </w:r>
            <w:r w:rsidRPr="00442CEF">
              <w:rPr>
                <w:b w:val="0"/>
                <w:sz w:val="16"/>
                <w:szCs w:val="16"/>
              </w:rPr>
              <w:t>SCR_S_25</w:t>
            </w:r>
            <w:r>
              <w:rPr>
                <w:b w:val="0"/>
                <w:sz w:val="16"/>
                <w:szCs w:val="16"/>
              </w:rPr>
              <w:t>__c}</w:t>
            </w:r>
          </w:p>
        </w:tc>
        <w:tc>
          <w:tcPr>
            <w:tcW w:w="1260" w:type="dxa"/>
          </w:tcPr>
          <w:p w14:paraId="0545D1B9" w14:textId="6256E94F" w:rsidR="00BB49E9" w:rsidRPr="004E624B" w:rsidRDefault="00442CEF" w:rsidP="004E624B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{admixtures}</w:t>
            </w:r>
          </w:p>
        </w:tc>
        <w:tc>
          <w:tcPr>
            <w:tcW w:w="1260" w:type="dxa"/>
          </w:tcPr>
          <w:p w14:paraId="628B58B5" w14:textId="09B0FF94" w:rsidR="00BB49E9" w:rsidRPr="004E624B" w:rsidRDefault="00E81CE6" w:rsidP="004E624B">
            <w:pPr>
              <w:rPr>
                <w:b w:val="0"/>
                <w:sz w:val="16"/>
                <w:szCs w:val="16"/>
              </w:rPr>
            </w:pPr>
            <w:r>
              <w:rPr>
                <w:b w:val="0"/>
                <w:sz w:val="16"/>
                <w:szCs w:val="16"/>
              </w:rPr>
              <w:t>{admix_combined}</w:t>
            </w:r>
          </w:p>
        </w:tc>
        <w:tc>
          <w:tcPr>
            <w:tcW w:w="1080" w:type="dxa"/>
          </w:tcPr>
          <w:p w14:paraId="16D701EE" w14:textId="0ECBFA10" w:rsidR="00BB49E9" w:rsidRPr="004E624B" w:rsidRDefault="00442CEF" w:rsidP="004E624B">
            <w:pPr>
              <w:rPr>
                <w:b w:val="0"/>
                <w:sz w:val="16"/>
                <w:szCs w:val="16"/>
              </w:rPr>
            </w:pPr>
            <w:r w:rsidRPr="00442CEF">
              <w:rPr>
                <w:b w:val="0"/>
                <w:sz w:val="16"/>
                <w:szCs w:val="16"/>
              </w:rPr>
              <w:t>{Sample_Result__</w:t>
            </w:r>
            <w:proofErr w:type="gramStart"/>
            <w:r>
              <w:rPr>
                <w:b w:val="0"/>
                <w:sz w:val="16"/>
                <w:szCs w:val="16"/>
              </w:rPr>
              <w:t>c.</w:t>
            </w:r>
            <w:r w:rsidR="008241F1" w:rsidRPr="008241F1">
              <w:rPr>
                <w:b w:val="0"/>
                <w:sz w:val="16"/>
                <w:szCs w:val="16"/>
              </w:rPr>
              <w:t>Hardness</w:t>
            </w:r>
            <w:proofErr w:type="gramEnd"/>
            <w:r w:rsidR="008241F1" w:rsidRPr="008241F1">
              <w:rPr>
                <w:b w:val="0"/>
                <w:sz w:val="16"/>
                <w:szCs w:val="16"/>
              </w:rPr>
              <w:t>__c</w:t>
            </w:r>
            <w:r>
              <w:rPr>
                <w:b w:val="0"/>
                <w:sz w:val="16"/>
                <w:szCs w:val="16"/>
              </w:rPr>
              <w:t>}</w:t>
            </w:r>
            <w:r w:rsidR="005F2874" w:rsidRPr="005F2874">
              <w:rPr>
                <w:b w:val="0"/>
                <w:sz w:val="16"/>
                <w:szCs w:val="16"/>
              </w:rPr>
              <w:t>{/sample_results_rows}</w:t>
            </w:r>
          </w:p>
        </w:tc>
      </w:tr>
    </w:tbl>
    <w:p w14:paraId="1553A163" w14:textId="77777777" w:rsidR="004E624B" w:rsidRPr="00442CEF" w:rsidRDefault="004E624B" w:rsidP="004E624B">
      <w:pPr>
        <w:rPr>
          <w:lang w:val="en-US"/>
        </w:rPr>
      </w:pPr>
    </w:p>
    <w:sectPr w:rsidR="004E624B" w:rsidRPr="00442CEF" w:rsidSect="00E23675">
      <w:pgSz w:w="16838" w:h="11906" w:orient="landscape" w:code="9"/>
      <w:pgMar w:top="1230" w:right="306" w:bottom="1230" w:left="567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624B"/>
    <w:rsid w:val="00005459"/>
    <w:rsid w:val="00007622"/>
    <w:rsid w:val="0002403B"/>
    <w:rsid w:val="000300CC"/>
    <w:rsid w:val="000375D8"/>
    <w:rsid w:val="0008798B"/>
    <w:rsid w:val="00093F5F"/>
    <w:rsid w:val="0009452F"/>
    <w:rsid w:val="000B1DEF"/>
    <w:rsid w:val="000C2FA1"/>
    <w:rsid w:val="000C7F1C"/>
    <w:rsid w:val="000D1A1D"/>
    <w:rsid w:val="000D3CEE"/>
    <w:rsid w:val="00103790"/>
    <w:rsid w:val="00126D56"/>
    <w:rsid w:val="00132335"/>
    <w:rsid w:val="0014207B"/>
    <w:rsid w:val="0014649B"/>
    <w:rsid w:val="001705C4"/>
    <w:rsid w:val="001733F3"/>
    <w:rsid w:val="00184382"/>
    <w:rsid w:val="001C6591"/>
    <w:rsid w:val="001D6BF6"/>
    <w:rsid w:val="001E0551"/>
    <w:rsid w:val="001E1D68"/>
    <w:rsid w:val="001F283C"/>
    <w:rsid w:val="002033D1"/>
    <w:rsid w:val="002220B7"/>
    <w:rsid w:val="002246D0"/>
    <w:rsid w:val="0025234E"/>
    <w:rsid w:val="0025567A"/>
    <w:rsid w:val="002A5D91"/>
    <w:rsid w:val="002C7656"/>
    <w:rsid w:val="002D36CF"/>
    <w:rsid w:val="002F1373"/>
    <w:rsid w:val="003230B3"/>
    <w:rsid w:val="003409C5"/>
    <w:rsid w:val="00345DBE"/>
    <w:rsid w:val="003534A9"/>
    <w:rsid w:val="003570F8"/>
    <w:rsid w:val="003662A3"/>
    <w:rsid w:val="00367455"/>
    <w:rsid w:val="0039577A"/>
    <w:rsid w:val="003974C6"/>
    <w:rsid w:val="003D1C88"/>
    <w:rsid w:val="003F3086"/>
    <w:rsid w:val="004027F3"/>
    <w:rsid w:val="00402D1D"/>
    <w:rsid w:val="00403309"/>
    <w:rsid w:val="004058C1"/>
    <w:rsid w:val="00412731"/>
    <w:rsid w:val="0043247F"/>
    <w:rsid w:val="00437958"/>
    <w:rsid w:val="00442CEF"/>
    <w:rsid w:val="00450EA3"/>
    <w:rsid w:val="004530CF"/>
    <w:rsid w:val="00470843"/>
    <w:rsid w:val="00473A31"/>
    <w:rsid w:val="0047578D"/>
    <w:rsid w:val="00484B7E"/>
    <w:rsid w:val="004D4DAC"/>
    <w:rsid w:val="004E624B"/>
    <w:rsid w:val="005003A8"/>
    <w:rsid w:val="00500AEA"/>
    <w:rsid w:val="00502AFE"/>
    <w:rsid w:val="00506424"/>
    <w:rsid w:val="0053187C"/>
    <w:rsid w:val="005361B1"/>
    <w:rsid w:val="00553681"/>
    <w:rsid w:val="00560CF4"/>
    <w:rsid w:val="005670FB"/>
    <w:rsid w:val="00572A07"/>
    <w:rsid w:val="005749E4"/>
    <w:rsid w:val="0058322D"/>
    <w:rsid w:val="005A44A6"/>
    <w:rsid w:val="005B0E82"/>
    <w:rsid w:val="005B3497"/>
    <w:rsid w:val="005B7A17"/>
    <w:rsid w:val="005E0DAC"/>
    <w:rsid w:val="005E6BFD"/>
    <w:rsid w:val="005F000F"/>
    <w:rsid w:val="005F2874"/>
    <w:rsid w:val="005F4A0B"/>
    <w:rsid w:val="005F5BA0"/>
    <w:rsid w:val="00613E24"/>
    <w:rsid w:val="00624591"/>
    <w:rsid w:val="00626C83"/>
    <w:rsid w:val="00630B3B"/>
    <w:rsid w:val="00641EAE"/>
    <w:rsid w:val="00647B0E"/>
    <w:rsid w:val="0065465F"/>
    <w:rsid w:val="006739D0"/>
    <w:rsid w:val="00675784"/>
    <w:rsid w:val="006836F9"/>
    <w:rsid w:val="006A2DC5"/>
    <w:rsid w:val="006D2871"/>
    <w:rsid w:val="006D5906"/>
    <w:rsid w:val="006E082F"/>
    <w:rsid w:val="006E25BC"/>
    <w:rsid w:val="006E7FB1"/>
    <w:rsid w:val="006F56DB"/>
    <w:rsid w:val="006F67CD"/>
    <w:rsid w:val="007341BB"/>
    <w:rsid w:val="00761F57"/>
    <w:rsid w:val="00765AC1"/>
    <w:rsid w:val="00770870"/>
    <w:rsid w:val="00777181"/>
    <w:rsid w:val="0077749C"/>
    <w:rsid w:val="007A473A"/>
    <w:rsid w:val="007D7DC5"/>
    <w:rsid w:val="007E0634"/>
    <w:rsid w:val="007E3CE6"/>
    <w:rsid w:val="007F67EE"/>
    <w:rsid w:val="007F72CE"/>
    <w:rsid w:val="00803CEA"/>
    <w:rsid w:val="008241F1"/>
    <w:rsid w:val="00827565"/>
    <w:rsid w:val="00832DFB"/>
    <w:rsid w:val="00840888"/>
    <w:rsid w:val="00850A95"/>
    <w:rsid w:val="00857805"/>
    <w:rsid w:val="008600D1"/>
    <w:rsid w:val="00877B24"/>
    <w:rsid w:val="0088606B"/>
    <w:rsid w:val="008A115C"/>
    <w:rsid w:val="008A4580"/>
    <w:rsid w:val="008B7BC1"/>
    <w:rsid w:val="008C40CE"/>
    <w:rsid w:val="008C7245"/>
    <w:rsid w:val="008C7A41"/>
    <w:rsid w:val="008D4C72"/>
    <w:rsid w:val="008E1624"/>
    <w:rsid w:val="008E4EAA"/>
    <w:rsid w:val="00900C94"/>
    <w:rsid w:val="00905C7D"/>
    <w:rsid w:val="0092535D"/>
    <w:rsid w:val="00986962"/>
    <w:rsid w:val="00990083"/>
    <w:rsid w:val="00996CE1"/>
    <w:rsid w:val="009A1BBC"/>
    <w:rsid w:val="009A6A00"/>
    <w:rsid w:val="009C0CC3"/>
    <w:rsid w:val="009C49A0"/>
    <w:rsid w:val="009C5D09"/>
    <w:rsid w:val="009D4547"/>
    <w:rsid w:val="009D46FD"/>
    <w:rsid w:val="009E1920"/>
    <w:rsid w:val="009E7271"/>
    <w:rsid w:val="009E7EC6"/>
    <w:rsid w:val="00A00E67"/>
    <w:rsid w:val="00A14065"/>
    <w:rsid w:val="00A210E8"/>
    <w:rsid w:val="00A414D0"/>
    <w:rsid w:val="00A66C1D"/>
    <w:rsid w:val="00A8435E"/>
    <w:rsid w:val="00A85D4A"/>
    <w:rsid w:val="00A93EE2"/>
    <w:rsid w:val="00A949A4"/>
    <w:rsid w:val="00AA3665"/>
    <w:rsid w:val="00AF4687"/>
    <w:rsid w:val="00AF64AB"/>
    <w:rsid w:val="00AF7D1D"/>
    <w:rsid w:val="00B03E43"/>
    <w:rsid w:val="00B0783A"/>
    <w:rsid w:val="00B117B2"/>
    <w:rsid w:val="00B4622B"/>
    <w:rsid w:val="00B5020A"/>
    <w:rsid w:val="00B762E3"/>
    <w:rsid w:val="00BB0ECD"/>
    <w:rsid w:val="00BB2123"/>
    <w:rsid w:val="00BB49E9"/>
    <w:rsid w:val="00BC5ACF"/>
    <w:rsid w:val="00BD3447"/>
    <w:rsid w:val="00BE1710"/>
    <w:rsid w:val="00C048AD"/>
    <w:rsid w:val="00C21FBF"/>
    <w:rsid w:val="00C260E7"/>
    <w:rsid w:val="00C30ED7"/>
    <w:rsid w:val="00C435F9"/>
    <w:rsid w:val="00C5328B"/>
    <w:rsid w:val="00C57408"/>
    <w:rsid w:val="00CC0A4D"/>
    <w:rsid w:val="00CC7835"/>
    <w:rsid w:val="00CD4334"/>
    <w:rsid w:val="00CD7EC3"/>
    <w:rsid w:val="00CE1E33"/>
    <w:rsid w:val="00CE21EC"/>
    <w:rsid w:val="00CE4439"/>
    <w:rsid w:val="00CE5DEF"/>
    <w:rsid w:val="00D03C98"/>
    <w:rsid w:val="00D05102"/>
    <w:rsid w:val="00D0565C"/>
    <w:rsid w:val="00D12A54"/>
    <w:rsid w:val="00D156CA"/>
    <w:rsid w:val="00D66730"/>
    <w:rsid w:val="00D70EC5"/>
    <w:rsid w:val="00DC34C3"/>
    <w:rsid w:val="00DD14F2"/>
    <w:rsid w:val="00DD1970"/>
    <w:rsid w:val="00DD49B2"/>
    <w:rsid w:val="00DE7D82"/>
    <w:rsid w:val="00DF5195"/>
    <w:rsid w:val="00DF793F"/>
    <w:rsid w:val="00E00A00"/>
    <w:rsid w:val="00E16F4C"/>
    <w:rsid w:val="00E23675"/>
    <w:rsid w:val="00E30E4C"/>
    <w:rsid w:val="00E33CF4"/>
    <w:rsid w:val="00E53EF8"/>
    <w:rsid w:val="00E55C38"/>
    <w:rsid w:val="00E61AEE"/>
    <w:rsid w:val="00E70356"/>
    <w:rsid w:val="00E70BE6"/>
    <w:rsid w:val="00E75908"/>
    <w:rsid w:val="00E81CE6"/>
    <w:rsid w:val="00E82057"/>
    <w:rsid w:val="00E8226A"/>
    <w:rsid w:val="00E855A9"/>
    <w:rsid w:val="00EA0151"/>
    <w:rsid w:val="00EA7F04"/>
    <w:rsid w:val="00EB136F"/>
    <w:rsid w:val="00EB6250"/>
    <w:rsid w:val="00EC5730"/>
    <w:rsid w:val="00EE7444"/>
    <w:rsid w:val="00EF40E9"/>
    <w:rsid w:val="00F01AA7"/>
    <w:rsid w:val="00F034D7"/>
    <w:rsid w:val="00F10270"/>
    <w:rsid w:val="00F13508"/>
    <w:rsid w:val="00F17873"/>
    <w:rsid w:val="00F428D6"/>
    <w:rsid w:val="00F460A7"/>
    <w:rsid w:val="00F53980"/>
    <w:rsid w:val="00F728DA"/>
    <w:rsid w:val="00F7435F"/>
    <w:rsid w:val="00FA3DD8"/>
    <w:rsid w:val="00FA58B2"/>
    <w:rsid w:val="00FB0E07"/>
    <w:rsid w:val="00FB4408"/>
    <w:rsid w:val="00FE1A6A"/>
    <w:rsid w:val="00FE3EB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2A3854"/>
  <w15:chartTrackingRefBased/>
  <w15:docId w15:val="{825D7C13-57BE-481B-ABD4-EE9FFD53D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utoRedefine/>
    <w:qFormat/>
    <w:rsid w:val="004E624B"/>
    <w:rPr>
      <w:rFonts w:ascii="Verdana" w:hAnsi="Verdana"/>
      <w:b/>
      <w:sz w:val="24"/>
      <w:szCs w:val="24"/>
      <w:lang w:val="en-GB" w:eastAsia="en-GB"/>
    </w:rPr>
  </w:style>
  <w:style w:type="paragraph" w:styleId="Heading2">
    <w:name w:val="heading 2"/>
    <w:next w:val="Normal"/>
    <w:autoRedefine/>
    <w:qFormat/>
    <w:rsid w:val="00A85D4A"/>
    <w:pPr>
      <w:keepNext/>
      <w:spacing w:before="240" w:after="60"/>
      <w:outlineLvl w:val="1"/>
    </w:pPr>
    <w:rPr>
      <w:rFonts w:ascii="Verdana" w:hAnsi="Verdana" w:cs="Arial"/>
      <w:b/>
      <w:bCs/>
      <w:i/>
      <w:iCs/>
      <w:sz w:val="28"/>
      <w:szCs w:val="28"/>
      <w:lang w:val="en-GB" w:eastAsia="en-GB"/>
    </w:rPr>
  </w:style>
  <w:style w:type="paragraph" w:styleId="Heading3">
    <w:name w:val="heading 3"/>
    <w:basedOn w:val="Normal"/>
    <w:next w:val="Normal"/>
    <w:autoRedefine/>
    <w:qFormat/>
    <w:rsid w:val="00470843"/>
    <w:pPr>
      <w:keepNext/>
      <w:spacing w:before="240" w:after="60"/>
      <w:outlineLvl w:val="2"/>
    </w:pPr>
    <w:rPr>
      <w:rFonts w:cs="Arial"/>
      <w:b w:val="0"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4E62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018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92</TotalTime>
  <Pages>1</Pages>
  <Words>106</Words>
  <Characters>606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Sample Results</vt:lpstr>
    </vt:vector>
  </TitlesOfParts>
  <Company>FastDev Ltd.</Company>
  <LinksUpToDate>false</LinksUpToDate>
  <CharactersWithSpaces>711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Sample Results</dc:title>
  <dc:subject/>
  <dc:creator>Jonathan Charles</dc:creator>
  <cp:keywords/>
  <dc:description/>
  <cp:lastModifiedBy>Maksimilian Ramanets</cp:lastModifiedBy>
  <cp:revision>8</cp:revision>
  <cp:lastPrinted>2007-09-07T08:45:00Z</cp:lastPrinted>
  <dcterms:created xsi:type="dcterms:W3CDTF">2026-04-29T14:37:00Z</dcterms:created>
  <dcterms:modified xsi:type="dcterms:W3CDTF">2026-04-30T11:47:00Z</dcterms:modified>
</cp:coreProperties>
</file>