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26DCC234" w:rsidR="006F552A" w:rsidRPr="005B0F62" w:rsidRDefault="00890062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5EB12EBF">
                <wp:simplePos x="0" y="0"/>
                <wp:positionH relativeFrom="column">
                  <wp:posOffset>1809750</wp:posOffset>
                </wp:positionH>
                <wp:positionV relativeFrom="paragraph">
                  <wp:posOffset>-252730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{#header_show}{#header_logo_only}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772EFF27" w:rsidR="007B62E1" w:rsidRPr="00E61B4E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581D281" w14:textId="10759242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E61B4E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E61B4E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Telephone: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47577DB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42.5pt;margin-top:-19.9pt;width:385.5pt;height:14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772EFF27" w:rsidR="007B62E1" w:rsidRPr="00E61B4E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581D281" w14:textId="10759242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E61B4E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E61B4E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Telephone: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47577DB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proofErr w:type="gram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16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6676EB2E">
                <wp:simplePos x="0" y="0"/>
                <wp:positionH relativeFrom="column">
                  <wp:posOffset>-257175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{#header_show}{#header_logo_only}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-20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FpT11jfAAAACwEAAA8AAABkcnMvZG93&#10;bnJldi54bWxMj01PwzAMhu9I/IfIk7htScfKWNd0QiCuQxsfEres8dqKxqmabC3/HrML3Gz50evn&#10;zTeja8UZ+9B40pDMFAik0tuGKg1vr8/TexAhGrKm9YQavjHApri+yk1m/UA7PO9jJTiEQmY01DF2&#10;mZShrNGZMPMdEt+Ovncm8tpX0vZm4HDXyrlSd9KZhvhDbTp8rLH82p+chvft8fNjoV6qJ5d2gx+V&#10;JLeSWt9Mxoc1iIhj/IPhV5/VoWCngz+RDaLVMF2olNHLsALBRLq85XYHDfNkmYAscvm/Q/ED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WlPXWN8AAAALAQAADwAAAAAAAAAAAAAAAADB&#10;BAAAZHJzL2Rvd25yZXYueG1sUEsFBgAAAAAEAAQA8wAAAM0FAAAAAA=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076F8E09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18EC4353" w14:textId="77777777" w:rsidR="006F552A" w:rsidRDefault="006F55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0ADF58EB" w14:textId="77777777" w:rsidR="00E61B4E" w:rsidRDefault="00E61B4E" w:rsidP="00EF33D0">
      <w:pPr>
        <w:widowControl w:val="0"/>
        <w:autoSpaceDE w:val="0"/>
        <w:autoSpaceDN w:val="0"/>
        <w:adjustRightInd w:val="0"/>
        <w:jc w:val="center"/>
        <w:rPr>
          <w:sz w:val="26"/>
          <w:szCs w:val="26"/>
        </w:rPr>
      </w:pPr>
    </w:p>
    <w:p w14:paraId="3153626C" w14:textId="0AE83FAC" w:rsidR="005F50E7" w:rsidRPr="009A3F72" w:rsidRDefault="00E61B4E" w:rsidP="00EF33D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DC6762">
        <w:rPr>
          <w:sz w:val="26"/>
          <w:szCs w:val="26"/>
        </w:rPr>
        <w:t>HAULAGE INSTRUCTIONS</w:t>
      </w:r>
    </w:p>
    <w:p w14:paraId="66F3A159" w14:textId="77777777" w:rsidR="00E55040" w:rsidRDefault="00E5504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9"/>
        <w:gridCol w:w="7616"/>
      </w:tblGrid>
      <w:tr w:rsidR="003F4077" w:rsidRPr="00DC6762" w14:paraId="5D337BEE" w14:textId="77777777" w:rsidTr="003F4077">
        <w:tc>
          <w:tcPr>
            <w:tcW w:w="2819" w:type="dxa"/>
          </w:tcPr>
          <w:p w14:paraId="721AE579" w14:textId="77777777" w:rsidR="003F4077" w:rsidRPr="00DC6762" w:rsidRDefault="003F4077" w:rsidP="00DB3270">
            <w:r w:rsidRPr="00DC6762">
              <w:t>Instruction No.</w:t>
            </w:r>
          </w:p>
        </w:tc>
        <w:tc>
          <w:tcPr>
            <w:tcW w:w="7616" w:type="dxa"/>
          </w:tcPr>
          <w:p w14:paraId="0CE235B8" w14:textId="5AFF951B" w:rsidR="003F4077" w:rsidRPr="0080711A" w:rsidRDefault="0080711A" w:rsidP="00DB3270">
            <w:pPr>
              <w:rPr>
                <w:lang w:val="en-US"/>
              </w:rPr>
            </w:pPr>
            <w:r w:rsidRPr="0080711A">
              <w:t>{</w:t>
            </w:r>
            <w:proofErr w:type="spellStart"/>
            <w:r w:rsidRPr="0080711A">
              <w:t>instruction_no</w:t>
            </w:r>
            <w:proofErr w:type="spellEnd"/>
            <w:r w:rsidRPr="0080711A">
              <w:t>}</w:t>
            </w:r>
          </w:p>
        </w:tc>
      </w:tr>
      <w:tr w:rsidR="003F4077" w:rsidRPr="00DC6762" w14:paraId="4697E68E" w14:textId="77777777" w:rsidTr="003F4077">
        <w:tc>
          <w:tcPr>
            <w:tcW w:w="2819" w:type="dxa"/>
          </w:tcPr>
          <w:p w14:paraId="249076E1" w14:textId="77777777" w:rsidR="003F4077" w:rsidRPr="00DC6762" w:rsidRDefault="003F4077" w:rsidP="00DB3270">
            <w:r w:rsidRPr="00DC6762">
              <w:t>Date</w:t>
            </w:r>
          </w:p>
        </w:tc>
        <w:tc>
          <w:tcPr>
            <w:tcW w:w="7616" w:type="dxa"/>
          </w:tcPr>
          <w:p w14:paraId="552D5161" w14:textId="716C3DCF" w:rsidR="003F4077" w:rsidRPr="00DC6762" w:rsidRDefault="003F4077" w:rsidP="00DB3270">
            <w:r>
              <w:t>{</w:t>
            </w:r>
            <w:proofErr w:type="spellStart"/>
            <w:r w:rsidRPr="003F4077">
              <w:t>Delivery_Instruction__c</w:t>
            </w:r>
            <w:r>
              <w:t>.</w:t>
            </w:r>
            <w:r w:rsidRPr="003F4077">
              <w:t>Date_Created__с</w:t>
            </w:r>
            <w:proofErr w:type="spellEnd"/>
            <w:r>
              <w:t>}</w:t>
            </w:r>
          </w:p>
        </w:tc>
      </w:tr>
      <w:tr w:rsidR="003F4077" w:rsidRPr="00DC6762" w14:paraId="07F99DBA" w14:textId="77777777" w:rsidTr="003F4077">
        <w:tc>
          <w:tcPr>
            <w:tcW w:w="2819" w:type="dxa"/>
          </w:tcPr>
          <w:p w14:paraId="3515C7C7" w14:textId="77777777" w:rsidR="003F4077" w:rsidRPr="00DC6762" w:rsidRDefault="003F4077" w:rsidP="00DB3270">
            <w:r w:rsidRPr="00DC6762">
              <w:t>Movement Sheet No.</w:t>
            </w:r>
          </w:p>
        </w:tc>
        <w:tc>
          <w:tcPr>
            <w:tcW w:w="7616" w:type="dxa"/>
          </w:tcPr>
          <w:p w14:paraId="1F9DE8D3" w14:textId="64C19489" w:rsidR="003F4077" w:rsidRPr="00DC6762" w:rsidRDefault="003F4077" w:rsidP="00DB3270">
            <w:r>
              <w:t>{</w:t>
            </w:r>
            <w:r w:rsidRPr="003F4077">
              <w:t>Movement_Sheet__</w:t>
            </w:r>
            <w:proofErr w:type="spellStart"/>
            <w:r w:rsidRPr="003F4077">
              <w:t>c</w:t>
            </w:r>
            <w:r>
              <w:t>.</w:t>
            </w:r>
            <w:r w:rsidRPr="003F4077">
              <w:t>Name</w:t>
            </w:r>
            <w:proofErr w:type="spellEnd"/>
            <w:r>
              <w:t>}</w:t>
            </w:r>
          </w:p>
        </w:tc>
      </w:tr>
    </w:tbl>
    <w:p w14:paraId="400454DE" w14:textId="77777777" w:rsidR="00E61B4E" w:rsidRDefault="00E61B4E" w:rsidP="005F50E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7"/>
        <w:gridCol w:w="7769"/>
      </w:tblGrid>
      <w:tr w:rsidR="00E61B4E" w:rsidRPr="00DC6762" w14:paraId="4A779E39" w14:textId="77777777" w:rsidTr="00DB3270">
        <w:trPr>
          <w:trHeight w:val="271"/>
        </w:trPr>
        <w:tc>
          <w:tcPr>
            <w:tcW w:w="2808" w:type="dxa"/>
          </w:tcPr>
          <w:p w14:paraId="6F29FC76" w14:textId="77777777" w:rsidR="00E61B4E" w:rsidRPr="00DC6762" w:rsidRDefault="00E61B4E" w:rsidP="00DB3270">
            <w:r w:rsidRPr="00DC6762">
              <w:t>To:</w:t>
            </w:r>
          </w:p>
        </w:tc>
        <w:tc>
          <w:tcPr>
            <w:tcW w:w="7988" w:type="dxa"/>
          </w:tcPr>
          <w:p w14:paraId="38C72232" w14:textId="701662BD" w:rsidR="00E61B4E" w:rsidRPr="00DC6762" w:rsidRDefault="003F4077" w:rsidP="00DB3270">
            <w:r>
              <w:t>{</w:t>
            </w:r>
            <w:proofErr w:type="spellStart"/>
            <w:r w:rsidRPr="003F4077">
              <w:t>Haulage_Instruction__c</w:t>
            </w:r>
            <w:r>
              <w:t>.</w:t>
            </w:r>
            <w:r w:rsidRPr="003F4077">
              <w:t>Haulier__c</w:t>
            </w:r>
            <w:proofErr w:type="spellEnd"/>
            <w:r>
              <w:t>}</w:t>
            </w:r>
          </w:p>
        </w:tc>
      </w:tr>
    </w:tbl>
    <w:p w14:paraId="69FDC42D" w14:textId="77777777" w:rsidR="00E61B4E" w:rsidRPr="00DC6762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7753"/>
      </w:tblGrid>
      <w:tr w:rsidR="00E61B4E" w:rsidRPr="00DC6762" w14:paraId="176CEF1A" w14:textId="77777777" w:rsidTr="00DB3270">
        <w:trPr>
          <w:trHeight w:val="952"/>
        </w:trPr>
        <w:tc>
          <w:tcPr>
            <w:tcW w:w="2808" w:type="dxa"/>
          </w:tcPr>
          <w:p w14:paraId="475BD986" w14:textId="77777777" w:rsidR="00E61B4E" w:rsidRPr="00DC6762" w:rsidRDefault="00E61B4E" w:rsidP="00DB3270">
            <w:r w:rsidRPr="00DC6762">
              <w:t>Please collect from:</w:t>
            </w:r>
          </w:p>
        </w:tc>
        <w:tc>
          <w:tcPr>
            <w:tcW w:w="7988" w:type="dxa"/>
          </w:tcPr>
          <w:p w14:paraId="29B4C817" w14:textId="2E772524" w:rsidR="00E61B4E" w:rsidRPr="00DC6762" w:rsidRDefault="003F4077" w:rsidP="00DB3270">
            <w:r>
              <w:t>{</w:t>
            </w:r>
            <w:r w:rsidRPr="003F4077">
              <w:t>Haulage_Instruction__</w:t>
            </w:r>
            <w:proofErr w:type="spellStart"/>
            <w:r w:rsidRPr="003F4077">
              <w:t>c</w:t>
            </w:r>
            <w:r>
              <w:t>.</w:t>
            </w:r>
            <w:r w:rsidRPr="003F4077">
              <w:t>Grower_c</w:t>
            </w:r>
            <w:proofErr w:type="spellEnd"/>
            <w:r>
              <w:t>}</w:t>
            </w:r>
          </w:p>
        </w:tc>
      </w:tr>
      <w:tr w:rsidR="00E61B4E" w:rsidRPr="00DC6762" w14:paraId="2705C2CA" w14:textId="77777777" w:rsidTr="00DB3270">
        <w:trPr>
          <w:trHeight w:val="309"/>
        </w:trPr>
        <w:tc>
          <w:tcPr>
            <w:tcW w:w="2808" w:type="dxa"/>
          </w:tcPr>
          <w:p w14:paraId="491D7CA1" w14:textId="77777777" w:rsidR="00E61B4E" w:rsidRPr="00DC6762" w:rsidRDefault="00E61B4E" w:rsidP="00DB3270">
            <w:r w:rsidRPr="00DC6762">
              <w:t>Telephone:</w:t>
            </w:r>
          </w:p>
        </w:tc>
        <w:tc>
          <w:tcPr>
            <w:tcW w:w="7988" w:type="dxa"/>
          </w:tcPr>
          <w:p w14:paraId="0B431192" w14:textId="1D137366" w:rsidR="00E61B4E" w:rsidRPr="00DC6762" w:rsidRDefault="003F4077" w:rsidP="00DB3270">
            <w:r>
              <w:t>{</w:t>
            </w:r>
            <w:proofErr w:type="spellStart"/>
            <w:r w:rsidRPr="003F4077">
              <w:t>Haulage_Instruction__c</w:t>
            </w:r>
            <w:r>
              <w:t>.</w:t>
            </w:r>
            <w:r w:rsidRPr="003F4077">
              <w:t>Contact_Name__c</w:t>
            </w:r>
            <w:proofErr w:type="spellEnd"/>
            <w:r>
              <w:t>} {</w:t>
            </w:r>
            <w:proofErr w:type="spellStart"/>
            <w:r w:rsidRPr="003F4077">
              <w:t>Haulage_Instruction__c</w:t>
            </w:r>
            <w:r>
              <w:t>.</w:t>
            </w:r>
            <w:r w:rsidRPr="003F4077">
              <w:t>Telephone__c</w:t>
            </w:r>
            <w:proofErr w:type="spellEnd"/>
            <w:r>
              <w:t>}</w:t>
            </w:r>
          </w:p>
        </w:tc>
      </w:tr>
      <w:tr w:rsidR="00E61B4E" w:rsidRPr="00DC6762" w14:paraId="005676A1" w14:textId="77777777" w:rsidTr="00DB3270">
        <w:trPr>
          <w:trHeight w:val="448"/>
        </w:trPr>
        <w:tc>
          <w:tcPr>
            <w:tcW w:w="2808" w:type="dxa"/>
          </w:tcPr>
          <w:p w14:paraId="230E946E" w14:textId="77777777" w:rsidR="00E61B4E" w:rsidRPr="00DC6762" w:rsidRDefault="00E61B4E" w:rsidP="00DB3270">
            <w:r w:rsidRPr="00DC6762">
              <w:t>Collection Ref:</w:t>
            </w:r>
          </w:p>
        </w:tc>
        <w:tc>
          <w:tcPr>
            <w:tcW w:w="7988" w:type="dxa"/>
          </w:tcPr>
          <w:p w14:paraId="0160F9A9" w14:textId="4CFF7BF1" w:rsidR="00E61B4E" w:rsidRPr="00DC6762" w:rsidRDefault="00E61B4E" w:rsidP="00DB3270">
            <w:pPr>
              <w:rPr>
                <w:b/>
              </w:rPr>
            </w:pPr>
          </w:p>
        </w:tc>
      </w:tr>
    </w:tbl>
    <w:p w14:paraId="1011B4BE" w14:textId="77777777" w:rsidR="00E61B4E" w:rsidRPr="00DC6762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5"/>
        <w:gridCol w:w="3719"/>
        <w:gridCol w:w="1231"/>
        <w:gridCol w:w="3801"/>
      </w:tblGrid>
      <w:tr w:rsidR="003F4077" w:rsidRPr="00DC6762" w14:paraId="23FFCAE9" w14:textId="77777777" w:rsidTr="009A625E">
        <w:tc>
          <w:tcPr>
            <w:tcW w:w="1705" w:type="dxa"/>
          </w:tcPr>
          <w:p w14:paraId="124F891F" w14:textId="77777777" w:rsidR="00E61B4E" w:rsidRPr="00DC6762" w:rsidRDefault="00E61B4E" w:rsidP="00DB3270">
            <w:r w:rsidRPr="00DC6762">
              <w:t>The following:</w:t>
            </w:r>
          </w:p>
        </w:tc>
        <w:tc>
          <w:tcPr>
            <w:tcW w:w="3719" w:type="dxa"/>
          </w:tcPr>
          <w:p w14:paraId="104C18CC" w14:textId="4C007316" w:rsidR="00E61B4E" w:rsidRPr="00DC6762" w:rsidRDefault="003F4077" w:rsidP="00DB3270">
            <w:r>
              <w:t>{</w:t>
            </w:r>
            <w:r w:rsidRPr="003F4077">
              <w:t>Haulage_Instruction__c</w:t>
            </w:r>
            <w:r>
              <w:t>.</w:t>
            </w:r>
            <w:r w:rsidRPr="003F4077">
              <w:t>Variety__</w:t>
            </w:r>
            <w:proofErr w:type="spellStart"/>
            <w:r w:rsidRPr="003F4077">
              <w:t>c</w:t>
            </w:r>
            <w:r w:rsidR="000212F4">
              <w:t>.Name</w:t>
            </w:r>
            <w:proofErr w:type="spellEnd"/>
            <w:r>
              <w:t>} {</w:t>
            </w:r>
            <w:r w:rsidRPr="003F4077">
              <w:t>Haulage_Instruction__c</w:t>
            </w:r>
            <w:r>
              <w:t>.</w:t>
            </w:r>
            <w:r w:rsidRPr="003F4077">
              <w:t>Commodity__</w:t>
            </w:r>
            <w:proofErr w:type="spellStart"/>
            <w:r w:rsidRPr="003F4077">
              <w:t>c</w:t>
            </w:r>
            <w:r w:rsidR="000212F4">
              <w:t>.Name</w:t>
            </w:r>
            <w:proofErr w:type="spellEnd"/>
            <w:r>
              <w:t>}</w:t>
            </w:r>
          </w:p>
        </w:tc>
        <w:tc>
          <w:tcPr>
            <w:tcW w:w="1231" w:type="dxa"/>
          </w:tcPr>
          <w:p w14:paraId="525FF5DE" w14:textId="77777777" w:rsidR="00E61B4E" w:rsidRPr="00DC6762" w:rsidRDefault="00E61B4E" w:rsidP="00DB3270">
            <w:r w:rsidRPr="00DC6762">
              <w:t>Tonnage:</w:t>
            </w:r>
          </w:p>
        </w:tc>
        <w:tc>
          <w:tcPr>
            <w:tcW w:w="3801" w:type="dxa"/>
          </w:tcPr>
          <w:p w14:paraId="4668227C" w14:textId="57AEF308" w:rsidR="00E61B4E" w:rsidRPr="003F4077" w:rsidRDefault="003F4077" w:rsidP="00DB3270">
            <w:pPr>
              <w:rPr>
                <w:bCs/>
              </w:rPr>
            </w:pPr>
            <w:r>
              <w:rPr>
                <w:bCs/>
              </w:rPr>
              <w:t>{</w:t>
            </w:r>
            <w:proofErr w:type="spellStart"/>
            <w:r w:rsidRPr="003F4077">
              <w:rPr>
                <w:bCs/>
              </w:rPr>
              <w:t>Haulage_Instruction__c</w:t>
            </w:r>
            <w:r>
              <w:rPr>
                <w:bCs/>
              </w:rPr>
              <w:t>.</w:t>
            </w:r>
            <w:r w:rsidRPr="003F4077">
              <w:rPr>
                <w:bCs/>
              </w:rPr>
              <w:t>Tonnage__c</w:t>
            </w:r>
            <w:proofErr w:type="spellEnd"/>
            <w:r>
              <w:rPr>
                <w:bCs/>
              </w:rPr>
              <w:t>}</w:t>
            </w:r>
          </w:p>
        </w:tc>
      </w:tr>
    </w:tbl>
    <w:p w14:paraId="27181AA6" w14:textId="77777777" w:rsidR="00E61B4E" w:rsidRPr="00DC6762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3"/>
        <w:gridCol w:w="7743"/>
      </w:tblGrid>
      <w:tr w:rsidR="00E61B4E" w:rsidRPr="00DC6762" w14:paraId="76D15BFB" w14:textId="77777777" w:rsidTr="00DB3270">
        <w:trPr>
          <w:trHeight w:val="929"/>
        </w:trPr>
        <w:tc>
          <w:tcPr>
            <w:tcW w:w="2808" w:type="dxa"/>
          </w:tcPr>
          <w:p w14:paraId="62C30927" w14:textId="77777777" w:rsidR="00E61B4E" w:rsidRPr="00DC6762" w:rsidRDefault="00E61B4E" w:rsidP="00DB3270">
            <w:r w:rsidRPr="00DC6762">
              <w:t>And delivered to:</w:t>
            </w:r>
          </w:p>
        </w:tc>
        <w:tc>
          <w:tcPr>
            <w:tcW w:w="7988" w:type="dxa"/>
          </w:tcPr>
          <w:p w14:paraId="6F42F582" w14:textId="73429376" w:rsidR="00E61B4E" w:rsidRPr="00DC6762" w:rsidRDefault="003F4077" w:rsidP="00DB3270">
            <w:r>
              <w:t>{</w:t>
            </w:r>
            <w:r w:rsidRPr="003F4077">
              <w:t>Haulage_Instruction__</w:t>
            </w:r>
            <w:proofErr w:type="spellStart"/>
            <w:r w:rsidRPr="003F4077">
              <w:t>c</w:t>
            </w:r>
            <w:r>
              <w:t>.</w:t>
            </w:r>
            <w:r w:rsidRPr="003F4077">
              <w:t>Buyer_c</w:t>
            </w:r>
            <w:proofErr w:type="spellEnd"/>
            <w:r>
              <w:t>}</w:t>
            </w:r>
          </w:p>
        </w:tc>
      </w:tr>
    </w:tbl>
    <w:p w14:paraId="58C2B1C8" w14:textId="77777777" w:rsidR="00E61B4E" w:rsidRPr="00DC6762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6"/>
        <w:gridCol w:w="7780"/>
      </w:tblGrid>
      <w:tr w:rsidR="00E61B4E" w:rsidRPr="00DC6762" w14:paraId="3DFDEA06" w14:textId="77777777" w:rsidTr="00DB3270">
        <w:tc>
          <w:tcPr>
            <w:tcW w:w="2808" w:type="dxa"/>
          </w:tcPr>
          <w:p w14:paraId="402B1A67" w14:textId="77777777" w:rsidR="00E61B4E" w:rsidRPr="00DC6762" w:rsidRDefault="00E61B4E" w:rsidP="00DB3270">
            <w:r w:rsidRPr="00DC6762">
              <w:t>Delivery Reference:</w:t>
            </w:r>
          </w:p>
        </w:tc>
        <w:tc>
          <w:tcPr>
            <w:tcW w:w="7988" w:type="dxa"/>
          </w:tcPr>
          <w:p w14:paraId="50A0A59A" w14:textId="7730AB65" w:rsidR="00E61B4E" w:rsidRPr="003F4077" w:rsidRDefault="003F4077" w:rsidP="00DB3270">
            <w:pPr>
              <w:rPr>
                <w:bCs/>
              </w:rPr>
            </w:pPr>
            <w:r>
              <w:rPr>
                <w:bCs/>
              </w:rPr>
              <w:t>{</w:t>
            </w:r>
            <w:proofErr w:type="spellStart"/>
            <w:r w:rsidRPr="003F4077">
              <w:rPr>
                <w:bCs/>
              </w:rPr>
              <w:t>Delivery_Instruction__c</w:t>
            </w:r>
            <w:r>
              <w:rPr>
                <w:bCs/>
              </w:rPr>
              <w:t>.</w:t>
            </w:r>
            <w:r w:rsidRPr="003F4077">
              <w:rPr>
                <w:bCs/>
              </w:rPr>
              <w:t>Delivery_Reference_No__c</w:t>
            </w:r>
            <w:proofErr w:type="spellEnd"/>
            <w:r>
              <w:rPr>
                <w:bCs/>
              </w:rPr>
              <w:t>}</w:t>
            </w:r>
          </w:p>
        </w:tc>
      </w:tr>
    </w:tbl>
    <w:p w14:paraId="5107C34B" w14:textId="77777777" w:rsidR="00E61B4E" w:rsidRPr="00DC6762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7"/>
        <w:gridCol w:w="1955"/>
        <w:gridCol w:w="5784"/>
      </w:tblGrid>
      <w:tr w:rsidR="00E61B4E" w:rsidRPr="00DC6762" w14:paraId="1288050E" w14:textId="77777777" w:rsidTr="00DB3270">
        <w:tc>
          <w:tcPr>
            <w:tcW w:w="2808" w:type="dxa"/>
          </w:tcPr>
          <w:p w14:paraId="31DBE94A" w14:textId="77777777" w:rsidR="00E61B4E" w:rsidRPr="00DC6762" w:rsidRDefault="00E61B4E" w:rsidP="00DB3270">
            <w:r w:rsidRPr="00DC6762">
              <w:t>Delivery Date (s):</w:t>
            </w:r>
          </w:p>
        </w:tc>
        <w:tc>
          <w:tcPr>
            <w:tcW w:w="1980" w:type="dxa"/>
          </w:tcPr>
          <w:p w14:paraId="5C919BF1" w14:textId="77777777" w:rsidR="00E61B4E" w:rsidRPr="0080711A" w:rsidRDefault="00E61B4E" w:rsidP="00DB3270">
            <w:pPr>
              <w:rPr>
                <w:lang w:val="ru-RU"/>
              </w:rPr>
            </w:pPr>
          </w:p>
        </w:tc>
        <w:tc>
          <w:tcPr>
            <w:tcW w:w="6008" w:type="dxa"/>
          </w:tcPr>
          <w:p w14:paraId="59184125" w14:textId="77777777" w:rsidR="00E61B4E" w:rsidRPr="00DC6762" w:rsidRDefault="00E61B4E" w:rsidP="00DB3270"/>
        </w:tc>
      </w:tr>
      <w:tr w:rsidR="0080711A" w:rsidRPr="00DC6762" w14:paraId="2646EB43" w14:textId="77777777" w:rsidTr="00DB3270">
        <w:tc>
          <w:tcPr>
            <w:tcW w:w="2808" w:type="dxa"/>
          </w:tcPr>
          <w:p w14:paraId="74EF5166" w14:textId="416D3010" w:rsidR="0080711A" w:rsidRPr="00DC6762" w:rsidRDefault="0080711A" w:rsidP="00DB3270">
            <w:r w:rsidRPr="0080711A">
              <w:t>{#delivery_dates}</w:t>
            </w:r>
          </w:p>
        </w:tc>
        <w:tc>
          <w:tcPr>
            <w:tcW w:w="1980" w:type="dxa"/>
          </w:tcPr>
          <w:p w14:paraId="1C129A76" w14:textId="02CECB40" w:rsidR="0080711A" w:rsidRPr="0080711A" w:rsidRDefault="0080711A" w:rsidP="00DB3270">
            <w:pPr>
              <w:rPr>
                <w:lang w:val="ru-RU"/>
              </w:rPr>
            </w:pPr>
            <w:r w:rsidRPr="0080711A">
              <w:t>{</w:t>
            </w:r>
            <w:proofErr w:type="spellStart"/>
            <w:r w:rsidRPr="0080711A">
              <w:t>delivery_date</w:t>
            </w:r>
            <w:proofErr w:type="spellEnd"/>
            <w:r w:rsidRPr="0080711A">
              <w:t>}</w:t>
            </w:r>
          </w:p>
        </w:tc>
        <w:tc>
          <w:tcPr>
            <w:tcW w:w="6008" w:type="dxa"/>
          </w:tcPr>
          <w:p w14:paraId="10BC63A2" w14:textId="1EB2832E" w:rsidR="0080711A" w:rsidRPr="00DC6762" w:rsidRDefault="0080711A" w:rsidP="00DB3270">
            <w:r w:rsidRPr="0080711A">
              <w:t>{</w:t>
            </w:r>
            <w:proofErr w:type="spellStart"/>
            <w:r w:rsidRPr="0080711A">
              <w:t>booking_reference</w:t>
            </w:r>
            <w:proofErr w:type="spellEnd"/>
            <w:r w:rsidRPr="0080711A">
              <w:t>}{/</w:t>
            </w:r>
            <w:proofErr w:type="spellStart"/>
            <w:r w:rsidRPr="0080711A">
              <w:t>delivery_dates</w:t>
            </w:r>
            <w:proofErr w:type="spellEnd"/>
            <w:r w:rsidRPr="0080711A">
              <w:t>}</w:t>
            </w:r>
          </w:p>
        </w:tc>
      </w:tr>
    </w:tbl>
    <w:p w14:paraId="0736B10C" w14:textId="77777777" w:rsidR="00E61B4E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1"/>
        <w:gridCol w:w="7745"/>
      </w:tblGrid>
      <w:tr w:rsidR="00E61B4E" w14:paraId="1C884422" w14:textId="77777777" w:rsidTr="00DB3270">
        <w:tc>
          <w:tcPr>
            <w:tcW w:w="2808" w:type="dxa"/>
          </w:tcPr>
          <w:p w14:paraId="5832CD5C" w14:textId="77777777" w:rsidR="00E61B4E" w:rsidRPr="00DC6762" w:rsidRDefault="00E61B4E" w:rsidP="00DB3270">
            <w:r w:rsidRPr="00DC6762">
              <w:t>Special Instructions:</w:t>
            </w:r>
          </w:p>
        </w:tc>
        <w:tc>
          <w:tcPr>
            <w:tcW w:w="7988" w:type="dxa"/>
          </w:tcPr>
          <w:p w14:paraId="2FFD1E83" w14:textId="77777777" w:rsidR="00E61B4E" w:rsidRPr="00A651F8" w:rsidRDefault="00E61B4E" w:rsidP="00DB3270"/>
        </w:tc>
      </w:tr>
      <w:tr w:rsidR="00E61B4E" w14:paraId="5D109377" w14:textId="77777777" w:rsidTr="00DB3270">
        <w:tc>
          <w:tcPr>
            <w:tcW w:w="2808" w:type="dxa"/>
          </w:tcPr>
          <w:p w14:paraId="32AA9D33" w14:textId="77777777" w:rsidR="00E61B4E" w:rsidRPr="00DC6762" w:rsidRDefault="00E61B4E" w:rsidP="00DB3270">
            <w:r w:rsidRPr="00DC6762">
              <w:t>Haulage Rate:</w:t>
            </w:r>
          </w:p>
        </w:tc>
        <w:tc>
          <w:tcPr>
            <w:tcW w:w="7988" w:type="dxa"/>
          </w:tcPr>
          <w:p w14:paraId="565D86FE" w14:textId="7C31ACF7" w:rsidR="00E61B4E" w:rsidRPr="00A651F8" w:rsidRDefault="003F4077" w:rsidP="00DB3270">
            <w:r>
              <w:t>{</w:t>
            </w:r>
            <w:proofErr w:type="spellStart"/>
            <w:r w:rsidRPr="003F4077">
              <w:t>Haulage_Instruction__c</w:t>
            </w:r>
            <w:r>
              <w:t>.</w:t>
            </w:r>
            <w:r w:rsidRPr="003F4077">
              <w:t>Haulage_Rate__c</w:t>
            </w:r>
            <w:proofErr w:type="spellEnd"/>
            <w:r>
              <w:t>}</w:t>
            </w:r>
          </w:p>
        </w:tc>
      </w:tr>
    </w:tbl>
    <w:p w14:paraId="5FF62A39" w14:textId="77777777" w:rsidR="00E61B4E" w:rsidRDefault="00E61B4E" w:rsidP="00E61B4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7"/>
        <w:gridCol w:w="5229"/>
      </w:tblGrid>
      <w:tr w:rsidR="00E61B4E" w14:paraId="7740007F" w14:textId="77777777" w:rsidTr="00DB3270">
        <w:tc>
          <w:tcPr>
            <w:tcW w:w="5398" w:type="dxa"/>
          </w:tcPr>
          <w:p w14:paraId="01BEBF6D" w14:textId="77777777" w:rsidR="00E61B4E" w:rsidRPr="00B05B28" w:rsidRDefault="00E61B4E" w:rsidP="00DB3270">
            <w:r w:rsidRPr="00B05B28">
              <w:t>Signed on behalf of Western Arable Services Ltd:</w:t>
            </w:r>
          </w:p>
        </w:tc>
        <w:tc>
          <w:tcPr>
            <w:tcW w:w="5398" w:type="dxa"/>
          </w:tcPr>
          <w:p w14:paraId="0DC26F99" w14:textId="77777777" w:rsidR="00E61B4E" w:rsidRPr="00CD1F3E" w:rsidRDefault="00E61B4E" w:rsidP="00DB3270">
            <w:r w:rsidRPr="00CD1F3E">
              <w:t>Checked by:- Initials</w:t>
            </w:r>
          </w:p>
        </w:tc>
      </w:tr>
      <w:tr w:rsidR="00E61B4E" w14:paraId="5F6595EE" w14:textId="77777777" w:rsidTr="00DB3270">
        <w:tc>
          <w:tcPr>
            <w:tcW w:w="5398" w:type="dxa"/>
          </w:tcPr>
          <w:p w14:paraId="6D5FF6A7" w14:textId="77777777" w:rsidR="00E61B4E" w:rsidRDefault="00E61B4E" w:rsidP="00DB3270"/>
        </w:tc>
        <w:tc>
          <w:tcPr>
            <w:tcW w:w="5398" w:type="dxa"/>
          </w:tcPr>
          <w:p w14:paraId="158661E0" w14:textId="77777777" w:rsidR="00E61B4E" w:rsidRDefault="00E61B4E" w:rsidP="00DB3270"/>
        </w:tc>
      </w:tr>
    </w:tbl>
    <w:p w14:paraId="718F37A3" w14:textId="77777777" w:rsidR="005F50E7" w:rsidRDefault="005F50E7" w:rsidP="005F50E7"/>
    <w:p w14:paraId="5B724E38" w14:textId="3A652794" w:rsidR="005F50E7" w:rsidRPr="00E61B4E" w:rsidRDefault="00E61B4E" w:rsidP="00E61B4E">
      <w:r>
        <w:t>The operation of the vehicle/trailer complies with the current AIC Road Haulage Code of Practice.</w:t>
      </w:r>
    </w:p>
    <w:sectPr w:rsidR="005F50E7" w:rsidRPr="00E61B4E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785AD" w14:textId="77777777" w:rsidR="00B84F90" w:rsidRDefault="00B84F90" w:rsidP="00620FF7">
      <w:r>
        <w:separator/>
      </w:r>
    </w:p>
  </w:endnote>
  <w:endnote w:type="continuationSeparator" w:id="0">
    <w:p w14:paraId="346A25D8" w14:textId="77777777" w:rsidR="00B84F90" w:rsidRDefault="00B84F90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E357B" w14:textId="77777777" w:rsidR="00B84F90" w:rsidRDefault="00B84F90" w:rsidP="00620FF7">
      <w:r>
        <w:separator/>
      </w:r>
    </w:p>
  </w:footnote>
  <w:footnote w:type="continuationSeparator" w:id="0">
    <w:p w14:paraId="10A9F2CD" w14:textId="77777777" w:rsidR="00B84F90" w:rsidRDefault="00B84F90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6EF4"/>
    <w:rsid w:val="00020E1F"/>
    <w:rsid w:val="000212F4"/>
    <w:rsid w:val="00061B48"/>
    <w:rsid w:val="00091025"/>
    <w:rsid w:val="000A0609"/>
    <w:rsid w:val="000B3844"/>
    <w:rsid w:val="000C1B62"/>
    <w:rsid w:val="000C6426"/>
    <w:rsid w:val="000E21A7"/>
    <w:rsid w:val="000F5306"/>
    <w:rsid w:val="000F6C78"/>
    <w:rsid w:val="00110BB4"/>
    <w:rsid w:val="00113EAC"/>
    <w:rsid w:val="00114B73"/>
    <w:rsid w:val="00130614"/>
    <w:rsid w:val="001379B2"/>
    <w:rsid w:val="00143DA3"/>
    <w:rsid w:val="00144198"/>
    <w:rsid w:val="00171CA3"/>
    <w:rsid w:val="00174493"/>
    <w:rsid w:val="001757CA"/>
    <w:rsid w:val="00197AAA"/>
    <w:rsid w:val="001C0DEF"/>
    <w:rsid w:val="001E6C42"/>
    <w:rsid w:val="002119CA"/>
    <w:rsid w:val="002216F5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C2601"/>
    <w:rsid w:val="002F6005"/>
    <w:rsid w:val="0030142D"/>
    <w:rsid w:val="00304E00"/>
    <w:rsid w:val="003173BB"/>
    <w:rsid w:val="0033630D"/>
    <w:rsid w:val="003529E4"/>
    <w:rsid w:val="00356C2A"/>
    <w:rsid w:val="00357C9A"/>
    <w:rsid w:val="00361998"/>
    <w:rsid w:val="00373355"/>
    <w:rsid w:val="0037668C"/>
    <w:rsid w:val="00385120"/>
    <w:rsid w:val="003915A2"/>
    <w:rsid w:val="00396A84"/>
    <w:rsid w:val="003B1546"/>
    <w:rsid w:val="003B1D7F"/>
    <w:rsid w:val="003C11C7"/>
    <w:rsid w:val="003C382D"/>
    <w:rsid w:val="003D31C6"/>
    <w:rsid w:val="003D34B8"/>
    <w:rsid w:val="003F1ED4"/>
    <w:rsid w:val="003F4077"/>
    <w:rsid w:val="003F757A"/>
    <w:rsid w:val="004036C9"/>
    <w:rsid w:val="0041097F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542DA"/>
    <w:rsid w:val="00561DC4"/>
    <w:rsid w:val="005706B2"/>
    <w:rsid w:val="005859FD"/>
    <w:rsid w:val="005A32C9"/>
    <w:rsid w:val="005A4B40"/>
    <w:rsid w:val="005B0F62"/>
    <w:rsid w:val="005C56A2"/>
    <w:rsid w:val="005D0D55"/>
    <w:rsid w:val="005E5802"/>
    <w:rsid w:val="005F0E12"/>
    <w:rsid w:val="005F50E7"/>
    <w:rsid w:val="005F61AF"/>
    <w:rsid w:val="00601BCC"/>
    <w:rsid w:val="006053B2"/>
    <w:rsid w:val="00620207"/>
    <w:rsid w:val="00620FF7"/>
    <w:rsid w:val="006315B6"/>
    <w:rsid w:val="00636D8D"/>
    <w:rsid w:val="00666D42"/>
    <w:rsid w:val="006740B8"/>
    <w:rsid w:val="00685084"/>
    <w:rsid w:val="00692CE0"/>
    <w:rsid w:val="006A101E"/>
    <w:rsid w:val="006B5C25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421C0"/>
    <w:rsid w:val="0076727C"/>
    <w:rsid w:val="007B62E1"/>
    <w:rsid w:val="007C0F38"/>
    <w:rsid w:val="007C744B"/>
    <w:rsid w:val="007D0EEB"/>
    <w:rsid w:val="007D1082"/>
    <w:rsid w:val="007D3C05"/>
    <w:rsid w:val="007E206B"/>
    <w:rsid w:val="007E79CD"/>
    <w:rsid w:val="007F6E03"/>
    <w:rsid w:val="008011D4"/>
    <w:rsid w:val="0080711A"/>
    <w:rsid w:val="008165FB"/>
    <w:rsid w:val="00816975"/>
    <w:rsid w:val="00820CC0"/>
    <w:rsid w:val="0082253F"/>
    <w:rsid w:val="00832600"/>
    <w:rsid w:val="00834879"/>
    <w:rsid w:val="00836017"/>
    <w:rsid w:val="00841D48"/>
    <w:rsid w:val="00862784"/>
    <w:rsid w:val="0088450E"/>
    <w:rsid w:val="008863ED"/>
    <w:rsid w:val="00890062"/>
    <w:rsid w:val="008B43F8"/>
    <w:rsid w:val="008C0F55"/>
    <w:rsid w:val="008C3E44"/>
    <w:rsid w:val="008E44D9"/>
    <w:rsid w:val="008F3244"/>
    <w:rsid w:val="008F3856"/>
    <w:rsid w:val="00902963"/>
    <w:rsid w:val="00902A22"/>
    <w:rsid w:val="009053D7"/>
    <w:rsid w:val="00934262"/>
    <w:rsid w:val="0093579B"/>
    <w:rsid w:val="00941ED9"/>
    <w:rsid w:val="009A3F72"/>
    <w:rsid w:val="009A625E"/>
    <w:rsid w:val="009B38AB"/>
    <w:rsid w:val="009C0612"/>
    <w:rsid w:val="009C165F"/>
    <w:rsid w:val="00A008E1"/>
    <w:rsid w:val="00A11648"/>
    <w:rsid w:val="00A21B94"/>
    <w:rsid w:val="00A37756"/>
    <w:rsid w:val="00A46C77"/>
    <w:rsid w:val="00A51A9C"/>
    <w:rsid w:val="00A8299E"/>
    <w:rsid w:val="00A83BE1"/>
    <w:rsid w:val="00A977F3"/>
    <w:rsid w:val="00AC13B4"/>
    <w:rsid w:val="00AF3256"/>
    <w:rsid w:val="00B26C94"/>
    <w:rsid w:val="00B52A80"/>
    <w:rsid w:val="00B60429"/>
    <w:rsid w:val="00B655D5"/>
    <w:rsid w:val="00B77623"/>
    <w:rsid w:val="00B835BE"/>
    <w:rsid w:val="00B84F90"/>
    <w:rsid w:val="00BA3C54"/>
    <w:rsid w:val="00BB0FBB"/>
    <w:rsid w:val="00BC1FE7"/>
    <w:rsid w:val="00BC36B8"/>
    <w:rsid w:val="00BD2578"/>
    <w:rsid w:val="00BF12DE"/>
    <w:rsid w:val="00C007A9"/>
    <w:rsid w:val="00C24D94"/>
    <w:rsid w:val="00C45C68"/>
    <w:rsid w:val="00C4615E"/>
    <w:rsid w:val="00C52506"/>
    <w:rsid w:val="00C74CD2"/>
    <w:rsid w:val="00C911D3"/>
    <w:rsid w:val="00CB4378"/>
    <w:rsid w:val="00CC01A8"/>
    <w:rsid w:val="00CC34F6"/>
    <w:rsid w:val="00CD0E21"/>
    <w:rsid w:val="00CE140A"/>
    <w:rsid w:val="00CF3C93"/>
    <w:rsid w:val="00CF47EC"/>
    <w:rsid w:val="00D01700"/>
    <w:rsid w:val="00D0528B"/>
    <w:rsid w:val="00D13F53"/>
    <w:rsid w:val="00D15AEF"/>
    <w:rsid w:val="00D6011E"/>
    <w:rsid w:val="00D61707"/>
    <w:rsid w:val="00D62808"/>
    <w:rsid w:val="00DA57EC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4559"/>
    <w:rsid w:val="00E462C0"/>
    <w:rsid w:val="00E472E8"/>
    <w:rsid w:val="00E55040"/>
    <w:rsid w:val="00E61B4E"/>
    <w:rsid w:val="00E659A7"/>
    <w:rsid w:val="00E9316D"/>
    <w:rsid w:val="00EA63C6"/>
    <w:rsid w:val="00EB5B58"/>
    <w:rsid w:val="00EC09D3"/>
    <w:rsid w:val="00ED7D9B"/>
    <w:rsid w:val="00EE4205"/>
    <w:rsid w:val="00EE7444"/>
    <w:rsid w:val="00EF33D0"/>
    <w:rsid w:val="00F2779C"/>
    <w:rsid w:val="00F47F18"/>
    <w:rsid w:val="00F71459"/>
    <w:rsid w:val="00F85BA9"/>
    <w:rsid w:val="00FA1182"/>
    <w:rsid w:val="00FB0171"/>
    <w:rsid w:val="00FB4EE3"/>
    <w:rsid w:val="00FB64CF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0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25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9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28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040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01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8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834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6</cp:revision>
  <cp:lastPrinted>2008-11-25T08:00:00Z</cp:lastPrinted>
  <dcterms:created xsi:type="dcterms:W3CDTF">2026-04-28T14:57:00Z</dcterms:created>
  <dcterms:modified xsi:type="dcterms:W3CDTF">2026-05-03T12:45:00Z</dcterms:modified>
</cp:coreProperties>
</file>