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33BD" w14:textId="77777777" w:rsidR="00A30072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5A49941A" w14:textId="77777777" w:rsidR="00A30072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3C39D5C" w14:textId="77777777" w:rsidR="00A30072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278AC30" w14:textId="77777777" w:rsidR="00A30072" w:rsidRPr="00562550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3A727824" w14:textId="77777777" w:rsidR="00A30072" w:rsidRPr="00562550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5477DA96" w14:textId="1C555141" w:rsidR="00A30072" w:rsidRDefault="00A30072" w:rsidP="00A300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1509A0B5" w14:textId="77777777" w:rsidR="00A30072" w:rsidRDefault="00A30072" w:rsidP="00A30072">
      <w:pPr>
        <w:rPr>
          <w:rFonts w:ascii="Times New Roman" w:hAnsi="Times New Roman" w:cs="Times New Roman"/>
          <w:sz w:val="24"/>
          <w:szCs w:val="28"/>
        </w:rPr>
      </w:pPr>
    </w:p>
    <w:p w14:paraId="2D670F08" w14:textId="77777777" w:rsidR="00A30072" w:rsidRDefault="00A30072" w:rsidP="00A30072">
      <w:pPr>
        <w:rPr>
          <w:rFonts w:ascii="Times New Roman" w:hAnsi="Times New Roman" w:cs="Times New Roman"/>
          <w:sz w:val="24"/>
          <w:szCs w:val="28"/>
        </w:rPr>
      </w:pPr>
    </w:p>
    <w:p w14:paraId="65B86020" w14:textId="77777777" w:rsidR="00A30072" w:rsidRDefault="00A30072" w:rsidP="00A30072">
      <w:pPr>
        <w:rPr>
          <w:rFonts w:ascii="Times New Roman" w:hAnsi="Times New Roman" w:cs="Times New Roman"/>
          <w:sz w:val="24"/>
          <w:szCs w:val="28"/>
        </w:rPr>
      </w:pPr>
    </w:p>
    <w:p w14:paraId="6D4C8AA2" w14:textId="77777777" w:rsidR="00A30072" w:rsidRDefault="00A30072" w:rsidP="00A30072"/>
    <w:p w14:paraId="2C6F4EFB" w14:textId="77777777" w:rsidR="00A30072" w:rsidRDefault="00A30072" w:rsidP="00A30072">
      <w:pPr>
        <w:rPr>
          <w:b/>
        </w:rPr>
      </w:pPr>
    </w:p>
    <w:p w14:paraId="4535BCD7" w14:textId="77777777" w:rsidR="00A30072" w:rsidRDefault="00A30072" w:rsidP="00A30072">
      <w:pPr>
        <w:rPr>
          <w:b/>
        </w:rPr>
      </w:pPr>
    </w:p>
    <w:p w14:paraId="399A4CC9" w14:textId="77777777" w:rsidR="00A30072" w:rsidRDefault="00A30072" w:rsidP="00A30072"/>
    <w:p w14:paraId="6F809C33" w14:textId="77777777" w:rsidR="00A30072" w:rsidRDefault="00A30072" w:rsidP="00A30072"/>
    <w:p w14:paraId="33F540EC" w14:textId="145FE406" w:rsidR="00A30072" w:rsidRPr="008377AF" w:rsidRDefault="00A30072" w:rsidP="00A3007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52"/>
        </w:rPr>
        <w:t>Лабораторная работа №1</w:t>
      </w:r>
    </w:p>
    <w:p w14:paraId="62C862E4" w14:textId="78A04E96" w:rsidR="00A30072" w:rsidRPr="00476167" w:rsidRDefault="00A30072" w:rsidP="00A300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CD1118">
        <w:rPr>
          <w:rFonts w:ascii="Times New Roman" w:hAnsi="Times New Roman" w:cs="Times New Roman"/>
          <w:sz w:val="28"/>
        </w:rPr>
        <w:t>Операции над множествами</w:t>
      </w:r>
      <w:r>
        <w:rPr>
          <w:rFonts w:ascii="Times New Roman" w:hAnsi="Times New Roman" w:cs="Times New Roman"/>
          <w:sz w:val="28"/>
        </w:rPr>
        <w:t>»</w:t>
      </w:r>
    </w:p>
    <w:p w14:paraId="3C86B7C5" w14:textId="77777777" w:rsidR="00A30072" w:rsidRDefault="00A30072" w:rsidP="00A30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4CC79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564F182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4C91E0DE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136C79EB" w14:textId="77777777" w:rsidR="00A30072" w:rsidRPr="00562550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38E1EAB0" w14:textId="4744CCC3" w:rsidR="00A30072" w:rsidRPr="00562550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4DF53FAC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988C3D" w14:textId="0847875A" w:rsidR="00A30072" w:rsidRDefault="00A30072" w:rsidP="00A30072">
      <w:pPr>
        <w:rPr>
          <w:rFonts w:ascii="Times New Roman" w:hAnsi="Times New Roman" w:cs="Times New Roman"/>
          <w:sz w:val="28"/>
          <w:szCs w:val="28"/>
        </w:rPr>
      </w:pPr>
    </w:p>
    <w:p w14:paraId="3B204BBB" w14:textId="35703307" w:rsidR="00A30072" w:rsidRDefault="00A30072" w:rsidP="00A30072">
      <w:pPr>
        <w:rPr>
          <w:rFonts w:ascii="Times New Roman" w:hAnsi="Times New Roman" w:cs="Times New Roman"/>
          <w:sz w:val="28"/>
          <w:szCs w:val="28"/>
        </w:rPr>
      </w:pPr>
    </w:p>
    <w:p w14:paraId="2C625362" w14:textId="77777777" w:rsidR="00A30072" w:rsidRDefault="00A30072" w:rsidP="00A30072">
      <w:pPr>
        <w:rPr>
          <w:rFonts w:ascii="Times New Roman" w:hAnsi="Times New Roman" w:cs="Times New Roman"/>
          <w:sz w:val="28"/>
          <w:szCs w:val="28"/>
        </w:rPr>
      </w:pPr>
    </w:p>
    <w:p w14:paraId="7B48E96E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A2EC5A" w14:textId="77777777" w:rsidR="00A30072" w:rsidRDefault="00A30072" w:rsidP="00A30072">
      <w:pPr>
        <w:rPr>
          <w:rFonts w:ascii="Times New Roman" w:hAnsi="Times New Roman" w:cs="Times New Roman"/>
          <w:sz w:val="28"/>
          <w:szCs w:val="28"/>
        </w:rPr>
      </w:pPr>
    </w:p>
    <w:p w14:paraId="7E52075E" w14:textId="77777777" w:rsidR="00A30072" w:rsidRDefault="00A30072" w:rsidP="00A3007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70578A" w14:textId="668A40C2" w:rsidR="00013BA9" w:rsidRPr="00A30072" w:rsidRDefault="00A30072" w:rsidP="00A300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367994C" w14:textId="2EA9544A" w:rsidR="00CD1118" w:rsidRPr="00CD1118" w:rsidRDefault="00CD1118" w:rsidP="00CD1118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FB5F59D" w14:textId="4335EF1B" w:rsid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которая выполняет операции над множествами, а именно пересечение, объединение, симметрическая разница, дополнение. </w:t>
      </w:r>
      <w:r w:rsidRPr="00CD1118">
        <w:rPr>
          <w:rFonts w:ascii="Times New Roman" w:hAnsi="Times New Roman" w:cs="Times New Roman"/>
          <w:sz w:val="28"/>
          <w:szCs w:val="28"/>
        </w:rPr>
        <w:t>Кроме того,</w:t>
      </w:r>
      <w:r w:rsidRPr="00CD1118">
        <w:rPr>
          <w:rFonts w:ascii="Times New Roman" w:hAnsi="Times New Roman" w:cs="Times New Roman"/>
          <w:sz w:val="28"/>
          <w:szCs w:val="28"/>
        </w:rPr>
        <w:t xml:space="preserve"> необходимо сделать валидацию данных по заданному формату: первый символ – 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CD1118">
        <w:rPr>
          <w:rFonts w:ascii="Times New Roman" w:hAnsi="Times New Roman" w:cs="Times New Roman"/>
          <w:sz w:val="28"/>
          <w:szCs w:val="28"/>
        </w:rPr>
        <w:t xml:space="preserve">, второй – </w:t>
      </w:r>
      <w:r>
        <w:rPr>
          <w:rFonts w:ascii="Times New Roman" w:hAnsi="Times New Roman" w:cs="Times New Roman"/>
          <w:sz w:val="28"/>
          <w:szCs w:val="28"/>
        </w:rPr>
        <w:t>чётная цифра</w:t>
      </w:r>
      <w:r w:rsidRPr="00CD1118">
        <w:rPr>
          <w:rFonts w:ascii="Times New Roman" w:hAnsi="Times New Roman" w:cs="Times New Roman"/>
          <w:sz w:val="28"/>
          <w:szCs w:val="28"/>
        </w:rPr>
        <w:t>, третий</w:t>
      </w:r>
      <w:r>
        <w:rPr>
          <w:rFonts w:ascii="Times New Roman" w:hAnsi="Times New Roman" w:cs="Times New Roman"/>
          <w:sz w:val="28"/>
          <w:szCs w:val="28"/>
        </w:rPr>
        <w:t xml:space="preserve"> – нечётная цифра, четвёртый - цифра</w:t>
      </w:r>
      <w:r w:rsidRPr="00CD1118">
        <w:rPr>
          <w:rFonts w:ascii="Times New Roman" w:hAnsi="Times New Roman" w:cs="Times New Roman"/>
          <w:sz w:val="28"/>
          <w:szCs w:val="28"/>
        </w:rPr>
        <w:t>. Пользователь имеет возможность ввода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9D4CE" w14:textId="69DD092D" w:rsidR="00CD1118" w:rsidRPr="00CD1118" w:rsidRDefault="00CD1118" w:rsidP="00CD1118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t>Описание метода выполнения.</w:t>
      </w:r>
    </w:p>
    <w:p w14:paraId="0C25CAFD" w14:textId="7726F7F4" w:rsidR="00CD1118" w:rsidRP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Множество является совокупность объектов. В программе нужно реализовать несколько операций над множествами: объединение, пересечение, симметрическая разница, дополнение первого до второго и наоборот. </w:t>
      </w:r>
    </w:p>
    <w:p w14:paraId="20E911F8" w14:textId="77777777" w:rsidR="00CD1118" w:rsidRP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Объединение – операция над множествами, возвращающая множество, содержащее все элементы двух других множеств без повторений.</w:t>
      </w:r>
    </w:p>
    <w:p w14:paraId="28632A91" w14:textId="77777777" w:rsidR="00CD1118" w:rsidRP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Пересечение – операция над множествами, возвращающая множество, содержащее элементы, которые принадлежат и к первому, и ко второму множеству без повторений.</w:t>
      </w:r>
    </w:p>
    <w:p w14:paraId="7F64BD7C" w14:textId="77777777" w:rsidR="00CD1118" w:rsidRP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Симметрическая разница – операция над множествами, возвращающая множество, содержащее элементы и первого и второго множества, не совпадающие между собой.</w:t>
      </w:r>
    </w:p>
    <w:p w14:paraId="56C642D2" w14:textId="77777777" w:rsidR="00CD1118" w:rsidRP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Дополнение первого до второго – операция над множествами, возвращающая множество, содержащее элементы, которые принадлежат к первому множеству, но не принадлежат ко второму.</w:t>
      </w:r>
    </w:p>
    <w:p w14:paraId="51FE6DA8" w14:textId="4FC11543" w:rsidR="00A30072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Ввод множеств осуществляется с помощью</w:t>
      </w:r>
      <w:r>
        <w:rPr>
          <w:rFonts w:ascii="Times New Roman" w:hAnsi="Times New Roman" w:cs="Times New Roman"/>
          <w:sz w:val="28"/>
          <w:szCs w:val="28"/>
        </w:rPr>
        <w:t xml:space="preserve"> встроенных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путём отображения модального окна для ввода текста</w:t>
      </w:r>
      <w:r w:rsidRPr="00CD1118">
        <w:rPr>
          <w:rFonts w:ascii="Times New Roman" w:hAnsi="Times New Roman" w:cs="Times New Roman"/>
          <w:sz w:val="28"/>
          <w:szCs w:val="28"/>
        </w:rPr>
        <w:t xml:space="preserve">. Итоговое множество выводится </w:t>
      </w:r>
      <w:r>
        <w:rPr>
          <w:rFonts w:ascii="Times New Roman" w:hAnsi="Times New Roman" w:cs="Times New Roman"/>
          <w:sz w:val="28"/>
          <w:szCs w:val="28"/>
        </w:rPr>
        <w:t>модальным окном</w:t>
      </w:r>
      <w:r w:rsidRPr="00CD1118">
        <w:rPr>
          <w:rFonts w:ascii="Times New Roman" w:hAnsi="Times New Roman" w:cs="Times New Roman"/>
          <w:sz w:val="28"/>
          <w:szCs w:val="28"/>
        </w:rPr>
        <w:t>. Код проводимых операций будет написан на JavaScript. JavaScript – это язык, с помощью которого можно писать скрипты для сайтов.</w:t>
      </w:r>
    </w:p>
    <w:p w14:paraId="3D599A3C" w14:textId="04B0669A" w:rsidR="00CD1118" w:rsidRDefault="00CD1118" w:rsidP="00CD1118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Первым делом рассмотрим функцию валидации элементов множества</w:t>
      </w:r>
      <w:r w:rsidR="003D09DF">
        <w:rPr>
          <w:rFonts w:ascii="Times New Roman" w:hAnsi="Times New Roman" w:cs="Times New Roman"/>
          <w:sz w:val="28"/>
          <w:szCs w:val="28"/>
        </w:rPr>
        <w:t xml:space="preserve">. Данная функция принимает один элемент множества. Если элемент прошёл проверку, функция возвращает 3, иначе – </w:t>
      </w:r>
      <w:r w:rsidR="003D09DF"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7E5CCB4D" w14:textId="3C041F15" w:rsidR="003D09DF" w:rsidRDefault="003D09DF" w:rsidP="003D09DF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F825B36" wp14:editId="3C976D57">
                <wp:extent cx="5810250" cy="1885950"/>
                <wp:effectExtent l="0" t="0" r="19050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885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2DA1F" w14:textId="1A108871" w:rsid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checkm (a) {</w:t>
                            </w:r>
                          </w:p>
                          <w:p w14:paraId="70BDB00B" w14:textId="53ED51A3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(a.length != 4) return true;</w:t>
                            </w:r>
                          </w:p>
                          <w:p w14:paraId="38177887" w14:textId="77777777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if (!(a[0]&gt;='0' &amp;&amp; a[0] &lt;= '9' &amp;&amp; a[1]&gt;='0' &amp;&amp; a[1] &lt;= '9' &amp;&amp; a[2]&gt;='0' &amp;&amp; a[2] &lt;= '9' &amp;&amp; a[3]&gt;='0' &amp;&amp; a[3] &lt;= '9')) return true;</w:t>
                            </w:r>
                          </w:p>
                          <w:p w14:paraId="7777A77C" w14:textId="77777777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if (a[1] % 2 != 0) return true;</w:t>
                            </w:r>
                          </w:p>
                          <w:p w14:paraId="44613516" w14:textId="77777777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if (a[2] % 2 == 0) return true;</w:t>
                            </w:r>
                          </w:p>
                          <w:p w14:paraId="603E5C57" w14:textId="5261CAC2" w:rsid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return 3;</w:t>
                            </w:r>
                          </w:p>
                          <w:p w14:paraId="0CAC4793" w14:textId="78B3699E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D9D9D50" w14:textId="62A8D8EE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8D89806" w14:textId="1EC80D93" w:rsidR="003D09DF" w:rsidRDefault="003D09DF" w:rsidP="003D0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25B36" id="Прямоугольник 1" o:spid="_x0000_s1026" style="width:457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" filled="f" strokecolor="black [3213]" strokeweight="1pt">
                <v:textbox>
                  <w:txbxContent>
                    <w:p w14:paraId="41F2DA1F" w14:textId="1A108871" w:rsid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checkm (a) {</w:t>
                      </w:r>
                    </w:p>
                    <w:p w14:paraId="70BDB00B" w14:textId="53ED51A3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3D09DF">
                        <w:rPr>
                          <w:rFonts w:ascii="Consolas" w:hAnsi="Consolas"/>
                          <w:sz w:val="18"/>
                          <w:szCs w:val="18"/>
                        </w:rPr>
                        <w:t>if (a.length != 4) return true;</w:t>
                      </w:r>
                    </w:p>
                    <w:p w14:paraId="38177887" w14:textId="77777777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if (!(a[0]&gt;='0' &amp;&amp; a[0] &lt;= '9' &amp;&amp; a[1]&gt;='0' &amp;&amp; a[1] &lt;= '9' &amp;&amp; a[2]&gt;='0' &amp;&amp; a[2] &lt;= '9' &amp;&amp; a[3]&gt;='0' &amp;&amp; a[3] &lt;= '9')) return true;</w:t>
                      </w:r>
                    </w:p>
                    <w:p w14:paraId="7777A77C" w14:textId="77777777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if (a[1] % 2 != 0) return true;</w:t>
                      </w:r>
                    </w:p>
                    <w:p w14:paraId="44613516" w14:textId="77777777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if (a[2] % 2 == 0) return true;</w:t>
                      </w:r>
                    </w:p>
                    <w:p w14:paraId="603E5C57" w14:textId="5261CAC2" w:rsid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return 3;</w:t>
                      </w:r>
                    </w:p>
                    <w:p w14:paraId="0CAC4793" w14:textId="78B3699E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D9D9D50" w14:textId="62A8D8EE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8D89806" w14:textId="1EC80D93" w:rsidR="003D09DF" w:rsidRDefault="003D09DF" w:rsidP="003D09DF"/>
                  </w:txbxContent>
                </v:textbox>
                <w10:anchorlock/>
              </v:rect>
            </w:pict>
          </mc:Fallback>
        </mc:AlternateContent>
      </w:r>
    </w:p>
    <w:p w14:paraId="4B5F1E45" w14:textId="29647744" w:rsidR="003D09DF" w:rsidRDefault="003D09DF" w:rsidP="003D09D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данной функции проверяется на равенство «3». И если условие верно, то специальный флаг, следящий за ошибками, остаётся исходного значения, иначе он становится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true.</w:t>
      </w:r>
    </w:p>
    <w:p w14:paraId="0E404180" w14:textId="0A9354C8" w:rsidR="003D09DF" w:rsidRDefault="003D09DF" w:rsidP="003D09D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осуществляется проверка всех элементов множества:</w:t>
      </w:r>
    </w:p>
    <w:p w14:paraId="512826D7" w14:textId="11BC97B5" w:rsidR="003D09DF" w:rsidRDefault="003D09DF" w:rsidP="003D09DF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36AC01F" wp14:editId="0720D5F4">
                <wp:extent cx="5810250" cy="714375"/>
                <wp:effectExtent l="0" t="0" r="19050" b="2857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14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9CAC" w14:textId="77777777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abc.map((el)=&gt;{</w:t>
                            </w:r>
                          </w:p>
                          <w:p w14:paraId="3FEE4056" w14:textId="77777777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flag = (checkm(el) == 3 ? flag : true)</w:t>
                            </w:r>
                          </w:p>
                          <w:p w14:paraId="710CBB14" w14:textId="4085C0E4" w:rsidR="003D09DF" w:rsidRPr="003D09DF" w:rsidRDefault="003D09DF" w:rsidP="003D09DF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09DF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071D1B3" w14:textId="77777777" w:rsidR="003D09DF" w:rsidRDefault="003D09DF" w:rsidP="003D0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AC01F" id="Прямоугольник 2" o:spid="_x0000_s1027" style="width:457.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" filled="f" strokecolor="black [3213]" strokeweight="1pt">
                <v:textbox>
                  <w:txbxContent>
                    <w:p w14:paraId="3E939CAC" w14:textId="77777777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abc.map((el)=&gt;{</w:t>
                      </w:r>
                    </w:p>
                    <w:p w14:paraId="3FEE4056" w14:textId="77777777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flag = (checkm(el) == 3 ? flag : true)</w:t>
                      </w:r>
                    </w:p>
                    <w:p w14:paraId="710CBB14" w14:textId="4085C0E4" w:rsidR="003D09DF" w:rsidRPr="003D09DF" w:rsidRDefault="003D09DF" w:rsidP="003D09DF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3D09DF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071D1B3" w14:textId="77777777" w:rsidR="003D09DF" w:rsidRDefault="003D09DF" w:rsidP="003D09DF"/>
                  </w:txbxContent>
                </v:textbox>
                <w10:anchorlock/>
              </v:rect>
            </w:pict>
          </mc:Fallback>
        </mc:AlternateContent>
      </w:r>
    </w:p>
    <w:p w14:paraId="0B14B8B9" w14:textId="19B3E447" w:rsidR="003D09DF" w:rsidRDefault="003D09DF" w:rsidP="003D09D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оба множества </w:t>
      </w:r>
      <w:r w:rsidR="000A73CD">
        <w:rPr>
          <w:rFonts w:ascii="Times New Roman" w:hAnsi="Times New Roman" w:cs="Times New Roman"/>
          <w:sz w:val="28"/>
          <w:szCs w:val="28"/>
        </w:rPr>
        <w:t>проходят через функцию, удаляющую элементы дупликаты.</w:t>
      </w:r>
      <w:r w:rsidR="000A73CD">
        <w:rPr>
          <w:rFonts w:ascii="Times New Roman" w:hAnsi="Times New Roman" w:cs="Times New Roman"/>
          <w:sz w:val="28"/>
          <w:szCs w:val="28"/>
        </w:rPr>
        <w:br/>
      </w:r>
      <w:r w:rsidR="000A73C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6234326" wp14:editId="017E7646">
                <wp:extent cx="5810250" cy="2828925"/>
                <wp:effectExtent l="0" t="0" r="19050" b="2857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28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55F61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checkd (a) {</w:t>
                            </w:r>
                          </w:p>
                          <w:p w14:paraId="60A8E6D3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for (let i = 0; i &lt; a.length; i++){</w:t>
                            </w:r>
                          </w:p>
                          <w:p w14:paraId="4AAC1DA5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for (let j = i + 1; j &lt; a.length; j++){</w:t>
                            </w:r>
                          </w:p>
                          <w:p w14:paraId="47FA197C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if (a[i] == a[j]) {</w:t>
                            </w:r>
                          </w:p>
                          <w:p w14:paraId="60B07C04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a.splice(j,1);</w:t>
                            </w:r>
                          </w:p>
                          <w:p w14:paraId="6D929AB7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    j--;</w:t>
                            </w:r>
                          </w:p>
                          <w:p w14:paraId="2C464296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E7541BF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1367FA48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6F950FC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A48931" w14:textId="77777777" w:rsidR="000A73CD" w:rsidRPr="000A73CD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a;</w:t>
                            </w:r>
                          </w:p>
                          <w:p w14:paraId="1B6C6CE8" w14:textId="44301F1A" w:rsidR="000A73CD" w:rsidRPr="003D09DF" w:rsidRDefault="000A73CD" w:rsidP="000A73CD">
                            <w:pPr>
                              <w:spacing w:line="240" w:lineRule="auto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73C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99AD314" w14:textId="77777777" w:rsidR="000A73CD" w:rsidRDefault="000A73CD" w:rsidP="000A73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34326" id="Прямоугольник 3" o:spid="_x0000_s1028" style="width:457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" filled="f" strokecolor="black [3213]" strokeweight="1pt">
                <v:textbox>
                  <w:txbxContent>
                    <w:p w14:paraId="5D855F61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checkd (a) {</w:t>
                      </w:r>
                    </w:p>
                    <w:p w14:paraId="60A8E6D3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for (let i = 0; i &lt; a.length; i++){</w:t>
                      </w:r>
                    </w:p>
                    <w:p w14:paraId="4AAC1DA5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for (let j = i + 1; j &lt; a.length; j++){</w:t>
                      </w:r>
                    </w:p>
                    <w:p w14:paraId="47FA197C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if (a[i] == a[j]) {</w:t>
                      </w:r>
                    </w:p>
                    <w:p w14:paraId="60B07C04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a.splice(j,1);</w:t>
                      </w:r>
                    </w:p>
                    <w:p w14:paraId="6D929AB7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    j--;</w:t>
                      </w:r>
                    </w:p>
                    <w:p w14:paraId="2C464296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14:paraId="1E7541BF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</w:p>
                    <w:p w14:paraId="1367FA48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16F950FC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5A48931" w14:textId="77777777" w:rsidR="000A73CD" w:rsidRPr="000A73CD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a;</w:t>
                      </w:r>
                    </w:p>
                    <w:p w14:paraId="1B6C6CE8" w14:textId="44301F1A" w:rsidR="000A73CD" w:rsidRPr="003D09DF" w:rsidRDefault="000A73CD" w:rsidP="000A73CD">
                      <w:pPr>
                        <w:spacing w:line="240" w:lineRule="auto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A73C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99AD314" w14:textId="77777777" w:rsidR="000A73CD" w:rsidRDefault="000A73CD" w:rsidP="000A73CD"/>
                  </w:txbxContent>
                </v:textbox>
                <w10:anchorlock/>
              </v:rect>
            </w:pict>
          </mc:Fallback>
        </mc:AlternateContent>
      </w:r>
    </w:p>
    <w:p w14:paraId="2549334A" w14:textId="7847743F" w:rsidR="005F1767" w:rsidRDefault="005F1767" w:rsidP="001E65BF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36983" wp14:editId="1A778876">
            <wp:extent cx="2933700" cy="6105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9D07" w14:textId="26149557" w:rsidR="005F1767" w:rsidRPr="005F1767" w:rsidRDefault="00853A3C" w:rsidP="005F1767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5F1767">
        <w:rPr>
          <w:rFonts w:ascii="Times New Roman" w:hAnsi="Times New Roman" w:cs="Times New Roman"/>
          <w:sz w:val="28"/>
          <w:szCs w:val="28"/>
        </w:rPr>
        <w:t>Блок-схема алгоритма удаления элементов множества.</w:t>
      </w:r>
    </w:p>
    <w:p w14:paraId="7974D14F" w14:textId="5396024F" w:rsidR="000A73CD" w:rsidRPr="00853A3C" w:rsidRDefault="00E57BC8" w:rsidP="003D09D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3A3C">
        <w:rPr>
          <w:rFonts w:ascii="Times New Roman" w:hAnsi="Times New Roman" w:cs="Times New Roman"/>
          <w:sz w:val="28"/>
          <w:szCs w:val="28"/>
        </w:rPr>
        <w:t>Переходим к работе операций над множествами.</w:t>
      </w:r>
    </w:p>
    <w:p w14:paraId="3CE37494" w14:textId="74E6511B" w:rsidR="00E57BC8" w:rsidRDefault="00E57BC8" w:rsidP="003D09DF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операция – объединение. Работа функции заключается в </w:t>
      </w:r>
      <w:r w:rsidR="00FC4C50">
        <w:rPr>
          <w:rFonts w:ascii="Times New Roman" w:hAnsi="Times New Roman" w:cs="Times New Roman"/>
          <w:sz w:val="28"/>
          <w:szCs w:val="28"/>
        </w:rPr>
        <w:t>объединении</w:t>
      </w:r>
      <w:r>
        <w:rPr>
          <w:rFonts w:ascii="Times New Roman" w:hAnsi="Times New Roman" w:cs="Times New Roman"/>
          <w:sz w:val="28"/>
          <w:szCs w:val="28"/>
        </w:rPr>
        <w:t xml:space="preserve"> элементов двух множеств в одно без повторений.</w:t>
      </w:r>
    </w:p>
    <w:p w14:paraId="2E4A8857" w14:textId="14104A64" w:rsidR="00E57BC8" w:rsidRDefault="00E57BC8" w:rsidP="00E57BC8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FD91E87" wp14:editId="502CFFF5">
                <wp:extent cx="5810250" cy="1704975"/>
                <wp:effectExtent l="0" t="0" r="19050" b="28575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704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69DA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ob(a, b){</w:t>
                            </w:r>
                          </w:p>
                          <w:p w14:paraId="47277596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let res = [...a];</w:t>
                            </w:r>
                          </w:p>
                          <w:p w14:paraId="4FD6C778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b.map((e) =&gt; {</w:t>
                            </w:r>
                          </w:p>
                          <w:p w14:paraId="7DAF2779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(!a.includes(e)) res.push(e);</w:t>
                            </w:r>
                          </w:p>
                          <w:p w14:paraId="438A47D7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})</w:t>
                            </w:r>
                          </w:p>
                          <w:p w14:paraId="417208D4" w14:textId="77777777" w:rsidR="00E57BC8" w:rsidRPr="00E57BC8" w:rsidRDefault="00E57BC8" w:rsidP="00E57BC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res;</w:t>
                            </w:r>
                          </w:p>
                          <w:p w14:paraId="1FE62581" w14:textId="4EC98701" w:rsidR="00E57BC8" w:rsidRDefault="00E57BC8" w:rsidP="00E57BC8">
                            <w:r w:rsidRPr="00E57BC8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91E87" id="Прямоугольник 4" o:spid="_x0000_s1029" style="width:457.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" filled="f" strokecolor="black [3213]" strokeweight="1pt">
                <v:textbox>
                  <w:txbxContent>
                    <w:p w14:paraId="0D5669DA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ob(a, b){</w:t>
                      </w:r>
                    </w:p>
                    <w:p w14:paraId="47277596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let res = [...a];</w:t>
                      </w:r>
                    </w:p>
                    <w:p w14:paraId="4FD6C778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b.map((e) =&gt; {</w:t>
                      </w:r>
                    </w:p>
                    <w:p w14:paraId="7DAF2779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(!a.includes(e)) res.push(e);</w:t>
                      </w:r>
                    </w:p>
                    <w:p w14:paraId="438A47D7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})</w:t>
                      </w:r>
                    </w:p>
                    <w:p w14:paraId="417208D4" w14:textId="77777777" w:rsidR="00E57BC8" w:rsidRPr="00E57BC8" w:rsidRDefault="00E57BC8" w:rsidP="00E57BC8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res;</w:t>
                      </w:r>
                    </w:p>
                    <w:p w14:paraId="1FE62581" w14:textId="4EC98701" w:rsidR="00E57BC8" w:rsidRDefault="00E57BC8" w:rsidP="00E57BC8">
                      <w:r w:rsidRPr="00E57BC8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029FF7" w14:textId="7A2CE6E5" w:rsidR="001F0015" w:rsidRDefault="00FC4C50" w:rsidP="00FC4C50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F8743" wp14:editId="260A090C">
            <wp:extent cx="1914525" cy="53435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D7D4" w14:textId="12A56CA2" w:rsidR="00FC4C50" w:rsidRDefault="00853A3C" w:rsidP="00FC4C50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4C50">
        <w:rPr>
          <w:rFonts w:ascii="Times New Roman" w:hAnsi="Times New Roman" w:cs="Times New Roman"/>
          <w:sz w:val="28"/>
          <w:szCs w:val="28"/>
        </w:rPr>
        <w:t>Блок-схема функции объединения.</w:t>
      </w:r>
    </w:p>
    <w:p w14:paraId="7595834D" w14:textId="6A37A064" w:rsidR="00FC4C50" w:rsidRDefault="00E3641D" w:rsidP="00FC4C50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операция – пересечение. Работа функции заключается в поиске одинаковых элементов в двух множествах и их возвращении.</w:t>
      </w:r>
    </w:p>
    <w:p w14:paraId="513E24A2" w14:textId="77777777" w:rsidR="005F1767" w:rsidRDefault="00E3641D" w:rsidP="00B14C1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6413F97" wp14:editId="66E065E5">
                <wp:extent cx="5810250" cy="1704975"/>
                <wp:effectExtent l="0" t="0" r="19050" b="28575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704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FCA21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per(a, b){</w:t>
                            </w:r>
                          </w:p>
                          <w:p w14:paraId="660A36BE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let res = [];</w:t>
                            </w:r>
                          </w:p>
                          <w:p w14:paraId="30E3004D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a.map((e) =&gt; {</w:t>
                            </w:r>
                          </w:p>
                          <w:p w14:paraId="0F8F4552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(b.includes(e)) res.push(e);</w:t>
                            </w:r>
                          </w:p>
                          <w:p w14:paraId="066308E0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})</w:t>
                            </w:r>
                          </w:p>
                          <w:p w14:paraId="70112C22" w14:textId="77777777" w:rsidR="00E3641D" w:rsidRPr="00E3641D" w:rsidRDefault="00E3641D" w:rsidP="00E3641D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res;</w:t>
                            </w:r>
                          </w:p>
                          <w:p w14:paraId="5CCDA635" w14:textId="5DD71454" w:rsidR="00E3641D" w:rsidRDefault="00E3641D" w:rsidP="00E3641D">
                            <w:r w:rsidRPr="00E3641D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13F97" id="Прямоугольник 8" o:spid="_x0000_s1030" style="width:457.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" filled="f" strokecolor="black [3213]" strokeweight="1pt">
                <v:textbox>
                  <w:txbxContent>
                    <w:p w14:paraId="4E4FCA21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per(a, b){</w:t>
                      </w:r>
                    </w:p>
                    <w:p w14:paraId="660A36BE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let res = [];</w:t>
                      </w:r>
                    </w:p>
                    <w:p w14:paraId="30E3004D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a.map((e) =&gt; {</w:t>
                      </w:r>
                    </w:p>
                    <w:p w14:paraId="0F8F4552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(b.includes(e)) res.push(e);</w:t>
                      </w:r>
                    </w:p>
                    <w:p w14:paraId="066308E0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})</w:t>
                      </w:r>
                    </w:p>
                    <w:p w14:paraId="70112C22" w14:textId="77777777" w:rsidR="00E3641D" w:rsidRPr="00E3641D" w:rsidRDefault="00E3641D" w:rsidP="00E3641D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res;</w:t>
                      </w:r>
                    </w:p>
                    <w:p w14:paraId="5CCDA635" w14:textId="5DD71454" w:rsidR="00E3641D" w:rsidRDefault="00E3641D" w:rsidP="00E3641D">
                      <w:r w:rsidRPr="00E3641D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10FB09" w14:textId="73E91E59" w:rsidR="00E3641D" w:rsidRDefault="00B14C15" w:rsidP="00B14C1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noProof/>
          <w:sz w:val="18"/>
          <w:szCs w:val="18"/>
          <w:lang w:val="en-US"/>
        </w:rPr>
        <w:lastRenderedPageBreak/>
        <w:drawing>
          <wp:inline distT="0" distB="0" distL="0" distR="0" wp14:anchorId="336958D1" wp14:editId="0E13B657">
            <wp:extent cx="1914525" cy="532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C31C" w14:textId="5B18A342" w:rsidR="00B14C15" w:rsidRDefault="00853A3C" w:rsidP="00B14C1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4C15">
        <w:rPr>
          <w:rFonts w:ascii="Times New Roman" w:hAnsi="Times New Roman" w:cs="Times New Roman"/>
          <w:sz w:val="28"/>
          <w:szCs w:val="28"/>
        </w:rPr>
        <w:t>Блок-схема функции пересечения.</w:t>
      </w:r>
    </w:p>
    <w:p w14:paraId="6DEDF49C" w14:textId="183A6899" w:rsidR="00B14C15" w:rsidRDefault="00B14C15" w:rsidP="00B14C15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операция – дополнение. Суть функции заключается в поиске элементов в первом множестве, которых нет во втором, и их возврат.</w:t>
      </w:r>
    </w:p>
    <w:p w14:paraId="13CB64A4" w14:textId="7737E968" w:rsidR="00B14C15" w:rsidRPr="00B14C15" w:rsidRDefault="00B14C15" w:rsidP="00B14C15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7023537" wp14:editId="6AC05153">
                <wp:extent cx="5810250" cy="1704975"/>
                <wp:effectExtent l="0" t="0" r="19050" b="28575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704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62075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dop(a, b){</w:t>
                            </w:r>
                          </w:p>
                          <w:p w14:paraId="6257E678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let res = [];</w:t>
                            </w:r>
                          </w:p>
                          <w:p w14:paraId="61316BC0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a.map((e) =&gt; {</w:t>
                            </w:r>
                          </w:p>
                          <w:p w14:paraId="3FFF7CA4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if (!b.includes(e)) res.push(e);</w:t>
                            </w:r>
                          </w:p>
                          <w:p w14:paraId="475D7BE4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})</w:t>
                            </w:r>
                          </w:p>
                          <w:p w14:paraId="45C58747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res;</w:t>
                            </w:r>
                          </w:p>
                          <w:p w14:paraId="6E3040E9" w14:textId="45E38962" w:rsidR="00B14C15" w:rsidRDefault="00B14C15" w:rsidP="00B14C15"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23537" id="Прямоугольник 10" o:spid="_x0000_s1031" style="width:457.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" filled="f" strokecolor="black [3213]" strokeweight="1pt">
                <v:textbox>
                  <w:txbxContent>
                    <w:p w14:paraId="09462075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dop(a, b){</w:t>
                      </w:r>
                    </w:p>
                    <w:p w14:paraId="6257E678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let res = [];</w:t>
                      </w:r>
                    </w:p>
                    <w:p w14:paraId="61316BC0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a.map((e) =&gt; {</w:t>
                      </w:r>
                    </w:p>
                    <w:p w14:paraId="3FFF7CA4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if (!b.includes(e)) res.push(e);</w:t>
                      </w:r>
                    </w:p>
                    <w:p w14:paraId="475D7BE4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})</w:t>
                      </w:r>
                    </w:p>
                    <w:p w14:paraId="45C58747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res;</w:t>
                      </w:r>
                    </w:p>
                    <w:p w14:paraId="6E3040E9" w14:textId="45E38962" w:rsidR="00B14C15" w:rsidRDefault="00B14C15" w:rsidP="00B14C15"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31750D" w14:textId="248A1191" w:rsidR="00E3641D" w:rsidRDefault="00B14C15" w:rsidP="00B14C1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36479" wp14:editId="6C27AEBD">
            <wp:extent cx="1914525" cy="534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B9CC" w14:textId="66DB7BDC" w:rsidR="00B14C15" w:rsidRDefault="00853A3C" w:rsidP="00B14C15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4C15">
        <w:rPr>
          <w:rFonts w:ascii="Times New Roman" w:hAnsi="Times New Roman" w:cs="Times New Roman"/>
          <w:sz w:val="28"/>
          <w:szCs w:val="28"/>
        </w:rPr>
        <w:t>Блок-схема функции дополнения.</w:t>
      </w:r>
    </w:p>
    <w:p w14:paraId="019646C3" w14:textId="77777777" w:rsidR="00535A77" w:rsidRDefault="00B14C15" w:rsidP="00535A77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операция – симметрическая разность. Суть функции заключается в запуске функции дополнения 2 раза, меняя аргументы местами.</w:t>
      </w:r>
    </w:p>
    <w:p w14:paraId="578ADF01" w14:textId="059A0AA0" w:rsidR="00535A77" w:rsidRDefault="00B14C15" w:rsidP="00535A77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0426212" wp14:editId="231DF92B">
                <wp:extent cx="5810250" cy="2419350"/>
                <wp:effectExtent l="0" t="0" r="19050" b="1905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19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5E1FA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function obe(a, b){</w:t>
                            </w:r>
                          </w:p>
                          <w:p w14:paraId="0D0AF683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let res = [];</w:t>
                            </w:r>
                          </w:p>
                          <w:p w14:paraId="789FA606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dop(a,b).map((e)=&gt;{</w:t>
                            </w:r>
                          </w:p>
                          <w:p w14:paraId="1FB13B5A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res.push(e);</w:t>
                            </w:r>
                          </w:p>
                          <w:p w14:paraId="6D3EB93E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})</w:t>
                            </w:r>
                          </w:p>
                          <w:p w14:paraId="1A557FA7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dop(b,a).map((e)=&gt;{</w:t>
                            </w:r>
                          </w:p>
                          <w:p w14:paraId="5D0EF485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    res.push(e);</w:t>
                            </w:r>
                          </w:p>
                          <w:p w14:paraId="7D308DCF" w14:textId="67DDC759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})</w:t>
                            </w:r>
                          </w:p>
                          <w:p w14:paraId="4ABD3496" w14:textId="77777777" w:rsidR="00B14C15" w:rsidRPr="00B14C15" w:rsidRDefault="00B14C15" w:rsidP="00B14C15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   return res;</w:t>
                            </w:r>
                          </w:p>
                          <w:p w14:paraId="72361143" w14:textId="57973808" w:rsidR="00B14C15" w:rsidRDefault="00B14C15" w:rsidP="00B14C15">
                            <w:r w:rsidRPr="00B14C1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26212" id="Прямоугольник 12" o:spid="_x0000_s1032" style="width:457.5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" filled="f" strokecolor="black [3213]" strokeweight="1pt">
                <v:textbox>
                  <w:txbxContent>
                    <w:p w14:paraId="2C95E1FA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function obe(a, b){</w:t>
                      </w:r>
                    </w:p>
                    <w:p w14:paraId="0D0AF683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let res = [];</w:t>
                      </w:r>
                    </w:p>
                    <w:p w14:paraId="789FA606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dop(a,b).map((e)=&gt;{</w:t>
                      </w:r>
                    </w:p>
                    <w:p w14:paraId="1FB13B5A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res.push(e);</w:t>
                      </w:r>
                    </w:p>
                    <w:p w14:paraId="6D3EB93E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})</w:t>
                      </w:r>
                    </w:p>
                    <w:p w14:paraId="1A557FA7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dop(b,a).map((e)=&gt;{</w:t>
                      </w:r>
                    </w:p>
                    <w:p w14:paraId="5D0EF485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    res.push(e);</w:t>
                      </w:r>
                    </w:p>
                    <w:p w14:paraId="7D308DCF" w14:textId="67DDC759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})</w:t>
                      </w:r>
                    </w:p>
                    <w:p w14:paraId="4ABD3496" w14:textId="77777777" w:rsidR="00B14C15" w:rsidRPr="00B14C15" w:rsidRDefault="00B14C15" w:rsidP="00B14C15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   return res;</w:t>
                      </w:r>
                    </w:p>
                    <w:p w14:paraId="72361143" w14:textId="57973808" w:rsidR="00B14C15" w:rsidRDefault="00B14C15" w:rsidP="00B14C15">
                      <w:r w:rsidRPr="00B14C1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30D30B" w14:textId="4FECB991" w:rsidR="00B14C15" w:rsidRDefault="00535A77" w:rsidP="00535A77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DDF6C" wp14:editId="08F104F5">
            <wp:extent cx="2057400" cy="6105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CC70" w14:textId="1B1B5967" w:rsidR="00535A77" w:rsidRDefault="00853A3C" w:rsidP="00535A77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35A77">
        <w:rPr>
          <w:rFonts w:ascii="Times New Roman" w:hAnsi="Times New Roman" w:cs="Times New Roman"/>
          <w:sz w:val="28"/>
          <w:szCs w:val="28"/>
        </w:rPr>
        <w:t>Блок-схема симметрической разности.</w:t>
      </w:r>
    </w:p>
    <w:p w14:paraId="114C3A8F" w14:textId="16D0021D" w:rsidR="00535A77" w:rsidRDefault="00535A77" w:rsidP="00535A77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всех 4 функций и исходных множеств происходит с помощью этой строки.</w:t>
      </w:r>
    </w:p>
    <w:p w14:paraId="13C5AE0C" w14:textId="44EDCC88" w:rsidR="00535A77" w:rsidRDefault="00535A77" w:rsidP="00535A77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CEAD229" wp14:editId="3EB6E0A1">
                <wp:extent cx="5810250" cy="647700"/>
                <wp:effectExtent l="0" t="0" r="19050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47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FEC2" w14:textId="5CFE0EE3" w:rsidR="00535A77" w:rsidRDefault="00535A77" w:rsidP="00535A77">
                            <w:r w:rsidRPr="00535A77">
                              <w:t>alert("A: " + abc + "\nB: " + def + "\nОбъединение: " + ob(abc,def) + "\nПересечение: " + per(abc,def) + "\nДополнение A/B: " + dop(abc,def) + "\nДополнение B/A: " + dop(def,abc) + "\nСимметрическая разность: " + obe(abc,def));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AD229" id="Прямоугольник 14" o:spid="_x0000_s1033" style="width:45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" filled="f" strokecolor="black [3213]" strokeweight="1pt">
                <v:textbox>
                  <w:txbxContent>
                    <w:p w14:paraId="2AE7FEC2" w14:textId="5CFE0EE3" w:rsidR="00535A77" w:rsidRDefault="00535A77" w:rsidP="00535A77">
                      <w:r w:rsidRPr="00535A77">
                        <w:t>alert("A: " + abc + "\nB: " + def + "\nОбъединение: " + ob(abc,def) + "\nПересечение: " + per(abc,def) + "\nДополнение A/B: " + dop(abc,def) + "\nДополнение B/A: " + dop(def,abc) + "\nСимметрическая разность: " + obe(abc,def));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903271" w14:textId="77777777" w:rsidR="00535A77" w:rsidRPr="00535A77" w:rsidRDefault="00535A77" w:rsidP="00535A77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7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1CC4782" w14:textId="67DBFB06" w:rsidR="00535A77" w:rsidRPr="00535A77" w:rsidRDefault="00535A77" w:rsidP="00535A77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</w:t>
      </w:r>
      <w:r w:rsidRPr="00535A77">
        <w:rPr>
          <w:rFonts w:ascii="Times New Roman" w:hAnsi="Times New Roman" w:cs="Times New Roman"/>
          <w:sz w:val="28"/>
          <w:szCs w:val="28"/>
        </w:rPr>
        <w:t>данную лабораторную работу,</w:t>
      </w:r>
      <w:r w:rsidRPr="00535A77">
        <w:rPr>
          <w:rFonts w:ascii="Times New Roman" w:hAnsi="Times New Roman" w:cs="Times New Roman"/>
          <w:sz w:val="28"/>
          <w:szCs w:val="28"/>
        </w:rPr>
        <w:t xml:space="preserve"> я создал сайт, который </w:t>
      </w:r>
      <w:r w:rsidRPr="00535A77">
        <w:rPr>
          <w:rFonts w:ascii="Times New Roman" w:hAnsi="Times New Roman" w:cs="Times New Roman"/>
          <w:sz w:val="28"/>
          <w:szCs w:val="28"/>
        </w:rPr>
        <w:t>может выполнять</w:t>
      </w:r>
      <w:r w:rsidRPr="00535A77">
        <w:rPr>
          <w:rFonts w:ascii="Times New Roman" w:hAnsi="Times New Roman" w:cs="Times New Roman"/>
          <w:sz w:val="28"/>
          <w:szCs w:val="28"/>
        </w:rPr>
        <w:t xml:space="preserve"> некоторые операции над двумя множествами и делать проверку вводимых данных по определённому формату.</w:t>
      </w:r>
    </w:p>
    <w:sectPr w:rsidR="00535A77" w:rsidRPr="0053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72"/>
    <w:rsid w:val="00013BA9"/>
    <w:rsid w:val="000A73CD"/>
    <w:rsid w:val="001E65BF"/>
    <w:rsid w:val="001F0015"/>
    <w:rsid w:val="003D09DF"/>
    <w:rsid w:val="00535A77"/>
    <w:rsid w:val="005F1767"/>
    <w:rsid w:val="00853A3C"/>
    <w:rsid w:val="00A30072"/>
    <w:rsid w:val="00B14C15"/>
    <w:rsid w:val="00CD1118"/>
    <w:rsid w:val="00E3641D"/>
    <w:rsid w:val="00E57BC8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9F0"/>
  <w15:chartTrackingRefBased/>
  <w15:docId w15:val="{A4170C14-EF12-4236-A2B0-9EF8672B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072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D09DF"/>
  </w:style>
  <w:style w:type="character" w:customStyle="1" w:styleId="pl-kos">
    <w:name w:val="pl-kos"/>
    <w:basedOn w:val="a0"/>
    <w:rsid w:val="003D09DF"/>
  </w:style>
  <w:style w:type="character" w:customStyle="1" w:styleId="pl-s1">
    <w:name w:val="pl-s1"/>
    <w:basedOn w:val="a0"/>
    <w:rsid w:val="003D09DF"/>
  </w:style>
  <w:style w:type="character" w:customStyle="1" w:styleId="pl-c1">
    <w:name w:val="pl-c1"/>
    <w:basedOn w:val="a0"/>
    <w:rsid w:val="003D09DF"/>
  </w:style>
  <w:style w:type="character" w:customStyle="1" w:styleId="pl-s">
    <w:name w:val="pl-s"/>
    <w:basedOn w:val="a0"/>
    <w:rsid w:val="003D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519</Words>
  <Characters>2974</Characters>
  <Application>Microsoft Office Word</Application>
  <DocSecurity>0</DocSecurity>
  <Lines>59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2022-02-26T13:02:00Z</dcterms:created>
  <dcterms:modified xsi:type="dcterms:W3CDTF">2022-02-26T14:29:00Z</dcterms:modified>
</cp:coreProperties>
</file>