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895F" w14:textId="77777777" w:rsidR="00E05126" w:rsidRDefault="00E05126" w:rsidP="00E051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14:paraId="5DD1EB75" w14:textId="77777777" w:rsidR="00E05126" w:rsidRDefault="00E05126" w:rsidP="00E051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5942E190" w14:textId="77777777" w:rsidR="00E05126" w:rsidRDefault="00E05126" w:rsidP="00E051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75D42707" w14:textId="77777777" w:rsidR="00E05126" w:rsidRPr="00562550" w:rsidRDefault="00E05126" w:rsidP="00E051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66EA2FF3" w14:textId="77777777" w:rsidR="00E05126" w:rsidRPr="00562550" w:rsidRDefault="00E05126" w:rsidP="00E051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Кафедра: «Вычислительная техника»</w:t>
      </w:r>
    </w:p>
    <w:p w14:paraId="413E7995" w14:textId="77777777" w:rsidR="00E05126" w:rsidRDefault="00E05126" w:rsidP="00E051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Дисциплина: «</w:t>
      </w:r>
      <w:r w:rsidRPr="00A30072">
        <w:rPr>
          <w:rFonts w:ascii="Times New Roman" w:hAnsi="Times New Roman" w:cs="Times New Roman"/>
          <w:sz w:val="24"/>
          <w:szCs w:val="28"/>
        </w:rPr>
        <w:t>Математическая логика и дискретная математика</w:t>
      </w:r>
      <w:r w:rsidRPr="00562550">
        <w:rPr>
          <w:rFonts w:ascii="Times New Roman" w:hAnsi="Times New Roman" w:cs="Times New Roman"/>
          <w:sz w:val="24"/>
          <w:szCs w:val="28"/>
        </w:rPr>
        <w:t>»</w:t>
      </w:r>
    </w:p>
    <w:p w14:paraId="14CB3015" w14:textId="77777777" w:rsidR="00E05126" w:rsidRDefault="00E05126" w:rsidP="00E05126">
      <w:pPr>
        <w:rPr>
          <w:rFonts w:ascii="Times New Roman" w:hAnsi="Times New Roman" w:cs="Times New Roman"/>
          <w:sz w:val="24"/>
          <w:szCs w:val="28"/>
        </w:rPr>
      </w:pPr>
    </w:p>
    <w:p w14:paraId="52005F22" w14:textId="77777777" w:rsidR="00E05126" w:rsidRDefault="00E05126" w:rsidP="00E05126">
      <w:pPr>
        <w:rPr>
          <w:rFonts w:ascii="Times New Roman" w:hAnsi="Times New Roman" w:cs="Times New Roman"/>
          <w:sz w:val="24"/>
          <w:szCs w:val="28"/>
        </w:rPr>
      </w:pPr>
    </w:p>
    <w:p w14:paraId="734E7C75" w14:textId="77777777" w:rsidR="00E05126" w:rsidRDefault="00E05126" w:rsidP="00E05126">
      <w:pPr>
        <w:rPr>
          <w:rFonts w:ascii="Times New Roman" w:hAnsi="Times New Roman" w:cs="Times New Roman"/>
          <w:sz w:val="24"/>
          <w:szCs w:val="28"/>
        </w:rPr>
      </w:pPr>
    </w:p>
    <w:p w14:paraId="25097DEE" w14:textId="77777777" w:rsidR="00E05126" w:rsidRDefault="00E05126" w:rsidP="00E05126"/>
    <w:p w14:paraId="7830DCD0" w14:textId="77777777" w:rsidR="00E05126" w:rsidRDefault="00E05126" w:rsidP="00E05126">
      <w:pPr>
        <w:rPr>
          <w:b/>
        </w:rPr>
      </w:pPr>
    </w:p>
    <w:p w14:paraId="0594111A" w14:textId="77777777" w:rsidR="00E05126" w:rsidRDefault="00E05126" w:rsidP="00E05126">
      <w:pPr>
        <w:rPr>
          <w:b/>
        </w:rPr>
      </w:pPr>
    </w:p>
    <w:p w14:paraId="1C60B78A" w14:textId="77777777" w:rsidR="00E05126" w:rsidRDefault="00E05126" w:rsidP="00E05126"/>
    <w:p w14:paraId="456DD93D" w14:textId="77777777" w:rsidR="00E05126" w:rsidRDefault="00E05126" w:rsidP="00E05126"/>
    <w:p w14:paraId="2233C42A" w14:textId="60ABD410" w:rsidR="00E05126" w:rsidRPr="00DC395E" w:rsidRDefault="00E05126" w:rsidP="00E0512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52"/>
        </w:rPr>
        <w:t>Лабораторная работа №</w:t>
      </w:r>
      <w:r>
        <w:rPr>
          <w:rFonts w:ascii="Times New Roman" w:hAnsi="Times New Roman" w:cs="Times New Roman"/>
          <w:sz w:val="52"/>
          <w:lang w:val="en-US"/>
        </w:rPr>
        <w:t>3</w:t>
      </w:r>
    </w:p>
    <w:p w14:paraId="36F95247" w14:textId="77777777" w:rsidR="00E05126" w:rsidRPr="00476167" w:rsidRDefault="00E05126" w:rsidP="00E051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3C0124">
        <w:rPr>
          <w:rFonts w:ascii="Times New Roman" w:hAnsi="Times New Roman" w:cs="Times New Roman"/>
          <w:sz w:val="28"/>
        </w:rPr>
        <w:t>Свойства отношений</w:t>
      </w:r>
      <w:r>
        <w:rPr>
          <w:rFonts w:ascii="Times New Roman" w:hAnsi="Times New Roman" w:cs="Times New Roman"/>
          <w:sz w:val="28"/>
        </w:rPr>
        <w:t>»</w:t>
      </w:r>
    </w:p>
    <w:p w14:paraId="15D65187" w14:textId="77777777" w:rsidR="00E05126" w:rsidRDefault="00E05126" w:rsidP="00E051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25273" w14:textId="77777777" w:rsidR="00E05126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621FEA3" w14:textId="77777777" w:rsidR="00E05126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ИВТАСбд-12</w:t>
      </w:r>
    </w:p>
    <w:p w14:paraId="01328C89" w14:textId="77777777" w:rsidR="00E05126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Давыдов Д. Д.</w:t>
      </w:r>
    </w:p>
    <w:p w14:paraId="0B4604AB" w14:textId="77777777" w:rsidR="00E05126" w:rsidRPr="00562550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  <w:r w:rsidRPr="00562550">
        <w:rPr>
          <w:rFonts w:ascii="Times New Roman" w:hAnsi="Times New Roman" w:cs="Times New Roman"/>
          <w:sz w:val="28"/>
          <w:szCs w:val="28"/>
        </w:rPr>
        <w:t>Проверил</w:t>
      </w:r>
    </w:p>
    <w:p w14:paraId="182DBDA3" w14:textId="77777777" w:rsidR="00E05126" w:rsidRPr="00562550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Игонин</w:t>
      </w:r>
      <w:r w:rsidRPr="00562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625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62550">
        <w:rPr>
          <w:rFonts w:ascii="Times New Roman" w:hAnsi="Times New Roman" w:cs="Times New Roman"/>
          <w:sz w:val="28"/>
          <w:szCs w:val="28"/>
        </w:rPr>
        <w:t>.</w:t>
      </w:r>
    </w:p>
    <w:p w14:paraId="2DD0C6F5" w14:textId="77777777" w:rsidR="00E05126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6D71B2" w14:textId="77777777" w:rsidR="00E05126" w:rsidRDefault="00E05126" w:rsidP="00E05126">
      <w:pPr>
        <w:rPr>
          <w:rFonts w:ascii="Times New Roman" w:hAnsi="Times New Roman" w:cs="Times New Roman"/>
          <w:sz w:val="28"/>
          <w:szCs w:val="28"/>
        </w:rPr>
      </w:pPr>
    </w:p>
    <w:p w14:paraId="2AAF7CD7" w14:textId="77777777" w:rsidR="00E05126" w:rsidRDefault="00E05126" w:rsidP="00E05126">
      <w:pPr>
        <w:rPr>
          <w:rFonts w:ascii="Times New Roman" w:hAnsi="Times New Roman" w:cs="Times New Roman"/>
          <w:sz w:val="28"/>
          <w:szCs w:val="28"/>
        </w:rPr>
      </w:pPr>
    </w:p>
    <w:p w14:paraId="295504B2" w14:textId="77777777" w:rsidR="00E05126" w:rsidRDefault="00E05126" w:rsidP="00E05126">
      <w:pPr>
        <w:rPr>
          <w:rFonts w:ascii="Times New Roman" w:hAnsi="Times New Roman" w:cs="Times New Roman"/>
          <w:sz w:val="28"/>
          <w:szCs w:val="28"/>
        </w:rPr>
      </w:pPr>
    </w:p>
    <w:p w14:paraId="3DA1EA2B" w14:textId="77777777" w:rsidR="00E05126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A154BB" w14:textId="77777777" w:rsidR="00E05126" w:rsidRDefault="00E05126" w:rsidP="00E05126">
      <w:pPr>
        <w:rPr>
          <w:rFonts w:ascii="Times New Roman" w:hAnsi="Times New Roman" w:cs="Times New Roman"/>
          <w:sz w:val="28"/>
          <w:szCs w:val="28"/>
        </w:rPr>
      </w:pPr>
    </w:p>
    <w:p w14:paraId="533C4CFE" w14:textId="77777777" w:rsidR="00E05126" w:rsidRDefault="00E05126" w:rsidP="00E0512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629BEB" w14:textId="77777777" w:rsidR="00E05126" w:rsidRPr="00A30072" w:rsidRDefault="00E05126" w:rsidP="00E05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7E188635" w14:textId="77777777" w:rsidR="00215506" w:rsidRPr="00CD1118" w:rsidRDefault="00215506" w:rsidP="00215506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1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E18A54" w14:textId="5A836C51" w:rsidR="00215506" w:rsidRPr="00215506" w:rsidRDefault="00215506" w:rsidP="00215506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118"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программу, </w:t>
      </w:r>
      <w:r>
        <w:rPr>
          <w:rFonts w:ascii="Times New Roman" w:hAnsi="Times New Roman" w:cs="Times New Roman"/>
          <w:sz w:val="28"/>
          <w:szCs w:val="28"/>
        </w:rPr>
        <w:t>которая определяет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ли отношение функцией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Отношения вводятся по парам элементов. А также вводятся все элементы двух множеств. Необходимо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JS.</w:t>
      </w:r>
    </w:p>
    <w:p w14:paraId="208481B9" w14:textId="77777777" w:rsidR="00215506" w:rsidRDefault="00215506" w:rsidP="00215506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95E">
        <w:rPr>
          <w:rFonts w:ascii="Times New Roman" w:hAnsi="Times New Roman" w:cs="Times New Roman"/>
          <w:b/>
          <w:bCs/>
          <w:sz w:val="28"/>
          <w:szCs w:val="28"/>
        </w:rPr>
        <w:t>Описание метода выполнения</w:t>
      </w:r>
    </w:p>
    <w:p w14:paraId="16715B72" w14:textId="5545B022" w:rsidR="00215506" w:rsidRDefault="00215506" w:rsidP="00215506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F4B">
        <w:rPr>
          <w:rFonts w:ascii="Times New Roman" w:hAnsi="Times New Roman" w:cs="Times New Roman"/>
          <w:sz w:val="28"/>
          <w:szCs w:val="28"/>
        </w:rPr>
        <w:t xml:space="preserve">Отношение рефлексивно, если для любых х из множества А существуют отношение </w:t>
      </w:r>
      <w:proofErr w:type="spellStart"/>
      <w:r w:rsidRPr="000F4F4B">
        <w:rPr>
          <w:rFonts w:ascii="Times New Roman" w:hAnsi="Times New Roman" w:cs="Times New Roman"/>
          <w:sz w:val="28"/>
          <w:szCs w:val="28"/>
        </w:rPr>
        <w:t>xRx</w:t>
      </w:r>
      <w:proofErr w:type="spellEnd"/>
      <w:r w:rsidRPr="000F4F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>Отношение симметрично, если для любых х из множества А существуют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 xml:space="preserve">отношение </w:t>
      </w:r>
      <w:proofErr w:type="spellStart"/>
      <w:r w:rsidRPr="000F4F4B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0F4F4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F4F4B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0F4F4B">
        <w:rPr>
          <w:rFonts w:ascii="Times New Roman" w:hAnsi="Times New Roman" w:cs="Times New Roman"/>
          <w:sz w:val="28"/>
          <w:szCs w:val="28"/>
        </w:rPr>
        <w:t>. Отношение симметрично, если для любых х и y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 xml:space="preserve">множества А существует </w:t>
      </w:r>
      <w:proofErr w:type="spellStart"/>
      <w:r w:rsidRPr="000F4F4B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0F4F4B">
        <w:rPr>
          <w:rFonts w:ascii="Times New Roman" w:hAnsi="Times New Roman" w:cs="Times New Roman"/>
          <w:sz w:val="28"/>
          <w:szCs w:val="28"/>
        </w:rPr>
        <w:t xml:space="preserve">, из которого следует </w:t>
      </w:r>
      <w:proofErr w:type="spellStart"/>
      <w:r w:rsidRPr="000F4F4B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0F4F4B">
        <w:rPr>
          <w:rFonts w:ascii="Times New Roman" w:hAnsi="Times New Roman" w:cs="Times New Roman"/>
          <w:sz w:val="28"/>
          <w:szCs w:val="28"/>
        </w:rPr>
        <w:t>. 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 xml:space="preserve">кососимметрично, если для любых х и у из множества А существует </w:t>
      </w:r>
      <w:proofErr w:type="spellStart"/>
      <w:r w:rsidRPr="000F4F4B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0F4F4B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4B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0F4F4B">
        <w:rPr>
          <w:rFonts w:ascii="Times New Roman" w:hAnsi="Times New Roman" w:cs="Times New Roman"/>
          <w:sz w:val="28"/>
          <w:szCs w:val="28"/>
        </w:rPr>
        <w:t>, из которых следует, что x=y. Отношение транзитивно, если для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 xml:space="preserve">тройки элементов x, y, z из А и таких бинарных отношений, как </w:t>
      </w:r>
      <w:proofErr w:type="spellStart"/>
      <w:r w:rsidRPr="000F4F4B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0F4F4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F4F4B">
        <w:rPr>
          <w:rFonts w:ascii="Times New Roman" w:hAnsi="Times New Roman" w:cs="Times New Roman"/>
          <w:sz w:val="28"/>
          <w:szCs w:val="28"/>
        </w:rPr>
        <w:t>yRx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F4B">
        <w:rPr>
          <w:rFonts w:ascii="Times New Roman" w:hAnsi="Times New Roman" w:cs="Times New Roman"/>
          <w:sz w:val="28"/>
          <w:szCs w:val="28"/>
        </w:rPr>
        <w:t xml:space="preserve">следует </w:t>
      </w:r>
      <w:proofErr w:type="spellStart"/>
      <w:r w:rsidRPr="000F4F4B">
        <w:rPr>
          <w:rFonts w:ascii="Times New Roman" w:hAnsi="Times New Roman" w:cs="Times New Roman"/>
          <w:sz w:val="28"/>
          <w:szCs w:val="28"/>
        </w:rPr>
        <w:t>xRz</w:t>
      </w:r>
      <w:proofErr w:type="spellEnd"/>
      <w:r w:rsidRPr="000F4F4B">
        <w:rPr>
          <w:rFonts w:ascii="Times New Roman" w:hAnsi="Times New Roman" w:cs="Times New Roman"/>
          <w:sz w:val="28"/>
          <w:szCs w:val="28"/>
        </w:rPr>
        <w:t>.</w:t>
      </w:r>
    </w:p>
    <w:p w14:paraId="5109C506" w14:textId="38B524FB" w:rsidR="00215506" w:rsidRDefault="00215506" w:rsidP="00215506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пользователь мог вводить данные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страницу,</w:t>
      </w:r>
      <w:r>
        <w:rPr>
          <w:rFonts w:ascii="Times New Roman" w:hAnsi="Times New Roman" w:cs="Times New Roman"/>
          <w:sz w:val="28"/>
          <w:szCs w:val="28"/>
        </w:rPr>
        <w:t xml:space="preserve"> состоящую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трёх форм </w:t>
      </w:r>
      <w:r>
        <w:rPr>
          <w:rFonts w:ascii="Times New Roman" w:hAnsi="Times New Roman" w:cs="Times New Roman"/>
          <w:sz w:val="28"/>
          <w:szCs w:val="28"/>
        </w:rPr>
        <w:t xml:space="preserve">и кнопок взаимодействия. Код алгоритма был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58737F" w14:textId="640682E6" w:rsidR="004938FB" w:rsidRDefault="004938FB" w:rsidP="00215506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элементы первого множества, второго множества и пары элементов отношения через точку с запятой. После нажатия кнопки «Анализ», происходит удаление лишних пробелов, заполнение массивов и встроенная проверка.</w:t>
      </w:r>
    </w:p>
    <w:p w14:paraId="225991E5" w14:textId="57F9300D" w:rsidR="004938FB" w:rsidRDefault="004938FB" w:rsidP="004938FB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B64E11E" wp14:editId="2872D244">
                <wp:extent cx="5940425" cy="2933700"/>
                <wp:effectExtent l="0" t="0" r="22225" b="1905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93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75628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relations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relationInput.value.split</w:t>
                            </w:r>
                            <w:proofErr w:type="spellEnd"/>
                            <w:proofErr w:type="gram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(/;+\s*/).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filter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 e =&gt;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e.trim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&gt; 0);</w:t>
                            </w:r>
                          </w:p>
                          <w:p w14:paraId="3271176C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firstSet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new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Set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firstSetInput.value.split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(/(\s+)/).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filter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 e =&gt;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e.trim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&gt; 0));</w:t>
                            </w:r>
                          </w:p>
                          <w:p w14:paraId="379C4A60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secondSet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new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Set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secondSetInput.value.split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(/(\s+)/).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filter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 e =&gt;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e.trim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&gt; 0));</w:t>
                            </w:r>
                          </w:p>
                          <w:p w14:paraId="01DE0AF0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isOkay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E56464B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ED3926E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realtionMatrixT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new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firstSet.size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fill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map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(() =&gt;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new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secondSet.size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5A52EA5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CFB61FC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relations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relations.map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</w:t>
                            </w:r>
                            <w:proofErr w:type="spellEnd"/>
                            <w:proofErr w:type="gram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=&gt;{</w:t>
                            </w:r>
                            <w:proofErr w:type="gramEnd"/>
                          </w:p>
                          <w:p w14:paraId="22EAC58F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 = </w:t>
                            </w:r>
                            <w:proofErr w:type="spellStart"/>
                            <w:proofErr w:type="gram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el.split</w:t>
                            </w:r>
                            <w:proofErr w:type="spellEnd"/>
                            <w:proofErr w:type="gram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(/(\s+)/).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filter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 e =&gt;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e.trim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&gt; 0);</w:t>
                            </w:r>
                          </w:p>
                          <w:p w14:paraId="23A9BD97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t.length</w:t>
                            </w:r>
                            <w:proofErr w:type="spellEnd"/>
                            <w:proofErr w:type="gram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!= 2 || !(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firstSet.has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(t[0]) &amp;&amp;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secondSet.has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(t[1])))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isOkay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DB1E00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t;</w:t>
                            </w:r>
                          </w:p>
                          <w:p w14:paraId="0E1ABF2B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14:paraId="33248DF1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C662EAB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proofErr w:type="gram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isOkay</w:t>
                            </w:r>
                            <w:proofErr w:type="spellEnd"/>
                            <w:proofErr w:type="gram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71920FA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console.log(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relations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A12DBE8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alert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"Была допущена ошибка при вводе, попробуйте ещё раз.");</w:t>
                            </w:r>
                          </w:p>
                          <w:p w14:paraId="008B18E5" w14:textId="77777777" w:rsidR="004938FB" w:rsidRPr="004938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7E8FBD8" w14:textId="7346B2D9" w:rsidR="004938FB" w:rsidRPr="00E974FB" w:rsidRDefault="004938FB" w:rsidP="004938F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38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4E11E" id="Прямоугольник 2" o:spid="_x0000_s1026" style="width:467.7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" filled="f" strokecolor="black [3213]" strokeweight="1pt">
                <v:textbox>
                  <w:txbxContent>
                    <w:p w14:paraId="36B75628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relations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relationInput.value.split</w:t>
                      </w:r>
                      <w:proofErr w:type="spellEnd"/>
                      <w:proofErr w:type="gram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(/;+\s*/).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filter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( e =&gt;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e.trim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&gt; 0);</w:t>
                      </w:r>
                    </w:p>
                    <w:p w14:paraId="3271176C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firstSet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new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Set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firstSetInput.value.split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(/(\s+)/).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filter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( e =&gt;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e.trim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&gt; 0));</w:t>
                      </w:r>
                    </w:p>
                    <w:p w14:paraId="379C4A60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secondSet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new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Set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secondSetInput.value.split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(/(\s+)/).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filter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( e =&gt;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e.trim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&gt; 0));</w:t>
                      </w:r>
                    </w:p>
                    <w:p w14:paraId="01DE0AF0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isOkay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3E56464B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ED3926E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realtionMatrixT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new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firstSet.size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fill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map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(() =&gt;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new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secondSet.size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));</w:t>
                      </w:r>
                    </w:p>
                    <w:p w14:paraId="65A52EA5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CFB61FC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relations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relations.map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</w:t>
                      </w:r>
                      <w:proofErr w:type="spellEnd"/>
                      <w:proofErr w:type="gram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=&gt;{</w:t>
                      </w:r>
                      <w:proofErr w:type="gramEnd"/>
                    </w:p>
                    <w:p w14:paraId="22EAC58F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t = </w:t>
                      </w:r>
                      <w:proofErr w:type="spellStart"/>
                      <w:proofErr w:type="gram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el.split</w:t>
                      </w:r>
                      <w:proofErr w:type="spellEnd"/>
                      <w:proofErr w:type="gram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(/(\s+)/).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filter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( e =&gt;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e.trim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&gt; 0);</w:t>
                      </w:r>
                    </w:p>
                    <w:p w14:paraId="23A9BD97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t.length</w:t>
                      </w:r>
                      <w:proofErr w:type="spellEnd"/>
                      <w:proofErr w:type="gram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!= 2 || !(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firstSet.has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(t[0]) &amp;&amp;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secondSet.has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(t[1])))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isOkay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41DB1E00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t;</w:t>
                      </w:r>
                    </w:p>
                    <w:p w14:paraId="0E1ABF2B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})</w:t>
                      </w:r>
                    </w:p>
                    <w:p w14:paraId="33248DF1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C662EAB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proofErr w:type="gram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isOkay</w:t>
                      </w:r>
                      <w:proofErr w:type="spellEnd"/>
                      <w:proofErr w:type="gram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){</w:t>
                      </w:r>
                    </w:p>
                    <w:p w14:paraId="171920FA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console.log(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relations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3A12DBE8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alert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"Была допущена ошибка при вводе, попробуйте ещё раз.");</w:t>
                      </w:r>
                    </w:p>
                    <w:p w14:paraId="008B18E5" w14:textId="77777777" w:rsidR="004938FB" w:rsidRPr="004938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67E8FBD8" w14:textId="7346B2D9" w:rsidR="004938FB" w:rsidRPr="00E974FB" w:rsidRDefault="004938FB" w:rsidP="004938F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4938F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B54927" w14:textId="27114798" w:rsidR="004938FB" w:rsidRDefault="00E935D1" w:rsidP="004938FB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этого происходит создание матрицы отношения.</w:t>
      </w:r>
    </w:p>
    <w:p w14:paraId="5CF44A30" w14:textId="128E98ED" w:rsidR="00E935D1" w:rsidRDefault="00E935D1" w:rsidP="00E935D1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558B1FB1" wp14:editId="01E80330">
                <wp:extent cx="5940425" cy="2266950"/>
                <wp:effectExtent l="0" t="0" r="22225" b="1905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4142C" w14:textId="77777777" w:rsidR="007C1AEB" w:rsidRPr="00E935D1" w:rsidRDefault="007C1AEB" w:rsidP="007C1AE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 = 0, j = 0;</w:t>
                            </w:r>
                          </w:p>
                          <w:p w14:paraId="7282A26B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firstSet.forEach</w:t>
                            </w:r>
                            <w:proofErr w:type="spell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</w:t>
                            </w:r>
                            <w:proofErr w:type="spell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=&gt; {</w:t>
                            </w:r>
                          </w:p>
                          <w:p w14:paraId="189DD3A4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secondSet.forEach</w:t>
                            </w:r>
                            <w:proofErr w:type="spell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(el2 =&gt; {</w:t>
                            </w:r>
                          </w:p>
                          <w:p w14:paraId="79CCFC49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relations.forEach</w:t>
                            </w:r>
                            <w:proofErr w:type="spellEnd"/>
                            <w:proofErr w:type="gram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(el3=&gt;{</w:t>
                            </w:r>
                          </w:p>
                          <w:p w14:paraId="47F78830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(el3[0] == </w:t>
                            </w:r>
                            <w:proofErr w:type="spell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</w:t>
                            </w:r>
                            <w:proofErr w:type="spell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&amp;&amp; el3[1] == el</w:t>
                            </w:r>
                            <w:proofErr w:type="gram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2){</w:t>
                            </w:r>
                            <w:proofErr w:type="gramEnd"/>
                          </w:p>
                          <w:p w14:paraId="7E306317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realtionMatrixT</w:t>
                            </w:r>
                            <w:proofErr w:type="spell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[i][j] = 1;</w:t>
                            </w:r>
                          </w:p>
                          <w:p w14:paraId="21565867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088A2264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realtionMatrixT</w:t>
                            </w:r>
                            <w:proofErr w:type="spell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[i][j</w:t>
                            </w:r>
                            <w:proofErr w:type="gram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 !</w:t>
                            </w:r>
                            <w:proofErr w:type="gram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= 1){</w:t>
                            </w:r>
                          </w:p>
                          <w:p w14:paraId="365607EE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realtionMatrixT</w:t>
                            </w:r>
                            <w:proofErr w:type="spellEnd"/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[i][j] = 0;</w:t>
                            </w:r>
                          </w:p>
                          <w:p w14:paraId="1D7B18BE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1670FE5A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})</w:t>
                            </w:r>
                          </w:p>
                          <w:p w14:paraId="07DA878F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j++;</w:t>
                            </w:r>
                          </w:p>
                          <w:p w14:paraId="658F29A7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})</w:t>
                            </w:r>
                          </w:p>
                          <w:p w14:paraId="403DC80E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i++;</w:t>
                            </w:r>
                          </w:p>
                          <w:p w14:paraId="1D309981" w14:textId="77777777" w:rsidR="00E935D1" w:rsidRPr="00E935D1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j = 0;</w:t>
                            </w:r>
                          </w:p>
                          <w:p w14:paraId="77FD543F" w14:textId="6C7DAA39" w:rsidR="00E935D1" w:rsidRPr="00E974FB" w:rsidRDefault="00E935D1" w:rsidP="00E935D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35D1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B1FB1" id="Прямоугольник 1" o:spid="_x0000_s1027" style="width:467.75pt;height:1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" filled="f" strokecolor="black [3213]" strokeweight="1pt">
                <v:textbox>
                  <w:txbxContent>
                    <w:p w14:paraId="1394142C" w14:textId="77777777" w:rsidR="007C1AEB" w:rsidRPr="00E935D1" w:rsidRDefault="007C1AEB" w:rsidP="007C1AE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i = 0, j = 0;</w:t>
                      </w:r>
                    </w:p>
                    <w:p w14:paraId="7282A26B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firstSet.forEach</w:t>
                      </w:r>
                      <w:proofErr w:type="spell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</w:t>
                      </w:r>
                      <w:proofErr w:type="spell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=&gt; {</w:t>
                      </w:r>
                    </w:p>
                    <w:p w14:paraId="189DD3A4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secondSet.forEach</w:t>
                      </w:r>
                      <w:proofErr w:type="spell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(el2 =&gt; {</w:t>
                      </w:r>
                    </w:p>
                    <w:p w14:paraId="79CCFC49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relations.forEach</w:t>
                      </w:r>
                      <w:proofErr w:type="spellEnd"/>
                      <w:proofErr w:type="gram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(el3=&gt;{</w:t>
                      </w:r>
                    </w:p>
                    <w:p w14:paraId="47F78830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(el3[0] == </w:t>
                      </w:r>
                      <w:proofErr w:type="spell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</w:t>
                      </w:r>
                      <w:proofErr w:type="spell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&amp;&amp; el3[1] == el</w:t>
                      </w:r>
                      <w:proofErr w:type="gram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2){</w:t>
                      </w:r>
                      <w:proofErr w:type="gramEnd"/>
                    </w:p>
                    <w:p w14:paraId="7E306317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realtionMatrixT</w:t>
                      </w:r>
                      <w:proofErr w:type="spell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[i][j] = 1;</w:t>
                      </w:r>
                    </w:p>
                    <w:p w14:paraId="21565867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088A2264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realtionMatrixT</w:t>
                      </w:r>
                      <w:proofErr w:type="spell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[i][j</w:t>
                      </w:r>
                      <w:proofErr w:type="gram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 !</w:t>
                      </w:r>
                      <w:proofErr w:type="gram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= 1){</w:t>
                      </w:r>
                    </w:p>
                    <w:p w14:paraId="365607EE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realtionMatrixT</w:t>
                      </w:r>
                      <w:proofErr w:type="spellEnd"/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[i][j] = 0;</w:t>
                      </w:r>
                    </w:p>
                    <w:p w14:paraId="1D7B18BE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1670FE5A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})</w:t>
                      </w:r>
                    </w:p>
                    <w:p w14:paraId="07DA878F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j++;</w:t>
                      </w:r>
                    </w:p>
                    <w:p w14:paraId="658F29A7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})</w:t>
                      </w:r>
                    </w:p>
                    <w:p w14:paraId="403DC80E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i++;</w:t>
                      </w:r>
                    </w:p>
                    <w:p w14:paraId="1D309981" w14:textId="77777777" w:rsidR="00E935D1" w:rsidRPr="00E935D1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j = 0;</w:t>
                      </w:r>
                    </w:p>
                    <w:p w14:paraId="77FD543F" w14:textId="6C7DAA39" w:rsidR="00E935D1" w:rsidRPr="00E974FB" w:rsidRDefault="00E935D1" w:rsidP="00E935D1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935D1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});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8D7A71" w14:textId="2C51991F" w:rsidR="004F26B6" w:rsidRDefault="006C2D2C" w:rsidP="006C2D2C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EE6D4C" wp14:editId="664D3F78">
            <wp:extent cx="2857500" cy="55173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493" cy="55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A871" w14:textId="544BC43C" w:rsidR="004F26B6" w:rsidRPr="00E935D1" w:rsidRDefault="006C2D2C" w:rsidP="006C2D2C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Блок-схема формирование матрицы отношения</w:t>
      </w:r>
    </w:p>
    <w:p w14:paraId="6D82E14A" w14:textId="6EC6A755" w:rsidR="00215506" w:rsidRDefault="00E935D1" w:rsidP="00215506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получившейся матрице по вертикале располагаются элементы первого множества, а по горизонтали – второго. </w:t>
      </w:r>
    </w:p>
    <w:p w14:paraId="5C4625BF" w14:textId="0675DDE7" w:rsidR="00A101A1" w:rsidRDefault="00E935D1" w:rsidP="005B7984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того, как матрица отношений сформировалась, мы можем проверить её на функцию. Для этого необходимо сосчитать сумм</w:t>
      </w:r>
      <w:r w:rsidR="005B798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5B7984">
        <w:rPr>
          <w:rFonts w:ascii="Times New Roman" w:hAnsi="Times New Roman" w:cs="Times New Roman"/>
          <w:sz w:val="28"/>
          <w:szCs w:val="28"/>
        </w:rPr>
        <w:t xml:space="preserve"> каждой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5B7984">
        <w:rPr>
          <w:rFonts w:ascii="Times New Roman" w:hAnsi="Times New Roman" w:cs="Times New Roman"/>
          <w:sz w:val="28"/>
          <w:szCs w:val="28"/>
        </w:rPr>
        <w:t xml:space="preserve"> отдельно.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798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сли он</w:t>
      </w:r>
      <w:r w:rsidR="005B7984">
        <w:rPr>
          <w:rFonts w:ascii="Times New Roman" w:hAnsi="Times New Roman" w:cs="Times New Roman"/>
          <w:sz w:val="28"/>
          <w:szCs w:val="28"/>
        </w:rPr>
        <w:t>и все</w:t>
      </w:r>
      <w:r>
        <w:rPr>
          <w:rFonts w:ascii="Times New Roman" w:hAnsi="Times New Roman" w:cs="Times New Roman"/>
          <w:sz w:val="28"/>
          <w:szCs w:val="28"/>
        </w:rPr>
        <w:t xml:space="preserve"> равн</w:t>
      </w:r>
      <w:r w:rsidR="005B798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1, то это отношение функция.</w:t>
      </w:r>
    </w:p>
    <w:p w14:paraId="72CE8C61" w14:textId="26A728D6" w:rsidR="005B7984" w:rsidRDefault="005B7984" w:rsidP="005B798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D352CAE" wp14:editId="6F1CA0DD">
                <wp:extent cx="5940425" cy="2066925"/>
                <wp:effectExtent l="0" t="0" r="22225" b="28575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34961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isFunction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82BDBF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 = 0; i </w:t>
                            </w:r>
                            <w:proofErr w:type="gram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relationMatrix.length</w:t>
                            </w:r>
                            <w:proofErr w:type="spellEnd"/>
                            <w:proofErr w:type="gram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 i++){</w:t>
                            </w:r>
                          </w:p>
                          <w:p w14:paraId="3CB60202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 = 0;</w:t>
                            </w:r>
                          </w:p>
                          <w:p w14:paraId="2D77D45B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let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 = 0; j </w:t>
                            </w:r>
                            <w:proofErr w:type="gram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relationMatrix</w:t>
                            </w:r>
                            <w:proofErr w:type="spellEnd"/>
                            <w:proofErr w:type="gram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[i].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 j++){</w:t>
                            </w:r>
                          </w:p>
                          <w:p w14:paraId="691A616D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t +=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relationMatrix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[i][j];</w:t>
                            </w:r>
                          </w:p>
                          <w:p w14:paraId="34187F8B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AE1D562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gram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t !</w:t>
                            </w:r>
                            <w:proofErr w:type="gram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= 1){</w:t>
                            </w:r>
                          </w:p>
                          <w:p w14:paraId="34C3DAEE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isFunction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8B2BD7E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break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1C6D3A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49973DD6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A2C0692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604E1FD" w14:textId="77777777" w:rsidR="005B7984" w:rsidRPr="005B7984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workZone.style.display</w:t>
                            </w:r>
                            <w:proofErr w:type="spellEnd"/>
                            <w:proofErr w:type="gram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block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14E74CE9" w14:textId="545E5D4F" w:rsidR="005B7984" w:rsidRPr="00E974FB" w:rsidRDefault="005B7984" w:rsidP="005B79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isFunctionTxt.innerHTML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isFunction</w:t>
                            </w:r>
                            <w:proofErr w:type="spell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gram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"является функцией.</w:t>
                            </w:r>
                            <w:proofErr w:type="gramStart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 :</w:t>
                            </w:r>
                            <w:proofErr w:type="gramEnd"/>
                            <w:r w:rsidRPr="005B798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"не является функцией";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52CAE" id="Прямоугольник 4" o:spid="_x0000_s1028" style="width:467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" filled="f" strokecolor="black [3213]" strokeweight="1pt">
                <v:textbox>
                  <w:txbxContent>
                    <w:p w14:paraId="08E34961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isFunction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1282BDBF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i = 0; i </w:t>
                      </w:r>
                      <w:proofErr w:type="gram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relationMatrix.length</w:t>
                      </w:r>
                      <w:proofErr w:type="spellEnd"/>
                      <w:proofErr w:type="gram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 i++){</w:t>
                      </w:r>
                    </w:p>
                    <w:p w14:paraId="3CB60202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t = 0;</w:t>
                      </w:r>
                    </w:p>
                    <w:p w14:paraId="2D77D45B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let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j = 0; j </w:t>
                      </w:r>
                      <w:proofErr w:type="gram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relationMatrix</w:t>
                      </w:r>
                      <w:proofErr w:type="spellEnd"/>
                      <w:proofErr w:type="gram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[i].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 j++){</w:t>
                      </w:r>
                    </w:p>
                    <w:p w14:paraId="691A616D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t +=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relationMatrix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[i][j];</w:t>
                      </w:r>
                    </w:p>
                    <w:p w14:paraId="34187F8B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AE1D562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gram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t !</w:t>
                      </w:r>
                      <w:proofErr w:type="gram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= 1){</w:t>
                      </w:r>
                    </w:p>
                    <w:p w14:paraId="34C3DAEE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isFunction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58B2BD7E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break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5C1C6D3A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49973DD6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A2C0692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604E1FD" w14:textId="77777777" w:rsidR="005B7984" w:rsidRPr="005B7984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workZone.style.display</w:t>
                      </w:r>
                      <w:proofErr w:type="spellEnd"/>
                      <w:proofErr w:type="gram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block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";</w:t>
                      </w:r>
                    </w:p>
                    <w:p w14:paraId="14E74CE9" w14:textId="545E5D4F" w:rsidR="005B7984" w:rsidRPr="00E974FB" w:rsidRDefault="005B7984" w:rsidP="005B798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isFunctionTxt.innerHTML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isFunction</w:t>
                      </w:r>
                      <w:proofErr w:type="spell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?</w:t>
                      </w:r>
                      <w:proofErr w:type="gram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"является функцией.</w:t>
                      </w:r>
                      <w:proofErr w:type="gramStart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 :</w:t>
                      </w:r>
                      <w:proofErr w:type="gramEnd"/>
                      <w:r w:rsidRPr="005B798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"не является функцией";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8D3643" w14:textId="77777777" w:rsidR="004F26B6" w:rsidRDefault="004F26B6" w:rsidP="004F26B6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A5B8E" wp14:editId="7B2204B1">
            <wp:extent cx="2838439" cy="57245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138" cy="573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0F13" w14:textId="79B40184" w:rsidR="004F26B6" w:rsidRDefault="004F26B6" w:rsidP="004F26B6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Блок-схема проверки на функцию</w:t>
      </w:r>
    </w:p>
    <w:p w14:paraId="09AB2F59" w14:textId="295F364A" w:rsidR="006C2D2C" w:rsidRDefault="006C2D2C" w:rsidP="004F26B6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4B27638" w14:textId="64C6FB02" w:rsidR="006C2D2C" w:rsidRPr="006C2D2C" w:rsidRDefault="006C2D2C" w:rsidP="006C2D2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D2C"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я создал сайт, который может проверять </w:t>
      </w:r>
      <w:r>
        <w:rPr>
          <w:rFonts w:ascii="Times New Roman" w:hAnsi="Times New Roman" w:cs="Times New Roman"/>
          <w:sz w:val="28"/>
          <w:szCs w:val="28"/>
        </w:rPr>
        <w:t xml:space="preserve">отношение на функцию </w:t>
      </w:r>
      <w:r w:rsidRPr="006C2D2C">
        <w:rPr>
          <w:rFonts w:ascii="Times New Roman" w:hAnsi="Times New Roman" w:cs="Times New Roman"/>
          <w:sz w:val="28"/>
          <w:szCs w:val="28"/>
        </w:rPr>
        <w:t>и также проверять ввод на ошибки.</w:t>
      </w:r>
    </w:p>
    <w:p w14:paraId="1EF3FDB3" w14:textId="77777777" w:rsidR="005B7984" w:rsidRPr="005B7984" w:rsidRDefault="005B7984" w:rsidP="005B7984">
      <w:pPr>
        <w:suppressAutoHyphens w:val="0"/>
        <w:spacing w:after="0" w:line="360" w:lineRule="auto"/>
        <w:ind w:firstLine="709"/>
        <w:jc w:val="both"/>
        <w:rPr>
          <w:lang w:val="en-US"/>
        </w:rPr>
      </w:pPr>
    </w:p>
    <w:sectPr w:rsidR="005B7984" w:rsidRPr="005B7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26"/>
    <w:rsid w:val="00215506"/>
    <w:rsid w:val="004938FB"/>
    <w:rsid w:val="004F26B6"/>
    <w:rsid w:val="005B7984"/>
    <w:rsid w:val="006C2D2C"/>
    <w:rsid w:val="007C1AEB"/>
    <w:rsid w:val="00A101A1"/>
    <w:rsid w:val="00A60033"/>
    <w:rsid w:val="00E05126"/>
    <w:rsid w:val="00E9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E30F"/>
  <w15:chartTrackingRefBased/>
  <w15:docId w15:val="{AB8E7DED-3ECC-4325-87DF-0279A8EC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126"/>
    <w:pPr>
      <w:suppressAutoHyphens/>
      <w:spacing w:line="252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2022-05-18T06:31:00Z</dcterms:created>
  <dcterms:modified xsi:type="dcterms:W3CDTF">2022-05-18T07:24:00Z</dcterms:modified>
</cp:coreProperties>
</file>