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1692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103768265"/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2BCFA4B9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57EF2433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C4C8DF3" w14:textId="77777777" w:rsidR="00AE513F" w:rsidRPr="00562550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6FEE5973" w14:textId="77777777" w:rsidR="00AE513F" w:rsidRPr="00562550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25EA7722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2EE90BA0" w14:textId="77777777" w:rsidR="00AE513F" w:rsidRDefault="00AE513F" w:rsidP="00AE513F">
      <w:pPr>
        <w:rPr>
          <w:rFonts w:ascii="Times New Roman" w:hAnsi="Times New Roman" w:cs="Times New Roman"/>
          <w:sz w:val="24"/>
          <w:szCs w:val="28"/>
        </w:rPr>
      </w:pPr>
    </w:p>
    <w:p w14:paraId="3D6FBC69" w14:textId="77777777" w:rsidR="00AE513F" w:rsidRDefault="00AE513F" w:rsidP="00AE513F">
      <w:pPr>
        <w:rPr>
          <w:rFonts w:ascii="Times New Roman" w:hAnsi="Times New Roman" w:cs="Times New Roman"/>
          <w:sz w:val="24"/>
          <w:szCs w:val="28"/>
        </w:rPr>
      </w:pPr>
    </w:p>
    <w:p w14:paraId="029BE655" w14:textId="77777777" w:rsidR="00AE513F" w:rsidRDefault="00AE513F" w:rsidP="00AE513F">
      <w:pPr>
        <w:rPr>
          <w:rFonts w:ascii="Times New Roman" w:hAnsi="Times New Roman" w:cs="Times New Roman"/>
          <w:sz w:val="24"/>
          <w:szCs w:val="28"/>
        </w:rPr>
      </w:pPr>
    </w:p>
    <w:p w14:paraId="31E00AB8" w14:textId="77777777" w:rsidR="00AE513F" w:rsidRDefault="00AE513F" w:rsidP="00AE513F"/>
    <w:p w14:paraId="7B080564" w14:textId="77777777" w:rsidR="00AE513F" w:rsidRDefault="00AE513F" w:rsidP="00AE513F">
      <w:pPr>
        <w:rPr>
          <w:b/>
        </w:rPr>
      </w:pPr>
    </w:p>
    <w:p w14:paraId="7DC3C848" w14:textId="77777777" w:rsidR="00AE513F" w:rsidRDefault="00AE513F" w:rsidP="00AE513F">
      <w:pPr>
        <w:rPr>
          <w:b/>
        </w:rPr>
      </w:pPr>
    </w:p>
    <w:p w14:paraId="5AE77534" w14:textId="77777777" w:rsidR="00AE513F" w:rsidRDefault="00AE513F" w:rsidP="00AE513F"/>
    <w:p w14:paraId="7C884040" w14:textId="77777777" w:rsidR="00AE513F" w:rsidRDefault="00AE513F" w:rsidP="00AE513F"/>
    <w:p w14:paraId="1215DAD4" w14:textId="56B04973" w:rsidR="00AE513F" w:rsidRPr="00AE513F" w:rsidRDefault="00AE513F" w:rsidP="00AE51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52"/>
        </w:rPr>
        <w:t>Лабораторная работа №</w:t>
      </w:r>
      <w:r>
        <w:rPr>
          <w:rFonts w:ascii="Times New Roman" w:hAnsi="Times New Roman" w:cs="Times New Roman"/>
          <w:sz w:val="52"/>
        </w:rPr>
        <w:t>4</w:t>
      </w:r>
    </w:p>
    <w:p w14:paraId="6B78A8FE" w14:textId="3C76D5E3" w:rsidR="00AE513F" w:rsidRPr="00476167" w:rsidRDefault="00AE513F" w:rsidP="00AE51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AE513F">
        <w:rPr>
          <w:rFonts w:ascii="Times New Roman" w:hAnsi="Times New Roman" w:cs="Times New Roman"/>
          <w:sz w:val="28"/>
        </w:rPr>
        <w:t>Графы. Определение кратчайшего пути</w:t>
      </w:r>
      <w:r>
        <w:rPr>
          <w:rFonts w:ascii="Times New Roman" w:hAnsi="Times New Roman" w:cs="Times New Roman"/>
          <w:sz w:val="28"/>
        </w:rPr>
        <w:t>»</w:t>
      </w:r>
    </w:p>
    <w:p w14:paraId="0EF7F809" w14:textId="77777777" w:rsidR="00AE513F" w:rsidRDefault="00AE513F" w:rsidP="00AE51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32A24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60A47BBF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212C31F8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Д. Д.</w:t>
      </w:r>
    </w:p>
    <w:p w14:paraId="3785B9EE" w14:textId="77777777" w:rsidR="00AE513F" w:rsidRPr="00562550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 w:rsidRPr="00562550">
        <w:rPr>
          <w:rFonts w:ascii="Times New Roman" w:hAnsi="Times New Roman" w:cs="Times New Roman"/>
          <w:sz w:val="28"/>
          <w:szCs w:val="28"/>
        </w:rPr>
        <w:t>Проверил</w:t>
      </w:r>
    </w:p>
    <w:p w14:paraId="203ABA34" w14:textId="77777777" w:rsidR="00AE513F" w:rsidRPr="00562550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</w:t>
      </w:r>
      <w:r w:rsidRPr="0056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2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62550">
        <w:rPr>
          <w:rFonts w:ascii="Times New Roman" w:hAnsi="Times New Roman" w:cs="Times New Roman"/>
          <w:sz w:val="28"/>
          <w:szCs w:val="28"/>
        </w:rPr>
        <w:t>.</w:t>
      </w:r>
    </w:p>
    <w:p w14:paraId="08060F19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7DDA04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5621C489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687DA9FD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37EF302B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17B29E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1E2C3ECD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720B6D" w14:textId="77777777" w:rsidR="00AE513F" w:rsidRPr="00A30072" w:rsidRDefault="00AE513F" w:rsidP="00AE51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0C2D1CFB" w14:textId="77777777" w:rsidR="00AE513F" w:rsidRPr="00CD1118" w:rsidRDefault="00AE513F" w:rsidP="00AE513F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1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9BD8E7E" w14:textId="59C344D0" w:rsid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находит кратчайший путь в орграфе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вводит матрицу весов, начальную и конечную точку.</w:t>
      </w:r>
    </w:p>
    <w:p w14:paraId="3810524A" w14:textId="77777777" w:rsidR="00AE513F" w:rsidRDefault="00AE513F" w:rsidP="00AE513F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95E">
        <w:rPr>
          <w:rFonts w:ascii="Times New Roman" w:hAnsi="Times New Roman" w:cs="Times New Roman"/>
          <w:b/>
          <w:bCs/>
          <w:sz w:val="28"/>
          <w:szCs w:val="28"/>
        </w:rPr>
        <w:t>Описание метода выполнения</w:t>
      </w:r>
    </w:p>
    <w:p w14:paraId="3899DE70" w14:textId="77777777" w:rsid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3F">
        <w:rPr>
          <w:rFonts w:ascii="Times New Roman" w:hAnsi="Times New Roman" w:cs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AE513F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AE513F">
        <w:rPr>
          <w:rFonts w:ascii="Times New Roman" w:hAnsi="Times New Roman" w:cs="Times New Roman"/>
          <w:sz w:val="28"/>
          <w:szCs w:val="28"/>
        </w:rPr>
        <w:t>= (V, E), где V –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>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наименьшая.</w:t>
      </w:r>
    </w:p>
    <w:p w14:paraId="3C824329" w14:textId="2FAF84B0" w:rsidR="00AE513F" w:rsidRP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пользователь мог вводить данные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страницу, состоящую из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формы</w:t>
      </w:r>
      <w:r>
        <w:rPr>
          <w:rFonts w:ascii="Times New Roman" w:hAnsi="Times New Roman" w:cs="Times New Roman"/>
          <w:sz w:val="28"/>
          <w:szCs w:val="28"/>
        </w:rPr>
        <w:t xml:space="preserve"> и двух форм для ввода начальной и конечной вершины</w:t>
      </w:r>
      <w:r>
        <w:rPr>
          <w:rFonts w:ascii="Times New Roman" w:hAnsi="Times New Roman" w:cs="Times New Roman"/>
          <w:sz w:val="28"/>
          <w:szCs w:val="28"/>
        </w:rPr>
        <w:t xml:space="preserve"> и кнопок взаимодействия. Код алгоритма был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 xml:space="preserve">PHP </w:t>
      </w:r>
      <w:r w:rsidRPr="00AE513F">
        <w:rPr>
          <w:rFonts w:ascii="Times New Roman" w:hAnsi="Times New Roman" w:cs="Times New Roman"/>
          <w:sz w:val="28"/>
          <w:szCs w:val="28"/>
        </w:rPr>
        <w:t>— это</w:t>
      </w:r>
      <w:r w:rsidRPr="00AE513F">
        <w:rPr>
          <w:rFonts w:ascii="Times New Roman" w:hAnsi="Times New Roman" w:cs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 xml:space="preserve">-приложений (сценариев), исполняющихся на Web-сервере. PHP взаимодействует с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>.</w:t>
      </w:r>
    </w:p>
    <w:p w14:paraId="6C574D7D" w14:textId="5D15D9B0" w:rsid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матрицу </w:t>
      </w:r>
      <w:r w:rsidR="00814F6B">
        <w:rPr>
          <w:rFonts w:ascii="Times New Roman" w:hAnsi="Times New Roman" w:cs="Times New Roman"/>
          <w:sz w:val="28"/>
          <w:szCs w:val="28"/>
        </w:rPr>
        <w:t>весов</w:t>
      </w:r>
      <w:r>
        <w:rPr>
          <w:rFonts w:ascii="Times New Roman" w:hAnsi="Times New Roman" w:cs="Times New Roman"/>
          <w:sz w:val="28"/>
          <w:szCs w:val="28"/>
        </w:rPr>
        <w:t>. После нажатия кнопки «</w:t>
      </w:r>
      <w:r w:rsidR="00814F6B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4F6B">
        <w:rPr>
          <w:rFonts w:ascii="Times New Roman" w:hAnsi="Times New Roman" w:cs="Times New Roman"/>
          <w:sz w:val="28"/>
          <w:szCs w:val="28"/>
        </w:rPr>
        <w:t xml:space="preserve">, через </w:t>
      </w:r>
      <w:r w:rsidR="00814F6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14F6B">
        <w:rPr>
          <w:rFonts w:ascii="Times New Roman" w:hAnsi="Times New Roman" w:cs="Times New Roman"/>
          <w:sz w:val="28"/>
          <w:szCs w:val="28"/>
        </w:rPr>
        <w:t xml:space="preserve"> скрипт происходит передача данных в </w:t>
      </w:r>
      <w:r w:rsidR="00814F6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14F6B"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2A4D136C" w14:textId="7E5E188B" w:rsidR="00814F6B" w:rsidRDefault="00814F6B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Первом делом происходит запись данных в матрицу весов, объявление начального и конечного индекса, а также проверка данных на ошибки.</w:t>
      </w:r>
    </w:p>
    <w:p w14:paraId="7AE09889" w14:textId="77777777" w:rsidR="00814F6B" w:rsidRPr="00814F6B" w:rsidRDefault="00814F6B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4AD31" w14:textId="77777777" w:rsidR="00AE513F" w:rsidRDefault="00AE513F" w:rsidP="00AE513F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6104684" wp14:editId="35A89F06">
                <wp:extent cx="6010275" cy="3343275"/>
                <wp:effectExtent l="0" t="0" r="28575" b="2857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27AAF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"];</w:t>
                            </w:r>
                          </w:p>
                          <w:p w14:paraId="64397898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"]-1;</w:t>
                            </w:r>
                          </w:p>
                          <w:p w14:paraId="0BD44413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"]-1;</w:t>
                            </w:r>
                          </w:p>
                          <w:p w14:paraId="6944531C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"\n",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353A93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7E151EB2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preg_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replace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"/\s+/", " ",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[$i]);</w:t>
                            </w:r>
                          </w:p>
                          <w:p w14:paraId="0B479844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 ",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4A91715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[];</w:t>
                            </w:r>
                          </w:p>
                          <w:p w14:paraId="75E76B2D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 !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 w14:paraId="4A07826D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"&lt;p&gt;Неверный ввод&lt;/p&gt;";</w:t>
                            </w:r>
                          </w:p>
                          <w:p w14:paraId="1D236ACA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2C47D07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76FD77D7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$j = 0; $j &lt;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74EB6E82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$t =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[$j];</w:t>
                            </w:r>
                          </w:p>
                          <w:p w14:paraId="06FB77BA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($t == "*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"){</w:t>
                            </w:r>
                            <w:proofErr w:type="gramEnd"/>
                          </w:p>
                          <w:p w14:paraId="782CCFD7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INF);</w:t>
                            </w:r>
                          </w:p>
                          <w:p w14:paraId="6A2E70ED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12AF1DD3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317E671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)$t);</w:t>
                            </w:r>
                          </w:p>
                          <w:p w14:paraId="26F05F22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6E7E6C46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030C99DE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577846F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7996565" w14:textId="2520654E" w:rsidR="00AE513F" w:rsidRPr="00E974F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analize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04684" id="Прямоугольник 2" o:spid="_x0000_s1026" style="width:473.25pt;height:2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wnvgIAAJ8FAAAOAAAAZHJzL2Uyb0RvYy54bWysVM1uEzEQviPxDpbvdJNt2sKqmypqVYRU&#10;lYoW9ex47WYlr21sJ7vhhMQViUfgIbggfvoMmzdibO9uolJxQOTgjD0z3/zsN3N80lQCrZixpZI5&#10;Hu+NMGKSqqKUdzl+e3P+7DlG1hFZEKEky/GaWXwyffrkuNYZS9VCiYIZBCDSZrXO8cI5nSWJpQtW&#10;EbunNJOg5MpUxMHV3CWFITWgVyJJR6PDpFam0EZRZi28nkUlngZ8zhl1rzm3zCGRY8jNhdOEc+7P&#10;ZHpMsjtD9KKkXRrkH7KoSCkh6AB1RhxBS1P+AVWV1CiruNujqkoU5yVloQaoZjx6UM31gmgWaoHm&#10;WD20yf4/WHq5ujKoLHKcYiRJBZ+o/bL5sPnc/mzvNx/br+19+2Pzqf3Vfmu/o9T3q9Y2A7drfWW6&#10;mwXRF99wU/l/KAs1ocfrocescYjC4yGUmR4dYERBt78/2fcXwEm27tpY95KpCnkhxwY+YugtWV1Y&#10;F017Ex9NqvNSCHgnmZD+tEqUhX8LF88kdioMWhHggGvGXbQdK4jtPRNfWawlSG4tWER9wzj0CLJP&#10;QyKBnVtMQimTbhxVC1KwGOpgBL8+WJ9FKFRIAPTIHJIcsDuA3jKC9Nix7M7eu7JA7sF59LfEovPg&#10;ESIr6QbnqpTKPAYgoKoucrTvmxRb47vkmnkDJl6cq2INZDIqTpnV9LyEL3hBrLsiBsYKBhBWhXsN&#10;BxeqzrHqJIwWyrx/7N3bA9tBi1ENY5pj+25JDMNIvJIwBy/Gk4mf63CZHBylcDG7mvmuRi6rUwUs&#10;GMNS0jSI3t6JXuRGVbewUWY+KqiIpBAbaNOLpy4uD9hIlM1mwQgmWRN3Ia819dC+vZ6fN80tMboj&#10;sQP+X6p+oEn2gMvR1ntKNVs6xctA9G1Xu8bDFggM6jaWXzO792C13avT3wAAAP//AwBQSwMEFAAG&#10;AAgAAAAhALSEf8zdAAAABQEAAA8AAABkcnMvZG93bnJldi54bWxMj01Lw0AQhu+C/2EZwYvYTYsp&#10;GrMpWvFSEfoh4nGaHZNgdjZkt2301zv1Yi/DDO/wzDP5bHCt2lMfGs8GxqMEFHHpbcOVgbfN8/Ut&#10;qBCRLbaeycA3BZgV52c5ZtYfeEX7dayUQDhkaKCOscu0DmVNDsPId8SSffreYZSxr7Tt8SBw1+pJ&#10;kky1w4blQo0dzWsqv9Y7JxTbfGzS8WL5+jK33Tv+rNKnq0djLi+Gh3tQkYb4vwxHfVGHQpy2fsc2&#10;qNaAPBL/qmR3N9MU1NZAOpFGF7k+tS9+AQAA//8DAFBLAQItABQABgAIAAAAIQC2gziS/gAAAOEB&#10;AAATAAAAAAAAAAAAAAAAAAAAAABbQ29udGVudF9UeXBlc10ueG1sUEsBAi0AFAAGAAgAAAAhADj9&#10;If/WAAAAlAEAAAsAAAAAAAAAAAAAAAAALwEAAF9yZWxzLy5yZWxzUEsBAi0AFAAGAAgAAAAhAHe4&#10;/Ce+AgAAnwUAAA4AAAAAAAAAAAAAAAAALgIAAGRycy9lMm9Eb2MueG1sUEsBAi0AFAAGAAgAAAAh&#10;ALSEf8zdAAAABQEAAA8AAAAAAAAAAAAAAAAAGAUAAGRycy9kb3ducmV2LnhtbFBLBQYAAAAABAAE&#10;APMAAAAiBgAAAAA=&#10;" filled="f" strokecolor="black [3213]" strokeweight="1pt">
                <v:textbox>
                  <w:txbxContent>
                    <w:p w14:paraId="51527AAF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"];</w:t>
                      </w:r>
                    </w:p>
                    <w:p w14:paraId="64397898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"]-1;</w:t>
                      </w:r>
                    </w:p>
                    <w:p w14:paraId="0BD44413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"]-1;</w:t>
                      </w:r>
                    </w:p>
                    <w:p w14:paraId="6944531C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"\n",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D353A93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7E151EB2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preg_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replace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"/\s+/", " ",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[$i]);</w:t>
                      </w:r>
                    </w:p>
                    <w:p w14:paraId="0B479844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 ",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54A91715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[];</w:t>
                      </w:r>
                    </w:p>
                    <w:p w14:paraId="75E76B2D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 !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)){</w:t>
                      </w:r>
                    </w:p>
                    <w:p w14:paraId="4A07826D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"&lt;p&gt;Неверный ввод&lt;/p&gt;";</w:t>
                      </w:r>
                    </w:p>
                    <w:p w14:paraId="1D236ACA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2C47D07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76FD77D7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$j = 0; $j &lt;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74EB6E82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$t =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[$j];</w:t>
                      </w:r>
                    </w:p>
                    <w:p w14:paraId="06FB77BA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($t == "*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"){</w:t>
                      </w:r>
                      <w:proofErr w:type="gramEnd"/>
                    </w:p>
                    <w:p w14:paraId="782CCFD7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INF);</w:t>
                      </w:r>
                    </w:p>
                    <w:p w14:paraId="6A2E70ED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12AF1DD3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317E671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)$t);</w:t>
                      </w:r>
                    </w:p>
                    <w:p w14:paraId="26F05F22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6E7E6C46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030C99DE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1577846F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7996565" w14:textId="2520654E" w:rsidR="00AE513F" w:rsidRPr="00E974F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analize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06520B" w14:textId="2C9F22E3" w:rsidR="00AE513F" w:rsidRDefault="00E16974" w:rsidP="00AE513F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алгоритм анализа, который первым делом запускает алгоритм</w:t>
      </w:r>
      <w:r w:rsidR="006531E0">
        <w:rPr>
          <w:rFonts w:ascii="Times New Roman" w:hAnsi="Times New Roman" w:cs="Times New Roman"/>
          <w:sz w:val="28"/>
          <w:szCs w:val="28"/>
        </w:rPr>
        <w:t xml:space="preserve"> изначального</w:t>
      </w:r>
      <w:r>
        <w:rPr>
          <w:rFonts w:ascii="Times New Roman" w:hAnsi="Times New Roman" w:cs="Times New Roman"/>
          <w:sz w:val="28"/>
          <w:szCs w:val="28"/>
        </w:rPr>
        <w:t xml:space="preserve"> заполнени</w:t>
      </w:r>
      <w:r w:rsidR="006531E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матрицы путей</w:t>
      </w:r>
      <w:r w:rsidR="00AE513F">
        <w:rPr>
          <w:rFonts w:ascii="Times New Roman" w:hAnsi="Times New Roman" w:cs="Times New Roman"/>
          <w:sz w:val="28"/>
          <w:szCs w:val="28"/>
        </w:rPr>
        <w:t>.</w:t>
      </w:r>
    </w:p>
    <w:p w14:paraId="13864677" w14:textId="5D0F0C82" w:rsidR="00AE513F" w:rsidRDefault="00AE513F" w:rsidP="00AE513F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D697B8A" wp14:editId="6FEC7345">
                <wp:extent cx="5940425" cy="1485900"/>
                <wp:effectExtent l="0" t="0" r="22225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731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initPathMatrix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A8019E9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global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6EC51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8C5EE5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 {</w:t>
                            </w:r>
                          </w:p>
                          <w:p w14:paraId="1F2158F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[$i]); $j++) {</w:t>
                            </w:r>
                          </w:p>
                          <w:p w14:paraId="5D5F23DE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$i;</w:t>
                            </w:r>
                          </w:p>
                          <w:p w14:paraId="25EFEC91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00534641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$i] = -1;</w:t>
                            </w:r>
                          </w:p>
                          <w:p w14:paraId="15BADB58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2A7F950" w14:textId="3C7D8D7F" w:rsidR="00AE513F" w:rsidRPr="00E974FB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97B8A" id="Прямоугольник 1" o:spid="_x0000_s1027" style="width:467.7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ATwwIAAKYFAAAOAAAAZHJzL2Uyb0RvYy54bWysVM1uEzEQviPxDpbvdDdRAjTqpopaFSFV&#10;bUWLena83u5KXo+xneyGExJXJB6Bh+CC+OkzbN6IsfcnUak4IHLYeDwz3/z4mzk6rktJ1sLYAlRC&#10;RwcxJUJxSAt1l9C3N2fPXlJiHVMpk6BEQjfC0uP50ydHlZ6JMeQgU2EIgig7q3RCc+f0LIosz0XJ&#10;7AFooVCZgSmZQ9HcRalhFaKXMhrH8fOoApNqA1xYi7enrZLOA36WCe4us8wKR2RCMTcXviZ8l/4b&#10;zY/Y7M4wnRe8S4P9QxYlKxQGHaBOmWNkZYo/oMqCG7CQuQMOZQRZVnARasBqRvGDaq5zpkWoBZtj&#10;9dAm+/9g+cX6ypAixbejRLESn6j5sv2w/dz8bO63H5uvzX3zY/up+dV8a76Tke9Xpe0M3a71lekk&#10;i0dffJ2Z0v9jWaQOPd4MPRa1Ixwvp4eTeDKeUsJRN5q8nB7G4RWinbs21r0SUBJ/SKjBRwy9Zetz&#10;6zAkmvYmPpqCs0LK8JBS+QsLskj9XRA8k8SJNGTNkAOuDjUgxJ4VSt4z8pW1tYST20jhIaR6IzLs&#10;EWY/DokEdu4wGedCuVGrylkq2lDTGH++YT5Yn0WQAqBHzjDJAbsD6C1bkB67hensvasI5B6c478l&#10;1joPHiEyKDc4l4UC8xiAxKq6yK1936S2Nb5Lrl7WHX/Q0t8sId0gpwy0w2Y1PyvwIc+ZdVfM4HTh&#10;HOLGcJf4ySRUCYXuREkO5v1j994eSY9aSiqc1oTadytmBCXytcJxOBxNJn68gzCZvhijYPY1y32N&#10;WpUngGRAymN24ejtneyPmYHyFhfLwkdFFVMcYyN7+uOJa3cILiYuFotghAOtmTtX15p7aN9lT9Ob&#10;+pYZ3XHZ4RhcQD/XbPaA0q2t91SwWDnIisD3XVe7/uMyCETqFpffNvtysNqt1/lvAAAA//8DAFBL&#10;AwQUAAYACAAAACEACAAS0t4AAAAFAQAADwAAAGRycy9kb3ducmV2LnhtbEyPwUrDQBCG74LvsIzg&#10;RdpNW1M0ZlO04sUi2FbE4zQ7JsHsbMhu2+jTO3rRy8Dw/3zzTb4YXKsO1IfGs4HJOAFFXHrbcGXg&#10;ZfswugIVIrLF1jMZ+KQAi+L0JMfM+iOv6bCJlRIIhwwN1DF2mdahrMlhGPuOWLJ33zuMsvaVtj0e&#10;Be5aPU2SuXbYsFyosaNlTeXHZu+EYpu3bTp5fH5aLW33il/r9P7izpjzs+H2BlSkIf6V4Udf1KEQ&#10;p53fsw2qNSCPxN8p2fUsTUHtDExnlwnoItf/7YtvAAAA//8DAFBLAQItABQABgAIAAAAIQC2gziS&#10;/gAAAOEBAAATAAAAAAAAAAAAAAAAAAAAAABbQ29udGVudF9UeXBlc10ueG1sUEsBAi0AFAAGAAgA&#10;AAAhADj9If/WAAAAlAEAAAsAAAAAAAAAAAAAAAAALwEAAF9yZWxzLy5yZWxzUEsBAi0AFAAGAAgA&#10;AAAhAAa0kBPDAgAApgUAAA4AAAAAAAAAAAAAAAAALgIAAGRycy9lMm9Eb2MueG1sUEsBAi0AFAAG&#10;AAgAAAAhAAgAEtLeAAAABQEAAA8AAAAAAAAAAAAAAAAAHQUAAGRycy9kb3ducmV2LnhtbFBLBQYA&#10;AAAABAAEAPMAAAAoBgAAAAA=&#10;" filled="f" strokecolor="black [3213]" strokeweight="1pt">
                <v:textbox>
                  <w:txbxContent>
                    <w:p w14:paraId="59B9731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function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initPathMatrix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 {</w:t>
                      </w:r>
                    </w:p>
                    <w:p w14:paraId="3A8019E9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global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5F6EC51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8C5EE5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 {</w:t>
                      </w:r>
                    </w:p>
                    <w:p w14:paraId="1F2158F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[$i]); $j++) {</w:t>
                      </w:r>
                    </w:p>
                    <w:p w14:paraId="5D5F23DE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$i;</w:t>
                      </w:r>
                    </w:p>
                    <w:p w14:paraId="25EFEC91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00534641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$i] = -1;</w:t>
                      </w:r>
                    </w:p>
                    <w:p w14:paraId="15BADB58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2A7F950" w14:textId="3C7D8D7F" w:rsidR="00AE513F" w:rsidRPr="00E974FB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5FCD8A" w14:textId="5BEF180C" w:rsidR="00E16974" w:rsidRDefault="00E16974" w:rsidP="00E16974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происходит постройка матрицы дистанций с помощью алгоритма Флойда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F26494" w14:textId="08E39A8E" w:rsidR="00E16974" w:rsidRDefault="00E16974" w:rsidP="00E1697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9855DA1" wp14:editId="4C7275DB">
                <wp:extent cx="5940425" cy="2000250"/>
                <wp:effectExtent l="0" t="0" r="22225" b="190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0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E908E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global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CC7EB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D24FD61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($k = 0; $k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$k++) {</w:t>
                            </w:r>
                          </w:p>
                          <w:p w14:paraId="6F194B1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 {</w:t>
                            </w:r>
                          </w:p>
                          <w:p w14:paraId="38630E9F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 {</w:t>
                            </w:r>
                          </w:p>
                          <w:p w14:paraId="4B34AC13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$k]+$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 &lt;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[$i][$j]) {</w:t>
                            </w:r>
                          </w:p>
                          <w:p w14:paraId="3EBA253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[$i][$k]+$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[$k][$j];</w:t>
                            </w:r>
                          </w:p>
                          <w:p w14:paraId="0632F12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[$k][$j];</w:t>
                            </w:r>
                          </w:p>
                          <w:p w14:paraId="6B58FDF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14:paraId="5012CB8F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7C181206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7AF89122" w14:textId="427871A8" w:rsidR="00E16974" w:rsidRPr="00E974FB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55DA1" id="Прямоугольник 6" o:spid="_x0000_s1028" style="width:467.7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MHwgIAAKYFAAAOAAAAZHJzL2Uyb0RvYy54bWysVM1u1DAQviPxDpbvNNlot9BVs9WqVRFS&#10;1Va0qGev43QjOR5jezdZTkhckXgEHoIL4qfPkH0jxs5Pl1JxQFwSj2fmmx9/M4dHdSnJWhhbgErp&#10;aC+mRCgOWaFuU/rm+vTZC0qsYypjEpRI6UZYejR7+uSw0lORwBJkJgxBEGWnlU7p0jk9jSLLl6Jk&#10;dg+0UKjMwZTMoWhuo8ywCtFLGSVxvB9VYDJtgAtr8fakVdJZwM9zwd1FnlvhiEwp5ubC14Tvwn+j&#10;2SGb3hqmlwXv0mD/kEXJCoVBB6gT5hhZmeIPqLLgBizkbo9DGUGeF1yEGrCaUfygmqsl0yLUgs2x&#10;emiT/X+w/Hx9aUiRpXSfEsVKfKLm8/b99lPzo7nbfmi+NHfN9+3H5mfztflG9n2/Km2n6HalL00n&#10;WTz64uvclP6PZZE69Hgz9FjUjnC8nByM43EyoYSjDl8wTibhFaJ7d22seymgJP6QUoOPGHrL1mfW&#10;YUg07U18NAWnhZThIaXyFxZkkfm7IHgmiWNpyJohB1w98jUgxI4VSt4z8pW1tYST20jhIaR6LXLs&#10;EWafhEQCO+8xGedCuVGrWrJMtKEmWFxf2uARQgdAj5xjkgN2B/B7vj12m3Nn711FIPfgHP8tsdZ5&#10;8AiRQbnBuSwUmMcAJFbVRW7t+ya1rfFdcvWiDvxJem4sINsgpwy0w2Y1Py3wIc+YdZfM4HThHOLG&#10;cBf4ySVUKYXuRMkSzLvH7r09kh61lFQ4rSm1b1fMCErkK4XjcDAaj/14B2E8eZ6gYHY1i12NWpXH&#10;gGQY4W7SPBy9vZP9MTdQ3uBimfuoqGKKY2xkT388du0OwcXExXwejHCgNXNn6kpzD+277Gl6Xd8w&#10;ozsuOxyDc+jnmk0fULq19Z4K5isHeRH47vvcdrXrPy6DQKRucfltsysHq/v1OvsFAAD//wMAUEsD&#10;BBQABgAIAAAAIQDzXplE3QAAAAUBAAAPAAAAZHJzL2Rvd25yZXYueG1sTI9NS8NAEIbvgv9hGcGL&#10;tJtYIhqzKVrxohTsB+Jxmh2TYHY2ZLdt9Nc7etHLwPC+PPNMMR9dpw40hNazgXSagCKuvG25NrDd&#10;PE6uQYWIbLHzTAY+KcC8PD0pMLf+yCs6rGOtBMIhRwNNjH2udagachimvieW7N0PDqOsQ63tgEeB&#10;u05fJsmVdtiyXGiwp0VD1cd674Ri27dNlj69LJ8Xtn/Fr1X2cHFvzPnZeHcLKtIY/8rwoy/qUIrT&#10;zu/ZBtUZkEfi75TsZpZloHYGZmmWgC4L/d++/AYAAP//AwBQSwECLQAUAAYACAAAACEAtoM4kv4A&#10;AADhAQAAEwAAAAAAAAAAAAAAAAAAAAAAW0NvbnRlbnRfVHlwZXNdLnhtbFBLAQItABQABgAIAAAA&#10;IQA4/SH/1gAAAJQBAAALAAAAAAAAAAAAAAAAAC8BAABfcmVscy8ucmVsc1BLAQItABQABgAIAAAA&#10;IQB8I0MHwgIAAKYFAAAOAAAAAAAAAAAAAAAAAC4CAABkcnMvZTJvRG9jLnhtbFBLAQItABQABgAI&#10;AAAAIQDzXplE3QAAAAUBAAAPAAAAAAAAAAAAAAAAABwFAABkcnMvZG93bnJldi54bWxQSwUGAAAA&#10;AAQABADzAAAAJgYAAAAA&#10;" filled="f" strokecolor="black [3213]" strokeweight="1pt">
                <v:textbox>
                  <w:txbxContent>
                    <w:p w14:paraId="580E908E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global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41CC7EB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D24FD61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($k = 0; $k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$k++) {</w:t>
                      </w:r>
                    </w:p>
                    <w:p w14:paraId="6F194B1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 {</w:t>
                      </w:r>
                    </w:p>
                    <w:p w14:paraId="38630E9F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 {</w:t>
                      </w:r>
                    </w:p>
                    <w:p w14:paraId="4B34AC13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$k]+$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 &lt;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[$i][$j]) {</w:t>
                      </w:r>
                    </w:p>
                    <w:p w14:paraId="3EBA253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[$i][$k]+$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[$k][$j];</w:t>
                      </w:r>
                    </w:p>
                    <w:p w14:paraId="0632F12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[$k][$j];</w:t>
                      </w:r>
                    </w:p>
                    <w:p w14:paraId="6B58FDF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14:paraId="5012CB8F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7C181206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7AF89122" w14:textId="427871A8" w:rsidR="00E16974" w:rsidRPr="00E974FB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CAAA9B" w14:textId="77777777" w:rsidR="004F10A4" w:rsidRDefault="004F10A4" w:rsidP="004F10A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BB13F5" wp14:editId="2DF9583A">
            <wp:extent cx="2895600" cy="403815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29" cy="40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DDEE" w14:textId="51BA61B7" w:rsidR="004F10A4" w:rsidRDefault="004F10A4" w:rsidP="004F10A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поиска кратчайшего пути.</w:t>
      </w:r>
    </w:p>
    <w:p w14:paraId="21BDFC05" w14:textId="60B4BF9D" w:rsidR="00E16974" w:rsidRDefault="00E16974" w:rsidP="00E16974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происходит поиск кратчайшего пути и строиться массив индексов для вывода пути на экран.</w:t>
      </w:r>
    </w:p>
    <w:p w14:paraId="1127E43F" w14:textId="048F3B5B" w:rsidR="00E16974" w:rsidRDefault="00E16974" w:rsidP="00E1697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5E4C0BE" wp14:editId="0609D819">
                <wp:extent cx="5940425" cy="2190750"/>
                <wp:effectExtent l="0" t="0" r="2222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A99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global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58D397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0B9FC62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13FBB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BAD6E15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 == INF) {</w:t>
                            </w:r>
                          </w:p>
                          <w:p w14:paraId="7764FAB6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"&lt;p&gt;Путь не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найден.&lt;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/p&gt;";</w:t>
                            </w:r>
                          </w:p>
                          <w:p w14:paraId="77F30549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11EB463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1FAFEF9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5147B76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= -1) {</w:t>
                            </w:r>
                          </w:p>
                          <w:p w14:paraId="1DD13204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$nodeEnd+1);</w:t>
                            </w:r>
                          </w:p>
                          <w:p w14:paraId="7D78764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115D7B4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A4FEAC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377C361" w14:textId="76EF8C4B" w:rsidR="00E16974" w:rsidRPr="00E974FB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array_reverse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4C0BE" id="Прямоугольник 8" o:spid="_x0000_s1029" style="width:467.75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K8xQIAAKYFAAAOAAAAZHJzL2Uyb0RvYy54bWysVEtu2zAQ3RfoHQjuG0mu3SRG5MBIkKJA&#10;kARNiqxpiowEUCRL0pbcVYFuA/QIPUQ3RT85g3yjDqmPjTTooqgX8pAz8+bDN3N0XJcCrZixhZIp&#10;TvZijJikKivkXYrf3Zy9OMDIOiIzIpRkKV4zi49nz58dVXrKRipXImMGAYi000qnOHdOT6PI0pyV&#10;xO4pzSQouTIlcXA0d1FmSAXopYhGcfwqqpTJtFGUWQu3p60SzwI+54y6S84tc0ikGHJz4WvCd+G/&#10;0eyITO8M0XlBuzTIP2RRkkJC0AHqlDiClqb4A6osqFFWcbdHVRkpzgvKQg1QTRI/quY6J5qFWqA5&#10;Vg9tsv8Pll6srgwqshTDQ0lSwhM1XzYfN5+bn83D5lPztXlofmzum1/Nt+Y7OvD9qrSdgtu1vjLd&#10;yYLoi6+5Kf0/lIXq0OP10GNWO0ThcnI4jsejCUYUdKPkMN6fhFeItu7aWPeaqRJ5IcUGHjH0lqzO&#10;rYOQYNqb+GhSnRVChIcU0l9YJYrM34WDZxI7EQatCHDA1YmvASB2rODkPSNfWVtLkNxaMA8h5FvG&#10;oUeQ/SgkEti5xSSUMumSVpWTjLWhJjH8+mB9FiF0APTIHJIcsDuA3rIF6bHbnDt778oCuQfn+G+J&#10;tc6DR4ispBucy0Iq8xSAgKq6yK1936S2Nb5Lrl7UgT8vvaW/WahsDZwyqh02q+lZAQ95Tqy7Igam&#10;C+YQNoa7hA8Xqkqx6iSMcmU+PHXv7YH0oMWogmlNsX2/JIZhJN5IGIfDZDz24x0O48n+CA5mV7PY&#10;1chleaKADAnsJk2D6O2d6EVuVHkLi2Xuo4KKSAqxgT29eOLaHQKLibL5PBjBQGvizuW1ph7ad9nT&#10;9Ka+JUZ3XHYwBheqn2syfUTp1tZ7SjVfOsWLwPdtV7v+wzIIROoWl982u+dgtV2vs98AAAD//wMA&#10;UEsDBBQABgAIAAAAIQDW2brJ3QAAAAUBAAAPAAAAZHJzL2Rvd25yZXYueG1sTI/BSsNAEIbvgu+w&#10;jOBF7KbWFY3ZFK14UQTbinicZsckmJ0N2W0bfXpHL3oZGP6fb74p5qPv1I6G2Aa2MJ1koIir4Fqu&#10;Lbys708vQcWE7LALTBY+KcK8PDwoMHdhz0varVKtBMIxRwtNSn2udawa8hgnoSeW7D0MHpOsQ63d&#10;gHuB+06fZdmF9tiyXGiwp0VD1cdq64Xi2re1mT48Pz0uXP+KX0tzd3Jr7fHReHMNKtGY/srwoy/q&#10;UIrTJmzZRdVZkEfS75TsamYMqI2F2bnJQJeF/m9ffgMAAP//AwBQSwECLQAUAAYACAAAACEAtoM4&#10;kv4AAADhAQAAEwAAAAAAAAAAAAAAAAAAAAAAW0NvbnRlbnRfVHlwZXNdLnhtbFBLAQItABQABgAI&#10;AAAAIQA4/SH/1gAAAJQBAAALAAAAAAAAAAAAAAAAAC8BAABfcmVscy8ucmVsc1BLAQItABQABgAI&#10;AAAAIQCCvlK8xQIAAKYFAAAOAAAAAAAAAAAAAAAAAC4CAABkcnMvZTJvRG9jLnhtbFBLAQItABQA&#10;BgAIAAAAIQDW2brJ3QAAAAUBAAAPAAAAAAAAAAAAAAAAAB8FAABkcnMvZG93bnJldi54bWxQSwUG&#10;AAAAAAQABADzAAAAKQYAAAAA&#10;" filled="f" strokecolor="black [3213]" strokeweight="1pt">
                <v:textbox>
                  <w:txbxContent>
                    <w:p w14:paraId="4155A99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global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0E58D397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0B9FC62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7A13FBB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BAD6E15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 == INF) {</w:t>
                      </w:r>
                    </w:p>
                    <w:p w14:paraId="7764FAB6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"&lt;p&gt;Путь не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найден.&lt;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/p&gt;";</w:t>
                      </w:r>
                    </w:p>
                    <w:p w14:paraId="77F30549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411EB463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1FAFEF9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5147B76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= -1) {</w:t>
                      </w:r>
                    </w:p>
                    <w:p w14:paraId="1DD13204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$nodeEnd+1);</w:t>
                      </w:r>
                    </w:p>
                    <w:p w14:paraId="7D78764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];</w:t>
                      </w:r>
                    </w:p>
                    <w:p w14:paraId="115D7B4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A4FEAC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377C361" w14:textId="76EF8C4B" w:rsidR="00E16974" w:rsidRPr="00E974FB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array_reverse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ADE985" w14:textId="47C768AE" w:rsidR="00E16974" w:rsidRDefault="00E16974" w:rsidP="00E16974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D91242">
        <w:rPr>
          <w:rFonts w:ascii="Times New Roman" w:hAnsi="Times New Roman" w:cs="Times New Roman"/>
          <w:sz w:val="28"/>
          <w:szCs w:val="28"/>
        </w:rPr>
        <w:t>полученная информация выводится на экран.</w:t>
      </w:r>
    </w:p>
    <w:p w14:paraId="5775FF96" w14:textId="76438F9B" w:rsidR="00AE513F" w:rsidRDefault="00D91242" w:rsidP="004F10A4">
      <w:pPr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8AE8221" wp14:editId="75A58BCF">
                <wp:extent cx="5940425" cy="962025"/>
                <wp:effectExtent l="0" t="0" r="22225" b="285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95426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"&lt;p&gt;Путь до вершины: ";</w:t>
                            </w:r>
                          </w:p>
                          <w:p w14:paraId="2BFDDCC5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450B366D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[$i]." ";</w:t>
                            </w:r>
                          </w:p>
                          <w:p w14:paraId="5A33CAAA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0FF2B826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"&lt;/p&gt;";</w:t>
                            </w:r>
                          </w:p>
                          <w:p w14:paraId="4C439D81" w14:textId="6D8F3BDB" w:rsidR="00D91242" w:rsidRPr="00E974FB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"Расстояние до вершины: </w:t>
                            </w:r>
                            <w:proofErr w:type="gram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".$</w:t>
                            </w:r>
                            <w:proofErr w:type="spellStart"/>
                            <w:proofErr w:type="gram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][$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E8221" id="Прямоугольник 9" o:spid="_x0000_s1030" style="width:467.7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QawQIAAKUFAAAOAAAAZHJzL2Uyb0RvYy54bWysVEtu2zAQ3RfoHQjuG8mGndZC5MBIkKJA&#10;kARNiqxpiooEUCRL0pbcVYFuC+QIPUQ3RT85g3yjDklJNtKgi6Je0EPOzJuP3szRcVNxtGbalFKk&#10;eHQQY8QElVkp7lL87ubsxSuMjCUiI1wKluINM/h4/vzZUa0SNpaF5BnTCECESWqV4sJalUSRoQWr&#10;iDmQiglQ5lJXxMJV30WZJjWgVzwax/FhVEudKS0pMwZeT4MSzz1+njNqL/PcMIt4iiE360/tz6U7&#10;o/kRSe40UUVJuzTIP2RRkVJA0AHqlFiCVrr8A6oqqZZG5vaAyiqSeV5S5muAakbxo2quC6KYrwWa&#10;Y9TQJvP/YOnF+kqjMkvxDCNBKvhE7Zftx+19+7N92H5qv7YP7Y/t5/ZX+639jmauX7UyCbhdqyvd&#10;3QyIrvgm15X7h7JQ43u8GXrMGosoPE5nk3gynmJEQTc7HMcgA0y081ba2NdMVsgJKdbwDX1ryfrc&#10;2GDam7hgQp6VnMM7Sbhwp5G8zNybvzgisROu0ZoABWwz6qLtWUFs5xm5wkIpXrIbzgLqW5ZDiyD5&#10;sU/Ek3OHSShlwo6CqiAZC6GmMfz6YH0WvlAuANAh55DkgN0B9JYBpMcOZXf2zpV5bg/O8d8SC86D&#10;h48shR2cq1JI/RQAh6q6yMG+b1JojeuSbZaNp8/EWbqXpcw2QCktw6wZRc9K+JDnxNgromG4YAxh&#10;YdhLOHIu6xTLTsKokPrDU+/OHjgPWoxqGNYUm/crohlG/I2AaZiNJhM33f4ymb4cw0Xva5b7GrGq&#10;TiSQYQSrSVEvOnvLezHXsrqFvbJwUUFFBIXYwJ5ePLFhhcBeomyx8EYwz4rYc3GtqIN2XXY0vWlu&#10;iVYdly1MwYXsx5okjygdbJ2nkIuVlXnp+b7ratd/2AWeSN3ecstm/+6tdtt1/hsAAP//AwBQSwME&#10;FAAGAAgAAAAhACv1VwjcAAAABQEAAA8AAABkcnMvZG93bnJldi54bWxMj8FKw0AQhu+C77CM4EXs&#10;JsqKxmyKVrwogm1FPE6zYxLMzobsto0+vaMXvQwM/88335TzyfdqR2PsAlvIZxko4jq4jhsLL+v7&#10;00tQMSE77AOThU+KMK8OD0osXNjzknar1CiBcCzQQpvSUGgd65Y8xlkYiCV7D6PHJOvYaDfiXuC+&#10;12dZdqE9diwXWhxo0VL9sdp6objubW3yh+enx4UbXvFrae5Obq09PppurkElmtJfGX70RR0qcdqE&#10;LbuoegvySPqdkl2dGwNqIyWTG9BVqf/bV98AAAD//wMAUEsBAi0AFAAGAAgAAAAhALaDOJL+AAAA&#10;4QEAABMAAAAAAAAAAAAAAAAAAAAAAFtDb250ZW50X1R5cGVzXS54bWxQSwECLQAUAAYACAAAACEA&#10;OP0h/9YAAACUAQAACwAAAAAAAAAAAAAAAAAvAQAAX3JlbHMvLnJlbHNQSwECLQAUAAYACAAAACEA&#10;Zmk0GsECAAClBQAADgAAAAAAAAAAAAAAAAAuAgAAZHJzL2Uyb0RvYy54bWxQSwECLQAUAAYACAAA&#10;ACEAK/VXCNwAAAAFAQAADwAAAAAAAAAAAAAAAAAbBQAAZHJzL2Rvd25yZXYueG1sUEsFBgAAAAAE&#10;AAQA8wAAACQGAAAAAA==&#10;" filled="f" strokecolor="black [3213]" strokeweight="1pt">
                <v:textbox>
                  <w:txbxContent>
                    <w:p w14:paraId="06595426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"&lt;p&gt;Путь до вершины: ";</w:t>
                      </w:r>
                    </w:p>
                    <w:p w14:paraId="2BFDDCC5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450B366D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[$i]." ";</w:t>
                      </w:r>
                    </w:p>
                    <w:p w14:paraId="5A33CAAA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0FF2B826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"&lt;/p&gt;";</w:t>
                      </w:r>
                    </w:p>
                    <w:p w14:paraId="4C439D81" w14:textId="6D8F3BDB" w:rsidR="00D91242" w:rsidRPr="00E974FB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"Расстояние до вершины: </w:t>
                      </w:r>
                      <w:proofErr w:type="gram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".$</w:t>
                      </w:r>
                      <w:proofErr w:type="spellStart"/>
                      <w:proofErr w:type="gram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][$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E513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DB0F62" w14:textId="77777777" w:rsidR="00AE513F" w:rsidRPr="00535A77" w:rsidRDefault="00AE513F" w:rsidP="00AE513F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2EA000A" w14:textId="5B9E6B9D" w:rsidR="00AE513F" w:rsidRPr="00044086" w:rsidRDefault="00AE513F" w:rsidP="00AE513F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A77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я создал сайт, который может </w:t>
      </w:r>
      <w:r w:rsidR="004F10A4">
        <w:rPr>
          <w:rFonts w:ascii="Times New Roman" w:hAnsi="Times New Roman" w:cs="Times New Roman"/>
          <w:sz w:val="28"/>
          <w:szCs w:val="28"/>
        </w:rPr>
        <w:t>находить кратчайший путь в графе и выводить его стоимость, а</w:t>
      </w:r>
      <w:r>
        <w:rPr>
          <w:rFonts w:ascii="Times New Roman" w:hAnsi="Times New Roman" w:cs="Times New Roman"/>
          <w:sz w:val="28"/>
          <w:szCs w:val="28"/>
        </w:rPr>
        <w:t xml:space="preserve"> также проверять ввод на ошибки.</w:t>
      </w:r>
    </w:p>
    <w:bookmarkEnd w:id="0"/>
    <w:p w14:paraId="572EC327" w14:textId="77777777" w:rsidR="00A101A1" w:rsidRDefault="00A101A1"/>
    <w:sectPr w:rsidR="00A10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3F"/>
    <w:rsid w:val="004F10A4"/>
    <w:rsid w:val="006531E0"/>
    <w:rsid w:val="00814F6B"/>
    <w:rsid w:val="00A101A1"/>
    <w:rsid w:val="00AE513F"/>
    <w:rsid w:val="00D91242"/>
    <w:rsid w:val="00E16974"/>
    <w:rsid w:val="00F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3139"/>
  <w15:chartTrackingRefBased/>
  <w15:docId w15:val="{0B7F9623-9F71-4DDC-A588-D92F06A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13F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2022-05-18T07:27:00Z</dcterms:created>
  <dcterms:modified xsi:type="dcterms:W3CDTF">2022-05-18T08:26:00Z</dcterms:modified>
</cp:coreProperties>
</file>