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40C30A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>
        <w:rPr>
          <w:rFonts w:ascii="Times New Roman" w:hAnsi="Times New Roman" w:cs="Times New Roman"/>
          <w:sz w:val="24"/>
          <w:szCs w:val="28"/>
        </w:rPr>
        <w:t>Министерство образования и науки Российской Федерации</w:t>
      </w:r>
    </w:p>
    <w:p w14:paraId="44875E07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Федеральное государственное бюджетное образовательное учреждение</w:t>
      </w:r>
    </w:p>
    <w:p w14:paraId="182F1514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высшего образования</w:t>
      </w:r>
    </w:p>
    <w:p w14:paraId="61484E45" w14:textId="77777777" w:rsidR="000109FC" w:rsidRPr="00562550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«Ульяновский государственный технический университет»</w:t>
      </w:r>
    </w:p>
    <w:p w14:paraId="2DEF9B23" w14:textId="77777777" w:rsidR="000109FC" w:rsidRPr="00562550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Кафедра: «Вычислительная техника»</w:t>
      </w:r>
    </w:p>
    <w:p w14:paraId="5C1F6109" w14:textId="77777777" w:rsidR="000109FC" w:rsidRDefault="000109FC" w:rsidP="000109FC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8"/>
        </w:rPr>
      </w:pPr>
      <w:r w:rsidRPr="00562550">
        <w:rPr>
          <w:rFonts w:ascii="Times New Roman" w:hAnsi="Times New Roman" w:cs="Times New Roman"/>
          <w:sz w:val="24"/>
          <w:szCs w:val="28"/>
        </w:rPr>
        <w:t>Дисциплина: «</w:t>
      </w:r>
      <w:r w:rsidRPr="00A30072">
        <w:rPr>
          <w:rFonts w:ascii="Times New Roman" w:hAnsi="Times New Roman" w:cs="Times New Roman"/>
          <w:sz w:val="24"/>
          <w:szCs w:val="28"/>
        </w:rPr>
        <w:t>Математическая логика и дискретная математика</w:t>
      </w:r>
      <w:r w:rsidRPr="00562550">
        <w:rPr>
          <w:rFonts w:ascii="Times New Roman" w:hAnsi="Times New Roman" w:cs="Times New Roman"/>
          <w:sz w:val="24"/>
          <w:szCs w:val="28"/>
        </w:rPr>
        <w:t>»</w:t>
      </w:r>
    </w:p>
    <w:p w14:paraId="3ADA6F83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68F4B4E0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0ECBEFBC" w14:textId="77777777" w:rsidR="000109FC" w:rsidRDefault="000109FC" w:rsidP="000109FC">
      <w:pPr>
        <w:rPr>
          <w:rFonts w:ascii="Times New Roman" w:hAnsi="Times New Roman" w:cs="Times New Roman"/>
          <w:sz w:val="24"/>
          <w:szCs w:val="28"/>
        </w:rPr>
      </w:pPr>
    </w:p>
    <w:p w14:paraId="40B8CA86" w14:textId="77777777" w:rsidR="000109FC" w:rsidRDefault="000109FC" w:rsidP="000109FC"/>
    <w:p w14:paraId="0C3E5E9C" w14:textId="77777777" w:rsidR="000109FC" w:rsidRDefault="000109FC" w:rsidP="000109FC">
      <w:pPr>
        <w:rPr>
          <w:b/>
        </w:rPr>
      </w:pPr>
    </w:p>
    <w:p w14:paraId="4FC037AD" w14:textId="77777777" w:rsidR="000109FC" w:rsidRDefault="000109FC" w:rsidP="000109FC">
      <w:pPr>
        <w:rPr>
          <w:b/>
        </w:rPr>
      </w:pPr>
    </w:p>
    <w:p w14:paraId="1C24B9BF" w14:textId="77777777" w:rsidR="000109FC" w:rsidRDefault="000109FC" w:rsidP="000109FC"/>
    <w:p w14:paraId="47F69C51" w14:textId="77777777" w:rsidR="000109FC" w:rsidRDefault="000109FC" w:rsidP="000109FC"/>
    <w:p w14:paraId="5AD7B7A6" w14:textId="0BC7013E" w:rsidR="000109FC" w:rsidRPr="00AE513F" w:rsidRDefault="000109FC" w:rsidP="000109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52"/>
        </w:rPr>
        <w:t>Лабораторная работа №5</w:t>
      </w:r>
    </w:p>
    <w:p w14:paraId="20AD4E8C" w14:textId="19A258E3" w:rsidR="000109FC" w:rsidRPr="00476167" w:rsidRDefault="000109FC" w:rsidP="000109FC">
      <w:pPr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«</w:t>
      </w:r>
      <w:r w:rsidRPr="000109FC">
        <w:rPr>
          <w:rFonts w:ascii="Times New Roman" w:hAnsi="Times New Roman" w:cs="Times New Roman"/>
          <w:sz w:val="28"/>
        </w:rPr>
        <w:t>Нахождение матрицы достижимости</w:t>
      </w:r>
      <w:r>
        <w:rPr>
          <w:rFonts w:ascii="Times New Roman" w:hAnsi="Times New Roman" w:cs="Times New Roman"/>
          <w:sz w:val="28"/>
        </w:rPr>
        <w:t>»</w:t>
      </w:r>
    </w:p>
    <w:p w14:paraId="33AB1246" w14:textId="77777777" w:rsidR="000109FC" w:rsidRDefault="000109FC" w:rsidP="000109F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4E8D0DC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Выполнил студент</w:t>
      </w:r>
    </w:p>
    <w:p w14:paraId="32A16210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группы ИВТАСбд-12</w:t>
      </w:r>
    </w:p>
    <w:p w14:paraId="743BC6FE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Давыдов Д. Д.</w:t>
      </w:r>
    </w:p>
    <w:p w14:paraId="344DED8B" w14:textId="77777777" w:rsidR="000109FC" w:rsidRPr="00562550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 w:rsidRPr="00562550">
        <w:rPr>
          <w:rFonts w:ascii="Times New Roman" w:hAnsi="Times New Roman" w:cs="Times New Roman"/>
          <w:sz w:val="28"/>
          <w:szCs w:val="28"/>
        </w:rPr>
        <w:t>Проверил</w:t>
      </w:r>
    </w:p>
    <w:p w14:paraId="2C9EBD4C" w14:textId="77777777" w:rsidR="000109FC" w:rsidRPr="00562550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Игонин</w:t>
      </w:r>
      <w:r w:rsidRPr="0056255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62550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>Г</w:t>
      </w:r>
      <w:r w:rsidRPr="00562550">
        <w:rPr>
          <w:rFonts w:ascii="Times New Roman" w:hAnsi="Times New Roman" w:cs="Times New Roman"/>
          <w:sz w:val="28"/>
          <w:szCs w:val="28"/>
        </w:rPr>
        <w:t>.</w:t>
      </w:r>
    </w:p>
    <w:p w14:paraId="60D0D13E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45F8200C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5AF2551C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1DB7EA77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33AAA229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341BCAF3" w14:textId="77777777" w:rsidR="000109FC" w:rsidRDefault="000109FC" w:rsidP="000109FC">
      <w:pPr>
        <w:rPr>
          <w:rFonts w:ascii="Times New Roman" w:hAnsi="Times New Roman" w:cs="Times New Roman"/>
          <w:sz w:val="28"/>
          <w:szCs w:val="28"/>
        </w:rPr>
      </w:pPr>
    </w:p>
    <w:p w14:paraId="29458DC4" w14:textId="77777777" w:rsidR="000109FC" w:rsidRDefault="000109FC" w:rsidP="000109FC">
      <w:pPr>
        <w:jc w:val="right"/>
        <w:rPr>
          <w:rFonts w:ascii="Times New Roman" w:hAnsi="Times New Roman" w:cs="Times New Roman"/>
          <w:sz w:val="28"/>
          <w:szCs w:val="28"/>
        </w:rPr>
      </w:pPr>
    </w:p>
    <w:p w14:paraId="6C5C6899" w14:textId="77777777" w:rsidR="000109FC" w:rsidRPr="00A30072" w:rsidRDefault="000109FC" w:rsidP="000109FC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Ульяновск, 2022</w:t>
      </w:r>
    </w:p>
    <w:p w14:paraId="3C02BE18" w14:textId="1B14372C" w:rsidR="00E92951" w:rsidRDefault="00E92951" w:rsidP="00E92951">
      <w:pPr>
        <w:pStyle w:val="1"/>
      </w:pPr>
      <w:bookmarkStart w:id="0" w:name="_Toc103938463"/>
      <w:r>
        <w:lastRenderedPageBreak/>
        <w:t>Оглавление</w:t>
      </w:r>
      <w:bookmarkEnd w:id="0"/>
    </w:p>
    <w:sdt>
      <w:sdtPr>
        <w:id w:val="-418405978"/>
        <w:docPartObj>
          <w:docPartGallery w:val="Table of Contents"/>
          <w:docPartUnique/>
        </w:docPartObj>
      </w:sdtPr>
      <w:sdtEndPr>
        <w:rPr>
          <w:rFonts w:ascii="Calibri" w:eastAsia="Calibri" w:hAnsi="Calibri" w:cs="Calibri"/>
          <w:b/>
          <w:bCs/>
          <w:color w:val="auto"/>
          <w:sz w:val="22"/>
          <w:szCs w:val="22"/>
          <w:lang w:eastAsia="ar-SA"/>
        </w:rPr>
      </w:sdtEndPr>
      <w:sdtContent>
        <w:p w14:paraId="22FE6B60" w14:textId="472EED15" w:rsidR="00E92951" w:rsidRPr="00E92951" w:rsidRDefault="00E92951">
          <w:pPr>
            <w:pStyle w:val="a3"/>
            <w:rPr>
              <w:rFonts w:ascii="Times New Roman" w:hAnsi="Times New Roman" w:cs="Times New Roman"/>
              <w:sz w:val="28"/>
              <w:szCs w:val="28"/>
            </w:rPr>
          </w:pPr>
        </w:p>
        <w:p w14:paraId="2CB129F2" w14:textId="56EDE589" w:rsidR="00E92951" w:rsidRPr="00E92951" w:rsidRDefault="00E9295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r w:rsidRPr="00E92951">
            <w:rPr>
              <w:rFonts w:ascii="Times New Roman" w:hAnsi="Times New Roman" w:cs="Times New Roman"/>
              <w:sz w:val="28"/>
              <w:szCs w:val="28"/>
            </w:rPr>
            <w:fldChar w:fldCharType="begin"/>
          </w:r>
          <w:r w:rsidRPr="00E92951">
            <w:rPr>
              <w:rFonts w:ascii="Times New Roman" w:hAnsi="Times New Roman" w:cs="Times New Roman"/>
              <w:sz w:val="28"/>
              <w:szCs w:val="28"/>
            </w:rPr>
            <w:instrText xml:space="preserve"> TOC \o "1-3" \h \z \u </w:instrText>
          </w:r>
          <w:r w:rsidRPr="00E92951">
            <w:rPr>
              <w:rFonts w:ascii="Times New Roman" w:hAnsi="Times New Roman" w:cs="Times New Roman"/>
              <w:sz w:val="28"/>
              <w:szCs w:val="28"/>
            </w:rPr>
            <w:fldChar w:fldCharType="separate"/>
          </w:r>
          <w:hyperlink w:anchor="_Toc103938463" w:history="1">
            <w:r w:rsidRPr="00E929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Оглавление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_Toc103938463 \h </w:instrTex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2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23A2E682" w14:textId="2B6F9AB8" w:rsidR="00E92951" w:rsidRPr="00E92951" w:rsidRDefault="00E9295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938464" w:history="1">
            <w:r w:rsidRPr="00E929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Цель работы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_Toc103938464 \h </w:instrTex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3B71C88B" w14:textId="5E8C2D1B" w:rsidR="00E92951" w:rsidRPr="00E92951" w:rsidRDefault="00E9295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938465" w:history="1">
            <w:r w:rsidRPr="00E929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Описание метода выполнения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_Toc103938465 \h </w:instrTex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3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72742A2" w14:textId="41BF9340" w:rsidR="00E92951" w:rsidRPr="00E92951" w:rsidRDefault="00E92951">
          <w:pPr>
            <w:pStyle w:val="11"/>
            <w:tabs>
              <w:tab w:val="right" w:leader="dot" w:pos="9345"/>
            </w:tabs>
            <w:rPr>
              <w:rFonts w:ascii="Times New Roman" w:hAnsi="Times New Roman" w:cs="Times New Roman"/>
              <w:noProof/>
              <w:sz w:val="28"/>
              <w:szCs w:val="28"/>
            </w:rPr>
          </w:pPr>
          <w:hyperlink w:anchor="_Toc103938466" w:history="1">
            <w:r w:rsidRPr="00E92951">
              <w:rPr>
                <w:rStyle w:val="a4"/>
                <w:rFonts w:ascii="Times New Roman" w:hAnsi="Times New Roman" w:cs="Times New Roman"/>
                <w:noProof/>
                <w:sz w:val="28"/>
                <w:szCs w:val="28"/>
              </w:rPr>
              <w:t>Вывод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ab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begin"/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instrText xml:space="preserve"> PAGEREF _Toc103938466 \h </w:instrTex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separate"/>
            </w:r>
            <w:r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t>6</w:t>
            </w:r>
            <w:r w:rsidRPr="00E92951">
              <w:rPr>
                <w:rFonts w:ascii="Times New Roman" w:hAnsi="Times New Roman" w:cs="Times New Roman"/>
                <w:noProof/>
                <w:webHidden/>
                <w:sz w:val="28"/>
                <w:szCs w:val="28"/>
              </w:rPr>
              <w:fldChar w:fldCharType="end"/>
            </w:r>
          </w:hyperlink>
        </w:p>
        <w:p w14:paraId="156A0FCE" w14:textId="5833F4ED" w:rsidR="00E92951" w:rsidRDefault="00E92951">
          <w:r w:rsidRPr="00E92951">
            <w:rPr>
              <w:rFonts w:ascii="Times New Roman" w:hAnsi="Times New Roman" w:cs="Times New Roman"/>
              <w:b/>
              <w:bCs/>
              <w:sz w:val="28"/>
              <w:szCs w:val="28"/>
            </w:rPr>
            <w:fldChar w:fldCharType="end"/>
          </w:r>
        </w:p>
      </w:sdtContent>
    </w:sdt>
    <w:p w14:paraId="7195609B" w14:textId="77777777" w:rsidR="00E92951" w:rsidRPr="00E92951" w:rsidRDefault="00E92951" w:rsidP="00E92951">
      <w:pPr>
        <w:suppressAutoHyphens w:val="0"/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4774D79F" w14:textId="77777777" w:rsidR="00E92951" w:rsidRDefault="00E92951">
      <w:pPr>
        <w:suppressAutoHyphens w:val="0"/>
        <w:spacing w:line="259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025B1F7" w14:textId="5043788F" w:rsidR="000109FC" w:rsidRPr="00CD1118" w:rsidRDefault="000109FC" w:rsidP="00E92951">
      <w:pPr>
        <w:pStyle w:val="1"/>
      </w:pPr>
      <w:bookmarkStart w:id="1" w:name="_Toc103938464"/>
      <w:r w:rsidRPr="00CD1118">
        <w:lastRenderedPageBreak/>
        <w:t>Цель работы</w:t>
      </w:r>
      <w:bookmarkEnd w:id="1"/>
    </w:p>
    <w:p w14:paraId="3129184A" w14:textId="15E90B58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D1118">
        <w:rPr>
          <w:rFonts w:ascii="Times New Roman" w:hAnsi="Times New Roman" w:cs="Times New Roman"/>
          <w:sz w:val="28"/>
          <w:szCs w:val="28"/>
        </w:rPr>
        <w:t xml:space="preserve">Требуется написать программу, </w:t>
      </w:r>
      <w:r>
        <w:rPr>
          <w:rFonts w:ascii="Times New Roman" w:hAnsi="Times New Roman" w:cs="Times New Roman"/>
          <w:sz w:val="28"/>
          <w:szCs w:val="28"/>
        </w:rPr>
        <w:t>которая находит матрицу достижимости, основываясь на матрице смежности, введённой пользователем.</w:t>
      </w:r>
    </w:p>
    <w:p w14:paraId="10959445" w14:textId="77777777" w:rsidR="000109FC" w:rsidRDefault="000109FC" w:rsidP="00E92951">
      <w:pPr>
        <w:pStyle w:val="1"/>
      </w:pPr>
      <w:bookmarkStart w:id="2" w:name="_Toc103938465"/>
      <w:r w:rsidRPr="00DC395E">
        <w:t>Описание метода выполнения</w:t>
      </w:r>
      <w:bookmarkEnd w:id="2"/>
    </w:p>
    <w:p w14:paraId="5565D62F" w14:textId="167127CB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E513F">
        <w:rPr>
          <w:rFonts w:ascii="Times New Roman" w:hAnsi="Times New Roman" w:cs="Times New Roman"/>
          <w:sz w:val="28"/>
          <w:szCs w:val="28"/>
        </w:rPr>
        <w:t xml:space="preserve">Граф - это множество упорядоченных пар </w:t>
      </w:r>
      <w:proofErr w:type="gramStart"/>
      <w:r w:rsidRPr="00AE513F">
        <w:rPr>
          <w:rFonts w:ascii="Times New Roman" w:hAnsi="Times New Roman" w:cs="Times New Roman"/>
          <w:sz w:val="28"/>
          <w:szCs w:val="28"/>
        </w:rPr>
        <w:t>G :</w:t>
      </w:r>
      <w:proofErr w:type="gramEnd"/>
      <w:r w:rsidRPr="00AE513F">
        <w:rPr>
          <w:rFonts w:ascii="Times New Roman" w:hAnsi="Times New Roman" w:cs="Times New Roman"/>
          <w:sz w:val="28"/>
          <w:szCs w:val="28"/>
        </w:rPr>
        <w:t>= (V, E), где V – множество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вершин графа, а E – множество ребер графа. Оба множества непустые. Графы бывают ориентированные и неориентированные. Их отличие заключается в том, что в первом случае проход по ребру ориентированного графа (дуга) возможен только в одном направлении, а во втором – в обоих. Матрица смежности – квадратная матрица представления отношения вершин и ребер, где значение элемента говорит о весе ребра из i точки в j. </w:t>
      </w:r>
      <w:r w:rsidRPr="000109FC">
        <w:rPr>
          <w:rFonts w:ascii="Times New Roman" w:hAnsi="Times New Roman" w:cs="Times New Roman"/>
          <w:sz w:val="28"/>
          <w:szCs w:val="28"/>
        </w:rPr>
        <w:t>Матрица достижимости – это такая, матрица в которой хранится информация о всех возможных путях из какой-либо вершины. По-другому – это бинарная матрица замыкания по транзитивности отношени</w:t>
      </w:r>
      <w:r>
        <w:rPr>
          <w:rFonts w:ascii="Times New Roman" w:hAnsi="Times New Roman" w:cs="Times New Roman"/>
          <w:sz w:val="28"/>
          <w:szCs w:val="28"/>
        </w:rPr>
        <w:t>я.</w:t>
      </w:r>
    </w:p>
    <w:p w14:paraId="3ED6AEFA" w14:textId="52F39D0A" w:rsidR="000109FC" w:rsidRPr="00AE513F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того чтобы пользователь мог вводить данные необходимо создать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html </w:t>
      </w:r>
      <w:r>
        <w:rPr>
          <w:rFonts w:ascii="Times New Roman" w:hAnsi="Times New Roman" w:cs="Times New Roman"/>
          <w:sz w:val="28"/>
          <w:szCs w:val="28"/>
        </w:rPr>
        <w:t xml:space="preserve">страницу, состоящую из одной </w:t>
      </w:r>
      <w:proofErr w:type="spellStart"/>
      <w:r>
        <w:rPr>
          <w:rFonts w:ascii="Times New Roman" w:hAnsi="Times New Roman" w:cs="Times New Roman"/>
          <w:sz w:val="28"/>
          <w:szCs w:val="28"/>
        </w:rPr>
        <w:t>мультистрочной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формы для ввода матрицы смежности и кнопок взаимодействия. Код алгоритма был написан на </w:t>
      </w:r>
      <w:r>
        <w:rPr>
          <w:rFonts w:ascii="Times New Roman" w:hAnsi="Times New Roman" w:cs="Times New Roman"/>
          <w:sz w:val="28"/>
          <w:szCs w:val="28"/>
          <w:lang w:val="en-US"/>
        </w:rPr>
        <w:t>PHP.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AE513F">
        <w:rPr>
          <w:rFonts w:ascii="Times New Roman" w:hAnsi="Times New Roman" w:cs="Times New Roman"/>
          <w:sz w:val="28"/>
          <w:szCs w:val="28"/>
        </w:rPr>
        <w:t xml:space="preserve">PHP — это язык программирования, специально разработанный для написания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web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 xml:space="preserve">-приложений (сценариев), исполняющихся на Web-сервере. PHP взаимодействует с </w:t>
      </w:r>
      <w:proofErr w:type="spellStart"/>
      <w:r w:rsidRPr="00AE513F">
        <w:rPr>
          <w:rFonts w:ascii="Times New Roman" w:hAnsi="Times New Roman" w:cs="Times New Roman"/>
          <w:sz w:val="28"/>
          <w:szCs w:val="28"/>
        </w:rPr>
        <w:t>html</w:t>
      </w:r>
      <w:proofErr w:type="spellEnd"/>
      <w:r w:rsidRPr="00AE513F">
        <w:rPr>
          <w:rFonts w:ascii="Times New Roman" w:hAnsi="Times New Roman" w:cs="Times New Roman"/>
          <w:sz w:val="28"/>
          <w:szCs w:val="28"/>
        </w:rPr>
        <w:t>.</w:t>
      </w:r>
    </w:p>
    <w:p w14:paraId="4D0387DC" w14:textId="718A5EE3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Пользователь вводит матрицу смежности. После нажатия кнопки «Анализ», через </w:t>
      </w:r>
      <w:r>
        <w:rPr>
          <w:rFonts w:ascii="Times New Roman" w:hAnsi="Times New Roman" w:cs="Times New Roman"/>
          <w:sz w:val="28"/>
          <w:szCs w:val="28"/>
          <w:lang w:val="en-US"/>
        </w:rPr>
        <w:t>JS</w:t>
      </w:r>
      <w:r>
        <w:rPr>
          <w:rFonts w:ascii="Times New Roman" w:hAnsi="Times New Roman" w:cs="Times New Roman"/>
          <w:sz w:val="28"/>
          <w:szCs w:val="28"/>
        </w:rPr>
        <w:t xml:space="preserve"> скрипт происходит передача данных в </w:t>
      </w:r>
      <w:r>
        <w:rPr>
          <w:rFonts w:ascii="Times New Roman" w:hAnsi="Times New Roman" w:cs="Times New Roman"/>
          <w:sz w:val="28"/>
          <w:szCs w:val="28"/>
          <w:lang w:val="en-US"/>
        </w:rPr>
        <w:t>PHP</w:t>
      </w:r>
      <w:r>
        <w:rPr>
          <w:rFonts w:ascii="Times New Roman" w:hAnsi="Times New Roman" w:cs="Times New Roman"/>
          <w:sz w:val="28"/>
          <w:szCs w:val="28"/>
        </w:rPr>
        <w:t xml:space="preserve"> скрипт.</w:t>
      </w:r>
    </w:p>
    <w:p w14:paraId="1B7FD100" w14:textId="42A94185" w:rsidR="000109FC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Первом делом происходит запись данных в матрицу </w:t>
      </w:r>
      <w:r w:rsidR="00093486">
        <w:rPr>
          <w:rFonts w:ascii="Times New Roman" w:hAnsi="Times New Roman" w:cs="Times New Roman"/>
          <w:sz w:val="28"/>
          <w:szCs w:val="28"/>
        </w:rPr>
        <w:t xml:space="preserve">смежности, </w:t>
      </w:r>
      <w:r>
        <w:rPr>
          <w:rFonts w:ascii="Times New Roman" w:hAnsi="Times New Roman" w:cs="Times New Roman"/>
          <w:sz w:val="28"/>
          <w:szCs w:val="28"/>
        </w:rPr>
        <w:t>а также проверка данных на ошибки.</w:t>
      </w:r>
    </w:p>
    <w:p w14:paraId="1181AAD2" w14:textId="77777777" w:rsidR="000109FC" w:rsidRPr="00814F6B" w:rsidRDefault="000109FC" w:rsidP="000109FC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682E825" w14:textId="77777777" w:rsidR="000109FC" w:rsidRDefault="000109FC" w:rsidP="000109FC">
      <w:pPr>
        <w:suppressAutoHyphens w:val="0"/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inline distT="0" distB="0" distL="0" distR="0" wp14:anchorId="06E87707" wp14:editId="186F03FC">
                <wp:extent cx="6010275" cy="3476625"/>
                <wp:effectExtent l="0" t="0" r="28575" b="28575"/>
                <wp:docPr id="2" name="Прямоугольник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0275" cy="347662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005375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isset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($_POST["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"])) {</w:t>
                            </w:r>
                          </w:p>
                          <w:p w14:paraId="5F8E5B2F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$_POST["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"];</w:t>
                            </w:r>
                          </w:p>
                          <w:p w14:paraId="734D164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"\n",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graph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F5D8E5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7329AD7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preg_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replace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"/\s+/", " 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[$i]);</w:t>
                            </w:r>
                          </w:p>
                          <w:p w14:paraId="20F17C30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explode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 ",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6B3606F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= [];</w:t>
                            </w:r>
                          </w:p>
                          <w:p w14:paraId="12B52CA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 !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=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)){</w:t>
                            </w:r>
                          </w:p>
                          <w:p w14:paraId="4B7F1274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64F3DBC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A437A3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09B4AC22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$j = 0; $j &lt;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733C5C81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$t =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[$j];</w:t>
                            </w:r>
                          </w:p>
                          <w:p w14:paraId="6DB5BDFE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($t == "0" || $t == "1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"){</w:t>
                            </w:r>
                            <w:proofErr w:type="gramEnd"/>
                          </w:p>
                          <w:p w14:paraId="7046A04C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(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int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)$t);</w:t>
                            </w:r>
                          </w:p>
                          <w:p w14:paraId="60807A85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3BE9245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else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{</w:t>
                            </w:r>
                          </w:p>
                          <w:p w14:paraId="7A24309D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"&lt;p&gt;Неверный ввод&lt;/p&gt;";</w:t>
                            </w:r>
                          </w:p>
                          <w:p w14:paraId="5969DF6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die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DAC9A0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719E0B68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57288134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array_</w:t>
                            </w:r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push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adjacencyMatrix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, $</w:t>
                            </w:r>
                            <w:proofErr w:type="spell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row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47F17B6F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16193F79" w14:textId="77777777" w:rsidR="000109FC" w:rsidRPr="000109FC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analize</w:t>
                            </w:r>
                            <w:proofErr w:type="spell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</w:t>
                            </w:r>
                            <w:proofErr w:type="gramEnd"/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</w:t>
                            </w:r>
                          </w:p>
                          <w:p w14:paraId="7BD6EDAA" w14:textId="61A4B8E1" w:rsidR="000109FC" w:rsidRPr="00E974FB" w:rsidRDefault="000109FC" w:rsidP="000109FC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0109FC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6E87707" id="Прямоугольник 2" o:spid="_x0000_s1026" style="width:473.25pt;height:273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" filled="f" strokecolor="black [3213]" strokeweight="1pt">
                <v:textbox>
                  <w:txbxContent>
                    <w:p w14:paraId="18005375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isset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($_POST["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"])) {</w:t>
                      </w:r>
                    </w:p>
                    <w:p w14:paraId="5F8E5B2F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$_POST["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"];</w:t>
                      </w:r>
                    </w:p>
                    <w:p w14:paraId="734D164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"\n",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graph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6F5D8E5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7329AD7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preg_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replace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"/\s+/", " 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[$i]);</w:t>
                      </w:r>
                    </w:p>
                    <w:p w14:paraId="20F17C30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explode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 ",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6B3606F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= [];</w:t>
                      </w:r>
                    </w:p>
                    <w:p w14:paraId="12B52CA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 !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=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)){</w:t>
                      </w:r>
                    </w:p>
                    <w:p w14:paraId="4B7F1274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64F3DBC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A437A3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09B4AC22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$j = 0; $j &lt;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733C5C81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$t =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[$j];</w:t>
                      </w:r>
                    </w:p>
                    <w:p w14:paraId="6DB5BDFE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($t == "0" || $t == "1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"){</w:t>
                      </w:r>
                      <w:proofErr w:type="gramEnd"/>
                    </w:p>
                    <w:p w14:paraId="7046A04C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(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int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)$t);</w:t>
                      </w:r>
                    </w:p>
                    <w:p w14:paraId="60807A85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3BE9245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else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{</w:t>
                      </w:r>
                    </w:p>
                    <w:p w14:paraId="7A24309D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"&lt;p&gt;Неверный ввод&lt;/p&gt;";</w:t>
                      </w:r>
                    </w:p>
                    <w:p w14:paraId="5969DF6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die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DAC9A0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719E0B68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57288134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array_</w:t>
                      </w:r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push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adjacencyMatrix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, $</w:t>
                      </w:r>
                      <w:proofErr w:type="spell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row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47F17B6F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16193F79" w14:textId="77777777" w:rsidR="000109FC" w:rsidRPr="000109FC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proofErr w:type="gramStart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analize</w:t>
                      </w:r>
                      <w:proofErr w:type="spell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</w:t>
                      </w:r>
                      <w:proofErr w:type="gramEnd"/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</w:t>
                      </w:r>
                    </w:p>
                    <w:p w14:paraId="7BD6EDAA" w14:textId="61A4B8E1" w:rsidR="000109FC" w:rsidRPr="00E974FB" w:rsidRDefault="000109FC" w:rsidP="000109FC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0109FC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5710B393" w14:textId="460FF0B4" w:rsidR="000109FC" w:rsidRDefault="000109FC" w:rsidP="000109FC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Дальше запускается алгоритм анализа, который составляет матрицу достижимости с помощью алгоритма</w:t>
      </w:r>
      <w:r w:rsidR="005074E9">
        <w:rPr>
          <w:rFonts w:ascii="Times New Roman" w:hAnsi="Times New Roman" w:cs="Times New Roman"/>
          <w:sz w:val="28"/>
          <w:szCs w:val="28"/>
        </w:rPr>
        <w:t xml:space="preserve"> Флойда-</w:t>
      </w:r>
      <w:proofErr w:type="spellStart"/>
      <w:r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</w:p>
    <w:p w14:paraId="36C5E9F7" w14:textId="77777777" w:rsidR="000109FC" w:rsidRDefault="000109FC" w:rsidP="000109FC">
      <w:pPr>
        <w:suppressAutoHyphens w:val="0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4E65A691" wp14:editId="0B0A2F58">
                <wp:extent cx="5940425" cy="1885950"/>
                <wp:effectExtent l="0" t="0" r="22225" b="19050"/>
                <wp:docPr id="1" name="Прямоуголь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88595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96AA9FB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($k = 0; $k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$k++){</w:t>
                            </w:r>
                          </w:p>
                          <w:p w14:paraId="5C07C2C5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30C7EF70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0139566F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 &amp;&amp;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&amp;&amp; $i != $j){</w:t>
                            </w:r>
                          </w:p>
                          <w:p w14:paraId="0FB5A363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if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$k] +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[$k][$j] &lt;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 ||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[$i][$j] == 0){</w:t>
                            </w:r>
                          </w:p>
                          <w:p w14:paraId="4649D63F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   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 = 1;</w:t>
                            </w:r>
                          </w:p>
                          <w:p w14:paraId="19AD069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    }</w:t>
                            </w:r>
                          </w:p>
                          <w:p w14:paraId="1DE2ACF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    }</w:t>
                            </w:r>
                          </w:p>
                          <w:p w14:paraId="1C125EF8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}</w:t>
                            </w:r>
                          </w:p>
                          <w:p w14:paraId="07D1FE67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23C61201" w14:textId="1E1972A3" w:rsidR="000109FC" w:rsidRPr="00E974FB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65A691" id="Прямоугольник 1" o:spid="_x0000_s1027" style="width:467.7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" filled="f" strokecolor="black [3213]" strokeweight="1pt">
                <v:textbox>
                  <w:txbxContent>
                    <w:p w14:paraId="096AA9FB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($k = 0; $k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$k++){</w:t>
                      </w:r>
                    </w:p>
                    <w:p w14:paraId="5C07C2C5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30C7EF70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0139566F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 &amp;&amp;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&amp;&amp; $i != $j){</w:t>
                      </w:r>
                    </w:p>
                    <w:p w14:paraId="0FB5A363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if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$k] +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[$k][$j] &lt;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 ||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[$i][$j] == 0){</w:t>
                      </w:r>
                    </w:p>
                    <w:p w14:paraId="4649D63F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   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 = 1;</w:t>
                      </w:r>
                    </w:p>
                    <w:p w14:paraId="19AD069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    }</w:t>
                      </w:r>
                    </w:p>
                    <w:p w14:paraId="1DE2ACF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    }</w:t>
                      </w:r>
                    </w:p>
                    <w:p w14:paraId="1C125EF8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}</w:t>
                      </w:r>
                    </w:p>
                    <w:p w14:paraId="07D1FE67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23C61201" w14:textId="1E1972A3" w:rsidR="000109FC" w:rsidRPr="00E974FB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2470697A" w14:textId="2FE2CA24" w:rsidR="000109FC" w:rsidRDefault="00093486" w:rsidP="000109FC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03888344" wp14:editId="1BAB9B84">
            <wp:extent cx="3248025" cy="414028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2925" cy="41465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8B34CE" w14:textId="60DA387A" w:rsidR="000109FC" w:rsidRDefault="000109FC" w:rsidP="000109FC">
      <w:pPr>
        <w:suppressAutoHyphens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1. Блок-схема </w:t>
      </w:r>
      <w:r w:rsidR="00093486">
        <w:rPr>
          <w:rFonts w:ascii="Times New Roman" w:hAnsi="Times New Roman" w:cs="Times New Roman"/>
          <w:sz w:val="28"/>
          <w:szCs w:val="28"/>
        </w:rPr>
        <w:t>создания матрицы достижимости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2758141" w14:textId="7BF05613" w:rsidR="000109FC" w:rsidRDefault="000109FC" w:rsidP="000109FC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5074E9">
        <w:rPr>
          <w:rFonts w:ascii="Times New Roman" w:hAnsi="Times New Roman" w:cs="Times New Roman"/>
          <w:sz w:val="28"/>
          <w:szCs w:val="28"/>
        </w:rPr>
        <w:t>осле этого происходит вывод информации на экран.</w:t>
      </w:r>
    </w:p>
    <w:p w14:paraId="1EEDDD2A" w14:textId="77777777" w:rsidR="00E92951" w:rsidRDefault="000109FC" w:rsidP="000109FC">
      <w:pPr>
        <w:suppressAutoHyphens w:val="0"/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inline distT="0" distB="0" distL="0" distR="0" wp14:anchorId="338C9BE5" wp14:editId="56592A66">
                <wp:extent cx="5940425" cy="1447800"/>
                <wp:effectExtent l="0" t="0" r="22225" b="19050"/>
                <wp:docPr id="8" name="Прямоугольник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40425" cy="14478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5C2F94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"&lt;p&gt;";</w:t>
                            </w:r>
                          </w:p>
                          <w:p w14:paraId="33E1D257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794F1A42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($i = 0; $i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$i++){</w:t>
                            </w:r>
                          </w:p>
                          <w:p w14:paraId="6AAF6131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for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($j = 0; $j 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&lt;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count</w:t>
                            </w:r>
                            <w:proofErr w:type="spellEnd"/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($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); $j++){</w:t>
                            </w:r>
                          </w:p>
                          <w:p w14:paraId="65308185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$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reachabilityMatrix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[$</w:t>
                            </w:r>
                            <w:proofErr w:type="gram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i][</w:t>
                            </w:r>
                            <w:proofErr w:type="gram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$j]." ";</w:t>
                            </w:r>
                          </w:p>
                          <w:p w14:paraId="10E5BAAA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}</w:t>
                            </w:r>
                          </w:p>
                          <w:p w14:paraId="5836BC1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br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&gt;";</w:t>
                            </w:r>
                          </w:p>
                          <w:p w14:paraId="46DA77E6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}</w:t>
                            </w:r>
                          </w:p>
                          <w:p w14:paraId="46369F93" w14:textId="77777777" w:rsidR="005074E9" w:rsidRPr="005074E9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</w:p>
                          <w:p w14:paraId="1532B5BE" w14:textId="3894AF42" w:rsidR="000109FC" w:rsidRPr="00E974FB" w:rsidRDefault="005074E9" w:rsidP="005074E9">
                            <w:pPr>
                              <w:spacing w:after="0" w:line="240" w:lineRule="auto"/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</w:pPr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       </w:t>
                            </w:r>
                            <w:proofErr w:type="spellStart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>echo</w:t>
                            </w:r>
                            <w:proofErr w:type="spellEnd"/>
                            <w:r w:rsidRPr="005074E9">
                              <w:rPr>
                                <w:rFonts w:ascii="Consolas" w:hAnsi="Consolas"/>
                                <w:color w:val="000000" w:themeColor="text1"/>
                                <w:sz w:val="18"/>
                                <w:szCs w:val="18"/>
                              </w:rPr>
                              <w:t xml:space="preserve"> "&lt;/p&gt;";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8C9BE5" id="Прямоугольник 8" o:spid="_x0000_s1028" style="width:467.75pt;height:11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" filled="f" strokecolor="black [3213]" strokeweight="1pt">
                <v:textbox>
                  <w:txbxContent>
                    <w:p w14:paraId="55C2F94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"&lt;p&gt;";</w:t>
                      </w:r>
                    </w:p>
                    <w:p w14:paraId="33E1D257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794F1A42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($i = 0; $i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$i++){</w:t>
                      </w:r>
                    </w:p>
                    <w:p w14:paraId="6AAF6131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for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($j = 0; $j 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&lt;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count</w:t>
                      </w:r>
                      <w:proofErr w:type="spellEnd"/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($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); $j++){</w:t>
                      </w:r>
                    </w:p>
                    <w:p w14:paraId="65308185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$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reachabilityMatrix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[$</w:t>
                      </w:r>
                      <w:proofErr w:type="gram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i][</w:t>
                      </w:r>
                      <w:proofErr w:type="gram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$j]." ";</w:t>
                      </w:r>
                    </w:p>
                    <w:p w14:paraId="10E5BAAA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}</w:t>
                      </w:r>
                    </w:p>
                    <w:p w14:paraId="5836BC1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br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&gt;";</w:t>
                      </w:r>
                    </w:p>
                    <w:p w14:paraId="46DA77E6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}</w:t>
                      </w:r>
                    </w:p>
                    <w:p w14:paraId="46369F93" w14:textId="77777777" w:rsidR="005074E9" w:rsidRPr="005074E9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</w:p>
                    <w:p w14:paraId="1532B5BE" w14:textId="3894AF42" w:rsidR="000109FC" w:rsidRPr="00E974FB" w:rsidRDefault="005074E9" w:rsidP="005074E9">
                      <w:pPr>
                        <w:spacing w:after="0" w:line="240" w:lineRule="auto"/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</w:pPr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       </w:t>
                      </w:r>
                      <w:proofErr w:type="spellStart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>echo</w:t>
                      </w:r>
                      <w:proofErr w:type="spellEnd"/>
                      <w:r w:rsidRPr="005074E9">
                        <w:rPr>
                          <w:rFonts w:ascii="Consolas" w:hAnsi="Consolas"/>
                          <w:color w:val="000000" w:themeColor="text1"/>
                          <w:sz w:val="18"/>
                          <w:szCs w:val="18"/>
                        </w:rPr>
                        <w:t xml:space="preserve"> "&lt;/p&gt;";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</w:p>
    <w:p w14:paraId="137E8EFF" w14:textId="77777777" w:rsidR="00E92951" w:rsidRDefault="00E92951" w:rsidP="00E92951">
      <w:pPr>
        <w:suppressAutoHyphens w:val="0"/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Графический интерфейс сайта выглядит так:</w:t>
      </w:r>
    </w:p>
    <w:p w14:paraId="52732709" w14:textId="77777777" w:rsidR="00E92951" w:rsidRDefault="00E92951" w:rsidP="00E92951">
      <w:pPr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92951">
        <w:rPr>
          <w:rFonts w:ascii="Times New Roman" w:hAnsi="Times New Roman" w:cs="Times New Roman"/>
          <w:b/>
          <w:bCs/>
          <w:sz w:val="28"/>
          <w:szCs w:val="28"/>
        </w:rPr>
        <w:lastRenderedPageBreak/>
        <w:drawing>
          <wp:inline distT="0" distB="0" distL="0" distR="0" wp14:anchorId="0E46BF26" wp14:editId="76A24A0D">
            <wp:extent cx="3190875" cy="3392963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93948" cy="33962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5CDFC5" w14:textId="2D2B8A0F" w:rsidR="000109FC" w:rsidRPr="005074E9" w:rsidRDefault="00E92951" w:rsidP="00E92951">
      <w:pPr>
        <w:suppressAutoHyphens w:val="0"/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2. Интерфейс сайта.</w:t>
      </w:r>
    </w:p>
    <w:p w14:paraId="2201622F" w14:textId="77777777" w:rsidR="000109FC" w:rsidRPr="00535A77" w:rsidRDefault="000109FC" w:rsidP="00E92951">
      <w:pPr>
        <w:pStyle w:val="1"/>
      </w:pPr>
      <w:bookmarkStart w:id="3" w:name="_Toc103938466"/>
      <w:r w:rsidRPr="00535A77">
        <w:t>Вывод</w:t>
      </w:r>
      <w:bookmarkEnd w:id="3"/>
    </w:p>
    <w:p w14:paraId="2A2061D8" w14:textId="6C30349C" w:rsidR="000109FC" w:rsidRPr="00044086" w:rsidRDefault="000109FC" w:rsidP="00B13F62">
      <w:pPr>
        <w:suppressAutoHyphens w:val="0"/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535A77">
        <w:rPr>
          <w:rFonts w:ascii="Times New Roman" w:hAnsi="Times New Roman" w:cs="Times New Roman"/>
          <w:sz w:val="28"/>
          <w:szCs w:val="28"/>
        </w:rPr>
        <w:t xml:space="preserve">Выполнив данную лабораторную работу, я создал сайт, который может </w:t>
      </w:r>
      <w:r>
        <w:rPr>
          <w:rFonts w:ascii="Times New Roman" w:hAnsi="Times New Roman" w:cs="Times New Roman"/>
          <w:sz w:val="28"/>
          <w:szCs w:val="28"/>
        </w:rPr>
        <w:t>находить</w:t>
      </w:r>
      <w:r w:rsidR="00093486">
        <w:rPr>
          <w:rFonts w:ascii="Times New Roman" w:hAnsi="Times New Roman" w:cs="Times New Roman"/>
          <w:sz w:val="28"/>
          <w:szCs w:val="28"/>
        </w:rPr>
        <w:t xml:space="preserve"> матрицу достижимости</w:t>
      </w:r>
      <w:r>
        <w:rPr>
          <w:rFonts w:ascii="Times New Roman" w:hAnsi="Times New Roman" w:cs="Times New Roman"/>
          <w:sz w:val="28"/>
          <w:szCs w:val="28"/>
        </w:rPr>
        <w:t>, а также проверять ввод на ошибки.</w:t>
      </w:r>
    </w:p>
    <w:p w14:paraId="37565ADC" w14:textId="77777777" w:rsidR="000109FC" w:rsidRDefault="000109FC" w:rsidP="000109FC"/>
    <w:p w14:paraId="706815CD" w14:textId="77777777" w:rsidR="00A101A1" w:rsidRDefault="00A101A1"/>
    <w:sectPr w:rsidR="00A101A1" w:rsidSect="00E92951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4932C1A" w14:textId="77777777" w:rsidR="00295AF1" w:rsidRDefault="00295AF1" w:rsidP="00E92951">
      <w:pPr>
        <w:spacing w:after="0" w:line="240" w:lineRule="auto"/>
      </w:pPr>
      <w:r>
        <w:separator/>
      </w:r>
    </w:p>
  </w:endnote>
  <w:endnote w:type="continuationSeparator" w:id="0">
    <w:p w14:paraId="0A9D0A3A" w14:textId="77777777" w:rsidR="00295AF1" w:rsidRDefault="00295AF1" w:rsidP="00E929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54374762"/>
      <w:docPartObj>
        <w:docPartGallery w:val="Page Numbers (Bottom of Page)"/>
        <w:docPartUnique/>
      </w:docPartObj>
    </w:sdtPr>
    <w:sdtContent>
      <w:p w14:paraId="09704065" w14:textId="1E33C2D9" w:rsidR="00E92951" w:rsidRDefault="00E92951">
        <w:pPr>
          <w:pStyle w:val="a7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08D0D660" w14:textId="77777777" w:rsidR="00E92951" w:rsidRDefault="00E92951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94F1F" w14:textId="77777777" w:rsidR="00295AF1" w:rsidRDefault="00295AF1" w:rsidP="00E92951">
      <w:pPr>
        <w:spacing w:after="0" w:line="240" w:lineRule="auto"/>
      </w:pPr>
      <w:r>
        <w:separator/>
      </w:r>
    </w:p>
  </w:footnote>
  <w:footnote w:type="continuationSeparator" w:id="0">
    <w:p w14:paraId="658EB052" w14:textId="77777777" w:rsidR="00295AF1" w:rsidRDefault="00295AF1" w:rsidP="00E9295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9FC"/>
    <w:rsid w:val="000109FC"/>
    <w:rsid w:val="00093486"/>
    <w:rsid w:val="00295AF1"/>
    <w:rsid w:val="005074E9"/>
    <w:rsid w:val="00A101A1"/>
    <w:rsid w:val="00B13F62"/>
    <w:rsid w:val="00E929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28667F"/>
  <w15:chartTrackingRefBased/>
  <w15:docId w15:val="{9273F924-E2B6-4AC9-842B-F9CFB265AD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109FC"/>
    <w:pPr>
      <w:suppressAutoHyphens/>
      <w:spacing w:line="252" w:lineRule="auto"/>
    </w:pPr>
    <w:rPr>
      <w:rFonts w:ascii="Calibri" w:eastAsia="Calibri" w:hAnsi="Calibri" w:cs="Calibri"/>
      <w:lang w:eastAsia="ar-SA"/>
    </w:rPr>
  </w:style>
  <w:style w:type="paragraph" w:styleId="1">
    <w:name w:val="heading 1"/>
    <w:basedOn w:val="a"/>
    <w:next w:val="a"/>
    <w:link w:val="10"/>
    <w:uiPriority w:val="9"/>
    <w:qFormat/>
    <w:rsid w:val="00E92951"/>
    <w:pPr>
      <w:keepNext/>
      <w:keepLines/>
      <w:spacing w:before="240" w:after="0"/>
      <w:jc w:val="center"/>
      <w:outlineLvl w:val="0"/>
    </w:pPr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92951"/>
    <w:rPr>
      <w:rFonts w:ascii="Times New Roman" w:eastAsiaTheme="majorEastAsia" w:hAnsi="Times New Roman" w:cstheme="majorBidi"/>
      <w:b/>
      <w:color w:val="000000" w:themeColor="text1"/>
      <w:sz w:val="28"/>
      <w:szCs w:val="32"/>
      <w:lang w:eastAsia="ar-SA"/>
    </w:rPr>
  </w:style>
  <w:style w:type="paragraph" w:styleId="a3">
    <w:name w:val="TOC Heading"/>
    <w:basedOn w:val="1"/>
    <w:next w:val="a"/>
    <w:uiPriority w:val="39"/>
    <w:unhideWhenUsed/>
    <w:qFormat/>
    <w:rsid w:val="00E92951"/>
    <w:pPr>
      <w:suppressAutoHyphens w:val="0"/>
      <w:spacing w:line="259" w:lineRule="auto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E92951"/>
    <w:pPr>
      <w:spacing w:after="100"/>
    </w:pPr>
  </w:style>
  <w:style w:type="character" w:styleId="a4">
    <w:name w:val="Hyperlink"/>
    <w:basedOn w:val="a0"/>
    <w:uiPriority w:val="99"/>
    <w:unhideWhenUsed/>
    <w:rsid w:val="00E92951"/>
    <w:rPr>
      <w:color w:val="0563C1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2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92951"/>
    <w:rPr>
      <w:rFonts w:ascii="Calibri" w:eastAsia="Calibri" w:hAnsi="Calibri" w:cs="Calibri"/>
      <w:lang w:eastAsia="ar-SA"/>
    </w:rPr>
  </w:style>
  <w:style w:type="paragraph" w:styleId="a7">
    <w:name w:val="footer"/>
    <w:basedOn w:val="a"/>
    <w:link w:val="a8"/>
    <w:uiPriority w:val="99"/>
    <w:unhideWhenUsed/>
    <w:rsid w:val="00E9295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92951"/>
    <w:rPr>
      <w:rFonts w:ascii="Calibri" w:eastAsia="Calibri" w:hAnsi="Calibri" w:cs="Calibri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6345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BD8B5F-2B2E-47AE-9E13-3AC01ADC8B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6</Pages>
  <Words>398</Words>
  <Characters>2274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3</cp:revision>
  <dcterms:created xsi:type="dcterms:W3CDTF">2022-05-18T08:10:00Z</dcterms:created>
  <dcterms:modified xsi:type="dcterms:W3CDTF">2022-05-20T07:56:00Z</dcterms:modified>
</cp:coreProperties>
</file>