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03DF" w:rsidRPr="00F907B3" w:rsidRDefault="00BC03DF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938" w:rsidRPr="00F907B3" w:rsidRDefault="00773938" w:rsidP="00773938">
      <w:pPr>
        <w:spacing w:after="0" w:line="240" w:lineRule="auto"/>
        <w:rPr>
          <w:rFonts w:ascii="Lucida Handwriting" w:eastAsia="Times New Roman" w:hAnsi="Lucida Handwriting" w:cs="Times New Roman"/>
          <w:b/>
          <w:color w:val="000000" w:themeColor="text1"/>
          <w:sz w:val="32"/>
          <w:szCs w:val="32"/>
        </w:rPr>
      </w:pPr>
      <w:r w:rsidRPr="00F907B3">
        <w:rPr>
          <w:rFonts w:ascii="Lucida Handwriting" w:eastAsia="Times New Roman" w:hAnsi="Lucida Handwriting" w:cs="Times New Roman"/>
          <w:b/>
          <w:color w:val="000000" w:themeColor="text1"/>
          <w:sz w:val="32"/>
          <w:szCs w:val="32"/>
        </w:rPr>
        <w:t xml:space="preserve">VINNA </w:t>
      </w:r>
      <w:r w:rsidR="00182678">
        <w:rPr>
          <w:rFonts w:ascii="Lucida Handwriting" w:eastAsia="Times New Roman" w:hAnsi="Lucida Handwriting" w:cs="Times New Roman"/>
          <w:b/>
          <w:color w:val="000000" w:themeColor="text1"/>
          <w:sz w:val="32"/>
          <w:szCs w:val="32"/>
        </w:rPr>
        <w:t xml:space="preserve"> </w:t>
      </w:r>
      <w:r w:rsidRPr="00F907B3">
        <w:rPr>
          <w:rFonts w:ascii="Lucida Handwriting" w:eastAsia="Times New Roman" w:hAnsi="Lucida Handwriting" w:cs="Times New Roman"/>
          <w:b/>
          <w:color w:val="000000" w:themeColor="text1"/>
          <w:sz w:val="32"/>
          <w:szCs w:val="32"/>
        </w:rPr>
        <w:t xml:space="preserve">KAY </w:t>
      </w:r>
      <w:r w:rsidR="00182678">
        <w:rPr>
          <w:rFonts w:ascii="Lucida Handwriting" w:eastAsia="Times New Roman" w:hAnsi="Lucida Handwriting" w:cs="Times New Roman"/>
          <w:b/>
          <w:color w:val="000000" w:themeColor="text1"/>
          <w:sz w:val="32"/>
          <w:szCs w:val="32"/>
        </w:rPr>
        <w:t xml:space="preserve"> </w:t>
      </w:r>
      <w:r w:rsidRPr="00F907B3">
        <w:rPr>
          <w:rFonts w:ascii="Lucida Handwriting" w:eastAsia="Times New Roman" w:hAnsi="Lucida Handwriting" w:cs="Times New Roman"/>
          <w:b/>
          <w:color w:val="000000" w:themeColor="text1"/>
          <w:sz w:val="32"/>
          <w:szCs w:val="32"/>
        </w:rPr>
        <w:t>T.</w:t>
      </w:r>
      <w:r w:rsidR="00182678">
        <w:rPr>
          <w:rFonts w:ascii="Lucida Handwriting" w:eastAsia="Times New Roman" w:hAnsi="Lucida Handwriting" w:cs="Times New Roman"/>
          <w:b/>
          <w:color w:val="000000" w:themeColor="text1"/>
          <w:sz w:val="32"/>
          <w:szCs w:val="32"/>
        </w:rPr>
        <w:t xml:space="preserve"> </w:t>
      </w:r>
      <w:r w:rsidRPr="00F907B3">
        <w:rPr>
          <w:rFonts w:ascii="Lucida Handwriting" w:eastAsia="Times New Roman" w:hAnsi="Lucida Handwriting" w:cs="Times New Roman"/>
          <w:b/>
          <w:color w:val="000000" w:themeColor="text1"/>
          <w:sz w:val="32"/>
          <w:szCs w:val="32"/>
        </w:rPr>
        <w:t xml:space="preserve"> SOLON</w:t>
      </w:r>
    </w:p>
    <w:p w:rsidR="004D6F69" w:rsidRPr="00F907B3" w:rsidRDefault="004D6F69" w:rsidP="00773938">
      <w:pPr>
        <w:spacing w:after="0" w:line="240" w:lineRule="auto"/>
        <w:rPr>
          <w:rFonts w:ascii="Lucida Handwriting" w:eastAsia="Times New Roman" w:hAnsi="Lucida Handwriting" w:cs="Times New Roman"/>
          <w:b/>
          <w:color w:val="000000" w:themeColor="text1"/>
          <w:sz w:val="32"/>
          <w:szCs w:val="32"/>
        </w:rPr>
      </w:pP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CONTACT DETAILS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ADDRESS            </w:t>
      </w:r>
      <w:r w:rsidR="004D6F69"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  65-A Juan Luna Ave., Mabolo Cebu City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MOBILE NO.         </w:t>
      </w:r>
      <w:r w:rsidR="004D6F69"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  09157556507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EMAIL ADDRESS  :  </w:t>
      </w:r>
      <w:hyperlink r:id="rId4" w:tgtFrame="_blank" w:history="1">
        <w:r w:rsidRPr="00F907B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kay_solon@yahoo.com</w:t>
        </w:r>
      </w:hyperlink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PERSONAL INFORMATION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NATIONALITY        </w:t>
      </w:r>
      <w:r w:rsidR="004D6F69"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Filipino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GENDER              </w:t>
      </w:r>
      <w:r w:rsidR="004D6F69"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Female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MARITAL STATUS  : Married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 OF BIRTH    </w:t>
      </w:r>
      <w:r w:rsidR="004D6F69"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11/15/1983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EDUCATIONAL BACKGROUND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COLLEGE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SCHOOL               </w:t>
      </w:r>
      <w:r w:rsidR="004D6F69"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University of San Carlos (Cebu City)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              </w:t>
      </w:r>
      <w:r w:rsidR="004D6F69"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BS </w:t>
      </w:r>
      <w:r w:rsidR="00C7492C"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Science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GRADUATED         : October 2006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HIGHSCHOOL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SCHOOL              </w:t>
      </w:r>
      <w:r w:rsidR="004D6F69"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Colegio De La Inmaculada Concepcion (Cebu City)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GRADUATED        : March 2000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GRADE SCHOOL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SCHOOL              </w:t>
      </w:r>
      <w:r w:rsidR="004D6F69"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St. Scholastica's College (Manila)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GRADUATED        : March 1996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 EXPERIENCE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West Contact Services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Support Representative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April 2010 – August 2012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938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D9E" w:rsidRPr="00F907B3" w:rsidRDefault="00693D9E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938" w:rsidRDefault="00693D9E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Author Solutions Inc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693D9E" w:rsidRDefault="00693D9E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Service Representative</w:t>
      </w:r>
    </w:p>
    <w:p w:rsidR="00693D9E" w:rsidRPr="00F907B3" w:rsidRDefault="00693D9E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October 2012 - June 2013</w:t>
      </w:r>
    </w:p>
    <w:p w:rsidR="00773938" w:rsidRPr="00F907B3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D9E" w:rsidRDefault="00693D9E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938" w:rsidRPr="00F907B3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Convergys</w:t>
      </w:r>
    </w:p>
    <w:p w:rsidR="0077393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Service Representative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July 2013 to present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938" w:rsidRPr="00F907B3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CHARACTER REFERENCES</w:t>
      </w:r>
    </w:p>
    <w:p w:rsidR="00773938" w:rsidRDefault="0077393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07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Brenda Medalla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Subject Matter Expert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09228274593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Krisha Conejero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Subject Matter Expert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09228299683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Merci Moreno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 Leader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09255362400</w:t>
      </w:r>
    </w:p>
    <w:p w:rsidR="00182678" w:rsidRDefault="00182678" w:rsidP="00773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182678" w:rsidSect="00CD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savePreviewPicture/>
  <w:compat/>
  <w:rsids>
    <w:rsidRoot w:val="00773938"/>
    <w:rsid w:val="00182678"/>
    <w:rsid w:val="002F163F"/>
    <w:rsid w:val="00306B9E"/>
    <w:rsid w:val="004D6F69"/>
    <w:rsid w:val="00693D9E"/>
    <w:rsid w:val="00773938"/>
    <w:rsid w:val="0087180E"/>
    <w:rsid w:val="009D46BF"/>
    <w:rsid w:val="00B9568C"/>
    <w:rsid w:val="00BC03DF"/>
    <w:rsid w:val="00C7492C"/>
    <w:rsid w:val="00CD737C"/>
    <w:rsid w:val="00ED357C"/>
    <w:rsid w:val="00EF7532"/>
    <w:rsid w:val="00F90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39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39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y_solo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2013-06-26T04:50:00Z</cp:lastPrinted>
  <dcterms:created xsi:type="dcterms:W3CDTF">2013-05-02T19:03:00Z</dcterms:created>
  <dcterms:modified xsi:type="dcterms:W3CDTF">2014-02-20T12:20:00Z</dcterms:modified>
</cp:coreProperties>
</file>