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FAB2" w14:textId="39EB178A" w:rsidR="00A35550" w:rsidRDefault="00CC1535">
      <w:r>
        <w:rPr>
          <w:rFonts w:hint="eastAsia"/>
        </w:rPr>
        <w:t>第一版说明：</w:t>
      </w:r>
    </w:p>
    <w:p w14:paraId="0AF2D8DC" w14:textId="549A59BA" w:rsidR="00861704" w:rsidRDefault="00861704">
      <w:r>
        <w:rPr>
          <w:rFonts w:hint="eastAsia"/>
        </w:rPr>
        <w:t>我设计了一个塔防游戏</w:t>
      </w:r>
    </w:p>
    <w:p w14:paraId="407117B3" w14:textId="388103DE" w:rsidR="00861704" w:rsidRDefault="00861704">
      <w:r>
        <w:rPr>
          <w:rFonts w:hint="eastAsia"/>
        </w:rPr>
        <w:t>目前准备实现以下功能</w:t>
      </w:r>
    </w:p>
    <w:p w14:paraId="6EB24524" w14:textId="77777777" w:rsidR="00861704" w:rsidRPr="00861704" w:rsidRDefault="00861704" w:rsidP="00861704">
      <w:r w:rsidRPr="00861704">
        <w:t>•</w:t>
      </w:r>
    </w:p>
    <w:p w14:paraId="4813571C" w14:textId="77777777" w:rsidR="00861704" w:rsidRPr="00861704" w:rsidRDefault="00861704" w:rsidP="00861704">
      <w:r w:rsidRPr="00861704">
        <w:t xml:space="preserve">多类型敌人和其多类型的攻击手段。 </w:t>
      </w:r>
    </w:p>
    <w:p w14:paraId="2901AFB4" w14:textId="77777777" w:rsidR="00861704" w:rsidRPr="00861704" w:rsidRDefault="00861704" w:rsidP="00861704">
      <w:r w:rsidRPr="00861704">
        <w:t>•</w:t>
      </w:r>
    </w:p>
    <w:p w14:paraId="40BE60C3" w14:textId="77777777" w:rsidR="00861704" w:rsidRPr="00861704" w:rsidRDefault="00861704" w:rsidP="00861704">
      <w:r w:rsidRPr="00861704">
        <w:t xml:space="preserve">不同类型的防御塔及其不同属性。 </w:t>
      </w:r>
    </w:p>
    <w:p w14:paraId="6292E08B" w14:textId="77777777" w:rsidR="00861704" w:rsidRPr="00861704" w:rsidRDefault="00861704" w:rsidP="00861704">
      <w:r w:rsidRPr="00861704">
        <w:t>•</w:t>
      </w:r>
    </w:p>
    <w:p w14:paraId="37BD2E2E" w14:textId="77777777" w:rsidR="00861704" w:rsidRPr="00861704" w:rsidRDefault="00861704" w:rsidP="00861704">
      <w:r w:rsidRPr="00861704">
        <w:t xml:space="preserve">游戏难度随游戏进度不断增加。 </w:t>
      </w:r>
    </w:p>
    <w:p w14:paraId="6FA173F3" w14:textId="77777777" w:rsidR="00861704" w:rsidRPr="00861704" w:rsidRDefault="00861704" w:rsidP="00861704">
      <w:r w:rsidRPr="00861704">
        <w:t>•</w:t>
      </w:r>
    </w:p>
    <w:p w14:paraId="487E1E09" w14:textId="23527582" w:rsidR="00861704" w:rsidRDefault="00861704" w:rsidP="00861704">
      <w:r w:rsidRPr="00861704">
        <w:t>背景音效和事件音效(可选）。</w:t>
      </w:r>
    </w:p>
    <w:p w14:paraId="2D72D22C" w14:textId="32808EDC" w:rsidR="00861704" w:rsidRDefault="00861704" w:rsidP="00861704">
      <w:r>
        <w:rPr>
          <w:rFonts w:hint="eastAsia"/>
        </w:rPr>
        <w:t>后续视时间等因素可增加升级功能</w:t>
      </w:r>
    </w:p>
    <w:p w14:paraId="08F54A2B" w14:textId="63398EC4" w:rsidR="00861704" w:rsidRDefault="00861704" w:rsidP="00861704">
      <w:pPr>
        <w:rPr>
          <w:rFonts w:hint="eastAsia"/>
        </w:rPr>
      </w:pPr>
      <w:r>
        <w:rPr>
          <w:rFonts w:hint="eastAsia"/>
        </w:rPr>
        <w:t>目前进度：</w:t>
      </w:r>
    </w:p>
    <w:p w14:paraId="6265B1ED" w14:textId="7B323DA6" w:rsidR="00CC1535" w:rsidRDefault="00CC1535" w:rsidP="00CC1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已经初步画出了主界面，但没有进行美工。</w:t>
      </w:r>
    </w:p>
    <w:p w14:paraId="516A6F07" w14:textId="31A2AF3F" w:rsidR="00CC1535" w:rsidRDefault="00CC1535" w:rsidP="00CC1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建立了防御塔的父类，包含防御塔基本功能，在之后可以快速设计出各类防御塔。</w:t>
      </w:r>
    </w:p>
    <w:p w14:paraId="4929D03D" w14:textId="6AFF85E8" w:rsidR="000A7E65" w:rsidRDefault="000A7E65" w:rsidP="00CC1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设置了一个防御塔子类，编写了大致功能，里面的数据还需调试</w:t>
      </w:r>
    </w:p>
    <w:p w14:paraId="14D1647E" w14:textId="5B99F42C" w:rsidR="00CC1535" w:rsidRDefault="00CC1535" w:rsidP="00CC1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设计了主界面与游戏界面的切换功能，但游戏界面未设计好，</w:t>
      </w:r>
    </w:p>
    <w:p w14:paraId="24771293" w14:textId="24A9B787" w:rsidR="00CC1535" w:rsidRDefault="00CC1535" w:rsidP="00CC1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设计了怪物类，共有五种类型的怪物，生命值等参数还在调试，图片也未装进去</w:t>
      </w:r>
    </w:p>
    <w:p w14:paraId="1DF27AD4" w14:textId="3C3932F9" w:rsidR="00CC1535" w:rsidRDefault="00CC1535" w:rsidP="00CC1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设计了子弹类，设计了子弹的伤害与大小，但未装载图片，将在之后实现</w:t>
      </w:r>
    </w:p>
    <w:p w14:paraId="79653F03" w14:textId="466D0D52" w:rsidR="00CC1535" w:rsidRDefault="00CC1535" w:rsidP="00CC153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目前还无法进行正常游戏，在后面几个版本应该可以进行</w:t>
      </w:r>
    </w:p>
    <w:sectPr w:rsidR="00CC1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B3D64" w14:textId="77777777" w:rsidR="00D43686" w:rsidRDefault="00D43686" w:rsidP="00CC1535">
      <w:r>
        <w:separator/>
      </w:r>
    </w:p>
  </w:endnote>
  <w:endnote w:type="continuationSeparator" w:id="0">
    <w:p w14:paraId="78A5BCBC" w14:textId="77777777" w:rsidR="00D43686" w:rsidRDefault="00D43686" w:rsidP="00CC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70891" w14:textId="77777777" w:rsidR="00D43686" w:rsidRDefault="00D43686" w:rsidP="00CC1535">
      <w:r>
        <w:separator/>
      </w:r>
    </w:p>
  </w:footnote>
  <w:footnote w:type="continuationSeparator" w:id="0">
    <w:p w14:paraId="77F03099" w14:textId="77777777" w:rsidR="00D43686" w:rsidRDefault="00D43686" w:rsidP="00CC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36C6B"/>
    <w:multiLevelType w:val="hybridMultilevel"/>
    <w:tmpl w:val="BA7E1E46"/>
    <w:lvl w:ilvl="0" w:tplc="A3626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0"/>
    <w:rsid w:val="000A7E65"/>
    <w:rsid w:val="00861704"/>
    <w:rsid w:val="00A35550"/>
    <w:rsid w:val="00CC1535"/>
    <w:rsid w:val="00D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95C8"/>
  <w15:chartTrackingRefBased/>
  <w15:docId w15:val="{02C869C9-A66A-4EC0-8260-AAE60580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535"/>
    <w:rPr>
      <w:sz w:val="18"/>
      <w:szCs w:val="18"/>
    </w:rPr>
  </w:style>
  <w:style w:type="paragraph" w:styleId="a7">
    <w:name w:val="List Paragraph"/>
    <w:basedOn w:val="a"/>
    <w:uiPriority w:val="34"/>
    <w:qFormat/>
    <w:rsid w:val="00CC1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167</Characters>
  <Application>Microsoft Office Word</Application>
  <DocSecurity>0</DocSecurity>
  <Lines>5</Lines>
  <Paragraphs>2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2020-06-05T04:10:00Z</dcterms:created>
  <dcterms:modified xsi:type="dcterms:W3CDTF">2020-06-05T04:33:00Z</dcterms:modified>
</cp:coreProperties>
</file>