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NAME: dj38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COMMENT :</w:t>
      </w:r>
      <w:proofErr w:type="gramEnd"/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38 locations in Djibouti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COMMENT :</w:t>
      </w:r>
      <w:proofErr w:type="gramEnd"/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Derived from National Imagery and Mapping Agency data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COMMENT :</w:t>
      </w:r>
      <w:proofErr w:type="gramEnd"/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This file is a corrected version of dj89, where duplications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COMMENT:  have been removed.  Thanks to Jay </w:t>
      </w:r>
      <w:proofErr w:type="spellStart"/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Muthuswamy</w:t>
      </w:r>
      <w:proofErr w:type="spellEnd"/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and others for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COMMENT:  requesting data sets without duplications.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TYPE: TSP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DIMENSION: 38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EDGE_WEIGHT_TYPE: EUC_2D</w:t>
      </w:r>
    </w:p>
    <w:p w:rsid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NODE_COORD_SECTION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1 11003.611100 42102.500000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2 11108.611100 42373.888900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3 11133.333300 42885.833300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4 11155.833300 42712.500000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5 11183.333300 42933.333300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6 11297.500000 42853.333300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7 11310.277800 42929.444400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8 11416.666700 42983.333300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9 11423.888900 43000.277800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10 11438.333300 42057.222200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11 11461.111100 43252.777800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12 11485.555600 43187.222200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13 11503.055600 42855.277800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14 11511.388900 42106.388900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15 11522.222200 42841.944400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16 11569.444400 43136.666700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17 11583.333300 43150.000000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18 11595.000000 43148.055600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19 11600.000000 43150.000000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20 11690.555600 42686.666700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21 11715.833300 41836.111100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22 11751.111100 42814.444400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23 11770.277800 42651.944400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24 11785.277800 42884.444400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25 11822.777800 42673.611100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26 11846.944400 42660.555600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27 11963.055600 43290.555600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28 11973.055600 43026.111100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29 12058.333300 42195.555600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30 12149.444400 42477.500000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31 12286.944400 43355.555600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32 12300.000000 42433.333300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33 12355.833300 43156.388900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34 12363.333300 43189.166700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35 12372.777800 42711.388900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36 12386.666700 43334.722200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37 12421.666700 42895.555600</w:t>
      </w:r>
    </w:p>
    <w:p w:rsidR="00EC24CB" w:rsidRPr="00EC24CB" w:rsidRDefault="00EC24CB" w:rsidP="00EC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C24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38 12645.000000 42973.333300</w:t>
      </w:r>
    </w:p>
    <w:p w:rsidR="0027582C" w:rsidRDefault="0027582C"/>
    <w:p w:rsidR="002576BB" w:rsidRDefault="002576BB"/>
    <w:p w:rsidR="002576BB" w:rsidRDefault="002576BB">
      <w:r>
        <w:t xml:space="preserve">Fonte: </w:t>
      </w:r>
      <w:r w:rsidRPr="002576BB">
        <w:t>http://www.math.uwaterloo.ca/tsp/world/countries.html#DJ</w:t>
      </w:r>
      <w:bookmarkStart w:id="0" w:name="_GoBack"/>
      <w:bookmarkEnd w:id="0"/>
    </w:p>
    <w:sectPr w:rsidR="00257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4CB"/>
    <w:rsid w:val="002576BB"/>
    <w:rsid w:val="0027582C"/>
    <w:rsid w:val="00EC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2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24CB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2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24C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Valadares Siqueira</dc:creator>
  <cp:lastModifiedBy>Hugo Valadares Siqueira</cp:lastModifiedBy>
  <cp:revision>2</cp:revision>
  <dcterms:created xsi:type="dcterms:W3CDTF">2016-10-14T20:45:00Z</dcterms:created>
  <dcterms:modified xsi:type="dcterms:W3CDTF">2016-10-14T21:02:00Z</dcterms:modified>
</cp:coreProperties>
</file>