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79461" w14:textId="77777777" w:rsidR="006D0A82" w:rsidRDefault="006D0A82" w:rsidP="006D0A82">
      <w:pPr>
        <w:spacing w:after="0"/>
        <w:ind w:left="5664"/>
        <w:jc w:val="both"/>
      </w:pPr>
      <w:r>
        <w:t>Azərbaycan Respublikasının Xüsusi Rabitə və İnformasiya Təhlükəsizliyi Dövlət Xidmətinin rəisi</w:t>
      </w:r>
    </w:p>
    <w:p w14:paraId="0A540D3B" w14:textId="77777777" w:rsidR="006D0A82" w:rsidRDefault="006D0A82" w:rsidP="006D0A82">
      <w:pPr>
        <w:spacing w:after="0"/>
        <w:ind w:left="5664"/>
        <w:jc w:val="both"/>
      </w:pPr>
      <w:r>
        <w:t>general-leytenant İlqar Musayevə</w:t>
      </w:r>
    </w:p>
    <w:p w14:paraId="558C488E" w14:textId="77777777" w:rsidR="006D0A82" w:rsidRDefault="006D0A82" w:rsidP="006D0A82">
      <w:pPr>
        <w:spacing w:after="0"/>
        <w:ind w:left="5664"/>
        <w:jc w:val="both"/>
      </w:pPr>
    </w:p>
    <w:p w14:paraId="01C84B4D" w14:textId="77777777" w:rsidR="006D0A82" w:rsidRDefault="006D0A82" w:rsidP="006D0A82">
      <w:pPr>
        <w:spacing w:after="0"/>
        <w:ind w:left="5664"/>
        <w:jc w:val="both"/>
      </w:pPr>
    </w:p>
    <w:p w14:paraId="7BFD8908" w14:textId="77777777" w:rsidR="006D0A82" w:rsidRDefault="006D0A82" w:rsidP="006D0A82">
      <w:pPr>
        <w:spacing w:after="0"/>
        <w:ind w:left="5664"/>
        <w:jc w:val="both"/>
      </w:pPr>
    </w:p>
    <w:p w14:paraId="487F03B9" w14:textId="77777777" w:rsidR="006D0A82" w:rsidRDefault="006D0A82" w:rsidP="006D0A82">
      <w:pPr>
        <w:spacing w:after="0"/>
        <w:ind w:left="5664"/>
        <w:jc w:val="both"/>
      </w:pPr>
    </w:p>
    <w:p w14:paraId="4BBEBEE0" w14:textId="77777777" w:rsidR="006D0A82" w:rsidRDefault="006D0A82" w:rsidP="006D0A82">
      <w:pPr>
        <w:spacing w:after="0"/>
        <w:jc w:val="center"/>
      </w:pPr>
      <w:r>
        <w:t>R A P O R T</w:t>
      </w:r>
    </w:p>
    <w:p w14:paraId="6FAD7C13" w14:textId="77777777" w:rsidR="006D0A82" w:rsidRDefault="006D0A82" w:rsidP="006D0A82">
      <w:pPr>
        <w:spacing w:after="0"/>
        <w:jc w:val="center"/>
      </w:pPr>
    </w:p>
    <w:p w14:paraId="6D7DE9E6" w14:textId="3009662C" w:rsidR="006D0A82" w:rsidRDefault="006D0A82" w:rsidP="006D0A82">
      <w:pPr>
        <w:spacing w:after="0"/>
        <w:ind w:firstLine="708"/>
        <w:jc w:val="both"/>
        <w:rPr>
          <w:b w:val="0"/>
          <w:bCs w:val="0"/>
        </w:rPr>
      </w:pPr>
      <w:r>
        <w:rPr>
          <w:b w:val="0"/>
          <w:bCs w:val="0"/>
        </w:rPr>
        <w:t xml:space="preserve">Xidməti zərurətlə əlaqədar olaraq, </w:t>
      </w:r>
      <w:r w:rsidR="00794F71" w:rsidRPr="00582F28">
        <w:t>{sifarishci_struktur_bolmesi}</w:t>
      </w:r>
      <w:r w:rsidR="00794F71" w:rsidRPr="00794F71">
        <w:rPr>
          <w:color w:val="FF0000"/>
        </w:rPr>
        <w:t xml:space="preserve"> </w:t>
      </w:r>
      <w:r>
        <w:rPr>
          <w:b w:val="0"/>
          <w:bCs w:val="0"/>
        </w:rPr>
        <w:t>üçün aşağıdakı siyahıda göstərilən mal-materialların alınmasına dair göstəriş verməyinizi Sizdən xahiş edirəm:</w:t>
      </w:r>
    </w:p>
    <w:p w14:paraId="12830648" w14:textId="77777777" w:rsidR="006D0A82" w:rsidRDefault="006D0A82" w:rsidP="006D0A82">
      <w:pPr>
        <w:spacing w:after="0"/>
        <w:ind w:firstLine="708"/>
        <w:rPr>
          <w:b w:val="0"/>
          <w:bCs w:val="0"/>
        </w:rPr>
      </w:pPr>
    </w:p>
    <w:tbl>
      <w:tblPr>
        <w:tblStyle w:val="TableGrid"/>
        <w:tblW w:w="10141" w:type="dxa"/>
        <w:tblLayout w:type="fixed"/>
        <w:tblLook w:val="04A0" w:firstRow="1" w:lastRow="0" w:firstColumn="1" w:lastColumn="0" w:noHBand="0" w:noVBand="1"/>
      </w:tblPr>
      <w:tblGrid>
        <w:gridCol w:w="1267"/>
        <w:gridCol w:w="1563"/>
        <w:gridCol w:w="2647"/>
        <w:gridCol w:w="851"/>
        <w:gridCol w:w="2381"/>
        <w:gridCol w:w="1432"/>
      </w:tblGrid>
      <w:tr w:rsidR="009B6C68" w14:paraId="46827C0B" w14:textId="2DC7BDEB" w:rsidTr="009B6C68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4B705" w14:textId="77777777" w:rsidR="009B6C68" w:rsidRDefault="009B6C68">
            <w:r>
              <w:t>№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E23DE" w14:textId="24278E6E" w:rsidR="009B6C68" w:rsidRDefault="009B6C68">
            <w:pPr>
              <w:jc w:val="center"/>
            </w:pPr>
            <w:r>
              <w:t>Məhsul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3FFE" w14:textId="79B4AD68" w:rsidR="009B6C68" w:rsidRDefault="009B6C68">
            <w:pPr>
              <w:jc w:val="center"/>
            </w:pPr>
            <w:r>
              <w:t>İstifadə edəcək şəxs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872" w14:textId="5553F887" w:rsidR="009B6C68" w:rsidRDefault="009B6C68">
            <w:pPr>
              <w:jc w:val="center"/>
            </w:pPr>
            <w:r>
              <w:t>Sayı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C495" w14:textId="7AF61DF1" w:rsidR="009B6C68" w:rsidRDefault="009B6C68">
            <w:pPr>
              <w:jc w:val="center"/>
            </w:pPr>
            <w:r>
              <w:t>Göstəricilər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BE08" w14:textId="44665F65" w:rsidR="009B6C68" w:rsidRDefault="009B6C68">
            <w:pPr>
              <w:jc w:val="center"/>
            </w:pPr>
            <w:r>
              <w:t>Qeyd</w:t>
            </w:r>
          </w:p>
        </w:tc>
      </w:tr>
      <w:tr w:rsidR="009B6C68" w14:paraId="5D95BB1D" w14:textId="0A0014B2" w:rsidTr="00E34909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D8BC3" w14:textId="439EB083" w:rsidR="009B6C68" w:rsidRPr="00252C58" w:rsidRDefault="009B6C68" w:rsidP="00083F65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252C58">
              <w:rPr>
                <w:b w:val="0"/>
                <w:bCs w:val="0"/>
                <w:sz w:val="18"/>
                <w:szCs w:val="18"/>
              </w:rPr>
              <w:t>{#orders}{no}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7828B" w14:textId="3060F0F9" w:rsidR="009B6C68" w:rsidRPr="00252C58" w:rsidRDefault="009B6C68" w:rsidP="00FC085E">
            <w:pPr>
              <w:rPr>
                <w:b w:val="0"/>
                <w:bCs w:val="0"/>
                <w:sz w:val="18"/>
                <w:szCs w:val="18"/>
                <w:lang w:val="en-US"/>
              </w:rPr>
            </w:pPr>
            <w:r w:rsidRPr="00252C58">
              <w:rPr>
                <w:b w:val="0"/>
                <w:bCs w:val="0"/>
                <w:sz w:val="18"/>
                <w:szCs w:val="18"/>
              </w:rPr>
              <w:t>{</w:t>
            </w:r>
            <w:r>
              <w:rPr>
                <w:b w:val="0"/>
                <w:bCs w:val="0"/>
                <w:sz w:val="18"/>
                <w:szCs w:val="18"/>
              </w:rPr>
              <w:t>categoryName</w:t>
            </w:r>
            <w:r w:rsidRPr="00252C58">
              <w:rPr>
                <w:b w:val="0"/>
                <w:bCs w:val="0"/>
                <w:sz w:val="18"/>
                <w:szCs w:val="18"/>
              </w:rPr>
              <w:t>}</w:t>
            </w:r>
            <w:r>
              <w:rPr>
                <w:b w:val="0"/>
                <w:bCs w:val="0"/>
                <w:sz w:val="18"/>
                <w:szCs w:val="18"/>
              </w:rPr>
              <w:t xml:space="preserve"> (</w:t>
            </w:r>
            <w:r w:rsidRPr="00252C58">
              <w:rPr>
                <w:b w:val="0"/>
                <w:bCs w:val="0"/>
                <w:sz w:val="18"/>
                <w:szCs w:val="18"/>
              </w:rPr>
              <w:t>{</w:t>
            </w:r>
            <w:r w:rsidRPr="00EB1DB6">
              <w:rPr>
                <w:b w:val="0"/>
                <w:bCs w:val="0"/>
                <w:sz w:val="18"/>
                <w:szCs w:val="18"/>
              </w:rPr>
              <w:t>specificationTypeName</w:t>
            </w:r>
            <w:r w:rsidRPr="00252C58">
              <w:rPr>
                <w:b w:val="0"/>
                <w:bCs w:val="0"/>
                <w:sz w:val="18"/>
                <w:szCs w:val="18"/>
              </w:rPr>
              <w:t>}</w:t>
            </w:r>
            <w:r>
              <w:rPr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E1E71" w14:textId="079B0211" w:rsidR="009B6C68" w:rsidRPr="00252C58" w:rsidRDefault="00E34909" w:rsidP="00E34909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{orderFor}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7EC01" w14:textId="670DAACB" w:rsidR="009B6C68" w:rsidRPr="00252C58" w:rsidRDefault="009B6C68" w:rsidP="00083F65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252C58">
              <w:rPr>
                <w:b w:val="0"/>
                <w:bCs w:val="0"/>
                <w:sz w:val="18"/>
                <w:szCs w:val="18"/>
              </w:rPr>
              <w:t>{orderCount}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8AA4A" w14:textId="4DC38B72" w:rsidR="009B6C68" w:rsidRPr="00A004AD" w:rsidRDefault="009B6C68" w:rsidP="00B21184">
            <w:pPr>
              <w:rPr>
                <w:b w:val="0"/>
                <w:bCs w:val="0"/>
                <w:sz w:val="18"/>
                <w:szCs w:val="18"/>
              </w:rPr>
            </w:pPr>
            <w:r w:rsidRPr="00A004AD">
              <w:rPr>
                <w:b w:val="0"/>
                <w:bCs w:val="0"/>
                <w:sz w:val="18"/>
                <w:szCs w:val="18"/>
              </w:rPr>
              <w:t>{</w:t>
            </w:r>
            <w:r>
              <w:rPr>
                <w:b w:val="0"/>
                <w:bCs w:val="0"/>
                <w:sz w:val="18"/>
                <w:szCs w:val="18"/>
              </w:rPr>
              <w:t>#</w:t>
            </w:r>
            <w:r w:rsidRPr="00A004AD">
              <w:rPr>
                <w:b w:val="0"/>
                <w:bCs w:val="0"/>
                <w:sz w:val="18"/>
                <w:szCs w:val="18"/>
              </w:rPr>
              <w:t>specificationDetails}</w:t>
            </w:r>
          </w:p>
          <w:p w14:paraId="51299DBE" w14:textId="5C4CC1EA" w:rsidR="009B6C68" w:rsidRPr="00B21184" w:rsidRDefault="009B6C68" w:rsidP="00B21184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-</w:t>
            </w:r>
            <w:r w:rsidRPr="00B21184">
              <w:rPr>
                <w:b w:val="0"/>
                <w:bCs w:val="0"/>
                <w:sz w:val="18"/>
                <w:szCs w:val="18"/>
              </w:rPr>
              <w:t>{specification}: {value}</w:t>
            </w:r>
          </w:p>
          <w:p w14:paraId="23D5D694" w14:textId="33E851BA" w:rsidR="009B6C68" w:rsidRPr="00FC135A" w:rsidRDefault="009B6C68" w:rsidP="00B21184">
            <w:pPr>
              <w:rPr>
                <w:b w:val="0"/>
                <w:bCs w:val="0"/>
                <w:sz w:val="18"/>
                <w:szCs w:val="18"/>
                <w:lang w:val="en-US"/>
              </w:rPr>
            </w:pPr>
            <w:r w:rsidRPr="00A004AD">
              <w:rPr>
                <w:b w:val="0"/>
                <w:bCs w:val="0"/>
                <w:sz w:val="18"/>
                <w:szCs w:val="18"/>
              </w:rPr>
              <w:t>{/specificationDetails</w:t>
            </w:r>
            <w:r>
              <w:rPr>
                <w:b w:val="0"/>
                <w:bCs w:val="0"/>
                <w:sz w:val="18"/>
                <w:szCs w:val="18"/>
                <w:lang w:val="en-US"/>
              </w:rPr>
              <w:t>}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B7B2" w14:textId="5C9403D9" w:rsidR="009B6C68" w:rsidRPr="00A004AD" w:rsidRDefault="009B6C68" w:rsidP="009C6C02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{note}{/orders}</w:t>
            </w:r>
          </w:p>
        </w:tc>
      </w:tr>
    </w:tbl>
    <w:p w14:paraId="47082173" w14:textId="77777777" w:rsidR="006D0A82" w:rsidRDefault="006D0A82" w:rsidP="006D0A82">
      <w:pPr>
        <w:spacing w:after="0"/>
        <w:ind w:firstLine="708"/>
        <w:rPr>
          <w:b w:val="0"/>
          <w:bCs w:val="0"/>
        </w:rPr>
      </w:pPr>
    </w:p>
    <w:p w14:paraId="1DF81F95" w14:textId="77777777" w:rsidR="006D0A82" w:rsidRDefault="006D0A82" w:rsidP="006D0A82">
      <w:pPr>
        <w:spacing w:after="0"/>
        <w:ind w:firstLine="708"/>
        <w:rPr>
          <w:b w:val="0"/>
          <w:bCs w:val="0"/>
        </w:rPr>
      </w:pPr>
    </w:p>
    <w:p w14:paraId="52E052B2" w14:textId="77777777" w:rsidR="006D0A82" w:rsidRDefault="006D0A82" w:rsidP="006D0A82">
      <w:pPr>
        <w:spacing w:after="0"/>
        <w:ind w:firstLine="708"/>
        <w:rPr>
          <w:b w:val="0"/>
          <w:bCs w:val="0"/>
        </w:rPr>
      </w:pPr>
    </w:p>
    <w:p w14:paraId="7FA1C285" w14:textId="0F7CA114" w:rsidR="00FC085E" w:rsidRDefault="00FC085E" w:rsidP="006D0A82">
      <w:pPr>
        <w:ind w:firstLine="708"/>
        <w:jc w:val="both"/>
      </w:pPr>
      <w:r>
        <w:t>{</w:t>
      </w:r>
      <w:r w:rsidRPr="00FC085E">
        <w:t>sifarishci_struktur_bolmesi</w:t>
      </w:r>
      <w:r>
        <w:t>}nin</w:t>
      </w:r>
    </w:p>
    <w:p w14:paraId="5AC09D90" w14:textId="3B3C3A88" w:rsidR="00FC085E" w:rsidRDefault="00FC085E" w:rsidP="006D0A82">
      <w:pPr>
        <w:ind w:firstLine="708"/>
        <w:jc w:val="both"/>
      </w:pPr>
      <w:r>
        <w:t>{</w:t>
      </w:r>
      <w:r w:rsidRPr="00FC085E">
        <w:t>sifarishci_vezifesi</w:t>
      </w:r>
      <w:r>
        <w:t>}i</w:t>
      </w:r>
    </w:p>
    <w:p w14:paraId="54CA9E87" w14:textId="6831422D" w:rsidR="006D0A82" w:rsidRDefault="00FC085E" w:rsidP="006D0A82">
      <w:pPr>
        <w:ind w:firstLine="708"/>
        <w:jc w:val="both"/>
      </w:pPr>
      <w:r>
        <w:t>{</w:t>
      </w:r>
      <w:r w:rsidRPr="00FC085E">
        <w:t>sifarishci_rutbesi</w:t>
      </w:r>
      <w:r>
        <w:t>}</w:t>
      </w:r>
      <w:r w:rsidR="006D0A82">
        <w:tab/>
      </w:r>
      <w:r w:rsidR="006D0A82">
        <w:tab/>
      </w:r>
      <w:r w:rsidR="006D0A82">
        <w:tab/>
      </w:r>
      <w:r w:rsidR="006D0A82">
        <w:tab/>
      </w:r>
      <w:r w:rsidR="006D0A82">
        <w:tab/>
      </w:r>
      <w:r w:rsidR="006D0A82">
        <w:tab/>
      </w:r>
      <w:r w:rsidR="006D0A82">
        <w:tab/>
        <w:t>{orderBy}</w:t>
      </w:r>
    </w:p>
    <w:p w14:paraId="208F67DB" w14:textId="4948226C" w:rsidR="006D0A82" w:rsidRDefault="00452E4C" w:rsidP="00DA570E">
      <w:pPr>
        <w:rPr>
          <w:b w:val="0"/>
          <w:bCs w:val="0"/>
        </w:rPr>
      </w:pPr>
      <w:r>
        <w:rPr>
          <w:b w:val="0"/>
          <w:bCs w:val="0"/>
        </w:rPr>
        <w:tab/>
      </w:r>
    </w:p>
    <w:p w14:paraId="6F5D5AC1" w14:textId="6D002A6F" w:rsidR="00452E4C" w:rsidRPr="00452E4C" w:rsidRDefault="00452E4C" w:rsidP="00DA570E">
      <w:pPr>
        <w:rPr>
          <w:lang w:val="en-US"/>
        </w:rPr>
      </w:pPr>
      <w:r>
        <w:rPr>
          <w:b w:val="0"/>
          <w:bCs w:val="0"/>
        </w:rPr>
        <w:tab/>
        <w:t>{</w:t>
      </w:r>
      <w:r w:rsidRPr="00452E4C">
        <w:rPr>
          <w:b w:val="0"/>
          <w:bCs w:val="0"/>
        </w:rPr>
        <w:t>orderDate</w:t>
      </w:r>
      <w:r>
        <w:rPr>
          <w:b w:val="0"/>
          <w:bCs w:val="0"/>
        </w:rPr>
        <w:t>}</w:t>
      </w:r>
    </w:p>
    <w:p w14:paraId="099E6567" w14:textId="77777777" w:rsidR="006D0A82" w:rsidRDefault="006D0A82" w:rsidP="00DA570E"/>
    <w:p w14:paraId="5BE63A42" w14:textId="5AD96029" w:rsidR="009463EE" w:rsidRPr="00DA570E" w:rsidRDefault="009463EE" w:rsidP="00DA570E"/>
    <w:sectPr w:rsidR="009463EE" w:rsidRPr="00DA570E" w:rsidSect="009463EE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E42D2"/>
    <w:multiLevelType w:val="hybridMultilevel"/>
    <w:tmpl w:val="F4E6DBA4"/>
    <w:lvl w:ilvl="0" w:tplc="B030CC58">
      <w:numFmt w:val="bullet"/>
      <w:lvlText w:val="-"/>
      <w:lvlJc w:val="left"/>
      <w:pPr>
        <w:ind w:left="56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EE"/>
    <w:rsid w:val="00013114"/>
    <w:rsid w:val="0005305D"/>
    <w:rsid w:val="0007061F"/>
    <w:rsid w:val="00083F65"/>
    <w:rsid w:val="0009050A"/>
    <w:rsid w:val="000C2EA8"/>
    <w:rsid w:val="000F6E3B"/>
    <w:rsid w:val="00150446"/>
    <w:rsid w:val="00252C58"/>
    <w:rsid w:val="00411C31"/>
    <w:rsid w:val="00420F31"/>
    <w:rsid w:val="00421A4C"/>
    <w:rsid w:val="004375AB"/>
    <w:rsid w:val="00452E4C"/>
    <w:rsid w:val="004D70BB"/>
    <w:rsid w:val="00582F28"/>
    <w:rsid w:val="00597BD2"/>
    <w:rsid w:val="005B386F"/>
    <w:rsid w:val="005C30B9"/>
    <w:rsid w:val="005E3D4F"/>
    <w:rsid w:val="0061404A"/>
    <w:rsid w:val="00642441"/>
    <w:rsid w:val="006A3001"/>
    <w:rsid w:val="006D0A82"/>
    <w:rsid w:val="006F4344"/>
    <w:rsid w:val="007210F6"/>
    <w:rsid w:val="00794F71"/>
    <w:rsid w:val="007B0133"/>
    <w:rsid w:val="007E35D4"/>
    <w:rsid w:val="00804BA7"/>
    <w:rsid w:val="00812628"/>
    <w:rsid w:val="00857F88"/>
    <w:rsid w:val="0086614C"/>
    <w:rsid w:val="008F0528"/>
    <w:rsid w:val="009463EE"/>
    <w:rsid w:val="009B0396"/>
    <w:rsid w:val="009B6C68"/>
    <w:rsid w:val="009C6C02"/>
    <w:rsid w:val="009D2C0D"/>
    <w:rsid w:val="009D4233"/>
    <w:rsid w:val="009F67E1"/>
    <w:rsid w:val="00A004AD"/>
    <w:rsid w:val="00A12D40"/>
    <w:rsid w:val="00A54EB0"/>
    <w:rsid w:val="00A8126F"/>
    <w:rsid w:val="00A84D74"/>
    <w:rsid w:val="00B03A4F"/>
    <w:rsid w:val="00B21184"/>
    <w:rsid w:val="00C00EA4"/>
    <w:rsid w:val="00CE2EEB"/>
    <w:rsid w:val="00D83316"/>
    <w:rsid w:val="00DA570E"/>
    <w:rsid w:val="00DC0854"/>
    <w:rsid w:val="00DD4DD8"/>
    <w:rsid w:val="00E146C7"/>
    <w:rsid w:val="00E34909"/>
    <w:rsid w:val="00E632E3"/>
    <w:rsid w:val="00E808E7"/>
    <w:rsid w:val="00EA503D"/>
    <w:rsid w:val="00EB1DB6"/>
    <w:rsid w:val="00F8417B"/>
    <w:rsid w:val="00FA7F09"/>
    <w:rsid w:val="00FC085E"/>
    <w:rsid w:val="00FC135A"/>
    <w:rsid w:val="00FC40D5"/>
    <w:rsid w:val="00FC51E0"/>
    <w:rsid w:val="00FF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D09B1"/>
  <w15:chartTrackingRefBased/>
  <w15:docId w15:val="{A2786DC0-8B58-4CF9-9B5F-7318ACD5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b/>
        <w:bCs/>
        <w:kern w:val="2"/>
        <w:sz w:val="24"/>
        <w:szCs w:val="24"/>
        <w:lang w:val="az-Latn-A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A82"/>
  </w:style>
  <w:style w:type="paragraph" w:styleId="Heading1">
    <w:name w:val="heading 1"/>
    <w:basedOn w:val="Normal"/>
    <w:next w:val="Normal"/>
    <w:link w:val="Heading1Char"/>
    <w:uiPriority w:val="9"/>
    <w:qFormat/>
    <w:rsid w:val="00946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3EE"/>
    <w:rPr>
      <w:b w:val="0"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6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419</Words>
  <Characters>240</Characters>
  <Application>Microsoft Office Word</Application>
  <DocSecurity>0</DocSecurity>
  <Lines>2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Ayxan Ağazadə</dc:creator>
  <cp:keywords/>
  <dc:description/>
  <cp:lastModifiedBy>ilkin.guluzade@scis.gov.az</cp:lastModifiedBy>
  <cp:revision>45</cp:revision>
  <dcterms:created xsi:type="dcterms:W3CDTF">2024-12-26T08:06:00Z</dcterms:created>
  <dcterms:modified xsi:type="dcterms:W3CDTF">2025-01-16T05:51:00Z</dcterms:modified>
</cp:coreProperties>
</file>