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7CF74392" w:rsidR="006D0A82" w:rsidRDefault="006D0A82" w:rsidP="00FD1294">
      <w:pPr>
        <w:spacing w:after="0"/>
        <w:ind w:left="-567"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>{</w:t>
      </w:r>
      <w:r w:rsidR="0019252C">
        <w:t>head_office</w:t>
      </w:r>
      <w:r w:rsidR="00794F71" w:rsidRPr="00582F28">
        <w:t>}</w:t>
      </w:r>
      <w:r w:rsidR="0019252C">
        <w:t xml:space="preserve">-ci Baş idarənin </w:t>
      </w:r>
      <w:r w:rsidR="0019252C" w:rsidRPr="00582F28">
        <w:t>{</w:t>
      </w:r>
      <w:r w:rsidR="0019252C">
        <w:t>office</w:t>
      </w:r>
      <w:r w:rsidR="0019252C" w:rsidRPr="00582F28">
        <w:t>}</w:t>
      </w:r>
      <w:r w:rsidR="0019252C">
        <w:t>-ci</w:t>
      </w:r>
      <w:r w:rsidR="00794F71" w:rsidRPr="00794F71">
        <w:rPr>
          <w:color w:val="FF0000"/>
        </w:rPr>
        <w:t xml:space="preserve"> </w:t>
      </w:r>
      <w:r w:rsidR="0019252C" w:rsidRPr="0019252C">
        <w:rPr>
          <w:color w:val="000000" w:themeColor="text1"/>
        </w:rPr>
        <w:t>İdarəsi</w:t>
      </w:r>
      <w:r w:rsidR="0019252C" w:rsidRPr="0019252C">
        <w:rPr>
          <w:color w:val="000000" w:themeColor="text1"/>
        </w:rPr>
        <w:t xml:space="preserve">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547B2063" w:rsidR="006D0A82" w:rsidRPr="007608D0" w:rsidRDefault="006D0A82" w:rsidP="007608D0">
      <w:pPr>
        <w:spacing w:after="0"/>
        <w:ind w:firstLine="708"/>
        <w:jc w:val="center"/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992"/>
        <w:gridCol w:w="2694"/>
        <w:gridCol w:w="2131"/>
      </w:tblGrid>
      <w:tr w:rsidR="00976EF3" w:rsidRPr="007608D0" w14:paraId="0CD16434" w14:textId="77777777" w:rsidTr="00FD1294">
        <w:tc>
          <w:tcPr>
            <w:tcW w:w="704" w:type="dxa"/>
          </w:tcPr>
          <w:p w14:paraId="36F18BB5" w14:textId="57FDE10D" w:rsidR="00976EF3" w:rsidRPr="007608D0" w:rsidRDefault="00976EF3" w:rsidP="007608D0">
            <w:pPr>
              <w:jc w:val="center"/>
            </w:pPr>
            <w:r w:rsidRPr="007608D0">
              <w:t>№</w:t>
            </w:r>
          </w:p>
        </w:tc>
        <w:tc>
          <w:tcPr>
            <w:tcW w:w="2268" w:type="dxa"/>
          </w:tcPr>
          <w:p w14:paraId="6B8975F8" w14:textId="6D4211D9" w:rsidR="00976EF3" w:rsidRPr="007608D0" w:rsidRDefault="00976EF3" w:rsidP="007608D0">
            <w:pPr>
              <w:jc w:val="center"/>
            </w:pPr>
            <w:r w:rsidRPr="007608D0">
              <w:t>Məhsul</w:t>
            </w:r>
          </w:p>
        </w:tc>
        <w:tc>
          <w:tcPr>
            <w:tcW w:w="1701" w:type="dxa"/>
          </w:tcPr>
          <w:p w14:paraId="137F956C" w14:textId="18C8F5B9" w:rsidR="00976EF3" w:rsidRPr="007608D0" w:rsidRDefault="00976EF3" w:rsidP="007608D0">
            <w:pPr>
              <w:jc w:val="center"/>
            </w:pPr>
            <w:r w:rsidRPr="007608D0">
              <w:t>İstehlakçı</w:t>
            </w:r>
          </w:p>
        </w:tc>
        <w:tc>
          <w:tcPr>
            <w:tcW w:w="992" w:type="dxa"/>
          </w:tcPr>
          <w:p w14:paraId="2093FA1F" w14:textId="4F856D63" w:rsidR="00976EF3" w:rsidRPr="007608D0" w:rsidRDefault="00976EF3" w:rsidP="007608D0">
            <w:pPr>
              <w:jc w:val="center"/>
            </w:pPr>
            <w:r w:rsidRPr="007608D0">
              <w:t>Sayı</w:t>
            </w:r>
          </w:p>
        </w:tc>
        <w:tc>
          <w:tcPr>
            <w:tcW w:w="2694" w:type="dxa"/>
          </w:tcPr>
          <w:p w14:paraId="67EF3F57" w14:textId="3822F4EC" w:rsidR="00976EF3" w:rsidRPr="007608D0" w:rsidRDefault="00976EF3" w:rsidP="007608D0">
            <w:pPr>
              <w:jc w:val="center"/>
            </w:pPr>
            <w:r w:rsidRPr="007608D0">
              <w:t>Tələblər</w:t>
            </w:r>
          </w:p>
        </w:tc>
        <w:tc>
          <w:tcPr>
            <w:tcW w:w="2131" w:type="dxa"/>
          </w:tcPr>
          <w:p w14:paraId="605DE2C4" w14:textId="4B72A8C5" w:rsidR="00976EF3" w:rsidRPr="007608D0" w:rsidRDefault="00976EF3" w:rsidP="007608D0">
            <w:pPr>
              <w:jc w:val="center"/>
            </w:pPr>
            <w:r w:rsidRPr="007608D0">
              <w:t>Qeyd</w:t>
            </w:r>
          </w:p>
        </w:tc>
      </w:tr>
      <w:tr w:rsidR="00976EF3" w14:paraId="42D7CC37" w14:textId="77777777" w:rsidTr="004712B2">
        <w:tc>
          <w:tcPr>
            <w:tcW w:w="704" w:type="dxa"/>
            <w:vAlign w:val="center"/>
          </w:tcPr>
          <w:p w14:paraId="391D3D1F" w14:textId="20957989" w:rsidR="00976EF3" w:rsidRPr="000B79D0" w:rsidRDefault="00976EF3" w:rsidP="000B79D0">
            <w:pPr>
              <w:tabs>
                <w:tab w:val="left" w:pos="321"/>
              </w:tabs>
              <w:ind w:right="167"/>
              <w:jc w:val="center"/>
              <w:rPr>
                <w:sz w:val="20"/>
                <w:szCs w:val="20"/>
              </w:rPr>
            </w:pPr>
            <w:r w:rsidRPr="000B79D0">
              <w:rPr>
                <w:sz w:val="20"/>
                <w:szCs w:val="20"/>
              </w:rPr>
              <w:t>{#orders}{no}</w:t>
            </w:r>
          </w:p>
        </w:tc>
        <w:tc>
          <w:tcPr>
            <w:tcW w:w="2268" w:type="dxa"/>
            <w:vAlign w:val="center"/>
          </w:tcPr>
          <w:p w14:paraId="31BE8F13" w14:textId="56FD1BF9" w:rsidR="00976EF3" w:rsidRPr="003F07F7" w:rsidRDefault="00976EF3" w:rsidP="004712B2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{product}</w:t>
            </w:r>
            <w:r w:rsidR="00FD129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F07F7">
              <w:rPr>
                <w:b w:val="0"/>
                <w:bCs w:val="0"/>
                <w:sz w:val="20"/>
                <w:szCs w:val="20"/>
              </w:rPr>
              <w:t>({product_type})</w:t>
            </w:r>
          </w:p>
        </w:tc>
        <w:tc>
          <w:tcPr>
            <w:tcW w:w="1701" w:type="dxa"/>
            <w:vAlign w:val="center"/>
          </w:tcPr>
          <w:p w14:paraId="7683AA4F" w14:textId="069E0308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{order_for}</w:t>
            </w:r>
          </w:p>
        </w:tc>
        <w:tc>
          <w:tcPr>
            <w:tcW w:w="992" w:type="dxa"/>
            <w:vAlign w:val="center"/>
          </w:tcPr>
          <w:p w14:paraId="342993CF" w14:textId="67F0F3B6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{order_count}</w:t>
            </w:r>
          </w:p>
        </w:tc>
        <w:tc>
          <w:tcPr>
            <w:tcW w:w="2694" w:type="dxa"/>
            <w:vAlign w:val="center"/>
          </w:tcPr>
          <w:p w14:paraId="606BF523" w14:textId="77777777" w:rsidR="00894163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{#product_specifications} -{specification}: {value}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{/product_specifications}</w:t>
            </w:r>
          </w:p>
        </w:tc>
        <w:tc>
          <w:tcPr>
            <w:tcW w:w="2131" w:type="dxa"/>
            <w:vAlign w:val="center"/>
          </w:tcPr>
          <w:p w14:paraId="4D07E48D" w14:textId="70E4AAF9" w:rsidR="00976EF3" w:rsidRPr="003F07F7" w:rsidRDefault="00976EF3" w:rsidP="007608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{order_note} {/orders}</w:t>
            </w:r>
          </w:p>
        </w:tc>
      </w:tr>
    </w:tbl>
    <w:p w14:paraId="129652CE" w14:textId="77777777" w:rsidR="00976EF3" w:rsidRDefault="00976EF3" w:rsidP="006D0A82">
      <w:pPr>
        <w:spacing w:after="0"/>
        <w:ind w:firstLine="708"/>
        <w:rPr>
          <w:b w:val="0"/>
          <w:bCs w:val="0"/>
        </w:rPr>
      </w:pPr>
    </w:p>
    <w:p w14:paraId="1DF81F95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52E052B2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7FA1C285" w14:textId="492F4B4A" w:rsidR="00FC085E" w:rsidRDefault="00FC085E" w:rsidP="006D0A82">
      <w:pPr>
        <w:ind w:firstLine="708"/>
        <w:jc w:val="both"/>
      </w:pPr>
      <w:r>
        <w:t>{</w:t>
      </w:r>
      <w:r w:rsidR="0019252C">
        <w:t>head_office</w:t>
      </w:r>
      <w:r>
        <w:t>}</w:t>
      </w:r>
      <w:r w:rsidR="0019252C">
        <w:t xml:space="preserve">-ci Baş idarənin </w:t>
      </w:r>
      <w:r w:rsidR="0019252C">
        <w:t>{office}</w:t>
      </w:r>
      <w:r w:rsidR="0019252C">
        <w:t>-ci İdarəsi</w:t>
      </w:r>
      <w:r>
        <w:t>nin</w:t>
      </w:r>
    </w:p>
    <w:p w14:paraId="5AC09D90" w14:textId="0A652968" w:rsidR="00FC085E" w:rsidRDefault="00FC085E" w:rsidP="006D0A82">
      <w:pPr>
        <w:ind w:firstLine="708"/>
        <w:jc w:val="both"/>
      </w:pPr>
      <w:r>
        <w:t>{</w:t>
      </w:r>
      <w:r w:rsidR="0019252C">
        <w:t>position</w:t>
      </w:r>
      <w:r>
        <w:t>}i</w:t>
      </w:r>
    </w:p>
    <w:p w14:paraId="54CA9E87" w14:textId="0983CD08" w:rsidR="006D0A82" w:rsidRDefault="00FC085E" w:rsidP="006D0A82">
      <w:pPr>
        <w:ind w:firstLine="708"/>
        <w:jc w:val="both"/>
      </w:pPr>
      <w:r>
        <w:t>{</w:t>
      </w:r>
      <w:r w:rsidR="0019252C">
        <w:t>rank</w:t>
      </w:r>
      <w:r>
        <w:t>}</w:t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>{order</w:t>
      </w:r>
      <w:r w:rsidR="0019252C">
        <w:t>_by</w:t>
      </w:r>
      <w:r w:rsidR="006D0A82">
        <w:t>}</w:t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53F94D0D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>{</w:t>
      </w:r>
      <w:r w:rsidRPr="00452E4C">
        <w:rPr>
          <w:b w:val="0"/>
          <w:bCs w:val="0"/>
        </w:rPr>
        <w:t>order</w:t>
      </w:r>
      <w:r w:rsidR="00B55057">
        <w:rPr>
          <w:b w:val="0"/>
          <w:bCs w:val="0"/>
        </w:rPr>
        <w:t>_d</w:t>
      </w:r>
      <w:r w:rsidRPr="00452E4C">
        <w:rPr>
          <w:b w:val="0"/>
          <w:bCs w:val="0"/>
        </w:rPr>
        <w:t>ate</w:t>
      </w:r>
      <w:r>
        <w:rPr>
          <w:b w:val="0"/>
          <w:bCs w:val="0"/>
        </w:rPr>
        <w:t>}</w:t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7061F"/>
    <w:rsid w:val="00083F65"/>
    <w:rsid w:val="0009050A"/>
    <w:rsid w:val="000B79D0"/>
    <w:rsid w:val="000C2EA8"/>
    <w:rsid w:val="000F6E3B"/>
    <w:rsid w:val="00150446"/>
    <w:rsid w:val="0019252C"/>
    <w:rsid w:val="00252C58"/>
    <w:rsid w:val="003F07F7"/>
    <w:rsid w:val="00411C31"/>
    <w:rsid w:val="00420F31"/>
    <w:rsid w:val="00421A4C"/>
    <w:rsid w:val="004375AB"/>
    <w:rsid w:val="00452E4C"/>
    <w:rsid w:val="004712B2"/>
    <w:rsid w:val="004D70BB"/>
    <w:rsid w:val="00582F28"/>
    <w:rsid w:val="00597BD2"/>
    <w:rsid w:val="005B386F"/>
    <w:rsid w:val="005C30B9"/>
    <w:rsid w:val="005E3D4F"/>
    <w:rsid w:val="0061404A"/>
    <w:rsid w:val="00642441"/>
    <w:rsid w:val="006A3001"/>
    <w:rsid w:val="006D0A82"/>
    <w:rsid w:val="006F4344"/>
    <w:rsid w:val="007210F6"/>
    <w:rsid w:val="0072787D"/>
    <w:rsid w:val="007608D0"/>
    <w:rsid w:val="00794F71"/>
    <w:rsid w:val="007B0133"/>
    <w:rsid w:val="007E35D4"/>
    <w:rsid w:val="00804BA7"/>
    <w:rsid w:val="00812628"/>
    <w:rsid w:val="00857F88"/>
    <w:rsid w:val="0086614C"/>
    <w:rsid w:val="00894163"/>
    <w:rsid w:val="008F0528"/>
    <w:rsid w:val="009463EE"/>
    <w:rsid w:val="00976EF3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B55057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357DB"/>
    <w:rsid w:val="00F8417B"/>
    <w:rsid w:val="00FA7F09"/>
    <w:rsid w:val="00FC085E"/>
    <w:rsid w:val="00FC135A"/>
    <w:rsid w:val="00FC40D5"/>
    <w:rsid w:val="00FC51E0"/>
    <w:rsid w:val="00FD1294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Heading1">
    <w:name w:val="heading 1"/>
    <w:basedOn w:val="Normal"/>
    <w:next w:val="Normal"/>
    <w:link w:val="Heading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421</Words>
  <Characters>240</Characters>
  <Application>Microsoft Office Word</Application>
  <DocSecurity>0</DocSecurity>
  <Lines>2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ilkin.guluzade@scis.gov.az</cp:lastModifiedBy>
  <cp:revision>60</cp:revision>
  <dcterms:created xsi:type="dcterms:W3CDTF">2024-12-26T08:06:00Z</dcterms:created>
  <dcterms:modified xsi:type="dcterms:W3CDTF">2025-02-11T12:08:00Z</dcterms:modified>
</cp:coreProperties>
</file>