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7110"/>
      </w:tblGrid>
      <w:tr w:rsidR="001225F5" w:rsidTr="001225F5">
        <w:tc>
          <w:tcPr>
            <w:tcW w:w="93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5F5" w:rsidRDefault="001225F5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Day 1</w:t>
            </w:r>
          </w:p>
        </w:tc>
      </w:tr>
      <w:tr w:rsidR="001225F5" w:rsidTr="001225F5">
        <w:trPr>
          <w:trHeight w:val="756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1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s-CU"/>
              </w:rPr>
            </w:pPr>
            <w:r>
              <w:rPr>
                <w:rFonts w:ascii="Calibri" w:hAnsi="Calibri" w:cs="Calibri"/>
                <w:sz w:val="22"/>
                <w:szCs w:val="22"/>
                <w:lang w:val="es-CU"/>
              </w:rPr>
              <w:t>Digital Transformation &amp; Analytics</w:t>
            </w:r>
          </w:p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s-CU"/>
              </w:rPr>
            </w:pPr>
            <w:hyperlink r:id="rId4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s-CU"/>
                </w:rPr>
                <w:t>https://infopedia.eventbuilder.com/event?eventid=m3i8i7</w:t>
              </w:r>
            </w:hyperlink>
          </w:p>
        </w:tc>
      </w:tr>
      <w:tr w:rsidR="001225F5" w:rsidTr="001225F5">
        <w:trPr>
          <w:trHeight w:val="729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2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Understanding Cortana Intelligence Suite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5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https://infopedia.eventbuilder.com/event?eventid=f5m3w7</w:t>
              </w:r>
            </w:hyperlink>
          </w:p>
        </w:tc>
      </w:tr>
      <w:tr w:rsidR="001225F5" w:rsidTr="001225F5">
        <w:trPr>
          <w:trHeight w:val="720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3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Orchestration in Microsoft Azure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https://infopedia.eventbuilder.com/event?eventid=x3d1o0</w:t>
              </w:r>
            </w:hyperlink>
          </w:p>
        </w:tc>
      </w:tr>
      <w:tr w:rsidR="001225F5" w:rsidTr="001225F5">
        <w:trPr>
          <w:trHeight w:val="810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4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Hadoop as a Managed Service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https://infopedia.eventbuilder.com/event?eventid=m3d8t1</w:t>
              </w:r>
            </w:hyperlink>
          </w:p>
        </w:tc>
      </w:tr>
      <w:tr w:rsidR="001225F5" w:rsidTr="001225F5">
        <w:trPr>
          <w:trHeight w:val="639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5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Using Microsoft Azure SQL Data Warehouse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https://infopedia.eventbuilder.com/event?eventid=s3n6h8</w:t>
              </w:r>
            </w:hyperlink>
          </w:p>
        </w:tc>
      </w:tr>
      <w:tr w:rsidR="001225F5" w:rsidTr="001225F5">
        <w:tc>
          <w:tcPr>
            <w:tcW w:w="930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1F4E7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Day 2</w:t>
            </w:r>
          </w:p>
        </w:tc>
      </w:tr>
      <w:tr w:rsidR="001225F5" w:rsidTr="001225F5">
        <w:trPr>
          <w:trHeight w:val="738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6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Machine Learning in Microsoft Azure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9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https://infopedia.eventbuilder.com/event?eventid=t7h4s9</w:t>
              </w:r>
            </w:hyperlink>
          </w:p>
        </w:tc>
      </w:tr>
      <w:tr w:rsidR="001225F5" w:rsidTr="001225F5">
        <w:trPr>
          <w:trHeight w:val="702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7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Doing Spark on Microsoft Azure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https://infopedia.eventbuilder.com/event?eventid=e0n8g9</w:t>
              </w:r>
            </w:hyperlink>
          </w:p>
        </w:tc>
      </w:tr>
      <w:tr w:rsidR="001225F5" w:rsidTr="001225F5">
        <w:trPr>
          <w:trHeight w:val="738"/>
        </w:trPr>
        <w:tc>
          <w:tcPr>
            <w:tcW w:w="21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8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Running Hadoop Clusters on Microsoft Azure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https://infopedia.eventbuilder.com/event?eventid=z8v9y0</w:t>
              </w:r>
            </w:hyperlink>
          </w:p>
        </w:tc>
      </w:tr>
      <w:tr w:rsidR="001225F5" w:rsidTr="001225F5">
        <w:tc>
          <w:tcPr>
            <w:tcW w:w="2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Session 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25F5" w:rsidRDefault="001225F5">
            <w:pPr>
              <w:pStyle w:val="NormalWeb"/>
              <w:spacing w:before="0" w:beforeAutospacing="0" w:after="0" w:afterAutospacing="0"/>
              <w:rPr>
                <w:rStyle w:val="Hyperlink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Cognitive Services and Bots</w:t>
            </w:r>
          </w:p>
          <w:p w:rsidR="001225F5" w:rsidRDefault="001225F5">
            <w:pPr>
              <w:pStyle w:val="NormalWeb"/>
              <w:spacing w:before="0" w:beforeAutospacing="0" w:after="0" w:afterAutospacing="0"/>
            </w:pPr>
            <w:hyperlink r:id="rId1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https://infopedia.eventbuilder.com/event?eventid=d9j4n8</w:t>
              </w:r>
            </w:hyperlink>
          </w:p>
        </w:tc>
      </w:tr>
    </w:tbl>
    <w:p w:rsidR="001225F5" w:rsidRDefault="001225F5" w:rsidP="001225F5">
      <w:pPr>
        <w:pStyle w:val="NormalWeb"/>
        <w:spacing w:before="0" w:beforeAutospacing="0" w:after="0" w:afterAutospacing="0"/>
      </w:pPr>
    </w:p>
    <w:p w:rsidR="001225F5" w:rsidRDefault="001225F5">
      <w:bookmarkStart w:id="0" w:name="_GoBack"/>
      <w:bookmarkEnd w:id="0"/>
    </w:p>
    <w:sectPr w:rsidR="0012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F5"/>
    <w:rsid w:val="001225F5"/>
    <w:rsid w:val="00C8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1CAB"/>
  <w15:chartTrackingRefBased/>
  <w15:docId w15:val="{21CC7F5B-63C7-4200-9BE8-28A02F24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25F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25F5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122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pedia.eventbuilder.com/event?eventid=s3n6h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fopedia.eventbuilder.com/event?eventid=m3d8t1" TargetMode="External"/><Relationship Id="rId12" Type="http://schemas.openxmlformats.org/officeDocument/2006/relationships/hyperlink" Target="https://infopedia.eventbuilder.com/event?eventid=d9j4n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opedia.eventbuilder.com/event?eventid=x3d1o0" TargetMode="External"/><Relationship Id="rId11" Type="http://schemas.openxmlformats.org/officeDocument/2006/relationships/hyperlink" Target="https://infopedia.eventbuilder.com/event?eventid=z8v9y0" TargetMode="External"/><Relationship Id="rId5" Type="http://schemas.openxmlformats.org/officeDocument/2006/relationships/hyperlink" Target="https://infopedia.eventbuilder.com/event?eventid=f5m3w7" TargetMode="External"/><Relationship Id="rId10" Type="http://schemas.openxmlformats.org/officeDocument/2006/relationships/hyperlink" Target="https://infopedia.eventbuilder.com/event?eventid=e0n8g9" TargetMode="External"/><Relationship Id="rId4" Type="http://schemas.openxmlformats.org/officeDocument/2006/relationships/hyperlink" Target="https://infopedia.eventbuilder.com/event?eventid=m3i8i7" TargetMode="External"/><Relationship Id="rId9" Type="http://schemas.openxmlformats.org/officeDocument/2006/relationships/hyperlink" Target="https://infopedia.eventbuilder.com/event?eventid=t7h4s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 Javaheri</dc:creator>
  <cp:keywords/>
  <dc:description/>
  <cp:lastModifiedBy>Pej Javaheri</cp:lastModifiedBy>
  <cp:revision>1</cp:revision>
  <dcterms:created xsi:type="dcterms:W3CDTF">2016-09-12T17:07:00Z</dcterms:created>
  <dcterms:modified xsi:type="dcterms:W3CDTF">2016-09-12T17:08:00Z</dcterms:modified>
</cp:coreProperties>
</file>