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Default="00E02903">
      <w:r>
        <w:t xml:space="preserve">Offshore Local environment setup : </w:t>
      </w:r>
    </w:p>
    <w:p w:rsidR="00083D04" w:rsidRDefault="00083D04">
      <w:r>
        <w:t xml:space="preserve">1] Maven Setup : </w:t>
      </w:r>
    </w:p>
    <w:p w:rsidR="00083D04" w:rsidRDefault="00083D04" w:rsidP="00083D04">
      <w:r>
        <w:t xml:space="preserve">Apache Maven Download Link : </w:t>
      </w:r>
    </w:p>
    <w:p w:rsidR="00083D04" w:rsidRDefault="005E18CD" w:rsidP="00083D04">
      <w:hyperlink r:id="rId7" w:history="1">
        <w:r w:rsidR="00083D04" w:rsidRPr="00B359B2">
          <w:rPr>
            <w:rStyle w:val="Hyperlink"/>
          </w:rPr>
          <w:t>https://repo.maven.apache.org/maven2/org/apache/maven/apache-maven/3.2.1/</w:t>
        </w:r>
      </w:hyperlink>
    </w:p>
    <w:p w:rsidR="00083D04" w:rsidRDefault="00083D04">
      <w:r>
        <w:rPr>
          <w:noProof/>
          <w:lang w:val="en-US"/>
        </w:rPr>
        <w:drawing>
          <wp:inline distT="0" distB="0" distL="0" distR="0" wp14:anchorId="6B041B5E" wp14:editId="179AE01C">
            <wp:extent cx="5731510" cy="3422985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583" w:rsidRPr="000E2583">
        <w:rPr>
          <w:noProof/>
          <w:lang w:val="en-US"/>
        </w:rPr>
        <w:drawing>
          <wp:inline distT="0" distB="0" distL="0" distR="0" wp14:anchorId="22702873" wp14:editId="62861C5F">
            <wp:extent cx="5731510" cy="2492227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7B" w:rsidRDefault="00473F7B">
      <w:r>
        <w:t>Download &amp; extract maven folder as above. You can place it any accessible location on your machine.</w:t>
      </w:r>
    </w:p>
    <w:p w:rsidR="001F2324" w:rsidRDefault="001F2324">
      <w:r>
        <w:t xml:space="preserve">2] Weblogic Installation : </w:t>
      </w:r>
    </w:p>
    <w:p w:rsidR="001F2324" w:rsidRDefault="005E18CD" w:rsidP="001F2324">
      <w:hyperlink r:id="rId10" w:anchor="EOHLU180" w:history="1">
        <w:r w:rsidR="001F2324" w:rsidRPr="00C9689A">
          <w:rPr>
            <w:rStyle w:val="Hyperlink"/>
          </w:rPr>
          <w:t>https://docs.oracle.com/cd/E24902_01/doc.91/e23434/install_config_10_3_6.htm#EOHLU180</w:t>
        </w:r>
      </w:hyperlink>
    </w:p>
    <w:p w:rsidR="001F2324" w:rsidRDefault="005E18CD" w:rsidP="001F2324">
      <w:hyperlink r:id="rId11" w:history="1">
        <w:r w:rsidR="001F2324" w:rsidRPr="00C9689A">
          <w:rPr>
            <w:rStyle w:val="Hyperlink"/>
          </w:rPr>
          <w:t>https://docs.oracle.com/cd/E40519_01/studio.310/studio_install/src/tidi_studio_weblogic_install_weblogic.html</w:t>
        </w:r>
      </w:hyperlink>
    </w:p>
    <w:p w:rsidR="001F2324" w:rsidRDefault="000B60A4">
      <w:r>
        <w:t xml:space="preserve">Please follow screenshots given in above links. </w:t>
      </w:r>
    </w:p>
    <w:p w:rsidR="00B636EC" w:rsidRDefault="00B636EC" w:rsidP="00B636EC">
      <w:pPr>
        <w:pBdr>
          <w:bottom w:val="double" w:sz="6" w:space="1" w:color="auto"/>
        </w:pBdr>
      </w:pPr>
      <w:r>
        <w:rPr>
          <w:noProof/>
          <w:lang w:val="en-US"/>
        </w:rPr>
        <w:drawing>
          <wp:inline distT="0" distB="0" distL="0" distR="0" wp14:anchorId="4C5589F1" wp14:editId="0899AD68">
            <wp:extent cx="5943600" cy="4265930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B4" w:rsidRDefault="00A77FB8" w:rsidP="00B636EC">
      <w:r>
        <w:t>Done installing weblogic</w:t>
      </w:r>
    </w:p>
    <w:p w:rsidR="004635B4" w:rsidRDefault="004635B4" w:rsidP="00B636EC"/>
    <w:p w:rsidR="004635B4" w:rsidRDefault="004635B4" w:rsidP="004635B4">
      <w:r>
        <w:lastRenderedPageBreak/>
        <w:t xml:space="preserve">3] Environment Variables setup : </w:t>
      </w:r>
      <w:r w:rsidR="00B636EC">
        <w:t xml:space="preserve"> </w:t>
      </w:r>
      <w:r>
        <w:rPr>
          <w:noProof/>
          <w:lang w:val="en-US"/>
        </w:rPr>
        <w:drawing>
          <wp:inline distT="0" distB="0" distL="0" distR="0" wp14:anchorId="10517C81" wp14:editId="21220B33">
            <wp:extent cx="5886450" cy="55721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B4" w:rsidRDefault="004635B4" w:rsidP="004635B4">
      <w:r w:rsidRPr="00663A3D">
        <w:rPr>
          <w:noProof/>
          <w:lang w:val="en-US"/>
        </w:rPr>
        <w:drawing>
          <wp:inline distT="0" distB="0" distL="0" distR="0" wp14:anchorId="7E1B51D9" wp14:editId="791FEFDC">
            <wp:extent cx="5943600" cy="2417445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B4" w:rsidRDefault="004635B4" w:rsidP="004635B4">
      <w:r>
        <w:lastRenderedPageBreak/>
        <w:t>========== Successful Maven installation ===============================================</w:t>
      </w:r>
    </w:p>
    <w:p w:rsidR="004635B4" w:rsidRDefault="004635B4" w:rsidP="004635B4">
      <w:r>
        <w:t>Microsoft Windows [Version 10.0.10586]</w:t>
      </w:r>
    </w:p>
    <w:p w:rsidR="004635B4" w:rsidRDefault="004635B4" w:rsidP="004635B4">
      <w:r>
        <w:t>(c) 2015 Microsoft Corporation. All rights reserved.</w:t>
      </w:r>
    </w:p>
    <w:p w:rsidR="004635B4" w:rsidRDefault="004635B4" w:rsidP="004635B4">
      <w:r>
        <w:t>C:\Users\PM00324280&gt;</w:t>
      </w:r>
      <w:r w:rsidRPr="00F45C6C">
        <w:rPr>
          <w:highlight w:val="yellow"/>
        </w:rPr>
        <w:t>mvn -version</w:t>
      </w:r>
    </w:p>
    <w:p w:rsidR="004635B4" w:rsidRDefault="004635B4" w:rsidP="004635B4">
      <w:r>
        <w:t>Apache Maven 3.2.1 (ea8b2b07643dbb1b84b6d16e1f08391b666bc1e9; 2014-02-14T23:07:52+05:30)</w:t>
      </w:r>
    </w:p>
    <w:p w:rsidR="004635B4" w:rsidRDefault="004635B4" w:rsidP="004635B4">
      <w:r>
        <w:t>Maven home: D:\PM00324280\ATT\SOFWTARES\apache-maven-3.2.1\bin\..</w:t>
      </w:r>
    </w:p>
    <w:p w:rsidR="004635B4" w:rsidRDefault="004635B4" w:rsidP="004635B4">
      <w:r>
        <w:t>Java version: 1.7.0_80, vendor: Oracle Corporation</w:t>
      </w:r>
    </w:p>
    <w:p w:rsidR="004635B4" w:rsidRDefault="004635B4" w:rsidP="004635B4">
      <w:r>
        <w:t>Java home: C:\Program Files\Java\jdk1.7.0_80\jre</w:t>
      </w:r>
    </w:p>
    <w:p w:rsidR="004635B4" w:rsidRDefault="004635B4" w:rsidP="004635B4">
      <w:r>
        <w:t>Default locale: en_US, platform encoding: Cp1252</w:t>
      </w:r>
    </w:p>
    <w:p w:rsidR="004635B4" w:rsidRDefault="004635B4" w:rsidP="004635B4">
      <w:r>
        <w:t>OS name: "windows 8.1", version: "6.3", arch: "x86", family: "windows"</w:t>
      </w:r>
    </w:p>
    <w:p w:rsidR="004635B4" w:rsidRDefault="004635B4" w:rsidP="004635B4">
      <w:pPr>
        <w:pBdr>
          <w:bottom w:val="double" w:sz="6" w:space="1" w:color="auto"/>
        </w:pBdr>
      </w:pPr>
      <w:r>
        <w:t>C:\Users\PM00324280&gt;</w:t>
      </w:r>
    </w:p>
    <w:p w:rsidR="004635B4" w:rsidRDefault="00352006" w:rsidP="004635B4">
      <w:r>
        <w:lastRenderedPageBreak/>
        <w:t xml:space="preserve">4] </w:t>
      </w:r>
      <w:r w:rsidR="004635B4">
        <w:t xml:space="preserve">Required/Working Environment variables : </w:t>
      </w:r>
      <w:r w:rsidR="004635B4">
        <w:rPr>
          <w:noProof/>
          <w:lang w:val="en-US"/>
        </w:rPr>
        <w:drawing>
          <wp:inline distT="0" distB="0" distL="0" distR="0" wp14:anchorId="5941B8B1" wp14:editId="49573C30">
            <wp:extent cx="5886450" cy="55721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5B4">
        <w:rPr>
          <w:noProof/>
          <w:lang w:val="en-US"/>
        </w:rPr>
        <w:lastRenderedPageBreak/>
        <w:drawing>
          <wp:inline distT="0" distB="0" distL="0" distR="0" wp14:anchorId="32ACC7C4" wp14:editId="29788B3D">
            <wp:extent cx="5019675" cy="47720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B4" w:rsidRDefault="004635B4" w:rsidP="004635B4"/>
    <w:p w:rsidR="004635B4" w:rsidRDefault="004635B4" w:rsidP="004635B4">
      <w:pPr>
        <w:pBdr>
          <w:bottom w:val="double" w:sz="6" w:space="1" w:color="auto"/>
        </w:pBdr>
      </w:pPr>
      <w:r w:rsidRPr="004218DF">
        <w:rPr>
          <w:highlight w:val="yellow"/>
        </w:rPr>
        <w:t>PATH=C:\Program Files\RSA SecurID Token Common;C:\WINDOWS\system32;C:\WINDOWS;C:\WINDOWS\System32\Wbem;C:\WINDOWS\System32\WindowsPowerShell\v1.0\;C:\Program Files\TortoiseSVN\bin;D:\PM00324280\ATT\SOFWTARES\apache-maven-3.2.1\bin;C:\Program Files\Java\jdk1.7.0_80\bin</w:t>
      </w:r>
    </w:p>
    <w:p w:rsidR="004635B4" w:rsidRDefault="0023093C" w:rsidP="004635B4">
      <w:r>
        <w:t xml:space="preserve">5] </w:t>
      </w:r>
      <w:r w:rsidR="004635B4">
        <w:t>Update maven settings in Eclipse : Go to your : M2_HOME/conf/ open settings.xml file</w:t>
      </w:r>
    </w:p>
    <w:p w:rsidR="004635B4" w:rsidRDefault="004635B4" w:rsidP="004635B4">
      <w:r>
        <w:t xml:space="preserve">Change the default location of repository to yours like below : </w:t>
      </w:r>
    </w:p>
    <w:p w:rsidR="004635B4" w:rsidRDefault="004635B4" w:rsidP="004635B4">
      <w:r>
        <w:t xml:space="preserve">&lt;settings xmlns="http://maven.apache.org/SETTINGS/1.0.0" </w:t>
      </w:r>
    </w:p>
    <w:p w:rsidR="004635B4" w:rsidRDefault="004635B4" w:rsidP="004635B4">
      <w:r>
        <w:t xml:space="preserve">          xmlns:xsi="http://www.w3.org/2001/XMLSchema-instance" </w:t>
      </w:r>
    </w:p>
    <w:p w:rsidR="004635B4" w:rsidRDefault="004635B4" w:rsidP="004635B4">
      <w:r>
        <w:t xml:space="preserve">          xsi:schemaLocation="http://maven.apache.org/SETTINGS/1.0.0 http://maven.apache.org/xsd/settings-1.0.0.xsd"&gt;</w:t>
      </w:r>
    </w:p>
    <w:p w:rsidR="004635B4" w:rsidRDefault="004635B4" w:rsidP="004635B4">
      <w:r>
        <w:t xml:space="preserve">   &lt;!--localRepository</w:t>
      </w:r>
    </w:p>
    <w:p w:rsidR="004635B4" w:rsidRDefault="004635B4" w:rsidP="004635B4">
      <w:r>
        <w:lastRenderedPageBreak/>
        <w:t xml:space="preserve">   | The path to the local repository maven will use to store artifacts.</w:t>
      </w:r>
    </w:p>
    <w:p w:rsidR="004635B4" w:rsidRDefault="004635B4" w:rsidP="004635B4">
      <w:r>
        <w:t xml:space="preserve">   | --&gt;</w:t>
      </w:r>
    </w:p>
    <w:p w:rsidR="004635B4" w:rsidRDefault="004635B4" w:rsidP="004635B4">
      <w:r>
        <w:t xml:space="preserve">   &lt;!--| Default: ${user.home}/.m2/repository --&gt;</w:t>
      </w:r>
    </w:p>
    <w:p w:rsidR="004635B4" w:rsidRDefault="004635B4" w:rsidP="004635B4">
      <w:r>
        <w:t xml:space="preserve">  </w:t>
      </w:r>
      <w:r w:rsidRPr="00CA4FDA">
        <w:rPr>
          <w:highlight w:val="yellow"/>
        </w:rPr>
        <w:t>&lt;localRepository&gt;D:\PM00324280\ATT\SOFWTARES\.m2\repository&lt;/localRepository&gt;</w:t>
      </w:r>
    </w:p>
    <w:p w:rsidR="004635B4" w:rsidRDefault="004635B4" w:rsidP="004635B4"/>
    <w:p w:rsidR="004635B4" w:rsidRDefault="004635B4" w:rsidP="004635B4">
      <w:r w:rsidRPr="00CA4FDA">
        <w:rPr>
          <w:noProof/>
          <w:lang w:val="en-US"/>
        </w:rPr>
        <w:drawing>
          <wp:inline distT="0" distB="0" distL="0" distR="0" wp14:anchorId="10825F42" wp14:editId="748D0E03">
            <wp:extent cx="5943600" cy="9150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B4" w:rsidRDefault="004635B4" w:rsidP="004635B4">
      <w:r>
        <w:t>If you want to update your maven repository to something else – you can create your own repo by updating the location as shown above in /conf/settings.xml</w:t>
      </w:r>
    </w:p>
    <w:p w:rsidR="004635B4" w:rsidRDefault="004635B4" w:rsidP="004635B4">
      <w:r>
        <w:t xml:space="preserve">Similarly in Eclipse do below changes : </w:t>
      </w:r>
    </w:p>
    <w:p w:rsidR="004635B4" w:rsidRDefault="0023093C" w:rsidP="004635B4">
      <w:r>
        <w:t>i</w:t>
      </w:r>
      <w:r w:rsidR="004635B4">
        <w:t>] Your classpath must be as below : (verify your maven repo M2_REPO)</w:t>
      </w:r>
    </w:p>
    <w:p w:rsidR="004635B4" w:rsidRDefault="004635B4" w:rsidP="004635B4">
      <w:r>
        <w:rPr>
          <w:noProof/>
          <w:lang w:val="en-US"/>
        </w:rPr>
        <w:drawing>
          <wp:inline distT="0" distB="0" distL="0" distR="0" wp14:anchorId="625F7B47" wp14:editId="04094C1B">
            <wp:extent cx="5943600" cy="4343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B4" w:rsidRDefault="0023093C" w:rsidP="004635B4">
      <w:r>
        <w:t>ii</w:t>
      </w:r>
      <w:r w:rsidR="004635B4">
        <w:t xml:space="preserve">] Window-&gt; Preferences-&gt; Maven -&gt; User Settings : </w:t>
      </w:r>
    </w:p>
    <w:p w:rsidR="004635B4" w:rsidRDefault="004635B4" w:rsidP="004635B4">
      <w:r>
        <w:rPr>
          <w:noProof/>
          <w:lang w:val="en-US"/>
        </w:rPr>
        <w:lastRenderedPageBreak/>
        <w:drawing>
          <wp:inline distT="0" distB="0" distL="0" distR="0" wp14:anchorId="73B95E34" wp14:editId="295FEC26">
            <wp:extent cx="5943600" cy="5024755"/>
            <wp:effectExtent l="0" t="0" r="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B4" w:rsidRDefault="0023093C" w:rsidP="004635B4">
      <w:r>
        <w:t>iii</w:t>
      </w:r>
      <w:r w:rsidR="004635B4">
        <w:t xml:space="preserve">] .m2/settings.xml file as below : (verify your location details ) </w:t>
      </w:r>
    </w:p>
    <w:p w:rsidR="004635B4" w:rsidRDefault="004635B4" w:rsidP="004635B4">
      <w:r w:rsidRPr="007F7714">
        <w:object w:dxaOrig="120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40.35pt" o:ole="">
            <v:imagedata r:id="rId20" o:title=""/>
          </v:shape>
          <o:OLEObject Type="Embed" ProgID="Package" ShapeID="_x0000_i1025" DrawAspect="Content" ObjectID="_1560692123" r:id="rId21"/>
        </w:object>
      </w:r>
    </w:p>
    <w:p w:rsidR="004635B4" w:rsidRDefault="0023093C" w:rsidP="004635B4">
      <w:r>
        <w:t>iv</w:t>
      </w:r>
      <w:r w:rsidR="004635B4">
        <w:t xml:space="preserve">] Go to : </w:t>
      </w:r>
      <w:r w:rsidR="004635B4" w:rsidRPr="006A3513">
        <w:rPr>
          <w:b/>
          <w:sz w:val="20"/>
          <w:szCs w:val="20"/>
        </w:rPr>
        <w:t>Run -&gt; External Tools -&gt; External Tool Configurations..</w:t>
      </w:r>
      <w:r w:rsidR="004635B4">
        <w:rPr>
          <w:b/>
          <w:sz w:val="20"/>
          <w:szCs w:val="20"/>
        </w:rPr>
        <w:br/>
      </w:r>
      <w:r w:rsidR="004635B4" w:rsidRPr="00EC60D1">
        <w:t>Create a new Launch and provide the Location, Working Directory and Arguments as below.</w:t>
      </w:r>
      <w:r w:rsidR="004635B4">
        <w:t xml:space="preserve"> Execute the build with External Tool.</w:t>
      </w:r>
    </w:p>
    <w:p w:rsidR="004635B4" w:rsidRPr="00572F8C" w:rsidRDefault="004635B4" w:rsidP="004635B4">
      <w:r>
        <w:t xml:space="preserve">(Right click Program in eclipse &amp; click on New) </w:t>
      </w:r>
    </w:p>
    <w:p w:rsidR="004635B4" w:rsidRDefault="004635B4" w:rsidP="004635B4"/>
    <w:p w:rsidR="004635B4" w:rsidRDefault="004635B4" w:rsidP="004635B4">
      <w:r>
        <w:rPr>
          <w:noProof/>
          <w:lang w:val="en-US"/>
        </w:rPr>
        <w:lastRenderedPageBreak/>
        <w:drawing>
          <wp:inline distT="0" distB="0" distL="0" distR="0" wp14:anchorId="5FF34000" wp14:editId="11EB23CF">
            <wp:extent cx="5943600" cy="497395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49F53AE" wp14:editId="6F59E30B">
            <wp:extent cx="5943600" cy="497395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B4" w:rsidRDefault="004635B4" w:rsidP="004635B4">
      <w:r>
        <w:t xml:space="preserve">Now Run build : </w:t>
      </w:r>
    </w:p>
    <w:p w:rsidR="004635B4" w:rsidRDefault="004635B4" w:rsidP="00463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createmaster.groovy</w:t>
      </w:r>
    </w:p>
    <w:p w:rsidR="004635B4" w:rsidRDefault="004635B4" w:rsidP="00463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Operating system=Windows 8.1</w:t>
      </w:r>
    </w:p>
    <w:p w:rsidR="004635B4" w:rsidRDefault="004635B4" w:rsidP="00463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Loading properties from: C:\Users\PM00324280/build.properties</w:t>
      </w:r>
    </w:p>
    <w:p w:rsidR="004635B4" w:rsidRDefault="004635B4" w:rsidP="00463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 home =C:\Program Files\Java\jdk1.7.0_80</w:t>
      </w:r>
    </w:p>
    <w:p w:rsidR="004635B4" w:rsidRDefault="004635B4" w:rsidP="00463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weblogic home =D:\PM00324280\ATT\SOFWTARES\WEBLOGIC\wlserver_10.3</w:t>
      </w:r>
    </w:p>
    <w:p w:rsidR="004635B4" w:rsidRDefault="004635B4" w:rsidP="00463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OPUS version: 1707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Weblogic version=10.3.6.0</w:t>
      </w:r>
    </w:p>
    <w:p w:rsidR="004635B4" w:rsidRDefault="004635B4" w:rsidP="004635B4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master properties file: false</w:t>
      </w:r>
      <w:r>
        <w:rPr>
          <w:rFonts w:ascii="Consolas" w:hAnsi="Consolas" w:cs="Consolas"/>
          <w:color w:val="000000"/>
          <w:sz w:val="20"/>
          <w:szCs w:val="20"/>
        </w:rPr>
        <w:tab/>
        <w:t>Create new master properties file: trueend createmaster.groovy</w:t>
      </w:r>
    </w:p>
    <w:p w:rsidR="004635B4" w:rsidRDefault="004635B4" w:rsidP="004635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case you face OutOfMemory in Eclipe while compiling the build do below steps : </w:t>
      </w:r>
    </w:p>
    <w:p w:rsidR="004635B4" w:rsidRDefault="004635B4" w:rsidP="004635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72CF5FC4" wp14:editId="1899CC4E">
            <wp:extent cx="5943600" cy="497395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F3F879A" wp14:editId="234212C9">
            <wp:extent cx="5943600" cy="497395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B4" w:rsidRDefault="004635B4" w:rsidP="004635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Perform same above steps in Run -&gt; Run Configurations. </w:t>
      </w:r>
    </w:p>
    <w:p w:rsidR="004635B4" w:rsidRDefault="004635B4" w:rsidP="004635B4">
      <w:pPr>
        <w:rPr>
          <w:noProof/>
        </w:rPr>
      </w:pPr>
      <w:r>
        <w:rPr>
          <w:noProof/>
        </w:rPr>
        <w:t xml:space="preserve"> </w:t>
      </w:r>
    </w:p>
    <w:p w:rsidR="004635B4" w:rsidRDefault="00F67B68" w:rsidP="004635B4">
      <w:r>
        <w:t>v</w:t>
      </w:r>
      <w:r w:rsidR="0023093C">
        <w:t xml:space="preserve">] </w:t>
      </w:r>
      <w:r w:rsidR="004635B4" w:rsidRPr="00366C25">
        <w:t>OPUS_1707\groovy\setupenv.groovy</w:t>
      </w:r>
      <w:r w:rsidR="004635B4">
        <w:t xml:space="preserve"> --- need to make 1 change in this to successfully perform Dist : </w:t>
      </w:r>
    </w:p>
    <w:p w:rsidR="004635B4" w:rsidRDefault="004635B4" w:rsidP="004635B4">
      <w:r w:rsidRPr="00366C25">
        <w:t>String userId= "pm545a"</w:t>
      </w:r>
      <w:r w:rsidR="00A40DD8">
        <w:t xml:space="preserve">  --(please mention your att uid)</w:t>
      </w:r>
    </w:p>
    <w:p w:rsidR="004635B4" w:rsidRDefault="004635B4" w:rsidP="004635B4">
      <w:r w:rsidRPr="00A6327D">
        <w:object w:dxaOrig="1666" w:dyaOrig="811">
          <v:shape id="_x0000_i1026" type="#_x0000_t75" style="width:83.45pt;height:40.35pt" o:ole="">
            <v:imagedata r:id="rId26" o:title=""/>
          </v:shape>
          <o:OLEObject Type="Embed" ProgID="Package" ShapeID="_x0000_i1026" DrawAspect="Content" ObjectID="_1560692124" r:id="rId27"/>
        </w:object>
      </w:r>
    </w:p>
    <w:p w:rsidR="008806DF" w:rsidRDefault="008806DF" w:rsidP="004635B4"/>
    <w:p w:rsidR="008806DF" w:rsidRDefault="008806DF" w:rsidP="004635B4">
      <w:bookmarkStart w:id="0" w:name="_GoBack"/>
      <w:bookmarkEnd w:id="0"/>
      <w:r>
        <w:t xml:space="preserve">6] Successful console in Eclipse as below : </w:t>
      </w:r>
    </w:p>
    <w:p w:rsidR="008806DF" w:rsidRDefault="008806DF" w:rsidP="004635B4"/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------------------------------------------------------------------------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[INFO] Reactor Summary: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[INFO] 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OPUS Root Project ................................. SUCCESS [ 11.870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OPUS Encryption ................................... SUCCESS [  6.509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OPUS Common ....................................... SUCCESS [03:12 min]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CSCR Interfaces ................................... SUCCESS [ 40.442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Insys Project ..................................... SUCCESS [01:01 min]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OPUS Backend ...................................... SUCCESS [19:15 min]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OPUS Frontend Core ................................ SUCCESS [ 22.679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MEI Cash Acceptor Applet .......................... SUCCESS [  0.682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JavaPOS Swipe Reader Applet ....................... SUCCESS [  3.343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JavaPOS Printer Data .............................. SUCCESS [  1.530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JavaPOS Printer Applet ............................ SUCCESS [  0.594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JavaPOS Scanner Applet ............................ SUCCESS [  0.250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Bill Dispenser Applet ............................. SUCCESS [  0.248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Coin Dispenser Applet ............................. SUCCESS [  0.219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JavaPOS Signature Capture MSR Applet .............. SUCCESS [  0.842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OPUS Login Applet ................................. SUCCESS [ 13.158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OPUS CTI Applet ................................... SUCCESS [  1.077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OPUS Screen Grab Applet ........................... SUCCESS [  0.979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OPUS DL Parser .................................... SUCCESS [  3.211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OPUS Self Service Application ..................... SUCCESS [04:03 min]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OPUS Frontend ..................................... SUCCESS [09:59 min]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RSAAuth Project ................................... SUCCESS [  8.958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STDI_ejb .......................................... SUCCESS [ 48.570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STDI_client ....................................... SUCCESS [  2.044 s]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------------------------------------------------------------------------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BUILD SUCCESS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------------------------------------------------------------------------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[INFO] Total time: </w:t>
      </w:r>
      <w:r>
        <w:rPr>
          <w:rFonts w:ascii="Consolas" w:hAnsi="Consolas"/>
          <w:color w:val="000000"/>
          <w:sz w:val="20"/>
          <w:szCs w:val="20"/>
          <w:highlight w:val="yellow"/>
        </w:rPr>
        <w:t>40:20 min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Finished at: 2017-06-20T16:14:42+05:30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Final Memory: 494M/989M</w:t>
      </w:r>
    </w:p>
    <w:p w:rsidR="008806DF" w:rsidRDefault="008806DF" w:rsidP="008806DF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[INFO] ------------------------------------------------------------------------</w:t>
      </w:r>
    </w:p>
    <w:p w:rsidR="008806DF" w:rsidRDefault="008806DF" w:rsidP="008806DF">
      <w:pPr>
        <w:rPr>
          <w:rFonts w:ascii="Calibri" w:hAnsi="Calibri"/>
          <w:color w:val="1F497D"/>
        </w:rPr>
      </w:pPr>
    </w:p>
    <w:p w:rsidR="008806DF" w:rsidRDefault="008806DF" w:rsidP="004635B4"/>
    <w:p w:rsidR="00B636EC" w:rsidRDefault="00B636EC" w:rsidP="00B636EC"/>
    <w:p w:rsidR="00B636EC" w:rsidRDefault="00B636EC" w:rsidP="001F2324"/>
    <w:p w:rsidR="001F2324" w:rsidRDefault="001F2324"/>
    <w:sectPr w:rsidR="001F2324">
      <w:footerReference w:type="default" r:id="rId2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8CD" w:rsidRDefault="005E18CD" w:rsidP="006F74B6">
      <w:pPr>
        <w:spacing w:after="0" w:line="240" w:lineRule="auto"/>
      </w:pPr>
      <w:r>
        <w:separator/>
      </w:r>
    </w:p>
  </w:endnote>
  <w:endnote w:type="continuationSeparator" w:id="0">
    <w:p w:rsidR="005E18CD" w:rsidRDefault="005E18C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Default="006F74B6" w:rsidP="006F74B6">
    <w:pPr>
      <w:spacing w:line="240" w:lineRule="atLeast"/>
      <w:jc w:val="center"/>
      <w:rPr>
        <w:rFonts w:ascii="Arial Unicode MS" w:eastAsia="Arial Unicode MS" w:hAnsi="Arial Unicode MS" w:cs="Arial Unicode MS"/>
        <w:b/>
        <w:color w:val="000000"/>
        <w:sz w:val="20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</w:rPr>
      <w:t>AT&amp;T Proprietary (Internal Use Only)</w:t>
    </w:r>
  </w:p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</w:rPr>
      <w:t>Not for use or disclosure outside the AT&amp;T companies except under written agreement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8CD" w:rsidRDefault="005E18CD" w:rsidP="006F74B6">
      <w:pPr>
        <w:spacing w:after="0" w:line="240" w:lineRule="auto"/>
      </w:pPr>
      <w:r>
        <w:separator/>
      </w:r>
    </w:p>
  </w:footnote>
  <w:footnote w:type="continuationSeparator" w:id="0">
    <w:p w:rsidR="005E18CD" w:rsidRDefault="005E18C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903"/>
    <w:rsid w:val="00083D04"/>
    <w:rsid w:val="00093E89"/>
    <w:rsid w:val="000B60A4"/>
    <w:rsid w:val="000E2583"/>
    <w:rsid w:val="001F2324"/>
    <w:rsid w:val="0023093C"/>
    <w:rsid w:val="00352006"/>
    <w:rsid w:val="003D55FC"/>
    <w:rsid w:val="004635B4"/>
    <w:rsid w:val="00473F7B"/>
    <w:rsid w:val="005E18CD"/>
    <w:rsid w:val="006F74B6"/>
    <w:rsid w:val="008806DF"/>
    <w:rsid w:val="00A40DD8"/>
    <w:rsid w:val="00A77FB8"/>
    <w:rsid w:val="00AB2EF8"/>
    <w:rsid w:val="00B636EC"/>
    <w:rsid w:val="00D265C7"/>
    <w:rsid w:val="00D56A1E"/>
    <w:rsid w:val="00E02903"/>
    <w:rsid w:val="00F6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character" w:styleId="Hyperlink">
    <w:name w:val="Hyperlink"/>
    <w:basedOn w:val="DefaultParagraphFont"/>
    <w:uiPriority w:val="99"/>
    <w:unhideWhenUsed/>
    <w:rsid w:val="00083D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character" w:styleId="Hyperlink">
    <w:name w:val="Hyperlink"/>
    <w:basedOn w:val="DefaultParagraphFont"/>
    <w:uiPriority w:val="99"/>
    <w:unhideWhenUsed/>
    <w:rsid w:val="00083D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0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emf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hyperlink" Target="https://repo.maven.apache.org/maven2/org/apache/maven/apache-maven/3.2.1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cd/E40519_01/studio.310/studio_install/src/tidi_studio_weblogic_install_weblogic.html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docs.oracle.com/cd/E24902_01/doc.91/e23434/install_config_10_3_6.ht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oleObject" Target="embeddings/oleObject2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Parikshit Subhash Manchare</dc:creator>
  <cp:lastModifiedBy>Parikshit Subhash Manchare</cp:lastModifiedBy>
  <cp:revision>23</cp:revision>
  <dcterms:created xsi:type="dcterms:W3CDTF">2017-07-04T10:49:00Z</dcterms:created>
  <dcterms:modified xsi:type="dcterms:W3CDTF">2017-07-04T11:19:00Z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{57E04040-5058-4C9F-AB77-6BC2BF3241F4}</vt:lpwstr>
  </property>
  <property fmtid="{D5CDD505-2E9C-101B-9397-08002B2CF9AE}" pid="3" name="DLPManualFileClassificationLastModifiedBy">
    <vt:lpwstr>ATT\PM00324280</vt:lpwstr>
  </property>
  <property fmtid="{D5CDD505-2E9C-101B-9397-08002B2CF9AE}" pid="4" name="DLPManualFileClassificationLastModificationDate">
    <vt:lpwstr>1499165425</vt:lpwstr>
  </property>
  <property fmtid="{D5CDD505-2E9C-101B-9397-08002B2CF9AE}" pid="5" name="DLPManualFileClassificationVersion">
    <vt:lpwstr>10.0.100.37</vt:lpwstr>
  </property>
</Properties>
</file>