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Default Extension="jpeg" ContentType="image/jpeg"/>
  <Override PartName="/word/numbering.xml" ContentType="application/vnd.openxmlformats-officedocument.wordprocessingml.numbering+xml"/>
  <Override PartName="/customXml/itemProps1.xml" ContentType="application/vnd.openxmlformats-officedocument.customXmlPropertie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w:body><w:p w14:paraId="44A29548" w14:textId="77777777" w:rsidR="004C139D" w:rsidRDefault="00000000"><w:pPr><w:pStyle w:val="BodyText_0"/><w:ind w:left="2808"/><w:rPr><w:rFonts w:ascii="Times New Roman"/><w:sz w:val="20"/></w:rPr></w:pPr><w:r><w:rPr><w:rFonts w:ascii="Times New Roman"/><w:noProof/><w:sz w:val="20"/></w:rPr><w:drawing><wp:inline distT="0" distB="0" distL="0" distR="0" wp14:anchorId="5F587C96" wp14:editId="60B06AD2"><wp:extent cx="2083343" cy="693420"/><wp:effectExtent l="0" t="0" r="0" b="0"/><wp:docPr id="1" name="Image 1"/><wp:cNvGraphicFramePr><a:graphicFrameLocks xmlns:a="http://schemas.openxmlformats.org/drawingml/2006/main"/></wp:cNvGraphicFramePr><a:graphic xmlns:a="http://schemas.openxmlformats.org/drawingml/2006/main"><a:graphicData uri="http://schemas.openxmlformats.org/drawingml/2006/picture"><pic:pic xmlns:pic="http://schemas.openxmlformats.org/drawingml/2006/picture"><pic:nvPicPr><pic:cNvPr id="1" name="Image 1"/><pic:cNvPicPr/></pic:nvPicPr><pic:blipFill><a:blip r:embed="rId6_1" cstate="print"/><a:stretch><a:fillRect/></a:stretch></pic:blipFill><pic:spPr><a:xfrm><a:off x="0" y="0"/><a:ext cx="2083343" cy="693420"/></a:xfrm><a:prstGeom prst="rect"><a:avLst/></a:prstGeom></pic:spPr></pic:pic></a:graphicData></a:graphic></wp:inline></w:drawing></w:r></w:p><w:p w14:paraId="2C45D1CF" w14:textId="77777777" w:rsidR="004C139D" w:rsidRDefault="00000000"><w:pPr><w:pStyle w:val="Heading1_0"/><w:spacing w:before="186"/><w:ind w:left="1"/></w:pPr><w:r><w:t>School</w:t></w:r><w:r><w:rPr><w:spacing w:val="-1"/></w:rPr><w:t xml:space="preserve"> </w:t></w:r><w:r><w:t xml:space="preserve">of </w:t></w:r><w:r><w:rPr><w:spacing w:val="-2"/></w:rPr><w:t>Computing</w:t></w:r></w:p><w:p w14:paraId="0D8EC632" w14:textId="77777777" w:rsidR="004C139D" w:rsidRDefault="00000000"><w:pPr><w:spacing w:before="306"/><w:ind w:right="18"/><w:jc w:val="center"/><w:rPr><w:rFonts w:ascii="Times New Roman" w:hAnsi="Times New Roman"/><w:b/><w:sz w:val="28"/></w:rPr></w:pPr><w:r><w:rPr><w:rFonts w:ascii="Times New Roman" w:hAnsi="Times New Roman"/><w:b/><w:sz w:val="28"/></w:rPr><w:t>SRM</w:t></w:r><w:r><w:rPr><w:rFonts w:ascii="Times New Roman" w:hAnsi="Times New Roman"/><w:b/><w:spacing w:val="-7"/><w:sz w:val="28"/></w:rPr><w:t xml:space="preserve"> </w:t></w:r><w:r><w:rPr><w:rFonts w:ascii="Times New Roman" w:hAnsi="Times New Roman"/><w:b/><w:sz w:val="28"/></w:rPr><w:t>IST,</w:t></w:r><w:r><w:rPr><w:rFonts w:ascii="Times New Roman" w:hAnsi="Times New Roman"/><w:b/><w:spacing w:val="-5"/><w:sz w:val="28"/></w:rPr><w:t xml:space="preserve"> </w:t></w:r><w:proofErr w:type="spellStart"/><w:r><w:rPr><w:rFonts w:ascii="Times New Roman" w:hAnsi="Times New Roman"/><w:b/><w:sz w:val="28"/></w:rPr><w:t>Kattankulathur</w:t></w:r><w:proofErr w:type="spellEnd"/><w:r><w:rPr><w:rFonts w:ascii="Times New Roman" w:hAnsi="Times New Roman"/><w:b/><w:spacing w:val="-11"/><w:sz w:val="28"/></w:rPr><w:t xml:space="preserve"> </w:t></w:r><w:r><w:rPr><w:rFonts w:ascii="Times New Roman" w:hAnsi="Times New Roman"/><w:b/><w:sz w:val="28"/></w:rPr><w:t>–</w:t></w:r><w:r><w:rPr><w:rFonts w:ascii="Times New Roman" w:hAnsi="Times New Roman"/><w:b/><w:spacing w:val="-6"/><w:sz w:val="28"/></w:rPr><w:t xml:space="preserve"> </w:t></w:r><w:r><w:rPr><w:rFonts w:ascii="Times New Roman" w:hAnsi="Times New Roman"/><w:b/><w:sz w:val="28"/></w:rPr><w:t>603</w:t></w:r><w:r><w:rPr><w:rFonts w:ascii="Times New Roman" w:hAnsi="Times New Roman"/><w:b/><w:spacing w:val="-5"/><w:sz w:val="28"/></w:rPr><w:t xml:space="preserve"> 203</w:t></w:r></w:p><w:p w14:paraId="39563765" w14:textId="77777777" w:rsidR="004C139D" w:rsidRDefault="004C139D"><w:pPr><w:pStyle w:val="BodyText_0"/><w:rPr><w:rFonts w:ascii="Times New Roman"/><w:b/><w:sz w:val="28"/></w:rPr></w:pPr></w:p><w:p w14:paraId="3B97DF41" w14:textId="77777777" w:rsidR="004C139D" w:rsidRDefault="004C139D"><w:pPr><w:pStyle w:val="BodyText_0"/><w:rPr><w:rFonts w:ascii="Times New Roman"/><w:b/><w:sz w:val="28"/></w:rPr></w:pPr></w:p><w:p w14:paraId="4C5C97FB" w14:textId="77777777" w:rsidR="004C139D" w:rsidRDefault="004C139D"><w:pPr><w:pStyle w:val="BodyText_0"/><w:spacing w:before="4"/><w:rPr><w:rFonts w:ascii="Times New Roman"/><w:b/><w:sz w:val="28"/></w:rPr></w:pPr></w:p><w:p w14:paraId="173F4A15" w14:textId="77777777" w:rsidR="004C139D" w:rsidRDefault="00000000"><w:pPr><w:ind w:left="100"/><w:rPr><w:rFonts w:ascii="Times New Roman"/><w:b/><w:sz w:val="26"/></w:rPr></w:pPr><w:r><w:rPr><w:rFonts w:ascii="Times New Roman"/><w:b/><w:sz w:val="26"/></w:rPr><w:t>Course</w:t></w:r><w:r><w:rPr><w:rFonts w:ascii="Times New Roman"/><w:b/><w:spacing w:val="-3"/><w:sz w:val="26"/></w:rPr><w:t xml:space="preserve"> </w:t></w:r><w:r><w:rPr><w:rFonts w:ascii="Times New Roman"/><w:b/><w:sz w:val="26"/></w:rPr><w:t>Code:</w:t></w:r><w:r><w:rPr><w:rFonts w:ascii="Times New Roman"/><w:b/><w:spacing w:val="-2"/><w:sz w:val="26"/></w:rPr><w:t xml:space="preserve"> 21CSC303J</w:t></w:r></w:p><w:p w14:paraId="7209CF8F" w14:textId="77777777" w:rsidR="004C139D" w:rsidRDefault="004C139D"><w:pPr><w:pStyle w:val="BodyText_0"/><w:spacing w:before="76"/><w:rPr><w:rFonts w:ascii="Times New Roman"/><w:b/><w:sz w:val="26"/></w:rPr></w:pPr></w:p><w:p w14:paraId="7D6C892C" w14:textId="77777777" w:rsidR="004C139D" w:rsidRDefault="00000000"><w:pPr><w:ind w:left="100"/><w:rPr><w:rFonts w:ascii="Times New Roman"/><w:b/><w:sz w:val="26"/></w:rPr></w:pPr><w:r><w:rPr><w:rFonts w:ascii="Times New Roman"/><w:b/><w:sz w:val="26"/></w:rPr><w:t>Course</w:t></w:r><w:r><w:rPr><w:rFonts w:ascii="Times New Roman"/><w:b/><w:spacing w:val="-7"/><w:sz w:val="26"/></w:rPr><w:t xml:space="preserve"> </w:t></w:r><w:r><w:rPr><w:rFonts w:ascii="Times New Roman"/><w:b/><w:sz w:val="26"/></w:rPr><w:t>Name:</w:t></w:r><w:r><w:rPr><w:rFonts w:ascii="Times New Roman"/><w:b/><w:spacing w:val="-4"/><w:sz w:val="26"/></w:rPr><w:t xml:space="preserve"> </w:t></w:r><w:r><w:rPr><w:rFonts w:ascii="Times New Roman"/><w:b/><w:sz w:val="26"/></w:rPr><w:t>Software</w:t></w:r><w:r><w:rPr><w:rFonts w:ascii="Times New Roman"/><w:b/><w:spacing w:val="-5"/><w:sz w:val="26"/></w:rPr><w:t xml:space="preserve"> </w:t></w:r><w:r><w:rPr><w:rFonts w:ascii="Times New Roman"/><w:b/><w:sz w:val="26"/></w:rPr><w:t>Engineering</w:t></w:r><w:r><w:rPr><w:rFonts w:ascii="Times New Roman"/><w:b/><w:spacing w:val="-4"/><w:sz w:val="26"/></w:rPr><w:t xml:space="preserve"> </w:t></w:r><w:r><w:rPr><w:rFonts w:ascii="Times New Roman"/><w:b/><w:sz w:val="26"/></w:rPr><w:t>and</w:t></w:r><w:r><w:rPr><w:rFonts w:ascii="Times New Roman"/><w:b/><w:spacing w:val="-4"/><w:sz w:val="26"/></w:rPr><w:t xml:space="preserve"> </w:t></w:r><w:r><w:rPr><w:rFonts w:ascii="Times New Roman"/><w:b/><w:sz w:val="26"/></w:rPr><w:t>Project</w:t></w:r><w:r><w:rPr><w:rFonts w:ascii="Times New Roman"/><w:b/><w:spacing w:val="-4"/><w:sz w:val="26"/></w:rPr><w:t xml:space="preserve"> </w:t></w:r><w:r><w:rPr><w:rFonts w:ascii="Times New Roman"/><w:b/><w:spacing w:val="-2"/><w:sz w:val="26"/></w:rPr><w:t>Management</w:t></w:r></w:p><w:p w14:paraId="47D7504D" w14:textId="77777777" w:rsidR="004C139D" w:rsidRDefault="004C139D"><w:pPr><w:pStyle w:val="BodyText_0"/><w:spacing w:before="156"/><w:rPr><w:rFonts w:ascii="Times New Roman"/><w:b/><w:sz w:val="20"/></w:rPr></w:pPr></w:p><w:tbl><w:tblPr><w:tblW w:w="0" w:type="auto"/><w:tblInd w:w="217" w:type="dxa"/><w:tblBorders><w:top w:val="single" w:sz="4" w:space="0" w:color="7F7F7F"/><w:left w:val="single" w:sz="4" w:space="0" w:color="7F7F7F"/><w:bottom w:val="single" w:sz="4" w:space="0" w:color="7F7F7F"/><w:right w:val="single" w:sz="4" w:space="0" w:color="7F7F7F"/><w:insideH w:val="single" w:sz="4" w:space="0" w:color="7F7F7F"/><w:insideV w:val="single" w:sz="4" w:space="0" w:color="7F7F7F"/></w:tblBorders><w:tblLayout w:type="fixed"/><w:tblCellMar><w:left w:w="0" w:type="dxa"/><w:right w:w="0" w:type="dxa"/></w:tblCellMar><w:tblLook w:val="01E0" w:firstRow="1" w:lastRow="1" w:firstColumn="1" w:lastColumn="1" w:noHBand="0" w:noVBand="0"/></w:tblPr><w:tblGrid><w:gridCol w:w="2482"/><w:gridCol w:w="6420"/></w:tblGrid><w:tr w:rsidR="004C139D" w14:paraId="43C0148D" w14:textId="77777777" w:rsidTr="00D51A5C"><w:trPr><w:trHeight w:val="463"/></w:trPr><w:tc><w:tcPr><w:tcW w:w="2482" w:type="dxa"/></w:tcPr><w:p w14:paraId="2A30626E" w14:textId="77777777" w:rsidR="004C139D" w:rsidRDefault="00000000"><w:pPr><w:pStyle w:val="TableParagraph_0"/><w:spacing w:before="94"/><w:ind w:left="85"/><w:rPr><w:b/><w:sz w:val="24"/></w:rPr></w:pPr><w:r><w:rPr><w:b/><w:sz w:val="24"/></w:rPr><w:t>Experiment</w:t></w:r><w:r><w:rPr><w:b/><w:spacing w:val="-5"/><w:sz w:val="24"/></w:rPr><w:t xml:space="preserve"> No</w:t></w:r></w:p></w:tc><w:tc><w:tcPr><w:tcW w:w="6420" w:type="dxa"/></w:tcPr><w:p w14:paraId="1D3CE23E" w14:textId="77777777" w:rsidR="004C139D" w:rsidRDefault="00000000"><w:pPr><w:pStyle w:val="TableParagraph_0"/><w:spacing w:before="94"/><w:ind w:left="85"/><w:rPr><w:sz w:val="24"/></w:rPr></w:pPr><w:r><w:rPr><w:spacing w:val="-10"/><w:sz w:val="24"/></w:rPr><w:t>1</w:t></w:r></w:p></w:tc></w:tr><w:tr w:rsidR="004C139D" w14:paraId="08E933E1" w14:textId="77777777" w:rsidTr="00D51A5C"><w:trPr><w:trHeight w:val="747"/></w:trPr><w:tc><w:tcPr><w:tcW w:w="2482" w:type="dxa"/></w:tcPr><w:p w14:paraId="3AE14F9F" w14:textId="77777777" w:rsidR="004C139D" w:rsidRDefault="00000000"><w:pPr><w:pStyle w:val="TableParagraph_0"/><w:spacing w:before="94"/><w:ind w:left="85"/><w:rPr><w:b/><w:sz w:val="24"/></w:rPr></w:pPr><w:r><w:rPr><w:b/><w:sz w:val="24"/></w:rPr><w:t>Title</w:t></w:r><w:r><w:rPr><w:b/><w:spacing w:val="-4"/><w:sz w:val="24"/></w:rPr><w:t xml:space="preserve"> </w:t></w:r><w:r><w:rPr><w:b/><w:sz w:val="24"/></w:rPr><w:t>of</w:t></w:r><w:r><w:rPr><w:b/><w:spacing w:val="-2"/><w:sz w:val="24"/></w:rPr><w:t xml:space="preserve"> Experiment</w:t></w:r></w:p></w:tc><w:tc><w:tcPr><w:tcW w:w="6420" w:type="dxa"/></w:tcPr><w:p w14:paraId="70B85DE7" w14:textId="77777777" w:rsidR="004C139D" w:rsidRDefault="00000000"><w:pPr><w:pStyle w:val="TableParagraph_0"/><w:spacing w:before="27"/><w:ind w:left="85"/><w:rPr><w:rFonts w:ascii="Calibri"/></w:rPr></w:pPr><w:r><w:rPr><w:rFonts w:ascii="Calibri"/></w:rPr><w:t>To</w:t></w:r><w:r><w:rPr><w:rFonts w:ascii="Calibri"/><w:spacing w:val="35"/></w:rPr><w:t xml:space="preserve"> </w:t></w:r><w:r><w:rPr><w:rFonts w:ascii="Calibri"/></w:rPr><w:t>identify</w:t></w:r><w:r><w:rPr><w:rFonts w:ascii="Calibri"/><w:spacing w:val="35"/></w:rPr><w:t xml:space="preserve"> </w:t></w:r><w:r><w:rPr><w:rFonts w:ascii="Calibri"/></w:rPr><w:t>the</w:t></w:r><w:r><w:rPr><w:rFonts w:ascii="Calibri"/><w:spacing w:val="35"/></w:rPr><w:t xml:space="preserve"> </w:t></w:r><w:r><w:rPr><w:rFonts w:ascii="Calibri"/></w:rPr><w:t>Software</w:t></w:r><w:r><w:rPr><w:rFonts w:ascii="Calibri"/><w:spacing w:val="35"/></w:rPr><w:t xml:space="preserve"> </w:t></w:r><w:r><w:rPr><w:rFonts w:ascii="Calibri"/></w:rPr><w:t>Project,</w:t></w:r><w:r><w:rPr><w:rFonts w:ascii="Calibri"/><w:spacing w:val="35"/></w:rPr><w:t xml:space="preserve"> </w:t></w:r><w:r><w:rPr><w:rFonts w:ascii="Calibri"/></w:rPr><w:t>Create</w:t></w:r><w:r><w:rPr><w:rFonts w:ascii="Calibri"/><w:spacing w:val="36"/></w:rPr><w:t xml:space="preserve"> </w:t></w:r><w:r><w:rPr><w:rFonts w:ascii="Calibri"/></w:rPr><w:t>Business</w:t></w:r><w:r><w:rPr><w:rFonts w:ascii="Calibri"/><w:spacing w:val="35"/></w:rPr><w:t xml:space="preserve"> </w:t></w:r><w:r><w:rPr><w:rFonts w:ascii="Calibri"/></w:rPr><w:t>Case,</w:t></w:r><w:r><w:rPr><w:rFonts w:ascii="Calibri"/><w:spacing w:val="35"/></w:rPr><w:t xml:space="preserve"> </w:t></w:r><w:r><w:rPr><w:rFonts w:ascii="Calibri"/></w:rPr><w:t>Arrive</w:t></w:r><w:r><w:rPr><w:rFonts w:ascii="Calibri"/><w:spacing w:val="35"/></w:rPr><w:t xml:space="preserve"> </w:t></w:r><w:r><w:rPr><w:rFonts w:ascii="Calibri"/></w:rPr><w:t>at</w:t></w:r><w:r><w:rPr><w:rFonts w:ascii="Calibri"/><w:spacing w:val="35"/></w:rPr><w:t xml:space="preserve"> </w:t></w:r><w:r><w:rPr><w:rFonts w:ascii="Calibri"/><w:spacing w:val="-10"/></w:rPr><w:t>a</w:t></w:r></w:p><w:p w14:paraId="6BF74A45" w14:textId="77777777" w:rsidR="004C139D" w:rsidRDefault="00000000"><w:pPr><w:pStyle w:val="TableParagraph_0"/><w:spacing w:before="97"/><w:ind w:left="85"/><w:rPr><w:rFonts w:ascii="Calibri"/></w:rPr></w:pPr><w:r><w:rPr><w:rFonts w:ascii="Calibri"/></w:rPr><w:t>Problem</w:t></w:r><w:r><w:rPr><w:rFonts w:ascii="Calibri"/><w:spacing w:val="-5"/></w:rPr><w:t xml:space="preserve"> </w:t></w:r><w:r><w:rPr><w:rFonts w:ascii="Calibri"/><w:spacing w:val="-2"/></w:rPr><w:t>Statement</w:t></w:r></w:p></w:tc></w:tr><w:tr w:rsidR="004C139D" w:rsidRPr="00D51A5C" w14:paraId="28281D64" w14:textId="77777777" w:rsidTr="00D51A5C"><w:trPr><w:trHeight w:val="463"/></w:trPr><w:tc><w:tcPr><w:tcW w:w="2482" w:type="dxa"/></w:tcPr><w:p w14:paraId="7577E71F" w14:textId="77777777" w:rsidR="004C139D" w:rsidRDefault="00000000"><w:pPr><w:pStyle w:val="TableParagraph_0"/><w:spacing w:before="94"/><w:ind w:left="85"/><w:rPr><w:b/><w:sz w:val="24"/></w:rPr></w:pPr><w:r><w:rPr><w:b/><w:sz w:val="24"/></w:rPr><w:t>Name</w:t></w:r><w:r><w:rPr><w:b/><w:spacing w:val="-2"/><w:sz w:val="24"/></w:rPr><w:t xml:space="preserve"> </w:t></w:r><w:r><w:rPr><w:b/><w:sz w:val="24"/></w:rPr><w:t>of the</w:t></w:r><w:r><w:rPr><w:b/><w:spacing w:val="-1"/><w:sz w:val="24"/></w:rPr><w:t xml:space="preserve"> </w:t></w:r><w:r><w:rPr><w:b/><w:spacing w:val="-2"/><w:sz w:val="24"/></w:rPr><w:t>candidate</w:t></w:r></w:p></w:tc><w:tc><w:tcPr><w:tcW w:w="6420" w:type="dxa"/></w:tcPr><w:p w14:paraId="13EA8CCC" w14:textId="6DD95CC8" w:rsidR="004C139D" w:rsidRPr="00D51A5C" w:rsidRDefault="00D51A5C"><w:pPr><w:pStyle w:val="TableParagraph_0"/><w:rPr><w:sz w:val="24"/><w:lang w:val="de-DE"/></w:rPr></w:pPr><w:r w:rsidRPr="00D51A5C"><w:rPr><w:sz w:val="24"/><w:lang w:val="de-DE"/></w:rPr><w:t>Gaurang Jayant Mishra , Jayant Miglani , Mann Ku</w:t></w:r><w:r><w:rPr><w:sz w:val="24"/><w:lang w:val="de-DE"/></w:rPr><w:t>mar Attri</w:t></w:r></w:p></w:tc></w:tr><w:tr w:rsidR="00D51A5C" w14:paraId="7723882C" w14:textId="77777777" w:rsidTr="00D51A5C"><w:trPr><w:trHeight w:val="463"/></w:trPr><w:tc><w:tcPr><w:tcW w:w="2482" w:type="dxa"/></w:tcPr><w:p w14:paraId="25FC5068" w14:textId="77777777" w:rsidR="00D51A5C" w:rsidRDefault="00D51A5C" w:rsidP="00D51A5C"><w:pPr><w:pStyle w:val="TableParagraph_0"/><w:spacing w:before="94"/><w:ind w:left="85"/><w:rPr><w:b/><w:sz w:val="24"/></w:rPr></w:pPr><w:r><w:rPr><w:b/><w:spacing w:val="-4"/><w:sz w:val="24"/></w:rPr><w:t>Team</w:t></w:r><w:r><w:rPr><w:b/><w:spacing w:val="-8"/><w:sz w:val="24"/></w:rPr><w:t xml:space="preserve"> </w:t></w:r><w:r><w:rPr><w:b/><w:spacing w:val="-2"/><w:sz w:val="24"/></w:rPr><w:t>Members</w:t></w:r></w:p></w:tc><w:tc><w:tcPr><w:tcW w:w="6420" w:type="dxa"/></w:tcPr><w:p w14:paraId="5BA57FC5" w14:textId="219B0C25" w:rsidR="00D51A5C" w:rsidRDefault="00D51A5C" w:rsidP="00D51A5C"><w:pPr><w:pStyle w:val="TableParagraph_0"/><w:rPr><w:sz w:val="24"/></w:rPr></w:pPr><w:r w:rsidRPr="00D51A5C"><w:rPr><w:sz w:val="24"/><w:lang w:val="de-DE"/></w:rPr><w:t>Gaurang Jayant Mishra , Jayant Miglani , Mann Ku</w:t></w:r><w:r><w:rPr><w:sz w:val="24"/><w:lang w:val="de-DE"/></w:rPr><w:t>mar Attri</w:t></w:r></w:p></w:tc></w:tr><w:tr w:rsidR="00D51A5C" w14:paraId="416F071E" w14:textId="77777777" w:rsidTr="00D51A5C"><w:trPr><w:trHeight w:val="497"/></w:trPr><w:tc><w:tcPr><w:tcW w:w="2482" w:type="dxa"/></w:tcPr><w:p w14:paraId="292BF77F" w14:textId="77777777" w:rsidR="00D51A5C" w:rsidRDefault="00D51A5C" w:rsidP="00D51A5C"><w:pPr><w:pStyle w:val="TableParagraph_0"/><w:spacing w:before="94"/><w:ind w:left="85"/><w:rPr><w:b/><w:sz w:val="24"/></w:rPr></w:pPr><w:r><w:rPr><w:b/><w:sz w:val="24"/></w:rPr><w:t>Register</w:t></w:r><w:r><w:rPr><w:b/><w:spacing w:val="-7"/><w:sz w:val="24"/></w:rPr><w:t xml:space="preserve"> </w:t></w:r><w:r><w:rPr><w:b/><w:spacing w:val="-2"/><w:sz w:val="24"/></w:rPr><w:t>Number</w:t></w:r></w:p></w:tc><w:tc><w:tcPr><w:tcW w:w="6420" w:type="dxa"/></w:tcPr><w:p w14:paraId="16C29230" w14:textId="581F1010" w:rsidR="00D51A5C" w:rsidRDefault="00D51A5C" w:rsidP="00D51A5C"><w:pPr><w:pStyle w:val="TableParagraph_0"/><w:rPr><w:sz w:val="24"/></w:rPr></w:pPr><w:r><w:rPr><w:sz w:val="24"/></w:rPr><w:t>RA221103301020</w:t></w:r><w:r><w:rPr><w:sz w:val="24"/></w:rPr><w:t xml:space="preserve">5, </w:t></w:r><w:r w:rsidRPr="00D51A5C"><w:rPr><w:sz w:val="24"/></w:rPr><w:t>RA221103301020</w:t></w:r><w:r><w:rPr><w:sz w:val="24"/></w:rPr><w:t xml:space="preserve">1, </w:t></w:r><w:r w:rsidRPr="00D51A5C"><w:rPr><w:sz w:val="24"/></w:rPr><w:t>RA221103301020</w:t></w:r><w:r><w:rPr><w:sz w:val="24"/></w:rPr><w:t>2</w:t></w:r></w:p></w:tc></w:tr><w:tr w:rsidR="00D51A5C" w14:paraId="5425E7AA" w14:textId="77777777" w:rsidTr="00D51A5C"><w:trPr><w:trHeight w:val="496"/></w:trPr><w:tc><w:tcPr><w:tcW w:w="2482" w:type="dxa"/></w:tcPr><w:p w14:paraId="5B70CEE8" w14:textId="77777777" w:rsidR="00D51A5C" w:rsidRDefault="00D51A5C" w:rsidP="00D51A5C"><w:pPr><w:pStyle w:val="TableParagraph_0"/><w:spacing w:before="94"/><w:ind w:left="85"/><w:rPr><w:b/><w:sz w:val="24"/></w:rPr></w:pPr><w:r><w:rPr><w:b/><w:sz w:val="24"/></w:rPr><w:t>Date</w:t></w:r><w:r><w:rPr><w:b/><w:spacing w:val="-1"/><w:sz w:val="24"/></w:rPr><w:t xml:space="preserve"> </w:t></w:r><w:r><w:rPr><w:b/><w:sz w:val="24"/></w:rPr><w:t xml:space="preserve">of </w:t></w:r><w:r><w:rPr><w:b/><w:spacing w:val="-2"/><w:sz w:val="24"/></w:rPr><w:t>Experiment</w:t></w:r></w:p></w:tc><w:tc><w:tcPr><w:tcW w:w="6420" w:type="dxa"/></w:tcPr><w:p w14:paraId="11BE7F4A" w14:textId="77777777" w:rsidR="00D51A5C" w:rsidRDefault="00D51A5C" w:rsidP="00D51A5C"><w:pPr><w:pStyle w:val="TableParagraph_0"/><w:rPr><w:sz w:val="24"/></w:rPr></w:pPr></w:p></w:tc></w:tr></w:tbl><w:p w14:paraId="178B2AC4" w14:textId="77777777" w:rsidR="004C139D" w:rsidRDefault="004C139D"><w:pPr><w:pStyle w:val="BodyText_0"/><w:rPr><w:rFonts w:ascii="Times New Roman"/><w:b/><w:sz w:val="26"/></w:rPr></w:pPr></w:p><w:p w14:paraId="50F46649" w14:textId="77777777" w:rsidR="004C139D" w:rsidRDefault="004C139D"><w:pPr><w:pStyle w:val="BodyText_0"/><w:spacing w:before="208"/><w:rPr><w:rFonts w:ascii="Times New Roman"/><w:b/><w:sz w:val="26"/></w:rPr></w:pPr></w:p><w:p w14:paraId="4B04EA7E" w14:textId="77777777" w:rsidR="004C139D" w:rsidRDefault="00000000"><w:pPr><w:ind w:left="1" w:right="18"/><w:jc w:val="center"/><w:rPr><w:rFonts w:ascii="Times New Roman"/><w:b/><w:sz w:val="26"/></w:rPr></w:pPr><w:r><w:rPr><w:rFonts w:ascii="Times New Roman"/><w:b/><w:sz w:val="26"/></w:rPr><w:t>Mark</w:t></w:r><w:r><w:rPr><w:rFonts w:ascii="Times New Roman"/><w:b/><w:spacing w:val="-1"/><w:sz w:val="26"/></w:rPr><w:t xml:space="preserve"> </w:t></w:r><w:r><w:rPr><w:rFonts w:ascii="Times New Roman"/><w:b/><w:sz w:val="26"/></w:rPr><w:t>Split</w:t></w:r><w:r><w:rPr><w:rFonts w:ascii="Times New Roman"/><w:b/><w:spacing w:val="-1"/><w:sz w:val="26"/></w:rPr><w:t xml:space="preserve"> </w:t></w:r><w:r><w:rPr><w:rFonts w:ascii="Times New Roman"/><w:b/><w:spacing w:val="-5"/><w:sz w:val="26"/></w:rPr><w:t>Up</w:t></w:r></w:p><w:p w14:paraId="16A4B3CD" w14:textId="77777777" w:rsidR="004C139D" w:rsidRDefault="004C139D"><w:pPr><w:pStyle w:val="BodyText_0"/><w:rPr><w:rFonts w:ascii="Times New Roman"/><w:b/><w:sz w:val="20"/></w:rPr></w:pPr></w:p><w:p w14:paraId="479272A6" w14:textId="77777777" w:rsidR="004C139D" w:rsidRDefault="004C139D"><w:pPr><w:pStyle w:val="BodyText_0"/><w:spacing w:before="200"/><w:rPr><w:rFonts w:ascii="Times New Roman"/><w:b/><w:sz w:val="20"/></w:rPr></w:pPr></w:p><w:tbl><w:tblPr><w:tblW w:w="0" w:type="auto"/><w:tblInd w:w="217" w:type="dxa"/><w:tblBorders><w:top w:val="single" w:sz="4" w:space="0" w:color="7F7F7F"/><w:left w:val="single" w:sz="4" w:space="0" w:color="7F7F7F"/><w:bottom w:val="single" w:sz="4" w:space="0" w:color="7F7F7F"/><w:right w:val="single" w:sz="4" w:space="0" w:color="7F7F7F"/><w:insideH w:val="single" w:sz="4" w:space="0" w:color="7F7F7F"/><w:insideV w:val="single" w:sz="4" w:space="0" w:color="7F7F7F"/></w:tblBorders><w:tblLayout w:type="fixed"/><w:tblCellMar><w:left w:w="0" w:type="dxa"/><w:right w:w="0" w:type="dxa"/></w:tblCellMar><w:tblLook w:val="01E0" w:firstRow="1" w:lastRow="1" w:firstColumn="1" w:lastColumn="1" w:noHBand="0" w:noVBand="0"/></w:tblPr><w:tblGrid><w:gridCol w:w="906"/><w:gridCol w:w="3655"/><w:gridCol w:w="2119"/><w:gridCol w:w="2221"/></w:tblGrid><w:tr w:rsidR="004C139D" w14:paraId="5EEBC858" w14:textId="77777777"><w:trPr><w:trHeight w:val="478"/></w:trPr><w:tc><w:tcPr><w:tcW w:w="906" w:type="dxa"/></w:tcPr><w:p w14:paraId="58452677" w14:textId="77777777" w:rsidR="004C139D" w:rsidRDefault="00000000"><w:pPr><w:pStyle w:val="TableParagraph_0"/><w:spacing w:before="90"/><w:ind w:left="10"/><w:jc w:val="center"/><w:rPr><w:b/><w:sz w:val="26"/></w:rPr></w:pPr><w:proofErr w:type="spellStart"/><w:proofErr w:type="gramStart"/><w:r><w:rPr><w:b/><w:spacing w:val="-4"/><w:sz w:val="26"/></w:rPr><w:t>S.No</w:t></w:r><w:proofErr w:type="spellEnd"/><w:proofErr w:type="gramEnd"/></w:p></w:tc><w:tc><w:tcPr><w:tcW w:w="3655" w:type="dxa"/></w:tcPr><w:p w14:paraId="6FE18D1A" w14:textId="77777777" w:rsidR="004C139D" w:rsidRDefault="00000000"><w:pPr><w:pStyle w:val="TableParagraph_0"/><w:spacing w:before="90"/><w:ind w:left="1185"/><w:rPr><w:b/><w:sz w:val="26"/></w:rPr></w:pPr><w:r><w:rPr><w:b/><w:spacing w:val="-2"/><w:sz w:val="26"/></w:rPr><w:t>Description</w:t></w:r></w:p></w:tc><w:tc><w:tcPr><w:tcW w:w="2119" w:type="dxa"/></w:tcPr><w:p w14:paraId="3AEF1189" w14:textId="77777777" w:rsidR="004C139D" w:rsidRDefault="00000000"><w:pPr><w:pStyle w:val="TableParagraph_0"/><w:spacing w:before="90"/><w:ind w:left="11"/><w:jc w:val="center"/><w:rPr><w:b/><w:sz w:val="26"/></w:rPr></w:pPr><w:r><w:rPr><w:b/><w:sz w:val="26"/></w:rPr><w:t>Maximum</w:t></w:r><w:r><w:rPr><w:b/><w:spacing w:val="-2"/><w:sz w:val="26"/></w:rPr><w:t xml:space="preserve"> </w:t></w:r><w:r><w:rPr><w:b/><w:spacing w:val="-4"/><w:sz w:val="26"/></w:rPr><w:t>Mark</w:t></w:r></w:p></w:tc><w:tc><w:tcPr><w:tcW w:w="2221" w:type="dxa"/></w:tcPr><w:p w14:paraId="00808E9D" w14:textId="77777777" w:rsidR="004C139D" w:rsidRDefault="00000000"><w:pPr><w:pStyle w:val="TableParagraph_0"/><w:spacing w:before="90"/><w:ind w:left="241"/><w:rPr><w:b/><w:sz w:val="26"/></w:rPr></w:pPr><w:r><w:rPr><w:b/><w:sz w:val="26"/></w:rPr><w:t>Mark</w:t></w:r><w:r><w:rPr><w:b/><w:spacing w:val="-2"/><w:sz w:val="26"/></w:rPr><w:t xml:space="preserve"> Obtained</w:t></w:r></w:p></w:tc></w:tr><w:tr w:rsidR="004C139D" w14:paraId="0BE7A482" w14:textId="77777777"><w:trPr><w:trHeight w:val="479"/></w:trPr><w:tc><w:tcPr><w:tcW w:w="906" w:type="dxa"/></w:tcPr><w:p w14:paraId="1671B15D" w14:textId="77777777" w:rsidR="004C139D" w:rsidRDefault="00000000"><w:pPr><w:pStyle w:val="TableParagraph_0"/><w:spacing w:before="90"/><w:ind w:left="10"/><w:jc w:val="center"/><w:rPr><w:sz w:val="26"/></w:rPr></w:pPr><w:r><w:rPr><w:spacing w:val="-10"/><w:sz w:val="26"/></w:rPr><w:t>1</w:t></w:r></w:p></w:tc><w:tc><w:tcPr><w:tcW w:w="3655" w:type="dxa"/></w:tcPr><w:p w14:paraId="22ADF01D" w14:textId="77777777" w:rsidR="004C139D" w:rsidRDefault="00000000"><w:pPr><w:pStyle w:val="TableParagraph_0"/><w:spacing w:before="90"/><w:ind w:left="85"/><w:rPr><w:sz w:val="26"/></w:rPr></w:pPr><w:r><w:rPr><w:spacing w:val="-2"/><w:sz w:val="26"/></w:rPr><w:t>Exercise</w:t></w:r></w:p></w:tc><w:tc><w:tcPr><w:tcW w:w="2119" w:type="dxa"/></w:tcPr><w:p w14:paraId="05E14C46" w14:textId="77777777" w:rsidR="004C139D" w:rsidRDefault="00000000"><w:pPr><w:pStyle w:val="TableParagraph_0"/><w:spacing w:before="90"/><w:ind w:left="11"/><w:jc w:val="center"/><w:rPr><w:sz w:val="26"/></w:rPr></w:pPr><w:r><w:rPr><w:spacing w:val="-10"/><w:sz w:val="26"/></w:rPr><w:t>5</w:t></w:r></w:p></w:tc><w:tc><w:tcPr><w:tcW w:w="2221" w:type="dxa"/></w:tcPr><w:p w14:paraId="2F37D4B3" w14:textId="77777777" w:rsidR="004C139D" w:rsidRDefault="004C139D"><w:pPr><w:pStyle w:val="TableParagraph_0"/><w:rPr><w:sz w:val="24"/></w:rPr></w:pPr></w:p></w:tc></w:tr><w:tr w:rsidR="004C139D" w14:paraId="73BB7AD5" w14:textId="77777777"><w:trPr><w:trHeight w:val="478"/></w:trPr><w:tc><w:tcPr><w:tcW w:w="906" w:type="dxa"/></w:tcPr><w:p w14:paraId="509EBBA9" w14:textId="77777777" w:rsidR="004C139D" w:rsidRDefault="00000000"><w:pPr><w:pStyle w:val="TableParagraph_0"/><w:spacing w:before="90"/><w:ind w:left="10"/><w:jc w:val="center"/><w:rPr><w:sz w:val="26"/></w:rPr></w:pPr><w:r><w:rPr><w:spacing w:val="-10"/><w:sz w:val="26"/></w:rPr><w:t>2</w:t></w:r></w:p></w:tc><w:tc><w:tcPr><w:tcW w:w="3655" w:type="dxa"/></w:tcPr><w:p w14:paraId="74921137" w14:textId="77777777" w:rsidR="004C139D" w:rsidRDefault="00000000"><w:pPr><w:pStyle w:val="TableParagraph_0"/><w:spacing w:before="90"/><w:ind w:left="85"/><w:rPr><w:sz w:val="26"/></w:rPr></w:pPr><w:r><w:rPr><w:spacing w:val="-4"/><w:sz w:val="26"/></w:rPr><w:t>Viva</w:t></w:r></w:p></w:tc><w:tc><w:tcPr><w:tcW w:w="2119" w:type="dxa"/></w:tcPr><w:p w14:paraId="22AB6E7B" w14:textId="77777777" w:rsidR="004C139D" w:rsidRDefault="00000000"><w:pPr><w:pStyle w:val="TableParagraph_0"/><w:spacing w:before="90"/><w:ind w:left="11"/><w:jc w:val="center"/><w:rPr><w:sz w:val="26"/></w:rPr></w:pPr><w:r><w:rPr><w:spacing w:val="-10"/><w:sz w:val="26"/></w:rPr><w:t>5</w:t></w:r></w:p></w:tc><w:tc><w:tcPr><w:tcW w:w="2221" w:type="dxa"/></w:tcPr><w:p w14:paraId="25BA3622" w14:textId="77777777" w:rsidR="004C139D" w:rsidRDefault="004C139D"><w:pPr><w:pStyle w:val="TableParagraph_0"/><w:rPr><w:sz w:val="24"/></w:rPr></w:pPr></w:p></w:tc></w:tr><w:tr w:rsidR="004C139D" w14:paraId="57524360" w14:textId="77777777"><w:trPr><w:trHeight w:val="478"/></w:trPr><w:tc><w:tcPr><w:tcW w:w="4561" w:type="dxa"/><w:gridSpan w:val="2"/></w:tcPr><w:p w14:paraId="7A643E54" w14:textId="77777777" w:rsidR="004C139D" w:rsidRDefault="00000000"><w:pPr><w:pStyle w:val="TableParagraph_0"/><w:spacing w:before="90"/><w:ind w:right="72"/><w:jc w:val="right"/><w:rPr><w:b/><w:sz w:val="26"/></w:rPr></w:pPr><w:r><w:rPr><w:b/><w:spacing w:val="-2"/><w:sz w:val="26"/></w:rPr><w:t>Total</w:t></w:r></w:p></w:tc><w:tc><w:tcPr><w:tcW w:w="2119" w:type="dxa"/></w:tcPr><w:p w14:paraId="72B80D94" w14:textId="77777777" w:rsidR="004C139D" w:rsidRDefault="00000000"><w:pPr><w:pStyle w:val="TableParagraph_0"/><w:spacing w:before="90"/><w:ind w:left="11"/><w:jc w:val="center"/><w:rPr><w:b/><w:sz w:val="26"/></w:rPr></w:pPr><w:r><w:rPr><w:b/><w:spacing w:val="-5"/><w:sz w:val="26"/></w:rPr><w:t>10</w:t></w:r></w:p></w:tc><w:tc><w:tcPr><w:tcW w:w="2221" w:type="dxa"/></w:tcPr><w:p w14:paraId="19EDEAB8" w14:textId="77777777" w:rsidR="004C139D" w:rsidRDefault="004C139D"><w:pPr><w:pStyle w:val="TableParagraph_0"/><w:rPr><w:sz w:val="24"/></w:rPr></w:pPr></w:p></w:tc></w:tr></w:tbl><w:p w14:paraId="3CE20DEE" w14:textId="47468B62" w:rsidR="004C139D" w:rsidRDefault="00D51A5C" w:rsidP="00D51A5C"><w:pPr><w:pStyle w:val="Heading1_0"/><w:ind w:left="6130" w:right="0"/><w:jc w:val="left"/><w:rPr><w:b w:val="0"/><w:sz w:val="24"/></w:rPr></w:pPr><w:r><w:rPr><w:sz w:val="24"/></w:rPr><w:br/></w:r><w:r><w:rPr><w:sz w:val="24"/></w:rPr><w:br/></w:r><w:r><w:rPr><w:sz w:val="24"/></w:rPr><w:br/></w:r><w:r><w:rPr><w:sz w:val="24"/></w:rPr><w:br/></w:r><w:r><w:rPr><w:sz w:val="24"/></w:rPr><w:br/></w:r><w:r><w:rPr><w:sz w:val="24"/></w:rPr><w:br/></w:r><w:r><w:t>Staff</w:t></w:r><w:r><w:rPr><w:spacing w:val="-4"/></w:rPr><w:t xml:space="preserve"> </w:t></w:r><w:r><w:t>Signature</w:t></w:r><w:r><w:rPr><w:spacing w:val="-4"/></w:rPr><w:t xml:space="preserve"> </w:t></w:r><w:r><w:t>with</w:t></w:r><w:r><w:rPr><w:spacing w:val="-3"/></w:rPr><w:t xml:space="preserve"> </w:t></w:r><w:r><w:rPr><w:spacing w:val="-4"/></w:rPr><w:t>dat</w:t></w:r><w:r><w:rPr><w:spacing w:val="-4"/></w:rPr><w:t>e</w:t></w:r><w:r><w:rPr><w:spacing w:val="-4"/></w:rPr><w:br/></w:r><w:r><w:rPr><w:spacing w:val="-4"/></w:rPr><w:br/></w:r><w:r><w:rPr><w:spacing w:val="-4"/></w:rPr><w:br/></w:r></w:p><w:p w14:paraId="13AA818B" w14:textId="4809C4A8" w:rsidR="004C139D" w:rsidRDefault="00000000" w:rsidP="00D51A5C"><w:pPr><w:ind w:left="100"/><w:rPr><w:rFonts w:ascii="Times New Roman"/><w:sz w:val="24"/></w:rPr></w:pPr><w:r><w:rPr><w:rFonts w:ascii="Times New Roman"/><w:b/><w:spacing w:val="-5"/><w:sz w:val="24"/></w:rPr><w:lastRenderedPageBreak/><w:t>Aim</w:t></w:r><w:r w:rsidR="00D51A5C"><w:rPr><w:rFonts w:ascii="Times New Roman"/><w:b/><w:spacing w:val="-5"/><w:sz w:val="24"/></w:rPr><w:br/></w:r><w:r><w:rPr><w:rFonts w:ascii="Times New Roman"/><w:sz w:val="24"/></w:rPr><w:t>To</w:t></w:r><w:r><w:rPr><w:rFonts w:ascii="Times New Roman"/><w:spacing w:val="-2"/><w:sz w:val="24"/></w:rPr><w:t xml:space="preserve"> </w:t></w:r><w:r><w:rPr><w:rFonts w:ascii="Times New Roman"/><w:sz w:val="24"/></w:rPr><w:t>Frame</w:t></w:r><w:r><w:rPr><w:rFonts w:ascii="Times New Roman"/><w:spacing w:val="-2"/><w:sz w:val="24"/></w:rPr><w:t xml:space="preserve"> </w:t></w:r><w:r><w:rPr><w:rFonts w:ascii="Times New Roman"/><w:sz w:val="24"/></w:rPr><w:t>a</w:t></w:r><w:r><w:rPr><w:rFonts w:ascii="Times New Roman"/><w:spacing w:val="-1"/><w:sz w:val="24"/></w:rPr><w:t xml:space="preserve"> </w:t></w:r><w:r><w:rPr><w:rFonts w:ascii="Times New Roman"/><w:sz w:val="24"/></w:rPr><w:t>project</w:t></w:r><w:r><w:rPr><w:rFonts w:ascii="Times New Roman"/><w:spacing w:val="-2"/><w:sz w:val="24"/></w:rPr><w:t xml:space="preserve"> </w:t></w:r><w:r><w:rPr><w:rFonts w:ascii="Times New Roman"/><w:sz w:val="24"/></w:rPr><w:t>team,</w:t></w:r><w:r><w:rPr><w:rFonts w:ascii="Times New Roman"/><w:spacing w:val="-1"/><w:sz w:val="24"/></w:rPr><w:t xml:space="preserve"> </w:t></w:r><w:r><w:rPr><w:rFonts w:ascii="Times New Roman"/><w:sz w:val="24"/></w:rPr><w:t>analyze</w:t></w:r><w:r><w:rPr><w:rFonts w:ascii="Times New Roman"/><w:spacing w:val="-2"/><w:sz w:val="24"/></w:rPr><w:t xml:space="preserve"> </w:t></w:r><w:r><w:rPr><w:rFonts w:ascii="Times New Roman"/><w:sz w:val="24"/></w:rPr><w:t>and</w:t></w:r><w:r><w:rPr><w:rFonts w:ascii="Times New Roman"/><w:spacing w:val="-2"/><w:sz w:val="24"/></w:rPr><w:t xml:space="preserve"> </w:t></w:r><w:r><w:rPr><w:rFonts w:ascii="Times New Roman"/><w:sz w:val="24"/></w:rPr><w:t>identify</w:t></w:r><w:r><w:rPr><w:rFonts w:ascii="Times New Roman"/><w:spacing w:val="-1"/><w:sz w:val="24"/></w:rPr><w:t xml:space="preserve"> </w:t></w:r><w:r><w:rPr><w:rFonts w:ascii="Times New Roman"/><w:sz w:val="24"/></w:rPr><w:t>a</w:t></w:r><w:r><w:rPr><w:rFonts w:ascii="Times New Roman"/><w:spacing w:val="-2"/><w:sz w:val="24"/></w:rPr><w:t xml:space="preserve"> </w:t></w:r><w:r><w:rPr><w:rFonts w:ascii="Times New Roman"/><w:sz w:val="24"/></w:rPr><w:t>Software</w:t></w:r><w:r><w:rPr><w:rFonts w:ascii="Times New Roman"/><w:spacing w:val="-1"/><w:sz w:val="24"/></w:rPr><w:t xml:space="preserve"> </w:t></w:r><w:r><w:rPr><w:rFonts w:ascii="Times New Roman"/><w:sz w:val="24"/></w:rPr><w:t>project.</w:t></w:r><w:r><w:rPr><w:rFonts w:ascii="Times New Roman"/><w:spacing w:val="-6"/><w:sz w:val="24"/></w:rPr><w:t xml:space="preserve"> </w:t></w:r><w:r><w:rPr><w:rFonts w:ascii="Times New Roman"/><w:sz w:val="24"/></w:rPr><w:t>To</w:t></w:r><w:r><w:rPr><w:rFonts w:ascii="Times New Roman"/><w:spacing w:val="-1"/><w:sz w:val="24"/></w:rPr><w:t xml:space="preserve"> </w:t></w:r><w:r><w:rPr><w:rFonts w:ascii="Times New Roman"/><w:sz w:val="24"/></w:rPr><w:t>create</w:t></w:r><w:r><w:rPr><w:rFonts w:ascii="Times New Roman"/><w:spacing w:val="-2"/><w:sz w:val="24"/></w:rPr><w:t xml:space="preserve"> </w:t></w:r><w:r><w:rPr><w:rFonts w:ascii="Times New Roman"/><w:sz w:val="24"/></w:rPr><w:t>a</w:t></w:r><w:r><w:rPr><w:rFonts w:ascii="Times New Roman"/><w:spacing w:val="-1"/><w:sz w:val="24"/></w:rPr><w:t xml:space="preserve"> </w:t></w:r><w:r><w:rPr><w:rFonts w:ascii="Times New Roman"/><w:spacing w:val="-2"/><w:sz w:val="24"/></w:rPr><w:t>business</w:t></w:r></w:p><w:p w14:paraId="0F3874B6" w14:textId="77777777" w:rsidR="004C139D" w:rsidRDefault="00000000"><w:pPr><w:spacing w:before="24"/><w:ind w:left="100"/><w:rPr><w:rFonts w:ascii="Calibri"/></w:rPr></w:pPr><w:r><w:rPr><w:rFonts w:ascii="Times New Roman"/><w:sz w:val="24"/></w:rPr><w:t>case</w:t></w:r><w:r><w:rPr><w:rFonts w:ascii="Times New Roman"/><w:spacing w:val="-5"/><w:sz w:val="24"/></w:rPr><w:t xml:space="preserve"> </w:t></w:r><w:r><w:rPr><w:rFonts w:ascii="Times New Roman"/><w:sz w:val="24"/></w:rPr><w:t>and</w:t></w:r><w:r><w:rPr><w:rFonts w:ascii="Times New Roman"/><w:spacing w:val="-3"/><w:sz w:val="24"/></w:rPr><w:t xml:space="preserve"> </w:t></w:r><w:r><w:rPr><w:rFonts w:ascii="Calibri"/></w:rPr><w:t>Arrive</w:t></w:r><w:r><w:rPr><w:rFonts w:ascii="Calibri"/><w:spacing w:val="-3"/></w:rPr><w:t xml:space="preserve"> </w:t></w:r><w:r><w:rPr><w:rFonts w:ascii="Calibri"/></w:rPr><w:t>at</w:t></w:r><w:r><w:rPr><w:rFonts w:ascii="Calibri"/><w:spacing w:val="-3"/></w:rPr><w:t xml:space="preserve"> </w:t></w:r><w:r><w:rPr><w:rFonts w:ascii="Calibri"/></w:rPr><w:t>a</w:t></w:r><w:r><w:rPr><w:rFonts w:ascii="Calibri"/><w:spacing w:val="-3"/></w:rPr><w:t xml:space="preserve"> </w:t></w:r><w:r><w:rPr><w:rFonts w:ascii="Calibri"/></w:rPr><w:t>Problem</w:t></w:r><w:r><w:rPr><w:rFonts w:ascii="Calibri"/><w:spacing w:val="-3"/></w:rPr><w:t xml:space="preserve"> </w:t></w:r><w:r><w:rPr><w:rFonts w:ascii="Calibri"/></w:rPr><w:t>Statement</w:t></w:r><w:r><w:rPr><w:rFonts w:ascii="Calibri"/><w:spacing w:val="-3"/></w:rPr><w:t xml:space="preserve"> </w:t></w:r><w:r><w:rPr><w:rFonts w:ascii="Calibri"/></w:rPr><w:t>for</w:t></w:r><w:r><w:rPr><w:rFonts w:ascii="Calibri"/><w:spacing w:val="-3"/></w:rPr><w:t xml:space="preserve"> </w:t></w:r><w:r><w:rPr><w:rFonts w:ascii="Calibri"/></w:rPr><w:t>the</w:t></w:r><w:r><w:rPr><w:rFonts w:ascii="Calibri"/><w:spacing w:val="-2"/></w:rPr><w:t xml:space="preserve"> </w:t></w:r><w:r><w:rPr><w:rFonts w:ascii="Calibri"/></w:rPr><w:t>&lt;title</w:t></w:r><w:r><w:rPr><w:rFonts w:ascii="Calibri"/><w:spacing w:val="-3"/></w:rPr><w:t xml:space="preserve"> </w:t></w:r><w:r><w:rPr><w:rFonts w:ascii="Calibri"/></w:rPr><w:t>of</w:t></w:r><w:r><w:rPr><w:rFonts w:ascii="Calibri"/><w:spacing w:val="-3"/></w:rPr><w:t xml:space="preserve"> </w:t></w:r><w:r><w:rPr><w:rFonts w:ascii="Calibri"/></w:rPr><w:t>the</w:t></w:r><w:r><w:rPr><w:rFonts w:ascii="Calibri"/><w:spacing w:val="-3"/></w:rPr><w:t xml:space="preserve"> </w:t></w:r><w:r><w:rPr><w:rFonts w:ascii="Calibri"/><w:spacing w:val="-2"/></w:rPr><w:t>project&gt;</w:t></w:r></w:p><w:p w14:paraId="03E21AF9" w14:textId="77777777" w:rsidR="004C139D" w:rsidRDefault="004C139D"><w:pPr><w:pStyle w:val="BodyText_0"/><w:rPr><w:rFonts w:ascii="Calibri"/><w:sz w:val="22"/></w:rPr></w:pPr></w:p><w:p w14:paraId="1431866C" w14:textId="77777777" w:rsidR="004C139D" w:rsidRDefault="004C139D"><w:pPr><w:pStyle w:val="BodyText_0"/><w:rPr><w:rFonts w:ascii="Calibri"/><w:sz w:val="22"/></w:rPr></w:pPr></w:p><w:p w14:paraId="4AFE870B" w14:textId="77777777" w:rsidR="004C139D" w:rsidRDefault="004C139D"><w:pPr><w:pStyle w:val="BodyText_0"/><w:spacing w:before="142"/><w:rPr><w:rFonts w:ascii="Calibri"/><w:sz w:val="22"/></w:rPr></w:pPr></w:p><w:p w14:paraId="218F9879" w14:textId="77777777" w:rsidR="004C139D" w:rsidRDefault="00000000"><w:pPr><w:ind w:left="100"/><w:rPr><w:rFonts w:ascii="Times New Roman"/><w:b/><w:sz w:val="24"/></w:rPr></w:pPr><w:r><w:rPr><w:rFonts w:ascii="Times New Roman"/><w:b/><w:spacing w:val="-4"/><w:sz w:val="24"/></w:rPr><w:t>Team</w:t></w:r><w:r><w:rPr><w:rFonts w:ascii="Times New Roman"/><w:b/><w:spacing w:val="-8"/><w:sz w:val="24"/></w:rPr><w:t xml:space="preserve"> </w:t></w:r><w:r><w:rPr><w:rFonts w:ascii="Times New Roman"/><w:b/><w:spacing w:val="-2"/><w:sz w:val="24"/></w:rPr><w:t>Members:</w:t></w:r></w:p><w:p w14:paraId="1CD92DE1" w14:textId="77777777" w:rsidR="004C139D" w:rsidRDefault="004C139D"><w:pPr><w:pStyle w:val="BodyText_0"/><w:spacing w:before="3"/><w:rPr><w:rFonts w:ascii="Times New Roman"/><w:b/><w:sz w:val="15"/></w:rPr></w:pPr></w:p><w:tbl><w:tblPr><w:tblW w:w="0" w:type="auto"/><w:tblInd w:w="217" w:type="dxa"/><w:tblBorders><w:top w:val="single" w:sz="4" w:space="0" w:color="7F7F7F"/><w:left w:val="single" w:sz="4" w:space="0" w:color="7F7F7F"/><w:bottom w:val="single" w:sz="4" w:space="0" w:color="7F7F7F"/><w:right w:val="single" w:sz="4" w:space="0" w:color="7F7F7F"/><w:insideH w:val="single" w:sz="4" w:space="0" w:color="7F7F7F"/><w:insideV w:val="single" w:sz="4" w:space="0" w:color="7F7F7F"/></w:tblBorders><w:tblLayout w:type="fixed"/><w:tblCellMar><w:left w:w="0" w:type="dxa"/><w:right w:w="0" w:type="dxa"/></w:tblCellMar><w:tblLook w:val="01E0" w:firstRow="1" w:lastRow="1" w:firstColumn="1" w:lastColumn="1" w:noHBand="0" w:noVBand="0"/></w:tblPr><w:tblGrid><w:gridCol w:w="884"/><w:gridCol w:w="2860"/><w:gridCol w:w="3344"/><w:gridCol w:w="1812"/></w:tblGrid><w:tr w:rsidR="004C139D" w14:paraId="3D96F320" w14:textId="77777777"><w:trPr><w:trHeight w:val="460"/></w:trPr><w:tc><w:tcPr><w:tcW w:w="884" w:type="dxa"/></w:tcPr><w:p w14:paraId="52C1D4FF" w14:textId="77777777" w:rsidR="004C139D" w:rsidRDefault="00000000"><w:pPr><w:pStyle w:val="TableParagraph_0"/><w:spacing w:before="94"/><w:ind w:left="85"/><w:rPr><w:b/><w:sz w:val="24"/></w:rPr></w:pPr><w:r><w:rPr><w:b/><w:sz w:val="24"/></w:rPr><w:t xml:space="preserve">S. </w:t></w:r><w:r><w:rPr><w:b/><w:spacing w:val="-5"/><w:sz w:val="24"/></w:rPr><w:t>No</w:t></w:r></w:p></w:tc><w:tc><w:tcPr><w:tcW w:w="2860" w:type="dxa"/></w:tcPr><w:p w14:paraId="711526AE" w14:textId="77777777" w:rsidR="004C139D" w:rsidRDefault="00000000"><w:pPr><w:pStyle w:val="TableParagraph_0"/><w:spacing w:before="94"/><w:ind w:left="85"/><w:rPr><w:b/><w:sz w:val="24"/></w:rPr></w:pPr><w:r><w:rPr><w:b/><w:sz w:val="24"/></w:rPr><w:t>Register</w:t></w:r><w:r><w:rPr><w:b/><w:spacing w:val="-7"/><w:sz w:val="24"/></w:rPr><w:t xml:space="preserve"> </w:t></w:r><w:r><w:rPr><w:b/><w:spacing w:val="-5"/><w:sz w:val="24"/></w:rPr><w:t>No</w:t></w:r></w:p></w:tc><w:tc><w:tcPr><w:tcW w:w="3344" w:type="dxa"/></w:tcPr><w:p w14:paraId="5379DE91" w14:textId="77777777" w:rsidR="004C139D" w:rsidRDefault="00000000"><w:pPr><w:pStyle w:val="TableParagraph_0"/><w:spacing w:before="94"/><w:ind w:left="85"/><w:rPr><w:b/><w:sz w:val="24"/></w:rPr></w:pPr><w:r><w:rPr><w:b/><w:spacing w:val="-4"/><w:sz w:val="24"/></w:rPr><w:t>Name</w:t></w:r></w:p></w:tc><w:tc><w:tcPr><w:tcW w:w="1812" w:type="dxa"/></w:tcPr><w:p w14:paraId="055C362C" w14:textId="77777777" w:rsidR="004C139D" w:rsidRDefault="00000000"><w:pPr><w:pStyle w:val="TableParagraph_0"/><w:spacing w:before="94"/><w:ind w:left="86"/><w:rPr><w:b/><w:sz w:val="24"/></w:rPr></w:pPr><w:r><w:rPr><w:b/><w:spacing w:val="-4"/><w:sz w:val="24"/></w:rPr><w:t>Role</w:t></w:r></w:p></w:tc></w:tr><w:tr w:rsidR="004C139D" w14:paraId="5540762D" w14:textId="77777777"><w:trPr><w:trHeight w:val="460"/></w:trPr><w:tc><w:tcPr><w:tcW w:w="884" w:type="dxa"/></w:tcPr><w:p w14:paraId="62F9F4DB" w14:textId="77777777" w:rsidR="004C139D" w:rsidRDefault="00000000"><w:pPr><w:pStyle w:val="TableParagraph_0"/><w:spacing w:before="94"/><w:ind w:left="85"/><w:rPr><w:b/><w:sz w:val="24"/></w:rPr></w:pPr><w:r><w:rPr><w:b/><w:spacing w:val="-10"/><w:sz w:val="24"/></w:rPr><w:t>1</w:t></w:r></w:p></w:tc><w:tc><w:tcPr><w:tcW w:w="2860" w:type="dxa"/></w:tcPr><w:p w14:paraId="2A33546B" w14:textId="4770004E" w:rsidR="004C139D" w:rsidRDefault="00D51A5C"><w:pPr><w:pStyle w:val="TableParagraph_0"/></w:pPr><w:r><w:rPr><w:sz w:val="24"/></w:rPr><w:t>RA221103301020</w:t></w:r><w:r><w:rPr><w:sz w:val="24"/></w:rPr><w:t>5</w:t></w:r></w:p></w:tc><w:tc><w:tcPr><w:tcW w:w="3344" w:type="dxa"/></w:tcPr><w:p w14:paraId="0E3A6511" w14:textId="53E42145" w:rsidR="004C139D" w:rsidRDefault="00D51A5C"><w:pPr><w:pStyle w:val="TableParagraph_0"/></w:pPr><w:r w:rsidRPr="00D51A5C"><w:rPr><w:sz w:val="24"/><w:lang w:val="de-DE"/></w:rPr><w:t>Gaurang Jayant Mishra</w:t></w:r></w:p></w:tc><w:tc><w:tcPr><w:tcW w:w="1812" w:type="dxa"/></w:tcPr><w:p w14:paraId="7143E8A2" w14:textId="77777777" w:rsidR="004C139D" w:rsidRDefault="00000000"><w:pPr><w:pStyle w:val="TableParagraph_0"/><w:spacing w:before="94"/><w:ind w:left="86"/><w:rPr><w:b/><w:sz w:val="24"/></w:rPr></w:pPr><w:r><w:rPr><w:b/><w:spacing w:val="-2"/><w:sz w:val="24"/></w:rPr><w:t>Lead/Rep</w:t></w:r></w:p></w:tc></w:tr><w:tr w:rsidR="004C139D" w14:paraId="1EB79F45" w14:textId="77777777"><w:trPr><w:trHeight w:val="460"/></w:trPr><w:tc><w:tcPr><w:tcW w:w="884" w:type="dxa"/></w:tcPr><w:p w14:paraId="250288C5" w14:textId="77777777" w:rsidR="004C139D" w:rsidRDefault="00000000"><w:pPr><w:pStyle w:val="TableParagraph_0"/><w:spacing w:before="94"/><w:ind w:left="85"/><w:rPr><w:b/><w:sz w:val="24"/></w:rPr></w:pPr><w:r><w:rPr><w:b/><w:spacing w:val="-10"/><w:sz w:val="24"/></w:rPr><w:t>2</w:t></w:r></w:p></w:tc><w:tc><w:tcPr><w:tcW w:w="2860" w:type="dxa"/></w:tcPr><w:p w14:paraId="6D45C109" w14:textId="2EC89A36" w:rsidR="004C139D" w:rsidRDefault="00D51A5C"><w:pPr><w:pStyle w:val="TableParagraph_0"/></w:pPr><w:r><w:rPr><w:sz w:val="24"/></w:rPr><w:t>RA221103301020</w:t></w:r><w:r><w:rPr><w:sz w:val="24"/></w:rPr><w:t>1</w:t></w:r></w:p></w:tc><w:tc><w:tcPr><w:tcW w:w="3344" w:type="dxa"/></w:tcPr><w:p w14:paraId="280B5D73" w14:textId="1BF1B42C" w:rsidR="004C139D" w:rsidRDefault="00D51A5C"><w:pPr><w:pStyle w:val="TableParagraph_0"/></w:pPr><w:r w:rsidRPr="00D51A5C"><w:rPr><w:sz w:val="24"/><w:lang w:val="de-DE"/></w:rPr><w:t>Jayant Miglani</w:t></w:r></w:p></w:tc><w:tc><w:tcPr><w:tcW w:w="1812" w:type="dxa"/></w:tcPr><w:p w14:paraId="570CBCE6" w14:textId="77777777" w:rsidR="004C139D" w:rsidRDefault="00000000"><w:pPr><w:pStyle w:val="TableParagraph_0"/><w:spacing w:before="94"/><w:ind w:left="86"/><w:rPr><w:b/><w:sz w:val="24"/></w:rPr></w:pPr><w:r><w:rPr><w:b/><w:spacing w:val="-2"/><w:sz w:val="24"/></w:rPr><w:t>Member</w:t></w:r></w:p></w:tc></w:tr><w:tr w:rsidR="004C139D" w14:paraId="5691602B" w14:textId="77777777"><w:trPr><w:trHeight w:val="460"/></w:trPr><w:tc><w:tcPr><w:tcW w:w="884" w:type="dxa"/></w:tcPr><w:p w14:paraId="0565DA22" w14:textId="77777777" w:rsidR="004C139D" w:rsidRDefault="00000000"><w:pPr><w:pStyle w:val="TableParagraph_0"/><w:spacing w:before="94"/><w:ind w:left="85"/><w:rPr><w:b/><w:sz w:val="24"/></w:rPr></w:pPr><w:r><w:rPr><w:b/><w:spacing w:val="-10"/><w:sz w:val="24"/></w:rPr><w:t>3</w:t></w:r></w:p></w:tc><w:tc><w:tcPr><w:tcW w:w="2860" w:type="dxa"/></w:tcPr><w:p w14:paraId="2F6E0971" w14:textId="60D0D658" w:rsidR="004C139D" w:rsidRDefault="00D51A5C"><w:pPr><w:pStyle w:val="TableParagraph_0"/></w:pPr><w:r><w:rPr><w:sz w:val="24"/></w:rPr><w:t>RA221103301020</w:t></w:r><w:r><w:rPr><w:sz w:val="24"/></w:rPr><w:t>2</w:t></w:r></w:p></w:tc><w:tc><w:tcPr><w:tcW w:w="3344" w:type="dxa"/></w:tcPr><w:p w14:paraId="2B6D0BA5" w14:textId="08C8240C" w:rsidR="004C139D" w:rsidRDefault="00D51A5C"><w:pPr><w:pStyle w:val="TableParagraph_0"/></w:pPr><w:r w:rsidRPr="00D51A5C"><w:rPr><w:sz w:val="24"/><w:lang w:val="de-DE"/></w:rPr><w:t>Mann Ku</w:t></w:r><w:r><w:rPr><w:sz w:val="24"/><w:lang w:val="de-DE"/></w:rPr><w:t>mar Attri</w:t></w:r></w:p></w:tc><w:tc><w:tcPr><w:tcW w:w="1812" w:type="dxa"/></w:tcPr><w:p w14:paraId="11647962" w14:textId="77777777" w:rsidR="004C139D" w:rsidRDefault="00000000"><w:pPr><w:pStyle w:val="TableParagraph_0"/><w:spacing w:before="94"/><w:ind w:left="86"/><w:rPr><w:b/><w:sz w:val="24"/></w:rPr></w:pPr><w:r><w:rPr><w:b/><w:spacing w:val="-2"/><w:sz w:val="24"/></w:rPr><w:t>Member</w:t></w:r></w:p></w:tc></w:tr></w:tbl><w:p w14:paraId="22233AF9" w14:textId="77777777" w:rsidR="004C139D" w:rsidRDefault="004C139D"><w:pPr><w:pStyle w:val="BodyText_0"/><w:rPr><w:rFonts w:ascii="Times New Roman"/><w:b/><w:sz w:val="24"/></w:rPr></w:pPr></w:p><w:p w14:paraId="3C9A24C5" w14:textId="77777777" w:rsidR="004C139D" w:rsidRDefault="004C139D"><w:pPr><w:pStyle w:val="BodyText_0"/><w:rPr><w:rFonts w:ascii="Times New Roman"/><w:b/><w:sz w:val="24"/></w:rPr></w:pPr></w:p><w:p w14:paraId="008169E5" w14:textId="77777777" w:rsidR="004C139D" w:rsidRDefault="004C139D"><w:pPr><w:pStyle w:val="BodyText_0"/><w:rPr><w:rFonts w:ascii="Times New Roman"/><w:b/><w:sz w:val="24"/></w:rPr></w:pPr></w:p><w:p w14:paraId="7FC81EE0" w14:textId="77777777" w:rsidR="004C139D" w:rsidRDefault="004C139D"><w:pPr><w:pStyle w:val="BodyText_0"/><w:rPr><w:rFonts w:ascii="Times New Roman"/><w:b/><w:sz w:val="24"/></w:rPr></w:pPr></w:p><w:p w14:paraId="3B55696B" w14:textId="77777777" w:rsidR="004C139D" w:rsidRDefault="004C139D"><w:pPr><w:pStyle w:val="BodyText_0"/><w:rPr><w:rFonts w:ascii="Times New Roman"/><w:b/><w:sz w:val="24"/></w:rPr></w:pPr></w:p><w:p w14:paraId="56B9FE6B" w14:textId="77777777" w:rsidR="004C139D" w:rsidRDefault="004C139D"><w:pPr><w:pStyle w:val="BodyText_0"/><w:spacing w:before="12"/><w:rPr><w:rFonts w:ascii="Times New Roman"/><w:b/><w:sz w:val="24"/></w:rPr></w:pPr></w:p><w:p w14:paraId="386232D4" w14:textId="68723950" w:rsidR="004C139D" w:rsidRDefault="00000000"><w:pPr><w:ind w:left="100"/><w:rPr><w:rFonts w:ascii="Times New Roman"/><w:b/><w:sz w:val="24"/></w:rPr></w:pPr><w:r><w:rPr><w:rFonts w:ascii="Times New Roman"/><w:b/><w:sz w:val="24"/></w:rPr><w:t>Project</w:t></w:r><w:r><w:rPr><w:rFonts w:ascii="Times New Roman"/><w:b/><w:spacing w:val="-14"/><w:sz w:val="24"/></w:rPr><w:t xml:space="preserve"> </w:t></w:r><w:r><w:rPr><w:rFonts w:ascii="Times New Roman"/><w:b/><w:spacing w:val="-2"/><w:sz w:val="24"/></w:rPr><w:t>Title:</w:t></w:r><w:r w:rsidR="00D51A5C"><w:rPr><w:rFonts w:ascii="Times New Roman"/><w:b/><w:spacing w:val="-2"/><w:sz w:val="24"/></w:rPr><w:t xml:space="preserve"> MOODIE </w:t></w:r><w:proofErr w:type="gramStart"/><w:r w:rsidR="00D51A5C"><w:rPr><w:rFonts w:ascii="Times New Roman"/><w:b/><w:spacing w:val="-2"/><w:sz w:val="24"/></w:rPr><w:t>( A</w:t></w:r><w:proofErr w:type="gramEnd"/><w:r w:rsidR="00D51A5C"><w:rPr><w:rFonts w:ascii="Times New Roman"/><w:b/><w:spacing w:val="-2"/><w:sz w:val="24"/></w:rPr><w:t xml:space="preserve"> Mood tracking and enhancement website)</w:t></w:r></w:p><w:p w14:paraId="2A44AE55" w14:textId="77777777" w:rsidR="004C139D" w:rsidRDefault="004C139D"><w:pPr><w:pStyle w:val="BodyText_0"/><w:rPr><w:rFonts w:ascii="Times New Roman"/><w:b/><w:sz w:val="24"/></w:rPr></w:pPr></w:p><w:p w14:paraId="27E0B903" w14:textId="77777777" w:rsidR="004C139D" w:rsidRDefault="004C139D"><w:pPr><w:pStyle w:val="BodyText_0"/><w:spacing w:before="62"/><w:rPr><w:rFonts w:ascii="Times New Roman"/><w:b/><w:sz w:val="24"/></w:rPr></w:pPr></w:p><w:p w14:paraId="276A581A" w14:textId="6B3E3CBF" w:rsidR="004C139D" w:rsidRDefault="00000000" w:rsidP="005C53F8"><w:pPr><w:rPr><w:rFonts w:ascii="Times New Roman"/><w:b/><w:sz w:val="24"/></w:rPr></w:pPr><w:r><w:rPr><w:rFonts w:ascii="Times New Roman"/><w:b/><w:sz w:val="24"/></w:rPr><w:t>Project</w:t></w:r><w:r><w:rPr><w:rFonts w:ascii="Times New Roman"/><w:b/><w:spacing w:val="-9"/><w:sz w:val="24"/></w:rPr><w:t xml:space="preserve"> </w:t></w:r><w:r><w:rPr><w:rFonts w:ascii="Times New Roman"/><w:b/><w:spacing w:val="-2"/><w:sz w:val="24"/></w:rPr><w:t>Description</w:t></w:r></w:p><w:p w14:paraId="35C29604" w14:textId="41FDE9E3" w:rsidR="004C139D" w:rsidRPr="00D51A5C" w:rsidRDefault="00D51A5C" w:rsidP="005C53F8"><w:pPr><w:pStyle w:val="BodyText_0"/><w:jc w:val="both"/><w:rPr><w:rFonts w:ascii="Times New Roman"/><w:bCs/><w:sz w:val="24"/></w:rPr></w:pPr><w:r w:rsidRPr="00D51A5C"><w:rPr><w:rFonts w:ascii="Times New Roman"/><w:bCs/><w:sz w:val="24"/></w:rPr><w:t>The mental health website project is an innovative web-based platform designed to provide comprehensive mental health support and resources to users. This project focuses on creating a user-friendly and secure space where individuals can access educational content, engage with an AI-driven chatbot for mental health guidance, and track their emotional well-being through mood logging tools. The platform is intended to bridge the gap between self-care and professional mental health support by offering users practical, evidence-based tools for managing their mental health independently.</w:t></w:r></w:p><w:p w14:paraId="0501F69E" w14:textId="77777777" w:rsidR="004C139D" w:rsidRDefault="004C139D"><w:pPr><w:pStyle w:val="BodyText_0"/><w:spacing w:before="94"/><w:rPr><w:rFonts w:ascii="Times New Roman"/><w:b/><w:sz w:val="24"/></w:rPr></w:pPr></w:p><w:p w14:paraId="375EB2BD" w14:textId="5DF33095" w:rsidR="004C139D" w:rsidRPr="005C53F8" w:rsidRDefault="00D51A5C" w:rsidP="00D51A5C"><w:pPr><w:spacing w:line="264" w:lineRule="exact"/><w:rPr><w:rFonts w:ascii="Calibri"/><w:b/><w:bCs/><w:sz w:val="24"/><w:szCs w:val="24"/></w:rPr></w:pPr><w:r w:rsidRPr="005C53F8"><w:rPr><w:rFonts w:ascii="Calibri"/><w:b/><w:bCs/><w:sz w:val="24"/><w:szCs w:val="24"/></w:rPr><w:t>Problem Statement</w:t></w:r></w:p><w:p w14:paraId="42B4C876" w14:textId="26D853F8" w:rsidR="004C139D" w:rsidRDefault="00D51A5C" w:rsidP="005C53F8"><w:pPr><w:pStyle w:val="BodyText_0"/><w:jc w:val="both"/><w:rPr><w:rFonts w:ascii="Calibri"/><w:sz w:val="24"/></w:rPr></w:pPr><w:r w:rsidRPr="00D51A5C"><w:rPr><w:rFonts w:ascii="Calibri"/><w:sz w:val="24"/></w:rPr><w:t>Millions of individuals worldwide face mental health challenges, but many do not have the means or comfort level to access traditional therapy or in-person support. The lack of accessible, affordable, and stigma-free mental health resources poses a significant gap in the well-being ecosystem. Users need a reliable digital space where they can access mental health support, resources, and self-assessment tools without financial or logistical barriers.</w:t></w:r></w:p><w:p w14:paraId="2C7B3521" w14:textId="77777777" w:rsidR="004C139D" w:rsidRDefault="004C139D"><w:pPr><w:pStyle w:val="BodyText_0"/><w:rPr><w:rFonts w:ascii="Calibri"/><w:sz w:val="24"/></w:rPr></w:pPr></w:p><w:p w14:paraId="71858D12" w14:textId="77777777" w:rsidR="004C139D" w:rsidRDefault="004C139D"><w:pPr><w:rPr><w:rFonts w:ascii="Times New Roman"/><w:sz w:val="24"/></w:rPr><w:sectPr w:rsidR="004C139D"><w:pgSz w:w="11900" w:h="16840"/><w:pgMar w:top="1920" w:right="1320" w:bottom="280" w:left="1340" w:header="720" w:footer="720" w:gutter="0"/><w:cols w:space="720"/></w:sectPr></w:pPr></w:p><w:p w14:paraId="68F73FD0" w14:textId="39B5F9AB" w:rsidR="004C139D" w:rsidRPr="00D51A5C" w:rsidRDefault="00000000" w:rsidP="00D51A5C"><w:pPr><w:rPr><w:rFonts w:ascii="Tahoma"/><w:b/><w:sz w:val="36"/></w:rPr></w:pPr><w:r><w:rPr><w:rFonts w:ascii="Tahoma"/><w:b/><w:color w:val="808080"/><w:w w:val="90"/><w:sz w:val="36"/></w:rPr><w:lastRenderedPageBreak/><w:t>BUSINESS</w:t></w:r><w:r><w:rPr><w:rFonts w:ascii="Tahoma"/><w:b/><w:color w:val="808080"/><w:spacing w:val="11"/><w:sz w:val="36"/></w:rPr><w:t xml:space="preserve"> </w:t></w:r><w:r><w:rPr><w:rFonts w:ascii="Tahoma"/><w:b/><w:color w:val="808080"/><w:w w:val="90"/><w:sz w:val="36"/></w:rPr><w:t>CASE</w:t></w:r></w:p><w:p w14:paraId="630A17F8" w14:textId="77777777" w:rsidR="004C139D" w:rsidRPr="00D51A5C" w:rsidRDefault="00000000" w:rsidP="00D51A5C"><w:pPr><w:pStyle w:val="Heading2_0"/><w:spacing w:before="307"/><w:ind w:left="0"/><w:rPr><w:sz w:val="24"/><w:szCs w:val="24"/></w:rPr></w:pPr><w:r w:rsidRPr="00D51A5C"><w:rPr><w:color w:val="44546A"/><w:w w:val="80"/><w:sz w:val="24"/><w:szCs w:val="24"/></w:rPr><w:t>THE</w:t></w:r><w:r w:rsidRPr="00D51A5C"><w:rPr><w:color w:val="44546A"/><w:sz w:val="24"/><w:szCs w:val="24"/></w:rPr><w:t xml:space="preserve"> </w:t></w:r><w:r w:rsidRPr="00D51A5C"><w:rPr><w:color w:val="44546A"/><w:spacing w:val="-2"/><w:sz w:val="24"/><w:szCs w:val="24"/></w:rPr><w:t>PROJECT</w:t></w:r></w:p><w:p w14:paraId="1EA6A0F6" w14:textId="2037EC8B"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Lack of Accessible Mental Health Resources: Many individuals face challenges accessing traditional mental health services due to location, cost, or stigma.</w:t></w:r></w:p><w:p w14:paraId="7979B3FD" w14:textId="1C7A470C"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Stigma Around Mental Health: Fear of judgment prevents people from seeking in-person mental health support.</w:t></w:r></w:p><w:p w14:paraId="4CFADAB5" w14:textId="091675B1"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Inadequate Self-Help Tools: Existing platforms may not provide comprehensive tools for independent mental health management.</w:t></w:r></w:p><w:p w14:paraId="4EA53DE0" w14:textId="3DADC1F8"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Limited Knowledge and Awareness: Users may not know where to find reliable, evidence-based information about mental health.</w:t></w:r></w:p><w:p w14:paraId="4D4447D1" w14:textId="47206CF4" w:rsidR="004C139D" w:rsidRDefault="00D51A5C" w:rsidP="00D51A5C"><w:pPr><w:pStyle w:val="Heading2_0"/><w:ind w:left="0"/></w:pPr><w:r w:rsidRPr="00D51A5C"><w:rPr><w:rFonts w:ascii="Times New Roman" w:eastAsia="Times New Roman" w:hAnsi="Symbol" w:cs="Times New Roman"/><w:b w:val="0"/><w:bCs w:val="0"/><w:sz w:val="24"/><w:szCs w:val="24"/><w:lang w:val="en-IN" w:eastAsia="en-IN"/></w:rPr><w:t></w:t></w:r><w:r w:rsidRPr="00D51A5C"><w:rPr><w:rFonts w:ascii="Times New Roman" w:eastAsia="Times New Roman" w:hAnsi="Times New Roman" w:cs="Times New Roman"/><w:b w:val="0"/><w:bCs w:val="0"/><w:sz w:val="24"/><w:szCs w:val="24"/><w:lang w:val="en-IN" w:eastAsia="en-IN"/></w:rPr><w:t xml:space="preserve"> </w:t></w:r><w:r w:rsidRPr="00D51A5C"><w:rPr><w:rFonts w:ascii="Times New Roman" w:eastAsia="Times New Roman" w:hAnsi="Times New Roman" w:cs="Times New Roman"/><w:sz w:val="24"/><w:szCs w:val="24"/><w:lang w:val="en-IN" w:eastAsia="en-IN"/></w:rPr><w:t>Difficulty Tracking Emotional Well-being</w:t></w:r><w:r w:rsidRPr="00D51A5C"><w:rPr><w:rFonts w:ascii="Times New Roman" w:eastAsia="Times New Roman" w:hAnsi="Times New Roman" w:cs="Times New Roman"/><w:b w:val="0"/><w:bCs w:val="0"/><w:sz w:val="24"/><w:szCs w:val="24"/><w:lang w:val="en-IN" w:eastAsia="en-IN"/></w:rPr><w:t>: Lack of tools for individuals to monitor and understand their emotional patterns over time.</w:t></w:r><w:r><w:rPr><w:rFonts w:ascii="Times New Roman" w:eastAsia="Times New Roman" w:hAnsi="Times New Roman" w:cs="Times New Roman"/><w:b w:val="0"/><w:bCs w:val="0"/><w:sz w:val="24"/><w:szCs w:val="24"/><w:lang w:val="en-IN" w:eastAsia="en-IN"/></w:rPr><w:br/></w:r><w:r><w:rPr><w:rFonts w:ascii="Times New Roman" w:eastAsia="Times New Roman" w:hAnsi="Times New Roman" w:cs="Times New Roman"/><w:b w:val="0"/><w:bCs w:val="0"/><w:sz w:val="24"/><w:szCs w:val="24"/><w:lang w:val="en-IN" w:eastAsia="en-IN"/></w:rPr><w:br/></w:r><w:r w:rsidR="00000000" w:rsidRPr="00D51A5C"><w:rPr><w:color w:val="44546A"/><w:w w:val="80"/><w:sz w:val="24"/><w:szCs w:val="24"/></w:rPr><w:t>THE</w:t></w:r><w:r w:rsidR="00000000" w:rsidRPr="00D51A5C"><w:rPr><w:color w:val="44546A"/><w:sz w:val="24"/><w:szCs w:val="24"/></w:rPr><w:t xml:space="preserve"> </w:t></w:r><w:r w:rsidR="00000000" w:rsidRPr="00D51A5C"><w:rPr><w:color w:val="44546A"/><w:spacing w:val="-2"/><w:w w:val="90"/><w:sz w:val="24"/><w:szCs w:val="24"/></w:rPr><w:t>HISTORY</w:t></w:r></w:p><w:p w14:paraId="4F999DC6" w14:textId="7835DBDB"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Rising Mental Health Challenges</w:t></w:r><w:r w:rsidRPr="00D51A5C"><w:rPr><w:rFonts w:ascii="Times New Roman" w:eastAsia="Times New Roman" w:hAnsi="Times New Roman" w:cs="Times New Roman"/><w:sz w:val="24"/><w:szCs w:val="24"/><w:lang w:val="en-IN" w:eastAsia="en-IN"/></w:rPr><w:t>: There has been a significant increase in mental health issues globally, exacerbated by factors such as the COVID-19 pandemic, social isolation, and economic uncertainty.</w:t></w:r></w:p><w:p w14:paraId="534690CA" w14:textId="45404DA7"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Limited Access to Traditional Services</w:t></w:r><w:r w:rsidRPr="00D51A5C"><w:rPr><w:rFonts w:ascii="Times New Roman" w:eastAsia="Times New Roman" w:hAnsi="Times New Roman" w:cs="Times New Roman"/><w:sz w:val="24"/><w:szCs w:val="24"/><w:lang w:val="en-IN" w:eastAsia="en-IN"/></w:rPr><w:t>: Many people cannot access mental health professionals due to geographic limitations, high costs, or long waiting times.</w:t></w:r></w:p><w:p w14:paraId="552D89BF" w14:textId="4EEFEB7D"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Growing Demand for Digital Solutions</w:t></w:r><w:r w:rsidRPr="00D51A5C"><w:rPr><w:rFonts w:ascii="Times New Roman" w:eastAsia="Times New Roman" w:hAnsi="Times New Roman" w:cs="Times New Roman"/><w:sz w:val="24"/><w:szCs w:val="24"/><w:lang w:val="en-IN" w:eastAsia="en-IN"/></w:rPr><w:t>: Digital health platforms are increasingly being sought after as alternative or supplementary support for mental health needs.</w:t></w:r></w:p><w:p w14:paraId="4736110C" w14:textId="387B3BCE" w:rsidR="004C139D" w:rsidRDefault="00D51A5C" w:rsidP="00D51A5C"><w:pPr><w:pStyle w:val="BodyText_0"/><w:spacing w:before="111"/></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Lack of Comprehensive Online Tools</w:t></w:r><w:r w:rsidRPr="00D51A5C"><w:rPr><w:rFonts w:ascii="Times New Roman" w:eastAsia="Times New Roman" w:hAnsi="Times New Roman" w:cs="Times New Roman"/><w:sz w:val="24"/><w:szCs w:val="24"/><w:lang w:val="en-IN" w:eastAsia="en-IN"/></w:rPr><w:t>: Existing digital mental health platforms may offer basic content but often lack interactive, personalized, or AI-driven support.</w:t></w:r><w:r><w:rPr><w:rFonts w:ascii="Times New Roman" w:eastAsia="Times New Roman" w:hAnsi="Times New Roman" w:cs="Times New Roman"/><w:sz w:val="24"/><w:szCs w:val="24"/><w:lang w:val="en-IN" w:eastAsia="en-IN"/></w:rPr><w:br/></w:r></w:p><w:p w14:paraId="0038D454" w14:textId="77777777" w:rsidR="004C139D" w:rsidRPr="00D51A5C" w:rsidRDefault="00000000" w:rsidP="00D51A5C"><w:pPr><w:pStyle w:val="Heading2_0"/><w:ind w:left="0"/><w:rPr><w:sz w:val="24"/><w:szCs w:val="24"/></w:rPr></w:pPr><w:r w:rsidRPr="00D51A5C"><w:rPr><w:color w:val="44546A"/><w:spacing w:val="-2"/><w:w w:val="90"/><w:sz w:val="24"/><w:szCs w:val="24"/></w:rPr><w:t>LIMITATIONS</w:t></w:r></w:p><w:p w14:paraId="4E32051E" w14:textId="5694B866"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Market Competition</w:t></w:r><w:r w:rsidRPr="00D51A5C"><w:rPr><w:rFonts w:ascii="Times New Roman" w:eastAsia="Times New Roman" w:hAnsi="Times New Roman" w:cs="Times New Roman"/><w:sz w:val="24"/><w:szCs w:val="24"/><w:lang w:val="en-IN" w:eastAsia="en-IN"/></w:rPr><w:t>: The presence of established mental health apps and websites could make it difficult to gain market traction.</w:t></w:r></w:p><w:p w14:paraId="6FFB3C2B" w14:textId="2272FD4B"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Technological Infrastructure</w:t></w:r><w:r w:rsidRPr="00D51A5C"><w:rPr><w:rFonts w:ascii="Times New Roman" w:eastAsia="Times New Roman" w:hAnsi="Times New Roman" w:cs="Times New Roman"/><w:sz w:val="24"/><w:szCs w:val="24"/><w:lang w:val="en-IN" w:eastAsia="en-IN"/></w:rPr><w:t>: Dependence on reliable and scalable cloud infrastructure could be impacted by issues such as server outages or service interruptions.</w:t></w:r></w:p><w:p w14:paraId="14402985" w14:textId="6B7CC403"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Data Collection Limitations</w:t></w:r><w:r w:rsidRPr="00D51A5C"><w:rPr><w:rFonts w:ascii="Times New Roman" w:eastAsia="Times New Roman" w:hAnsi="Times New Roman" w:cs="Times New Roman"/><w:sz w:val="24"/><w:szCs w:val="24"/><w:lang w:val="en-IN" w:eastAsia="en-IN"/></w:rPr><w:t>: Difficulty in gathering sufficient user data to train and refine AI models effectively.</w:t></w:r></w:p><w:p w14:paraId="7C859C5E" w14:textId="2C789D8E"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User Trust Issues</w:t></w:r><w:r w:rsidRPr="00D51A5C"><w:rPr><w:rFonts w:ascii="Times New Roman" w:eastAsia="Times New Roman" w:hAnsi="Times New Roman" w:cs="Times New Roman"/><w:sz w:val="24"/><w:szCs w:val="24"/><w:lang w:val="en-IN" w:eastAsia="en-IN"/></w:rPr><w:t>: Users may be reluctant to share personal mental health information due to concerns about data misuse or breaches.</w:t></w:r></w:p><w:p w14:paraId="7E8C3B46" w14:textId="2A410ACF" w:rsidR="004C139D" w:rsidRDefault="00D51A5C" w:rsidP="00D51A5C"><w:pPr><w:pStyle w:val="BodyText_0"/><w:rPr><w:sz w:val="5"/></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Cultural Sensitivity</w:t></w:r><w:r w:rsidRPr="00D51A5C"><w:rPr><w:rFonts w:ascii="Times New Roman" w:eastAsia="Times New Roman" w:hAnsi="Times New Roman" w:cs="Times New Roman"/><w:sz w:val="24"/><w:szCs w:val="24"/><w:lang w:val="en-IN" w:eastAsia="en-IN"/></w:rPr><w:t>: The platform may need localization and cultural adjustments to effectively serve a global audience, adding complexity and cos</w:t></w:r><w:r><w:rPr><w:rFonts w:ascii="Times New Roman" w:eastAsia="Times New Roman" w:hAnsi="Times New Roman" w:cs="Times New Roman"/><w:sz w:val="24"/><w:szCs w:val="24"/><w:lang w:val="en-IN" w:eastAsia="en-IN"/></w:rPr><w:t>t</w:t></w:r></w:p><w:p w14:paraId="64CAF506" w14:textId="77777777" w:rsidR="004C139D" w:rsidRDefault="004C139D"><w:pPr><w:pStyle w:val="BodyText_0"/><w:spacing w:before="111"/></w:pPr></w:p><w:p w14:paraId="5926C61D" w14:textId="77777777" w:rsidR="004C139D" w:rsidRDefault="00000000" w:rsidP="00D51A5C"><w:pPr><w:pStyle w:val="Heading2_0"/><w:ind w:left="0"/></w:pPr><w:r><w:rPr><w:color w:val="44546A"/><w:spacing w:val="-2"/></w:rPr><w:t>APPROACH</w:t></w:r></w:p><w:p w14:paraId="7410D586" w14:textId="7E1DC8AA"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HTML/CSS/JavaScript</w:t></w:r><w:r w:rsidRPr="00D51A5C"><w:rPr><w:rFonts w:ascii="Times New Roman" w:eastAsia="Times New Roman" w:hAnsi="Times New Roman" w:cs="Times New Roman"/><w:sz w:val="24"/><w:szCs w:val="24"/><w:lang w:val="en-IN" w:eastAsia="en-IN"/></w:rPr><w:t>: For building the website structure, styling, and interactivity.</w:t></w:r></w:p><w:p w14:paraId="44DC6E64" w14:textId="57A81AFE"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Front-End Framework</w:t></w:r><w:r w:rsidRPr="00D51A5C"><w:rPr><w:rFonts w:ascii="Times New Roman" w:eastAsia="Times New Roman" w:hAnsi="Times New Roman" w:cs="Times New Roman"/><w:sz w:val="24"/><w:szCs w:val="24"/><w:lang w:val="en-IN" w:eastAsia="en-IN"/></w:rPr><w:t>: Optional frameworks like React.js or Vue.js for building dynamic, responsive interfaces.</w:t></w:r></w:p><w:p w14:paraId="5783BDC8" w14:textId="67205837"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Back-End (if needed)</w:t></w:r><w:r w:rsidRPr="00D51A5C"><w:rPr><w:rFonts w:ascii="Times New Roman" w:eastAsia="Times New Roman" w:hAnsi="Times New Roman" w:cs="Times New Roman"/><w:sz w:val="24"/><w:szCs w:val="24"/><w:lang w:val="en-IN" w:eastAsia="en-IN"/></w:rPr><w:t>: Use Node.js, Python (Flask/Django), or PHP for server-side functionality (e.g., storing assessments, user login).</w:t></w:r></w:p><w:p w14:paraId="7414781F" w14:textId="5EE51CEE"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Database</w:t></w:r><w:r w:rsidRPr="00D51A5C"><w:rPr><w:rFonts w:ascii="Times New Roman" w:eastAsia="Times New Roman" w:hAnsi="Times New Roman" w:cs="Times New Roman"/><w:sz w:val="24"/><w:szCs w:val="24"/><w:lang w:val="en-IN" w:eastAsia="en-IN"/></w:rPr><w:t>: MySQL, MongoDB, or Firebase for storing user data (if user authentication or data tracking is required).</w:t></w:r></w:p><w:p w14:paraId="0E1F367D" w14:textId="1693C655" w:rsidR="004C139D" w:rsidRDefault="00D51A5C" w:rsidP="00D51A5C"><w:pPr><w:pStyle w:val="BodyText_0"/><w:rPr><w:sz w:val="20"/></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Responsive Design</w:t></w:r><w:r w:rsidRPr="00D51A5C"><w:rPr><w:rFonts w:ascii="Times New Roman" w:eastAsia="Times New Roman" w:hAnsi="Times New Roman" w:cs="Times New Roman"/><w:sz w:val="24"/><w:szCs w:val="24"/><w:lang w:val="en-IN" w:eastAsia="en-IN"/></w:rPr><w:t>: Ensuring the website works on all devices (use of frameworks like Bootstrap or Material UI).</w:t></w:r></w:p><w:p w14:paraId="0D8C1846" w14:textId="6BB09CD9" w:rsidR="004C139D" w:rsidRDefault="00D51A5C" w:rsidP="00D51A5C"><w:pPr><w:pStyle w:val="Heading2_0"/><w:ind w:left="0"/></w:pPr><w:r><w:rPr><w:color w:val="44546A"/><w:spacing w:val="-2"/><w:w w:val="90"/></w:rPr><w:br/></w:r><w:r><w:rPr><w:color w:val="44546A"/><w:spacing w:val="-2"/><w:w w:val="90"/></w:rPr><w:br/></w:r><w:r><w:rPr><w:color w:val="44546A"/><w:spacing w:val="-2"/><w:w w:val="90"/></w:rPr><w:br/></w:r><w:r><w:rPr><w:color w:val="44546A"/><w:spacing w:val="-2"/><w:w w:val="90"/></w:rPr><w:br/></w:r><w:r><w:rPr><w:color w:val="44546A"/><w:spacing w:val="-2"/><w:w w:val="90"/></w:rPr><w:br/></w:r><w:r><w:rPr><w:color w:val="44546A"/><w:spacing w:val="-2"/><w:w w:val="90"/></w:rPr><w:br/></w:r><w:r w:rsidR="00000000"><w:rPr><w:color w:val="44546A"/><w:spacing w:val="-2"/><w:w w:val="90"/></w:rPr><w:lastRenderedPageBreak/><w:t>BENEFITS</w:t></w:r></w:p><w:p w14:paraId="02F2C259" w14:textId="1FEAF62B"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Increased Awareness</w:t></w:r><w:r w:rsidRPr="00D51A5C"><w:rPr><w:rFonts w:ascii="Times New Roman" w:eastAsia="Times New Roman" w:hAnsi="Times New Roman" w:cs="Times New Roman"/><w:sz w:val="24"/><w:szCs w:val="24"/><w:lang w:val="en-IN" w:eastAsia="en-IN"/></w:rPr><w:t>: Helps raise awareness about mental health, reducing stigma and promoting better understanding.</w:t></w:r></w:p><w:p w14:paraId="36168755" w14:textId="13F2A2B8"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Employee Well-being</w:t></w:r><w:r w:rsidRPr="00D51A5C"><w:rPr><w:rFonts w:ascii="Times New Roman" w:eastAsia="Times New Roman" w:hAnsi="Times New Roman" w:cs="Times New Roman"/><w:sz w:val="24"/><w:szCs w:val="24"/><w:lang w:val="en-IN" w:eastAsia="en-IN"/></w:rPr><w:t>: Provides employees or users with resources and tools to manage mental health, leading to a healthier workforce.</w:t></w:r></w:p><w:p w14:paraId="19529ECB" w14:textId="5E59312D"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Improved Productivity</w:t></w:r><w:r w:rsidRPr="00D51A5C"><w:rPr><w:rFonts w:ascii="Times New Roman" w:eastAsia="Times New Roman" w:hAnsi="Times New Roman" w:cs="Times New Roman"/><w:sz w:val="24"/><w:szCs w:val="24"/><w:lang w:val="en-IN" w:eastAsia="en-IN"/></w:rPr><w:t>: By supporting mental health, employees can perform better, reducing burnout and absenteeism.</w:t></w:r></w:p><w:p w14:paraId="11A2988E" w14:textId="1EC07E5D"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Positive Reputation</w:t></w:r><w:r w:rsidRPr="00D51A5C"><w:rPr><w:rFonts w:ascii="Times New Roman" w:eastAsia="Times New Roman" w:hAnsi="Times New Roman" w:cs="Times New Roman"/><w:sz w:val="24"/><w:szCs w:val="24"/><w:lang w:val="en-IN" w:eastAsia="en-IN"/></w:rPr><w:t>: Positions the organization as socially responsible and caring, improving its public image.</w:t></w:r></w:p><w:p w14:paraId="25C34C04" w14:textId="59BC88A8"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Access to Resources</w:t></w:r><w:r w:rsidRPr="00D51A5C"><w:rPr><w:rFonts w:ascii="Times New Roman" w:eastAsia="Times New Roman" w:hAnsi="Times New Roman" w:cs="Times New Roman"/><w:sz w:val="24"/><w:szCs w:val="24"/><w:lang w:val="en-IN" w:eastAsia="en-IN"/></w:rPr><w:t>: Offers easy access to mental health resources and emergency contacts, supporting individuals in need.</w:t></w:r></w:p><w:p w14:paraId="5047F36B" w14:textId="30D36AD3" w:rsidR="00D51A5C" w:rsidRPr="00D51A5C" w:rsidRDefault="00D51A5C" w:rsidP="00D51A5C"><w:pPr><w:widowControl/><w:autoSpaceDE/><w:autoSpaceDN/><w:rPr><w:rFonts w:ascii="Times New Roman" w:eastAsia="Times New Roman" w:hAnsi="Times New Roman" w:cs="Times New Roman"/><w:sz w:val="24"/><w:szCs w:val="24"/><w:lang w:val="en-IN" w:eastAsia="en-IN"/></w:rPr></w:pPr><w:r w:rsidRPr="00D51A5C"><w:rPr><w:rFonts w:ascii="Times New Roman" w:eastAsia="Times New Roman" w:hAnsi="Symbol" w:cs="Times New Roman"/><w:sz w:val="24"/><w:szCs w:val="24"/><w:lang w:val="en-IN" w:eastAsia="en-IN"/></w:rPr><w:t></w:t></w:r><w:r w:rsidRPr="00D51A5C"><w:rPr><w:rFonts w:ascii="Times New Roman" w:eastAsia="Times New Roman" w:hAnsi="Times New Roman" w:cs="Times New Roman"/><w:sz w:val="24"/><w:szCs w:val="24"/><w:lang w:val="en-IN" w:eastAsia="en-IN"/></w:rPr><w:t xml:space="preserve"> </w:t></w:r><w:r w:rsidRPr="00D51A5C"><w:rPr><w:rFonts w:ascii="Times New Roman" w:eastAsia="Times New Roman" w:hAnsi="Times New Roman" w:cs="Times New Roman"/><w:b/><w:bCs/><w:sz w:val="24"/><w:szCs w:val="24"/><w:lang w:val="en-IN" w:eastAsia="en-IN"/></w:rPr><w:t>Engagement</w:t></w:r><w:r w:rsidRPr="00D51A5C"><w:rPr><w:rFonts w:ascii="Times New Roman" w:eastAsia="Times New Roman" w:hAnsi="Times New Roman" w:cs="Times New Roman"/><w:sz w:val="24"/><w:szCs w:val="24"/><w:lang w:val="en-IN" w:eastAsia="en-IN"/></w:rPr><w:t>: Encourages user engagement through interactive features like mood trackers, assessments, and blogs.</w:t></w:r></w:p><w:p w14:paraId="521FA923" w14:textId="77777777" w:rsidR="005C53F8" w:rsidRDefault="005C53F8" w:rsidP="005C53F8"><w:pPr><w:jc w:val="both"/><w:rPr><w:rFonts w:ascii="Times New Roman"/><w:sz w:val="24"/></w:rPr></w:pPr><w:r><w:br/></w:r><w:r><w:rPr><w:rFonts w:ascii="Times New Roman"/><w:spacing w:val="-2"/><w:sz w:val="24"/></w:rPr><w:t>Result</w:t></w:r><w:r><w:rPr><w:rFonts w:ascii="Times New Roman"/><w:sz w:val="24"/></w:rPr><w:br/><w:t>Thus,</w:t></w:r><w:r><w:rPr><w:rFonts w:ascii="Times New Roman"/><w:spacing w:val="68"/><w:sz w:val="24"/></w:rPr><w:t xml:space="preserve"> </w:t></w:r><w:r><w:rPr><w:rFonts w:ascii="Times New Roman"/><w:sz w:val="24"/></w:rPr><w:t>the</w:t></w:r><w:r><w:rPr><w:rFonts w:ascii="Times New Roman"/><w:spacing w:val="71"/><w:sz w:val="24"/></w:rPr><w:t xml:space="preserve"> </w:t></w:r><w:r><w:rPr><w:rFonts w:ascii="Times New Roman"/><w:sz w:val="24"/></w:rPr><w:t>project</w:t></w:r><w:r><w:rPr><w:rFonts w:ascii="Times New Roman"/><w:spacing w:val="70"/><w:sz w:val="24"/></w:rPr><w:t xml:space="preserve"> </w:t></w:r><w:r><w:rPr><w:rFonts w:ascii="Times New Roman"/><w:sz w:val="24"/></w:rPr><w:t>team</w:t></w:r><w:r><w:rPr><w:rFonts w:ascii="Times New Roman"/><w:spacing w:val="71"/><w:sz w:val="24"/></w:rPr><w:t xml:space="preserve"> </w:t></w:r><w:r><w:rPr><w:rFonts w:ascii="Times New Roman"/><w:sz w:val="24"/></w:rPr><w:t>formed,</w:t></w:r><w:r><w:rPr><w:rFonts w:ascii="Times New Roman"/><w:spacing w:val="70"/><w:sz w:val="24"/></w:rPr><w:t xml:space="preserve"> </w:t></w:r><w:r><w:rPr><w:rFonts w:ascii="Times New Roman"/><w:sz w:val="24"/></w:rPr><w:t>the</w:t></w:r><w:r><w:rPr><w:rFonts w:ascii="Times New Roman"/><w:spacing w:val="71"/><w:sz w:val="24"/></w:rPr><w:t xml:space="preserve"> </w:t></w:r><w:r><w:rPr><w:rFonts w:ascii="Times New Roman"/><w:sz w:val="24"/></w:rPr><w:t>project</w:t></w:r><w:r><w:rPr><w:rFonts w:ascii="Times New Roman"/><w:spacing w:val="71"/><w:sz w:val="24"/></w:rPr><w:t xml:space="preserve"> </w:t></w:r><w:r><w:rPr><w:rFonts w:ascii="Times New Roman"/><w:sz w:val="24"/></w:rPr><w:t>is</w:t></w:r><w:r><w:rPr><w:rFonts w:ascii="Times New Roman"/><w:spacing w:val="70"/><w:sz w:val="24"/></w:rPr><w:t xml:space="preserve"> </w:t></w:r><w:r><w:rPr><w:rFonts w:ascii="Times New Roman"/><w:sz w:val="24"/></w:rPr><w:t>described,</w:t></w:r><w:r><w:rPr><w:rFonts w:ascii="Times New Roman"/><w:spacing w:val="71"/><w:sz w:val="24"/></w:rPr><w:t xml:space="preserve"> </w:t></w:r><w:r><w:rPr><w:rFonts w:ascii="Times New Roman"/><w:sz w:val="24"/></w:rPr><w:t>the</w:t></w:r><w:r><w:rPr><w:rFonts w:ascii="Times New Roman"/><w:spacing w:val="70"/><w:sz w:val="24"/></w:rPr><w:t xml:space="preserve"> </w:t></w:r><w:r><w:rPr><w:rFonts w:ascii="Times New Roman"/><w:sz w:val="24"/></w:rPr><w:t>business</w:t></w:r><w:r><w:rPr><w:rFonts w:ascii="Times New Roman"/><w:spacing w:val="71"/><w:sz w:val="24"/></w:rPr><w:t xml:space="preserve"> </w:t></w:r><w:r><w:rPr><w:rFonts w:ascii="Times New Roman"/><w:sz w:val="24"/></w:rPr><w:t>case</w:t></w:r><w:r><w:rPr><w:rFonts w:ascii="Times New Roman"/><w:spacing w:val="71"/><w:sz w:val="24"/></w:rPr><w:t xml:space="preserve"> </w:t></w:r><w:r><w:rPr><w:rFonts w:ascii="Times New Roman"/><w:spacing w:val="-5"/><w:sz w:val="24"/></w:rPr><w:t>was</w:t></w:r></w:p><w:p w14:paraId="23A87C0F" w14:textId="4F33F6CB" w:rsidR="005C53F8" w:rsidRDefault="005C53F8" w:rsidP="005C53F8"><w:pPr><w:spacing w:before="24"/><w:jc w:val="both"/><w:rPr><w:rFonts w:ascii="Times New Roman"/><w:sz w:val="24"/></w:rPr></w:pPr><w:r><w:rPr><w:rFonts w:ascii="Times New Roman"/><w:sz w:val="24"/></w:rPr><w:t>prepared</w:t></w:r><w:r><w:rPr><w:rFonts w:ascii="Times New Roman"/><w:spacing w:val="-2"/><w:sz w:val="24"/></w:rPr><w:t xml:space="preserve"> </w:t></w:r><w:r><w:rPr><w:rFonts w:ascii="Times New Roman"/><w:sz w:val="24"/></w:rPr><w:t>and</w:t></w:r><w:r><w:rPr><w:rFonts w:ascii="Times New Roman"/><w:spacing w:val="-1"/><w:sz w:val="24"/></w:rPr><w:t xml:space="preserve"> </w:t></w:r><w:r><w:rPr><w:rFonts w:ascii="Times New Roman"/><w:sz w:val="24"/></w:rPr><w:t>the</w:t></w:r><w:r><w:rPr><w:rFonts w:ascii="Times New Roman"/><w:spacing w:val="-3"/><w:sz w:val="24"/></w:rPr><w:t xml:space="preserve"> </w:t></w:r><w:r><w:rPr><w:rFonts w:ascii="Times New Roman"/><w:sz w:val="24"/></w:rPr><w:t>problem</w:t></w:r><w:r><w:rPr><w:rFonts w:ascii="Times New Roman"/><w:spacing w:val="-1"/><w:sz w:val="24"/></w:rPr><w:t xml:space="preserve"> </w:t></w:r><w:r><w:rPr><w:rFonts w:ascii="Times New Roman"/><w:sz w:val="24"/></w:rPr><w:t>statement</w:t></w:r><w:r><w:rPr><w:rFonts w:ascii="Times New Roman"/><w:spacing w:val="-2"/><w:sz w:val="24"/></w:rPr><w:t xml:space="preserve"> </w:t></w:r><w:r><w:rPr><w:rFonts w:ascii="Times New Roman"/><w:sz w:val="24"/></w:rPr><w:t>arrived</w:t></w:r><w:r><w:rPr><w:rFonts w:ascii="Times New Roman"/><w:spacing w:val="-2"/><w:sz w:val="24"/></w:rPr><w:t>.</w:t></w:r></w:p><w:p w14:paraId="528BFC3C" w14:textId="11AC1050" w:rsidR="004C139D" w:rsidRDefault="004C139D" w:rsidP="00D51A5C"><w:pPr><w:pStyle w:val="BodyText_0"/><w:spacing w:before="7"/></w:pPr></w:p><w:p> 					<w:r> 						<w:br w:type="page"/> 					</w:r> 				  </w:p><w:p><w:pPr><w:pStyle w:val="BodyText_1"/><w:ind w:left="2918"/><w:rPr><w:rFonts w:ascii="Times New Roman"/><w:sz w:val="20"/></w:rPr></w:pPr><w:r><w:rPr><w:rFonts w:ascii="Times New Roman"/><w:sz w:val="20"/></w:rPr><w:drawing><wp:inline distT="0" distB="0" distL="0" distR="0"><wp:extent cx="2079495" cy="693420"/><wp:effectExtent l="0" t="0" r="0" b="0"/><wp:docPr id="1" name="image1.png"/><wp:cNvGraphicFramePr><a:graphicFrameLocks noChangeAspect="1"/></wp:cNvGraphicFramePr><a:graphic><a:graphicData uri="http://schemas.openxmlformats.org/drawingml/2006/picture"><pic:pic><pic:nvPicPr><pic:cNvPr id="2" name="image1.png"/><pic:cNvPicPr/></pic:nvPicPr><pic:blipFill><a:blip r:embed="rId5_2" cstate="print"/><a:stretch><a:fillRect/></a:stretch></pic:blipFill><pic:spPr><a:xfrm><a:off x="0" y="0"/><a:ext cx="2079495" cy="693420"/></a:xfrm><a:prstGeom prst="rect"><a:avLst/></a:prstGeom></pic:spPr></pic:pic></a:graphicData></a:graphic></wp:inline></w:drawing></w:r><w:r><w:rPr><w:rFonts w:ascii="Times New Roman"/><w:sz w:val="20"/></w:rPr></w:r></w:p><w:p><w:pPr><w:pStyle w:val="Heading1_1"/><w:spacing w:before="147"/></w:pPr><w:r><w:rPr/><w:t>School of Computing</w:t></w:r></w:p><w:p><w:pPr><w:pStyle w:val="BodyText_1"/><w:spacing w:before="11"/><w:rPr><w:rFonts w:ascii="Times New Roman"/><w:b/><w:sz w:val="25"/></w:rPr></w:pPr></w:p><w:p><w:pPr><w:spacing w:before="0"/><w:ind w:left="2532" w:right="2545" w:firstLine="0"/><w:jc w:val="center"/><w:rPr><w:rFonts w:ascii="Times New Roman" w:hAnsi="Times New Roman"/><w:b/><w:sz w:val="28"/></w:rPr></w:pPr><w:r><w:rPr><w:rFonts w:ascii="Times New Roman" w:hAnsi="Times New Roman"/><w:b/><w:sz w:val="28"/></w:rPr><w:t>SRM</w:t></w:r><w:r><w:rPr><w:rFonts w:ascii="Times New Roman" w:hAnsi="Times New Roman"/><w:b/><w:spacing w:val="-1"/><w:sz w:val="28"/></w:rPr><w:t> </w:t></w:r><w:r><w:rPr><w:rFonts w:ascii="Times New Roman" w:hAnsi="Times New Roman"/><w:b/><w:sz w:val="28"/></w:rPr><w:t>IST,</w:t></w:r><w:r><w:rPr><w:rFonts w:ascii="Times New Roman" w:hAnsi="Times New Roman"/><w:b/><w:spacing w:val="-1"/><w:sz w:val="28"/></w:rPr><w:t> </w:t></w:r><w:r><w:rPr><w:rFonts w:ascii="Times New Roman" w:hAnsi="Times New Roman"/><w:b/><w:sz w:val="28"/></w:rPr><w:t>Kattankulathur</w:t></w:r><w:r><w:rPr><w:rFonts w:ascii="Times New Roman" w:hAnsi="Times New Roman"/><w:b/><w:spacing w:val="3"/><w:sz w:val="28"/></w:rPr><w:t> </w:t></w:r><w:r><w:rPr><w:rFonts w:ascii="Times New Roman" w:hAnsi="Times New Roman"/><w:b/><w:sz w:val="28"/></w:rPr><w:t>– 603</w:t></w:r><w:r><w:rPr><w:rFonts w:ascii="Times New Roman" w:hAnsi="Times New Roman"/><w:b/><w:spacing w:val="-1"/><w:sz w:val="28"/></w:rPr><w:t> </w:t></w:r><w:r><w:rPr><w:rFonts w:ascii="Times New Roman" w:hAnsi="Times New Roman"/><w:b/><w:sz w:val="28"/></w:rPr><w:t>203</w:t></w:r></w:p><w:p><w:pPr><w:pStyle w:val="BodyText_1"/><w:rPr><w:rFonts w:ascii="Times New Roman"/><w:b/><w:sz w:val="30"/></w:rPr></w:pPr></w:p><w:p><w:pPr><w:pStyle w:val="BodyText_1"/><w:rPr><w:rFonts w:ascii="Times New Roman"/><w:b/><w:sz w:val="30"/></w:rPr></w:pPr></w:p><w:p><w:pPr><w:spacing w:before="182"/><w:ind w:left="220" w:right="0" w:firstLine="0"/><w:jc w:val="left"/><w:rPr><w:rFonts w:ascii="Times New Roman"/><w:b/><w:sz w:val="26"/></w:rPr></w:pPr><w:r><w:rPr><w:rFonts w:ascii="Times New Roman"/><w:b/><w:sz w:val="26"/></w:rPr><w:t>Course</w:t></w:r><w:r><w:rPr><w:rFonts w:ascii="Times New Roman"/><w:b/><w:spacing w:val="1"/><w:sz w:val="26"/></w:rPr><w:t> </w:t></w:r><w:r><w:rPr><w:rFonts w:ascii="Times New Roman"/><w:b/><w:sz w:val="26"/></w:rPr><w:t>Code:</w:t></w:r><w:r><w:rPr><w:rFonts w:ascii="Times New Roman"/><w:b/><w:spacing w:val="1"/><w:sz w:val="26"/></w:rPr><w:t> </w:t></w:r><w:r><w:rPr><w:rFonts w:ascii="Times New Roman"/><w:b/><w:sz w:val="26"/></w:rPr><w:t>21CSC303J</w:t></w:r></w:p><w:p><w:pPr><w:pStyle w:val="BodyText_1"/><w:spacing w:before="9"/><w:rPr><w:rFonts w:ascii="Times New Roman"/><w:b/><w:sz w:val="28"/></w:rPr></w:pPr></w:p><w:p><w:pPr><w:spacing w:before="0"/><w:ind w:left="220" w:right="0" w:firstLine="0"/><w:jc w:val="left"/><w:rPr><w:rFonts w:ascii="Times New Roman"/><w:b/><w:sz w:val="26"/></w:rPr></w:pPr><w:r><w:rPr><w:rFonts w:ascii="Times New Roman"/><w:b/><w:sz w:val="26"/></w:rPr><w:t>Course</w:t></w:r><w:r><w:rPr><w:rFonts w:ascii="Times New Roman"/><w:b/><w:spacing w:val="-1"/><w:sz w:val="26"/></w:rPr><w:t> </w:t></w:r><w:r><w:rPr><w:rFonts w:ascii="Times New Roman"/><w:b/><w:sz w:val="26"/></w:rPr><w:t>Name:</w:t></w:r><w:r><w:rPr><w:rFonts w:ascii="Times New Roman"/><w:b/><w:spacing w:val="-4"/><w:sz w:val="26"/></w:rPr><w:t> </w:t></w:r><w:r><w:rPr><w:rFonts w:ascii="Times New Roman"/><w:b/><w:sz w:val="26"/></w:rPr><w:t>Software</w:t></w:r><w:r><w:rPr><w:rFonts w:ascii="Times New Roman"/><w:b/><w:spacing w:val="-1"/><w:sz w:val="26"/></w:rPr><w:t> </w:t></w:r><w:r><w:rPr><w:rFonts w:ascii="Times New Roman"/><w:b/><w:sz w:val="26"/></w:rPr><w:t>Engineering</w:t></w:r><w:r><w:rPr><w:rFonts w:ascii="Times New Roman"/><w:b/><w:spacing w:val="-1"/><w:sz w:val="26"/></w:rPr><w:t> </w:t></w:r><w:r><w:rPr><w:rFonts w:ascii="Times New Roman"/><w:b/><w:sz w:val="26"/></w:rPr><w:t>and</w:t></w:r><w:r><w:rPr><w:rFonts w:ascii="Times New Roman"/><w:b/><w:spacing w:val="-1"/><w:sz w:val="26"/></w:rPr><w:t> </w:t></w:r><w:r><w:rPr><w:rFonts w:ascii="Times New Roman"/><w:b/><w:sz w:val="26"/></w:rPr><w:t>Project</w:t></w:r><w:r><w:rPr><w:rFonts w:ascii="Times New Roman"/><w:b/><w:spacing w:val="-2"/><w:sz w:val="26"/></w:rPr><w:t> </w:t></w:r><w:r><w:rPr><w:rFonts w:ascii="Times New Roman"/><w:b/><w:sz w:val="26"/></w:rPr><w:t>Management</w:t></w:r></w:p><w:p><w:pPr><w:pStyle w:val="BodyText_1"/><w:rPr><w:rFonts w:ascii="Times New Roman"/><w:b/><w:sz w:val="20"/></w:rPr></w:pPr></w:p><w:p><w:pPr><w:pStyle w:val="BodyText_1"/><w:spacing w:before="4"/><w:rPr><w:rFonts w:ascii="Times New Roman"/><w:b/><w:sz w:val="10"/></w:rPr></w:pPr></w:p><w:tbl><w:tblPr><w:tblW w:w="0" w:type="auto"/><w:jc w:val="left"/><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541"/><w:gridCol w:w="6488"/></w:tblGrid><w:tr><w:trPr><w:trHeight w:val="530" w:hRule="atLeast"/></w:trPr><w:tc><w:tcPr><w:tcW w:w="2541" w:type="dxa"/></w:tcPr><w:p><w:pPr><w:pStyle w:val="TableParagraph_1"/><w:rPr><w:b/><w:sz w:val="24"/></w:rPr></w:pPr><w:r><w:rPr><w:b/><w:sz w:val="24"/></w:rPr><w:t>Experiment</w:t></w:r><w:r><w:rPr><w:b/><w:spacing w:val="-3"/><w:sz w:val="24"/></w:rPr><w:t> </w:t></w:r><w:r><w:rPr><w:b/><w:sz w:val="24"/></w:rPr><w:t>No</w:t></w:r></w:p></w:tc><w:tc><w:tcPr><w:tcW w:w="6488" w:type="dxa"/></w:tcPr><w:p><w:pPr><w:pStyle w:val="TableParagraph_1"/><w:rPr><w:sz w:val="24"/></w:rPr></w:pPr><w:r><w:rPr><w:sz w:val="24"/></w:rPr><w:t>2</w:t></w:r></w:p></w:tc></w:tr><w:tr><w:trPr><w:trHeight w:val="1080" w:hRule="atLeast"/></w:trPr><w:tc><w:tcPr><w:tcW w:w="2541" w:type="dxa"/></w:tcPr><w:p><w:pPr><w:pStyle w:val="TableParagraph_1"/><w:rPr><w:b/><w:sz w:val="24"/></w:rPr></w:pPr><w:r><w:rPr><w:b/><w:sz w:val="24"/></w:rPr><w:t>Title</w:t></w:r><w:r><w:rPr><w:b/><w:spacing w:val="-4"/><w:sz w:val="24"/></w:rPr><w:t> </w:t></w:r><w:r><w:rPr><w:b/><w:sz w:val="24"/></w:rPr><w:t>of</w:t></w:r><w:r><w:rPr><w:b/><w:spacing w:val="-1"/><w:sz w:val="24"/></w:rPr><w:t> </w:t></w:r><w:r><w:rPr><w:b/><w:sz w:val="24"/></w:rPr><w:t>Experiment</w:t></w:r></w:p></w:tc><w:tc><w:tcPr><w:tcW w:w="6488" w:type="dxa"/></w:tcPr><w:p><w:pPr><w:pStyle w:val="TableParagraph_1"/><w:tabs><w:tab w:pos="1649" w:val="left" w:leader="none"/><w:tab w:pos="2098" w:val="left" w:leader="none"/><w:tab w:pos="3083" w:val="left" w:leader="none"/><w:tab w:pos="4627" w:val="left" w:leader="none"/><w:tab w:pos="5232" w:val="left" w:leader="none"/></w:tabs><w:spacing w:line="400" w:lineRule="atLeast" w:before="147"/><w:ind w:right="99"/><w:rPr><w:sz w:val="24"/></w:rPr></w:pPr><w:r><w:rPr><w:sz w:val="24"/></w:rPr><w:t>Identification</w:t><w:tab/><w:t>of</w:t><w:tab/><w:t>Process</w:t><w:tab/><w:t>Methodology</w:t><w:tab/><w:t>and</w:t><w:tab/></w:r><w:r><w:rPr><w:spacing w:val="-1"/><w:sz w:val="24"/></w:rPr><w:t>Stakeholder</w:t></w:r><w:r><w:rPr><w:spacing w:val="-57"/><w:sz w:val="24"/></w:rPr><w:t> </w:t></w:r><w:r><w:rPr><w:sz w:val="24"/></w:rPr><w:t>Description</w:t></w:r></w:p></w:tc></w:tr><w:tr><w:trPr><w:trHeight w:val="530" w:hRule="atLeast"/></w:trPr><w:tc><w:tcPr><w:tcW w:w="2541" w:type="dxa"/></w:tcPr><w:p><w:pPr><w:pStyle w:val="TableParagraph_1"/><w:rPr><w:b/><w:sz w:val="24"/></w:rPr></w:pPr><w:r><w:rPr><w:b/><w:sz w:val="24"/></w:rPr><w:t>Name</w:t></w:r><w:r><w:rPr><w:b/><w:spacing w:val="-2"/><w:sz w:val="24"/></w:rPr><w:t> </w:t></w:r><w:r><w:rPr><w:b/><w:sz w:val="24"/></w:rPr><w:t>of the</w:t></w:r><w:r><w:rPr><w:b/><w:spacing w:val="-2"/><w:sz w:val="24"/></w:rPr><w:t> </w:t></w:r><w:r><w:rPr><w:b/><w:sz w:val="24"/></w:rPr><w:t>candidate</w:t></w:r></w:p></w:tc><w:tc><w:tcPr><w:tcW w:w="6488" w:type="dxa"/></w:tcPr><w:p><w:pPr><w:pStyle w:val="TableParagraph_1"/><w:rPr><w:sz w:val="24"/></w:rPr></w:pPr><w:r><w:rPr><w:sz w:val="24"/></w:rPr><w:t>Gaurang</w:t></w:r><w:r><w:rPr><w:spacing w:val="-2"/><w:sz w:val="24"/></w:rPr><w:t> </w:t></w:r><w:r><w:rPr><w:sz w:val="24"/></w:rPr><w:t>Jayant</w:t></w:r><w:r><w:rPr><w:spacing w:val="-3"/><w:sz w:val="24"/></w:rPr><w:t> </w:t></w:r><w:r><w:rPr><w:sz w:val="24"/></w:rPr><w:t>Mishra</w:t></w:r><w:r><w:rPr><w:spacing w:val="-3"/><w:sz w:val="24"/></w:rPr><w:t> </w:t></w:r><w:r><w:rPr><w:sz w:val="24"/></w:rPr><w:t>,</w:t></w:r><w:r><w:rPr><w:spacing w:val="-2"/><w:sz w:val="24"/></w:rPr><w:t> </w:t></w:r><w:r><w:rPr><w:sz w:val="24"/></w:rPr><w:t>Jayant</w:t></w:r><w:r><w:rPr><w:spacing w:val="-3"/><w:sz w:val="24"/></w:rPr><w:t> </w:t></w:r><w:r><w:rPr><w:sz w:val="24"/></w:rPr><w:t>Miglani</w:t></w:r><w:r><w:rPr><w:spacing w:val="-3"/><w:sz w:val="24"/></w:rPr><w:t> </w:t></w:r><w:r><w:rPr><w:sz w:val="24"/></w:rPr><w:t>,</w:t></w:r><w:r><w:rPr><w:spacing w:val="-1"/><w:sz w:val="24"/></w:rPr><w:t> </w:t></w:r><w:r><w:rPr><w:sz w:val="24"/></w:rPr><w:t>Mann</w:t></w:r><w:r><w:rPr><w:spacing w:val="-2"/><w:sz w:val="24"/></w:rPr><w:t> </w:t></w:r><w:r><w:rPr><w:sz w:val="24"/></w:rPr><w:t>Kumar</w:t></w:r><w:r><w:rPr><w:spacing w:val="-1"/><w:sz w:val="24"/></w:rPr><w:t> </w:t></w:r><w:r><w:rPr><w:sz w:val="24"/></w:rPr><w:t>Attri</w:t></w:r></w:p></w:tc></w:tr><w:tr><w:trPr><w:trHeight w:val="530" w:hRule="atLeast"/></w:trPr><w:tc><w:tcPr><w:tcW w:w="2541" w:type="dxa"/></w:tcPr><w:p><w:pPr><w:pStyle w:val="TableParagraph_1"/><w:rPr><w:b/><w:sz w:val="24"/></w:rPr></w:pPr><w:r><w:rPr><w:b/><w:sz w:val="24"/></w:rPr><w:t>Team</w:t></w:r><w:r><w:rPr><w:b/><w:spacing w:val="-4"/><w:sz w:val="24"/></w:rPr><w:t> </w:t></w:r><w:r><w:rPr><w:b/><w:sz w:val="24"/></w:rPr><w:t>Members</w:t></w:r></w:p></w:tc><w:tc><w:tcPr><w:tcW w:w="6488" w:type="dxa"/></w:tcPr><w:p><w:pPr><w:pStyle w:val="TableParagraph_1"/><w:rPr><w:sz w:val="24"/></w:rPr></w:pPr><w:r><w:rPr><w:sz w:val="24"/></w:rPr><w:t>Gaurang</w:t></w:r><w:r><w:rPr><w:spacing w:val="-2"/><w:sz w:val="24"/></w:rPr><w:t> </w:t></w:r><w:r><w:rPr><w:sz w:val="24"/></w:rPr><w:t>Jayant</w:t></w:r><w:r><w:rPr><w:spacing w:val="-3"/><w:sz w:val="24"/></w:rPr><w:t> </w:t></w:r><w:r><w:rPr><w:sz w:val="24"/></w:rPr><w:t>Mishra</w:t></w:r><w:r><w:rPr><w:spacing w:val="-3"/><w:sz w:val="24"/></w:rPr><w:t> </w:t></w:r><w:r><w:rPr><w:sz w:val="24"/></w:rPr><w:t>,</w:t></w:r><w:r><w:rPr><w:spacing w:val="-2"/><w:sz w:val="24"/></w:rPr><w:t> </w:t></w:r><w:r><w:rPr><w:sz w:val="24"/></w:rPr><w:t>Jayant</w:t></w:r><w:r><w:rPr><w:spacing w:val="-3"/><w:sz w:val="24"/></w:rPr><w:t> </w:t></w:r><w:r><w:rPr><w:sz w:val="24"/></w:rPr><w:t>Miglani</w:t></w:r><w:r><w:rPr><w:spacing w:val="-3"/><w:sz w:val="24"/></w:rPr><w:t> </w:t></w:r><w:r><w:rPr><w:sz w:val="24"/></w:rPr><w:t>,</w:t></w:r><w:r><w:rPr><w:spacing w:val="-1"/><w:sz w:val="24"/></w:rPr><w:t> </w:t></w:r><w:r><w:rPr><w:sz w:val="24"/></w:rPr><w:t>Mann</w:t></w:r><w:r><w:rPr><w:spacing w:val="-2"/><w:sz w:val="24"/></w:rPr><w:t> </w:t></w:r><w:r><w:rPr><w:sz w:val="24"/></w:rPr><w:t>Kumar</w:t></w:r><w:r><w:rPr><w:spacing w:val="-1"/><w:sz w:val="24"/></w:rPr><w:t> </w:t></w:r><w:r><w:rPr><w:sz w:val="24"/></w:rPr><w:t>Attri</w:t></w:r></w:p></w:tc></w:tr><w:tr><w:trPr><w:trHeight w:val="535" w:hRule="atLeast"/></w:trPr><w:tc><w:tcPr><w:tcW w:w="2541" w:type="dxa"/></w:tcPr><w:p><w:pPr><w:pStyle w:val="TableParagraph_1"/><w:rPr><w:b/><w:sz w:val="24"/></w:rPr></w:pPr><w:r><w:rPr><w:b/><w:sz w:val="24"/></w:rPr><w:t>Register</w:t></w:r><w:r><w:rPr><w:b/><w:spacing w:val="-4"/><w:sz w:val="24"/></w:rPr><w:t> </w:t></w:r><w:r><w:rPr><w:b/><w:sz w:val="24"/></w:rPr><w:t>Number</w:t></w:r></w:p></w:tc><w:tc><w:tcPr><w:tcW w:w="6488" w:type="dxa"/></w:tcPr><w:p><w:pPr><w:pStyle w:val="TableParagraph_1"/><w:rPr><w:sz w:val="24"/></w:rPr></w:pPr><w:r><w:rPr><w:sz w:val="24"/></w:rPr><w:t>RA2211033010205,</w:t></w:r><w:r><w:rPr><w:spacing w:val="-1"/><w:sz w:val="24"/></w:rPr><w:t> </w:t></w:r><w:r><w:rPr><w:sz w:val="24"/></w:rPr><w:t>RA2211033010201,</w:t></w:r><w:r><w:rPr><w:spacing w:val="1"/><w:sz w:val="24"/></w:rPr><w:t> </w:t></w:r><w:r><w:rPr><w:sz w:val="24"/></w:rPr><w:t>RA2211033010202</w:t></w:r></w:p></w:tc></w:tr><w:tr><w:trPr><w:trHeight w:val="530" w:hRule="atLeast"/></w:trPr><w:tc><w:tcPr><w:tcW w:w="2541" w:type="dxa"/></w:tcPr><w:p><w:pPr><w:pStyle w:val="TableParagraph_1"/><w:rPr><w:b/><w:sz w:val="24"/></w:rPr></w:pPr><w:r><w:rPr><w:b/><w:sz w:val="24"/></w:rPr><w:t>Date</w:t></w:r><w:r><w:rPr><w:b/><w:spacing w:val="-4"/><w:sz w:val="24"/></w:rPr><w:t> </w:t></w:r><w:r><w:rPr><w:b/><w:sz w:val="24"/></w:rPr><w:t>of</w:t></w:r><w:r><w:rPr><w:b/><w:spacing w:val="-2"/><w:sz w:val="24"/></w:rPr><w:t> </w:t></w:r><w:r><w:rPr><w:b/><w:sz w:val="24"/></w:rPr><w:t>Experiment</w:t></w:r></w:p></w:tc><w:tc><w:tcPr><w:tcW w:w="6488" w:type="dxa"/></w:tcPr><w:p><w:pPr><w:pStyle w:val="TableParagraph_1"/><w:rPr><w:sz w:val="24"/></w:rPr></w:pPr><w:r><w:rPr><w:sz w:val="24"/></w:rPr><w:t>07/08/2024</w:t></w:r></w:p></w:tc></w:tr></w:tbl><w:p><w:pPr><w:pStyle w:val="BodyText_1"/><w:rPr><w:rFonts w:ascii="Times New Roman"/><w:b/><w:sz w:val="28"/></w:rPr></w:pPr></w:p><w:p><w:pPr><w:pStyle w:val="BodyText_1"/><w:rPr><w:rFonts w:ascii="Times New Roman"/><w:b/><w:sz w:val="28"/></w:rPr></w:pPr></w:p><w:p><w:pPr><w:pStyle w:val="BodyText_1"/><w:rPr><w:rFonts w:ascii="Times New Roman"/><w:b/><w:sz w:val="28"/></w:rPr></w:pPr></w:p><w:p><w:pPr><w:pStyle w:val="BodyText_1"/><w:rPr><w:rFonts w:ascii="Times New Roman"/><w:b/><w:sz w:val="28"/></w:rPr></w:pPr></w:p><w:p><w:pPr><w:pStyle w:val="BodyText_1"/><w:rPr><w:rFonts w:ascii="Times New Roman"/><w:b/><w:sz w:val="28"/></w:rPr></w:pPr></w:p><w:p><w:pPr><w:pStyle w:val="BodyText_1"/><w:rPr><w:rFonts w:ascii="Times New Roman"/><w:b/><w:sz w:val="28"/></w:rPr></w:pPr></w:p><w:p><w:pPr><w:pStyle w:val="BodyText_1"/><w:rPr><w:rFonts w:ascii="Times New Roman"/><w:b/><w:sz w:val="28"/></w:rPr></w:pPr></w:p><w:p><w:pPr><w:pStyle w:val="BodyText_1"/><w:spacing w:before="1"/><w:rPr><w:rFonts w:ascii="Times New Roman"/><w:b/><w:sz w:val="28"/></w:rPr></w:pPr></w:p><w:p><w:pPr><w:spacing w:before="1"/><w:ind w:left="2520" w:right="2545" w:firstLine="0"/><w:jc w:val="center"/><w:rPr><w:rFonts w:ascii="Times New Roman"/><w:b/><w:sz w:val="26"/></w:rPr></w:pPr><w:r><w:rPr><w:rFonts w:ascii="Times New Roman"/><w:b/><w:sz w:val="26"/></w:rPr><w:t>Mark</w:t></w:r><w:r><w:rPr><w:rFonts w:ascii="Times New Roman"/><w:b/><w:spacing w:val="-2"/><w:sz w:val="26"/></w:rPr><w:t> </w:t></w:r><w:r><w:rPr><w:rFonts w:ascii="Times New Roman"/><w:b/><w:sz w:val="26"/></w:rPr><w:t>Split</w:t></w:r><w:r><w:rPr><w:rFonts w:ascii="Times New Roman"/><w:b/><w:spacing w:val="-3"/><w:sz w:val="26"/></w:rPr><w:t> </w:t></w:r><w:r><w:rPr><w:rFonts w:ascii="Times New Roman"/><w:b/><w:sz w:val="26"/></w:rPr><w:t>Up</w:t></w:r></w:p><w:p><w:pPr><w:pStyle w:val="BodyText_1"/><w:rPr><w:rFonts w:ascii="Times New Roman"/><w:b/><w:sz w:val="20"/></w:rPr></w:pPr></w:p><w:p><w:pPr><w:pStyle w:val="BodyText_1"/><w:rPr><w:rFonts w:ascii="Times New Roman"/><w:b/><w:sz w:val="20"/></w:rPr></w:pPr></w:p><w:p><w:pPr><w:pStyle w:val="BodyText_1"/><w:spacing w:before="4"/><w:rPr><w:rFonts w:ascii="Times New Roman"/><w:b/><w:sz w:val="10"/></w:rPr></w:pPr></w:p><w:tbl><w:tblPr><w:tblW w:w="0" w:type="auto"/><w:jc w:val="left"/><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920"/><w:gridCol w:w="3701"/><w:gridCol w:w="2150"/><w:gridCol w:w="2250"/></w:tblGrid><w:tr><w:trPr><w:trHeight w:val="430" w:hRule="atLeast"/></w:trPr><w:tc><w:tcPr><w:tcW w:w="920" w:type="dxa"/></w:tcPr><w:p><w:pPr><w:pStyle w:val="TableParagraph_1"/><w:spacing w:line="286" w:lineRule="exact"/><w:ind w:left="175" w:right="166"/><w:jc w:val="center"/><w:rPr><w:b/><w:sz w:val="26"/></w:rPr></w:pPr><w:r><w:rPr><w:b/><w:sz w:val="26"/></w:rPr><w:t>S.No</w:t></w:r></w:p></w:tc><w:tc><w:tcPr><w:tcW w:w="3701" w:type="dxa"/></w:tcPr><w:p><w:pPr><w:pStyle w:val="TableParagraph_1"/><w:spacing w:line="286" w:lineRule="exact"/><w:ind w:left="1211"/><w:rPr><w:b/><w:sz w:val="26"/></w:rPr></w:pPr><w:r><w:rPr><w:b/><w:sz w:val="26"/></w:rPr><w:t>Description</w:t></w:r></w:p></w:tc><w:tc><w:tcPr><w:tcW w:w="2150" w:type="dxa"/></w:tcPr><w:p><w:pPr><w:pStyle w:val="TableParagraph_1"/><w:spacing w:line="286" w:lineRule="exact"/><w:ind w:left="126" w:right="115"/><w:jc w:val="center"/><w:rPr><w:b/><w:sz w:val="26"/></w:rPr></w:pPr><w:r><w:rPr><w:b/><w:sz w:val="26"/></w:rPr><w:t>Maximum</w:t></w:r><w:r><w:rPr><w:b/><w:spacing w:val="2"/><w:sz w:val="26"/></w:rPr><w:t> </w:t></w:r><w:r><w:rPr><w:b/><w:sz w:val="26"/></w:rPr><w:t>Mark</w:t></w:r></w:p></w:tc><w:tc><w:tcPr><w:tcW w:w="2250" w:type="dxa"/></w:tcPr><w:p><w:pPr><w:pStyle w:val="TableParagraph_1"/><w:spacing w:line="286" w:lineRule="exact"/><w:ind w:left="251"/><w:rPr><w:b/><w:sz w:val="26"/></w:rPr></w:pPr><w:r><w:rPr><w:b/><w:sz w:val="26"/></w:rPr><w:t>Mark</w:t></w:r><w:r><w:rPr><w:b/><w:spacing w:val="-4"/><w:sz w:val="26"/></w:rPr><w:t> </w:t></w:r><w:r><w:rPr><w:b/><w:sz w:val="26"/></w:rPr><w:t>Obtained</w:t></w:r></w:p></w:tc></w:tr><w:tr><w:trPr><w:trHeight w:val="435" w:hRule="atLeast"/></w:trPr><w:tc><w:tcPr><w:tcW w:w="920" w:type="dxa"/></w:tcPr><w:p><w:pPr><w:pStyle w:val="TableParagraph_1"/><w:spacing w:line="286" w:lineRule="exact"/><w:ind w:left="10"/><w:jc w:val="center"/><w:rPr><w:sz w:val="26"/></w:rPr></w:pPr><w:r><w:rPr><w:sz w:val="26"/></w:rPr><w:t>1</w:t></w:r></w:p></w:tc><w:tc><w:tcPr><w:tcW w:w="3701" w:type="dxa"/></w:tcPr><w:p><w:pPr><w:pStyle w:val="TableParagraph_1"/><w:spacing w:line="286" w:lineRule="exact"/><w:rPr><w:sz w:val="26"/></w:rPr></w:pPr><w:r><w:rPr><w:sz w:val="26"/></w:rPr><w:t>Exercise</w:t></w:r></w:p></w:tc><w:tc><w:tcPr><w:tcW w:w="2150" w:type="dxa"/></w:tcPr><w:p><w:pPr><w:pStyle w:val="TableParagraph_1"/><w:spacing w:line="286" w:lineRule="exact"/><w:ind w:left="13"/><w:jc w:val="center"/><w:rPr><w:sz w:val="26"/></w:rPr></w:pPr><w:r><w:rPr><w:sz w:val="26"/></w:rPr><w:t>5</w:t></w:r></w:p></w:tc><w:tc><w:tcPr><w:tcW w:w="2250" w:type="dxa"/></w:tcPr><w:p><w:pPr><w:pStyle w:val="TableParagraph_1"/><w:spacing w:line="240" w:lineRule="auto"/><w:ind w:left="0"/><w:rPr><w:sz w:val="24"/></w:rPr></w:pPr></w:p></w:tc></w:tr><w:tr><w:trPr><w:trHeight w:val="430" w:hRule="atLeast"/></w:trPr><w:tc><w:tcPr><w:tcW w:w="920" w:type="dxa"/></w:tcPr><w:p><w:pPr><w:pStyle w:val="TableParagraph_1"/><w:spacing w:line="286" w:lineRule="exact"/><w:ind w:left="10"/><w:jc w:val="center"/><w:rPr><w:sz w:val="26"/></w:rPr></w:pPr><w:r><w:rPr><w:sz w:val="26"/></w:rPr><w:t>2</w:t></w:r></w:p></w:tc><w:tc><w:tcPr><w:tcW w:w="3701" w:type="dxa"/></w:tcPr><w:p><w:pPr><w:pStyle w:val="TableParagraph_1"/><w:spacing w:line="286" w:lineRule="exact"/><w:rPr><w:sz w:val="26"/></w:rPr></w:pPr><w:r><w:rPr><w:sz w:val="26"/></w:rPr><w:t>Viva</w:t></w:r></w:p></w:tc><w:tc><w:tcPr><w:tcW w:w="2150" w:type="dxa"/></w:tcPr><w:p><w:pPr><w:pStyle w:val="TableParagraph_1"/><w:spacing w:line="286" w:lineRule="exact"/><w:ind w:left="13"/><w:jc w:val="center"/><w:rPr><w:sz w:val="26"/></w:rPr></w:pPr><w:r><w:rPr><w:sz w:val="26"/></w:rPr><w:t>5</w:t></w:r></w:p></w:tc><w:tc><w:tcPr><w:tcW w:w="2250" w:type="dxa"/></w:tcPr><w:p><w:pPr><w:pStyle w:val="TableParagraph_1"/><w:spacing w:line="240" w:lineRule="auto"/><w:ind w:left="0"/><w:rPr><w:sz w:val="24"/></w:rPr></w:pPr></w:p></w:tc></w:tr><w:tr><w:trPr><w:trHeight w:val="435" w:hRule="atLeast"/></w:trPr><w:tc><w:tcPr><w:tcW w:w="4621" w:type="dxa"/><w:gridSpan w:val="2"/></w:tcPr><w:p><w:pPr><w:pStyle w:val="TableParagraph_1"/><w:spacing w:line="287" w:lineRule="exact"/><w:ind w:left="0" w:right="89"/><w:jc w:val="right"/><w:rPr><w:b/><w:sz w:val="26"/></w:rPr></w:pPr><w:r><w:rPr><w:b/><w:sz w:val="26"/></w:rPr><w:t>Total</w:t></w:r></w:p></w:tc><w:tc><w:tcPr><w:tcW w:w="2150" w:type="dxa"/></w:tcPr><w:p><w:pPr><w:pStyle w:val="TableParagraph_1"/><w:spacing w:line="287" w:lineRule="exact"/><w:ind w:left="126" w:right="113"/><w:jc w:val="center"/><w:rPr><w:b/><w:sz w:val="26"/></w:rPr></w:pPr><w:r><w:rPr><w:b/><w:sz w:val="26"/></w:rPr><w:t>10</w:t></w:r></w:p></w:tc><w:tc><w:tcPr><w:tcW w:w="2250" w:type="dxa"/></w:tcPr><w:p><w:pPr><w:pStyle w:val="TableParagraph_1"/><w:spacing w:line="240" w:lineRule="auto"/><w:ind w:left="0"/><w:rPr><w:sz w:val="24"/></w:rPr></w:pPr></w:p></w:tc></w:tr></w:tbl><w:p><w:pPr><w:spacing w:after="0" w:line="240" w:lineRule="auto"/><w:rPr><w:sz w:val="24"/></w:rPr><w:sectPr><w:type w:val="continuous"/><w:pgSz w:w="11910" w:h="16840"/><w:pgMar w:top="1520" w:bottom="280" w:left="1220" w:right="1200"/></w:sectPr></w:pPr></w:p><w:p><w:pPr><w:pStyle w:val="BodyText_1"/><w:spacing w:before="6"/><w:rPr><w:rFonts w:ascii="Times New Roman"/><w:b/><w:sz w:val="23"/></w:rPr></w:pPr></w:p><w:p><w:pPr><w:pStyle w:val="Heading1_1"/><w:spacing w:before="88"/><w:ind w:left="6253" w:right="0"/><w:jc w:val="left"/></w:pPr><w:r><w:rPr/><w:t>Staff</w:t></w:r><w:r><w:rPr><w:spacing w:val="-1"/></w:rPr><w:t> </w:t></w:r><w:r><w:rPr/><w:t>Signature</w:t></w:r><w:r><w:rPr><w:spacing w:val="-1"/></w:rPr><w:t> </w:t></w:r><w:r><w:rPr/><w:t>with</w:t></w:r><w:r><w:rPr><w:spacing w:val="-1"/></w:rPr><w:t> </w:t></w:r><w:r><w:rPr/><w:t>date</w:t></w:r></w:p><w:p><w:pPr><w:pStyle w:val="BodyText_1"/><w:rPr><w:rFonts w:ascii="Times New Roman"/><w:b/><w:sz w:val="20"/></w:rPr></w:pPr></w:p><w:p><w:pPr><w:pStyle w:val="BodyText_1"/><w:rPr><w:rFonts w:ascii="Times New Roman"/><w:b/><w:sz w:val="20"/></w:rPr></w:pPr></w:p><w:p><w:pPr><w:pStyle w:val="BodyText_1"/><w:rPr><w:rFonts w:ascii="Times New Roman"/><w:b/><w:sz w:val="20"/></w:rPr></w:pPr></w:p><w:p><w:pPr><w:pStyle w:val="BodyText_1"/><w:spacing w:before="3"/><w:rPr><w:rFonts w:ascii="Times New Roman"/><w:b/><w:sz w:val="19"/></w:rPr></w:pPr></w:p><w:p><w:pPr><w:pStyle w:val="Heading2_1"/><w:spacing w:before="90"/></w:pPr><w:r><w:rPr/><w:t>Aim</w:t></w:r></w:p><w:p><w:pPr><w:spacing w:before="124"/><w:ind w:left="941" w:right="0" w:firstLine="0"/><w:jc w:val="left"/><w:rPr><w:rFonts w:ascii="Calibri"/><w:sz w:val="22"/></w:rPr></w:pPr><w:r><w:rPr><w:rFonts w:ascii="Times New Roman"/><w:sz w:val="24"/></w:rPr><w:t>To</w:t></w:r><w:r><w:rPr><w:rFonts w:ascii="Times New Roman"/><w:spacing w:val="-4"/><w:sz w:val="24"/></w:rPr><w:t> </w:t></w:r><w:r><w:rPr><w:rFonts w:ascii="Times New Roman"/><w:sz w:val="24"/></w:rPr><w:t>i</w:t></w:r><w:r><w:rPr><w:rFonts w:ascii="Calibri"/><w:sz w:val="22"/></w:rPr><w:t>dentify</w:t></w:r><w:r><w:rPr><w:rFonts w:ascii="Calibri"/><w:spacing w:val="-2"/><w:sz w:val="22"/></w:rPr><w:t> </w:t></w:r><w:r><w:rPr><w:rFonts w:ascii="Calibri"/><w:sz w:val="22"/></w:rPr><w:t>the</w:t></w:r><w:r><w:rPr><w:rFonts w:ascii="Calibri"/><w:spacing w:val="1"/><w:sz w:val="22"/></w:rPr><w:t> </w:t></w:r><w:r><w:rPr><w:rFonts w:ascii="Calibri"/><w:sz w:val="22"/></w:rPr><w:t>appropriate</w:t></w:r><w:r><w:rPr><w:rFonts w:ascii="Calibri"/><w:spacing w:val="-3"/><w:sz w:val="22"/></w:rPr><w:t> </w:t></w:r><w:r><w:rPr><w:rFonts w:ascii="Calibri"/><w:sz w:val="22"/></w:rPr><w:t>Process Model</w:t></w:r><w:r><w:rPr><w:rFonts w:ascii="Calibri"/><w:spacing w:val="-3"/><w:sz w:val="22"/></w:rPr><w:t> </w:t></w:r><w:r><w:rPr><w:rFonts w:ascii="Calibri"/><w:sz w:val="22"/></w:rPr><w:t>for</w:t></w:r><w:r><w:rPr><w:rFonts w:ascii="Calibri"/><w:spacing w:val="-5"/><w:sz w:val="22"/></w:rPr><w:t> </w:t></w:r><w:r><w:rPr><w:rFonts w:ascii="Calibri"/><w:sz w:val="22"/></w:rPr><w:t>the</w:t></w:r><w:r><w:rPr><w:rFonts w:ascii="Calibri"/><w:spacing w:val="1"/><w:sz w:val="22"/></w:rPr><w:t> </w:t></w:r><w:r><w:rPr><w:rFonts w:ascii="Calibri"/><w:sz w:val="22"/></w:rPr><w:t>project</w:t></w:r><w:r><w:rPr><w:rFonts w:ascii="Calibri"/><w:spacing w:val="-2"/><w:sz w:val="22"/></w:rPr><w:t> </w:t></w:r><w:r><w:rPr><w:rFonts w:ascii="Calibri"/><w:sz w:val="22"/></w:rPr><w:t>and</w:t></w:r><w:r><w:rPr><w:rFonts w:ascii="Calibri"/><w:spacing w:val="2"/><w:sz w:val="22"/></w:rPr><w:t> </w:t></w:r><w:r><w:rPr><w:rFonts w:ascii="Calibri"/><w:sz w:val="22"/></w:rPr><w:t>prepare</w:t></w:r><w:r><w:rPr><w:rFonts w:ascii="Calibri"/><w:spacing w:val="2"/><w:sz w:val="22"/></w:rPr><w:t> </w:t></w:r><w:r><w:rPr><w:rFonts w:ascii="Calibri"/><w:sz w:val="22"/></w:rPr><w:t>Stakeholder</w:t></w:r><w:r><w:rPr><w:rFonts w:ascii="Calibri"/><w:spacing w:val="1"/><w:sz w:val="22"/></w:rPr><w:t> </w:t></w:r><w:r><w:rPr><w:rFonts w:ascii="Calibri"/><w:sz w:val="22"/></w:rPr><w:t>and</w:t></w:r><w:r><w:rPr><w:rFonts w:ascii="Calibri"/><w:spacing w:val="-3"/><w:sz w:val="22"/></w:rPr><w:t> </w:t></w:r><w:r><w:rPr><w:rFonts w:ascii="Calibri"/><w:sz w:val="22"/></w:rPr><w:t>User</w:t></w:r></w:p><w:p><w:pPr><w:spacing w:before="137"/><w:ind w:left="220" w:right="0" w:firstLine="0"/><w:jc w:val="left"/><w:rPr><w:rFonts w:ascii="Calibri"/><w:sz w:val="22"/></w:rPr></w:pPr><w:r><w:rPr><w:rFonts w:ascii="Calibri"/><w:sz w:val="22"/></w:rPr><w:t>Description.</w:t></w:r></w:p><w:p><w:pPr><w:pStyle w:val="BodyText_1"/><w:rPr><w:rFonts w:ascii="Calibri"/><w:sz w:val="26"/></w:rPr></w:pPr></w:p><w:p><w:pPr><w:pStyle w:val="Heading2_1"/><w:spacing w:before="204"/></w:pPr><w:r><w:rPr/><w:t>Team</w:t></w:r><w:r><w:rPr><w:spacing w:val="-4"/></w:rPr><w:t> </w:t></w:r><w:r><w:rPr/><w:t>Members:</w:t></w:r></w:p><w:p><w:pPr><w:pStyle w:val="BodyText_1"/><w:spacing w:before="7"/><w:rPr><w:rFonts w:ascii="Times New Roman"/><w:b/><w:sz w:val="11"/></w:rPr></w:pPr></w:p><w:tbl><w:tblPr><w:tblW w:w="0" w:type="auto"/><w:jc w:val="left"/><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920"/><w:gridCol w:w="2971"/><w:gridCol w:w="3477"/><w:gridCol w:w="1881"/></w:tblGrid><w:tr><w:trPr><w:trHeight w:val="395" w:hRule="atLeast"/></w:trPr><w:tc><w:tcPr><w:tcW w:w="920" w:type="dxa"/></w:tcPr><w:p><w:pPr><w:pStyle w:val="TableParagraph_1"/><w:rPr><w:b/><w:sz w:val="24"/></w:rPr></w:pPr><w:r><w:rPr><w:b/><w:sz w:val="24"/></w:rPr><w:t>Sl</w:t></w:r><w:r><w:rPr><w:b/><w:spacing w:val="-2"/><w:sz w:val="24"/></w:rPr><w:t> </w:t></w:r><w:r><w:rPr><w:b/><w:sz w:val="24"/></w:rPr><w:t>No</w:t></w:r></w:p></w:tc><w:tc><w:tcPr><w:tcW w:w="2971" w:type="dxa"/></w:tcPr><w:p><w:pPr><w:pStyle w:val="TableParagraph_1"/><w:rPr><w:b/><w:sz w:val="24"/></w:rPr></w:pPr><w:r><w:rPr><w:b/><w:sz w:val="24"/></w:rPr><w:t>Register</w:t></w:r><w:r><w:rPr><w:b/><w:spacing w:val="-4"/><w:sz w:val="24"/></w:rPr><w:t> </w:t></w:r><w:r><w:rPr><w:b/><w:sz w:val="24"/></w:rPr><w:t>No</w:t></w:r></w:p></w:tc><w:tc><w:tcPr><w:tcW w:w="3477" w:type="dxa"/></w:tcPr><w:p><w:pPr><w:pStyle w:val="TableParagraph_1"/><w:ind w:left="111"/><w:rPr><w:b/><w:sz w:val="24"/></w:rPr></w:pPr><w:r><w:rPr><w:b/><w:sz w:val="24"/></w:rPr><w:t>Name</w:t></w:r></w:p></w:tc><w:tc><w:tcPr><w:tcW w:w="1881" w:type="dxa"/></w:tcPr><w:p><w:pPr><w:pStyle w:val="TableParagraph_1"/><w:ind w:left="105"/><w:rPr><w:b/><w:sz w:val="24"/></w:rPr></w:pPr><w:r><w:rPr><w:b/><w:sz w:val="24"/></w:rPr><w:t>Role</w:t></w:r></w:p></w:tc></w:tr><w:tr><w:trPr><w:trHeight w:val="535" w:hRule="atLeast"/></w:trPr><w:tc><w:tcPr><w:tcW w:w="920" w:type="dxa"/></w:tcPr><w:p><w:pPr><w:pStyle w:val="TableParagraph_1"/><w:rPr><w:b/><w:sz w:val="24"/></w:rPr></w:pPr><w:r><w:rPr><w:b/><w:sz w:val="24"/></w:rPr><w:t>1</w:t></w:r></w:p></w:tc><w:tc><w:tcPr><w:tcW w:w="2971" w:type="dxa"/></w:tcPr><w:p><w:pPr><w:pStyle w:val="TableParagraph_1"/><w:rPr><w:sz w:val="24"/></w:rPr></w:pPr><w:r><w:rPr><w:sz w:val="24"/></w:rPr><w:t>RA2211033010205</w:t></w:r></w:p></w:tc><w:tc><w:tcPr><w:tcW w:w="3477" w:type="dxa"/></w:tcPr><w:p><w:pPr><w:pStyle w:val="TableParagraph_1"/><w:ind w:left="111"/><w:rPr><w:b/><w:sz w:val="24"/></w:rPr></w:pPr><w:r><w:rPr><w:b/><w:sz w:val="24"/></w:rPr><w:t>Gaurang</w:t></w:r><w:r><w:rPr><w:b/><w:spacing w:val="-2"/><w:sz w:val="24"/></w:rPr><w:t> </w:t></w:r><w:r><w:rPr><w:b/><w:sz w:val="24"/></w:rPr><w:t>J</w:t></w:r><w:r><w:rPr><w:b/><w:spacing w:val="-2"/><w:sz w:val="24"/></w:rPr><w:t> </w:t></w:r><w:r><w:rPr><w:b/><w:sz w:val="24"/></w:rPr><w:t>Mishra</w:t></w:r></w:p></w:tc><w:tc><w:tcPr><w:tcW w:w="1881" w:type="dxa"/></w:tcPr><w:p><w:pPr><w:pStyle w:val="TableParagraph_1"/><w:ind w:left="105"/><w:rPr><w:b/><w:sz w:val="24"/></w:rPr></w:pPr><w:r><w:rPr><w:b/><w:sz w:val="24"/></w:rPr><w:t>Rep/Member</w:t></w:r></w:p></w:tc></w:tr><w:tr><w:trPr><w:trHeight w:val="530" w:hRule="atLeast"/></w:trPr><w:tc><w:tcPr><w:tcW w:w="920" w:type="dxa"/></w:tcPr><w:p><w:pPr><w:pStyle w:val="TableParagraph_1"/><w:rPr><w:b/><w:sz w:val="24"/></w:rPr></w:pPr><w:r><w:rPr><w:b/><w:sz w:val="24"/></w:rPr><w:t>2</w:t></w:r></w:p></w:tc><w:tc><w:tcPr><w:tcW w:w="2971" w:type="dxa"/></w:tcPr><w:p><w:pPr><w:pStyle w:val="TableParagraph_1"/><w:rPr><w:sz w:val="24"/></w:rPr></w:pPr><w:r><w:rPr><w:sz w:val="24"/></w:rPr><w:t>RA2211033010201</w:t></w:r></w:p></w:tc><w:tc><w:tcPr><w:tcW w:w="3477" w:type="dxa"/></w:tcPr><w:p><w:pPr><w:pStyle w:val="TableParagraph_1"/><w:ind w:left="111"/><w:rPr><w:b/><w:sz w:val="24"/></w:rPr></w:pPr><w:r><w:rPr><w:b/><w:sz w:val="24"/></w:rPr><w:t>Jayant</w:t></w:r><w:r><w:rPr><w:b/><w:spacing w:val="-2"/><w:sz w:val="24"/></w:rPr><w:t> </w:t></w:r><w:r><w:rPr><w:b/><w:sz w:val="24"/></w:rPr><w:t>Miglani</w:t></w:r></w:p></w:tc><w:tc><w:tcPr><w:tcW w:w="1881" w:type="dxa"/></w:tcPr><w:p><w:pPr><w:pStyle w:val="TableParagraph_1"/><w:ind w:left="105"/><w:rPr><w:b/><w:sz w:val="24"/></w:rPr></w:pPr><w:r><w:rPr><w:b/><w:sz w:val="24"/></w:rPr><w:t>Member</w:t></w:r></w:p></w:tc></w:tr><w:tr><w:trPr><w:trHeight w:val="530" w:hRule="atLeast"/></w:trPr><w:tc><w:tcPr><w:tcW w:w="920" w:type="dxa"/></w:tcPr><w:p><w:pPr><w:pStyle w:val="TableParagraph_1"/><w:rPr><w:b/><w:sz w:val="24"/></w:rPr></w:pPr><w:r><w:rPr><w:b/><w:sz w:val="24"/></w:rPr><w:t>3</w:t></w:r></w:p></w:tc><w:tc><w:tcPr><w:tcW w:w="2971" w:type="dxa"/></w:tcPr><w:p><w:pPr><w:pStyle w:val="TableParagraph_1"/><w:rPr><w:sz w:val="24"/></w:rPr></w:pPr><w:r><w:rPr><w:sz w:val="24"/></w:rPr><w:t>RA2211033010202</w:t></w:r></w:p></w:tc><w:tc><w:tcPr><w:tcW w:w="3477" w:type="dxa"/></w:tcPr><w:p><w:pPr><w:pStyle w:val="TableParagraph_1"/><w:ind w:left="111"/><w:rPr><w:b/><w:sz w:val="24"/></w:rPr></w:pPr><w:r><w:rPr><w:b/><w:sz w:val="24"/></w:rPr><w:t>Mann Kumar</w:t></w:r><w:r><w:rPr><w:b/><w:spacing w:val="-3"/><w:sz w:val="24"/></w:rPr><w:t> </w:t></w:r><w:r><w:rPr><w:b/><w:sz w:val="24"/></w:rPr><w:t>Attri</w:t></w:r></w:p></w:tc><w:tc><w:tcPr><w:tcW w:w="1881" w:type="dxa"/></w:tcPr><w:p><w:pPr><w:pStyle w:val="TableParagraph_1"/><w:ind w:left="105"/><w:rPr><w:b/><w:sz w:val="24"/></w:rPr></w:pPr><w:r><w:rPr><w:b/><w:sz w:val="24"/></w:rPr><w:t>Member</w:t></w:r></w:p></w:tc></w:tr></w:tbl><w:p><w:pPr><w:pStyle w:val="BodyText_1"/><w:rPr><w:rFonts w:ascii="Times New Roman"/><w:b/><w:sz w:val="26"/></w:rPr></w:pPr></w:p><w:p><w:pPr><w:pStyle w:val="BodyText_1"/><w:rPr><w:rFonts w:ascii="Times New Roman"/><w:b/><w:sz w:val="26"/></w:rPr></w:pPr></w:p><w:p><w:pPr><w:spacing w:line="348" w:lineRule="auto" w:before="193"/><w:ind w:left="220" w:right="2457" w:firstLine="0"/><w:jc w:val="left"/><w:rPr><w:rFonts w:ascii="Times New Roman"/><w:b/><w:sz w:val="24"/></w:rPr></w:pPr><w:r><w:rPr><w:rFonts w:ascii="Times New Roman"/><w:b/><w:sz w:val="24"/></w:rPr><w:t>Project Title: MOODIE : An all-in-one solution for mood tracking</w:t></w:r><w:r><w:rPr><w:rFonts w:ascii="Times New Roman"/><w:b/><w:spacing w:val="-57"/><w:sz w:val="24"/></w:rPr><w:t> </w:t></w:r><w:r><w:rPr><w:rFonts w:ascii="Times New Roman"/><w:b/><w:sz w:val="24"/></w:rPr><w:t>Selection of Methodology</w:t></w:r></w:p><w:p><w:pPr><w:pStyle w:val="BodyText_1"/><w:spacing w:line="232" w:lineRule="auto" w:before="5"/><w:ind w:left="220" w:right="235"/><w:jc w:val="both"/></w:pPr><w:r><w:rPr><w:color w:val="212121"/></w:rPr><w:t>Agile methodology is a flexible and iterative approach to software development. It</w:t></w:r><w:r><w:rPr><w:color w:val="212121"/><w:spacing w:val="1"/></w:rPr><w:t> </w:t></w:r><w:r><w:rPr><w:color w:val="212121"/></w:rPr><w:t>emphasizes collaboration, customer feedback, and small, rapid releases. The key</w:t></w:r><w:r><w:rPr><w:color w:val="212121"/><w:spacing w:val="1"/></w:rPr><w:t> </w:t></w:r><w:r><w:rPr><w:color w:val="212121"/></w:rPr><w:t>principles</w:t></w:r><w:r><w:rPr><w:color w:val="212121"/><w:spacing w:val="-2"/></w:rPr><w:t> </w:t></w:r><w:r><w:rPr><w:color w:val="212121"/></w:rPr><w:t>of</w:t></w:r><w:r><w:rPr><w:color w:val="212121"/><w:spacing w:val="-4"/></w:rPr><w:t> </w:t></w:r><w:r><w:rPr><w:color w:val="212121"/></w:rPr><w:t>Agile</w:t></w:r><w:r><w:rPr><w:color w:val="212121"/><w:spacing w:val="-1"/></w:rPr><w:t> </w:t></w:r><w:r><w:rPr><w:color w:val="212121"/></w:rPr><w:t>include:</w:t></w:r></w:p><w:p><w:pPr><w:pStyle w:val="BodyText_1"/><w:spacing w:before="11"/><w:rPr><w:sz w:val="23"/></w:rPr></w:pPr></w:p><w:p><w:pPr><w:pStyle w:val="BodyText_1"/><w:spacing w:line="230" w:lineRule="auto"/><w:ind w:left="220"/></w:pPr><w:r><w:rPr><w:color w:val="212121"/></w:rPr><w:t>Iterative</w:t></w:r><w:r><w:rPr><w:color w:val="212121"/><w:spacing w:val="22"/></w:rPr><w:t> </w:t></w:r><w:r><w:rPr><w:color w:val="212121"/></w:rPr><w:t>Development:</w:t></w:r><w:r><w:rPr><w:color w:val="212121"/><w:spacing w:val="19"/></w:rPr><w:t> </w:t></w:r><w:r><w:rPr><w:color w:val="212121"/></w:rPr><w:t>Development</w:t></w:r><w:r><w:rPr><w:color w:val="212121"/><w:spacing w:val="19"/></w:rPr><w:t> </w:t></w:r><w:r><w:rPr><w:color w:val="212121"/></w:rPr><w:t>occurs</w:t></w:r><w:r><w:rPr><w:color w:val="212121"/><w:spacing w:val="16"/></w:rPr><w:t> </w:t></w:r><w:r><w:rPr><w:color w:val="212121"/></w:rPr><w:t>in</w:t></w:r><w:r><w:rPr><w:color w:val="212121"/><w:spacing w:val="22"/></w:rPr><w:t> </w:t></w:r><w:r><w:rPr><w:color w:val="212121"/></w:rPr><w:t>small</w:t></w:r><w:r><w:rPr><w:color w:val="212121"/><w:spacing w:val="22"/></w:rPr><w:t> </w:t></w:r><w:r><w:rPr><w:color w:val="212121"/></w:rPr><w:t>increments</w:t></w:r><w:r><w:rPr><w:color w:val="212121"/><w:spacing w:val="21"/></w:rPr><w:t> </w:t></w:r><w:r><w:rPr><w:color w:val="212121"/></w:rPr><w:t>called</w:t></w:r><w:r><w:rPr><w:color w:val="212121"/><w:spacing w:val="22"/></w:rPr><w:t> </w:t></w:r><w:r><w:rPr><w:color w:val="212121"/></w:rPr><w:t>sprints,</w:t></w:r><w:r><w:rPr><w:color w:val="212121"/><w:spacing w:val="-64"/></w:rPr><w:t> </w:t></w:r><w:r><w:rPr><w:color w:val="212121"/></w:rPr><w:t>allowing</w:t></w:r><w:r><w:rPr><w:color w:val="212121"/><w:spacing w:val="-2"/></w:rPr><w:t> </w:t></w:r><w:r><w:rPr><w:color w:val="212121"/></w:rPr><w:t>for</w:t></w:r><w:r><w:rPr><w:color w:val="212121"/><w:spacing w:val="-2"/></w:rPr><w:t> </w:t></w:r><w:r><w:rPr><w:color w:val="212121"/></w:rPr><w:t>frequent</w:t></w:r><w:r><w:rPr><w:color w:val="212121"/><w:spacing w:val="-4"/></w:rPr><w:t> </w:t></w:r><w:r><w:rPr><w:color w:val="212121"/></w:rPr><w:t>reassessment</w:t></w:r><w:r><w:rPr><w:color w:val="212121"/><w:spacing w:val="-4"/></w:rPr><w:t> </w:t></w:r><w:r><w:rPr><w:color w:val="212121"/></w:rPr><w:t>and</w:t></w:r><w:r><w:rPr><w:color w:val="212121"/><w:spacing w:val="-1"/></w:rPr><w:t> </w:t></w:r><w:r><w:rPr><w:color w:val="212121"/></w:rPr><w:t>adaptation.</w:t></w:r></w:p><w:p><w:pPr><w:pStyle w:val="BodyText_1"/><w:spacing w:line="230" w:lineRule="auto" w:before="5"/><w:ind w:left="220"/></w:pPr><w:r><w:rPr><w:color w:val="212121"/></w:rPr><w:t>Customer</w:t></w:r><w:r><w:rPr><w:color w:val="212121"/><w:spacing w:val="12"/></w:rPr><w:t> </w:t></w:r><w:r><w:rPr><w:color w:val="212121"/></w:rPr><w:t>Collaboration</w:t></w:r><w:r><w:rPr><w:color w:val="212121"/><w:spacing w:val="13"/></w:rPr><w:t> </w:t></w:r><w:r><w:rPr><w:color w:val="212121"/></w:rPr><w:t>:</w:t></w:r><w:r><w:rPr><w:color w:val="212121"/><w:spacing w:val="10"/></w:rPr><w:t> </w:t></w:r><w:r><w:rPr><w:color w:val="212121"/></w:rPr><w:t>Continuous</w:t></w:r><w:r><w:rPr><w:color w:val="212121"/><w:spacing w:val="12"/></w:rPr><w:t> </w:t></w:r><w:r><w:rPr><w:color w:val="212121"/></w:rPr><w:t>involvement</w:t></w:r><w:r><w:rPr><w:color w:val="212121"/><w:spacing w:val="10"/></w:rPr><w:t> </w:t></w:r><w:r><w:rPr><w:color w:val="212121"/></w:rPr><w:t>of</w:t></w:r><w:r><w:rPr><w:color w:val="212121"/><w:spacing w:val="10"/></w:rPr><w:t> </w:t></w:r><w:r><w:rPr><w:color w:val="212121"/></w:rPr><w:t>stakeholders</w:t></w:r><w:r><w:rPr><w:color w:val="212121"/><w:spacing w:val="12"/></w:rPr><w:t> </w:t></w:r><w:r><w:rPr><w:color w:val="212121"/></w:rPr><w:t>and</w:t></w:r><w:r><w:rPr><w:color w:val="212121"/><w:spacing w:val="13"/></w:rPr><w:t> </w:t></w:r><w:r><w:rPr><w:color w:val="212121"/></w:rPr><w:t>customers</w:t></w:r><w:r><w:rPr><w:color w:val="212121"/><w:spacing w:val="12"/></w:rPr><w:t> </w:t></w:r><w:r><w:rPr><w:color w:val="212121"/></w:rPr><w:t>to</w:t></w:r><w:r><w:rPr><w:color w:val="212121"/><w:spacing w:val="-64"/></w:rPr><w:t> </w:t></w:r><w:r><w:rPr><w:color w:val="212121"/></w:rPr><w:t>ensure</w:t></w:r><w:r><w:rPr><w:color w:val="212121"/><w:spacing w:val="-1"/></w:rPr><w:t> </w:t></w:r><w:r><w:rPr><w:color w:val="212121"/></w:rPr><w:t>the</w:t></w:r><w:r><w:rPr><w:color w:val="212121"/><w:spacing w:val="-1"/></w:rPr><w:t> </w:t></w:r><w:r><w:rPr><w:color w:val="212121"/></w:rPr><w:t>product</w:t></w:r><w:r><w:rPr><w:color w:val="212121"/><w:spacing w:val="-4"/></w:rPr><w:t> </w:t></w:r><w:r><w:rPr><w:color w:val="212121"/></w:rPr><w:t>meets</w:t></w:r><w:r><w:rPr><w:color w:val="212121"/><w:spacing w:val="-2"/></w:rPr><w:t> </w:t></w:r><w:r><w:rPr><w:color w:val="212121"/></w:rPr><w:t>their</w:t></w:r><w:r><w:rPr><w:color w:val="212121"/><w:spacing w:val="-2"/></w:rPr><w:t> </w:t></w:r><w:r><w:rPr><w:color w:val="212121"/></w:rPr><w:t>needs.</w:t></w:r></w:p><w:p><w:pPr><w:pStyle w:val="BodyText_1"/><w:spacing w:line="235" w:lineRule="auto" w:before="1"/><w:ind w:left="220"/></w:pPr><w:r><w:rPr><w:color w:val="212121"/></w:rPr><w:t>Responding</w:t></w:r><w:r><w:rPr><w:color w:val="212121"/><w:spacing w:val="1"/></w:rPr><w:t> </w:t></w:r><w:r><w:rPr><w:color w:val="212121"/></w:rPr><w:t>to</w:t></w:r><w:r><w:rPr><w:color w:val="212121"/><w:spacing w:val="2"/></w:rPr><w:t> </w:t></w:r><w:r><w:rPr><w:color w:val="212121"/></w:rPr><w:t>Change</w:t></w:r><w:r><w:rPr><w:color w:val="212121"/><w:spacing w:val="2"/></w:rPr><w:t> </w:t></w:r><w:r><w:rPr><w:color w:val="212121"/></w:rPr><w:t>:</w:t></w:r><w:r><w:rPr><w:color w:val="212121"/><w:spacing w:val="-1"/></w:rPr><w:t> </w:t></w:r><w:r><w:rPr><w:color w:val="212121"/></w:rPr><w:t>Agile</w:t></w:r><w:r><w:rPr><w:color w:val="212121"/><w:spacing w:val="-3"/></w:rPr><w:t> </w:t></w:r><w:r><w:rPr><w:color w:val="212121"/></w:rPr><w:t>is</w:t></w:r><w:r><w:rPr><w:color w:val="212121"/><w:spacing w:val="1"/></w:rPr><w:t> </w:t></w:r><w:r><w:rPr><w:color w:val="212121"/></w:rPr><w:t>designed</w:t></w:r><w:r><w:rPr><w:color w:val="212121"/><w:spacing w:val="2"/></w:rPr><w:t> </w:t></w:r><w:r><w:rPr><w:color w:val="212121"/></w:rPr><w:t>to</w:t></w:r><w:r><w:rPr><w:color w:val="212121"/><w:spacing w:val="2"/></w:rPr><w:t> </w:t></w:r><w:r><w:rPr><w:color w:val="212121"/></w:rPr><w:t>accommodate</w:t></w:r><w:r><w:rPr><w:color w:val="212121"/><w:spacing w:val="2"/></w:rPr><w:t> </w:t></w:r><w:r><w:rPr><w:color w:val="212121"/></w:rPr><w:t>changes even</w:t></w:r><w:r><w:rPr><w:color w:val="212121"/><w:spacing w:val="2"/></w:rPr><w:t> </w:t></w:r><w:r><w:rPr><w:color w:val="212121"/></w:rPr><w:t>late</w:t></w:r><w:r><w:rPr><w:color w:val="212121"/><w:spacing w:val="2"/></w:rPr><w:t> </w:t></w:r><w:r><w:rPr><w:color w:val="212121"/></w:rPr><w:t>in</w:t></w:r><w:r><w:rPr><w:color w:val="212121"/><w:spacing w:val="2"/></w:rPr><w:t> </w:t></w:r><w:r><w:rPr><w:color w:val="212121"/></w:rPr><w:t>the</w:t></w:r><w:r><w:rPr><w:color w:val="212121"/><w:spacing w:val="-64"/></w:rPr><w:t> </w:t></w:r><w:r><w:rPr><w:color w:val="212121"/></w:rPr><w:t>development</w:t></w:r><w:r><w:rPr><w:color w:val="212121"/><w:spacing w:val="-4"/></w:rPr><w:t> </w:t></w:r><w:r><w:rPr><w:color w:val="212121"/></w:rPr><w:t>process.</w:t></w:r></w:p><w:p><w:pPr><w:pStyle w:val="BodyText_1"/><w:spacing w:line="235" w:lineRule="auto"/><w:ind w:left="220"/></w:pPr><w:r><w:rPr><w:color w:val="212121"/></w:rPr><w:t>Cross-Functional</w:t></w:r><w:r><w:rPr><w:color w:val="212121"/><w:spacing w:val="33"/></w:rPr><w:t> </w:t></w:r><w:r><w:rPr><w:color w:val="212121"/></w:rPr><w:t>Teams</w:t></w:r><w:r><w:rPr><w:color w:val="212121"/><w:spacing w:val="32"/></w:rPr><w:t> </w:t></w:r><w:r><w:rPr><w:color w:val="212121"/></w:rPr><w:t>:</w:t></w:r><w:r><w:rPr><w:color w:val="212121"/><w:spacing w:val="30"/></w:rPr><w:t> </w:t></w:r><w:r><w:rPr><w:color w:val="212121"/></w:rPr><w:t>Teams</w:t></w:r><w:r><w:rPr><w:color w:val="212121"/><w:spacing w:val="33"/></w:rPr><w:t> </w:t></w:r><w:r><w:rPr><w:color w:val="212121"/></w:rPr><w:t>work</w:t></w:r><w:r><w:rPr><w:color w:val="212121"/><w:spacing w:val="32"/></w:rPr><w:t> </w:t></w:r><w:r><w:rPr><w:color w:val="212121"/></w:rPr><w:t>collaboratively</w:t></w:r><w:r><w:rPr><w:color w:val="212121"/><w:spacing w:val="32"/></w:rPr><w:t> </w:t></w:r><w:r><w:rPr><w:color w:val="212121"/></w:rPr><w:t>across</w:t></w:r><w:r><w:rPr><w:color w:val="212121"/><w:spacing w:val="33"/></w:rPr><w:t> </w:t></w:r><w:r><w:rPr><w:color w:val="212121"/></w:rPr><w:t>different</w:t></w:r><w:r><w:rPr><w:color w:val="212121"/><w:spacing w:val="30"/></w:rPr><w:t> </w:t></w:r><w:r><w:rPr><w:color w:val="212121"/></w:rPr><w:t>functions</w:t></w:r><w:r><w:rPr><w:color w:val="212121"/><w:spacing w:val="32"/></w:rPr><w:t> </w:t></w:r><w:r><w:rPr><w:color w:val="212121"/></w:rPr><w:t>to</w:t></w:r><w:r><w:rPr><w:color w:val="212121"/><w:spacing w:val="-63"/></w:rPr><w:t> </w:t></w:r><w:r><w:rPr><w:color w:val="212121"/></w:rPr><w:t>deliver</w:t></w:r><w:r><w:rPr><w:color w:val="212121"/><w:spacing w:val="-2"/></w:rPr><w:t> </w:t></w:r><w:r><w:rPr><w:color w:val="212121"/></w:rPr><w:t>a</w:t></w:r><w:r><w:rPr><w:color w:val="212121"/><w:spacing w:val="-1"/></w:rPr><w:t> </w:t></w:r><w:r><w:rPr><w:color w:val="212121"/></w:rPr><w:t>functional</w:t></w:r><w:r><w:rPr><w:color w:val="212121"/><w:spacing w:val="-1"/></w:rPr><w:t> </w:t></w:r><w:r><w:rPr><w:color w:val="212121"/></w:rPr><w:t>product</w:t></w:r><w:r><w:rPr><w:color w:val="212121"/><w:spacing w:val="-4"/></w:rPr><w:t> </w:t></w:r><w:r><w:rPr><w:color w:val="212121"/></w:rPr><w:t>at</w:t></w:r><w:r><w:rPr><w:color w:val="212121"/><w:spacing w:val="-4"/></w:rPr><w:t> </w:t></w:r><w:r><w:rPr><w:color w:val="212121"/></w:rPr><w:t>the</w:t></w:r><w:r><w:rPr><w:color w:val="212121"/><w:spacing w:val="-1"/></w:rPr><w:t> </w:t></w:r><w:r><w:rPr><w:color w:val="212121"/></w:rPr><w:t>end</w:t></w:r><w:r><w:rPr><w:color w:val="212121"/><w:spacing w:val="-1"/></w:rPr><w:t> </w:t></w:r><w:r><w:rPr><w:color w:val="212121"/></w:rPr><w:t>of</w:t></w:r><w:r><w:rPr><w:color w:val="212121"/><w:spacing w:val="-4"/></w:rPr><w:t> </w:t></w:r><w:r><w:rPr><w:color w:val="212121"/></w:rPr><w:t>each</w:t></w:r><w:r><w:rPr><w:color w:val="212121"/><w:spacing w:val="-1"/></w:rPr><w:t> </w:t></w:r><w:r><w:rPr><w:color w:val="212121"/></w:rPr><w:t>sprint.</w:t></w:r></w:p><w:p><w:pPr><w:pStyle w:val="BodyText_1"/><w:spacing w:before="7"/><w:rPr><w:sz w:val="22"/></w:rPr></w:pPr></w:p><w:p><w:pPr><w:pStyle w:val="BodyText_1"/><w:spacing w:line="232" w:lineRule="auto" w:before="1"/><w:ind w:left="220" w:right="241"/><w:jc w:val="both"/></w:pPr><w:r><w:rPr><w:color w:val="212121"/></w:rPr><w:t>Agile is particularly suitable for the MOODIE project due to its flexibility and focus on</w:t></w:r><w:r><w:rPr><w:color w:val="212121"/><w:spacing w:val="1"/></w:rPr><w:t> </w:t></w:r><w:r><w:rPr><w:color w:val="212121"/></w:rPr><w:t>user feedback, which is crucial for an app that aims to track and improve users&apos;</w:t></w:r><w:r><w:rPr><w:color w:val="212121"/><w:spacing w:val="1"/></w:rPr><w:t> </w:t></w:r><w:r><w:rPr><w:color w:val="212121"/></w:rPr><w:t>moods.</w:t></w:r></w:p><w:p><w:pPr><w:pStyle w:val="BodyText_1"/><w:rPr><w:sz w:val="26"/></w:rPr></w:pPr></w:p><w:p><w:pPr><w:pStyle w:val="BodyText_1"/><w:spacing w:before="6"/><w:rPr><w:sz w:val="20"/></w:rPr></w:pPr></w:p><w:p><w:pPr><w:pStyle w:val="BodyText_1"/><w:spacing w:line="230" w:lineRule="auto"/><w:ind w:left="220" w:right="23"/><w:rPr><w:rFonts w:ascii="Times New Roman"/></w:rPr></w:pPr><w:r><w:rPr><w:rFonts w:ascii="Times New Roman"/><w:spacing w:val="-10"/></w:rPr><w:t>Incorporate</w:t></w:r><w:r><w:rPr><w:rFonts w:ascii="Times New Roman"/><w:spacing w:val="-14"/></w:rPr><w:t> </w:t></w:r><w:r><w:rPr><w:rFonts w:ascii="Times New Roman"/><w:spacing w:val="-10"/></w:rPr><w:t>information</w:t></w:r><w:r><w:rPr><w:rFonts w:ascii="Times New Roman"/><w:spacing w:val="-18"/></w:rPr><w:t> </w:t></w:r><w:r><w:rPr><w:rFonts w:ascii="Times New Roman"/><w:spacing w:val="-6"/></w:rPr><w:t>to</w:t></w:r><w:r><w:rPr><w:rFonts w:ascii="Times New Roman"/><w:spacing w:val="-19"/></w:rPr><w:t> </w:t></w:r><w:r><w:rPr><w:rFonts w:ascii="Times New Roman"/><w:spacing w:val="-9"/></w:rPr><w:t>below</w:t></w:r><w:r><w:rPr><w:rFonts w:ascii="Times New Roman"/><w:spacing w:val="-17"/></w:rPr><w:t> </w:t></w:r><w:r><w:rPr><w:rFonts w:ascii="Times New Roman"/><w:spacing w:val="-9"/></w:rPr><w:t>table</w:t></w:r><w:r><w:rPr><w:rFonts w:ascii="Times New Roman"/><w:spacing w:val="-19"/></w:rPr><w:t> </w:t></w:r><w:r><w:rPr><w:rFonts w:ascii="Times New Roman"/><w:spacing w:val="-10"/></w:rPr><w:t>regarding</w:t></w:r><w:r><w:rPr><w:rFonts w:ascii="Times New Roman"/><w:spacing w:val="-19"/></w:rPr><w:t> </w:t></w:r><w:r><w:rPr><w:rFonts w:ascii="Times New Roman"/><w:spacing w:val="-10"/></w:rPr><w:t>stakeholders</w:t></w:r><w:r><w:rPr><w:rFonts w:ascii="Times New Roman"/><w:spacing w:val="-16"/></w:rPr><w:t> </w:t></w:r><w:r><w:rPr><w:rFonts w:ascii="Times New Roman"/><w:spacing w:val="-6"/></w:rPr><w:t>of</w:t></w:r><w:r><w:rPr><w:rFonts w:ascii="Times New Roman"/><w:spacing w:val="-18"/></w:rPr><w:t> </w:t></w:r><w:r><w:rPr><w:rFonts w:ascii="Times New Roman"/><w:spacing w:val="-8"/></w:rPr><w:t>the</w:t></w:r><w:r><w:rPr><w:rFonts w:ascii="Times New Roman"/><w:spacing w:val="-19"/></w:rPr><w:t> </w:t></w:r><w:r><w:rPr><w:rFonts w:ascii="Times New Roman"/><w:spacing w:val="-9"/></w:rPr><w:t>project</w:t></w:r><w:r><w:rPr><w:rFonts w:ascii="Times New Roman"/><w:spacing w:val="-20"/></w:rPr><w:t> </w:t></w:r><w:r><w:rPr><w:rFonts w:ascii="Times New Roman"/><w:spacing w:val="-9"/></w:rPr><w:t>[Make</w:t></w:r><w:r><w:rPr><w:rFonts w:ascii="Times New Roman"/><w:spacing w:val="-20"/></w:rPr><w:t> </w:t></w:r><w:r><w:rPr><w:rFonts w:ascii="Times New Roman"/><w:spacing w:val="-7"/></w:rPr><w:t>use</w:t></w:r><w:r><w:rPr><w:rFonts w:ascii="Times New Roman"/><w:spacing w:val="-19"/></w:rPr><w:t> </w:t></w:r><w:r><w:rPr><w:rFonts w:ascii="Times New Roman"/><w:spacing w:val="-6"/></w:rPr><w:t>of</w:t></w:r><w:r><w:rPr><w:rFonts w:ascii="Times New Roman"/><w:spacing w:val="-18"/></w:rPr><w:t> </w:t></w:r><w:r><w:rPr><w:rFonts w:ascii="Times New Roman"/><w:spacing w:val="-9"/></w:rPr><w:t>below</w:t></w:r><w:r><w:rPr><w:rFonts w:ascii="Times New Roman"/><w:spacing w:val="-57"/></w:rPr><w:t> </w:t></w:r><w:r><w:rPr><w:rFonts w:ascii="Times New Roman"/></w:rPr><w:t>examples]</w:t></w:r></w:p><w:p><w:pPr><w:pStyle w:val="BodyText_1"/><w:spacing w:before="4"/><w:rPr><w:rFonts w:ascii="Times New Roman"/><w:sz w:val="22"/></w:rPr></w:pPr></w:p><w:p><w:pPr><w:spacing w:before="0"/><w:ind w:left="941" w:right="0" w:firstLine="0"/><w:jc w:val="left"/><w:rPr><w:rFonts w:ascii="Times New Roman"/><w:b/><w:sz w:val="24"/></w:rPr></w:pPr><w:r><w:rPr><w:rFonts w:ascii="Times New Roman"/><w:b/><w:color w:val="FF0000"/><w:sz w:val="24"/></w:rPr><w:t>For</w:t></w:r><w:r><w:rPr><w:rFonts w:ascii="Times New Roman"/><w:b/><w:color w:val="FF0000"/><w:spacing w:val="-4"/><w:sz w:val="24"/></w:rPr><w:t> </w:t></w:r><w:r><w:rPr><w:rFonts w:ascii="Times New Roman"/><w:b/><w:color w:val="FF0000"/><w:sz w:val="24"/></w:rPr><w:t>Example</w:t></w:r></w:p><w:p><w:pPr><w:spacing w:after="0"/><w:jc w:val="left"/><w:rPr><w:rFonts w:ascii="Times New Roman"/><w:sz w:val="24"/></w:rPr><w:sectPr><w:pgSz w:w="11910" w:h="16840"/><w:pgMar w:top="1600" w:bottom="280" w:left="1220" w:right="1200"/></w:sectPr></w:pPr></w:p><w:p><w:pPr><w:pStyle w:val="BodyText_1"/><w:spacing w:before="6"/><w:rPr><w:rFonts w:ascii="Times New Roman"/><w:b/><w:sz w:val="9"/></w:rPr></w:pPr></w:p><w:p><w:pPr><w:pStyle w:val="BodyText_1"/><w:ind w:left="1139"/><w:rPr><w:rFonts w:ascii="Times New Roman"/><w:sz w:val="20"/></w:rPr></w:pPr><w:r><w:rPr><w:rFonts w:ascii="Times New Roman"/><w:sz w:val="20"/></w:rPr><w:drawing><wp:inline distT="0" distB="0" distL="0" distR="0"><wp:extent cx="4432380" cy="2580703"/><wp:effectExtent l="0" t="0" r="0" b="0"/><wp:docPr id="3" name="image2.jpeg"/><wp:cNvGraphicFramePr><a:graphicFrameLocks noChangeAspect="1"/></wp:cNvGraphicFramePr><a:graphic><a:graphicData uri="http://schemas.openxmlformats.org/drawingml/2006/picture"><pic:pic><pic:nvPicPr><pic:cNvPr id="4" name="image2.jpeg"/><pic:cNvPicPr/></pic:nvPicPr><pic:blipFill><a:blip r:embed="rId6_3" cstate="print"/><a:stretch><a:fillRect/></a:stretch></pic:blipFill><pic:spPr><a:xfrm><a:off x="0" y="0"/><a:ext cx="4432380" cy="2580703"/></a:xfrm><a:prstGeom prst="rect"><a:avLst/></a:prstGeom></pic:spPr></pic:pic></a:graphicData></a:graphic></wp:inline></w:drawing></w:r><w:r><w:rPr><w:rFonts w:ascii="Times New Roman"/><w:sz w:val="20"/></w:rPr></w:r></w:p><w:p><w:pPr><w:pStyle w:val="BodyText_1"/><w:rPr><w:rFonts w:ascii="Times New Roman"/><w:b/><w:sz w:val="20"/></w:rPr></w:pPr></w:p><w:p><w:pPr><w:pStyle w:val="BodyText_1"/><w:rPr><w:rFonts w:ascii="Times New Roman"/><w:b/><w:sz w:val="20"/></w:rPr></w:pPr></w:p><w:p><w:pPr><w:pStyle w:val="BodyText_1"/><w:spacing w:before="5"/><w:rPr><w:rFonts w:ascii="Times New Roman"/><w:b/><w:sz w:val="22"/></w:rPr></w:pPr></w:p><w:p><w:pPr><w:pStyle w:val="BodyText_1"/><w:spacing w:line="270" w:lineRule="exact" w:before="90"/><w:ind w:left="220"/><w:rPr><w:rFonts w:ascii="Times New Roman"/></w:rPr></w:pPr><w:r><w:rPr><w:rFonts w:ascii="Times New Roman"/></w:rPr><w:t>Result</w:t></w:r></w:p><w:p><w:pPr><w:pStyle w:val="BodyText_1"/><w:spacing w:line="270" w:lineRule="exact"/><w:ind w:left="941"/><w:rPr><w:rFonts w:ascii="Times New Roman"/></w:rPr></w:pPr><w:r><w:rPr><w:rFonts w:ascii="Times New Roman"/></w:rPr><w:t>Thus</w:t></w:r><w:r><w:rPr><w:rFonts w:ascii="Times New Roman"/><w:spacing w:val="-2"/></w:rPr><w:t> </w:t></w:r><w:r><w:rPr><w:rFonts w:ascii="Times New Roman"/></w:rPr><w:t>the</w:t></w:r><w:r><w:rPr><w:rFonts w:ascii="Times New Roman"/><w:spacing w:val="-3"/></w:rPr><w:t> </w:t></w:r><w:r><w:rPr><w:rFonts w:ascii="Times New Roman"/></w:rPr><w:t>Project</w:t></w:r><w:r><w:rPr><w:rFonts w:ascii="Times New Roman"/><w:spacing w:val="-4"/></w:rPr><w:t> </w:t></w:r><w:r><w:rPr><w:rFonts w:ascii="Times New Roman"/></w:rPr><w:t>Methodology</w:t></w:r><w:r><w:rPr><w:rFonts w:ascii="Times New Roman"/><w:spacing w:val="-2"/></w:rPr><w:t> </w:t></w:r><w:r><w:rPr><w:rFonts w:ascii="Times New Roman"/></w:rPr><w:t>was</w:t></w:r><w:r><w:rPr><w:rFonts w:ascii="Times New Roman"/><w:spacing w:val="-1"/></w:rPr><w:t> </w:t></w:r><w:r><w:rPr><w:rFonts w:ascii="Times New Roman"/></w:rPr><w:t>identified</w:t></w:r><w:r><w:rPr><w:rFonts w:ascii="Times New Roman"/><w:spacing w:val="-1"/></w:rPr><w:t> </w:t></w:r><w:r><w:rPr><w:rFonts w:ascii="Times New Roman"/></w:rPr><w:t>and</w:t></w:r><w:r><w:rPr><w:rFonts w:ascii="Times New Roman"/><w:spacing w:val="-2"/></w:rPr><w:t> </w:t></w:r><w:r><w:rPr><w:rFonts w:ascii="Times New Roman"/></w:rPr><w:t>the stakeholders</w:t></w:r><w:r><w:rPr><w:rFonts w:ascii="Times New Roman"/><w:spacing w:val="-1"/></w:rPr><w:t> </w:t></w:r><w:r><w:rPr><w:rFonts w:ascii="Times New Roman"/></w:rPr><w:t>were</w:t></w:r><w:r><w:rPr><w:rFonts w:ascii="Times New Roman"/><w:spacing w:val="-5"/></w:rPr><w:t> </w:t></w:r><w:r><w:rPr><w:rFonts w:ascii="Times New Roman"/></w:rPr><w:t>described.</w:t></w:r></w:p><w:p> 					<w:r> 						<w:br w:type="page"/> 					</w:r> 				  </w:p><w:p><w:pPr><w:pStyle w:val="BodyText_2"/><w:spacing w:before="1"/><w:rPr><w:sz w:val="2"/></w:rPr></w:pPr></w:p><w:p><w:pPr><w:pStyle w:val="BodyText_2"/><w:ind w:left="3293"/><w:rPr><w:sz w:val="20"/></w:rPr></w:pPr><w:r><w:rPr><w:sz w:val="20"/></w:rPr><w:drawing><wp:inline distT="0" distB="0" distL="0" distR="0"><wp:extent cx="2089673" cy="702087"/><wp:effectExtent l="0" t="0" r="0" b="0"/><wp:docPr id="1" name="image1.png"/><wp:cNvGraphicFramePr><a:graphicFrameLocks noChangeAspect="1"/></wp:cNvGraphicFramePr><a:graphic><a:graphicData uri="http://schemas.openxmlformats.org/drawingml/2006/picture"><pic:pic><pic:nvPicPr><pic:cNvPr id="2" name="image1.png"/><pic:cNvPicPr/></pic:nvPicPr><pic:blipFill><a:blip r:embed="rId5_4" cstate="print"/><a:stretch><a:fillRect/></a:stretch></pic:blipFill><pic:spPr><a:xfrm><a:off x="0" y="0"/><a:ext cx="2089673" cy="702087"/></a:xfrm><a:prstGeom prst="rect"><a:avLst/></a:prstGeom></pic:spPr></pic:pic></a:graphicData></a:graphic></wp:inline></w:drawing></w:r><w:r><w:rPr><w:sz w:val="20"/></w:rPr></w:r></w:p><w:p><w:pPr><w:pStyle w:val="BodyText_2"/><w:spacing w:before="6"/><w:rPr><w:sz w:val="27"/></w:rPr></w:pPr></w:p><w:p><w:pPr><w:pStyle w:val="Heading1_2"/><w:spacing w:before="88"/><w:ind w:left="107"/></w:pPr><w:r><w:rPr/><w:t>School of Computing</w:t></w:r></w:p><w:p><w:pPr><w:pStyle w:val="BodyText_2"/><w:spacing w:before="11"/><w:rPr><w:b/><w:sz w:val="25"/></w:rPr></w:pPr></w:p><w:p><w:pPr><w:tabs><w:tab w:pos="3505" w:val="left" w:leader="none"/></w:tabs><w:spacing w:before="0"/><w:ind w:left="109" w:right="0" w:firstLine="0"/><w:jc w:val="center"/><w:rPr><w:b/><w:sz w:val="28"/></w:rPr></w:pPr><w:r><w:rPr><w:b/><w:sz w:val="28"/></w:rPr><w:t>SRM</w:t></w:r><w:r><w:rPr><w:b/><w:spacing w:val="-2"/><w:sz w:val="28"/></w:rPr><w:t> </w:t></w:r><w:r><w:rPr><w:b/><w:sz w:val="28"/></w:rPr><w:t>IST,</w:t></w:r><w:r><w:rPr><w:b/><w:spacing w:val="-1"/><w:sz w:val="28"/></w:rPr><w:t> </w:t></w:r><w:r><w:rPr><w:b/><w:sz w:val="28"/></w:rPr><w:t>Kattankulathur</w:t><w:tab/><w:t>603 203</w:t></w:r></w:p><w:p><w:pPr><w:pStyle w:val="BodyText_2"/><w:spacing w:before="9"/><w:rPr><w:b/><w:sz w:val="25"/></w:rPr></w:pPr></w:p><w:p><w:pPr><w:spacing w:before="0"/><w:ind w:left="220" w:right="0" w:firstLine="0"/><w:jc w:val="left"/><w:rPr><w:b/><w:sz w:val="26"/></w:rPr></w:pPr><w:r><w:rPr><w:b/><w:sz w:val="26"/></w:rPr><w:t>Course</w:t></w:r><w:r><w:rPr><w:b/><w:spacing w:val="1"/><w:sz w:val="26"/></w:rPr><w:t> </w:t></w:r><w:r><w:rPr><w:b/><w:sz w:val="26"/></w:rPr><w:t>Code:</w:t></w:r><w:r><w:rPr><w:b/><w:spacing w:val="1"/><w:sz w:val="26"/></w:rPr><w:t> </w:t></w:r><w:r><w:rPr><w:b/><w:sz w:val="26"/></w:rPr><w:t>21CSC303J</w:t></w:r></w:p><w:p><w:pPr><w:spacing w:before="131"/><w:ind w:left="220" w:right="0" w:firstLine="0"/><w:jc w:val="left"/><w:rPr><w:b/><w:sz w:val="26"/></w:rPr></w:pPr><w:r><w:rPr><w:b/><w:sz w:val="26"/></w:rPr><w:t>Course</w:t></w:r><w:r><w:rPr><w:b/><w:spacing w:val="-1"/><w:sz w:val="26"/></w:rPr><w:t> </w:t></w:r><w:r><w:rPr><w:b/><w:sz w:val="26"/></w:rPr><w:t>Name:</w:t></w:r><w:r><w:rPr><w:b/><w:spacing w:val="-4"/><w:sz w:val="26"/></w:rPr><w:t> </w:t></w:r><w:r><w:rPr><w:b/><w:sz w:val="26"/></w:rPr><w:t>Software</w:t></w:r><w:r><w:rPr><w:b/><w:spacing w:val="-1"/><w:sz w:val="26"/></w:rPr><w:t> </w:t></w:r><w:r><w:rPr><w:b/><w:sz w:val="26"/></w:rPr><w:t>Engineering</w:t></w:r><w:r><w:rPr><w:b/><w:spacing w:val="-1"/><w:sz w:val="26"/></w:rPr><w:t> </w:t></w:r><w:r><w:rPr><w:b/><w:sz w:val="26"/></w:rPr><w:t>and</w:t></w:r><w:r><w:rPr><w:b/><w:spacing w:val="-1"/><w:sz w:val="26"/></w:rPr><w:t> </w:t></w:r><w:r><w:rPr><w:b/><w:sz w:val="26"/></w:rPr><w:t>Project</w:t></w:r><w:r><w:rPr><w:b/><w:spacing w:val="-2"/><w:sz w:val="26"/></w:rPr><w:t> </w:t></w:r><w:r><w:rPr><w:b/><w:sz w:val="26"/></w:rPr><w:t>Management</w:t></w:r></w:p><w:p><w:pPr><w:pStyle w:val="BodyText_2"/><w:spacing w:before="6"/><w:rPr><w:b/><w:sz w:val="12"/></w:rPr></w:pPr></w:p><w:tbl><w:tblPr><w:tblW w:w="0" w:type="auto"/><w:jc w:val="left"/><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541"/><w:gridCol w:w="6488"/></w:tblGrid><w:tr><w:trPr><w:trHeight w:val="535" w:hRule="atLeast"/></w:trPr><w:tc><w:tcPr><w:tcW w:w="2541" w:type="dxa"/></w:tcPr><w:p><w:pPr><w:pStyle w:val="TableParagraph_2"/><w:rPr><w:b/><w:sz w:val="24"/></w:rPr></w:pPr><w:r><w:rPr><w:b/><w:sz w:val="24"/></w:rPr><w:t>Experiment</w:t></w:r><w:r><w:rPr><w:b/><w:spacing w:val="-3"/><w:sz w:val="24"/></w:rPr><w:t> </w:t></w:r><w:r><w:rPr><w:b/><w:sz w:val="24"/></w:rPr><w:t>No</w:t></w:r></w:p></w:tc><w:tc><w:tcPr><w:tcW w:w="6488" w:type="dxa"/></w:tcPr><w:p><w:pPr><w:pStyle w:val="TableParagraph_2"/><w:rPr><w:sz w:val="24"/></w:rPr></w:pPr><w:r><w:rPr><w:sz w:val="24"/></w:rPr><w:t>3</w:t></w:r></w:p></w:tc></w:tr><w:tr><w:trPr><w:trHeight w:val="1135" w:hRule="atLeast"/></w:trPr><w:tc><w:tcPr><w:tcW w:w="2541" w:type="dxa"/></w:tcPr><w:p><w:pPr><w:pStyle w:val="TableParagraph_2"/><w:rPr><w:b/><w:sz w:val="24"/></w:rPr></w:pPr><w:r><w:rPr><w:b/><w:sz w:val="24"/></w:rPr><w:t>Title</w:t></w:r><w:r><w:rPr><w:b/><w:spacing w:val="-4"/><w:sz w:val="24"/></w:rPr><w:t> </w:t></w:r><w:r><w:rPr><w:b/><w:sz w:val="24"/></w:rPr><w:t>of</w:t></w:r><w:r><w:rPr><w:b/><w:spacing w:val="-1"/><w:sz w:val="24"/></w:rPr><w:t> </w:t></w:r><w:r><w:rPr><w:b/><w:sz w:val="24"/></w:rPr><w:t>Experiment</w:t></w:r></w:p></w:tc><w:tc><w:tcPr><w:tcW w:w="6488" w:type="dxa"/></w:tcPr><w:p><w:pPr><w:pStyle w:val="TableParagraph_2"/><w:spacing w:line="400" w:lineRule="atLeast" w:before="207"/><w:rPr><w:sz w:val="24"/></w:rPr></w:pPr><w:r><w:rPr><w:sz w:val="24"/></w:rPr><w:t>System,</w:t></w:r><w:r><w:rPr><w:spacing w:val="1"/><w:sz w:val="24"/></w:rPr><w:t> </w:t></w:r><w:r><w:rPr><w:sz w:val="24"/></w:rPr><w:t>Functional</w:t></w:r><w:r><w:rPr><w:spacing w:val="59"/><w:sz w:val="24"/></w:rPr><w:t> </w:t></w:r><w:r><w:rPr><w:sz w:val="24"/></w:rPr><w:t>and</w:t></w:r><w:r><w:rPr><w:spacing w:val="1"/><w:sz w:val="24"/></w:rPr><w:t> </w:t></w:r><w:r><w:rPr><w:sz w:val="24"/></w:rPr><w:t>Non</w:t></w:r><w:r><w:rPr><w:spacing w:val="5"/><w:sz w:val="24"/></w:rPr><w:t> </w:t></w:r><w:r><w:rPr><w:sz w:val="24"/></w:rPr><w:t>Functional  Requirements</w:t></w:r><w:r><w:rPr><w:spacing w:val="3"/><w:sz w:val="24"/></w:rPr><w:t> </w:t></w:r><w:r><w:rPr><w:sz w:val="24"/></w:rPr><w:t>of</w:t></w:r><w:r><w:rPr><w:spacing w:val="1"/><w:sz w:val="24"/></w:rPr><w:t> </w:t></w:r><w:r><w:rPr><w:sz w:val="24"/></w:rPr><w:t>the</w:t></w:r><w:r><w:rPr><w:spacing w:val="-57"/><w:sz w:val="24"/></w:rPr><w:t> </w:t></w:r><w:r><w:rPr><w:sz w:val="24"/></w:rPr><w:t>Project</w:t></w:r></w:p></w:tc></w:tr><w:tr><w:trPr><w:trHeight w:val="535" w:hRule="atLeast"/></w:trPr><w:tc><w:tcPr><w:tcW w:w="2541" w:type="dxa"/></w:tcPr><w:p><w:pPr><w:pStyle w:val="TableParagraph_2"/><w:rPr><w:b/><w:sz w:val="24"/></w:rPr></w:pPr><w:r><w:rPr><w:b/><w:sz w:val="24"/></w:rPr><w:t>Name</w:t></w:r><w:r><w:rPr><w:b/><w:spacing w:val="-2"/><w:sz w:val="24"/></w:rPr><w:t> </w:t></w:r><w:r><w:rPr><w:b/><w:sz w:val="24"/></w:rPr><w:t>of the</w:t></w:r><w:r><w:rPr><w:b/><w:spacing w:val="-2"/><w:sz w:val="24"/></w:rPr><w:t> </w:t></w:r><w:r><w:rPr><w:b/><w:sz w:val="24"/></w:rPr><w:t>candidate</w:t></w:r></w:p></w:tc><w:tc><w:tcPr><w:tcW w:w="6488" w:type="dxa"/></w:tcPr><w:p><w:pPr><w:pStyle w:val="TableParagraph_2"/><w:rPr><w:sz w:val="24"/></w:rPr></w:pPr><w:r><w:rPr><w:sz w:val="24"/></w:rPr><w:t>Gaurang</w:t></w:r><w:r><w:rPr><w:spacing w:val="-2"/><w:sz w:val="24"/></w:rPr><w:t> </w:t></w:r><w:r><w:rPr><w:sz w:val="24"/></w:rPr><w:t>Jayant</w:t></w:r><w:r><w:rPr><w:spacing w:val="-3"/><w:sz w:val="24"/></w:rPr><w:t> </w:t></w:r><w:r><w:rPr><w:sz w:val="24"/></w:rPr><w:t>Mishra</w:t></w:r><w:r><w:rPr><w:spacing w:val="-3"/><w:sz w:val="24"/></w:rPr><w:t> </w:t></w:r><w:r><w:rPr><w:sz w:val="24"/></w:rPr><w:t>,</w:t></w:r><w:r><w:rPr><w:spacing w:val="-2"/><w:sz w:val="24"/></w:rPr><w:t> </w:t></w:r><w:r><w:rPr><w:sz w:val="24"/></w:rPr><w:t>Jayant</w:t></w:r><w:r><w:rPr><w:spacing w:val="-3"/><w:sz w:val="24"/></w:rPr><w:t> </w:t></w:r><w:r><w:rPr><w:sz w:val="24"/></w:rPr><w:t>Miglani</w:t></w:r><w:r><w:rPr><w:spacing w:val="-3"/><w:sz w:val="24"/></w:rPr><w:t> </w:t></w:r><w:r><w:rPr><w:sz w:val="24"/></w:rPr><w:t>,</w:t></w:r><w:r><w:rPr><w:spacing w:val="-1"/><w:sz w:val="24"/></w:rPr><w:t> </w:t></w:r><w:r><w:rPr><w:sz w:val="24"/></w:rPr><w:t>Mann</w:t></w:r><w:r><w:rPr><w:spacing w:val="-2"/><w:sz w:val="24"/></w:rPr><w:t> </w:t></w:r><w:r><w:rPr><w:sz w:val="24"/></w:rPr><w:t>Kumar</w:t></w:r><w:r><w:rPr><w:spacing w:val="-1"/><w:sz w:val="24"/></w:rPr><w:t> </w:t></w:r><w:r><w:rPr><w:sz w:val="24"/></w:rPr><w:t>Attri</w:t></w:r></w:p></w:tc></w:tr><w:tr><w:trPr><w:trHeight w:val="530" w:hRule="atLeast"/></w:trPr><w:tc><w:tcPr><w:tcW w:w="2541" w:type="dxa"/></w:tcPr><w:p><w:pPr><w:pStyle w:val="TableParagraph_2"/><w:rPr><w:b/><w:sz w:val="24"/></w:rPr></w:pPr><w:r><w:rPr><w:b/><w:sz w:val="24"/></w:rPr><w:t>Team</w:t></w:r><w:r><w:rPr><w:b/><w:spacing w:val="-4"/><w:sz w:val="24"/></w:rPr><w:t> </w:t></w:r><w:r><w:rPr><w:b/><w:sz w:val="24"/></w:rPr><w:t>Members</w:t></w:r></w:p></w:tc><w:tc><w:tcPr><w:tcW w:w="6488" w:type="dxa"/></w:tcPr><w:p><w:pPr><w:pStyle w:val="TableParagraph_2"/><w:rPr><w:sz w:val="24"/></w:rPr></w:pPr><w:r><w:rPr><w:sz w:val="24"/></w:rPr><w:t>Gaurang</w:t></w:r><w:r><w:rPr><w:spacing w:val="-2"/><w:sz w:val="24"/></w:rPr><w:t> </w:t></w:r><w:r><w:rPr><w:sz w:val="24"/></w:rPr><w:t>Jayant</w:t></w:r><w:r><w:rPr><w:spacing w:val="-3"/><w:sz w:val="24"/></w:rPr><w:t> </w:t></w:r><w:r><w:rPr><w:sz w:val="24"/></w:rPr><w:t>Mishra</w:t></w:r><w:r><w:rPr><w:spacing w:val="-3"/><w:sz w:val="24"/></w:rPr><w:t> </w:t></w:r><w:r><w:rPr><w:sz w:val="24"/></w:rPr><w:t>,</w:t></w:r><w:r><w:rPr><w:spacing w:val="-2"/><w:sz w:val="24"/></w:rPr><w:t> </w:t></w:r><w:r><w:rPr><w:sz w:val="24"/></w:rPr><w:t>Jayant</w:t></w:r><w:r><w:rPr><w:spacing w:val="-3"/><w:sz w:val="24"/></w:rPr><w:t> </w:t></w:r><w:r><w:rPr><w:sz w:val="24"/></w:rPr><w:t>Miglani</w:t></w:r><w:r><w:rPr><w:spacing w:val="-3"/><w:sz w:val="24"/></w:rPr><w:t> </w:t></w:r><w:r><w:rPr><w:sz w:val="24"/></w:rPr><w:t>,</w:t></w:r><w:r><w:rPr><w:spacing w:val="-1"/><w:sz w:val="24"/></w:rPr><w:t> </w:t></w:r><w:r><w:rPr><w:sz w:val="24"/></w:rPr><w:t>Mann</w:t></w:r><w:r><w:rPr><w:spacing w:val="-2"/><w:sz w:val="24"/></w:rPr><w:t> </w:t></w:r><w:r><w:rPr><w:sz w:val="24"/></w:rPr><w:t>Kumar</w:t></w:r><w:r><w:rPr><w:spacing w:val="-1"/><w:sz w:val="24"/></w:rPr><w:t> </w:t></w:r><w:r><w:rPr><w:sz w:val="24"/></w:rPr><w:t>Attri</w:t></w:r></w:p></w:tc></w:tr><w:tr><w:trPr><w:trHeight w:val="730" w:hRule="atLeast"/></w:trPr><w:tc><w:tcPr><w:tcW w:w="2541" w:type="dxa"/></w:tcPr><w:p><w:pPr><w:pStyle w:val="TableParagraph_2"/><w:rPr><w:b/><w:sz w:val="24"/></w:rPr></w:pPr><w:r><w:rPr><w:b/><w:sz w:val="24"/></w:rPr><w:t>Register</w:t></w:r><w:r><w:rPr><w:b/><w:spacing w:val="-4"/><w:sz w:val="24"/></w:rPr><w:t> </w:t></w:r><w:r><w:rPr><w:b/><w:sz w:val="24"/></w:rPr><w:t>Number</w:t></w:r></w:p></w:tc><w:tc><w:tcPr><w:tcW w:w="6488" w:type="dxa"/></w:tcPr><w:p><w:pPr><w:pStyle w:val="TableParagraph_2"/><w:rPr><w:sz w:val="24"/></w:rPr></w:pPr><w:r><w:rPr><w:sz w:val="24"/></w:rPr><w:t>RA2211033010205,</w:t></w:r><w:r><w:rPr><w:spacing w:val="-1"/><w:sz w:val="24"/></w:rPr><w:t> </w:t></w:r><w:r><w:rPr><w:sz w:val="24"/></w:rPr><w:t>RA2211033010201,</w:t></w:r><w:r><w:rPr><w:spacing w:val="-1"/><w:sz w:val="24"/></w:rPr><w:t> </w:t></w:r><w:r><w:rPr><w:sz w:val="24"/></w:rPr><w:t>RA2211033010202</w:t></w:r></w:p></w:tc></w:tr><w:tr><w:trPr><w:trHeight w:val="735" w:hRule="atLeast"/></w:trPr><w:tc><w:tcPr><w:tcW w:w="2541" w:type="dxa"/></w:tcPr><w:p><w:pPr><w:pStyle w:val="TableParagraph_2"/><w:rPr><w:b/><w:sz w:val="24"/></w:rPr></w:pPr><w:r><w:rPr><w:b/><w:sz w:val="24"/></w:rPr><w:t>Date</w:t></w:r><w:r><w:rPr><w:b/><w:spacing w:val="-4"/><w:sz w:val="24"/></w:rPr><w:t> </w:t></w:r><w:r><w:rPr><w:b/><w:sz w:val="24"/></w:rPr><w:t>of</w:t></w:r><w:r><w:rPr><w:b/><w:spacing w:val="-2"/><w:sz w:val="24"/></w:rPr><w:t> </w:t></w:r><w:r><w:rPr><w:b/><w:sz w:val="24"/></w:rPr><w:t>Experiment</w:t></w:r></w:p></w:tc><w:tc><w:tcPr><w:tcW w:w="6488" w:type="dxa"/></w:tcPr><w:p><w:pPr><w:pStyle w:val="TableParagraph_2"/><w:rPr><w:sz w:val="24"/></w:rPr></w:pPr><w:r><w:rPr><w:sz w:val="24"/></w:rPr><w:t>07/08/2024</w:t></w:r></w:p></w:tc></w:tr></w:tbl><w:p><w:pPr><w:pStyle w:val="BodyText_2"/><w:rPr><w:b/><w:sz w:val="28"/></w:rPr></w:pPr></w:p><w:p><w:pPr><w:pStyle w:val="BodyText_2"/><w:rPr><w:b/><w:sz w:val="28"/></w:rPr></w:pPr></w:p><w:p><w:pPr><w:spacing w:before="203"/><w:ind w:left="97" w:right="0" w:firstLine="0"/><w:jc w:val="center"/><w:rPr><w:b/><w:sz w:val="26"/></w:rPr></w:pPr><w:r><w:rPr><w:b/><w:sz w:val="26"/></w:rPr><w:t>Mark</w:t></w:r><w:r><w:rPr><w:b/><w:spacing w:val="-2"/><w:sz w:val="26"/></w:rPr><w:t> </w:t></w:r><w:r><w:rPr><w:b/><w:sz w:val="26"/></w:rPr><w:t>Split</w:t></w:r><w:r><w:rPr><w:b/><w:spacing w:val="-3"/><w:sz w:val="26"/></w:rPr><w:t> </w:t></w:r><w:r><w:rPr><w:b/><w:sz w:val="26"/></w:rPr><w:t>Up</w:t></w:r></w:p><w:p><w:pPr><w:pStyle w:val="BodyText_2"/><w:rPr><w:b/><w:sz w:val="20"/></w:rPr></w:pPr></w:p><w:p><w:pPr><w:pStyle w:val="BodyText_2"/><w:rPr><w:b/><w:sz w:val="20"/></w:rPr></w:pPr></w:p><w:p><w:pPr><w:pStyle w:val="BodyText_2"/><w:spacing w:before="4"/><w:rPr><w:b/><w:sz w:val="10"/></w:rPr></w:pPr></w:p><w:tbl><w:tblPr><w:tblW w:w="0" w:type="auto"/><w:jc w:val="left"/><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920"/><w:gridCol w:w="3706"/><w:gridCol w:w="2145"/><w:gridCol w:w="2250"/></w:tblGrid><w:tr><w:trPr><w:trHeight w:val="435" w:hRule="atLeast"/></w:trPr><w:tc><w:tcPr><w:tcW w:w="920" w:type="dxa"/></w:tcPr><w:p><w:pPr><w:pStyle w:val="TableParagraph_2"/><w:spacing w:line="286" w:lineRule="exact"/><w:ind w:left="175" w:right="166"/><w:jc w:val="center"/><w:rPr><w:b/><w:sz w:val="26"/></w:rPr></w:pPr><w:r><w:rPr><w:b/><w:sz w:val="26"/></w:rPr><w:t>S.No</w:t></w:r></w:p></w:tc><w:tc><w:tcPr><w:tcW w:w="3706" w:type="dxa"/></w:tcPr><w:p><w:pPr><w:pStyle w:val="TableParagraph_2"/><w:spacing w:line="286" w:lineRule="exact"/><w:ind w:left="1211"/><w:rPr><w:b/><w:sz w:val="26"/></w:rPr></w:pPr><w:r><w:rPr><w:b/><w:sz w:val="26"/></w:rPr><w:t>Description</w:t></w:r></w:p></w:tc><w:tc><w:tcPr><w:tcW w:w="2145" w:type="dxa"/></w:tcPr><w:p><w:pPr><w:pStyle w:val="TableParagraph_2"/><w:spacing w:line="286" w:lineRule="exact"/><w:ind w:left="121" w:right="115"/><w:jc w:val="center"/><w:rPr><w:b/><w:sz w:val="26"/></w:rPr></w:pPr><w:r><w:rPr><w:b/><w:sz w:val="26"/></w:rPr><w:t>Maximum</w:t></w:r><w:r><w:rPr><w:b/><w:spacing w:val="2"/><w:sz w:val="26"/></w:rPr><w:t> </w:t></w:r><w:r><w:rPr><w:b/><w:sz w:val="26"/></w:rPr><w:t>Mark</w:t></w:r></w:p></w:tc><w:tc><w:tcPr><w:tcW w:w="2250" w:type="dxa"/></w:tcPr><w:p><w:pPr><w:pStyle w:val="TableParagraph_2"/><w:spacing w:line="286" w:lineRule="exact"/><w:ind w:left="256"/><w:rPr><w:b/><w:sz w:val="26"/></w:rPr></w:pPr><w:r><w:rPr><w:b/><w:sz w:val="26"/></w:rPr><w:t>Mark</w:t></w:r><w:r><w:rPr><w:b/><w:spacing w:val="-4"/><w:sz w:val="26"/></w:rPr><w:t> </w:t></w:r><w:r><w:rPr><w:b/><w:sz w:val="26"/></w:rPr><w:t>Obtained</w:t></w:r></w:p></w:tc></w:tr><w:tr><w:trPr><w:trHeight w:val="430" w:hRule="atLeast"/></w:trPr><w:tc><w:tcPr><w:tcW w:w="920" w:type="dxa"/></w:tcPr><w:p><w:pPr><w:pStyle w:val="TableParagraph_2"/><w:spacing w:line="287" w:lineRule="exact"/><w:ind w:left="10"/><w:jc w:val="center"/><w:rPr><w:sz w:val="26"/></w:rPr></w:pPr><w:r><w:rPr><w:sz w:val="26"/></w:rPr><w:t>1</w:t></w:r></w:p></w:tc><w:tc><w:tcPr><w:tcW w:w="3706" w:type="dxa"/></w:tcPr><w:p><w:pPr><w:pStyle w:val="TableParagraph_2"/><w:spacing w:line="287" w:lineRule="exact"/><w:rPr><w:sz w:val="26"/></w:rPr></w:pPr><w:r><w:rPr><w:sz w:val="26"/></w:rPr><w:t>Exercise</w:t></w:r></w:p></w:tc><w:tc><w:tcPr><w:tcW w:w="2145" w:type="dxa"/></w:tcPr><w:p><w:pPr><w:pStyle w:val="TableParagraph_2"/><w:spacing w:line="287" w:lineRule="exact"/><w:ind w:left="8"/><w:jc w:val="center"/><w:rPr><w:sz w:val="26"/></w:rPr></w:pPr><w:r><w:rPr><w:sz w:val="26"/></w:rPr><w:t>5</w:t></w:r></w:p></w:tc><w:tc><w:tcPr><w:tcW w:w="2250" w:type="dxa"/></w:tcPr><w:p><w:pPr><w:pStyle w:val="TableParagraph_2"/><w:spacing w:line="240" w:lineRule="auto"/><w:ind w:left="0"/><w:rPr><w:sz w:val="24"/></w:rPr></w:pPr></w:p></w:tc></w:tr><w:tr><w:trPr><w:trHeight w:val="430" w:hRule="atLeast"/></w:trPr><w:tc><w:tcPr><w:tcW w:w="920" w:type="dxa"/></w:tcPr><w:p><w:pPr><w:pStyle w:val="TableParagraph_2"/><w:spacing w:line="286" w:lineRule="exact"/><w:ind w:left="10"/><w:jc w:val="center"/><w:rPr><w:sz w:val="26"/></w:rPr></w:pPr><w:r><w:rPr><w:sz w:val="26"/></w:rPr><w:t>2</w:t></w:r></w:p></w:tc><w:tc><w:tcPr><w:tcW w:w="3706" w:type="dxa"/></w:tcPr><w:p><w:pPr><w:pStyle w:val="TableParagraph_2"/><w:spacing w:line="286" w:lineRule="exact"/><w:rPr><w:sz w:val="26"/></w:rPr></w:pPr><w:r><w:rPr><w:sz w:val="26"/></w:rPr><w:t>Viva</w:t></w:r></w:p></w:tc><w:tc><w:tcPr><w:tcW w:w="2145" w:type="dxa"/></w:tcPr><w:p><w:pPr><w:pStyle w:val="TableParagraph_2"/><w:spacing w:line="286" w:lineRule="exact"/><w:ind w:left="8"/><w:jc w:val="center"/><w:rPr><w:sz w:val="26"/></w:rPr></w:pPr><w:r><w:rPr><w:sz w:val="26"/></w:rPr><w:t>5</w:t></w:r></w:p></w:tc><w:tc><w:tcPr><w:tcW w:w="2250" w:type="dxa"/></w:tcPr><w:p><w:pPr><w:pStyle w:val="TableParagraph_2"/><w:spacing w:line="240" w:lineRule="auto"/><w:ind w:left="0"/><w:rPr><w:sz w:val="24"/></w:rPr></w:pPr></w:p></w:tc></w:tr><w:tr><w:trPr><w:trHeight w:val="435" w:hRule="atLeast"/></w:trPr><w:tc><w:tcPr><w:tcW w:w="4626" w:type="dxa"/><w:gridSpan w:val="2"/></w:tcPr><w:p><w:pPr><w:pStyle w:val="TableParagraph_2"/><w:spacing w:line="286" w:lineRule="exact"/><w:ind w:left="0" w:right="95"/><w:jc w:val="right"/><w:rPr><w:b/><w:sz w:val="26"/></w:rPr></w:pPr><w:r><w:rPr><w:b/><w:sz w:val="26"/></w:rPr><w:t>Total</w:t></w:r></w:p></w:tc><w:tc><w:tcPr><w:tcW w:w="2145" w:type="dxa"/></w:tcPr><w:p><w:pPr><w:pStyle w:val="TableParagraph_2"/><w:spacing w:line="286" w:lineRule="exact"/><w:ind w:left="121" w:right="113"/><w:jc w:val="center"/><w:rPr><w:b/><w:sz w:val="26"/></w:rPr></w:pPr><w:r><w:rPr><w:b/><w:sz w:val="26"/></w:rPr><w:t>10</w:t></w:r></w:p></w:tc><w:tc><w:tcPr><w:tcW w:w="2250" w:type="dxa"/></w:tcPr><w:p><w:pPr><w:pStyle w:val="TableParagraph_2"/><w:spacing w:line="240" w:lineRule="auto"/><w:ind w:left="0"/><w:rPr><w:sz w:val="24"/></w:rPr></w:pPr></w:p></w:tc></w:tr></w:tbl><w:p><w:pPr><w:pStyle w:val="BodyText_2"/><w:rPr><w:b/><w:sz w:val="20"/></w:rPr></w:pPr></w:p><w:p><w:pPr><w:pStyle w:val="BodyText_2"/><w:spacing w:before="8"/><w:rPr><w:b/><w:sz w:val="28"/></w:rPr></w:pPr></w:p><w:p><w:pPr><w:pStyle w:val="Heading1_2"/><w:spacing w:before="89"/><w:ind w:right="112"/><w:jc w:val="right"/></w:pPr><w:r><w:rPr/><w:t>Staff</w:t></w:r><w:r><w:rPr><w:spacing w:val="-1"/></w:rPr><w:t> </w:t></w:r><w:r><w:rPr/><w:t>Signature</w:t></w:r><w:r><w:rPr><w:spacing w:val="-1"/></w:rPr><w:t> </w:t></w:r><w:r><w:rPr/><w:t>with</w:t></w:r><w:r><w:rPr><w:spacing w:val="-1"/></w:rPr><w:t> </w:t></w:r><w:r><w:rPr/><w:t>date</w:t></w:r></w:p><w:p><w:pPr><w:spacing w:after="0"/><w:jc w:val="right"/><w:sectPr><w:type w:val="continuous"/><w:pgSz w:w="12240" w:h="15840"/><w:pgMar w:top="1500" w:bottom="280" w:left="1220" w:right="1320"/></w:sectPr></w:pPr></w:p><w:p><w:pPr><w:pStyle w:val="Heading2_2"/><w:spacing w:before="71"/></w:pPr><w:r><w:rPr/><w:t>Aim</w:t></w:r></w:p><w:p><w:pPr><w:spacing w:before="124"/><w:ind w:left="941" w:right="0" w:firstLine="0"/><w:jc w:val="left"/><w:rPr><w:rFonts w:ascii="Arial MT"/><w:sz w:val="22"/></w:rPr></w:pPr><w:r><w:rPr><w:sz w:val="24"/></w:rPr><w:t>To</w:t></w:r><w:r><w:rPr><w:spacing w:val="-3"/><w:sz w:val="24"/></w:rPr><w:t> </w:t></w:r><w:r><w:rPr><w:sz w:val="24"/></w:rPr><w:t>i</w:t></w:r><w:r><w:rPr><w:rFonts w:ascii="Arial MT"/><w:sz w:val="22"/></w:rPr><w:t>dentify</w:t></w:r><w:r><w:rPr><w:rFonts w:ascii="Arial MT"/><w:spacing w:val="-4"/><w:sz w:val="22"/></w:rPr><w:t> </w:t></w:r><w:r><w:rPr><w:rFonts w:ascii="Arial MT"/><w:sz w:val="22"/></w:rPr><w:t>the</w:t></w:r><w:r><w:rPr><w:rFonts w:ascii="Arial MT"/><w:spacing w:val="-1"/><w:sz w:val="22"/></w:rPr><w:t> </w:t></w:r><w:r><w:rPr><w:rFonts w:ascii="Arial MT"/><w:sz w:val="22"/></w:rPr><w:t>system,</w:t></w:r><w:r><w:rPr><w:rFonts w:ascii="Arial MT"/><w:spacing w:val="-5"/><w:sz w:val="22"/></w:rPr><w:t> </w:t></w:r><w:r><w:rPr><w:rFonts w:ascii="Arial MT"/><w:sz w:val="22"/></w:rPr><w:t>functional</w:t></w:r><w:r><w:rPr><w:rFonts w:ascii="Arial MT"/><w:spacing w:val="-3"/><w:sz w:val="22"/></w:rPr><w:t> </w:t></w:r><w:r><w:rPr><w:rFonts w:ascii="Arial MT"/><w:sz w:val="22"/></w:rPr><w:t>and</w:t></w:r><w:r><w:rPr><w:rFonts w:ascii="Arial MT"/><w:spacing w:val="-6"/><w:sz w:val="22"/></w:rPr><w:t> </w:t></w:r><w:r><w:rPr><w:rFonts w:ascii="Arial MT"/><w:sz w:val="22"/></w:rPr><w:t>non</w:t></w:r><w:r><w:rPr><w:rFonts w:ascii="Arial MT"/><w:spacing w:val="4"/><w:sz w:val="22"/></w:rPr><w:t> </w:t></w:r><w:r><w:rPr><w:rFonts w:ascii="Arial MT"/><w:sz w:val="22"/></w:rPr><w:t>functional</w:t></w:r><w:r><w:rPr><w:rFonts w:ascii="Arial MT"/><w:spacing w:val="-7"/><w:sz w:val="22"/></w:rPr><w:t> </w:t></w:r><w:r><w:rPr><w:rFonts w:ascii="Arial MT"/><w:sz w:val="22"/></w:rPr><w:t>requirements</w:t></w:r><w:r><w:rPr><w:rFonts w:ascii="Arial MT"/><w:spacing w:val="-4"/><w:sz w:val="22"/></w:rPr><w:t> </w:t></w:r><w:r><w:rPr><w:rFonts w:ascii="Arial MT"/><w:sz w:val="22"/></w:rPr><w:t>for</w:t></w:r><w:r><w:rPr><w:rFonts w:ascii="Arial MT"/><w:spacing w:val="-2"/><w:sz w:val="22"/></w:rPr><w:t> </w:t></w:r><w:r><w:rPr><w:rFonts w:ascii="Arial MT"/><w:sz w:val="22"/></w:rPr><w:t>the</w:t></w:r><w:r><w:rPr><w:rFonts w:ascii="Arial MT"/><w:spacing w:val="-2"/><w:sz w:val="22"/></w:rPr><w:t> </w:t></w:r><w:r><w:rPr><w:rFonts w:ascii="Arial MT"/><w:sz w:val="22"/></w:rPr><w:t>project.</w:t></w:r></w:p><w:p><w:pPr><w:pStyle w:val="BodyText_2"/><w:rPr><w:rFonts w:ascii="Arial MT"/><w:sz w:val="20"/></w:rPr></w:pPr></w:p><w:p><w:pPr><w:pStyle w:val="BodyText_2"/><w:spacing w:before="4"/><w:rPr><w:rFonts w:ascii="Arial MT"/><w:sz w:val="17"/></w:rPr></w:pPr></w:p><w:p><w:pPr><w:pStyle w:val="Heading2_2"/><w:spacing w:before="90"/></w:pPr><w:r><w:rPr/><w:t>Team</w:t></w:r><w:r><w:rPr><w:spacing w:val="-4"/></w:rPr><w:t> </w:t></w:r><w:r><w:rPr/><w:t>Members:</w:t></w:r></w:p><w:p><w:pPr><w:pStyle w:val="BodyText_2"/><w:spacing w:before="7"/><w:rPr><w:b/><w:sz w:val="11"/></w:rPr></w:pPr></w:p><w:tbl><w:tblPr><w:tblW w:w="0" w:type="auto"/><w:jc w:val="left"/><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920"/><w:gridCol w:w="2971"/><w:gridCol w:w="3477"/><w:gridCol w:w="1881"/></w:tblGrid><w:tr><w:trPr><w:trHeight w:val="400" w:hRule="atLeast"/></w:trPr><w:tc><w:tcPr><w:tcW w:w="920" w:type="dxa"/></w:tcPr><w:p><w:pPr><w:pStyle w:val="TableParagraph_2"/><w:rPr><w:b/><w:sz w:val="24"/></w:rPr></w:pPr><w:r><w:rPr><w:b/><w:sz w:val="24"/></w:rPr><w:t>S</w:t></w:r><w:r><w:rPr><w:b/><w:spacing w:val="1"/><w:sz w:val="24"/></w:rPr><w:t> </w:t></w:r><w:r><w:rPr><w:b/><w:sz w:val="24"/></w:rPr><w:t>No</w:t></w:r></w:p></w:tc><w:tc><w:tcPr><w:tcW w:w="2971" w:type="dxa"/></w:tcPr><w:p><w:pPr><w:pStyle w:val="TableParagraph_2"/><w:rPr><w:b/><w:sz w:val="24"/></w:rPr></w:pPr><w:r><w:rPr><w:b/><w:sz w:val="24"/></w:rPr><w:t>Register</w:t></w:r><w:r><w:rPr><w:b/><w:spacing w:val="-4"/><w:sz w:val="24"/></w:rPr><w:t> </w:t></w:r><w:r><w:rPr><w:b/><w:sz w:val="24"/></w:rPr><w:t>No</w:t></w:r></w:p></w:tc><w:tc><w:tcPr><w:tcW w:w="3477" w:type="dxa"/></w:tcPr><w:p><w:pPr><w:pStyle w:val="TableParagraph_2"/><w:rPr><w:b/><w:sz w:val="24"/></w:rPr></w:pPr><w:r><w:rPr><w:b/><w:sz w:val="24"/></w:rPr><w:t>Name</w:t></w:r></w:p></w:tc><w:tc><w:tcPr><w:tcW w:w="1881" w:type="dxa"/></w:tcPr><w:p><w:pPr><w:pStyle w:val="TableParagraph_2"/><w:ind w:left="104"/><w:rPr><w:b/><w:sz w:val="24"/></w:rPr></w:pPr><w:r><w:rPr><w:b/><w:sz w:val="24"/></w:rPr><w:t>Role</w:t></w:r></w:p></w:tc></w:tr><w:tr><w:trPr><w:trHeight w:val="730" w:hRule="atLeast"/></w:trPr><w:tc><w:tcPr><w:tcW w:w="920" w:type="dxa"/></w:tcPr><w:p><w:pPr><w:pStyle w:val="TableParagraph_2"/><w:rPr><w:b/><w:sz w:val="24"/></w:rPr></w:pPr><w:r><w:rPr><w:b/><w:sz w:val="24"/></w:rPr><w:t>1</w:t></w:r></w:p></w:tc><w:tc><w:tcPr><w:tcW w:w="2971" w:type="dxa"/></w:tcPr><w:p><w:pPr><w:pStyle w:val="TableParagraph_2"/><w:rPr><w:sz w:val="24"/></w:rPr></w:pPr><w:r><w:rPr><w:sz w:val="24"/></w:rPr><w:t>RA2211033010205</w:t></w:r></w:p></w:tc><w:tc><w:tcPr><w:tcW w:w="3477" w:type="dxa"/></w:tcPr><w:p><w:pPr><w:pStyle w:val="TableParagraph_2"/><w:rPr><w:b/><w:sz w:val="24"/></w:rPr></w:pPr><w:r><w:rPr><w:b/><w:sz w:val="24"/></w:rPr><w:t>Gaurang</w:t></w:r><w:r><w:rPr><w:b/><w:spacing w:val="-2"/><w:sz w:val="24"/></w:rPr><w:t> </w:t></w:r><w:r><w:rPr><w:b/><w:sz w:val="24"/></w:rPr><w:t>J</w:t></w:r><w:r><w:rPr><w:b/><w:spacing w:val="-2"/><w:sz w:val="24"/></w:rPr><w:t> </w:t></w:r><w:r><w:rPr><w:b/><w:sz w:val="24"/></w:rPr><w:t>Mishra</w:t></w:r></w:p></w:tc><w:tc><w:tcPr><w:tcW w:w="1881" w:type="dxa"/></w:tcPr><w:p><w:pPr><w:pStyle w:val="TableParagraph_2"/><w:ind w:left="104"/><w:rPr><w:b/><w:sz w:val="24"/></w:rPr></w:pPr><w:r><w:rPr><w:b/><w:sz w:val="24"/></w:rPr><w:t>Rep/Member</w:t></w:r></w:p></w:tc></w:tr><w:tr><w:trPr><w:trHeight w:val="730" w:hRule="atLeast"/></w:trPr><w:tc><w:tcPr><w:tcW w:w="920" w:type="dxa"/></w:tcPr><w:p><w:pPr><w:pStyle w:val="TableParagraph_2"/><w:rPr><w:b/><w:sz w:val="24"/></w:rPr></w:pPr><w:r><w:rPr><w:b/><w:sz w:val="24"/></w:rPr><w:t>2</w:t></w:r></w:p></w:tc><w:tc><w:tcPr><w:tcW w:w="2971" w:type="dxa"/></w:tcPr><w:p><w:pPr><w:pStyle w:val="TableParagraph_2"/><w:rPr><w:sz w:val="24"/></w:rPr></w:pPr><w:r><w:rPr><w:sz w:val="24"/></w:rPr><w:t>RA2211033010201</w:t></w:r></w:p></w:tc><w:tc><w:tcPr><w:tcW w:w="3477" w:type="dxa"/></w:tcPr><w:p><w:pPr><w:pStyle w:val="TableParagraph_2"/><w:rPr><w:b/><w:sz w:val="24"/></w:rPr></w:pPr><w:r><w:rPr><w:b/><w:sz w:val="24"/></w:rPr><w:t>Jayant</w:t></w:r><w:r><w:rPr><w:b/><w:spacing w:val="-2"/><w:sz w:val="24"/></w:rPr><w:t> </w:t></w:r><w:r><w:rPr><w:b/><w:sz w:val="24"/></w:rPr><w:t>Miglani</w:t></w:r></w:p></w:tc><w:tc><w:tcPr><w:tcW w:w="1881" w:type="dxa"/></w:tcPr><w:p><w:pPr><w:pStyle w:val="TableParagraph_2"/><w:ind w:left="104"/><w:rPr><w:b/><w:sz w:val="24"/></w:rPr></w:pPr><w:r><w:rPr><w:b/><w:sz w:val="24"/></w:rPr><w:t>Member</w:t></w:r></w:p></w:tc></w:tr><w:tr><w:trPr><w:trHeight w:val="735" w:hRule="atLeast"/></w:trPr><w:tc><w:tcPr><w:tcW w:w="920" w:type="dxa"/></w:tcPr><w:p><w:pPr><w:pStyle w:val="TableParagraph_2"/><w:rPr><w:b/><w:sz w:val="24"/></w:rPr></w:pPr><w:r><w:rPr><w:b/><w:sz w:val="24"/></w:rPr><w:t>3</w:t></w:r></w:p></w:tc><w:tc><w:tcPr><w:tcW w:w="2971" w:type="dxa"/></w:tcPr><w:p><w:pPr><w:pStyle w:val="TableParagraph_2"/><w:rPr><w:sz w:val="24"/></w:rPr></w:pPr><w:r><w:rPr><w:sz w:val="24"/></w:rPr><w:t>RA2211033010202</w:t></w:r></w:p></w:tc><w:tc><w:tcPr><w:tcW w:w="3477" w:type="dxa"/></w:tcPr><w:p><w:pPr><w:pStyle w:val="TableParagraph_2"/><w:rPr><w:b/><w:sz w:val="24"/></w:rPr></w:pPr><w:r><w:rPr><w:b/><w:sz w:val="24"/></w:rPr><w:t>Mann Kumar</w:t></w:r><w:r><w:rPr><w:b/><w:spacing w:val="-3"/><w:sz w:val="24"/></w:rPr><w:t> </w:t></w:r><w:r><w:rPr><w:b/><w:sz w:val="24"/></w:rPr><w:t>Attri</w:t></w:r></w:p></w:tc><w:tc><w:tcPr><w:tcW w:w="1881" w:type="dxa"/></w:tcPr><w:p><w:pPr><w:pStyle w:val="TableParagraph_2"/><w:ind w:left="104"/><w:rPr><w:b/><w:sz w:val="24"/></w:rPr></w:pPr><w:r><w:rPr><w:b/><w:sz w:val="24"/></w:rPr><w:t>Member</w:t></w:r></w:p></w:tc></w:tr></w:tbl><w:p><w:pPr><w:pStyle w:val="BodyText_2"/><w:rPr><w:b/><w:sz w:val="26"/></w:rPr></w:pPr></w:p><w:p><w:pPr><w:pStyle w:val="BodyText_2"/><w:spacing w:before="5"/><w:rPr><w:b/><w:sz w:val="32"/></w:rPr></w:pPr></w:p><w:p><w:pPr><w:spacing w:line="790" w:lineRule="atLeast" w:before="0"/><w:ind w:left="220" w:right="2723" w:firstLine="0"/><w:jc w:val="left"/><w:rPr><w:b/><w:sz w:val="24"/></w:rPr></w:pPr><w:r><w:rPr><w:b/><w:sz w:val="24"/></w:rPr><w:t>Project</w:t></w:r><w:r><w:rPr><w:b/><w:spacing w:val="-2"/><w:sz w:val="24"/></w:rPr><w:t> </w:t></w:r><w:r><w:rPr><w:b/><w:sz w:val="24"/></w:rPr><w:t>Title:</w:t></w:r><w:r><w:rPr><w:b/><w:spacing w:val="-1"/><w:sz w:val="24"/></w:rPr><w:t> </w:t></w:r><w:r><w:rPr><w:b/><w:sz w:val="24"/></w:rPr><w:t>MOODIE</w:t></w:r><w:r><w:rPr><w:b/><w:spacing w:val="-1"/><w:sz w:val="24"/></w:rPr><w:t> </w:t></w:r><w:r><w:rPr><w:b/><w:sz w:val="24"/></w:rPr><w:t>:</w:t></w:r><w:r><w:rPr><w:b/><w:spacing w:val="-2"/><w:sz w:val="24"/></w:rPr><w:t> </w:t></w:r><w:r><w:rPr><w:b/><w:sz w:val="24"/></w:rPr><w:t>An all</w:t></w:r><w:r><w:rPr><w:b/><w:spacing w:val="-2"/><w:sz w:val="24"/></w:rPr><w:t> </w:t></w:r><w:r><w:rPr><w:b/><w:sz w:val="24"/></w:rPr><w:t>in one</w:t></w:r><w:r><w:rPr><w:b/><w:spacing w:val="-4"/><w:sz w:val="24"/></w:rPr><w:t> </w:t></w:r><w:r><w:rPr><w:b/><w:sz w:val="24"/></w:rPr><w:t>solution for</w:t></w:r><w:r><w:rPr><w:b/><w:spacing w:val="-4"/><w:sz w:val="24"/></w:rPr><w:t> </w:t></w:r><w:r><w:rPr><w:b/><w:sz w:val="24"/></w:rPr><w:t>mood tracking</w:t></w:r><w:r><w:rPr><w:b/><w:spacing w:val="-57"/><w:sz w:val="24"/></w:rPr><w:t> </w:t></w:r><w:r><w:rPr><w:b/><w:sz w:val="24"/></w:rPr><w:t>System</w:t></w:r><w:r><w:rPr><w:b/><w:spacing w:val="-1"/><w:sz w:val="24"/></w:rPr><w:t> </w:t></w:r><w:r><w:rPr><w:b/><w:sz w:val="24"/></w:rPr><w:t>Requirements</w:t></w:r></w:p><w:p><w:pPr><w:pStyle w:val="Heading2_2"/><w:spacing w:before="129"/><w:ind w:left="280"/></w:pPr><w:r><w:rPr/><w:t>Hardware</w:t></w:r><w:r><w:rPr><w:spacing w:val="-6"/></w:rPr><w:t> </w:t></w:r><w:r><w:rPr/><w:t>Requirements:</w:t></w:r></w:p><w:p><w:pPr><w:pStyle w:val="BodyText_2"/><w:spacing w:before="4"/><w:rPr><w:b/><w:sz w:val="27"/></w:rPr></w:pPr></w:p><w:p><w:pPr><w:pStyle w:val="ListParagraph_2"/><w:numPr><w:ilvl w:val="0"/><w:numId w:val="1"/></w:numPr><w:tabs><w:tab w:pos="521" w:val="left" w:leader="none"/></w:tabs><w:spacing w:line="240" w:lineRule="auto" w:before="0" w:after="0"/><w:ind w:left="520" w:right="0" w:hanging="301"/><w:jc w:val="left"/><w:rPr><w:sz w:val="24"/></w:rPr></w:pPr><w:r><w:rPr><w:sz w:val="24"/></w:rPr><w:t>Server:</w:t></w:r></w:p><w:p><w:pPr><w:pStyle w:val="BodyText_2"/><w:spacing w:line="266" w:lineRule="auto" w:before="29"/><w:ind w:left="520" w:right="5313"/></w:pPr><w:r><w:rPr/><w:t>Processor:</w:t></w:r><w:r><w:rPr><w:spacing w:val="-4"/></w:rPr><w:t> </w:t></w:r><w:r><w:rPr/><w:t>Quad</w:t></w:r><w:r><w:rPr><w:spacing w:val="1"/></w:rPr><w:t> </w:t></w:r><w:r><w:rPr/><w:t>core</w:t></w:r><w:r><w:rPr><w:spacing w:val="-3"/></w:rPr><w:t> </w:t></w:r><w:r><w:rPr/><w:t>2.5</w:t></w:r><w:r><w:rPr><w:spacing w:val="-1"/></w:rPr><w:t> </w:t></w:r><w:r><w:rPr/><w:t>GHz</w:t></w:r><w:r><w:rPr><w:spacing w:val="-3"/></w:rPr><w:t> </w:t></w:r><w:r><w:rPr/><w:t>or</w:t></w:r><w:r><w:rPr><w:spacing w:val="-2"/></w:rPr><w:t> </w:t></w:r><w:r><w:rPr/><w:t>higher</w:t></w:r><w:r><w:rPr><w:spacing w:val="-57"/></w:rPr><w:t> </w:t></w:r><w:r><w:rPr/><w:t>RAM:</w:t></w:r><w:r><w:rPr><w:spacing w:val="-3"/></w:rPr><w:t> </w:t></w:r><w:r><w:rPr/><w:t>16 GB or more</w:t></w:r></w:p><w:p><w:pPr><w:pStyle w:val="BodyText_2"/><w:spacing w:line="266" w:lineRule="auto"/><w:ind w:left="520" w:right="5505"/></w:pPr><w:r><w:rPr/><w:t>Storage: 500 GB SSD or higher</w:t></w:r><w:r><w:rPr><w:spacing w:val="1"/></w:rPr><w:t> </w:t></w:r><w:r><w:rPr/><w:t>Network:</w:t></w:r><w:r><w:rPr><w:spacing w:val="-8"/></w:rPr><w:t> </w:t></w:r><w:r><w:rPr/><w:t>Gigabit</w:t></w:r><w:r><w:rPr><w:spacing w:val="-2"/></w:rPr><w:t> </w:t></w:r><w:r><w:rPr/><w:t>Ethernet</w:t></w:r><w:r><w:rPr><w:spacing w:val="-8"/></w:rPr><w:t> </w:t></w:r><w:r><w:rPr/><w:t>connection</w:t></w:r></w:p><w:p><w:pPr><w:pStyle w:val="BodyText_2"/><w:spacing w:before="4"/></w:pPr></w:p><w:p><w:pPr><w:pStyle w:val="ListParagraph_2"/><w:numPr><w:ilvl w:val="0"/><w:numId w:val="1"/></w:numPr><w:tabs><w:tab w:pos="521" w:val="left" w:leader="none"/></w:tabs><w:spacing w:line="240" w:lineRule="auto" w:before="0" w:after="0"/><w:ind w:left="520" w:right="0" w:hanging="301"/><w:jc w:val="left"/><w:rPr><w:sz w:val="24"/></w:rPr></w:pPr><w:r><w:rPr><w:sz w:val="24"/></w:rPr><w:t>Client</w:t></w:r><w:r><w:rPr><w:spacing w:val="-6"/><w:sz w:val="24"/></w:rPr><w:t> </w:t></w:r><w:r><w:rPr><w:sz w:val="24"/></w:rPr><w:t>Devices:</w:t></w:r></w:p><w:p><w:pPr><w:pStyle w:val="BodyText_2"/><w:spacing w:line="266" w:lineRule="auto" w:before="29"/><w:ind w:left="520" w:right="3470"/></w:pPr><w:r><w:rPr/><w:t>Smartphones:</w:t></w:r><w:r><w:rPr><w:spacing w:val="-4"/></w:rPr><w:t> </w:t></w:r><w:r><w:rPr/><w:t>iOS</w:t></w:r><w:r><w:rPr><w:spacing w:val="-1"/></w:rPr><w:t> </w:t></w:r><w:r><w:rPr/><w:t>12.0</w:t></w:r><w:r><w:rPr><w:spacing w:val="-1"/></w:rPr><w:t> </w:t></w:r><w:r><w:rPr/><w:t>or</w:t></w:r><w:r><w:rPr><w:spacing w:val="-2"/></w:rPr><w:t> </w:t></w:r><w:r><w:rPr/><w:t>later,</w:t></w:r><w:r><w:rPr><w:spacing w:val="-2"/></w:rPr><w:t> </w:t></w:r><w:r><w:rPr/><w:t>Android</w:t></w:r><w:r><w:rPr><w:spacing w:val="-1"/></w:rPr><w:t> </w:t></w:r><w:r><w:rPr/><w:t>8.0</w:t></w:r><w:r><w:rPr><w:spacing w:val="-2"/></w:rPr><w:t> </w:t></w:r><w:r><w:rPr/><w:t>(Oreo)</w:t></w:r><w:r><w:rPr><w:spacing w:val="-2"/></w:rPr><w:t> </w:t></w:r><w:r><w:rPr/><w:t>or</w:t></w:r><w:r><w:rPr><w:spacing w:val="-1"/></w:rPr><w:t> </w:t></w:r><w:r><w:rPr/><w:t>later</w:t></w:r><w:r><w:rPr><w:spacing w:val="-57"/></w:rPr><w:t> </w:t></w:r><w:r><w:rPr/><w:t>Tablets: iOS 12.0 or later, Android 8.0 (Oreo) or later</w:t></w:r><w:r><w:rPr><w:spacing w:val="1"/></w:rPr><w:t> </w:t></w:r><w:r><w:rPr/><w:t>Desktop:</w:t></w:r><w:r><w:rPr><w:spacing w:val="-3"/></w:rPr><w:t> </w:t></w:r><w:r><w:rPr/><w:t>Any</w:t></w:r><w:r><w:rPr><w:spacing w:val="-1"/></w:rPr><w:t> </w:t></w:r><w:r><w:rPr/><w:t>modern</w:t></w:r><w:r><w:rPr><w:spacing w:val="-1"/></w:rPr><w:t> </w:t></w:r><w:r><w:rPr/><w:t>computer with</w:t></w:r><w:r><w:rPr><w:spacing w:val="3"/></w:rPr><w:t> </w:t></w:r><w:r><w:rPr/><w:t>internet</w:t></w:r><w:r><w:rPr><w:spacing w:val="-3"/></w:rPr><w:t> </w:t></w:r><w:r><w:rPr/><w:t>access</w:t></w:r></w:p><w:p><w:pPr><w:pStyle w:val="BodyText_2"/><w:rPr><w:sz w:val="26"/></w:rPr></w:pPr></w:p><w:p><w:pPr><w:pStyle w:val="BodyText_2"/><w:rPr><w:sz w:val="26"/></w:rPr></w:pPr></w:p><w:p><w:pPr><w:pStyle w:val="BodyText_2"/><w:rPr><w:sz w:val="26"/></w:rPr></w:pPr></w:p><w:p><w:pPr><w:pStyle w:val="Heading2_2"/><w:spacing w:before="230"/><w:ind w:left="280"/></w:pPr><w:r><w:rPr/><w:t>Software</w:t></w:r><w:r><w:rPr><w:spacing w:val="-5"/></w:rPr><w:t> </w:t></w:r><w:r><w:rPr/><w:t>Requirements:</w:t></w:r></w:p><w:p><w:pPr><w:pStyle w:val="BodyText_2"/><w:spacing w:before="4"/><w:rPr><w:b/><w:sz w:val="27"/></w:rPr></w:pPr></w:p><w:p><w:pPr><w:pStyle w:val="ListParagraph_2"/><w:numPr><w:ilvl w:val="0"/><w:numId w:val="2"/></w:numPr><w:tabs><w:tab w:pos="521" w:val="left" w:leader="none"/></w:tabs><w:spacing w:line="240" w:lineRule="auto" w:before="0" w:after="0"/><w:ind w:left="520" w:right="0" w:hanging="301"/><w:jc w:val="left"/><w:rPr><w:sz w:val="24"/></w:rPr></w:pPr><w:r><w:rPr><w:sz w:val="24"/></w:rPr><w:t>Server:</w:t></w:r></w:p><w:p><w:pPr><w:pStyle w:val="BodyText_2"/><w:spacing w:line="266" w:lineRule="auto" w:before="29"/><w:ind w:left="520" w:right="4768"/></w:pPr><w:r><w:rPr/><w:t>Operating</w:t></w:r><w:r><w:rPr><w:spacing w:val="-3"/></w:rPr><w:t> </w:t></w:r><w:r><w:rPr/><w:t>System:</w:t></w:r><w:r><w:rPr><w:spacing w:val="-4"/></w:rPr><w:t> </w:t></w:r><w:r><w:rPr/><w:t>Ubuntu</w:t></w:r><w:r><w:rPr><w:spacing w:val="-2"/></w:rPr><w:t> </w:t></w:r><w:r><w:rPr/><w:t>20.04</w:t></w:r><w:r><w:rPr><w:spacing w:val="-3"/></w:rPr><w:t> </w:t></w:r><w:r><w:rPr/><w:t>LTS</w:t></w:r><w:r><w:rPr><w:spacing w:val="-1"/></w:rPr><w:t> </w:t></w:r><w:r><w:rPr/><w:t>or</w:t></w:r><w:r><w:rPr><w:spacing w:val="-2"/></w:rPr><w:t> </w:t></w:r><w:r><w:rPr/><w:t>later</w:t></w:r><w:r><w:rPr><w:spacing w:val="-57"/></w:rPr><w:t> </w:t></w:r><w:r><w:rPr/><w:t>Web</w:t></w:r><w:r><w:rPr><w:spacing w:val="-1"/></w:rPr><w:t> </w:t></w:r><w:r><w:rPr/><w:t>Server:</w:t></w:r><w:r><w:rPr><w:spacing w:val="-2"/></w:rPr><w:t> </w:t></w:r><w:r><w:rPr/><w:t>Nginx or Apache</w:t></w:r></w:p><w:p><w:pPr><w:spacing w:after="0" w:line="266" w:lineRule="auto"/><w:sectPr><w:pgSz w:w="12240" w:h="15840"/><w:pgMar w:top="1360" w:bottom="280" w:left="1220" w:right="1320"/></w:sectPr></w:pPr></w:p><w:p><w:pPr><w:pStyle w:val="BodyText_2"/><w:spacing w:before="71"/><w:ind w:left="520"/></w:pPr><w:r><w:rPr/><w:t>Database:</w:t></w:r><w:r><w:rPr><w:spacing w:val="-5"/></w:rPr><w:t> </w:t></w:r><w:r><w:rPr/><w:t>PostgreSQL</w:t></w:r><w:r><w:rPr><w:spacing w:val="-4"/></w:rPr><w:t> </w:t></w:r><w:r><w:rPr/><w:t>13</w:t></w:r><w:r><w:rPr><w:spacing w:val="-2"/></w:rPr><w:t> </w:t></w:r><w:r><w:rPr/><w:t>or</w:t></w:r><w:r><w:rPr><w:spacing w:val="-2"/></w:rPr><w:t> </w:t></w:r><w:r><w:rPr/><w:t>later</w:t></w:r></w:p><w:p><w:pPr><w:pStyle w:val="BodyText_2"/><w:spacing w:line="266" w:lineRule="auto" w:before="29"/><w:ind w:left="520" w:right="3235"/></w:pPr><w:r><w:rPr/><w:t>Backend Framework: Node.js 14 or later / Django 3.2 or later</w:t></w:r><w:r><w:rPr><w:spacing w:val="-57"/></w:rPr><w:t> </w:t></w:r><w:r><w:rPr/><w:t>Additional</w:t></w:r><w:r><w:rPr><w:spacing w:val="-6"/></w:rPr><w:t> </w:t></w:r><w:r><w:rPr/><w:t>Software:</w:t></w:r><w:r><w:rPr><w:spacing w:val="-5"/></w:rPr><w:t> </w:t></w:r><w:r><w:rPr/><w:t>Docker,</w:t></w:r><w:r><w:rPr><w:spacing w:val="-3"/></w:rPr><w:t> </w:t></w:r><w:r><w:rPr/><w:t>Kubernetes</w:t></w:r><w:r><w:rPr><w:spacing w:val="-3"/></w:rPr><w:t> </w:t></w:r><w:r><w:rPr/><w:t>for</w:t></w:r><w:r><w:rPr><w:spacing w:val="-3"/></w:rPr><w:t> </w:t></w:r><w:r><w:rPr/><w:t>containerization</w:t></w:r></w:p><w:p><w:pPr><w:pStyle w:val="BodyText_2"/><w:spacing w:before="7"/></w:pPr></w:p><w:p><w:pPr><w:pStyle w:val="ListParagraph_2"/><w:numPr><w:ilvl w:val="0"/><w:numId w:val="2"/></w:numPr><w:tabs><w:tab w:pos="521" w:val="left" w:leader="none"/></w:tabs><w:spacing w:line="266" w:lineRule="auto" w:before="0" w:after="0"/><w:ind w:left="520" w:right="7697" w:hanging="300"/><w:jc w:val="left"/><w:rPr><w:sz w:val="24"/></w:rPr></w:pPr><w:r><w:rPr><w:spacing w:val="-1"/><w:sz w:val="24"/></w:rPr><w:t>Client </w:t></w:r><w:r><w:rPr><w:sz w:val="24"/></w:rPr><w:t>Devices:</w:t></w:r><w:r><w:rPr><w:spacing w:val="-57"/><w:sz w:val="24"/></w:rPr><w:t> </w:t></w:r><w:r><w:rPr><w:sz w:val="24"/></w:rPr><w:t>Mobile</w:t></w:r><w:r><w:rPr><w:spacing w:val="-3"/><w:sz w:val="24"/></w:rPr><w:t> </w:t></w:r><w:r><w:rPr><w:sz w:val="24"/></w:rPr><w:t>App:</w:t></w:r></w:p><w:p><w:pPr><w:pStyle w:val="BodyText_2"/><w:spacing w:line="273" w:lineRule="exact"/><w:ind w:left="641"/></w:pPr><w:r><w:rPr/><w:t>iOS:</w:t></w:r><w:r><w:rPr><w:spacing w:val="-3"/></w:rPr><w:t> </w:t></w:r><w:r><w:rPr/><w:t>Xcode</w:t></w:r><w:r><w:rPr><w:spacing w:val="-3"/></w:rPr><w:t> </w:t></w:r><w:r><w:rPr/><w:t>12</w:t></w:r><w:r><w:rPr><w:spacing w:val="-1"/></w:rPr><w:t> </w:t></w:r><w:r><w:rPr/><w:t>or</w:t></w:r><w:r><w:rPr><w:spacing w:val="-1"/></w:rPr><w:t> </w:t></w:r><w:r><w:rPr/><w:t>later, Swift</w:t></w:r><w:r><w:rPr><w:spacing w:val="-3"/></w:rPr><w:t> </w:t></w:r><w:r><w:rPr/><w:t>5</w:t></w:r><w:r><w:rPr><w:spacing w:val="-1"/></w:rPr><w:t> </w:t></w:r><w:r><w:rPr/><w:t>or</w:t></w:r><w:r><w:rPr><w:spacing w:val="-1"/></w:rPr><w:t> </w:t></w:r><w:r><w:rPr/><w:t>later</w:t></w:r></w:p><w:p><w:pPr><w:pStyle w:val="BodyText_2"/><w:spacing w:line="266" w:lineRule="auto" w:before="29"/><w:ind w:left="520" w:right="3694" w:firstLine="120"/></w:pPr><w:r><w:rPr/><w:t>Android:</w:t></w:r><w:r><w:rPr><w:spacing w:val="-4"/></w:rPr><w:t> </w:t></w:r><w:r><w:rPr/><w:t>Android</w:t></w:r><w:r><w:rPr><w:spacing w:val="-2"/></w:rPr><w:t> </w:t></w:r><w:r><w:rPr/><w:t>Studio</w:t></w:r><w:r><w:rPr><w:spacing w:val="-2"/></w:rPr><w:t> </w:t></w:r><w:r><w:rPr/><w:t>4.0</w:t></w:r><w:r><w:rPr><w:spacing w:val="-1"/></w:rPr><w:t> </w:t></w:r><w:r><w:rPr/><w:t>or</w:t></w:r><w:r><w:rPr><w:spacing w:val="-2"/></w:rPr><w:t> </w:t></w:r><w:r><w:rPr/><w:t>later,</w:t></w:r><w:r><w:rPr><w:spacing w:val="-2"/></w:rPr><w:t> </w:t></w:r><w:r><w:rPr/><w:t>Kotlin</w:t></w:r><w:r><w:rPr><w:spacing w:val="-2"/></w:rPr><w:t> </w:t></w:r><w:r><w:rPr/><w:t>1.4</w:t></w:r><w:r><w:rPr><w:spacing w:val="2"/></w:rPr><w:t> </w:t></w:r><w:r><w:rPr/><w:t>or</w:t></w:r><w:r><w:rPr><w:spacing w:val="-1"/></w:rPr><w:t> </w:t></w:r><w:r><w:rPr/><w:t>later</w:t></w:r><w:r><w:rPr><w:spacing w:val="-57"/></w:rPr><w:t> </w:t></w:r><w:r><w:rPr/><w:t>Web</w:t></w:r><w:r><w:rPr><w:spacing w:val="-1"/></w:rPr><w:t> </w:t></w:r><w:r><w:rPr/><w:t>App:</w:t></w:r></w:p><w:p><w:pPr><w:pStyle w:val="BodyText_2"/><w:spacing w:line="266" w:lineRule="auto" w:before="3"/><w:ind w:left="641" w:right="3186"/></w:pPr><w:r><w:rPr/><w:t>Browser:</w:t></w:r><w:r><w:rPr><w:spacing w:val="-5"/></w:rPr><w:t> </w:t></w:r><w:r><w:rPr/><w:t>Latest</w:t></w:r><w:r><w:rPr><w:spacing w:val="-4"/></w:rPr><w:t> </w:t></w:r><w:r><w:rPr/><w:t>versions</w:t></w:r><w:r><w:rPr><w:spacing w:val="-2"/></w:rPr><w:t> </w:t></w:r><w:r><w:rPr/><w:t>of</w:t></w:r><w:r><w:rPr><w:spacing w:val="-2"/></w:rPr><w:t> </w:t></w:r><w:r><w:rPr/><w:t>Chrome,</w:t></w:r><w:r><w:rPr><w:spacing w:val="1"/></w:rPr><w:t> </w:t></w:r><w:r><w:rPr/><w:t>Firefox,</w:t></w:r><w:r><w:rPr><w:spacing w:val="-2"/></w:rPr><w:t> </w:t></w:r><w:r><w:rPr/><w:t>Safari,</w:t></w:r><w:r><w:rPr><w:spacing w:val="-3"/></w:rPr><w:t> </w:t></w:r><w:r><w:rPr/><w:t>or</w:t></w:r><w:r><w:rPr><w:spacing w:val="-2"/></w:rPr><w:t> </w:t></w:r><w:r><w:rPr/><w:t>Edge</w:t></w:r><w:r><w:rPr><w:spacing w:val="-57"/></w:rPr><w:t> </w:t></w:r><w:r><w:rPr/><w:t>Frontend</w:t></w:r><w:r><w:rPr><w:spacing w:val="1"/></w:rPr><w:t> </w:t></w:r><w:r><w:rPr/><w:t>Framework:</w:t></w:r><w:r><w:rPr><w:spacing w:val="-4"/></w:rPr><w:t> </w:t></w:r><w:r><w:rPr/><w:t>React</w:t></w:r><w:r><w:rPr><w:spacing w:val="-4"/></w:rPr><w:t> </w:t></w:r><w:r><w:rPr/><w:t>17</w:t></w:r><w:r><w:rPr><w:spacing w:val="-3"/></w:rPr><w:t> </w:t></w:r><w:r><w:rPr/><w:t>or</w:t></w:r><w:r><w:rPr><w:spacing w:val="2"/></w:rPr><w:t> </w:t></w:r><w:r><w:rPr/><w:t>later</w:t></w:r><w:r><w:rPr><w:spacing w:val="2"/></w:rPr><w:t> </w:t></w:r><w:r><w:rPr/><w:t>/</w:t></w:r><w:r><w:rPr><w:spacing w:val="-5"/></w:rPr><w:t> </w:t></w:r><w:r><w:rPr/><w:t>Angular</w:t></w:r><w:r><w:rPr><w:spacing w:val="-2"/></w:rPr><w:t> </w:t></w:r><w:r><w:rPr/><w:t>11</w:t></w:r><w:r><w:rPr><w:spacing w:val="-2"/></w:rPr><w:t> </w:t></w:r><w:r><w:rPr/><w:t>or</w:t></w:r><w:r><w:rPr><w:spacing w:val="-2"/></w:rPr><w:t> </w:t></w:r><w:r><w:rPr/><w:t>later</w:t></w:r></w:p><w:p><w:pPr><w:pStyle w:val="BodyText_2"/><w:spacing w:before="1"/></w:pPr></w:p><w:p><w:pPr><w:pStyle w:val="BodyText_2"/><w:spacing w:line="266" w:lineRule="auto"/><w:ind w:left="520" w:right="7192" w:hanging="240"/></w:pPr><w:r><w:rPr/><w:t>Development Tools:</w:t></w:r><w:r><w:rPr><w:spacing w:val="1"/></w:rPr><w:t> </w:t></w:r><w:r><w:rPr/><w:t>Version</w:t></w:r><w:r><w:rPr><w:spacing w:val="-11"/></w:rPr><w:t> </w:t></w:r><w:r><w:rPr/><w:t>Control:</w:t></w:r><w:r><w:rPr><w:spacing w:val="-8"/></w:rPr><w:t> </w:t></w:r><w:r><w:rPr/><w:t>Git</w:t></w:r></w:p><w:p><w:pPr><w:pStyle w:val="BodyText_2"/><w:spacing w:line="266" w:lineRule="auto" w:before="3"/><w:ind w:left="520" w:right="5848"/></w:pPr><w:r><w:rPr/><w:t>CI/CD:</w:t></w:r><w:r><w:rPr><w:spacing w:val="-7"/></w:rPr><w:t> </w:t></w:r><w:r><w:rPr/><w:t>Jenkins</w:t></w:r><w:r><w:rPr><w:spacing w:val="-5"/></w:rPr><w:t> </w:t></w:r><w:r><w:rPr/><w:t>or</w:t></w:r><w:r><w:rPr><w:spacing w:val="-5"/></w:rPr><w:t> </w:t></w:r><w:r><w:rPr/><w:t>GitHub</w:t></w:r><w:r><w:rPr><w:spacing w:val="-5"/></w:rPr><w:t> </w:t></w:r><w:r><w:rPr/><w:t>Actions</w:t></w:r><w:r><w:rPr><w:spacing w:val="-57"/></w:rPr><w:t> </w:t></w:r><w:r><w:rPr/><w:t>Code</w:t></w:r><w:r><w:rPr><w:spacing w:val="-3"/></w:rPr><w:t> </w:t></w:r><w:r><w:rPr/><w:t>Quality:</w:t></w:r><w:r><w:rPr><w:spacing w:val="-3"/></w:rPr><w:t> </w:t></w:r><w:r><w:rPr/><w:t>ESLint,</w:t></w:r><w:r><w:rPr><w:spacing w:val="-1"/></w:rPr><w:t> </w:t></w:r><w:r><w:rPr/><w:t>Prettier</w:t></w:r></w:p><w:p><w:pPr><w:pStyle w:val="BodyText_2"/><w:spacing w:line="273" w:lineRule="exact"/><w:ind w:left="520"/></w:pPr><w:r><w:rPr/><w:t>Testing:</w:t></w:r><w:r><w:rPr><w:spacing w:val="-4"/></w:rPr><w:t> </w:t></w:r><w:r><w:rPr/><w:t>Jest</w:t></w:r><w:r><w:rPr><w:spacing w:val="-3"/></w:rPr><w:t> </w:t></w:r><w:r><w:rPr/><w:t>for</w:t></w:r><w:r><w:rPr><w:spacing w:val="-1"/></w:rPr><w:t> </w:t></w:r><w:r><w:rPr/><w:t>unit</w:t></w:r><w:r><w:rPr><w:spacing w:val="-4"/></w:rPr><w:t> </w:t></w:r><w:r><w:rPr/><w:t>testing,</w:t></w:r><w:r><w:rPr><w:spacing w:val="-1"/></w:rPr><w:t> </w:t></w:r><w:r><w:rPr/><w:t>Cypress for</w:t></w:r><w:r><w:rPr><w:spacing w:val="-2"/></w:rPr><w:t> </w:t></w:r><w:r><w:rPr/><w:t>end</w:t></w:r><w:r><w:rPr><w:spacing w:val="3"/></w:rPr><w:t> </w:t></w:r><w:r><w:rPr/><w:t>to</w:t></w:r><w:r><w:rPr><w:spacing w:val="3"/></w:rPr><w:t> </w:t></w:r><w:r><w:rPr/><w:t>end</w:t></w:r><w:r><w:rPr><w:spacing w:val="-1"/></w:rPr><w:t> </w:t></w:r><w:r><w:rPr/><w:t>testing</w:t></w:r></w:p><w:p><w:pPr><w:pStyle w:val="BodyText_2"/><w:spacing w:before="4"/><w:rPr><w:sz w:val="27"/></w:rPr></w:pPr></w:p><w:p><w:pPr><w:pStyle w:val="BodyText_2"/><w:ind w:left="280"/></w:pPr><w:r><w:rPr/><w:t>Other</w:t></w:r><w:r><w:rPr><w:spacing w:val="-4"/></w:rPr><w:t> </w:t></w:r><w:r><w:rPr/><w:t>Requirements:</w:t></w:r></w:p><w:p><w:pPr><w:pStyle w:val="BodyText_2"/><w:spacing w:line="266" w:lineRule="auto" w:before="29"/><w:ind w:left="520" w:right="2702"/></w:pPr><w:r><w:rPr/><w:t>API: RESTful API standards, GraphQL for specific queries</w:t></w:r><w:r><w:rPr><w:spacing w:val="1"/></w:rPr><w:t> </w:t></w:r><w:r><w:rPr/><w:t>Security:</w:t></w:r><w:r><w:rPr><w:spacing w:val="-5"/></w:rPr><w:t> </w:t></w:r><w:r><w:rPr/><w:t>SSL</w:t></w:r><w:r><w:rPr><w:spacing w:val="-4"/></w:rPr><w:t> </w:t></w:r><w:r><w:rPr/><w:t>certificates</w:t></w:r><w:r><w:rPr><w:spacing w:val="-1"/></w:rPr><w:t> </w:t></w:r><w:r><w:rPr/><w:t>for</w:t></w:r><w:r><w:rPr><w:spacing w:val="-2"/></w:rPr><w:t> </w:t></w:r><w:r><w:rPr/><w:t>HTTPS,</w:t></w:r><w:r><w:rPr><w:spacing w:val="-3"/></w:rPr><w:t> </w:t></w:r><w:r><w:rPr/><w:t>OAuth</w:t></w:r><w:r><w:rPr><w:spacing w:val="-2"/></w:rPr><w:t> </w:t></w:r><w:r><w:rPr/><w:t>2.0</w:t></w:r><w:r><w:rPr><w:spacing w:val="-2"/></w:rPr><w:t> </w:t></w:r><w:r><w:rPr/><w:t>for</w:t></w:r><w:r><w:rPr><w:spacing w:val="-2"/></w:rPr><w:t> </w:t></w:r><w:r><w:rPr/><w:t>authentication</w:t></w:r></w:p><w:p><w:pPr><w:pStyle w:val="BodyText_2"/><w:spacing w:before="1"/></w:pPr></w:p><w:p><w:pPr><w:pStyle w:val="Heading2_2"/><w:ind w:left="340"/></w:pPr><w:r><w:rPr/><w:t>Functional</w:t></w:r><w:r><w:rPr><w:spacing w:val="-6"/></w:rPr><w:t> </w:t></w:r><w:r><w:rPr/><w:t>Requirements</w:t></w:r></w:p><w:p><w:pPr><w:pStyle w:val="BodyText_2"/><w:spacing w:before="4"/><w:rPr><w:b/><w:sz w:val="27"/></w:rPr></w:pPr></w:p><w:p><w:pPr><w:pStyle w:val="ListParagraph_2"/><w:numPr><w:ilvl w:val="0"/><w:numId w:val="3"/></w:numPr><w:tabs><w:tab w:pos="521" w:val="left" w:leader="none"/></w:tabs><w:spacing w:line="240" w:lineRule="auto" w:before="1" w:after="0"/><w:ind w:left="520" w:right="0" w:hanging="301"/><w:jc w:val="left"/><w:rPr><w:sz w:val="24"/></w:rPr></w:pPr><w:r><w:rPr><w:sz w:val="24"/></w:rPr><w:t>User</w:t></w:r><w:r><w:rPr><w:spacing w:val="-3"/><w:sz w:val="24"/></w:rPr><w:t> </w:t></w:r><w:r><w:rPr><w:sz w:val="24"/></w:rPr><w:t>Management:</w:t></w:r></w:p><w:p><w:pPr><w:pStyle w:val="BodyText_2"/><w:spacing w:line="266" w:lineRule="auto" w:before="29"/><w:ind w:left="520" w:right="456"/></w:pPr><w:r><w:rPr/><w:t>User</w:t></w:r><w:r><w:rPr><w:spacing w:val="-2"/></w:rPr><w:t> </w:t></w:r><w:r><w:rPr/><w:t>Registration:</w:t></w:r><w:r><w:rPr><w:spacing w:val="-4"/></w:rPr><w:t> </w:t></w:r><w:r><w:rPr/><w:t>Users</w:t></w:r><w:r><w:rPr><w:spacing w:val="-1"/></w:rPr><w:t> </w:t></w:r><w:r><w:rPr/><w:t>can</w:t></w:r><w:r><w:rPr><w:spacing w:val="-2"/></w:rPr><w:t> </w:t></w:r><w:r><w:rPr/><w:t>sign</w:t></w:r><w:r><w:rPr><w:spacing w:val="-2"/></w:rPr><w:t> </w:t></w:r><w:r><w:rPr/><w:t>up</w:t></w:r><w:r><w:rPr><w:spacing w:val="-2"/></w:rPr><w:t> </w:t></w:r><w:r><w:rPr/><w:t>using</w:t></w:r><w:r><w:rPr><w:spacing w:val="-2"/></w:rPr><w:t> </w:t></w:r><w:r><w:rPr/><w:t>email,</w:t></w:r><w:r><w:rPr><w:spacing w:val="2"/></w:rPr><w:t> </w:t></w:r><w:r><w:rPr/><w:t>phone</w:t></w:r><w:r><w:rPr><w:spacing w:val="-4"/></w:rPr><w:t> </w:t></w:r><w:r><w:rPr/><w:t>number,</w:t></w:r><w:r><w:rPr><w:spacing w:val="-2"/></w:rPr><w:t> </w:t></w:r><w:r><w:rPr/><w:t>or</w:t></w:r><w:r><w:rPr><w:spacing w:val="-2"/></w:rPr><w:t> </w:t></w:r><w:r><w:rPr/><w:t>social</w:t></w:r><w:r><w:rPr><w:spacing w:val="-3"/></w:rPr><w:t> </w:t></w:r><w:r><w:rPr/><w:t>media</w:t></w:r><w:r><w:rPr><w:spacing w:val="-4"/></w:rPr><w:t> </w:t></w:r><w:r><w:rPr/><w:t>accounts.</w:t></w:r><w:r><w:rPr><w:spacing w:val="-57"/></w:rPr><w:t> </w:t></w:r><w:r><w:rPr/><w:t>User</w:t></w:r><w:r><w:rPr><w:spacing w:val="-1"/></w:rPr><w:t> </w:t></w:r><w:r><w:rPr/><w:t>Login:</w:t></w:r><w:r><w:rPr><w:spacing w:val="-2"/></w:rPr><w:t> </w:t></w:r><w:r><w:rPr/><w:t>Secure</w:t></w:r><w:r><w:rPr><w:spacing w:val="3"/></w:rPr><w:t> </w:t></w:r><w:r><w:rPr/><w:t>login with username</w:t></w:r><w:r><w:rPr><w:spacing w:val="-3"/></w:rPr><w:t> </w:t></w:r><w:r><w:rPr/><w:t>and password.</w:t></w:r></w:p><w:p><w:pPr><w:pStyle w:val="BodyText_2"/><w:spacing w:before="2"/><w:ind w:left="520"/></w:pPr><w:r><w:rPr/><w:t>Profile</w:t></w:r><w:r><w:rPr><w:spacing w:val="-5"/></w:rPr><w:t> </w:t></w:r><w:r><w:rPr/><w:t>Management:</w:t></w:r><w:r><w:rPr><w:spacing w:val="-4"/></w:rPr><w:t> </w:t></w:r><w:r><w:rPr/><w:t>Users</w:t></w:r><w:r><w:rPr><w:spacing w:val="-2"/></w:rPr><w:t> </w:t></w:r><w:r><w:rPr/><w:t>can</w:t></w:r><w:r><w:rPr><w:spacing w:val="-2"/></w:rPr><w:t> </w:t></w:r><w:r><w:rPr/><w:t>update their</w:t></w:r><w:r><w:rPr><w:spacing w:val="-2"/></w:rPr><w:t> </w:t></w:r><w:r><w:rPr/><w:t>personal</w:t></w:r><w:r><w:rPr><w:spacing w:val="-5"/></w:rPr><w:t> </w:t></w:r><w:r><w:rPr/><w:t>information</w:t></w:r><w:r><w:rPr><w:spacing w:val="2"/></w:rPr><w:t> </w:t></w:r><w:r><w:rPr/><w:t>and</w:t></w:r><w:r><w:rPr><w:spacing w:val="-3"/></w:rPr><w:t> </w:t></w:r><w:r><w:rPr/><w:t>settings.</w:t></w:r></w:p><w:p><w:pPr><w:pStyle w:val="BodyText_2"/><w:spacing w:before="10"/><w:rPr><w:sz w:val="26"/></w:rPr></w:pPr></w:p><w:p><w:pPr><w:pStyle w:val="ListParagraph_2"/><w:numPr><w:ilvl w:val="0"/><w:numId w:val="3"/></w:numPr><w:tabs><w:tab w:pos="521" w:val="left" w:leader="none"/></w:tabs><w:spacing w:line="240" w:lineRule="auto" w:before="0" w:after="0"/><w:ind w:left="520" w:right="0" w:hanging="301"/><w:jc w:val="left"/><w:rPr><w:sz w:val="24"/></w:rPr></w:pPr><w:r><w:rPr><w:sz w:val="24"/></w:rPr><w:t>Mood</w:t></w:r><w:r><w:rPr><w:spacing w:val="-2"/><w:sz w:val="24"/></w:rPr><w:t> </w:t></w:r><w:r><w:rPr><w:sz w:val="24"/></w:rPr><w:t>Logging:</w:t></w:r></w:p><w:p><w:pPr><w:pStyle w:val="BodyText_2"/><w:spacing w:line="266" w:lineRule="auto" w:before="29"/><w:ind w:left="220" w:right="815" w:firstLine="300"/></w:pPr><w:r><w:rPr/><w:t>Mood</w:t></w:r><w:r><w:rPr><w:spacing w:val="-3"/></w:rPr><w:t> </w:t></w:r><w:r><w:rPr/><w:t>Entry:</w:t></w:r><w:r><w:rPr><w:spacing w:val="-4"/></w:rPr><w:t> </w:t></w:r><w:r><w:rPr/><w:t>Users</w:t></w:r><w:r><w:rPr><w:spacing w:val="-1"/></w:rPr><w:t> </w:t></w:r><w:r><w:rPr/><w:t>can</w:t></w:r><w:r><w:rPr><w:spacing w:val="-3"/></w:rPr><w:t> </w:t></w:r><w:r><w:rPr/><w:t>log</w:t></w:r><w:r><w:rPr><w:spacing w:val="-2"/></w:rPr><w:t> </w:t></w:r><w:r><w:rPr/><w:t>their</w:t></w:r><w:r><w:rPr><w:spacing w:val="-2"/></w:rPr><w:t> </w:t></w:r><w:r><w:rPr/><w:t>current</w:t></w:r><w:r><w:rPr><w:spacing w:val="-4"/></w:rPr><w:t> </w:t></w:r><w:r><w:rPr/><w:t>mood</w:t></w:r><w:r><w:rPr><w:spacing w:val="-3"/></w:rPr><w:t> </w:t></w:r><w:r><w:rPr/><w:t>using</w:t></w:r><w:r><w:rPr><w:spacing w:val="-2"/></w:rPr><w:t> </w:t></w:r><w:r><w:rPr/><w:t>predefined</w:t></w:r><w:r><w:rPr><w:spacing w:val="2"/></w:rPr><w:t> </w:t></w:r><w:r><w:rPr/><w:t>categories</w:t></w:r><w:r><w:rPr><w:spacing w:val="-2"/></w:rPr><w:t> </w:t></w:r><w:r><w:rPr/><w:t>(happy,</w:t></w:r><w:r><w:rPr><w:spacing w:val="-2"/></w:rPr><w:t> </w:t></w:r><w:r><w:rPr/><w:t>sad,</w:t></w:r><w:r><w:rPr><w:spacing w:val="-57"/></w:rPr><w:t> </w:t></w:r><w:r><w:rPr/><w:t>anxious,</w:t></w:r><w:r><w:rPr><w:spacing w:val="-1"/></w:rPr><w:t> </w:t></w:r><w:r><w:rPr/><w:t>etc.)</w:t></w:r><w:r><w:rPr><w:spacing w:val="4"/></w:rPr><w:t> </w:t></w:r><w:r><w:rPr/><w:t>and add custom</w:t></w:r><w:r><w:rPr><w:spacing w:val="-2"/></w:rPr><w:t> </w:t></w:r><w:r><w:rPr/><w:t>notes.</w:t></w:r></w:p><w:p><w:pPr><w:pStyle w:val="BodyText_2"/><w:spacing w:before="3"/><w:ind w:left="520"/></w:pPr><w:r><w:rPr/><w:t>Mood</w:t></w:r><w:r><w:rPr><w:spacing w:val="-3"/></w:rPr><w:t> </w:t></w:r><w:r><w:rPr/><w:t>Tags:</w:t></w:r><w:r><w:rPr><w:spacing w:val="-4"/></w:rPr><w:t> </w:t></w:r><w:r><w:rPr/><w:t>Users</w:t></w:r><w:r><w:rPr><w:spacing w:val="-2"/></w:rPr><w:t> </w:t></w:r><w:r><w:rPr/><w:t>can</w:t></w:r><w:r><w:rPr><w:spacing w:val="-2"/></w:rPr><w:t> </w:t></w:r><w:r><w:rPr/><w:t>tag</w:t></w:r><w:r><w:rPr><w:spacing w:val="-3"/></w:rPr><w:t> </w:t></w:r><w:r><w:rPr/><w:t>entries</w:t></w:r><w:r><w:rPr><w:spacing w:val="-1"/></w:rPr><w:t> </w:t></w:r><w:r><w:rPr/><w:t>with</w:t></w:r><w:r><w:rPr><w:spacing w:val="-3"/></w:rPr><w:t> </w:t></w:r><w:r><w:rPr/><w:t>keywords</w:t></w:r><w:r><w:rPr><w:spacing w:val="4"/></w:rPr><w:t> </w:t></w:r><w:r><w:rPr/><w:t>for</w:t></w:r><w:r><w:rPr><w:spacing w:val="-3"/></w:rPr><w:t> </w:t></w:r><w:r><w:rPr/><w:t>better</w:t></w:r><w:r><w:rPr><w:spacing w:val="2"/></w:rPr><w:t> </w:t></w:r><w:r><w:rPr/><w:t>tracking</w:t></w:r><w:r><w:rPr><w:spacing w:val="-3"/></w:rPr><w:t> </w:t></w:r><w:r><w:rPr/><w:t>(e.g.,</w:t></w:r><w:r><w:rPr><w:spacing w:val="-2"/></w:rPr><w:t> </w:t></w:r><w:r><w:rPr/><w:t>&quot;work&quot;,</w:t></w:r><w:r><w:rPr><w:spacing w:val="-3"/></w:rPr><w:t> </w:t></w:r><w:r><w:rPr/><w:t>&quot;family&quot;).</w:t></w:r></w:p><w:p><w:pPr><w:pStyle w:val="BodyText_2"/><w:spacing w:before="10"/><w:rPr><w:sz w:val="26"/></w:rPr></w:pPr></w:p><w:p><w:pPr><w:pStyle w:val="ListParagraph_2"/><w:numPr><w:ilvl w:val="0"/><w:numId w:val="3"/></w:numPr><w:tabs><w:tab w:pos="521" w:val="left" w:leader="none"/></w:tabs><w:spacing w:line="240" w:lineRule="auto" w:before="0" w:after="0"/><w:ind w:left="520" w:right="0" w:hanging="301"/><w:jc w:val="left"/><w:rPr><w:sz w:val="24"/></w:rPr></w:pPr><w:r><w:rPr><w:sz w:val="24"/></w:rPr><w:t>Historical</w:t></w:r><w:r><w:rPr><w:spacing w:val="-6"/><w:sz w:val="24"/></w:rPr><w:t> </w:t></w:r><w:r><w:rPr><w:sz w:val="24"/></w:rPr><w:t>Data:</w:t></w:r></w:p><w:p><w:pPr><w:pStyle w:val="BodyText_2"/><w:spacing w:line="266" w:lineRule="auto" w:before="29"/><w:ind w:left="520" w:right="1334"/></w:pPr><w:r><w:rPr/><w:t>Mood</w:t></w:r><w:r><w:rPr><w:spacing w:val="-2"/></w:rPr><w:t> </w:t></w:r><w:r><w:rPr/><w:t>History:</w:t></w:r><w:r><w:rPr><w:spacing w:val="-4"/></w:rPr><w:t> </w:t></w:r><w:r><w:rPr/><w:t>Users</w:t></w:r><w:r><w:rPr><w:spacing w:val="-1"/></w:rPr><w:t> </w:t></w:r><w:r><w:rPr/><w:t>can</w:t></w:r><w:r><w:rPr><w:spacing w:val="-2"/></w:rPr><w:t> </w:t></w:r><w:r><w:rPr/><w:t>view</w:t></w:r><w:r><w:rPr><w:spacing w:val="-1"/></w:rPr><w:t> </w:t></w:r><w:r><w:rPr/><w:t>past</w:t></w:r><w:r><w:rPr><w:spacing w:val="-4"/></w:rPr><w:t> </w:t></w:r><w:r><w:rPr/><w:t>mood</w:t></w:r><w:r><w:rPr><w:spacing w:val="-2"/></w:rPr><w:t> </w:t></w:r><w:r><w:rPr/><w:t>entries</w:t></w:r><w:r><w:rPr><w:spacing w:val="4"/></w:rPr><w:t> </w:t></w:r><w:r><w:rPr/><w:t>in</w:t></w:r><w:r><w:rPr><w:spacing w:val="-2"/></w:rPr><w:t> </w:t></w:r><w:r><w:rPr/><w:t>a</w:t></w:r><w:r><w:rPr><w:spacing w:val="-4"/></w:rPr><w:t> </w:t></w:r><w:r><w:rPr/><w:t>timeline</w:t></w:r><w:r><w:rPr><w:spacing w:val="-4"/></w:rPr><w:t> </w:t></w:r><w:r><w:rPr/><w:t>or</w:t></w:r><w:r><w:rPr><w:spacing w:val="-2"/></w:rPr><w:t> </w:t></w:r><w:r><w:rPr/><w:t>calendar</w:t></w:r><w:r><w:rPr><w:spacing w:val="-2"/></w:rPr><w:t> </w:t></w:r><w:r><w:rPr/><w:t>format.</w:t></w:r><w:r><w:rPr><w:spacing w:val="-57"/></w:rPr><w:t> </w:t></w:r><w:r><w:rPr/><w:t>Search</w:t></w:r><w:r><w:rPr><w:spacing w:val="-2"/></w:rPr><w:t> </w:t></w:r><w:r><w:rPr/><w:t>and</w:t></w:r><w:r><w:rPr><w:spacing w:val="3"/></w:rPr><w:t> </w:t></w:r><w:r><w:rPr/><w:t>Filter:</w:t></w:r><w:r><w:rPr><w:spacing w:val="-4"/></w:rPr><w:t> </w:t></w:r><w:r><w:rPr/><w:t>Users can</w:t></w:r><w:r><w:rPr><w:spacing w:val="-2"/></w:rPr><w:t> </w:t></w:r><w:r><w:rPr/><w:t>search</w:t></w:r><w:r><w:rPr><w:spacing w:val="-1"/></w:rPr><w:t> </w:t></w:r><w:r><w:rPr/><w:t>mood</w:t></w:r><w:r><w:rPr><w:spacing w:val="-1"/></w:rPr><w:t> </w:t></w:r><w:r><w:rPr/><w:t>entries</w:t></w:r><w:r><w:rPr><w:spacing w:val="4"/></w:rPr><w:t> </w:t></w:r><w:r><w:rPr/><w:t>by</w:t></w:r><w:r><w:rPr><w:spacing w:val="-1"/></w:rPr><w:t> </w:t></w:r><w:r><w:rPr/><w:t>date,</w:t></w:r><w:r><w:rPr><w:spacing w:val="-2"/></w:rPr><w:t> </w:t></w:r><w:r><w:rPr/><w:t>tags,</w:t></w:r><w:r><w:rPr><w:spacing w:val="-1"/></w:rPr><w:t> </w:t></w:r><w:r><w:rPr/><w:t>or</w:t></w:r><w:r><w:rPr><w:spacing w:val="-1"/></w:rPr><w:t> </w:t></w:r><w:r><w:rPr/><w:t>keywords.</w:t></w:r></w:p><w:p><w:pPr><w:pStyle w:val="BodyText_2"/><w:spacing w:before="7"/></w:pPr></w:p><w:p><w:pPr><w:pStyle w:val="ListParagraph_2"/><w:numPr><w:ilvl w:val="0"/><w:numId w:val="3"/></w:numPr><w:tabs><w:tab w:pos="521" w:val="left" w:leader="none"/></w:tabs><w:spacing w:line="240" w:lineRule="auto" w:before="0" w:after="0"/><w:ind w:left="520" w:right="0" w:hanging="301"/><w:jc w:val="left"/><w:rPr><w:sz w:val="24"/></w:rPr></w:pPr><w:r><w:rPr><w:sz w:val="24"/></w:rPr><w:t>Data</w:t></w:r><w:r><w:rPr><w:spacing w:val="-5"/><w:sz w:val="24"/></w:rPr><w:t> </w:t></w:r><w:r><w:rPr><w:sz w:val="24"/></w:rPr><w:t>Visualization:</w:t></w:r></w:p><w:p><w:pPr><w:pStyle w:val="BodyText_2"/><w:spacing w:before="29"/><w:ind w:left="520"/></w:pPr><w:r><w:rPr/><w:t>Mood</w:t></w:r><w:r><w:rPr><w:spacing w:val="-2"/></w:rPr><w:t> </w:t></w:r><w:r><w:rPr/><w:t>Charts:</w:t></w:r><w:r><w:rPr><w:spacing w:val="-4"/></w:rPr><w:t> </w:t></w:r><w:r><w:rPr/><w:t>Display</w:t></w:r><w:r><w:rPr><w:spacing w:val="-2"/></w:rPr><w:t> </w:t></w:r><w:r><w:rPr/><w:t>mood</w:t></w:r><w:r><w:rPr><w:spacing w:val="-1"/></w:rPr><w:t> </w:t></w:r><w:r><w:rPr/><w:t>trends</w:t></w:r><w:r><w:rPr><w:spacing w:val="-1"/></w:rPr><w:t> </w:t></w:r><w:r><w:rPr/><w:t>over</w:t></w:r><w:r><w:rPr><w:spacing w:val="-2"/></w:rPr><w:t> </w:t></w:r><w:r><w:rPr/><w:t>time</w:t></w:r><w:r><w:rPr><w:spacing w:val="-3"/></w:rPr><w:t> </w:t></w:r><w:r><w:rPr/><w:t>using</w:t></w:r><w:r><w:rPr><w:spacing w:val="-2"/></w:rPr><w:t> </w:t></w:r><w:r><w:rPr/><w:t>line</w:t></w:r><w:r><w:rPr><w:spacing w:val="-4"/></w:rPr><w:t> </w:t></w:r><w:r><w:rPr/><w:t>graphs,</w:t></w:r><w:r><w:rPr><w:spacing w:val="-1"/></w:rPr><w:t> </w:t></w:r><w:r><w:rPr/><w:t>bar</w:t></w:r><w:r><w:rPr><w:spacing w:val="2"/></w:rPr><w:t> </w:t></w:r><w:r><w:rPr/><w:t>charts,</w:t></w:r><w:r><w:rPr><w:spacing w:val="-2"/></w:rPr><w:t> </w:t></w:r><w:r><w:rPr/><w:t>or</w:t></w:r><w:r><w:rPr><w:spacing w:val="-2"/></w:rPr><w:t> </w:t></w:r><w:r><w:rPr/><w:t>pie</w:t></w:r><w:r><w:rPr><w:spacing w:val="1"/></w:rPr><w:t> </w:t></w:r><w:r><w:rPr/><w:t>charts.</w:t></w:r></w:p><w:p><w:pPr><w:pStyle w:val="BodyText_2"/><w:spacing w:line="268" w:lineRule="auto" w:before="29"/><w:ind w:left="220" w:firstLine="300"/></w:pPr><w:r><w:rPr/><w:t>Statistical</w:t></w:r><w:r><w:rPr><w:spacing w:val="-4"/></w:rPr><w:t> </w:t></w:r><w:r><w:rPr/><w:t>Analysis:</w:t></w:r><w:r><w:rPr><w:spacing w:val="-4"/></w:rPr><w:t> </w:t></w:r><w:r><w:rPr/><w:t>Provide</w:t></w:r><w:r><w:rPr><w:spacing w:val="-4"/></w:rPr><w:t> </w:t></w:r><w:r><w:rPr/><w:t>insights such</w:t></w:r><w:r><w:rPr><w:spacing w:val="-2"/></w:rPr><w:t> </w:t></w:r><w:r><w:rPr/><w:t>as</w:t></w:r><w:r><w:rPr><w:spacing w:val="-1"/></w:rPr><w:t> </w:t></w:r><w:r><w:rPr/><w:t>average</w:t></w:r><w:r><w:rPr><w:spacing w:val="-4"/></w:rPr><w:t> </w:t></w:r><w:r><w:rPr/><w:t>mood,</w:t></w:r><w:r><w:rPr><w:spacing w:val="-1"/></w:rPr><w:t> </w:t></w:r><w:r><w:rPr/><w:t>frequency</w:t></w:r><w:r><w:rPr><w:spacing w:val="-2"/></w:rPr><w:t> </w:t></w:r><w:r><w:rPr/><w:t>of</w:t></w:r><w:r><w:rPr><w:spacing w:val="-2"/></w:rPr><w:t> </w:t></w:r><w:r><w:rPr/><w:t>mood</w:t></w:r><w:r><w:rPr><w:spacing w:val="-2"/></w:rPr><w:t> </w:t></w:r><w:r><w:rPr/><w:t>types,</w:t></w:r><w:r><w:rPr><w:spacing w:val="-1"/></w:rPr><w:t> </w:t></w:r><w:r><w:rPr/><w:t>and</w:t></w:r><w:r><w:rPr><w:spacing w:val="-57"/></w:rPr><w:t> </w:t></w:r><w:r><w:rPr/><w:t>patterns.</w:t></w:r></w:p><w:p><w:pPr><w:spacing w:after="0" w:line="268" w:lineRule="auto"/><w:sectPr><w:pgSz w:w="12240" w:h="15840"/><w:pgMar w:top="1360" w:bottom="280" w:left="1220" w:right="1320"/></w:sectPr></w:pPr></w:p><w:p><w:pPr><w:pStyle w:val="ListParagraph_2"/><w:numPr><w:ilvl w:val="0"/><w:numId w:val="3"/></w:numPr><w:tabs><w:tab w:pos="521" w:val="left" w:leader="none"/></w:tabs><w:spacing w:line="240" w:lineRule="auto" w:before="71" w:after="0"/><w:ind w:left="520" w:right="0" w:hanging="301"/><w:jc w:val="left"/><w:rPr><w:sz w:val="24"/></w:rPr></w:pPr><w:r><w:rPr><w:sz w:val="24"/></w:rPr><w:t>Reminders</w:t></w:r><w:r><w:rPr><w:spacing w:val="-3"/><w:sz w:val="24"/></w:rPr><w:t> </w:t></w:r><w:r><w:rPr><w:sz w:val="24"/></w:rPr><w:t>and</w:t></w:r><w:r><w:rPr><w:spacing w:val="-4"/><w:sz w:val="24"/></w:rPr><w:t> </w:t></w:r><w:r><w:rPr><w:sz w:val="24"/></w:rPr><w:t>Notifications:</w:t></w:r></w:p><w:p><w:pPr><w:pStyle w:val="BodyText_2"/><w:spacing w:line="266" w:lineRule="auto" w:before="29"/><w:ind w:left="520" w:right="893"/></w:pPr><w:r><w:rPr/><w:t>Custom Reminders: Users can set reminders to log their mood at specific times.</w:t></w:r><w:r><w:rPr><w:spacing w:val="1"/></w:rPr><w:t> </w:t></w:r><w:r><w:rPr/><w:t>Notifications:</w:t></w:r><w:r><w:rPr><w:spacing w:val="-5"/></w:rPr><w:t> </w:t></w:r><w:r><w:rPr/><w:t>Push</w:t></w:r><w:r><w:rPr><w:spacing w:val="-2"/></w:rPr><w:t> </w:t></w:r><w:r><w:rPr/><w:t>notifications</w:t></w:r><w:r><w:rPr><w:spacing w:val="-1"/></w:rPr><w:t> </w:t></w:r><w:r><w:rPr/><w:t>to</w:t></w:r><w:r><w:rPr><w:spacing w:val="-2"/></w:rPr><w:t> </w:t></w:r><w:r><w:rPr/><w:t>remind</w:t></w:r><w:r><w:rPr><w:spacing w:val="-2"/></w:rPr><w:t> </w:t></w:r><w:r><w:rPr/><w:t>users</w:t></w:r><w:r><w:rPr><w:spacing w:val="-1"/></w:rPr><w:t> </w:t></w:r><w:r><w:rPr/><w:t>to</w:t></w:r><w:r><w:rPr><w:spacing w:val="-2"/></w:rPr><w:t> </w:t></w:r><w:r><w:rPr/><w:t>log</w:t></w:r><w:r><w:rPr><w:spacing w:val="-2"/></w:rPr><w:t> </w:t></w:r><w:r><w:rPr/><w:t>their</w:t></w:r><w:r><w:rPr><w:spacing w:val="1"/></w:rPr><w:t> </w:t></w:r><w:r><w:rPr/><w:t>mood</w:t></w:r><w:r><w:rPr><w:spacing w:val="-2"/></w:rPr><w:t> </w:t></w:r><w:r><w:rPr/><w:t>or</w:t></w:r><w:r><w:rPr><w:spacing w:val="-2"/></w:rPr><w:t> </w:t></w:r><w:r><w:rPr/><w:t>provide</w:t></w:r><w:r><w:rPr><w:spacing w:val="1"/></w:rPr><w:t> </w:t></w:r><w:r><w:rPr/><w:t>insights.</w:t></w:r></w:p><w:p><w:pPr><w:pStyle w:val="BodyText_2"/><w:spacing w:before="7"/></w:pPr></w:p><w:p><w:pPr><w:pStyle w:val="ListParagraph_2"/><w:numPr><w:ilvl w:val="0"/><w:numId w:val="3"/></w:numPr><w:tabs><w:tab w:pos="521" w:val="left" w:leader="none"/></w:tabs><w:spacing w:line="240" w:lineRule="auto" w:before="0" w:after="0"/><w:ind w:left="520" w:right="0" w:hanging="301"/><w:jc w:val="left"/><w:rPr><w:sz w:val="24"/></w:rPr></w:pPr><w:r><w:rPr><w:sz w:val="24"/></w:rPr><w:t>Data</w:t></w:r><w:r><w:rPr><w:spacing w:val="-5"/><w:sz w:val="24"/></w:rPr><w:t> </w:t></w:r><w:r><w:rPr><w:sz w:val="24"/></w:rPr><w:t>Export</w:t></w:r><w:r><w:rPr><w:spacing w:val="1"/><w:sz w:val="24"/></w:rPr><w:t> </w:t></w:r><w:r><w:rPr><w:sz w:val="24"/></w:rPr><w:t>and</w:t></w:r><w:r><w:rPr><w:spacing w:val="-2"/><w:sz w:val="24"/></w:rPr><w:t> </w:t></w:r><w:r><w:rPr><w:sz w:val="24"/></w:rPr><w:t>Sharing:</w:t></w:r></w:p><w:p><w:pPr><w:pStyle w:val="BodyText_2"/><w:spacing w:before="29"/><w:ind w:left="520"/></w:pPr><w:r><w:rPr/><w:t>Export</w:t></w:r><w:r><w:rPr><w:spacing w:val="-4"/></w:rPr><w:t> </w:t></w:r><w:r><w:rPr/><w:t>Data:</w:t></w:r><w:r><w:rPr><w:spacing w:val="-3"/></w:rPr><w:t> </w:t></w:r><w:r><w:rPr/><w:t>Users</w:t></w:r><w:r><w:rPr><w:spacing w:val="-1"/></w:rPr><w:t> </w:t></w:r><w:r><w:rPr/><w:t>can</w:t></w:r><w:r><w:rPr><w:spacing w:val="-1"/></w:rPr><w:t> </w:t></w:r><w:r><w:rPr/><w:t>export</w:t></w:r><w:r><w:rPr><w:spacing w:val="-4"/></w:rPr><w:t> </w:t></w:r><w:r><w:rPr/><w:t>their</w:t></w:r><w:r><w:rPr><w:spacing w:val="-1"/></w:rPr><w:t> </w:t></w:r><w:r><w:rPr/><w:t>mood</w:t></w:r><w:r><w:rPr><w:spacing w:val="-2"/></w:rPr><w:t> </w:t></w:r><w:r><w:rPr/><w:t>data</w:t></w:r><w:r><w:rPr><w:spacing w:val="2"/></w:rPr><w:t> </w:t></w:r><w:r><w:rPr/><w:t>in</w:t></w:r><w:r><w:rPr><w:spacing w:val="2"/></w:rPr><w:t> </w:t></w:r><w:r><w:rPr/><w:t>formats like</w:t></w:r><w:r><w:rPr><w:spacing w:val="-4"/></w:rPr><w:t> </w:t></w:r><w:r><w:rPr/><w:t>CSV or</w:t></w:r><w:r><w:rPr><w:spacing w:val="-2"/></w:rPr><w:t> </w:t></w:r><w:r><w:rPr/><w:t>PDF.</w:t></w:r></w:p><w:p><w:pPr><w:pStyle w:val="BodyText_2"/><w:spacing w:line="266" w:lineRule="auto" w:before="29"/><w:ind w:left="220" w:right="456" w:firstLine="300"/></w:pPr><w:r><w:rPr/><w:t>Sharing</w:t></w:r><w:r><w:rPr><w:spacing w:val="-3"/></w:rPr><w:t> </w:t></w:r><w:r><w:rPr/><w:t>Options:</w:t></w:r><w:r><w:rPr><w:spacing w:val="-4"/></w:rPr><w:t> </w:t></w:r><w:r><w:rPr/><w:t>Users</w:t></w:r><w:r><w:rPr><w:spacing w:val="-1"/></w:rPr><w:t> </w:t></w:r><w:r><w:rPr/><w:t>can</w:t></w:r><w:r><w:rPr><w:spacing w:val="-2"/></w:rPr><w:t> </w:t></w:r><w:r><w:rPr/><w:t>share</w:t></w:r><w:r><w:rPr><w:spacing w:val="-4"/></w:rPr><w:t> </w:t></w:r><w:r><w:rPr/><w:t>mood</w:t></w:r><w:r><w:rPr><w:spacing w:val="2"/></w:rPr><w:t> </w:t></w:r><w:r><w:rPr/><w:t>logs</w:t></w:r><w:r><w:rPr><w:spacing w:val="-1"/></w:rPr><w:t> </w:t></w:r><w:r><w:rPr/><w:t>with</w:t></w:r><w:r><w:rPr><w:spacing w:val="1"/></w:rPr><w:t> </w:t></w:r><w:r><w:rPr/><w:t>therapists</w:t></w:r><w:r><w:rPr><w:spacing w:val="-1"/></w:rPr><w:t> </w:t></w:r><w:r><w:rPr/><w:t>or</w:t></w:r><w:r><w:rPr><w:spacing w:val="-2"/></w:rPr><w:t> </w:t></w:r><w:r><w:rPr/><w:t>friends</w:t></w:r><w:r><w:rPr><w:spacing w:val="-1"/></w:rPr><w:t> </w:t></w:r><w:r><w:rPr/><w:t>via</w:t></w:r><w:r><w:rPr><w:spacing w:val="-4"/></w:rPr><w:t> </w:t></w:r><w:r><w:rPr/><w:t>email</w:t></w:r><w:r><w:rPr><w:spacing w:val="-4"/></w:rPr><w:t> </w:t></w:r><w:r><w:rPr/><w:t>or</w:t></w:r><w:r><w:rPr><w:spacing w:val="-2"/></w:rPr><w:t> </w:t></w:r><w:r><w:rPr/><w:t>social</w:t></w:r><w:r><w:rPr><w:spacing w:val="-57"/></w:rPr><w:t> </w:t></w:r><w:r><w:rPr/><w:t>media.</w:t></w:r></w:p><w:p><w:pPr><w:pStyle w:val="BodyText_2"/><w:spacing w:before="7"/></w:pPr></w:p><w:p><w:pPr><w:pStyle w:val="Heading2_2"/><w:ind w:left="340"/></w:pPr><w:r><w:rPr/><w:t>Non</w:t></w:r><w:r><w:rPr><w:spacing w:val="-1"/></w:rPr><w:t> </w:t></w:r><w:r><w:rPr/><w:t>Functional</w:t></w:r><w:r><w:rPr><w:spacing w:val="-5"/></w:rPr><w:t> </w:t></w:r><w:r><w:rPr/><w:t>Requirements</w:t></w:r></w:p><w:p><w:pPr><w:pStyle w:val="BodyText_2"/><w:spacing w:before="3"/><w:rPr><w:b/><w:sz w:val="27"/></w:rPr></w:pPr></w:p><w:p><w:pPr><w:pStyle w:val="ListParagraph_2"/><w:numPr><w:ilvl w:val="0"/><w:numId w:val="4"/></w:numPr><w:tabs><w:tab w:pos="521" w:val="left" w:leader="none"/></w:tabs><w:spacing w:line="240" w:lineRule="auto" w:before="1" w:after="0"/><w:ind w:left="520" w:right="0" w:hanging="301"/><w:jc w:val="left"/><w:rPr><w:sz w:val="24"/></w:rPr></w:pPr><w:r><w:rPr><w:sz w:val="24"/></w:rPr><w:t>Performance:</w:t></w:r></w:p><w:p><w:pPr><w:pStyle w:val="BodyText_2"/><w:spacing w:line="266" w:lineRule="auto" w:before="29"/><w:ind w:left="520" w:right="2085"/></w:pPr><w:r><w:rPr/><w:t>Response</w:t></w:r><w:r><w:rPr><w:spacing w:val="-4"/></w:rPr><w:t> </w:t></w:r><w:r><w:rPr/><w:t>Time:</w:t></w:r><w:r><w:rPr><w:spacing w:val="-3"/></w:rPr><w:t> </w:t></w:r><w:r><w:rPr/><w:t>The</w:t></w:r><w:r><w:rPr><w:spacing w:val="1"/></w:rPr><w:t> </w:t></w:r><w:r><w:rPr/><w:t>app</w:t></w:r><w:r><w:rPr><w:spacing w:val="-2"/></w:rPr><w:t> </w:t></w:r><w:r><w:rPr/><w:t>should</w:t></w:r><w:r><w:rPr><w:spacing w:val="-1"/></w:rPr><w:t> </w:t></w:r><w:r><w:rPr/><w:t>respond</w:t></w:r><w:r><w:rPr><w:spacing w:val="-2"/></w:rPr><w:t> </w:t></w:r><w:r><w:rPr/><w:t>to</w:t></w:r><w:r><w:rPr><w:spacing w:val="-1"/></w:rPr><w:t> </w:t></w:r><w:r><w:rPr/><w:t>user</w:t></w:r><w:r><w:rPr><w:spacing w:val="-2"/></w:rPr><w:t> </w:t></w:r><w:r><w:rPr/><w:t>actions within</w:t></w:r><w:r><w:rPr><w:spacing w:val="-2"/></w:rPr><w:t> </w:t></w:r><w:r><w:rPr/><w:t>2</w:t></w:r><w:r><w:rPr><w:spacing w:val="-2"/></w:rPr><w:t> </w:t></w:r><w:r><w:rPr/><w:t>seconds.</w:t></w:r><w:r><w:rPr><w:spacing w:val="-57"/></w:rPr><w:t> </w:t></w:r><w:r><w:rPr/><w:t>Scalability:</w:t></w:r><w:r><w:rPr><w:spacing w:val="-3"/></w:rPr><w:t> </w:t></w:r><w:r><w:rPr/><w:t>The</w:t></w:r><w:r><w:rPr><w:spacing w:val="-3"/></w:rPr><w:t> </w:t></w:r><w:r><w:rPr/><w:t>system</w:t></w:r><w:r><w:rPr><w:spacing w:val="-2"/></w:rPr><w:t> </w:t></w:r><w:r><w:rPr/><w:t>should</w:t></w:r><w:r><w:rPr><w:spacing w:val="-1"/></w:rPr><w:t> </w:t></w:r><w:r><w:rPr/><w:t>support</w:t></w:r><w:r><w:rPr><w:spacing w:val="-3"/></w:rPr><w:t> </w:t></w:r><w:r><w:rPr/><w:t>up to</w:t></w:r><w:r><w:rPr><w:spacing w:val="-1"/></w:rPr><w:t> </w:t></w:r><w:r><w:rPr/><w:t>100,000</w:t></w:r><w:r><w:rPr><w:spacing w:val="-1"/></w:rPr><w:t> </w:t></w:r><w:r><w:rPr/><w:t>concurrent</w:t></w:r><w:r><w:rPr><w:spacing w:val="-2"/></w:rPr><w:t> </w:t></w:r><w:r><w:rPr/><w:t>users.</w:t></w:r></w:p><w:p><w:pPr><w:pStyle w:val="BodyText_2"/><w:spacing w:before="6"/></w:pPr></w:p><w:p><w:pPr><w:pStyle w:val="ListParagraph_2"/><w:numPr><w:ilvl w:val="0"/><w:numId w:val="4"/></w:numPr><w:tabs><w:tab w:pos="521" w:val="left" w:leader="none"/></w:tabs><w:spacing w:line="240" w:lineRule="auto" w:before="0" w:after="0"/><w:ind w:left="520" w:right="0" w:hanging="301"/><w:jc w:val="left"/><w:rPr><w:sz w:val="24"/></w:rPr></w:pPr><w:r><w:rPr><w:sz w:val="24"/></w:rPr><w:t>Usability:</w:t></w:r></w:p><w:p><w:pPr><w:pStyle w:val="BodyText_2"/><w:spacing w:before="29"/><w:ind w:left="520"/></w:pPr><w:r><w:rPr/><w:t>User</w:t></w:r><w:r><w:rPr><w:spacing w:val="-3"/></w:rPr><w:t> </w:t></w:r><w:r><w:rPr/><w:t>Interface:</w:t></w:r><w:r><w:rPr><w:spacing w:val="1"/></w:rPr><w:t> </w:t></w:r><w:r><w:rPr/><w:t>The</w:t></w:r><w:r><w:rPr><w:spacing w:val="-4"/></w:rPr><w:t> </w:t></w:r><w:r><w:rPr/><w:t>app</w:t></w:r><w:r><w:rPr><w:spacing w:val="-2"/></w:rPr><w:t> </w:t></w:r><w:r><w:rPr/><w:t>should</w:t></w:r><w:r><w:rPr><w:spacing w:val="-2"/></w:rPr><w:t> </w:t></w:r><w:r><w:rPr/><w:t>have</w:t></w:r><w:r><w:rPr><w:spacing w:val="-4"/></w:rPr><w:t> </w:t></w:r><w:r><w:rPr/><w:t>an</w:t></w:r><w:r><w:rPr><w:spacing w:val="1"/></w:rPr><w:t> </w:t></w:r><w:r><w:rPr/><w:t>intuitive</w:t></w:r><w:r><w:rPr><w:spacing w:val="1"/></w:rPr><w:t> </w:t></w:r><w:r><w:rPr/><w:t>and</w:t></w:r><w:r><w:rPr><w:spacing w:val="-2"/></w:rPr><w:t> </w:t></w:r><w:r><w:rPr/><w:t>user</w:t></w:r><w:r><w:rPr><w:spacing w:val="3"/></w:rPr><w:t> </w:t></w:r><w:r><w:rPr/><w:t>friendly</w:t></w:r><w:r><w:rPr><w:spacing w:val="-2"/></w:rPr><w:t> </w:t></w:r><w:r><w:rPr/><w:t>interface.</w:t></w:r></w:p><w:p><w:pPr><w:pStyle w:val="BodyText_2"/><w:spacing w:line="266" w:lineRule="auto" w:before="29"/><w:ind w:left="220" w:firstLine="300"/></w:pPr><w:r><w:rPr/><w:t>Accessibility:</w:t></w:r><w:r><w:rPr><w:spacing w:val="-6"/></w:rPr><w:t> </w:t></w:r><w:r><w:rPr/><w:t>Ensure the</w:t></w:r><w:r><w:rPr><w:spacing w:val="-6"/></w:rPr><w:t> </w:t></w:r><w:r><w:rPr/><w:t>app</w:t></w:r><w:r><w:rPr><w:spacing w:val="1"/></w:rPr><w:t> </w:t></w:r><w:r><w:rPr/><w:t>is</w:t></w:r><w:r><w:rPr><w:spacing w:val="-3"/></w:rPr><w:t> </w:t></w:r><w:r><w:rPr/><w:t>accessible</w:t></w:r><w:r><w:rPr><w:spacing w:val="-5"/></w:rPr><w:t> </w:t></w:r><w:r><w:rPr/><w:t>to</w:t></w:r><w:r><w:rPr><w:spacing w:val="-3"/></w:rPr><w:t> </w:t></w:r><w:r><w:rPr/><w:t>users</w:t></w:r><w:r><w:rPr><w:spacing w:val="-3"/></w:rPr><w:t> </w:t></w:r><w:r><w:rPr/><w:t>with</w:t></w:r><w:r><w:rPr><w:spacing w:val="-3"/></w:rPr><w:t> </w:t></w:r><w:r><w:rPr/><w:t>disabilities,</w:t></w:r><w:r><w:rPr><w:spacing w:val="-3"/></w:rPr><w:t> </w:t></w:r><w:r><w:rPr/><w:t>adhering</w:t></w:r><w:r><w:rPr><w:spacing w:val="-4"/></w:rPr><w:t> </w:t></w:r><w:r><w:rPr/><w:t>to</w:t></w:r><w:r><w:rPr><w:spacing w:val="1"/></w:rPr><w:t> </w:t></w:r><w:r><w:rPr/><w:t>accessibility</w:t></w:r><w:r><w:rPr><w:spacing w:val="-57"/></w:rPr><w:t> </w:t></w:r><w:r><w:rPr/><w:t>standards.</w:t></w:r></w:p><w:p><w:pPr><w:pStyle w:val="BodyText_2"/><w:spacing w:before="7"/></w:pPr></w:p><w:p><w:pPr><w:pStyle w:val="ListParagraph_2"/><w:numPr><w:ilvl w:val="0"/><w:numId w:val="4"/></w:numPr><w:tabs><w:tab w:pos="521" w:val="left" w:leader="none"/></w:tabs><w:spacing w:line="240" w:lineRule="auto" w:before="0" w:after="0"/><w:ind w:left="520" w:right="0" w:hanging="301"/><w:jc w:val="left"/><w:rPr><w:sz w:val="24"/></w:rPr></w:pPr><w:r><w:rPr><w:sz w:val="24"/></w:rPr><w:t>Reliability:</w:t></w:r></w:p><w:p><w:pPr><w:pStyle w:val="BodyText_2"/><w:spacing w:before="29"/><w:ind w:left="520"/></w:pPr><w:r><w:rPr/><w:t>Uptime: The</w:t></w:r><w:r><w:rPr><w:spacing w:val="-5"/></w:rPr><w:t> </w:t></w:r><w:r><w:rPr/><w:t>app</w:t></w:r><w:r><w:rPr><w:spacing w:val="-2"/></w:rPr><w:t> </w:t></w:r><w:r><w:rPr/><w:t>should</w:t></w:r><w:r><w:rPr><w:spacing w:val="1"/></w:rPr><w:t> </w:t></w:r><w:r><w:rPr/><w:t>maintain</w:t></w:r><w:r><w:rPr><w:spacing w:val="-3"/></w:rPr><w:t> </w:t></w:r><w:r><w:rPr/><w:t>99.9%</w:t></w:r><w:r><w:rPr><w:spacing w:val="-2"/></w:rPr><w:t> </w:t></w:r><w:r><w:rPr/><w:t>uptime.</w:t></w:r></w:p><w:p><w:pPr><w:pStyle w:val="BodyText_2"/><w:spacing w:before="29"/><w:ind w:left="520"/></w:pPr><w:r><w:rPr/><w:t>Backup:</w:t></w:r><w:r><w:rPr><w:spacing w:val="-4"/></w:rPr><w:t> </w:t></w:r><w:r><w:rPr/><w:t>Regular</w:t></w:r><w:r><w:rPr><w:spacing w:val="-2"/></w:rPr><w:t> </w:t></w:r><w:r><w:rPr/><w:t>backups should</w:t></w:r><w:r><w:rPr><w:spacing w:val="-2"/></w:rPr><w:t> </w:t></w:r><w:r><w:rPr/><w:t>be</w:t></w:r><w:r><w:rPr><w:spacing w:val="-4"/></w:rPr><w:t> </w:t></w:r><w:r><w:rPr/><w:t>performed</w:t></w:r><w:r><w:rPr><w:spacing w:val="3"/></w:rPr><w:t> </w:t></w:r><w:r><w:rPr/><w:t>to</w:t></w:r><w:r><w:rPr><w:spacing w:val="2"/></w:rPr><w:t> </w:t></w:r><w:r><w:rPr/><w:t>prevent</w:t></w:r><w:r><w:rPr><w:spacing w:val="-4"/></w:rPr><w:t> </w:t></w:r><w:r><w:rPr/><w:t>data</w:t></w:r><w:r><w:rPr><w:spacing w:val="-3"/></w:rPr><w:t> </w:t></w:r><w:r><w:rPr/><w:t>loss.</w:t></w:r></w:p><w:p><w:pPr><w:pStyle w:val="BodyText_2"/><w:spacing w:before="4"/><w:rPr><w:sz w:val="27"/></w:rPr></w:pPr></w:p><w:p><w:pPr><w:pStyle w:val="ListParagraph_2"/><w:numPr><w:ilvl w:val="0"/><w:numId w:val="4"/></w:numPr><w:tabs><w:tab w:pos="521" w:val="left" w:leader="none"/></w:tabs><w:spacing w:line="240" w:lineRule="auto" w:before="0" w:after="0"/><w:ind w:left="520" w:right="0" w:hanging="301"/><w:jc w:val="left"/><w:rPr><w:sz w:val="24"/></w:rPr></w:pPr><w:r><w:rPr><w:sz w:val="24"/></w:rPr><w:t>Security:</w:t></w:r></w:p><w:p><w:pPr><w:pStyle w:val="BodyText_2"/><w:spacing w:before="29"/><w:ind w:left="520"/></w:pPr><w:r><w:rPr/><w:t>Data</w:t></w:r><w:r><w:rPr><w:spacing w:val="-3"/></w:rPr><w:t> </w:t></w:r><w:r><w:rPr/><w:t>Encryption:</w:t></w:r><w:r><w:rPr><w:spacing w:val="-3"/></w:rPr><w:t> </w:t></w:r><w:r><w:rPr/><w:t>All</w:t></w:r><w:r><w:rPr><w:spacing w:val="-3"/></w:rPr><w:t> </w:t></w:r><w:r><w:rPr/><w:t>user data</w:t></w:r><w:r><w:rPr><w:spacing w:val="-3"/></w:rPr><w:t> </w:t></w:r><w:r><w:rPr/><w:t>should</w:t></w:r><w:r><w:rPr><w:spacing w:val="-1"/></w:rPr><w:t> </w:t></w:r><w:r><w:rPr/><w:t>be</w:t></w:r><w:r><w:rPr><w:spacing w:val="-2"/></w:rPr><w:t> </w:t></w:r><w:r><w:rPr/><w:t>encrypted</w:t></w:r><w:r><w:rPr><w:spacing w:val="-1"/></w:rPr><w:t> </w:t></w:r><w:r><w:rPr/><w:t>both</w:t></w:r><w:r><w:rPr><w:spacing w:val="-1"/></w:rPr><w:t> </w:t></w:r><w:r><w:rPr/><w:t>in</w:t></w:r><w:r><w:rPr><w:spacing w:val="-1"/></w:rPr><w:t> </w:t></w:r><w:r><w:rPr/><w:t>transit</w:t></w:r><w:r><w:rPr><w:spacing w:val="-2"/></w:rPr><w:t> </w:t></w:r><w:r><w:rPr/><w:t>and</w:t></w:r><w:r><w:rPr><w:spacing w:val="-1"/></w:rPr><w:t> </w:t></w:r><w:r><w:rPr/><w:t>at</w:t></w:r><w:r><w:rPr><w:spacing w:val="-3"/></w:rPr><w:t> </w:t></w:r><w:r><w:rPr/><w:t>rest.</w:t></w:r></w:p><w:p><w:pPr><w:pStyle w:val="BodyText_2"/><w:spacing w:line="266" w:lineRule="auto" w:before="29"/><w:ind w:left="220" w:firstLine="300"/></w:pPr><w:r><w:rPr/><w:t>Authentication:</w:t></w:r><w:r><w:rPr><w:spacing w:val="-6"/></w:rPr><w:t> </w:t></w:r><w:r><w:rPr/><w:t>Implement</w:t></w:r><w:r><w:rPr><w:spacing w:val="-6"/></w:rPr><w:t> </w:t></w:r><w:r><w:rPr/><w:t>strong</w:t></w:r><w:r><w:rPr><w:spacing w:val="-4"/></w:rPr><w:t> </w:t></w:r><w:r><w:rPr/><w:t>authentication mechanisms,</w:t></w:r><w:r><w:rPr><w:spacing w:val="-4"/></w:rPr><w:t> </w:t></w:r><w:r><w:rPr/><w:t>including</w:t></w:r><w:r><w:rPr><w:spacing w:val="-4"/></w:rPr><w:t> </w:t></w:r><w:r><w:rPr/><w:t>two</w:t></w:r><w:r><w:rPr><w:spacing w:val="3"/></w:rPr><w:t> </w:t></w:r><w:r><w:rPr/><w:t>factor</w:t></w:r><w:r><w:rPr><w:spacing w:val="-57"/></w:rPr><w:t> </w:t></w:r><w:r><w:rPr/><w:t>authentication.</w:t></w:r></w:p><w:p><w:pPr><w:pStyle w:val="BodyText_2"/><w:spacing w:before="7"/></w:pPr></w:p><w:p><w:pPr><w:pStyle w:val="ListParagraph_2"/><w:numPr><w:ilvl w:val="0"/><w:numId w:val="4"/></w:numPr><w:tabs><w:tab w:pos="521" w:val="left" w:leader="none"/></w:tabs><w:spacing w:line="240" w:lineRule="auto" w:before="0" w:after="0"/><w:ind w:left="520" w:right="0" w:hanging="301"/><w:jc w:val="left"/><w:rPr><w:sz w:val="24"/></w:rPr></w:pPr><w:r><w:rPr><w:sz w:val="24"/></w:rPr><w:t>Compatibility:</w:t></w:r></w:p><w:p><w:pPr><w:pStyle w:val="BodyText_2"/><w:spacing w:line="266" w:lineRule="auto" w:before="29"/><w:ind w:left="520" w:right="802"/></w:pPr><w:r><w:rPr/><w:t>Platforms: The app should be compatible with iOS, Android, and major web browsers.</w:t></w:r><w:r><w:rPr><w:spacing w:val="-57"/></w:rPr><w:t> </w:t></w:r><w:r><w:rPr/><w:t>Device</w:t></w:r><w:r><w:rPr><w:spacing w:val="-5"/></w:rPr><w:t> </w:t></w:r><w:r><w:rPr/><w:t>Support: Ensure</w:t></w:r><w:r><w:rPr><w:spacing w:val="-4"/></w:rPr><w:t> </w:t></w:r><w:r><w:rPr/><w:t>the app</w:t></w:r><w:r><w:rPr><w:spacing w:val="-2"/></w:rPr><w:t> </w:t></w:r><w:r><w:rPr/><w:t>works</w:t></w:r><w:r><w:rPr><w:spacing w:val="-2"/></w:rPr><w:t> </w:t></w:r><w:r><w:rPr/><w:t>on</w:t></w:r><w:r><w:rPr><w:spacing w:val="-2"/></w:rPr><w:t> </w:t></w:r><w:r><w:rPr/><w:t>various</w:t></w:r><w:r><w:rPr><w:spacing w:val="-2"/></w:rPr><w:t> </w:t></w:r><w:r><w:rPr/><w:t>device</w:t></w:r><w:r><w:rPr><w:spacing w:val="1"/></w:rPr><w:t> </w:t></w:r><w:r><w:rPr/><w:t>types,</w:t></w:r><w:r><w:rPr><w:spacing w:val="-3"/></w:rPr><w:t> </w:t></w:r><w:r><w:rPr/><w:t>including</w:t></w:r><w:r><w:rPr><w:spacing w:val="-2"/></w:rPr><w:t> </w:t></w:r><w:r><w:rPr/><w:t>smartphones,</w:t></w:r></w:p><w:p><w:pPr><w:pStyle w:val="BodyText_2"/><w:spacing w:line="273" w:lineRule="exact"/><w:ind w:left="220"/></w:pPr><w:r><w:rPr/><w:t>tablets,</w:t></w:r><w:r><w:rPr><w:spacing w:val="-3"/></w:rPr><w:t> </w:t></w:r><w:r><w:rPr/><w:t>and</w:t></w:r><w:r><w:rPr><w:spacing w:val="-2"/></w:rPr><w:t> </w:t></w:r><w:r><w:rPr/><w:t>desktops.</w:t></w:r></w:p><w:p><w:pPr><w:pStyle w:val="BodyText_2"/><w:spacing w:before="4"/><w:rPr><w:sz w:val="27"/></w:rPr></w:pPr></w:p><w:p><w:pPr><w:pStyle w:val="ListParagraph_2"/><w:numPr><w:ilvl w:val="0"/><w:numId w:val="4"/></w:numPr><w:tabs><w:tab w:pos="521" w:val="left" w:leader="none"/></w:tabs><w:spacing w:line="240" w:lineRule="auto" w:before="0" w:after="0"/><w:ind w:left="520" w:right="0" w:hanging="301"/><w:jc w:val="left"/><w:rPr><w:sz w:val="24"/></w:rPr></w:pPr><w:r><w:rPr><w:sz w:val="24"/></w:rPr><w:t>Maintainability:</w:t></w:r></w:p><w:p><w:pPr><w:pStyle w:val="BodyText_2"/><w:spacing w:line="266" w:lineRule="auto" w:before="29"/><w:ind w:left="520" w:right="675"/></w:pPr><w:r><w:rPr/><w:t>Code Quality: Maintain high code quality with proper documentation and comments.</w:t></w:r><w:r><w:rPr><w:spacing w:val="1"/></w:rPr><w:t> </w:t></w:r><w:r><w:rPr/><w:t>Updates:</w:t></w:r><w:r><w:rPr><w:spacing w:val="-4"/></w:rPr><w:t> </w:t></w:r><w:r><w:rPr/><w:t>The</w:t></w:r><w:r><w:rPr><w:spacing w:val="-4"/></w:rPr><w:t> </w:t></w:r><w:r><w:rPr/><w:t>system</w:t></w:r><w:r><w:rPr><w:spacing w:val="-3"/></w:rPr><w:t> </w:t></w:r><w:r><w:rPr/><w:t>should</w:t></w:r><w:r><w:rPr><w:spacing w:val="-2"/></w:rPr><w:t> </w:t></w:r><w:r><w:rPr/><w:t>be</w:t></w:r><w:r><w:rPr><w:spacing w:val="-4"/></w:rPr><w:t> </w:t></w:r><w:r><w:rPr/><w:t>designed</w:t></w:r><w:r><w:rPr><w:spacing w:val="-1"/></w:rPr><w:t> </w:t></w:r><w:r><w:rPr/><w:t>to</w:t></w:r><w:r><w:rPr><w:spacing w:val="-2"/></w:rPr><w:t> </w:t></w:r><w:r><w:rPr/><w:t>allow</w:t></w:r><w:r><w:rPr><w:spacing w:val="4"/></w:rPr><w:t> </w:t></w:r><w:r><w:rPr/><w:t>for</w:t></w:r><w:r><w:rPr><w:spacing w:val="-2"/></w:rPr><w:t> </w:t></w:r><w:r><w:rPr/><w:t>easy</w:t></w:r><w:r><w:rPr><w:spacing w:val="-1"/></w:rPr><w:t> </w:t></w:r><w:r><w:rPr/><w:t>updates</w:t></w:r><w:r><w:rPr><w:spacing w:val="-1"/></w:rPr><w:t> </w:t></w:r><w:r><w:rPr/><w:t>and</w:t></w:r><w:r><w:rPr><w:spacing w:val="-2"/></w:rPr><w:t> </w:t></w:r><w:r><w:rPr/><w:t>feature</w:t></w:r><w:r><w:rPr><w:spacing w:val="2"/></w:rPr><w:t> </w:t></w:r><w:r><w:rPr/><w:t>additions.</w:t></w:r></w:p><w:p><w:pPr><w:pStyle w:val="BodyText_2"/><w:spacing w:before="7"/></w:pPr></w:p><w:p><w:pPr><w:pStyle w:val="ListParagraph_2"/><w:numPr><w:ilvl w:val="0"/><w:numId w:val="4"/></w:numPr><w:tabs><w:tab w:pos="521" w:val="left" w:leader="none"/></w:tabs><w:spacing w:line="240" w:lineRule="auto" w:before="0" w:after="0"/><w:ind w:left="520" w:right="0" w:hanging="301"/><w:jc w:val="left"/><w:rPr><w:sz w:val="24"/></w:rPr></w:pPr><w:r><w:rPr><w:sz w:val="24"/></w:rPr><w:t>Legal</w:t></w:r><w:r><w:rPr><w:spacing w:val="-1"/><w:sz w:val="24"/></w:rPr><w:t> </w:t></w:r><w:r><w:rPr><w:sz w:val="24"/></w:rPr><w:t>and</w:t></w:r><w:r><w:rPr><w:spacing w:val="-3"/><w:sz w:val="24"/></w:rPr><w:t> </w:t></w:r><w:r><w:rPr><w:sz w:val="24"/></w:rPr><w:t>Compliance:</w:t></w:r></w:p><w:p><w:pPr><w:pStyle w:val="BodyText_2"/><w:spacing w:before="29"/><w:ind w:left="520"/></w:pPr><w:r><w:rPr/><w:t>Privacy:</w:t></w:r><w:r><w:rPr><w:spacing w:val="-4"/></w:rPr><w:t> </w:t></w:r><w:r><w:rPr/><w:t>Comply</w:t></w:r><w:r><w:rPr><w:spacing w:val="-1"/></w:rPr><w:t> </w:t></w:r><w:r><w:rPr/><w:t>with</w:t></w:r><w:r><w:rPr><w:spacing w:val="-2"/></w:rPr><w:t> </w:t></w:r><w:r><w:rPr/><w:t>privacy</w:t></w:r><w:r><w:rPr><w:spacing w:val="-1"/></w:rPr><w:t> </w:t></w:r><w:r><w:rPr/><w:t>laws</w:t></w:r><w:r><w:rPr><w:spacing w:val="-1"/></w:rPr><w:t> </w:t></w:r><w:r><w:rPr/><w:t>and</w:t></w:r><w:r><w:rPr><w:spacing w:val="-1"/></w:rPr><w:t> </w:t></w:r><w:r><w:rPr/><w:t>regulations,</w:t></w:r><w:r><w:rPr><w:spacing w:val="-2"/></w:rPr><w:t> </w:t></w:r><w:r><w:rPr/><w:t>such</w:t></w:r><w:r><w:rPr><w:spacing w:val="-1"/></w:rPr><w:t> </w:t></w:r><w:r><w:rPr/><w:t>as</w:t></w:r><w:r><w:rPr><w:spacing w:val="-1"/></w:rPr><w:t> </w:t></w:r><w:r><w:rPr/><w:t>GDPR.</w:t></w:r></w:p><w:p><w:pPr><w:pStyle w:val="BodyText_2"/><w:spacing w:line="266" w:lineRule="auto" w:before="29"/><w:ind w:left="220" w:firstLine="300"/></w:pPr><w:r><w:rPr/><w:t>Data</w:t></w:r><w:r><w:rPr><w:spacing w:val="-4"/></w:rPr><w:t> </w:t></w:r><w:r><w:rPr/><w:t>Retention:</w:t></w:r><w:r><w:rPr><w:spacing w:val="-3"/></w:rPr><w:t> </w:t></w:r><w:r><w:rPr/><w:t>Implement</w:t></w:r><w:r><w:rPr><w:spacing w:val="-4"/></w:rPr><w:t> </w:t></w:r><w:r><w:rPr/><w:t>policies for</w:t></w:r><w:r><w:rPr><w:spacing w:val="-1"/></w:rPr><w:t> </w:t></w:r><w:r><w:rPr/><w:t>data</w:t></w:r><w:r><w:rPr><w:spacing w:val="-4"/></w:rPr><w:t> </w:t></w:r><w:r><w:rPr/><w:t>retention</w:t></w:r><w:r><w:rPr><w:spacing w:val="-1"/></w:rPr><w:t> </w:t></w:r><w:r><w:rPr/><w:t>and</w:t></w:r><w:r><w:rPr><w:spacing w:val="-2"/></w:rPr><w:t> </w:t></w:r><w:r><w:rPr/><w:t>deletion</w:t></w:r><w:r><w:rPr><w:spacing w:val="-1"/></w:rPr><w:t> </w:t></w:r><w:r><w:rPr/><w:t>in</w:t></w:r><w:r><w:rPr><w:spacing w:val="-1"/></w:rPr><w:t> </w:t></w:r><w:r><w:rPr/><w:t>line</w:t></w:r><w:r><w:rPr><w:spacing w:val="-4"/></w:rPr><w:t> </w:t></w:r><w:r><w:rPr/><w:t>with</w:t></w:r><w:r><w:rPr><w:spacing w:val="3"/></w:rPr><w:t> </w:t></w:r><w:r><w:rPr/><w:t>legal</w:t></w:r><w:r><w:rPr><w:spacing w:val="-57"/></w:rPr><w:t> </w:t></w:r><w:r><w:rPr/><w:t>requirements.</w:t></w:r></w:p><w:p><w:pPr><w:spacing w:after="0" w:line="266" w:lineRule="auto"/><w:sectPr><w:pgSz w:w="12240" w:h="15840"/><w:pgMar w:top="1360" w:bottom="280" w:left="1220" w:right="1320"/></w:sectPr></w:pPr></w:p><w:p><w:pPr><w:pStyle w:val="BodyText_2"/><w:rPr><w:sz w:val="20"/></w:rPr></w:pPr></w:p><w:p><w:pPr><w:pStyle w:val="BodyText_2"/><w:rPr><w:sz w:val="20"/></w:rPr></w:pPr></w:p><w:p><w:pPr><w:pStyle w:val="BodyText_2"/><w:spacing w:before="2"/><w:rPr><w:sz w:val="23"/></w:rPr></w:pPr></w:p><w:p><w:pPr><w:pStyle w:val="BodyText_2"/><w:spacing w:line="273" w:lineRule="exact"/><w:ind w:left="220"/></w:pPr><w:r><w:rPr/><w:t>Result</w:t></w:r></w:p><w:p><w:pPr><w:pStyle w:val="BodyText_2"/><w:spacing w:line="273" w:lineRule="exact"/><w:ind w:left="941"/></w:pPr><w:r><w:rPr/><w:t>Thus</w:t></w:r><w:r><w:rPr><w:spacing w:val="-3"/></w:rPr><w:t> </w:t></w:r><w:r><w:rPr/><w:t>the</w:t></w:r><w:r><w:rPr><w:spacing w:val="-5"/></w:rPr><w:t> </w:t></w:r><w:r><w:rPr/><w:t>requirements</w:t></w:r><w:r><w:rPr><w:spacing w:val="-2"/></w:rPr><w:t> </w:t></w:r><w:r><w:rPr/><w:t>were</w:t></w:r><w:r><w:rPr><w:spacing w:val="-5"/></w:rPr><w:t> </w:t></w:r><w:r><w:rPr/><w:t>identified</w:t></w:r><w:r><w:rPr><w:spacing w:val="1"/></w:rPr><w:t> </w:t></w:r><w:r><w:rPr/><w:t>and</w:t></w:r><w:r><w:rPr><w:spacing w:val="-3"/></w:rPr><w:t> </w:t></w:r><w:r><w:rPr/><w:t>accordingly</w:t></w:r><w:r><w:rPr><w:spacing w:val="-3"/></w:rPr><w:t> </w:t></w:r><w:r><w:rPr/><w:t>described.</w:t></w:r></w:p><w:p> 					<w:r> 						<w:br w:type="page"/> 					</w:r> 				  </w:p><w:p w14:paraId="71B96DC0" w14:textId="77777777" w:rsidR="001C6EDC" w:rsidRDefault="00160AB1"><w:pPr><w:autoSpaceDE w:val="0" /><w:autoSpaceDN w:val="0" /><w:adjustRightInd w:val="0" /><w:spacing w:after="0" w:line="240" w:lineRule="auto" /><w:rPr><w:rFonts w:ascii="Times New Roman" w:hAnsi="Times New Roman" w:cs="Times New Roman" /><w:color w:val="000000" /><w:sz w:val="24" /><w:szCs w:val="24" /></w:rPr></w:pPr><w:r><w:rPr><w:rFonts w:ascii="Times New Roman" w:hAnsi="Times New Roman" w:cs="Times New Roman" /><w:noProof /><w:sz w:val="28" /><w:szCs w:val="28" /></w:rPr><w:drawing><wp:anchor distT="0" distB="0" distL="114300" distR="114300" simplePos="0" relativeHeight="251658240" behindDoc="0" locked="0" layoutInCell="1" allowOverlap="1" wp14:anchorId="456DAB68" wp14:editId="07777777"><wp:simplePos x="0" y="0" /><wp:positionH relativeFrom="column"><wp:posOffset>1628775</wp:posOffset></wp:positionH><wp:positionV relativeFrom="paragraph"><wp:posOffset>-8255</wp:posOffset></wp:positionV><wp:extent cx="2228215" cy="814705" /><wp:effectExtent l="0" t="0" r="635" b="4445" /><wp:wrapSquare wrapText="bothSides" /><wp:docPr id="3" name="Picture 3" /><wp:cNvGraphicFramePr><a:graphicFrameLocks xmlns:a="http://schemas.openxmlformats.org/drawingml/2006/main" noChangeAspect="1" /></wp:cNvGraphicFramePr><a:graphic xmlns:a="http://schemas.openxmlformats.org/drawingml/2006/main"><a:graphicData uri="http://schemas.openxmlformats.org/drawingml/2006/picture"><pic:pic xmlns:pic="http://schemas.openxmlformats.org/drawingml/2006/picture"><pic:nvPicPr><pic:cNvPr id="3" name="Picture 3" /><pic:cNvPicPr><a:picLocks noChangeAspect="1" /></pic:cNvPicPr></pic:nvPicPr><pic:blipFill><a:blip r:embed="rId8_6"><a:extLst><a:ext uri="{28A0092B-C50C-407E-A947-70E740481C1C}"><a14:useLocalDpi xmlns:a14="http://schemas.microsoft.com/office/drawing/2010/main" val="0" /></a:ext></a:extLst></a:blip><a:srcRect t="18788" b="16970" /><a:stretch><a:fillRect /></a:stretch></pic:blipFill><pic:spPr><a:xfrm><a:off x="0" y="0" /><a:ext cx="2228215" cy="814705" /></a:xfrm><a:prstGeom prst="rect"><a:avLst /></a:prstGeom><a:ln><a:noFill /></a:ln></pic:spPr></pic:pic></a:graphicData></a:graphic></wp:anchor></w:drawing></w:r></w:p><w:p w14:paraId="672A6659" w14:textId="77777777" w:rsidR="001C6EDC" w:rsidRDefault="001C6EDC"><w:pPr><w:autoSpaceDE w:val="0" /><w:autoSpaceDN w:val="0" /><w:adjustRightInd w:val="0" /><w:spacing w:after="0" w:line="240" w:lineRule="auto" /><w:rPr><w:rFonts w:ascii="Times New Roman" w:hAnsi="Times New Roman" w:cs="Times New Roman" /><w:color w:val="000000" /><w:sz w:val="24" /><w:szCs w:val="24" /></w:rPr></w:pPr></w:p><w:p w14:paraId="0A37501D" w14:textId="77777777" w:rsidR="001C6EDC" w:rsidRDefault="001C6EDC"><w:pPr><w:autoSpaceDE w:val="0" /><w:autoSpaceDN w:val="0" /><w:adjustRightInd w:val="0" /><w:spacing w:after="0" w:line="240" w:lineRule="auto" /><w:rPr><w:rFonts w:ascii="Times New Roman" w:hAnsi="Times New Roman" w:cs="Times New Roman" /><w:color w:val="000000" /><w:sz w:val="24" /><w:szCs w:val="24" /></w:rPr></w:pPr></w:p><w:p w14:paraId="5DAB6C7B" w14:textId="77777777" w:rsidR="001C6EDC" w:rsidRDefault="001C6EDC"><w:pPr><w:autoSpaceDE w:val="0" /><w:autoSpaceDN w:val="0" /><w:adjustRightInd w:val="0" /><w:spacing w:after="0" w:line="240" w:lineRule="auto" /><w:rPr><w:rFonts w:ascii="Times New Roman" w:hAnsi="Times New Roman" w:cs="Times New Roman" /><w:color w:val="000000" /><w:sz w:val="24" /><w:szCs w:val="24" /></w:rPr></w:pPr></w:p><w:p w14:paraId="02EB378F" w14:textId="77777777" w:rsidR="001C6EDC" w:rsidRDefault="001C6EDC"><w:pPr><w:autoSpaceDE w:val="0" /><w:autoSpaceDN w:val="0" /><w:adjustRightInd w:val="0" /><w:spacing w:after="0" w:line="240" w:lineRule="auto" /><w:rPr><w:rFonts w:ascii="Times New Roman" w:hAnsi="Times New Roman" w:cs="Times New Roman" /><w:color w:val="000000" /><w:sz w:val="24" /><w:szCs w:val="24" /></w:rPr></w:pPr></w:p><w:p w14:paraId="2E1C9650" w14:textId="77777777" w:rsidR="001C6EDC" w:rsidRDefault="00160AB1"><w:pPr><w:pStyle w:val="Normal1_3" /><w:spacing w:after="0" w:line="480" w:lineRule="auto" /><w:jc w:val="center" /><w:rPr><w:rFonts w:ascii="Times New Roman" w:eastAsia="Times New Roman" w:hAnsi="Times New Roman" w:cs="Times New Roman" /><w:b /><w:color w:val="000000" /><w:sz w:val="28" /><w:szCs w:val="28" /></w:rPr></w:pPr><w:r><w:rPr><w:rFonts w:ascii="Times New Roman" w:eastAsia="Times New Roman" w:hAnsi="Times New Roman" w:cs="Times New Roman" /><w:b /><w:color w:val="000000" /><w:sz w:val="28" /><w:szCs w:val="28" /></w:rPr><w:t>School of Computing</w:t></w:r></w:p><w:p w14:paraId="38F1A69A" w14:textId="77777777" w:rsidR="001C6EDC" w:rsidRDefault="00160AB1"><w:pPr><w:autoSpaceDE w:val="0" /><w:autoSpaceDN w:val="0" /><w:adjustRightInd w:val="0" /><w:spacing w:after="0" w:line="480" w:lineRule="auto" /><w:jc w:val="center" /><w:rPr><w:rFonts w:ascii="Times New Roman" w:hAnsi="Times New Roman" w:cs="Times New Roman" /><w:b /><w:color w:val="000000" /><w:sz w:val="28" /><w:szCs w:val="24" /></w:rPr></w:pPr><w:r><w:rPr><w:rFonts w:ascii="Times New Roman" w:hAnsi="Times New Roman" w:cs="Times New Roman" /><w:b /><w:color w:val="000000" /><w:sz w:val="28" /><w:szCs w:val="24" /></w:rPr><w:t>SRM IST, Kattankulathur – 603 203</w:t></w:r></w:p><w:p w14:paraId="6A05A809" w14:textId="77777777" w:rsidR="001C6EDC" w:rsidRDefault="001C6EDC"><w:pPr><w:autoSpaceDE w:val="0" /><w:autoSpaceDN w:val="0" /><w:adjustRightInd w:val="0" /><w:spacing w:after="0" w:line="240" w:lineRule="auto" /><w:rPr><w:rFonts w:ascii="Times New Roman" w:hAnsi="Times New Roman" w:cs="Times New Roman" /><w:color w:val="000000" /><w:sz w:val="26" /><w:szCs w:val="24" /></w:rPr></w:pPr></w:p><w:p w14:paraId="5A39BBE3" w14:textId="77777777" w:rsidR="001C6EDC" w:rsidRDefault="001C6EDC"><w:pPr><w:autoSpaceDE w:val="0" /><w:autoSpaceDN w:val="0" /><w:adjustRightInd w:val="0" /><w:spacing w:after="0" w:line="240" w:lineRule="auto" /><w:rPr><w:rFonts w:ascii="Times New Roman" w:hAnsi="Times New Roman" w:cs="Times New Roman" /><w:sz w:val="26" /><w:szCs w:val="24" /></w:rPr></w:pPr></w:p><w:p w14:paraId="259025A2" w14:textId="77777777" w:rsidR="001C6EDC" w:rsidRDefault="00160AB1"><w:pPr><w:spacing w:line="360" w:lineRule="auto" /><w:rPr><w:rFonts w:ascii="Times New Roman" w:hAnsi="Times New Roman" w:cs="Times New Roman" /><w:b /><w:color w:val="000000" /><w:sz w:val="26" /><w:szCs w:val="24" /></w:rPr></w:pPr><w:r><w:rPr><w:rFonts w:ascii="Times New Roman" w:hAnsi="Times New Roman" w:cs="Times New Roman" /><w:b /><w:bCs /><w:color w:val="000000" /><w:sz w:val="26" /><w:szCs w:val="24" /></w:rPr><w:t xml:space="preserve">Course Code: </w:t></w:r><w:r><w:rPr><w:rFonts w:ascii="Times New Roman" w:hAnsi="Times New Roman" w:cs="Times New Roman" /><w:b /><w:color w:val="000000" /><w:sz w:val="26" /><w:szCs w:val="24" /></w:rPr><w:t>18CSC303J</w:t></w:r></w:p><w:p w14:paraId="7E08A95D" w14:textId="77777777" w:rsidR="001C6EDC" w:rsidRDefault="00160AB1"><w:pPr><w:spacing w:line="360" w:lineRule="auto" /><w:rPr><w:rFonts w:ascii="Times New Roman" w:hAnsi="Times New Roman" w:cs="Times New Roman" /><w:b /><w:color w:val="000000" /><w:sz w:val="26" /><w:szCs w:val="24" /></w:rPr></w:pPr><w:r><w:rPr><w:rFonts w:ascii="Times New Roman" w:hAnsi="Times New Roman" w:cs="Times New Roman" /><w:b /><w:color w:val="000000" /><w:sz w:val="26" /><w:szCs w:val="24" /></w:rPr><w:t>Course Name: Software Engineering and Project Management</w:t></w:r></w:p><w:tbl><w:tblPr><w:tblStyle w:val="TableGrid_3" /><w:tblW w:w="0" w:type="auto" /><w:tblLook w:val="04A0" w:firstRow="1" w:lastRow="0" w:firstColumn="1" w:lastColumn="0" w:noHBand="0" w:noVBand="1" /></w:tblPr><w:tblGrid><w:gridCol w:w="2538" /><w:gridCol w:w="6484" /></w:tblGrid><w:tr w:rsidR="001C6EDC" w14:paraId="40ABA8D5" w14:textId="77777777" w:rsidTr="3426F909"><w:trPr><w:trHeight w:val="464" /></w:trPr><w:tc><w:tcPr><w:tcW w:w="2538" w:type="dxa" /></w:tcPr><w:p w14:paraId="5A927FFF" w14:textId="77777777" w:rsidR="001C6EDC" w:rsidRDefault="00160AB1"><w:pPr><w:autoSpaceDE w:val="0" /><w:autoSpaceDN w:val="0" /><w:adjustRightInd w:val="0" /><w:spacing w:after="0" w:line="480" w:lineRule="auto" /><w:rPr><w:rFonts w:ascii="Times New Roman" w:hAnsi="Times New Roman" w:cs="Times New Roman" /><w:b /><w:color w:val="000000" /><w:sz w:val="24" /><w:szCs w:val="24" /></w:rPr></w:pPr><w:r><w:rPr><w:rFonts w:ascii="Times New Roman" w:hAnsi="Times New Roman" w:cs="Times New Roman" /><w:b /><w:color w:val="000000" /><w:sz w:val="24" /><w:szCs w:val="24" /></w:rPr><w:t>Experiment No</w:t></w:r></w:p></w:tc><w:tc><w:tcPr><w:tcW w:w="6484" w:type="dxa" /></w:tcPr><w:p w14:paraId="2598DEE6" w14:textId="77777777" w:rsidR="001C6EDC" w:rsidRDefault="00160AB1"><w:pPr><w:autoSpaceDE w:val="0" /><w:autoSpaceDN w:val="0" /><w:adjustRightInd w:val="0" /><w:spacing w:after="0" w:line="360" w:lineRule="auto" /><w:jc w:val="both" /><w:rPr><w:rFonts w:ascii="Times New Roman" w:hAnsi="Times New Roman" w:cs="Times New Roman" /><w:bCs /><w:color w:val="000000" /><w:sz w:val="24" /><w:szCs w:val="24" /></w:rPr></w:pPr><w:r><w:rPr><w:rFonts w:ascii="Times New Roman" w:hAnsi="Times New Roman" w:cs="Times New Roman" /><w:bCs /><w:color w:val="000000" /><w:sz w:val="24" /><w:szCs w:val="24" /></w:rPr><w:t>4</w:t></w:r></w:p></w:tc></w:tr><w:tr w:rsidR="001C6EDC" w14:paraId="136374C0" w14:textId="77777777" w:rsidTr="3426F909"><w:trPr><w:trHeight w:val="464" /></w:trPr><w:tc><w:tcPr><w:tcW w:w="2538" w:type="dxa" /></w:tcPr><w:p w14:paraId="79E0B74E" w14:textId="77777777" w:rsidR="001C6EDC" w:rsidRDefault="00160AB1"><w:pPr><w:autoSpaceDE w:val="0" /><w:autoSpaceDN w:val="0" /><w:adjustRightInd w:val="0" /><w:spacing w:after="0" w:line="480" w:lineRule="auto" /><w:rPr><w:rFonts w:ascii="Times New Roman" w:hAnsi="Times New Roman" w:cs="Times New Roman" /><w:b /><w:color w:val="000000" /><w:sz w:val="24" /><w:szCs w:val="24" /></w:rPr></w:pPr><w:r><w:rPr><w:rFonts w:ascii="Times New Roman" w:hAnsi="Times New Roman" w:cs="Times New Roman" /><w:b /><w:color w:val="000000" /><w:sz w:val="24" /><w:szCs w:val="24" /></w:rPr><w:t xml:space="preserve">Title of Experiment </w:t></w:r></w:p></w:tc><w:tc><w:tcPr><w:tcW w:w="6484" w:type="dxa" /></w:tcPr><w:p w14:paraId="7F4FA166" w14:textId="77777777" w:rsidR="001C6EDC" w:rsidRDefault="00160AB1"><w:pPr><w:autoSpaceDE w:val="0" /><w:autoSpaceDN w:val="0" /><w:adjustRightInd w:val="0" /><w:spacing w:after="0" w:line="360" w:lineRule="auto" /><w:jc w:val="both" /><w:rPr><w:rFonts w:ascii="Times New Roman" w:hAnsi="Times New Roman" w:cs="Times New Roman" /><w:bCs /><w:color w:val="000000" /><w:sz w:val="24" /><w:szCs w:val="24" /></w:rPr></w:pPr><w:r><w:t>Prepare Project Plan based on scope, Calculate Project effort based on resources and Job roles and responsibilities</w:t></w:r></w:p></w:tc></w:tr><w:tr w:rsidR="001C6EDC" w14:paraId="013401B8" w14:textId="77777777" w:rsidTr="3426F909"><w:trPr><w:trHeight w:val="464" /></w:trPr><w:tc><w:tcPr><w:tcW w:w="2538" w:type="dxa" /></w:tcPr><w:p w14:paraId="60E43F6B" w14:textId="77777777" w:rsidR="001C6EDC" w:rsidRDefault="00160AB1"><w:pPr><w:autoSpaceDE w:val="0" /><w:autoSpaceDN w:val="0" /><w:adjustRightInd w:val="0" /><w:spacing w:after="0" w:line="480" w:lineRule="auto" /><w:rPr><w:rFonts w:ascii="Times New Roman" w:hAnsi="Times New Roman" w:cs="Times New Roman" /><w:b /><w:color w:val="000000" /><w:sz w:val="24" /><w:szCs w:val="24" /></w:rPr></w:pPr><w:r><w:rPr><w:rFonts w:ascii="Times New Roman" w:hAnsi="Times New Roman" w:cs="Times New Roman" /><w:b /><w:color w:val="000000" /><w:sz w:val="24" /><w:szCs w:val="24" /></w:rPr><w:t xml:space="preserve">Name of the candidate </w:t></w:r></w:p></w:tc><w:tc><w:tcPr><w:tcW w:w="6484" w:type="dxa" /></w:tcPr><w:p w14:paraId="41C8F396" w14:textId="15568714" w:rsidR="001C6EDC" w:rsidRDefault="3426F909"><w:pPr><w:autoSpaceDE w:val="0" /><w:autoSpaceDN w:val="0" /><w:adjustRightInd w:val="0" /><w:spacing w:after="0" w:line="480" w:lineRule="auto" /><w:rPr><w:rFonts w:ascii="Times New Roman" w:hAnsi="Times New Roman" w:cs="Times New Roman" /><w:color w:val="000000" /><w:sz w:val="24" /><w:szCs w:val="24" /></w:rPr></w:pPr><w:r w:rsidRPr="3426F909"><w:rPr><w:rFonts w:ascii="Times New Roman" w:hAnsi="Times New Roman" w:cs="Times New Roman" /><w:color w:val="000000" w:themeColor="text1" /><w:sz w:val="24" /><w:szCs w:val="24" /></w:rPr><w:t>Jayant Miglani</w:t></w:r></w:p></w:tc></w:tr><w:tr w:rsidR="001C6EDC" w14:paraId="6A9C512F" w14:textId="77777777" w:rsidTr="3426F909"><w:trPr><w:trHeight w:val="464" /></w:trPr><w:tc><w:tcPr><w:tcW w:w="2538" w:type="dxa" /></w:tcPr><w:p w14:paraId="22EA45D7" w14:textId="77777777" w:rsidR="001C6EDC" w:rsidRDefault="00160AB1"><w:pPr><w:autoSpaceDE w:val="0" /><w:autoSpaceDN w:val="0" /><w:adjustRightInd w:val="0" /><w:spacing w:after="0" w:line="480" w:lineRule="auto" /><w:rPr><w:rFonts w:ascii="Times New Roman" w:hAnsi="Times New Roman" w:cs="Times New Roman" /><w:b /><w:color w:val="000000" /><w:sz w:val="24" /><w:szCs w:val="24" /></w:rPr></w:pPr><w:r><w:rPr><w:rFonts w:ascii="Times New Roman" w:hAnsi="Times New Roman" w:cs="Times New Roman" /><w:b /><w:color w:val="000000" /><w:sz w:val="24" /><w:szCs w:val="24" /></w:rPr><w:t>Team Members</w:t></w:r></w:p></w:tc><w:tc><w:tcPr><w:tcW w:w="6484" w:type="dxa" /></w:tcPr><w:p w14:paraId="3509C48C" w14:textId="6D48EE41" w:rsidR="001C6EDC" w:rsidRDefault="3426F909" w:rsidP="3426F909"><w:pPr><w:autoSpaceDE w:val="0" /><w:autoSpaceDN w:val="0" /><w:adjustRightInd w:val="0" /><w:spacing w:after="0" w:line="480" w:lineRule="auto" /><w:rPr><w:rFonts w:ascii="Times New Roman" w:hAnsi="Times New Roman" w:cs="Times New Roman" /><w:color w:val="000000" w:themeColor="text1" /><w:sz w:val="24" /><w:szCs w:val="24" /></w:rPr></w:pPr><w:r w:rsidRPr="3426F909"><w:rPr><w:rFonts w:ascii="Times New Roman" w:hAnsi="Times New Roman" w:cs="Times New Roman" /><w:color w:val="000000" w:themeColor="text1" /><w:sz w:val="24" /><w:szCs w:val="24" /></w:rPr><w:t>Jayant Miglani</w:t></w:r></w:p><w:p w14:paraId="0E4EAB30" w14:textId="6485547A" w:rsidR="001C6EDC" w:rsidRDefault="3426F909" w:rsidP="3426F909"><w:pPr><w:autoSpaceDE w:val="0" /><w:autoSpaceDN w:val="0" /><w:adjustRightInd w:val="0" /><w:spacing w:after="0" w:line="480" w:lineRule="auto" /><w:rPr><w:rFonts w:ascii="Times New Roman" w:hAnsi="Times New Roman" w:cs="Times New Roman" /><w:color w:val="000000" w:themeColor="text1" /><w:sz w:val="24" /><w:szCs w:val="24" /></w:rPr></w:pPr><w:r w:rsidRPr="3426F909"><w:rPr><w:rFonts w:ascii="Times New Roman" w:hAnsi="Times New Roman" w:cs="Times New Roman" /><w:color w:val="000000" w:themeColor="text1" /><w:sz w:val="24" /><w:szCs w:val="24" /></w:rPr><w:t>Gaurang Mishra</w:t></w:r></w:p><w:p w14:paraId="72A3D3EC" w14:textId="0A95C94C" w:rsidR="001C6EDC" w:rsidRDefault="3426F909"><w:pPr><w:autoSpaceDE w:val="0" /><w:autoSpaceDN w:val="0" /><w:adjustRightInd w:val="0" /><w:spacing w:after="0" w:line="480" w:lineRule="auto" /><w:rPr><w:rFonts w:ascii="Times New Roman" w:hAnsi="Times New Roman" w:cs="Times New Roman" /><w:color w:val="000000" /><w:sz w:val="24" /><w:szCs w:val="24" /></w:rPr></w:pPr><w:r w:rsidRPr="3426F909"><w:rPr><w:rFonts w:ascii="Times New Roman" w:hAnsi="Times New Roman" w:cs="Times New Roman" /><w:color w:val="000000" w:themeColor="text1" /><w:sz w:val="24" /><w:szCs w:val="24" /></w:rPr><w:t>Mann kumar atri</w:t></w:r></w:p></w:tc></w:tr><w:tr w:rsidR="001C6EDC" w14:paraId="0DBD83C9" w14:textId="77777777" w:rsidTr="3426F909"><w:trPr><w:trHeight w:val="497" /></w:trPr><w:tc><w:tcPr><w:tcW w:w="2538" w:type="dxa" /></w:tcPr><w:p w14:paraId="34B8AE33" w14:textId="77777777" w:rsidR="001C6EDC" w:rsidRDefault="00160AB1"><w:pPr><w:autoSpaceDE w:val="0" /><w:autoSpaceDN w:val="0" /><w:adjustRightInd w:val="0" /><w:spacing w:after="0" w:line="480" w:lineRule="auto" /><w:rPr><w:rFonts w:ascii="Times New Roman" w:hAnsi="Times New Roman" w:cs="Times New Roman" /><w:b /><w:color w:val="000000" /><w:sz w:val="24" /><w:szCs w:val="24" /></w:rPr></w:pPr><w:r><w:rPr><w:rFonts w:ascii="Times New Roman" w:hAnsi="Times New Roman" w:cs="Times New Roman" /><w:b /><w:color w:val="000000" /><w:sz w:val="24" /><w:szCs w:val="24" /></w:rPr><w:t xml:space="preserve">Register Number </w:t></w:r></w:p></w:tc><w:tc><w:tcPr><w:tcW w:w="6484" w:type="dxa" /></w:tcPr><w:p w14:paraId="0D0B940D" w14:textId="4A0F5BA4" w:rsidR="001C6EDC" w:rsidRDefault="3426F909"><w:pPr><w:autoSpaceDE w:val="0" /><w:autoSpaceDN w:val="0" /><w:adjustRightInd w:val="0" /><w:spacing w:after="0" w:line="480" w:lineRule="auto" /><w:rPr><w:rFonts w:ascii="Times New Roman" w:hAnsi="Times New Roman" w:cs="Times New Roman" /><w:color w:val="000000" /><w:sz w:val="24" /><w:szCs w:val="24" /></w:rPr></w:pPr><w:r w:rsidRPr="3426F909"><w:rPr><w:rFonts w:ascii="Times New Roman" w:hAnsi="Times New Roman" w:cs="Times New Roman" /><w:color w:val="000000" w:themeColor="text1" /><w:sz w:val="24" /><w:szCs w:val="24" /></w:rPr><w:t>RA2211033010201</w:t></w:r></w:p></w:tc></w:tr><w:tr w:rsidR="001C6EDC" w14:paraId="02F84E6F" w14:textId="77777777" w:rsidTr="3426F909"><w:trPr><w:trHeight w:val="497" /></w:trPr><w:tc><w:tcPr><w:tcW w:w="2538" w:type="dxa" /></w:tcPr><w:p w14:paraId="471C16F9" w14:textId="77777777" w:rsidR="001C6EDC" w:rsidRDefault="00160AB1"><w:pPr><w:autoSpaceDE w:val="0" /><w:autoSpaceDN w:val="0" /><w:adjustRightInd w:val="0" /><w:spacing w:after="0" w:line="480" w:lineRule="auto" /><w:rPr><w:rFonts w:ascii="Times New Roman" w:hAnsi="Times New Roman" w:cs="Times New Roman" /><w:b /><w:sz w:val="26" /><w:szCs w:val="24" /></w:rPr></w:pPr><w:r><w:rPr><w:rFonts w:ascii="Times New Roman" w:hAnsi="Times New Roman" w:cs="Times New Roman" /><w:b /><w:color w:val="000000" /><w:sz w:val="24" /><w:szCs w:val="24" /></w:rPr><w:t xml:space="preserve">Date of Experiment </w:t></w:r></w:p></w:tc><w:tc><w:tcPr><w:tcW w:w="6484" w:type="dxa" /></w:tcPr><w:p w14:paraId="0E27B00A" w14:textId="29E5EC2D" w:rsidR="001C6EDC" w:rsidRDefault="3426F909"><w:pPr><w:autoSpaceDE w:val="0" /><w:autoSpaceDN w:val="0" /><w:adjustRightInd w:val="0" /><w:spacing w:after="0" w:line="480" w:lineRule="auto" /><w:rPr><w:rFonts w:ascii="Times New Roman" w:hAnsi="Times New Roman" w:cs="Times New Roman" /><w:color w:val="000000" /><w:sz w:val="24" /><w:szCs w:val="24" /></w:rPr></w:pPr><w:r w:rsidRPr="3426F909"><w:rPr><w:rFonts w:ascii="Times New Roman" w:hAnsi="Times New Roman" w:cs="Times New Roman" /><w:color w:val="000000" w:themeColor="text1" /><w:sz w:val="24" /><w:szCs w:val="24" /></w:rPr><w:t>23-08-24</w:t></w:r></w:p></w:tc></w:tr></w:tbl><w:p w14:paraId="60061E4C" w14:textId="77777777" w:rsidR="001C6EDC" w:rsidRDefault="001C6EDC"><w:pPr><w:tabs><w:tab w:val="left" w:pos="1980" /></w:tabs><w:spacing w:after="0" w:line="360" w:lineRule="auto" /><w:jc w:val="both" /><w:rPr><w:rFonts w:ascii="Times New Roman" w:hAnsi="Times New Roman" w:cs="Times New Roman" /><w:b /><w:sz w:val="26" /><w:szCs w:val="24" /></w:rPr></w:pPr></w:p><w:p w14:paraId="44EAFD9C" w14:textId="77777777" w:rsidR="001C6EDC" w:rsidRDefault="001C6EDC"><w:pPr><w:tabs><w:tab w:val="left" w:pos="1980" /></w:tabs><w:spacing w:after="0" w:line="360" w:lineRule="auto" /><w:jc w:val="center" /><w:rPr><w:rFonts w:ascii="Times New Roman" w:hAnsi="Times New Roman" w:cs="Times New Roman" /><w:b /><w:sz w:val="26" /><w:szCs w:val="24" /></w:rPr></w:pPr></w:p><w:p w14:paraId="3CB3043D" w14:textId="77777777" w:rsidR="001C6EDC" w:rsidRDefault="00160AB1"><w:pPr><w:tabs><w:tab w:val="left" w:pos="1980" /></w:tabs><w:spacing w:after="0" w:line="360" w:lineRule="auto" /><w:jc w:val="center" /><w:rPr><w:rFonts w:ascii="Times New Roman" w:hAnsi="Times New Roman" w:cs="Times New Roman" /><w:b /><w:sz w:val="26" /><w:szCs w:val="24" /></w:rPr></w:pPr><w:r><w:rPr><w:rFonts w:ascii="Times New Roman" w:hAnsi="Times New Roman" w:cs="Times New Roman" /><w:b /><w:sz w:val="26" /><w:szCs w:val="24" /></w:rPr><w:t>Mark Split Up</w:t></w:r></w:p><w:p w14:paraId="4B94D5A5" w14:textId="77777777" w:rsidR="001C6EDC" w:rsidRDefault="001C6EDC"><w:pPr><w:tabs><w:tab w:val="left" w:pos="1980" /></w:tabs><w:spacing w:after="0" w:line="360" w:lineRule="auto" /><w:jc w:val="both" /><w:rPr><w:rFonts w:ascii="Times New Roman" w:hAnsi="Times New Roman" w:cs="Times New Roman" /><w:b /><w:sz w:val="26" /><w:szCs w:val="24" /></w:rPr></w:pPr></w:p><w:tbl><w:tblPr><w:tblStyle w:val="TableGrid_3" /><w:tblW w:w="0" w:type="auto" /><w:tblLook w:val="04A0" w:firstRow="1" w:lastRow="0" w:firstColumn="1" w:lastColumn="0" w:noHBand="0" w:noVBand="1" /></w:tblPr><w:tblGrid><w:gridCol w:w="918" /><w:gridCol w:w="3703" /><w:gridCol w:w="2147" /><w:gridCol w:w="2250" /></w:tblGrid><w:tr w:rsidR="001C6EDC" w14:paraId="792B79A9" w14:textId="77777777"><w:tc><w:tcPr><w:tcW w:w="918" w:type="dxa" /></w:tcPr><w:p w14:paraId="788C6278" w14:textId="77777777" w:rsidR="001C6EDC" w:rsidRDefault="00160AB1"><w:pPr><w:tabs><w:tab w:val="left" w:pos="1980" /></w:tabs><w:spacing w:after="0" w:line="360" w:lineRule="auto" /><w:jc w:val="center" /><w:rPr><w:rFonts w:ascii="Times New Roman" w:hAnsi="Times New Roman" w:cs="Times New Roman" /><w:b /><w:sz w:val="26" /><w:szCs w:val="24" /></w:rPr></w:pPr><w:r><w:rPr><w:rFonts w:ascii="Times New Roman" w:hAnsi="Times New Roman" w:cs="Times New Roman" /><w:b /><w:sz w:val="26" /><w:szCs w:val="24" /></w:rPr><w:t>S.No</w:t></w:r></w:p></w:tc><w:tc><w:tcPr><w:tcW w:w="3703" w:type="dxa" /></w:tcPr><w:p w14:paraId="31FF54C8" w14:textId="77777777" w:rsidR="001C6EDC" w:rsidRDefault="00160AB1"><w:pPr><w:tabs><w:tab w:val="left" w:pos="1980" /></w:tabs><w:spacing w:after="0" w:line="360" w:lineRule="auto" /><w:jc w:val="center" /><w:rPr><w:rFonts w:ascii="Times New Roman" w:hAnsi="Times New Roman" w:cs="Times New Roman" /><w:b /><w:sz w:val="26" /><w:szCs w:val="24" /></w:rPr></w:pPr><w:r><w:rPr><w:rFonts w:ascii="Times New Roman" w:hAnsi="Times New Roman" w:cs="Times New Roman" /><w:b /><w:sz w:val="26" /><w:szCs w:val="24" /></w:rPr><w:t>Description</w:t></w:r></w:p></w:tc><w:tc><w:tcPr><w:tcW w:w="2147" w:type="dxa" /></w:tcPr><w:p w14:paraId="775BAD4C" w14:textId="77777777" w:rsidR="001C6EDC" w:rsidRDefault="00160AB1"><w:pPr><w:tabs><w:tab w:val="left" w:pos="1980" /></w:tabs><w:spacing w:after="0" w:line="360" w:lineRule="auto" /><w:jc w:val="center" /><w:rPr><w:rFonts w:ascii="Times New Roman" w:hAnsi="Times New Roman" w:cs="Times New Roman" /><w:b /><w:sz w:val="26" /><w:szCs w:val="24" /></w:rPr></w:pPr><w:r><w:rPr><w:rFonts w:ascii="Times New Roman" w:hAnsi="Times New Roman" w:cs="Times New Roman" /><w:b /><w:sz w:val="26" /><w:szCs w:val="24" /></w:rPr><w:t>Maximum Mark</w:t></w:r></w:p></w:tc><w:tc><w:tcPr><w:tcW w:w="2250" w:type="dxa" /></w:tcPr><w:p w14:paraId="7E9AB2F7" w14:textId="77777777" w:rsidR="001C6EDC" w:rsidRDefault="00160AB1"><w:pPr><w:tabs><w:tab w:val="left" w:pos="1980" /></w:tabs><w:spacing w:after="0" w:line="360" w:lineRule="auto" /><w:jc w:val="center" /><w:rPr><w:rFonts w:ascii="Times New Roman" w:hAnsi="Times New Roman" w:cs="Times New Roman" /><w:b /><w:sz w:val="26" /><w:szCs w:val="24" /></w:rPr></w:pPr><w:r><w:rPr><w:rFonts w:ascii="Times New Roman" w:hAnsi="Times New Roman" w:cs="Times New Roman" /><w:b /><w:sz w:val="26" /><w:szCs w:val="24" /></w:rPr><w:t>Mark Obtained</w:t></w:r></w:p></w:tc></w:tr><w:tr w:rsidR="001C6EDC" w14:paraId="246880D5" w14:textId="77777777"><w:tc><w:tcPr><w:tcW w:w="918" w:type="dxa" /></w:tcPr><w:p w14:paraId="649841BE" w14:textId="77777777" w:rsidR="001C6EDC" w:rsidRDefault="00160AB1"><w:pPr><w:tabs><w:tab w:val="left" w:pos="1980" /></w:tabs><w:spacing w:after="0" w:line="360" w:lineRule="auto" /><w:jc w:val="center" /><w:rPr><w:rFonts w:ascii="Times New Roman" w:hAnsi="Times New Roman" w:cs="Times New Roman" /><w:sz w:val="26" /><w:szCs w:val="24" /></w:rPr></w:pPr><w:r><w:rPr><w:rFonts w:ascii="Times New Roman" w:hAnsi="Times New Roman" w:cs="Times New Roman" /><w:sz w:val="26" /><w:szCs w:val="24" /></w:rPr><w:t>1</w:t></w:r></w:p></w:tc><w:tc><w:tcPr><w:tcW w:w="3703" w:type="dxa" /></w:tcPr><w:p w14:paraId="31ED104E" w14:textId="77777777" w:rsidR="001C6EDC" w:rsidRDefault="00160AB1"><w:pPr><w:tabs><w:tab w:val="left" w:pos="1980" /></w:tabs><w:spacing w:after="0" w:line="360" w:lineRule="auto" /><w:jc w:val="both" /><w:rPr><w:rFonts w:ascii="Times New Roman" w:hAnsi="Times New Roman" w:cs="Times New Roman" /><w:sz w:val="26" /><w:szCs w:val="24" /></w:rPr></w:pPr><w:r><w:rPr><w:rFonts w:ascii="Times New Roman" w:hAnsi="Times New Roman" w:cs="Times New Roman" /><w:sz w:val="26" /><w:szCs w:val="24" /></w:rPr><w:t>Exercise</w:t></w:r></w:p></w:tc><w:tc><w:tcPr><w:tcW w:w="2147" w:type="dxa" /></w:tcPr><w:p w14:paraId="78941E47" w14:textId="77777777" w:rsidR="001C6EDC" w:rsidRDefault="00160AB1"><w:pPr><w:tabs><w:tab w:val="left" w:pos="1980" /></w:tabs><w:spacing w:after="0" w:line="360" w:lineRule="auto" /><w:jc w:val="center" /><w:rPr><w:rFonts w:ascii="Times New Roman" w:hAnsi="Times New Roman" w:cs="Times New Roman" /><w:sz w:val="26" /><w:szCs w:val="24" /></w:rPr></w:pPr><w:r><w:rPr><w:rFonts w:ascii="Times New Roman" w:hAnsi="Times New Roman" w:cs="Times New Roman" /><w:sz w:val="26" /><w:szCs w:val="24" /></w:rPr><w:t>5</w:t></w:r></w:p></w:tc><w:tc><w:tcPr><w:tcW w:w="2250" w:type="dxa" /></w:tcPr><w:p w14:paraId="3DEEC669" w14:textId="77777777" w:rsidR="001C6EDC" w:rsidRDefault="001C6EDC"><w:pPr><w:tabs><w:tab w:val="left" w:pos="1980" /></w:tabs><w:spacing w:after="0" w:line="360" w:lineRule="auto" /><w:jc w:val="both" /><w:rPr><w:rFonts w:ascii="Times New Roman" w:hAnsi="Times New Roman" w:cs="Times New Roman" /><w:b /><w:sz w:val="26" /><w:szCs w:val="24" /></w:rPr></w:pPr></w:p></w:tc></w:tr><w:tr w:rsidR="001C6EDC" w14:paraId="79880D76" w14:textId="77777777"><w:tc><w:tcPr><w:tcW w:w="918" w:type="dxa" /></w:tcPr><w:p w14:paraId="18F999B5" w14:textId="77777777" w:rsidR="001C6EDC" w:rsidRDefault="00160AB1"><w:pPr><w:tabs><w:tab w:val="left" w:pos="1980" /></w:tabs><w:spacing w:after="0" w:line="360" w:lineRule="auto" /><w:jc w:val="center" /><w:rPr><w:rFonts w:ascii="Times New Roman" w:hAnsi="Times New Roman" w:cs="Times New Roman" /><w:sz w:val="26" /><w:szCs w:val="24" /></w:rPr></w:pPr><w:r><w:rPr><w:rFonts w:ascii="Times New Roman" w:hAnsi="Times New Roman" w:cs="Times New Roman" /><w:sz w:val="26" /><w:szCs w:val="24" /></w:rPr><w:t>2</w:t></w:r></w:p></w:tc><w:tc><w:tcPr><w:tcW w:w="3703" w:type="dxa" /></w:tcPr><w:p w14:paraId="6639A623" w14:textId="77777777" w:rsidR="001C6EDC" w:rsidRDefault="00160AB1"><w:pPr><w:tabs><w:tab w:val="left" w:pos="1980" /></w:tabs><w:spacing w:after="0" w:line="360" w:lineRule="auto" /><w:jc w:val="both" /><w:rPr><w:rFonts w:ascii="Times New Roman" w:hAnsi="Times New Roman" w:cs="Times New Roman" /><w:sz w:val="26" /><w:szCs w:val="24" /></w:rPr></w:pPr><w:r><w:rPr><w:rFonts w:ascii="Times New Roman" w:hAnsi="Times New Roman" w:cs="Times New Roman" /><w:sz w:val="26" /><w:szCs w:val="24" /></w:rPr><w:t>Viva</w:t></w:r></w:p></w:tc><w:tc><w:tcPr><w:tcW w:w="2147" w:type="dxa" /></w:tcPr><w:p w14:paraId="44240AAE" w14:textId="77777777" w:rsidR="001C6EDC" w:rsidRDefault="00160AB1"><w:pPr><w:tabs><w:tab w:val="left" w:pos="1980" /></w:tabs><w:spacing w:after="0" w:line="360" w:lineRule="auto" /><w:jc w:val="center" /><w:rPr><w:rFonts w:ascii="Times New Roman" w:hAnsi="Times New Roman" w:cs="Times New Roman" /><w:sz w:val="26" /><w:szCs w:val="24" /></w:rPr></w:pPr><w:r><w:rPr><w:rFonts w:ascii="Times New Roman" w:hAnsi="Times New Roman" w:cs="Times New Roman" /><w:sz w:val="26" /><w:szCs w:val="24" /></w:rPr><w:t>5</w:t></w:r></w:p></w:tc><w:tc><w:tcPr><w:tcW w:w="2250" w:type="dxa" /></w:tcPr><w:p w14:paraId="3656B9AB" w14:textId="77777777" w:rsidR="001C6EDC" w:rsidRDefault="001C6EDC"><w:pPr><w:tabs><w:tab w:val="left" w:pos="1980" /></w:tabs><w:spacing w:after="0" w:line="360" w:lineRule="auto" /><w:jc w:val="both" /><w:rPr><w:rFonts w:ascii="Times New Roman" w:hAnsi="Times New Roman" w:cs="Times New Roman" /><w:b /><w:sz w:val="26" /><w:szCs w:val="24" /></w:rPr></w:pPr></w:p></w:tc></w:tr><w:tr w:rsidR="001C6EDC" w14:paraId="213018BF" w14:textId="77777777"><w:tc><w:tcPr><w:tcW w:w="4621" w:type="dxa" /><w:gridSpan w:val="2" /></w:tcPr><w:p w14:paraId="4580CDB5" w14:textId="77777777" w:rsidR="001C6EDC" w:rsidRDefault="00160AB1"><w:pPr><w:tabs><w:tab w:val="left" w:pos="1980" /></w:tabs><w:spacing w:after="0" w:line="360" w:lineRule="auto" /><w:jc w:val="right" /><w:rPr><w:rFonts w:ascii="Times New Roman" w:hAnsi="Times New Roman" w:cs="Times New Roman" /><w:b /><w:sz w:val="26" /><w:szCs w:val="24" /></w:rPr></w:pPr><w:r><w:rPr><w:rFonts w:ascii="Times New Roman" w:hAnsi="Times New Roman" w:cs="Times New Roman" /><w:b /><w:sz w:val="26" /><w:szCs w:val="24" /></w:rPr><w:t xml:space="preserve">Total </w:t></w:r></w:p></w:tc><w:tc><w:tcPr><w:tcW w:w="2147" w:type="dxa" /></w:tcPr><w:p w14:paraId="5D369756" w14:textId="77777777" w:rsidR="001C6EDC" w:rsidRDefault="00160AB1"><w:pPr><w:tabs><w:tab w:val="left" w:pos="1980" /></w:tabs><w:spacing w:after="0" w:line="360" w:lineRule="auto" /><w:jc w:val="center" /><w:rPr><w:rFonts w:ascii="Times New Roman" w:hAnsi="Times New Roman" w:cs="Times New Roman" /><w:b /><w:sz w:val="26" /><w:szCs w:val="24" /></w:rPr></w:pPr><w:r><w:rPr><w:rFonts w:ascii="Times New Roman" w:hAnsi="Times New Roman" w:cs="Times New Roman" /><w:b /><w:sz w:val="26" /><w:szCs w:val="24" /></w:rPr><w:t>10</w:t></w:r></w:p></w:tc><w:tc><w:tcPr><w:tcW w:w="2250" w:type="dxa" /></w:tcPr><w:p w14:paraId="45FB0818" w14:textId="77777777" w:rsidR="001C6EDC" w:rsidRDefault="001C6EDC"><w:pPr><w:tabs><w:tab w:val="left" w:pos="1980" /></w:tabs><w:spacing w:after="0" w:line="360" w:lineRule="auto" /><w:jc w:val="both" /><w:rPr><w:rFonts w:ascii="Times New Roman" w:hAnsi="Times New Roman" w:cs="Times New Roman" /><w:b /><w:sz w:val="26" /><w:szCs w:val="24" /></w:rPr></w:pPr></w:p></w:tc></w:tr></w:tbl><w:p w14:paraId="049F31CB" w14:textId="77777777" w:rsidR="001C6EDC" w:rsidRDefault="001C6EDC"><w:pPr><w:jc w:val="both" /><w:rPr><w:rFonts w:ascii="Times New Roman" w:hAnsi="Times New Roman" w:cs="Times New Roman" /><w:b /><w:sz w:val="26" /><w:szCs w:val="24" /></w:rPr></w:pPr></w:p><w:p w14:paraId="53128261" w14:textId="77777777" w:rsidR="001C6EDC" w:rsidRDefault="001C6EDC"><w:pPr><w:jc w:val="both" /><w:rPr><w:rFonts w:ascii="Times New Roman" w:hAnsi="Times New Roman" w:cs="Times New Roman" /><w:b /><w:sz w:val="26" /><w:szCs w:val="24" /></w:rPr></w:pPr></w:p><w:p w14:paraId="6FE7945B" w14:textId="77777777" w:rsidR="001C6EDC" w:rsidRDefault="00160AB1"><w:pPr><w:autoSpaceDE w:val="0" /><w:autoSpaceDN w:val="0" /><w:adjustRightInd w:val="0" /><w:spacing w:after="0" w:line="240" w:lineRule="auto" /><w:jc w:val="right" /><w:rPr><w:rFonts w:ascii="Times New Roman" w:hAnsi="Times New Roman" w:cs="Times New Roman" /><w:b /><w:color w:val="000000" /><w:sz w:val="28" /><w:szCs w:val="24" /></w:rPr></w:pPr><w:r><w:rPr><w:rFonts w:ascii="Times New Roman" w:hAnsi="Times New Roman" w:cs="Times New Roman" /><w:b /><w:color w:val="000000" /><w:sz w:val="28" /><w:szCs w:val="24" /></w:rPr><w:t>Staff Signature with date</w:t></w:r></w:p><w:p w14:paraId="62486C05" w14:textId="77777777" w:rsidR="001C6EDC" w:rsidRDefault="001C6EDC"><w:pPr><w:jc w:val="both" /><w:rPr><w:rFonts w:ascii="Times New Roman" w:hAnsi="Times New Roman" w:cs="Times New Roman" /><w:b /><w:sz w:val="26" /><w:szCs w:val="24" /></w:rPr></w:pPr></w:p><w:p w14:paraId="2FC8C62C"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Aim</w:t></w:r></w:p><w:p w14:paraId="0748522D" w14:textId="77777777" w:rsidR="001C6EDC" w:rsidRDefault="00160AB1"><w:pPr><w:autoSpaceDE w:val="0" /><w:autoSpaceDN w:val="0" /><w:adjustRightInd w:val="0" /><w:spacing w:after="0" w:line="360" w:lineRule="auto" /><w:ind w:firstLine="720" /><w:jc w:val="both" /><w:rPr><w:rFonts w:ascii="Times New Roman" w:hAnsi="Times New Roman" w:cs="Times New Roman" /><w:color w:val="000000" /><w:sz w:val="24" /><w:szCs w:val="24" /></w:rPr></w:pPr><w:r><w:rPr><w:rFonts w:ascii="Times New Roman" w:hAnsi="Times New Roman" w:cs="Times New Roman" /><w:color w:val="000000" /><w:sz w:val="24" /><w:szCs w:val="24" /></w:rPr><w:t xml:space="preserve">To </w:t></w:r><w:r><w:t>Prepare Project Plan based on scope, Calculate Project effort based on resources, Find Job roles and responsibilities</w:t></w:r></w:p><w:p w14:paraId="4101652C" w14:textId="77777777" w:rsidR="001C6EDC" w:rsidRDefault="001C6EDC"><w:pPr><w:autoSpaceDE w:val="0" /><w:autoSpaceDN w:val="0" /><w:adjustRightInd w:val="0" /><w:spacing w:after="0" w:line="360" w:lineRule="auto" /><w:ind w:firstLine="720" /><w:jc w:val="both" /><w:rPr><w:rFonts w:ascii="Times New Roman" w:hAnsi="Times New Roman" w:cs="Times New Roman" /><w:color w:val="000000" /><w:sz w:val="24" /><w:szCs w:val="24" /></w:rPr></w:pPr></w:p><w:p w14:paraId="7B0B2EDE"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 xml:space="preserve">Team Members:  </w:t></w:r></w:p><w:tbl><w:tblPr><w:tblStyle w:val="TableGrid_3" /><w:tblW w:w="0" w:type="auto" /><w:tblLook w:val="04A0" w:firstRow="1" w:lastRow="0" w:firstColumn="1" w:lastColumn="0" w:noHBand="0" w:noVBand="1" /></w:tblPr><w:tblGrid><w:gridCol w:w="918" /><w:gridCol w:w="2970" /><w:gridCol w:w="3473" /><w:gridCol w:w="1882" /></w:tblGrid><w:tr w:rsidR="001C6EDC" w14:paraId="5B178B14" w14:textId="77777777" w:rsidTr="3426F909"><w:tc><w:tcPr><w:tcW w:w="918" w:type="dxa" /></w:tcPr><w:p w14:paraId="2C2D4C6D"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Sl No</w:t></w:r></w:p></w:tc><w:tc><w:tcPr><w:tcW w:w="2970" w:type="dxa" /></w:tcPr><w:p w14:paraId="2A528110"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Register No</w:t></w:r></w:p></w:tc><w:tc><w:tcPr><w:tcW w:w="3473" w:type="dxa" /></w:tcPr><w:p w14:paraId="0D909AED"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Name</w:t></w:r></w:p></w:tc><w:tc><w:tcPr><w:tcW w:w="1882" w:type="dxa" /></w:tcPr><w:p w14:paraId="7810568A"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Role</w:t></w:r></w:p></w:tc></w:tr><w:tr w:rsidR="001C6EDC" w14:paraId="7E3338F3" w14:textId="77777777" w:rsidTr="3426F909"><w:tc><w:tcPr><w:tcW w:w="918" w:type="dxa" /></w:tcPr><w:p w14:paraId="56B20A0C"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1</w:t></w:r></w:p></w:tc><w:tc><w:tcPr><w:tcW w:w="2970" w:type="dxa" /></w:tcPr><w:p w14:paraId="4B99056E" w14:textId="5FE7E5F6" w:rsidR="001C6EDC" w:rsidRDefault="3426F909"><w:pPr><w:autoSpaceDE w:val="0" /><w:autoSpaceDN w:val="0" /><w:adjustRightInd w:val="0" /><w:spacing w:after="0" w:line="360" w:lineRule="auto" /><w:rPr><w:rFonts w:ascii="Times New Roman" w:hAnsi="Times New Roman" w:cs="Times New Roman" /><w:b /><w:bCs /><w:color w:val="000000" /><w:sz w:val="24" /><w:szCs w:val="24" /></w:rPr></w:pPr><w:r w:rsidRPr="3426F909"><w:rPr><w:rFonts w:ascii="Times New Roman" w:hAnsi="Times New Roman" w:cs="Times New Roman" /><w:b /><w:bCs /><w:color w:val="000000" w:themeColor="text1" /><w:sz w:val="24" /><w:szCs w:val="24" /></w:rPr><w:t>RA2211033010205</w:t></w:r></w:p></w:tc><w:tc><w:tcPr><w:tcW w:w="3473" w:type="dxa" /></w:tcPr><w:p w14:paraId="1299C43A" w14:textId="3284E50D" w:rsidR="001C6EDC" w:rsidRDefault="3426F909"><w:pPr><w:autoSpaceDE w:val="0" /><w:autoSpaceDN w:val="0" /><w:adjustRightInd w:val="0" /><w:spacing w:after="0" w:line="360" w:lineRule="auto" /><w:rPr><w:rFonts w:ascii="Times New Roman" w:hAnsi="Times New Roman" w:cs="Times New Roman" /><w:b /><w:bCs /><w:color w:val="000000" /><w:sz w:val="24" /><w:szCs w:val="24" /></w:rPr></w:pPr><w:r w:rsidRPr="3426F909"><w:rPr><w:rFonts w:ascii="Times New Roman" w:hAnsi="Times New Roman" w:cs="Times New Roman" /><w:b /><w:bCs /><w:color w:val="000000" w:themeColor="text1" /><w:sz w:val="24" /><w:szCs w:val="24" /></w:rPr><w:t>Gaurang Mishra</w:t></w:r></w:p></w:tc><w:tc><w:tcPr><w:tcW w:w="1882" w:type="dxa" /></w:tcPr><w:p w14:paraId="2F1D1778"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Lead</w:t></w:r></w:p></w:tc></w:tr><w:tr w:rsidR="001C6EDC" w14:paraId="05156B47" w14:textId="77777777" w:rsidTr="3426F909"><w:tc><w:tcPr><w:tcW w:w="918" w:type="dxa" /></w:tcPr><w:p w14:paraId="7144751B"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2</w:t></w:r></w:p></w:tc><w:tc><w:tcPr><w:tcW w:w="2970" w:type="dxa" /></w:tcPr><w:p w14:paraId="4DDBEF00" w14:textId="3B003085" w:rsidR="001C6EDC" w:rsidRDefault="3426F909"><w:pPr><w:autoSpaceDE w:val="0" /><w:autoSpaceDN w:val="0" /><w:adjustRightInd w:val="0" /><w:spacing w:after="0" w:line="360" w:lineRule="auto" /><w:rPr><w:rFonts w:ascii="Times New Roman" w:hAnsi="Times New Roman" w:cs="Times New Roman" /><w:b /><w:bCs /><w:color w:val="000000" /><w:sz w:val="24" /><w:szCs w:val="24" /></w:rPr></w:pPr><w:r w:rsidRPr="3426F909"><w:rPr><w:rFonts w:ascii="Times New Roman" w:hAnsi="Times New Roman" w:cs="Times New Roman" /><w:b /><w:bCs /><w:color w:val="000000" w:themeColor="text1" /><w:sz w:val="24" /><w:szCs w:val="24" /></w:rPr><w:t>RA2211033010201</w:t></w:r></w:p></w:tc><w:tc><w:tcPr><w:tcW w:w="3473" w:type="dxa" /></w:tcPr><w:p w14:paraId="3461D779" w14:textId="527BB871" w:rsidR="001C6EDC" w:rsidRDefault="3426F909"><w:pPr><w:autoSpaceDE w:val="0" /><w:autoSpaceDN w:val="0" /><w:adjustRightInd w:val="0" /><w:spacing w:after="0" w:line="360" w:lineRule="auto" /><w:rPr><w:rFonts w:ascii="Times New Roman" w:hAnsi="Times New Roman" w:cs="Times New Roman" /><w:b /><w:bCs /><w:color w:val="000000" /><w:sz w:val="24" /><w:szCs w:val="24" /></w:rPr></w:pPr><w:r w:rsidRPr="3426F909"><w:rPr><w:rFonts w:ascii="Times New Roman" w:hAnsi="Times New Roman" w:cs="Times New Roman" /><w:b /><w:bCs /><w:color w:val="000000" w:themeColor="text1" /><w:sz w:val="24" /><w:szCs w:val="24" /></w:rPr><w:t>Jayant Miglani</w:t></w:r></w:p></w:tc><w:tc><w:tcPr><w:tcW w:w="1882" w:type="dxa" /></w:tcPr><w:p w14:paraId="3328898C"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Member</w:t></w:r></w:p></w:tc></w:tr><w:tr w:rsidR="001C6EDC" w14:paraId="6DF711F1" w14:textId="77777777" w:rsidTr="3426F909"><w:tc><w:tcPr><w:tcW w:w="918" w:type="dxa" /></w:tcPr><w:p w14:paraId="5FCD5EC4"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3</w:t></w:r></w:p></w:tc><w:tc><w:tcPr><w:tcW w:w="2970" w:type="dxa" /></w:tcPr><w:p w14:paraId="3CF2D8B6" w14:textId="71D9319E" w:rsidR="001C6EDC" w:rsidRDefault="3426F909"><w:pPr><w:autoSpaceDE w:val="0" /><w:autoSpaceDN w:val="0" /><w:adjustRightInd w:val="0" /><w:spacing w:after="0" w:line="360" w:lineRule="auto" /><w:rPr><w:rFonts w:ascii="Times New Roman" w:hAnsi="Times New Roman" w:cs="Times New Roman" /><w:b /><w:bCs /><w:color w:val="000000" /><w:sz w:val="24" /><w:szCs w:val="24" /></w:rPr></w:pPr><w:r w:rsidRPr="3426F909"><w:rPr><w:rFonts w:ascii="Times New Roman" w:hAnsi="Times New Roman" w:cs="Times New Roman" /><w:b /><w:bCs /><w:color w:val="000000" w:themeColor="text1" /><w:sz w:val="24" /><w:szCs w:val="24" /></w:rPr><w:t>RA2211033010202</w:t></w:r></w:p></w:tc><w:tc><w:tcPr><w:tcW w:w="3473" w:type="dxa" /></w:tcPr><w:p w14:paraId="0FB78278" w14:textId="6380B55D" w:rsidR="001C6EDC" w:rsidRDefault="3426F909"><w:pPr><w:autoSpaceDE w:val="0" /><w:autoSpaceDN w:val="0" /><w:adjustRightInd w:val="0" /><w:spacing w:after="0" w:line="360" w:lineRule="auto" /><w:rPr><w:rFonts w:ascii="Times New Roman" w:hAnsi="Times New Roman" w:cs="Times New Roman" /><w:b /><w:bCs /><w:color w:val="000000" /><w:sz w:val="24" /><w:szCs w:val="24" /></w:rPr></w:pPr><w:r w:rsidRPr="3426F909"><w:rPr><w:rFonts w:ascii="Times New Roman" w:hAnsi="Times New Roman" w:cs="Times New Roman" /><w:b /><w:bCs /><w:color w:val="000000" w:themeColor="text1" /><w:sz w:val="24" /><w:szCs w:val="24" /></w:rPr><w:t>Mann Kumar Attri</w:t></w:r></w:p></w:tc><w:tc><w:tcPr><w:tcW w:w="1882" w:type="dxa" /></w:tcPr><w:p w14:paraId="1B52F35B" w14:textId="77777777" w:rsidR="001C6EDC" w:rsidRDefault="00160AB1"><w:pPr><w:autoSpaceDE w:val="0" /><w:autoSpaceDN w:val="0" /><w:adjustRightInd w:val="0" /><w:spacing w:after="0" w:line="360" w:lineRule="auto" /><w:rPr><w:rFonts w:ascii="Times New Roman" w:hAnsi="Times New Roman" w:cs="Times New Roman" /><w:b /><w:bCs /><w:color w:val="000000" /><w:sz w:val="24" /><w:szCs w:val="24" /></w:rPr></w:pPr><w:r><w:rPr><w:rFonts w:ascii="Times New Roman" w:hAnsi="Times New Roman" w:cs="Times New Roman" /><w:b /><w:bCs /><w:color w:val="000000" /><w:sz w:val="24" /><w:szCs w:val="24" /></w:rPr><w:t>Member</w:t></w:r></w:p></w:tc></w:tr></w:tbl><w:p w14:paraId="1FC39945" w14:textId="77777777" w:rsidR="001C6EDC" w:rsidRDefault="001C6EDC"><w:pPr><w:autoSpaceDE w:val="0" /><w:autoSpaceDN w:val="0" /><w:adjustRightInd w:val="0" /><w:spacing w:after="0" w:line="240" w:lineRule="auto" /><w:ind w:firstLine="720" /><w:jc w:val="both" /><w:rPr><w:rFonts w:ascii="Times New Roman" w:hAnsi="Times New Roman" w:cs="Times New Roman" /><w:b /><w:bCs /><w:color w:val="000000" /><w:sz w:val="24" /><w:szCs w:val="24" /></w:rPr></w:pPr></w:p><w:p w14:paraId="0562CB0E" w14:textId="77777777" w:rsidR="001C6EDC" w:rsidRDefault="001C6EDC"><w:pPr><w:autoSpaceDE w:val="0" /><w:autoSpaceDN w:val="0" /><w:adjustRightInd w:val="0" /><w:spacing w:after="0" w:line="240" w:lineRule="auto" /><w:ind w:firstLine="720" /><w:jc w:val="both" /><w:rPr><w:rFonts w:ascii="Times New Roman" w:hAnsi="Times New Roman" w:cs="Times New Roman" /><w:b /><w:bCs /><w:color w:val="000000" /><w:sz w:val="24" /><w:szCs w:val="24" /></w:rPr></w:pPr></w:p><w:p w14:paraId="3A0E018C" w14:textId="77777777" w:rsidR="001C6EDC" w:rsidRDefault="3426F909"><w:pPr><w:autoSpaceDE w:val="0" /><w:autoSpaceDN w:val="0" /><w:adjustRightInd w:val="0" /><w:spacing w:after="0" w:line="240" w:lineRule="auto" /><w:ind w:firstLine="720" /><w:jc w:val="both" /></w:pPr><w:r><w:t>Requirements</w:t></w:r></w:p><w:p w14:paraId="0C9A1427" w14:textId="77777777" w:rsidR="001C6EDC" w:rsidRDefault="3426F909" w:rsidP="3426F909"><w:pPr><w:pStyle w:val="Heading1_3" /><w:numPr><w:ilvl w:val="0" /><w:numId w:val="2" /></w:numPr><w:autoSpaceDE w:val="0" /><w:autoSpaceDN w:val="0" /><w:adjustRightInd w:val="0" /><w:spacing w:line="360" w:lineRule="auto" /></w:pPr><w:r><w:t>Project Management Plan</w:t></w:r></w:p><w:p w14:paraId="0D4113AF" w14:textId="1F9800A6" w:rsidR="001C6EDC" w:rsidRDefault="3426F909" w:rsidP="3426F909"><w:pPr><w:autoSpaceDE w:val="0" /><w:autoSpaceDN w:val="0" /><w:adjustRightInd w:val="0" /><w:spacing w:before="240" w:after="240" w:line="360" w:lineRule="auto" /><w:jc w:val="both" /></w:pPr><w:r w:rsidRPr="3426F909"><w:rPr><w:rFonts w:ascii="Calibri" w:eastAsia="Calibri" w:hAnsi="Calibri" w:cs="Calibri" /><w:b /><w:bCs /></w:rPr><w:t>Integration Management:</w:t></w:r></w:p><w:p w14:paraId="28A12D78" w14:textId="1AC7627C" w:rsidR="001C6EDC" w:rsidRDefault="3426F909" w:rsidP="3426F909"><w:pPr><w:pStyle w:val="ListParagraph_3" /><w:numPr><w:ilvl w:val="0"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b /><w:bCs /></w:rPr><w:t>Governance Framework:</w:t></w:r><w:r w:rsidRPr="3426F909"><w:rPr><w:rFonts w:ascii="Calibri" w:eastAsia="Calibri" w:hAnsi="Calibri" w:cs="Calibri" /></w:rPr><w:t xml:space="preserve"> Establishing clear guidelines for the development and maintenance of MOODIE, including regular updates and bug fixes.</w:t></w:r></w:p><w:p w14:paraId="364EA938" w14:textId="438B2FCF" w:rsidR="001C6EDC" w:rsidRDefault="3426F909" w:rsidP="3426F909"><w:pPr><w:pStyle w:val="ListParagraph_3" /><w:numPr><w:ilvl w:val="0"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b /><w:bCs /></w:rPr><w:t>Team Structure:</w:t></w:r><w:r w:rsidRPr="3426F909"><w:rPr><w:rFonts w:ascii="Calibri" w:eastAsia="Calibri" w:hAnsi="Calibri" w:cs="Calibri" /></w:rPr><w:t xml:space="preserve"> A dedicated project team with roles like Product Owner, Project Manager, UX Designer, Frontend and Backend Developers, and QA testers.</w:t></w:r></w:p><w:p w14:paraId="183D7DBB" w14:textId="2773C76E" w:rsidR="001C6EDC" w:rsidRDefault="3426F909" w:rsidP="3426F909"><w:pPr><w:pStyle w:val="ListParagraph_3" /><w:numPr><w:ilvl w:val="0"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b /><w:bCs /></w:rPr><w:t>Change Management:</w:t></w:r><w:r w:rsidRPr="3426F909"><w:rPr><w:rFonts w:ascii="Calibri" w:eastAsia="Calibri" w:hAnsi="Calibri" w:cs="Calibri" /></w:rPr><w:t xml:space="preserve"> Implementing a streamlined process for handling change requests and issues to ensure the app remains up-to-date and user-friendly.</w:t></w:r></w:p><w:p w14:paraId="5782498B" w14:textId="342FAE7B" w:rsidR="001C6EDC" w:rsidRDefault="3426F909" w:rsidP="3426F909"><w:pPr><w:autoSpaceDE w:val="0" /><w:autoSpaceDN w:val="0" /><w:adjustRightInd w:val="0" /><w:spacing w:before="240" w:after="240" w:line="360" w:lineRule="auto" /><w:jc w:val="both" /></w:pPr><w:r w:rsidRPr="3426F909"><w:rPr><w:rFonts w:ascii="Calibri" w:eastAsia="Calibri" w:hAnsi="Calibri" w:cs="Calibri" /><w:b /><w:bCs /></w:rPr><w:t>Scope Management:</w:t></w:r></w:p><w:p w14:paraId="4BE2EEC7" w14:textId="582EE449" w:rsidR="001C6EDC" w:rsidRDefault="3426F909" w:rsidP="3426F909"><w:pPr><w:pStyle w:val="ListParagraph_3" /><w:numPr><w:ilvl w:val="0"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b /><w:bCs /></w:rPr><w:t>Scope Statement:</w:t></w:r><w:r w:rsidRPr="3426F909"><w:rPr><w:rFonts w:ascii="Calibri" w:eastAsia="Calibri" w:hAnsi="Calibri" w:cs="Calibri" /></w:rPr><w:t xml:space="preserve"> MOODIE's primary function is mood tracking, providing users with an easy way to log their moods and analyze trends.</w:t></w:r></w:p><w:p w14:paraId="086D4EE9" w14:textId="70DBA3F1" w:rsidR="001C6EDC" w:rsidRDefault="3426F909" w:rsidP="3426F909"><w:pPr><w:pStyle w:val="ListParagraph_3" /><w:numPr><w:ilvl w:val="0"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b /><w:bCs /></w:rPr><w:t>Requirement Management:</w:t></w:r><w:r w:rsidRPr="3426F909"><w:rPr><w:rFonts w:ascii="Calibri" w:eastAsia="Calibri" w:hAnsi="Calibri" w:cs="Calibri" /></w:rPr><w:t xml:space="preserve"> Continuously gather user feedback to refine and enhance the app's functionality and user experience.</w:t></w:r></w:p><w:p w14:paraId="3A5FC3BC" w14:textId="344F1A9D" w:rsidR="001C6EDC" w:rsidRDefault="3426F909" w:rsidP="3426F909"><w:pPr><w:pStyle w:val="ListParagraph_3" /><w:numPr><w:ilvl w:val="0"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b /><w:bCs /></w:rPr><w:t>Deliverables:</w:t></w:r><w:r w:rsidRPr="3426F909"><w:rPr><w:rFonts w:ascii="Calibri" w:eastAsia="Calibri" w:hAnsi="Calibri" w:cs="Calibri" /></w:rPr><w:t xml:space="preserve"> A fully functional mobile app with an intuitive interface, mood tracking capabilities, and insightful analytics.</w:t></w:r></w:p><w:p w14:paraId="4F1E050E" w14:textId="4ED80980" w:rsidR="001C6EDC" w:rsidRDefault="001C6EDC" w:rsidP="3426F909"><w:pPr><w:autoSpaceDE w:val="0" /><w:autoSpaceDN w:val="0" /><w:adjustRightInd w:val="0" /><w:spacing w:after="0" w:line="360" w:lineRule="auto" /><w:jc w:val="both" /><w:rPr><w:rFonts w:ascii="Calibri" w:eastAsia="Calibri" w:hAnsi="Calibri" w:cs="Calibri" /></w:rPr></w:pPr></w:p><w:p w14:paraId="77BE4317" w14:textId="4851235C" w:rsidR="001C6EDC" w:rsidRDefault="3426F909" w:rsidP="3426F909"><w:pPr><w:autoSpaceDE w:val="0" /><w:autoSpaceDN w:val="0" /><w:adjustRightInd w:val="0" /><w:spacing w:after="0" w:line="360" w:lineRule="auto" /><w:jc w:val="both" /></w:pPr><w:r w:rsidRPr="3426F909"><w:rPr><w:rFonts w:ascii="Calibri" w:eastAsia="Calibri" w:hAnsi="Calibri" w:cs="Calibri" /><w:b /><w:bCs /></w:rPr><w:t>Cost Per Hour:</w:t></w:r></w:p><w:p w14:paraId="51B919E3" w14:textId="788D01E2" w:rsidR="001C6EDC" w:rsidRDefault="3426F909" w:rsidP="3426F909"><w:pPr><w:pStyle w:val="ListParagraph_3" /><w:numPr><w:ilvl w:val="0"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rPr><w:t>The cost per hour is related to the effort assigned to the team members working on MOODIE.</w:t></w:r></w:p><w:p w14:paraId="6E9A5DEB" w14:textId="6BD85FE3" w:rsidR="001C6EDC" w:rsidRDefault="3426F909" w:rsidP="3426F909"><w:pPr><w:pStyle w:val="ListParagraph_3" /><w:numPr><w:ilvl w:val="0"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rPr><w:t>Example breakdown:</w:t></w:r></w:p><w:p w14:paraId="63A64DAE" w14:textId="2E2B0E90" w:rsidR="001C6EDC" w:rsidRDefault="3426F909" w:rsidP="3426F909"><w:pPr><w:pStyle w:val="ListParagraph_3" /><w:numPr><w:ilvl w:val="1"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b /><w:bCs /></w:rPr><w:t>UX Designer:</w:t></w:r><w:r w:rsidRPr="3426F909"><w:rPr><w:rFonts w:ascii="Calibri" w:eastAsia="Calibri" w:hAnsi="Calibri" w:cs="Calibri" /></w:rPr><w:t xml:space="preserve"> 2 hours @ 500 INR/hour = 1000 INR.</w:t></w:r></w:p><w:p w14:paraId="1D6BD77E" w14:textId="25FF21C7" w:rsidR="001C6EDC" w:rsidRDefault="3426F909" w:rsidP="3426F909"><w:pPr><w:pStyle w:val="ListParagraph_3" /><w:numPr><w:ilvl w:val="1"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b /><w:bCs /></w:rPr><w:t>Frontend Developer:</w:t></w:r><w:r w:rsidRPr="3426F909"><w:rPr><w:rFonts w:ascii="Calibri" w:eastAsia="Calibri" w:hAnsi="Calibri" w:cs="Calibri" /></w:rPr><w:t xml:space="preserve"> 3 hours @ 500 INR/hour = 1500 INR.</w:t></w:r></w:p><w:p w14:paraId="3EFE02FD" w14:textId="50A7824C" w:rsidR="001C6EDC" w:rsidRDefault="3426F909" w:rsidP="3426F909"><w:pPr><w:pStyle w:val="ListParagraph_3" /><w:numPr><w:ilvl w:val="1" /><w:numId w:val="1" /></w:numPr><w:autoSpaceDE w:val="0" /><w:autoSpaceDN w:val="0" /><w:adjustRightInd w:val="0" /><w:spacing w:after="0" w:line="360" w:lineRule="auto" /><w:jc w:val="both" /><w:rPr><w:rFonts w:ascii="Calibri" w:eastAsia="Calibri" w:hAnsi="Calibri" w:cs="Calibri" /></w:rPr></w:pPr><w:r w:rsidRPr="3426F909"><w:rPr><w:rFonts w:ascii="Calibri" w:eastAsia="Calibri" w:hAnsi="Calibri" w:cs="Calibri" /><w:b /><w:bCs /></w:rPr><w:t>Backend Developer:</w:t></w:r><w:r w:rsidRPr="3426F909"><w:rPr><w:rFonts w:ascii="Calibri" w:eastAsia="Calibri" w:hAnsi="Calibri" w:cs="Calibri" /></w:rPr><w:t xml:space="preserve"> 4 hours @ 500 INR/hour = 2000 INR.</w:t></w:r></w:p><w:p w14:paraId="62EBF3C5" w14:textId="4B59A8D6" w:rsidR="001C6EDC" w:rsidRDefault="3426F909" w:rsidP="3426F909"><w:pPr><w:autoSpaceDE w:val="0" /><w:autoSpaceDN w:val="0" /><w:adjustRightInd w:val="0" /><w:spacing w:after="0" w:line="240" w:lineRule="auto" /><w:ind w:firstLine="720" /><w:jc w:val="both" /></w:pPr><w:r w:rsidRPr="3426F909"><w:rPr><w:rFonts w:ascii="Calibri" w:eastAsia="Calibri" w:hAnsi="Calibri" w:cs="Calibri" /></w:rPr><w:t>This cost estimation helps in budgeting the project and ensuring that resources are allocated efficiently.</w:t></w:r></w:p><w:p w14:paraId="1513639A" w14:textId="77D540F0" w:rsidR="001C6EDC" w:rsidRDefault="001C6EDC" w:rsidP="3426F909"><w:pPr><w:autoSpaceDE w:val="0" /><w:autoSpaceDN w:val="0" /><w:adjustRightInd w:val="0" /><w:spacing w:after="0" w:line="240" w:lineRule="auto" /><w:ind w:firstLine="720" /><w:jc w:val="both" /><w:rPr><w:rFonts w:ascii="Calibri" w:eastAsia="Calibri" w:hAnsi="Calibri" w:cs="Calibri" /></w:rPr></w:pPr></w:p><w:p w14:paraId="613F929D" w14:textId="4B4004A5" w:rsidR="001C6EDC" w:rsidRDefault="001C6EDC" w:rsidP="3426F909"><w:pPr><w:autoSpaceDE w:val="0" /><w:autoSpaceDN w:val="0" /><w:adjustRightInd w:val="0" /><w:spacing w:after="0" w:line="240" w:lineRule="auto" /><w:ind w:firstLine="720" /><w:jc w:val="both" /><w:rPr><w:rFonts w:ascii="Calibri" w:eastAsia="Calibri" w:hAnsi="Calibri" w:cs="Calibri" /></w:rPr></w:pPr></w:p><w:p w14:paraId="6D98A12B" w14:textId="6130EB2C" w:rsidR="001C6EDC" w:rsidRDefault="001C6EDC" w:rsidP="3426F909"><w:pPr><w:autoSpaceDE w:val="0" /><w:autoSpaceDN w:val="0" /><w:adjustRightInd w:val="0" /><w:spacing w:after="0" w:line="360" w:lineRule="auto" /></w:pPr><w:r><w:rPr><w:noProof /></w:rPr><w:drawing><wp:inline distT="0" distB="0" distL="0" distR="0" wp14:anchorId="5676A14E" wp14:editId="434FC5C1"><wp:extent cx="4648850" cy="4363059" /><wp:effectExtent l="0" t="0" r="0" b="0" /><wp:docPr id="1290083034" name="Picture 1290083034" /><wp:cNvGraphicFramePr><a:graphicFrameLocks xmlns:a="http://schemas.openxmlformats.org/drawingml/2006/main" noChangeAspect="1" /></wp:cNvGraphicFramePr><a:graphic xmlns:a="http://schemas.openxmlformats.org/drawingml/2006/main"><a:graphicData uri="http://schemas.openxmlformats.org/drawingml/2006/picture"><pic:pic xmlns:pic="http://schemas.openxmlformats.org/drawingml/2006/picture"><pic:nvPicPr><pic:cNvPr id="0" name="" /><pic:cNvPicPr /></pic:nvPicPr><pic:blipFill><a:blip r:embed="rId9_7"><a:extLst><a:ext uri="{28A0092B-C50C-407E-A947-70E740481C1C}"><a14:useLocalDpi xmlns:a14="http://schemas.microsoft.com/office/drawing/2010/main" val="0" /></a:ext></a:extLst></a:blip><a:stretch><a:fillRect /></a:stretch></pic:blipFill><pic:spPr><a:xfrm><a:off x="0" y="0" /><a:ext cx="4648850" cy="4363059" /></a:xfrm><a:prstGeom prst="rect"><a:avLst /></a:prstGeom></pic:spPr></pic:pic></a:graphicData></a:graphic></wp:inline></w:drawing></w:r></w:p><w:p w14:paraId="4CA0321A" w14:textId="6FBB5C2C" w:rsidR="3426F909" w:rsidRDefault="3426F909" w:rsidP="3426F909"><w:pPr><w:spacing w:after="0" w:line="360" w:lineRule="auto" /></w:pPr></w:p><w:p w14:paraId="3DEA19FC" w14:textId="1537A268" w:rsidR="3426F909" w:rsidRDefault="3426F909" w:rsidP="3426F909"><w:pPr><w:spacing w:after="0" w:line="360" w:lineRule="auto" /></w:pPr><w:r><w:rPr><w:noProof /></w:rPr><w:drawing><wp:inline distT="0" distB="0" distL="0" distR="0" wp14:anchorId="69F94B64" wp14:editId="40A4925B"><wp:extent cx="4706006" cy="1667108" /><wp:effectExtent l="0" t="0" r="0" b="0" /><wp:docPr id="399416798" name="Picture 399416798" /><wp:cNvGraphicFramePr><a:graphicFrameLocks xmlns:a="http://schemas.openxmlformats.org/drawingml/2006/main" noChangeAspect="1" /></wp:cNvGraphicFramePr><a:graphic xmlns:a="http://schemas.openxmlformats.org/drawingml/2006/main"><a:graphicData uri="http://schemas.openxmlformats.org/drawingml/2006/picture"><pic:pic xmlns:pic="http://schemas.openxmlformats.org/drawingml/2006/picture"><pic:nvPicPr><pic:cNvPr id="0" name="" /><pic:cNvPicPr /></pic:nvPicPr><pic:blipFill><a:blip r:embed="rId10_10"><a:extLst><a:ext uri="{28A0092B-C50C-407E-A947-70E740481C1C}"><a14:useLocalDpi xmlns:a14="http://schemas.microsoft.com/office/drawing/2010/main" val="0" /></a:ext></a:extLst></a:blip><a:stretch><a:fillRect /></a:stretch></pic:blipFill><pic:spPr><a:xfrm><a:off x="0" y="0" /><a:ext cx="4706006" cy="1667108" /></a:xfrm><a:prstGeom prst="rect"><a:avLst /></a:prstGeom></pic:spPr></pic:pic></a:graphicData></a:graphic></wp:inline></w:drawing></w:r></w:p><w:p w14:paraId="6CB015E0" w14:textId="57762797" w:rsidR="3426F909" w:rsidRDefault="3426F909" w:rsidP="3426F909"><w:pPr><w:spacing w:after="0" w:line="360" w:lineRule="auto" /></w:pPr><w:r><w:rPr><w:noProof /></w:rPr><w:drawing><wp:inline distT="0" distB="0" distL="0" distR="0" wp14:anchorId="0550582B" wp14:editId="2E55EAB4"><wp:extent cx="4667902" cy="1705213" /><wp:effectExtent l="0" t="0" r="0" b="0" /><wp:docPr id="404127678" name="Picture 404127678" /><wp:cNvGraphicFramePr><a:graphicFrameLocks xmlns:a="http://schemas.openxmlformats.org/drawingml/2006/main" noChangeAspect="1" /></wp:cNvGraphicFramePr><a:graphic xmlns:a="http://schemas.openxmlformats.org/drawingml/2006/main"><a:graphicData uri="http://schemas.openxmlformats.org/drawingml/2006/picture"><pic:pic xmlns:pic="http://schemas.openxmlformats.org/drawingml/2006/picture"><pic:nvPicPr><pic:cNvPr id="0" name="" /><pic:cNvPicPr /></pic:nvPicPr><pic:blipFill><a:blip r:embed="rId11_9"><a:extLst><a:ext uri="{28A0092B-C50C-407E-A947-70E740481C1C}"><a14:useLocalDpi xmlns:a14="http://schemas.microsoft.com/office/drawing/2010/main" val="0" /></a:ext></a:extLst></a:blip><a:stretch><a:fillRect /></a:stretch></pic:blipFill><pic:spPr><a:xfrm><a:off x="0" y="0" /><a:ext cx="4667902" cy="1705213" /></a:xfrm><a:prstGeom prst="rect"><a:avLst /></a:prstGeom></pic:spPr></pic:pic></a:graphicData></a:graphic></wp:inline></w:drawing></w:r><w:r><w:t xml:space="preserve">  </w:t></w:r></w:p><w:p w14:paraId="1048CF99" w14:textId="770E0B4F" w:rsidR="3426F909" w:rsidRDefault="3426F909" w:rsidP="3426F909"><w:pPr><w:spacing w:after="0" w:line="360" w:lineRule="auto" /></w:pPr></w:p><w:p w14:paraId="39DFECB3" w14:textId="77777777" w:rsidR="3426F909" w:rsidRDefault="3426F909" w:rsidP="3426F909"><w:pPr><w:pStyle w:val="Heading1_3" /><w:numPr><w:ilvl w:val="0" /><w:numId w:val="2" /></w:numPr></w:pPr><w:r><w:t>Project Team Formation</w:t></w:r></w:p><w:p w14:paraId="2419E53F" w14:textId="77777777" w:rsidR="3426F909" w:rsidRDefault="3426F909" w:rsidP="3426F909"><w:pPr><w:pStyle w:val="Heading1_3" /><w:numPr><w:ilvl w:val="1" /><w:numId w:val="2" /></w:numPr></w:pPr><w:r><w:t>Identification Team members</w:t></w:r></w:p><w:p w14:paraId="7C2F13F1" w14:textId="02F13A91" w:rsidR="3426F909" w:rsidRDefault="3426F909" w:rsidP="3426F909"><w:pPr><w:spacing w:after="0" w:line="360" w:lineRule="auto" /></w:pPr></w:p><w:p w14:paraId="1FD753EA" w14:textId="1AAAAA60" w:rsidR="3426F909" w:rsidRDefault="3426F909" w:rsidP="3426F909"><w:pPr><w:spacing w:after="0" w:line="360" w:lineRule="auto" /></w:pPr><w:r><w:rPr><w:noProof /></w:rPr><w:drawing><wp:inline distT="0" distB="0" distL="0" distR="0" wp14:anchorId="2CF73696" wp14:editId="33BEAB33"><wp:extent cx="4706006" cy="4401164" /><wp:effectExtent l="0" t="0" r="0" b="0" /><wp:docPr id="1674192840" name="Picture 1674192840" /><wp:cNvGraphicFramePr><a:graphicFrameLocks xmlns:a="http://schemas.openxmlformats.org/drawingml/2006/main" noChangeAspect="1" /></wp:cNvGraphicFramePr><a:graphic xmlns:a="http://schemas.openxmlformats.org/drawingml/2006/main"><a:graphicData uri="http://schemas.openxmlformats.org/drawingml/2006/picture"><pic:pic xmlns:pic="http://schemas.openxmlformats.org/drawingml/2006/picture"><pic:nvPicPr><pic:cNvPr id="0" name="" /><pic:cNvPicPr /></pic:nvPicPr><pic:blipFill><a:blip r:embed="rId12_8"><a:extLst><a:ext uri="{28A0092B-C50C-407E-A947-70E740481C1C}"><a14:useLocalDpi xmlns:a14="http://schemas.microsoft.com/office/drawing/2010/main" val="0" /></a:ext></a:extLst></a:blip><a:stretch><a:fillRect /></a:stretch></pic:blipFill><pic:spPr><a:xfrm><a:off x="0" y="0" /><a:ext cx="4706006" cy="4401164" /></a:xfrm><a:prstGeom prst="rect"><a:avLst /></a:prstGeom></pic:spPr></pic:pic></a:graphicData></a:graphic></wp:inline></w:drawing></w:r></w:p><w:p w14:paraId="6702FAE3" w14:textId="3426B2B2" w:rsidR="3426F909" w:rsidRDefault="3426F909" w:rsidP="3426F909"><w:pPr><w:spacing w:after="0" w:line="360" w:lineRule="auto" /></w:pPr></w:p><w:p w14:paraId="02CF2D46" w14:textId="744FDEA7" w:rsidR="3426F909" w:rsidRDefault="3426F909" w:rsidP="3426F909"><w:pPr><w:spacing w:after="0" w:line="360" w:lineRule="auto" /></w:pPr></w:p><w:p w14:paraId="1DB1FF0F" w14:textId="408EAE24" w:rsidR="3426F909" w:rsidRDefault="3426F909" w:rsidP="3426F909"><w:pPr><w:spacing w:after="0" w:line="360" w:lineRule="auto" /></w:pPr></w:p><w:p w14:paraId="7E737925" w14:textId="1FAB6A46" w:rsidR="3426F909" w:rsidRDefault="3426F909" w:rsidP="3426F909"><w:pPr><w:spacing w:after="0" w:line="360" w:lineRule="auto" /></w:pPr></w:p><w:p w14:paraId="6EE91E80" w14:textId="04AEE9C8" w:rsidR="3426F909" w:rsidRDefault="3426F909" w:rsidP="3426F909"><w:pPr><w:spacing w:after="0" w:line="360" w:lineRule="auto" /></w:pPr></w:p><w:p w14:paraId="29342B10" w14:textId="53527896" w:rsidR="3426F909" w:rsidRDefault="3426F909" w:rsidP="3426F909"><w:pPr><w:pStyle w:val="Heading1_3" /><w:rPr><w:rFonts w:ascii="Calibri" w:eastAsia="Calibri" w:hAnsi="Calibri" w:cs="Calibri" /><w:sz w:val="22" /><w:szCs w:val="22" /><w:lang w:val="en-US" /></w:rPr></w:pPr><w:r w:rsidRPr="3426F909"><w:rPr><w:rFonts w:ascii="Cambria" w:eastAsia="Cambria" w:hAnsi="Cambria" w:cs="Cambria" /></w:rPr><w:t>Responsibility Assignment Matrix</w:t></w:r></w:p><w:p w14:paraId="46D51B4F" w14:textId="525D0488" w:rsidR="3426F909" w:rsidRDefault="3426F909" w:rsidP="3426F909"><w:pPr><w:keepNext /><w:keepLines /><w:rPr><w:lang w:val="en-SG" /></w:rPr></w:pPr></w:p><w:p w14:paraId="5BD32275" w14:textId="60DC7FA5" w:rsidR="3426F909" w:rsidRDefault="3426F909" w:rsidP="3426F909"><w:pPr><w:spacing w:after="0" w:line="360" w:lineRule="auto" /></w:pPr><w:r><w:rPr><w:noProof /></w:rPr><w:drawing><wp:inline distT="0" distB="0" distL="0" distR="0" wp14:anchorId="14DC39BC" wp14:editId="75D1A6F4"><wp:extent cx="4725062" cy="3219899" /><wp:effectExtent l="0" t="0" r="0" b="0" /><wp:docPr id="1597556974" name="Picture 1597556974" /><wp:cNvGraphicFramePr><a:graphicFrameLocks xmlns:a="http://schemas.openxmlformats.org/drawingml/2006/main" noChangeAspect="1" /></wp:cNvGraphicFramePr><a:graphic xmlns:a="http://schemas.openxmlformats.org/drawingml/2006/main"><a:graphicData uri="http://schemas.openxmlformats.org/drawingml/2006/picture"><pic:pic xmlns:pic="http://schemas.openxmlformats.org/drawingml/2006/picture"><pic:nvPicPr><pic:cNvPr id="0" name="" /><pic:cNvPicPr /></pic:nvPicPr><pic:blipFill><a:blip r:embed="rId13_5"><a:extLst><a:ext uri="{28A0092B-C50C-407E-A947-70E740481C1C}"><a14:useLocalDpi xmlns:a14="http://schemas.microsoft.com/office/drawing/2010/main" val="0" /></a:ext></a:extLst></a:blip><a:stretch><a:fillRect /></a:stretch></pic:blipFill><pic:spPr><a:xfrm><a:off x="0" y="0" /><a:ext cx="4725062" cy="3219899" /></a:xfrm><a:prstGeom prst="rect"><a:avLst /></a:prstGeom></pic:spPr></pic:pic></a:graphicData></a:graphic></wp:inline></w:drawing></w:r></w:p><w:p w14:paraId="5E1F9F25" w14:textId="77777777" w:rsidR="001C6EDC" w:rsidRDefault="3426F909"><w:pPr><w:spacing w:after="0" w:line="360" w:lineRule="auto" /><w:rPr><w:rFonts w:ascii="Times New Roman" w:hAnsi="Times New Roman" w:cs="Times New Roman" /><w:sz w:val="24" /><w:szCs w:val="24" /></w:rPr></w:pPr><w:r w:rsidRPr="3426F909"><w:rPr><w:rFonts w:ascii="Times New Roman" w:hAnsi="Times New Roman" w:cs="Times New Roman" /><w:sz w:val="24" /><w:szCs w:val="24" /></w:rPr><w:t xml:space="preserve">Result: </w:t></w:r></w:p><w:p w14:paraId="575D2D42" w14:textId="3B45ED7E" w:rsidR="3426F909" w:rsidRDefault="3426F909" w:rsidP="3426F909"><w:pPr><w:spacing w:after="0" w:line="360" w:lineRule="auto" /><w:rPr><w:rFonts w:ascii="Times New Roman" w:hAnsi="Times New Roman" w:cs="Times New Roman" /><w:sz w:val="24" /><w:szCs w:val="24" /></w:rPr></w:pPr></w:p><w:p w14:paraId="508FD784" w14:textId="692FA8BB" w:rsidR="3426F909" w:rsidRDefault="3426F909" w:rsidP="3426F909"><w:pPr><w:spacing w:after="0" w:line="360" w:lineRule="auto" /><w:rPr><w:rFonts w:ascii="Times New Roman" w:hAnsi="Times New Roman" w:cs="Times New Roman" /><w:sz w:val="24" /><w:szCs w:val="24" /></w:rPr></w:pPr></w:p><w:p w14:paraId="4BCE97FF" w14:textId="77777777" w:rsidR="001C6EDC" w:rsidRDefault="00160AB1"><w:pPr><w:autoSpaceDE w:val="0" /><w:autoSpaceDN w:val="0" /><w:adjustRightInd w:val="0" /><w:spacing w:after="0" w:line="240" w:lineRule="auto" /><w:ind w:firstLine="720" /><w:jc w:val="both" /><w:rPr><w:rFonts w:ascii="Times New Roman" w:hAnsi="Times New Roman" w:cs="Times New Roman" /><w:color w:val="000000" /><w:sz w:val="24" /><w:szCs w:val="24" /></w:rPr></w:pPr><w:r><w:rPr><w:rFonts w:ascii="Times New Roman" w:hAnsi="Times New Roman" w:cs="Times New Roman" /><w:color w:val="000000" /><w:sz w:val="24" /><w:szCs w:val="24" /></w:rPr><w:t xml:space="preserve">Thus, the </w:t></w:r><w:r><w:t>Project Plan was documented successfully.</w:t></w:r></w:p><w:p w14:paraId="2946DB82"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5997CC1D"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110FFD37"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6B699379"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3FE9F23F"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1F72F646"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08CE6F91"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61CDCEAD"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6BB9E253"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23DE523C"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52E56223"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07547A01"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5043CB0F"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07459315"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6537F28F"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6DFB9E20"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70DF9E56"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44E871BC"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144A5D23"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738610EB"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637805D2"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463F29E8"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3B7B4B86"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3A0FF5F2"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5630AD66"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61829076"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11520BE3" w14:textId="77777777" w:rsidR="001C6EDC" w:rsidRDefault="00160AB1"><w:pPr><w:pStyle w:val="Heading1_3" /><w:numPr><w:ilvl w:val="0" /><w:numId w:val="2" /></w:numPr></w:pPr><w:bookmarkStart w:id="0" w:name="_Toc61903985" /><w:r><w:t>Project Management Plan</w:t></w:r><w:bookmarkEnd w:id="0" /></w:p><w:p w14:paraId="016D36AC" w14:textId="77777777" w:rsidR="001C6EDC" w:rsidRDefault="00160AB1"><w:r><w:t xml:space="preserve">Describe the key issues driving the project. </w:t></w:r><w:r><w:rPr><w:b /></w:rPr><w:t>[Min 3 Focus Areas]</w:t></w:r></w:p><w:tbl><w:tblPr><w:tblW w:w="8956" w:type="dxa" /><w:tblCellMar><w:left w:w="0" w:type="dxa" /><w:right w:w="0" w:type="dxa" /></w:tblCellMar><w:tblLook w:val="04A0" w:firstRow="1" w:lastRow="0" w:firstColumn="1" w:lastColumn="0" w:noHBand="0" w:noVBand="1" /></w:tblPr><w:tblGrid><w:gridCol w:w="3014" /><w:gridCol w:w="5942" /></w:tblGrid><w:tr w:rsidR="001C6EDC" w14:paraId="5ED46554" w14:textId="77777777"><w:trPr><w:trHeight w:val="204" /></w:trPr><w:tc><w:tcPr><w:tcW w:w="3014" w:type="dxa" /><w:tcBorders><w:top w:val="single" w:sz="8" w:space="0" w:color="FFFFFF" /><w:left w:val="single" w:sz="8" w:space="0" w:color="FFFFFF" /><w:bottom w:val="single" w:sz="24" w:space="0" w:color="FFFFFF" /><w:right w:val="single" w:sz="8" w:space="0" w:color="FFFFFF" /></w:tcBorders><w:shd w:val="clear" w:color="auto" w:fill="9EC544" /><w:tcMar><w:top w:w="72" w:type="dxa" /><w:left w:w="144" w:type="dxa" /><w:bottom w:w="72" w:type="dxa" /><w:right w:w="144" w:type="dxa" /></w:tcMar></w:tcPr><w:p w14:paraId="6C4994D0" w14:textId="77777777" w:rsidR="001C6EDC" w:rsidRDefault="00160AB1"><w:pPr><w:spacing w:after="0" /><w:rPr><w:rFonts w:ascii="Calibri" w:hAnsi="Calibri" w:cs="Calibri" /></w:rPr></w:pPr><w:r><w:rPr><w:rFonts w:ascii="Calibri" w:hAnsi="Calibri" w:cs="Calibri" /><w:b /><w:bCs /></w:rPr><w:t>Focus Area</w:t></w:r></w:p></w:tc><w:tc><w:tcPr><w:tcW w:w="5942" w:type="dxa" /><w:tcBorders><w:top w:val="single" w:sz="8" w:space="0" w:color="FFFFFF" /><w:left w:val="single" w:sz="8" w:space="0" w:color="FFFFFF" /><w:bottom w:val="single" w:sz="24" w:space="0" w:color="FFFFFF" /><w:right w:val="single" w:sz="8" w:space="0" w:color="FFFFFF" /></w:tcBorders><w:shd w:val="clear" w:color="auto" w:fill="9EC544" /><w:tcMar><w:top w:w="72" w:type="dxa" /><w:left w:w="144" w:type="dxa" /><w:bottom w:w="72" w:type="dxa" /><w:right w:w="144" w:type="dxa" /></w:tcMar></w:tcPr><w:p w14:paraId="0231F8D0" w14:textId="77777777" w:rsidR="001C6EDC" w:rsidRDefault="00160AB1"><w:pPr><w:spacing w:after="0" /><w:rPr><w:rFonts w:ascii="Calibri" w:hAnsi="Calibri" w:cs="Calibri" /></w:rPr></w:pPr><w:r><w:rPr><w:rFonts w:ascii="Calibri" w:hAnsi="Calibri" w:cs="Calibri" /><w:b /><w:bCs /></w:rPr><w:t>Details</w:t></w:r></w:p></w:tc></w:tr><w:tr w:rsidR="001C6EDC" w14:paraId="12933DF0" w14:textId="77777777"><w:trPr><w:trHeight w:val="757" /></w:trPr><w:tc><w:tcPr><w:tcW w:w="3014" w:type="dxa" /><w:tcBorders><w:top w:val="single" w:sz="24"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54072298" w14:textId="77777777" w:rsidR="001C6EDC" w:rsidRDefault="00160AB1"><w:pPr><w:rPr><w:rFonts w:ascii="Calibri" w:hAnsi="Calibri" w:cs="Calibri" /></w:rPr></w:pPr><w:r><w:rPr><w:rFonts w:ascii="Calibri" w:hAnsi="Calibri" w:cs="Calibri" /></w:rPr><w:t>Integration Management</w:t></w:r></w:p></w:tc><w:tc><w:tcPr><w:tcW w:w="5942" w:type="dxa" /><w:tcBorders><w:top w:val="single" w:sz="24"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3E1D48FA" w14:textId="77777777" w:rsidR="001C6EDC" w:rsidRDefault="00160AB1"><w:pPr><w:spacing w:after="0" /><w:rPr><w:rFonts w:ascii="Calibri" w:hAnsi="Calibri" w:cs="Calibri" /></w:rPr></w:pPr><w:r><w:rPr><w:rFonts w:ascii="Calibri" w:hAnsi="Calibri" w:cs="Calibri" /></w:rPr><w:t xml:space="preserve">Governance Framework </w:t></w:r></w:p><w:p w14:paraId="63087131" w14:textId="77777777" w:rsidR="001C6EDC" w:rsidRDefault="00160AB1"><w:pPr><w:spacing w:after="0" /><w:rPr><w:rFonts w:ascii="Calibri" w:hAnsi="Calibri" w:cs="Calibri" /></w:rPr></w:pPr><w:r><w:rPr><w:rFonts w:ascii="Calibri" w:hAnsi="Calibri" w:cs="Calibri" /></w:rPr><w:t xml:space="preserve">Project Team Structure </w:t></w:r></w:p><w:p w14:paraId="073C2D01" w14:textId="77777777" w:rsidR="001C6EDC" w:rsidRDefault="00160AB1"><w:pPr><w:spacing w:after="0" /><w:rPr><w:rFonts w:ascii="Calibri" w:hAnsi="Calibri" w:cs="Calibri" /></w:rPr></w:pPr><w:r><w:rPr><w:rFonts w:ascii="Calibri" w:hAnsi="Calibri" w:cs="Calibri" /></w:rPr><w:t xml:space="preserve">Roles &amp; Responsibilities of Team </w:t></w:r></w:p><w:p w14:paraId="2A15A67E" w14:textId="77777777" w:rsidR="001C6EDC" w:rsidRDefault="00160AB1"><w:pPr><w:spacing w:after="0" /><w:rPr><w:rFonts w:ascii="Calibri" w:hAnsi="Calibri" w:cs="Calibri" /></w:rPr></w:pPr><w:r><w:rPr><w:rFonts w:ascii="Calibri" w:hAnsi="Calibri" w:cs="Calibri" /></w:rPr><w:t xml:space="preserve">Change Management </w:t></w:r></w:p><w:p w14:paraId="2A6E8B86" w14:textId="77777777" w:rsidR="001C6EDC" w:rsidRDefault="00160AB1"><w:pPr><w:spacing w:after="0" /><w:rPr><w:rFonts w:ascii="Calibri" w:hAnsi="Calibri" w:cs="Calibri" /></w:rPr></w:pPr><w:r><w:rPr><w:rFonts w:ascii="Calibri" w:hAnsi="Calibri" w:cs="Calibri" /></w:rPr><w:t xml:space="preserve">(Change Control, Issue Management) </w:t></w:r></w:p><w:p w14:paraId="095F5971" w14:textId="77777777" w:rsidR="001C6EDC" w:rsidRDefault="00160AB1"><w:pPr><w:spacing w:after="0" /><w:rPr><w:rFonts w:ascii="Calibri" w:hAnsi="Calibri" w:cs="Calibri" /></w:rPr></w:pPr><w:r><w:rPr><w:rFonts w:ascii="Calibri" w:hAnsi="Calibri" w:cs="Calibri" /></w:rPr><w:t xml:space="preserve">Project Closure </w:t></w:r></w:p></w:tc></w:tr><w:tr w:rsidR="001C6EDC" w14:paraId="7486FD27" w14:textId="77777777"><w:trPr><w:trHeight w:val="873" /></w:trPr><w:tc><w:tcPr><w:tcW w:w="3014" w:type="dxa" /><w:tcBorders><w:top w:val="single" w:sz="8" w:space="0" w:color="FFFFFF" /><w:left w:val="single" w:sz="8" w:space="0" w:color="FFFFFF" /><w:bottom w:val="single" w:sz="8" w:space="0" w:color="FFFFFF" /><w:right w:val="single" w:sz="8" w:space="0" w:color="FFFFFF" /></w:tcBorders><w:shd w:val="clear" w:color="auto" w:fill="F0F5E9" /><w:tcMar><w:top w:w="72" w:type="dxa" /><w:left w:w="144" w:type="dxa" /><w:bottom w:w="72" w:type="dxa" /><w:right w:w="144" w:type="dxa" /></w:tcMar></w:tcPr><w:p w14:paraId="04BE5C45" w14:textId="77777777" w:rsidR="001C6EDC" w:rsidRDefault="00160AB1"><w:pPr><w:rPr><w:rFonts w:ascii="Calibri" w:hAnsi="Calibri" w:cs="Calibri" /></w:rPr></w:pPr><w:r><w:rPr><w:rFonts w:ascii="Calibri" w:hAnsi="Calibri" w:cs="Calibri" /></w:rPr><w:t>Scope Management</w:t></w:r></w:p></w:tc><w:tc><w:tcPr><w:tcW w:w="5942" w:type="dxa" /><w:tcBorders><w:top w:val="single" w:sz="8" w:space="0" w:color="FFFFFF" /><w:left w:val="single" w:sz="8" w:space="0" w:color="FFFFFF" /><w:bottom w:val="single" w:sz="8" w:space="0" w:color="FFFFFF" /><w:right w:val="single" w:sz="8" w:space="0" w:color="FFFFFF" /></w:tcBorders><w:shd w:val="clear" w:color="auto" w:fill="F0F5E9" /><w:tcMar><w:top w:w="72" w:type="dxa" /><w:left w:w="144" w:type="dxa" /><w:bottom w:w="72" w:type="dxa" /><w:right w:w="144" w:type="dxa" /></w:tcMar></w:tcPr><w:p w14:paraId="0A4E5AAD" w14:textId="77777777" w:rsidR="001C6EDC" w:rsidRDefault="00160AB1"><w:pPr><w:spacing w:after="0" /><w:rPr><w:rFonts w:ascii="Calibri" w:hAnsi="Calibri" w:cs="Calibri" /></w:rPr></w:pPr><w:r><w:rPr><w:rFonts w:ascii="Calibri" w:hAnsi="Calibri" w:cs="Calibri" /></w:rPr><w:t xml:space="preserve">Scope Statement </w:t></w:r></w:p><w:p w14:paraId="504B2D31" w14:textId="77777777" w:rsidR="001C6EDC" w:rsidRDefault="00160AB1"><w:pPr><w:spacing w:after="0" /><w:rPr><w:rFonts w:ascii="Calibri" w:hAnsi="Calibri" w:cs="Calibri" /></w:rPr></w:pPr><w:r><w:rPr><w:rFonts w:ascii="Calibri" w:hAnsi="Calibri" w:cs="Calibri" /></w:rPr><w:t>Requirement Management (Gathering, Control, Assumption, Constraint Stakeholder)</w:t></w:r></w:p><w:p w14:paraId="03022AC0" w14:textId="77777777" w:rsidR="001C6EDC" w:rsidRDefault="00160AB1"><w:pPr><w:spacing w:after="0" /><w:rPr><w:rFonts w:ascii="Calibri" w:hAnsi="Calibri" w:cs="Calibri" /></w:rPr></w:pPr><w:r><w:rPr><w:rFonts w:ascii="Calibri" w:hAnsi="Calibri" w:cs="Calibri" /></w:rPr><w:t>Define Deliverable</w:t></w:r></w:p><w:p w14:paraId="553E2BD0" w14:textId="77777777" w:rsidR="001C6EDC" w:rsidRDefault="00160AB1"><w:pPr><w:spacing w:after="0" /><w:rPr><w:rFonts w:ascii="Calibri" w:hAnsi="Calibri" w:cs="Calibri" /></w:rPr></w:pPr><w:r><w:rPr><w:rFonts w:ascii="Calibri" w:hAnsi="Calibri" w:cs="Calibri" /></w:rPr><w:t>Requirement Change Control</w:t></w:r></w:p><w:p w14:paraId="4E879444" w14:textId="77777777" w:rsidR="001C6EDC" w:rsidRDefault="00160AB1"><w:pPr><w:spacing w:after="0" /><w:rPr><w:rFonts w:ascii="Calibri" w:hAnsi="Calibri" w:cs="Calibri" /></w:rPr></w:pPr><w:r><w:rPr><w:rFonts w:ascii="Calibri" w:hAnsi="Calibri" w:cs="Calibri" /></w:rPr><w:t>Activities and Sub-Tasks</w:t></w:r></w:p></w:tc></w:tr><w:tr w:rsidR="001C6EDC" w14:paraId="46052BBA" w14:textId="77777777"><w:trPr><w:trHeight w:val="406" /></w:trPr><w:tc><w:tcPr><w:tcW w:w="3014"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72EF7886" w14:textId="77777777" w:rsidR="001C6EDC" w:rsidRDefault="00160AB1"><w:pPr><w:rPr><w:rFonts w:ascii="Calibri" w:hAnsi="Calibri" w:cs="Calibri" /></w:rPr></w:pPr><w:r><w:rPr><w:rFonts w:ascii="Calibri" w:hAnsi="Calibri" w:cs="Calibri" /></w:rPr><w:t>Schedule Management</w:t></w:r></w:p></w:tc><w:tc><w:tcPr><w:tcW w:w="5942"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6BD95123" w14:textId="77777777" w:rsidR="001C6EDC" w:rsidRDefault="00160AB1"><w:pPr><w:spacing w:after="0" /><w:rPr><w:rFonts w:ascii="Calibri" w:hAnsi="Calibri" w:cs="Calibri" /></w:rPr></w:pPr><w:r><w:rPr><w:rFonts w:ascii="Calibri" w:hAnsi="Calibri" w:cs="Calibri" /></w:rPr><w:t xml:space="preserve">Define Milestones </w:t></w:r></w:p><w:p w14:paraId="5625DC60" w14:textId="77777777" w:rsidR="001C6EDC" w:rsidRDefault="00160AB1"><w:pPr><w:spacing w:after="0" /><w:rPr><w:rFonts w:ascii="Calibri" w:hAnsi="Calibri" w:cs="Calibri" /></w:rPr></w:pPr><w:r><w:rPr><w:rFonts w:ascii="Calibri" w:hAnsi="Calibri" w:cs="Calibri" /></w:rPr><w:t>Schedule Control</w:t></w:r></w:p></w:tc></w:tr><w:tr w:rsidR="001C6EDC" w14:paraId="23775B7A" w14:textId="77777777"><w:trPr><w:trHeight w:val="511" /></w:trPr><w:tc><w:tcPr><w:tcW w:w="3014" w:type="dxa" /><w:tcBorders><w:top w:val="single" w:sz="8" w:space="0" w:color="FFFFFF" /><w:left w:val="single" w:sz="8" w:space="0" w:color="FFFFFF" /><w:bottom w:val="single" w:sz="8" w:space="0" w:color="FFFFFF" /><w:right w:val="single" w:sz="8" w:space="0" w:color="FFFFFF" /></w:tcBorders><w:shd w:val="clear" w:color="auto" w:fill="F0F5E9" /><w:tcMar><w:top w:w="72" w:type="dxa" /><w:left w:w="144" w:type="dxa" /><w:bottom w:w="72" w:type="dxa" /><w:right w:w="144" w:type="dxa" /></w:tcMar></w:tcPr><w:p w14:paraId="26B39013" w14:textId="77777777" w:rsidR="001C6EDC" w:rsidRDefault="00160AB1"><w:pPr><w:rPr><w:rFonts w:ascii="Calibri" w:hAnsi="Calibri" w:cs="Calibri" /></w:rPr></w:pPr><w:r><w:rPr><w:rFonts w:ascii="Calibri" w:hAnsi="Calibri" w:cs="Calibri" /></w:rPr><w:t>Cost Management</w:t></w:r></w:p></w:tc><w:tc><w:tcPr><w:tcW w:w="5942" w:type="dxa" /><w:tcBorders><w:top w:val="single" w:sz="8" w:space="0" w:color="FFFFFF" /><w:left w:val="single" w:sz="8" w:space="0" w:color="FFFFFF" /><w:bottom w:val="single" w:sz="8" w:space="0" w:color="FFFFFF" /><w:right w:val="single" w:sz="8" w:space="0" w:color="FFFFFF" /></w:tcBorders><w:shd w:val="clear" w:color="auto" w:fill="F0F5E9" /><w:tcMar><w:top w:w="72" w:type="dxa" /><w:left w:w="144" w:type="dxa" /><w:bottom w:w="72" w:type="dxa" /><w:right w:w="144" w:type="dxa" /></w:tcMar></w:tcPr><w:p w14:paraId="63332160" w14:textId="77777777" w:rsidR="001C6EDC" w:rsidRDefault="00160AB1"><w:pPr><w:spacing w:after="0" /><w:rPr><w:rFonts w:ascii="Calibri" w:hAnsi="Calibri" w:cs="Calibri" /></w:rPr></w:pPr><w:r><w:rPr><w:rFonts w:ascii="Calibri" w:hAnsi="Calibri" w:cs="Calibri" /></w:rPr><w:t xml:space="preserve">Estimate Effort </w:t></w:r></w:p><w:p w14:paraId="56C2337E" w14:textId="77777777" w:rsidR="001C6EDC" w:rsidRDefault="00160AB1"><w:pPr><w:spacing w:after="0" /><w:rPr><w:rFonts w:ascii="Calibri" w:hAnsi="Calibri" w:cs="Calibri" /></w:rPr></w:pPr><w:r><w:rPr><w:rFonts w:ascii="Calibri" w:hAnsi="Calibri" w:cs="Calibri" /></w:rPr><w:t>Assign Team</w:t></w:r></w:p><w:p w14:paraId="142CFF12" w14:textId="77777777" w:rsidR="001C6EDC" w:rsidRDefault="00160AB1"><w:pPr><w:spacing w:after="0" /><w:rPr><w:rFonts w:ascii="Calibri" w:hAnsi="Calibri" w:cs="Calibri" /></w:rPr></w:pPr><w:r><w:rPr><w:rFonts w:ascii="Calibri" w:hAnsi="Calibri" w:cs="Calibri" /></w:rPr><w:t xml:space="preserve">Budget Control </w:t></w:r></w:p></w:tc></w:tr><w:tr w:rsidR="001C6EDC" w14:paraId="441FCFAF" w14:textId="77777777"><w:trPr><w:trHeight w:val="511" /></w:trPr><w:tc><w:tcPr><w:tcW w:w="3014"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3B0B96D7" w14:textId="77777777" w:rsidR="001C6EDC" w:rsidRDefault="00160AB1"><w:pPr><w:rPr><w:rFonts w:ascii="Calibri" w:hAnsi="Calibri" w:cs="Calibri" /></w:rPr></w:pPr><w:r><w:rPr><w:rFonts w:ascii="Calibri" w:hAnsi="Calibri" w:cs="Calibri" /></w:rPr><w:t xml:space="preserve">Quality Management </w:t></w:r></w:p></w:tc><w:tc><w:tcPr><w:tcW w:w="5942"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18650588" w14:textId="77777777" w:rsidR="001C6EDC" w:rsidRDefault="00160AB1"><w:pPr><w:spacing w:after="0" /><w:rPr><w:rFonts w:ascii="Calibri" w:hAnsi="Calibri" w:cs="Calibri" /></w:rPr></w:pPr><w:r><w:rPr><w:rFonts w:ascii="Calibri" w:hAnsi="Calibri" w:cs="Calibri" /></w:rPr><w:t>Quality Assurance: Quality assurance will be managed including governance, roles and responsibilities, tools and techniques and reporting</w:t></w:r></w:p><w:p w14:paraId="2A60DD7C" w14:textId="77777777" w:rsidR="001C6EDC" w:rsidRDefault="00160AB1"><w:pPr><w:spacing w:after="0" /><w:rPr><w:rFonts w:ascii="Calibri" w:hAnsi="Calibri" w:cs="Calibri" /></w:rPr></w:pPr><w:r><w:rPr><w:rFonts w:ascii="Calibri" w:hAnsi="Calibri" w:cs="Calibri" /></w:rPr><w:t>Quality Control: Specify the mechanisms to be used to measure and control the quality of the work products</w:t></w:r></w:p></w:tc></w:tr><w:tr w:rsidR="001C6EDC" w14:paraId="57B040B6" w14:textId="77777777"><w:trPr><w:trHeight w:val="511" /></w:trPr><w:tc><w:tcPr><w:tcW w:w="3014"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045CA8D8" w14:textId="77777777" w:rsidR="001C6EDC" w:rsidRDefault="00160AB1"><w:pPr><w:rPr><w:rFonts w:ascii="Calibri" w:hAnsi="Calibri" w:cs="Calibri" /></w:rPr></w:pPr><w:r><w:rPr><w:rFonts w:ascii="Calibri" w:hAnsi="Calibri" w:cs="Calibri" /></w:rPr><w:t>Resource Management</w:t></w:r></w:p></w:tc><w:tc><w:tcPr><w:tcW w:w="5942"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58AB3D26" w14:textId="77777777" w:rsidR="001C6EDC" w:rsidRDefault="00160AB1"><w:pPr><w:spacing w:after="0" /><w:rPr><w:rFonts w:ascii="Calibri" w:hAnsi="Calibri" w:cs="Calibri" /></w:rPr></w:pPr><w:r><w:rPr><w:rFonts w:ascii="Calibri" w:hAnsi="Calibri" w:cs="Calibri" /></w:rPr><w:t xml:space="preserve">Estimate and Manage the need </w:t></w:r></w:p><w:p w14:paraId="52E27D95" w14:textId="77777777" w:rsidR="001C6EDC" w:rsidRDefault="00160AB1"><w:pPr><w:spacing w:after="0" /><w:rPr><w:rFonts w:ascii="Calibri" w:hAnsi="Calibri" w:cs="Calibri" /></w:rPr></w:pPr><w:r><w:rPr><w:rFonts w:ascii="Calibri" w:hAnsi="Calibri" w:cs="Calibri" /></w:rPr><w:t xml:space="preserve">People: People &amp; Skills Required </w:t></w:r></w:p><w:p w14:paraId="326E2D08" w14:textId="77777777" w:rsidR="001C6EDC" w:rsidRDefault="00160AB1"><w:pPr><w:spacing w:after="0" /><w:rPr><w:rFonts w:ascii="Calibri" w:hAnsi="Calibri" w:cs="Calibri" /></w:rPr></w:pPr><w:r><w:rPr><w:rFonts w:ascii="Calibri" w:hAnsi="Calibri" w:cs="Calibri" /></w:rPr><w:t xml:space="preserve">Finance: Budget Required </w:t></w:r></w:p><w:p w14:paraId="6C5F8907" w14:textId="77777777" w:rsidR="001C6EDC" w:rsidRDefault="00160AB1"><w:pPr><w:spacing w:after="0" /><w:rPr><w:rFonts w:ascii="Calibri" w:hAnsi="Calibri" w:cs="Calibri" /></w:rPr></w:pPr><w:r><w:rPr><w:rFonts w:ascii="Calibri" w:hAnsi="Calibri" w:cs="Calibri" /></w:rPr><w:t xml:space="preserve">Physical: Facilities, IT Infrastructure </w:t></w:r></w:p></w:tc></w:tr><w:tr w:rsidR="001C6EDC" w14:paraId="69058469" w14:textId="77777777"><w:trPr><w:trHeight w:val="511" /></w:trPr><w:tc><w:tcPr><w:tcW w:w="3014"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7F44D69E" w14:textId="77777777" w:rsidR="001C6EDC" w:rsidRDefault="00160AB1"><w:pPr><w:rPr><w:rFonts w:ascii="Calibri" w:hAnsi="Calibri" w:cs="Calibri" /></w:rPr></w:pPr><w:r><w:rPr><w:rFonts w:ascii="Calibri" w:hAnsi="Calibri" w:cs="Calibri" /></w:rPr><w:t>Stakeholder</w:t></w:r></w:p></w:tc><w:tc><w:tcPr><w:tcW w:w="5942"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0362EEAD" w14:textId="77777777" w:rsidR="001C6EDC" w:rsidRDefault="00160AB1"><w:pPr><w:spacing w:after="0" /><w:rPr><w:rFonts w:ascii="Calibri" w:hAnsi="Calibri" w:cs="Calibri" /></w:rPr></w:pPr><w:r><w:rPr><w:rFonts w:ascii="Calibri" w:hAnsi="Calibri" w:cs="Calibri" /></w:rPr><w:t>Identifying, Analyzing, Engaging Stakeholders</w:t></w:r></w:p></w:tc></w:tr><w:tr w:rsidR="001C6EDC" w14:paraId="434EB154" w14:textId="77777777"><w:trPr><w:trHeight w:val="511" /></w:trPr><w:tc><w:tcPr><w:tcW w:w="3014"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7F08DC23" w14:textId="77777777" w:rsidR="001C6EDC" w:rsidRDefault="00160AB1"><w:pPr><w:rPr><w:rFonts w:ascii="Calibri" w:hAnsi="Calibri" w:cs="Calibri" /></w:rPr></w:pPr><w:r><w:rPr><w:rFonts w:ascii="Calibri" w:hAnsi="Calibri" w:cs="Calibri" /></w:rPr><w:t>Communication Management</w:t></w:r></w:p></w:tc><w:tc><w:tcPr><w:tcW w:w="5942"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7B1FB4E1" w14:textId="77777777" w:rsidR="001C6EDC" w:rsidRDefault="00160AB1"><w:pPr><w:spacing w:after="0" /><w:rPr><w:rFonts w:ascii="Calibri" w:hAnsi="Calibri" w:cs="Calibri" /></w:rPr></w:pPr><w:r><w:rPr><w:rFonts w:ascii="Calibri" w:hAnsi="Calibri" w:cs="Calibri" /></w:rPr><w:t> Determine communication requirements, roles and responsibilities, tools and techniques. [Type of Communication, Schedule, Mechanism Recipient]</w:t></w:r></w:p></w:tc></w:tr><w:tr w:rsidR="001C6EDC" w14:paraId="53C0AEAB" w14:textId="77777777"><w:trPr><w:trHeight w:val="511" /></w:trPr><w:tc><w:tcPr><w:tcW w:w="3014"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6B1CA0FF" w14:textId="77777777" w:rsidR="001C6EDC" w:rsidRDefault="00160AB1"><w:pPr><w:rPr><w:rFonts w:ascii="Calibri" w:hAnsi="Calibri" w:cs="Calibri" /></w:rPr></w:pPr><w:r><w:rPr><w:rFonts w:ascii="Calibri" w:hAnsi="Calibri" w:cs="Calibri" /></w:rPr><w:t>Risk Management</w:t></w:r></w:p></w:tc><w:tc><w:tcPr><w:tcW w:w="5942"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26713387" w14:textId="77777777" w:rsidR="001C6EDC" w:rsidRDefault="00160AB1"><w:pPr><w:spacing w:after="0" /><w:rPr><w:rFonts w:ascii="Calibri" w:hAnsi="Calibri" w:cs="Calibri" /></w:rPr></w:pPr><w:r><w:rPr><w:rFonts w:ascii="Calibri" w:hAnsi="Calibri" w:cs="Calibri" /></w:rPr><w:t>Identifying, analysing, and prioritizing project risks</w:t></w:r></w:p></w:tc></w:tr><w:tr w:rsidR="001C6EDC" w14:paraId="53AC0081" w14:textId="77777777"><w:trPr><w:trHeight w:val="330" /></w:trPr><w:tc><w:tcPr><w:tcW w:w="3014"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777C2FB5" w14:textId="77777777" w:rsidR="001C6EDC" w:rsidRDefault="00160AB1"><w:pPr><w:rPr><w:rFonts w:ascii="Calibri" w:hAnsi="Calibri" w:cs="Calibri" /></w:rPr></w:pPr><w:r><w:rPr><w:rFonts w:ascii="Calibri" w:hAnsi="Calibri" w:cs="Calibri" /></w:rPr><w:t>Procurement Management</w:t></w:r></w:p></w:tc><w:tc><w:tcPr><w:tcW w:w="5942" w:type="dxa" /><w:tcBorders><w:top w:val="single" w:sz="8" w:space="0" w:color="FFFFFF" /><w:left w:val="single" w:sz="8" w:space="0" w:color="FFFFFF" /><w:bottom w:val="single" w:sz="8" w:space="0" w:color="FFFFFF" /><w:right w:val="single" w:sz="8" w:space="0" w:color="FFFFFF" /></w:tcBorders><w:shd w:val="clear" w:color="auto" w:fill="DFEACF" /><w:tcMar><w:top w:w="72" w:type="dxa" /><w:left w:w="144" w:type="dxa" /><w:bottom w:w="72" w:type="dxa" /><w:right w:w="144" w:type="dxa" /></w:tcMar></w:tcPr><w:p w14:paraId="5DE99BA0" w14:textId="77777777" w:rsidR="001C6EDC" w:rsidRDefault="00160AB1"><w:pPr><w:spacing w:after="0" /><w:rPr><w:rFonts w:ascii="Calibri" w:hAnsi="Calibri" w:cs="Calibri" /></w:rPr></w:pPr><w:r><w:rPr><w:rFonts w:ascii="Calibri" w:hAnsi="Calibri" w:cs="Calibri" /></w:rPr><w:t>Adhering to organization procurement process</w:t></w:r></w:p></w:tc></w:tr></w:tbl><w:p w14:paraId="2BA226A1" w14:textId="77777777" w:rsidR="001C6EDC" w:rsidRDefault="001C6EDC" /><w:p w14:paraId="4C8E7496" w14:textId="77777777" w:rsidR="001C6EDC" w:rsidRDefault="00160AB1"><w:pPr><w:pStyle w:val="Heading1_3" /><w:numPr><w:ilvl w:val="0" /><w:numId w:val="2" /></w:numPr></w:pPr><w:bookmarkStart w:id="1" w:name="_Toc61903986" /><w:r><w:t>Estimation</w:t></w:r><w:bookmarkEnd w:id="1" /></w:p><w:p w14:paraId="56E05388" w14:textId="77777777" w:rsidR="001C6EDC" w:rsidRDefault="00160AB1"><w:pPr><w:pStyle w:val="Heading1_3" /><w:numPr><w:ilvl w:val="1" /><w:numId w:val="2" /></w:numPr></w:pPr><w:bookmarkStart w:id="2" w:name="_Toc61903987" /><w:r><w:t>Effort and Cost Estimation</w:t></w:r><w:bookmarkEnd w:id="2" /></w:p><w:tbl><w:tblPr><w:tblStyle w:val="TableGrid_3" /><w:tblW w:w="5000" w:type="pct" /><w:tblLook w:val="04A0" w:firstRow="1" w:lastRow="0" w:firstColumn="1" w:lastColumn="0" w:noHBand="0" w:noVBand="1" /></w:tblPr><w:tblGrid><w:gridCol w:w="3159" /><w:gridCol w:w="1534" /><w:gridCol w:w="2398" /><w:gridCol w:w="1135" /><w:gridCol w:w="1017" /></w:tblGrid><w:tr w:rsidR="001C6EDC" w14:paraId="733E4F47" w14:textId="77777777"><w:trPr><w:trHeight w:val="397" /></w:trPr><w:tc><w:tcPr><w:tcW w:w="1709" w:type="pct" /><w:shd w:val="clear" w:color="auto" w:fill="E5DFEC" w:themeFill="accent4" w:themeFillTint="33" /></w:tcPr><w:p w14:paraId="60EC8E2C" w14:textId="77777777" w:rsidR="001C6EDC" w:rsidRDefault="00160AB1"><w:pPr><w:spacing w:after="0" w:line="240" w:lineRule="auto" /><w:rPr><w:rFonts w:ascii="Calibri" w:hAnsi="Calibri" w:cs="Calibri" /><w:b /><w:bCs /></w:rPr></w:pPr><w:r><w:rPr><w:rFonts w:ascii="Calibri" w:hAnsi="Calibri" w:cs="Calibri" /><w:b /><w:bCs /></w:rPr><w:t xml:space="preserve">Activity Description </w:t></w:r></w:p></w:tc><w:tc><w:tcPr><w:tcW w:w="830" w:type="pct" /><w:shd w:val="clear" w:color="auto" w:fill="E5DFEC" w:themeFill="accent4" w:themeFillTint="33" /></w:tcPr><w:p w14:paraId="3D5A454F" w14:textId="77777777" w:rsidR="001C6EDC" w:rsidRDefault="00160AB1"><w:pPr><w:spacing w:after="0" w:line="240" w:lineRule="auto" /><w:rPr><w:rFonts w:ascii="Calibri" w:hAnsi="Calibri" w:cs="Calibri" /><w:b /><w:bCs /></w:rPr></w:pPr><w:r><w:rPr><w:rFonts w:ascii="Calibri" w:hAnsi="Calibri" w:cs="Calibri" /><w:b /><w:bCs /></w:rPr><w:t>Sub-Task</w:t></w:r></w:p></w:tc><w:tc><w:tcPr><w:tcW w:w="1297" w:type="pct" /><w:shd w:val="clear" w:color="auto" w:fill="E5DFEC" w:themeFill="accent4" w:themeFillTint="33" /></w:tcPr><w:p w14:paraId="4B9B0BF2" w14:textId="77777777" w:rsidR="001C6EDC" w:rsidRDefault="00160AB1"><w:pPr><w:spacing w:after="0" w:line="240" w:lineRule="auto" /><w:rPr><w:rFonts w:ascii="Calibri" w:hAnsi="Calibri" w:cs="Calibri" /><w:b /><w:bCs /></w:rPr></w:pPr><w:r><w:rPr><w:rFonts w:ascii="Calibri" w:hAnsi="Calibri" w:cs="Calibri" /><w:b /><w:bCs /></w:rPr><w:t>Sub-Task Description</w:t></w:r></w:p></w:tc><w:tc><w:tcPr><w:tcW w:w="614" w:type="pct" /><w:shd w:val="clear" w:color="auto" w:fill="E5DFEC" w:themeFill="accent4" w:themeFillTint="33" /></w:tcPr><w:p w14:paraId="53B5F0D7" w14:textId="77777777" w:rsidR="001C6EDC" w:rsidRDefault="00160AB1"><w:pPr><w:spacing w:after="0" w:line="240" w:lineRule="auto" /><w:rPr><w:rFonts w:ascii="Calibri" w:hAnsi="Calibri" w:cs="Calibri" /><w:b /><w:bCs /></w:rPr></w:pPr><w:r><w:rPr><w:rFonts w:ascii="Calibri" w:hAnsi="Calibri" w:cs="Calibri" /><w:b /><w:bCs /></w:rPr><w:t>Effort (in hours)</w:t></w:r></w:p></w:tc><w:tc><w:tcPr><w:tcW w:w="550" w:type="pct" /><w:shd w:val="clear" w:color="auto" w:fill="E5DFEC" w:themeFill="accent4" w:themeFillTint="33" /></w:tcPr><w:p w14:paraId="48E44C3C" w14:textId="77777777" w:rsidR="001C6EDC" w:rsidRDefault="00160AB1"><w:pPr><w:spacing w:after="0" w:line="240" w:lineRule="auto" /><w:rPr><w:rFonts w:ascii="Calibri" w:hAnsi="Calibri" w:cs="Calibri" /><w:b /><w:bCs /></w:rPr></w:pPr><w:r><w:rPr><w:rFonts w:ascii="Calibri" w:hAnsi="Calibri" w:cs="Calibri" /><w:b /><w:bCs /></w:rPr><w:t>Cost in INR</w:t></w:r></w:p></w:tc></w:tr><w:tr w:rsidR="001C6EDC" w14:paraId="43B21FDC" w14:textId="77777777"><w:trPr><w:trHeight w:val="397" /></w:trPr><w:tc><w:tcPr><w:tcW w:w="1709" w:type="pct" /><w:vMerge w:val="restart" /></w:tcPr><w:p w14:paraId="53DC6602" w14:textId="77777777" w:rsidR="001C6EDC" w:rsidRDefault="00160AB1"><w:pPr><w:spacing w:after="0" w:line="240" w:lineRule="auto" /><w:rPr><w:rFonts w:ascii="Calibri" w:hAnsi="Calibri" w:cs="Calibri" /></w:rPr></w:pPr><w:r><w:rPr><w:rFonts w:ascii="Calibri" w:hAnsi="Calibri" w:cs="Calibri" /></w:rPr><w:t>Design the user screen</w:t></w:r></w:p></w:tc><w:tc><w:tcPr><w:tcW w:w="830" w:type="pct" /></w:tcPr><w:p w14:paraId="0E76F688" w14:textId="77777777" w:rsidR="001C6EDC" w:rsidRDefault="00160AB1"><w:pPr><w:spacing w:after="0" w:line="240" w:lineRule="auto" /><w:rPr><w:rFonts w:ascii="Calibri" w:hAnsi="Calibri" w:cs="Calibri" /></w:rPr></w:pPr><w:r><w:rPr><w:rFonts w:ascii="Calibri" w:hAnsi="Calibri" w:cs="Calibri" /></w:rPr><w:t>E1R1A1T1 (Effort-Requirement-Activity-Task)</w:t></w:r></w:p></w:tc><w:tc><w:tcPr><w:tcW w:w="1297" w:type="pct" /></w:tcPr><w:p w14:paraId="6E17317E" w14:textId="77777777" w:rsidR="001C6EDC" w:rsidRDefault="00160AB1"><w:pPr><w:spacing w:after="0" w:line="240" w:lineRule="auto" /><w:rPr><w:rFonts w:ascii="Calibri" w:hAnsi="Calibri" w:cs="Calibri" /></w:rPr></w:pPr><w:r><w:rPr><w:rFonts w:ascii="Calibri" w:hAnsi="Calibri" w:cs="Calibri" /></w:rPr><w:t>Confirm the user requirements (acceptance criteria)</w:t></w:r></w:p></w:tc><w:tc><w:tcPr><w:tcW w:w="614" w:type="pct" /></w:tcPr><w:p w14:paraId="0B778152" w14:textId="77777777" w:rsidR="001C6EDC" w:rsidRDefault="00160AB1"><w:pPr><w:spacing w:after="0" w:line="240" w:lineRule="auto" /><w:rPr><w:rFonts w:ascii="Calibri" w:hAnsi="Calibri" w:cs="Calibri" /></w:rPr></w:pPr><w:r><w:rPr><w:rFonts w:ascii="Calibri" w:hAnsi="Calibri" w:cs="Calibri" /></w:rPr><w:t>3</w:t></w:r></w:p></w:tc><w:tc><w:tcPr><w:tcW w:w="550" w:type="pct" /></w:tcPr><w:p w14:paraId="17AD93B2" w14:textId="77777777" w:rsidR="001C6EDC" w:rsidRDefault="001C6EDC"><w:pPr><w:spacing w:after="0" w:line="240" w:lineRule="auto" /><w:rPr><w:rFonts w:ascii="Calibri" w:hAnsi="Calibri" w:cs="Calibri" /></w:rPr></w:pPr></w:p></w:tc></w:tr><w:tr w:rsidR="001C6EDC" w14:paraId="5B2F18AA" w14:textId="77777777"><w:trPr><w:trHeight w:val="397" /></w:trPr><w:tc><w:tcPr><w:tcW w:w="1709" w:type="pct" /><w:vMerge /></w:tcPr><w:p w14:paraId="0DE4B5B7" w14:textId="77777777" w:rsidR="001C6EDC" w:rsidRDefault="001C6EDC"><w:pPr><w:spacing w:after="0" w:line="240" w:lineRule="auto" /><w:rPr><w:rFonts w:ascii="Calibri" w:hAnsi="Calibri" w:cs="Calibri" /></w:rPr></w:pPr></w:p></w:tc><w:tc><w:tcPr><w:tcW w:w="830" w:type="pct" /></w:tcPr><w:p w14:paraId="52742843" w14:textId="77777777" w:rsidR="001C6EDC" w:rsidRDefault="00160AB1"><w:pPr><w:spacing w:after="0" w:line="240" w:lineRule="auto" /><w:rPr><w:rFonts w:ascii="Calibri" w:hAnsi="Calibri" w:cs="Calibri" /></w:rPr></w:pPr><w:r><w:rPr><w:rFonts w:ascii="Calibri" w:hAnsi="Calibri" w:cs="Calibri" /></w:rPr><w:t>E1R1A1T2</w:t></w:r></w:p></w:tc><w:tc><w:tcPr><w:tcW w:w="1297" w:type="pct" /></w:tcPr><w:p w14:paraId="66204FF1" w14:textId="77777777" w:rsidR="001C6EDC" w:rsidRDefault="001C6EDC"><w:pPr><w:spacing w:after="0" w:line="240" w:lineRule="auto" /><w:rPr><w:rFonts w:ascii="Calibri" w:hAnsi="Calibri" w:cs="Calibri" /></w:rPr></w:pPr></w:p></w:tc><w:tc><w:tcPr><w:tcW w:w="614" w:type="pct" /></w:tcPr><w:p w14:paraId="2DBF0D7D" w14:textId="77777777" w:rsidR="001C6EDC" w:rsidRDefault="001C6EDC"><w:pPr><w:spacing w:after="0" w:line="240" w:lineRule="auto" /><w:rPr><w:rFonts w:ascii="Calibri" w:hAnsi="Calibri" w:cs="Calibri" /></w:rPr></w:pPr></w:p></w:tc><w:tc><w:tcPr><w:tcW w:w="550" w:type="pct" /></w:tcPr><w:p w14:paraId="6B62F1B3" w14:textId="77777777" w:rsidR="001C6EDC" w:rsidRDefault="001C6EDC"><w:pPr><w:spacing w:after="0" w:line="240" w:lineRule="auto" /><w:rPr><w:rFonts w:ascii="Calibri" w:hAnsi="Calibri" w:cs="Calibri" /></w:rPr></w:pPr></w:p></w:tc></w:tr><w:tr w:rsidR="001C6EDC" w14:paraId="01E2AED9" w14:textId="77777777"><w:trPr><w:trHeight w:val="397" /></w:trPr><w:tc><w:tcPr><w:tcW w:w="1709" w:type="pct" /><w:vMerge /></w:tcPr><w:p w14:paraId="02F2C34E" w14:textId="77777777" w:rsidR="001C6EDC" w:rsidRDefault="001C6EDC"><w:pPr><w:spacing w:after="0" w:line="240" w:lineRule="auto" /><w:rPr><w:rFonts w:ascii="Calibri" w:hAnsi="Calibri" w:cs="Calibri" /></w:rPr></w:pPr></w:p></w:tc><w:tc><w:tcPr><w:tcW w:w="830" w:type="pct" /></w:tcPr><w:p w14:paraId="19E1A21F" w14:textId="77777777" w:rsidR="001C6EDC" w:rsidRDefault="00160AB1"><w:pPr><w:spacing w:after="0" w:line="240" w:lineRule="auto" /><w:rPr><w:rFonts w:ascii="Calibri" w:hAnsi="Calibri" w:cs="Calibri" /></w:rPr></w:pPr><w:r><w:rPr><w:rFonts w:ascii="Calibri" w:hAnsi="Calibri" w:cs="Calibri" /></w:rPr><w:t>E1R1A1T3</w:t></w:r></w:p></w:tc><w:tc><w:tcPr><w:tcW w:w="1297" w:type="pct" /></w:tcPr><w:p w14:paraId="680A4E5D" w14:textId="77777777" w:rsidR="001C6EDC" w:rsidRDefault="001C6EDC"><w:pPr><w:spacing w:after="0" w:line="240" w:lineRule="auto" /><w:rPr><w:rFonts w:ascii="Calibri" w:hAnsi="Calibri" w:cs="Calibri" /></w:rPr></w:pPr></w:p></w:tc><w:tc><w:tcPr><w:tcW w:w="614" w:type="pct" /></w:tcPr><w:p w14:paraId="19219836" w14:textId="77777777" w:rsidR="001C6EDC" w:rsidRDefault="001C6EDC"><w:pPr><w:spacing w:after="0" w:line="240" w:lineRule="auto" /><w:rPr><w:rFonts w:ascii="Calibri" w:hAnsi="Calibri" w:cs="Calibri" /></w:rPr></w:pPr></w:p></w:tc><w:tc><w:tcPr><w:tcW w:w="550" w:type="pct" /></w:tcPr><w:p w14:paraId="296FEF7D" w14:textId="77777777" w:rsidR="001C6EDC" w:rsidRDefault="001C6EDC"><w:pPr><w:spacing w:after="0" w:line="240" w:lineRule="auto" /><w:rPr><w:rFonts w:ascii="Calibri" w:hAnsi="Calibri" w:cs="Calibri" /></w:rPr></w:pPr></w:p></w:tc></w:tr><w:tr w:rsidR="001C6EDC" w14:paraId="1DE9ADE8" w14:textId="77777777"><w:trPr><w:trHeight w:val="381" /></w:trPr><w:tc><w:tcPr><w:tcW w:w="1709" w:type="pct" /><w:vMerge w:val="restart" /></w:tcPr><w:p w14:paraId="14045915" w14:textId="77777777" w:rsidR="001C6EDC" w:rsidRDefault="00160AB1"><w:pPr><w:spacing w:after="0" w:line="240" w:lineRule="auto" /><w:rPr><w:rFonts w:ascii="Calibri" w:hAnsi="Calibri" w:cs="Calibri" /></w:rPr></w:pPr><w:r><w:rPr><w:rFonts w:ascii="Calibri" w:hAnsi="Calibri" w:cs="Calibri" /></w:rPr><w:t xml:space="preserve">Identify  Data Source for displaying units of Energy Consumption </w:t></w:r></w:p></w:tc><w:tc><w:tcPr><w:tcW w:w="830" w:type="pct" /></w:tcPr><w:p w14:paraId="7194DBDC" w14:textId="77777777" w:rsidR="001C6EDC" w:rsidRDefault="001C6EDC"><w:pPr><w:spacing w:after="0" w:line="240" w:lineRule="auto" /><w:rPr><w:rFonts w:ascii="Calibri" w:hAnsi="Calibri" w:cs="Calibri" /></w:rPr></w:pPr></w:p></w:tc><w:tc><w:tcPr><w:tcW w:w="1297" w:type="pct" /></w:tcPr><w:p w14:paraId="235E5708" w14:textId="77777777" w:rsidR="001C6EDC" w:rsidRDefault="00160AB1"><w:pPr><w:spacing w:after="0" w:line="240" w:lineRule="auto" /><w:rPr><w:rFonts w:ascii="Calibri" w:hAnsi="Calibri" w:cs="Calibri" /></w:rPr></w:pPr><w:r><w:rPr><w:rFonts w:ascii="Calibri" w:hAnsi="Calibri" w:cs="Calibri" /></w:rPr><w:t xml:space="preserve">Go through Interface contract (Application Data Exchange) documents </w:t></w:r></w:p></w:tc><w:tc><w:tcPr><w:tcW w:w="614" w:type="pct" /></w:tcPr><w:p w14:paraId="76DB90EB" w14:textId="77777777" w:rsidR="001C6EDC" w:rsidRDefault="00160AB1"><w:pPr><w:spacing w:after="0" w:line="240" w:lineRule="auto" /><w:rPr><w:rFonts w:ascii="Calibri" w:hAnsi="Calibri" w:cs="Calibri" /></w:rPr></w:pPr><w:r><w:rPr><w:rFonts w:ascii="Calibri" w:hAnsi="Calibri" w:cs="Calibri" /></w:rPr><w:t>5</w:t></w:r></w:p></w:tc><w:tc><w:tcPr><w:tcW w:w="550" w:type="pct" /></w:tcPr><w:p w14:paraId="769D0D3C" w14:textId="77777777" w:rsidR="001C6EDC" w:rsidRDefault="001C6EDC"><w:pPr><w:spacing w:after="0" w:line="240" w:lineRule="auto" /><w:rPr><w:rFonts w:ascii="Calibri" w:hAnsi="Calibri" w:cs="Calibri" /></w:rPr></w:pPr></w:p></w:tc></w:tr><w:tr w:rsidR="001C6EDC" w14:paraId="16C09DA4" w14:textId="77777777"><w:trPr><w:trHeight w:val="381" /></w:trPr><w:tc><w:tcPr><w:tcW w:w="1709" w:type="pct" /><w:vMerge /></w:tcPr><w:p w14:paraId="54CD245A" w14:textId="77777777" w:rsidR="001C6EDC" w:rsidRDefault="001C6EDC"><w:pPr><w:spacing w:after="0" w:line="240" w:lineRule="auto" /><w:rPr><w:rFonts w:ascii="Calibri" w:hAnsi="Calibri" w:cs="Calibri" /></w:rPr></w:pPr></w:p></w:tc><w:tc><w:tcPr><w:tcW w:w="830" w:type="pct" /></w:tcPr><w:p w14:paraId="1231BE67" w14:textId="77777777" w:rsidR="001C6EDC" w:rsidRDefault="001C6EDC"><w:pPr><w:spacing w:after="0" w:line="240" w:lineRule="auto" /><w:rPr><w:rFonts w:ascii="Calibri" w:hAnsi="Calibri" w:cs="Calibri" /></w:rPr></w:pPr></w:p></w:tc><w:tc><w:tcPr><w:tcW w:w="1297" w:type="pct" /></w:tcPr><w:p w14:paraId="666E62B6" w14:textId="77777777" w:rsidR="001C6EDC" w:rsidRDefault="00160AB1"><w:pPr><w:spacing w:after="0" w:line="240" w:lineRule="auto" /><w:rPr><w:rFonts w:ascii="Calibri" w:hAnsi="Calibri" w:cs="Calibri" /></w:rPr></w:pPr><w:r><w:rPr><w:rFonts w:ascii="Calibri" w:hAnsi="Calibri" w:cs="Calibri" /></w:rPr><w:t xml:space="preserve">Document </w:t></w:r></w:p></w:tc><w:tc><w:tcPr><w:tcW w:w="614" w:type="pct" /></w:tcPr><w:p w14:paraId="36FEB5B0" w14:textId="77777777" w:rsidR="001C6EDC" w:rsidRDefault="001C6EDC"><w:pPr><w:spacing w:after="0" w:line="240" w:lineRule="auto" /><w:rPr><w:rFonts w:ascii="Calibri" w:hAnsi="Calibri" w:cs="Calibri" /></w:rPr></w:pPr></w:p></w:tc><w:tc><w:tcPr><w:tcW w:w="550" w:type="pct" /></w:tcPr><w:p w14:paraId="30D7AA69" w14:textId="77777777" w:rsidR="001C6EDC" w:rsidRDefault="001C6EDC"><w:pPr><w:spacing w:after="0" w:line="240" w:lineRule="auto" /><w:rPr><w:rFonts w:ascii="Calibri" w:hAnsi="Calibri" w:cs="Calibri" /></w:rPr></w:pPr></w:p></w:tc></w:tr></w:tbl><w:p w14:paraId="7196D064" w14:textId="77777777" w:rsidR="001C6EDC" w:rsidRDefault="001C6EDC" /><w:tbl><w:tblPr><w:tblStyle w:val="TableGrid_3" /><w:tblW w:w="0" w:type="auto" /><w:tblLook w:val="04A0" w:firstRow="1" w:lastRow="0" w:firstColumn="1" w:lastColumn="0" w:noHBand="0" w:noVBand="1" /></w:tblPr><w:tblGrid><w:gridCol w:w="1400" /><w:gridCol w:w="1400" /></w:tblGrid><w:tr w:rsidR="001C6EDC" w14:paraId="17B06EA2" w14:textId="77777777"><w:trPr><w:trHeight w:val="293" /></w:trPr><w:tc><w:tcPr><w:tcW w:w="1400" w:type="dxa" /><w:shd w:val="clear" w:color="auto" w:fill="E5DFEC" w:themeFill="accent4" w:themeFillTint="33" /></w:tcPr><w:p w14:paraId="54EF1732" w14:textId="77777777" w:rsidR="001C6EDC" w:rsidRDefault="00160AB1"><w:pPr><w:spacing w:after="0" w:line="240" w:lineRule="auto" /><w:rPr><w:b /><w:bCs /></w:rPr></w:pPr><w:r><w:rPr><w:b /><w:bCs /></w:rPr><w:t>Effort (hr)</w:t></w:r></w:p></w:tc><w:tc><w:tcPr><w:tcW w:w="1400" w:type="dxa" /><w:shd w:val="clear" w:color="auto" w:fill="E5DFEC" w:themeFill="accent4" w:themeFillTint="33" /></w:tcPr><w:p w14:paraId="0B518D37" w14:textId="77777777" w:rsidR="001C6EDC" w:rsidRDefault="00160AB1"><w:pPr><w:spacing w:after="0" w:line="240" w:lineRule="auto" /><w:rPr><w:b /><w:bCs /></w:rPr></w:pPr><w:r><w:rPr><w:b /><w:bCs /></w:rPr><w:t>Cost (INR)</w:t></w:r></w:p></w:tc></w:tr><w:tr w:rsidR="001C6EDC" w14:paraId="508848A1" w14:textId="77777777"><w:trPr><w:trHeight w:val="293" /></w:trPr><w:tc><w:tcPr><w:tcW w:w="1400" w:type="dxa" /></w:tcPr><w:p w14:paraId="249FAAB8" w14:textId="77777777" w:rsidR="001C6EDC" w:rsidRDefault="00160AB1"><w:pPr><w:spacing w:after="0" w:line="240" w:lineRule="auto" /></w:pPr><w:r><w:t>1</w:t></w:r></w:p></w:tc><w:tc><w:tcPr><w:tcW w:w="1400" w:type="dxa" /></w:tcPr><w:p w14:paraId="5B060510" w14:textId="77777777" w:rsidR="001C6EDC" w:rsidRDefault="00160AB1"><w:pPr><w:spacing w:after="0" w:line="240" w:lineRule="auto" /></w:pPr><w:r><w:t>500</w:t></w:r></w:p></w:tc></w:tr></w:tbl><w:p w14:paraId="34FF1C98" w14:textId="77777777" w:rsidR="001C6EDC" w:rsidRDefault="001C6EDC" /><w:p w14:paraId="6147E373" w14:textId="77777777" w:rsidR="001C6EDC" w:rsidRDefault="00160AB1"><w:pPr><w:pStyle w:val="Heading1_3" /><w:numPr><w:ilvl w:val="1" /><w:numId w:val="2" /></w:numPr></w:pPr><w:bookmarkStart w:id="3" w:name="_Toc61903988" /><w:r><w:t>Infrastructure/Resource Cost [CapEx]</w:t></w:r><w:bookmarkEnd w:id="3" /></w:p><w:p w14:paraId="7F946939" w14:textId="77777777" w:rsidR="001C6EDC" w:rsidRDefault="00160AB1"><w:r><w:t>&lt; OneTime Infra requirements &gt;</w:t></w:r></w:p><w:tbl><w:tblPr><w:tblStyle w:val="TableGrid_3" /><w:tblW w:w="0" w:type="auto" /><w:tblLook w:val="04A0" w:firstRow="1" w:lastRow="0" w:firstColumn="1" w:lastColumn="0" w:noHBand="0" w:noVBand="1" /></w:tblPr><w:tblGrid><w:gridCol w:w="2526" /><w:gridCol w:w="2191" /><w:gridCol w:w="2217" /><w:gridCol w:w="2076" /></w:tblGrid><w:tr w:rsidR="001C6EDC" w14:paraId="41569468" w14:textId="77777777"><w:tc><w:tcPr><w:tcW w:w="2526" w:type="dxa" /><w:shd w:val="clear" w:color="auto" w:fill="E5DFEC" w:themeFill="accent4" w:themeFillTint="33" /></w:tcPr><w:p w14:paraId="6F8A9BBF" w14:textId="77777777" w:rsidR="001C6EDC" w:rsidRDefault="00160AB1"><w:pPr><w:spacing w:after="0" w:line="240" w:lineRule="auto" /><w:rPr><w:b /><w:bCs /></w:rPr></w:pPr><w:r><w:rPr><w:b /><w:bCs /></w:rPr><w:t>Infrastructure Requirement</w:t></w:r></w:p></w:tc><w:tc><w:tcPr><w:tcW w:w="2191" w:type="dxa" /><w:shd w:val="clear" w:color="auto" w:fill="E5DFEC" w:themeFill="accent4" w:themeFillTint="33" /></w:tcPr><w:p w14:paraId="5F859C17" w14:textId="77777777" w:rsidR="001C6EDC" w:rsidRDefault="00160AB1"><w:pPr><w:spacing w:after="0" w:line="240" w:lineRule="auto" /><w:rPr><w:b /><w:bCs /></w:rPr></w:pPr><w:r><w:rPr><w:b /><w:bCs /></w:rPr><w:t>Qty</w:t></w:r></w:p></w:tc><w:tc><w:tcPr><w:tcW w:w="2217" w:type="dxa" /><w:shd w:val="clear" w:color="auto" w:fill="E5DFEC" w:themeFill="accent4" w:themeFillTint="33" /></w:tcPr><w:p w14:paraId="3A6B0C14" w14:textId="77777777" w:rsidR="001C6EDC" w:rsidRDefault="00160AB1"><w:pPr><w:spacing w:after="0" w:line="240" w:lineRule="auto" /><w:rPr><w:b /><w:bCs /></w:rPr></w:pPr><w:r><w:rPr><w:b /><w:bCs /></w:rPr><w:t>Cost per qty</w:t></w:r></w:p></w:tc><w:tc><w:tcPr><w:tcW w:w="2076" w:type="dxa" /><w:shd w:val="clear" w:color="auto" w:fill="E5DFEC" w:themeFill="accent4" w:themeFillTint="33" /></w:tcPr><w:p w14:paraId="2AB46EA5" w14:textId="77777777" w:rsidR="001C6EDC" w:rsidRDefault="00160AB1"><w:pPr><w:spacing w:after="0" w:line="240" w:lineRule="auto" /><w:rPr><w:b /><w:bCs /></w:rPr></w:pPr><w:r><w:rPr><w:b /><w:bCs /></w:rPr><w:t>Cost per item</w:t></w:r></w:p></w:tc></w:tr><w:tr w:rsidR="001C6EDC" w14:paraId="5456C545" w14:textId="77777777"><w:tc><w:tcPr><w:tcW w:w="2526" w:type="dxa" /></w:tcPr><w:p w14:paraId="5A48CFD3" w14:textId="77777777" w:rsidR="001C6EDC" w:rsidRDefault="00160AB1"><w:pPr><w:spacing w:after="0" w:line="240" w:lineRule="auto" /></w:pPr><w:r><w:t>IR1</w:t></w:r></w:p></w:tc><w:tc><w:tcPr><w:tcW w:w="2191" w:type="dxa" /></w:tcPr><w:p w14:paraId="6D072C0D" w14:textId="77777777" w:rsidR="001C6EDC" w:rsidRDefault="001C6EDC"><w:pPr><w:spacing w:after="0" w:line="240" w:lineRule="auto" /></w:pPr></w:p></w:tc><w:tc><w:tcPr><w:tcW w:w="2217" w:type="dxa" /></w:tcPr><w:p w14:paraId="48A21919" w14:textId="77777777" w:rsidR="001C6EDC" w:rsidRDefault="001C6EDC"><w:pPr><w:spacing w:after="0" w:line="240" w:lineRule="auto" /></w:pPr></w:p></w:tc><w:tc><w:tcPr><w:tcW w:w="2076" w:type="dxa" /></w:tcPr><w:p w14:paraId="6BD18F9B" w14:textId="77777777" w:rsidR="001C6EDC" w:rsidRDefault="001C6EDC"><w:pPr><w:spacing w:after="0" w:line="240" w:lineRule="auto" /></w:pPr></w:p></w:tc></w:tr><w:tr w:rsidR="001C6EDC" w14:paraId="47AEB574" w14:textId="77777777"><w:tc><w:tcPr><w:tcW w:w="2526" w:type="dxa" /></w:tcPr><w:p w14:paraId="1E19C174" w14:textId="77777777" w:rsidR="001C6EDC" w:rsidRDefault="00160AB1"><w:pPr><w:spacing w:after="0" w:line="240" w:lineRule="auto" /></w:pPr><w:r><w:t>IR2</w:t></w:r></w:p></w:tc><w:tc><w:tcPr><w:tcW w:w="2191" w:type="dxa" /></w:tcPr><w:p w14:paraId="238601FE" w14:textId="77777777" w:rsidR="001C6EDC" w:rsidRDefault="001C6EDC"><w:pPr><w:spacing w:after="0" w:line="240" w:lineRule="auto" /></w:pPr></w:p></w:tc><w:tc><w:tcPr><w:tcW w:w="2217" w:type="dxa" /></w:tcPr><w:p w14:paraId="0F3CABC7" w14:textId="77777777" w:rsidR="001C6EDC" w:rsidRDefault="001C6EDC"><w:pPr><w:spacing w:after="0" w:line="240" w:lineRule="auto" /></w:pPr></w:p></w:tc><w:tc><w:tcPr><w:tcW w:w="2076" w:type="dxa" /></w:tcPr><w:p w14:paraId="5B08B5D1" w14:textId="77777777" w:rsidR="001C6EDC" w:rsidRDefault="001C6EDC"><w:pPr><w:spacing w:after="0" w:line="240" w:lineRule="auto" /></w:pPr></w:p></w:tc></w:tr><w:tr w:rsidR="001C6EDC" w14:paraId="16DEB4AB" w14:textId="77777777"><w:tc><w:tcPr><w:tcW w:w="2526" w:type="dxa" /></w:tcPr><w:p w14:paraId="0AD9C6F4" w14:textId="77777777" w:rsidR="001C6EDC" w:rsidRDefault="001C6EDC"><w:pPr><w:spacing w:after="0" w:line="240" w:lineRule="auto" /></w:pPr></w:p></w:tc><w:tc><w:tcPr><w:tcW w:w="2191" w:type="dxa" /></w:tcPr><w:p w14:paraId="4B1F511A" w14:textId="77777777" w:rsidR="001C6EDC" w:rsidRDefault="001C6EDC"><w:pPr><w:spacing w:after="0" w:line="240" w:lineRule="auto" /></w:pPr></w:p></w:tc><w:tc><w:tcPr><w:tcW w:w="2217" w:type="dxa" /></w:tcPr><w:p w14:paraId="65F9C3DC" w14:textId="77777777" w:rsidR="001C6EDC" w:rsidRDefault="001C6EDC"><w:pPr><w:spacing w:after="0" w:line="240" w:lineRule="auto" /></w:pPr></w:p></w:tc><w:tc><w:tcPr><w:tcW w:w="2076" w:type="dxa" /></w:tcPr><w:p w14:paraId="5023141B" w14:textId="77777777" w:rsidR="001C6EDC" w:rsidRDefault="001C6EDC"><w:pPr><w:spacing w:after="0" w:line="240" w:lineRule="auto" /></w:pPr></w:p></w:tc></w:tr></w:tbl><w:p w14:paraId="62632786" w14:textId="77777777" w:rsidR="001C6EDC" w:rsidRDefault="00160AB1"><w:pPr><w:pStyle w:val="Heading1_3" /><w:numPr><w:ilvl w:val="1" /><w:numId w:val="3" /></w:numPr></w:pPr><w:bookmarkStart w:id="4" w:name="_Toc61903989" /><w:r><w:t>Maintenance and Support Cost [OpEx]</w:t></w:r><w:bookmarkEnd w:id="4" /></w:p><w:tbl><w:tblPr><w:tblStyle w:val="TableGrid_3" /><w:tblW w:w="0" w:type="auto" /><w:tblLook w:val="04A0" w:firstRow="1" w:lastRow="0" w:firstColumn="1" w:lastColumn="0" w:noHBand="0" w:noVBand="1" /></w:tblPr><w:tblGrid><w:gridCol w:w="1696" /><w:gridCol w:w="2835" /><w:gridCol w:w="838" /><w:gridCol w:w="1867" /><w:gridCol w:w="1774" /></w:tblGrid><w:tr w:rsidR="001C6EDC" w14:paraId="535F4545" w14:textId="77777777"><w:tc><w:tcPr><w:tcW w:w="1696" w:type="dxa" /><w:shd w:val="clear" w:color="auto" w:fill="E5DFEC" w:themeFill="accent4" w:themeFillTint="33" /></w:tcPr><w:p w14:paraId="1E5A74F1" w14:textId="77777777" w:rsidR="001C6EDC" w:rsidRDefault="00160AB1"><w:pPr><w:spacing w:after="0" w:line="240" w:lineRule="auto" /><w:rPr><w:rFonts w:ascii="Calibri" w:hAnsi="Calibri" w:cs="Calibri" /><w:b /><w:bCs /></w:rPr></w:pPr><w:r><w:rPr><w:rFonts w:ascii="Calibri" w:hAnsi="Calibri" w:cs="Calibri" /><w:b /><w:bCs /></w:rPr><w:t>Category</w:t></w:r></w:p></w:tc><w:tc><w:tcPr><w:tcW w:w="2835" w:type="dxa" /><w:shd w:val="clear" w:color="auto" w:fill="E5DFEC" w:themeFill="accent4" w:themeFillTint="33" /></w:tcPr><w:p w14:paraId="437649DC" w14:textId="77777777" w:rsidR="001C6EDC" w:rsidRDefault="00160AB1"><w:pPr><w:spacing w:after="0" w:line="240" w:lineRule="auto" /><w:rPr><w:rFonts w:ascii="Calibri" w:hAnsi="Calibri" w:cs="Calibri" /><w:b /><w:bCs /></w:rPr></w:pPr><w:r><w:rPr><w:rFonts w:ascii="Calibri" w:hAnsi="Calibri" w:cs="Calibri" /><w:b /><w:bCs /></w:rPr><w:t>Details</w:t></w:r></w:p></w:tc><w:tc><w:tcPr><w:tcW w:w="838" w:type="dxa" /><w:shd w:val="clear" w:color="auto" w:fill="E5DFEC" w:themeFill="accent4" w:themeFillTint="33" /></w:tcPr><w:p w14:paraId="76F43B95" w14:textId="77777777" w:rsidR="001C6EDC" w:rsidRDefault="00160AB1"><w:pPr><w:spacing w:after="0" w:line="240" w:lineRule="auto" /><w:rPr><w:rFonts w:ascii="Calibri" w:hAnsi="Calibri" w:cs="Calibri" /><w:b /><w:bCs /></w:rPr></w:pPr><w:r><w:rPr><w:rFonts w:ascii="Calibri" w:hAnsi="Calibri" w:cs="Calibri" /><w:b /><w:bCs /></w:rPr><w:t>Qty</w:t></w:r></w:p></w:tc><w:tc><w:tcPr><w:tcW w:w="1867" w:type="dxa" /><w:shd w:val="clear" w:color="auto" w:fill="E5DFEC" w:themeFill="accent4" w:themeFillTint="33" /></w:tcPr><w:p w14:paraId="3D3658C4" w14:textId="77777777" w:rsidR="001C6EDC" w:rsidRDefault="00160AB1"><w:pPr><w:spacing w:after="0" w:line="240" w:lineRule="auto" /><w:rPr><w:rFonts w:ascii="Calibri" w:hAnsi="Calibri" w:cs="Calibri" /><w:b /><w:bCs /></w:rPr></w:pPr><w:r><w:rPr><w:rFonts w:ascii="Calibri" w:hAnsi="Calibri" w:cs="Calibri" /><w:b /><w:bCs /></w:rPr><w:t>Cost per qty per annum</w:t></w:r></w:p></w:tc><w:tc><w:tcPr><w:tcW w:w="1774" w:type="dxa" /><w:shd w:val="clear" w:color="auto" w:fill="E5DFEC" w:themeFill="accent4" w:themeFillTint="33" /></w:tcPr><w:p w14:paraId="282D2213" w14:textId="77777777" w:rsidR="001C6EDC" w:rsidRDefault="00160AB1"><w:pPr><w:spacing w:after="0" w:line="240" w:lineRule="auto" /><w:rPr><w:rFonts w:ascii="Calibri" w:hAnsi="Calibri" w:cs="Calibri" /><w:b /><w:bCs /></w:rPr></w:pPr><w:r><w:rPr><w:rFonts w:ascii="Calibri" w:hAnsi="Calibri" w:cs="Calibri" /><w:b /><w:bCs /></w:rPr><w:t>Cost per item</w:t></w:r></w:p></w:tc></w:tr><w:tr w:rsidR="001C6EDC" w14:paraId="0A394387" w14:textId="77777777"><w:tc><w:tcPr><w:tcW w:w="1696" w:type="dxa" /></w:tcPr><w:p w14:paraId="09F54B5C" w14:textId="77777777" w:rsidR="001C6EDC" w:rsidRDefault="00160AB1"><w:pPr><w:spacing w:after="0" w:line="240" w:lineRule="auto" /><w:rPr><w:rFonts w:ascii="Calibri" w:hAnsi="Calibri" w:cs="Calibri" /></w:rPr></w:pPr><w:r><w:rPr><w:rFonts w:ascii="Calibri" w:hAnsi="Calibri" w:cs="Calibri" /></w:rPr><w:t>People</w:t></w:r></w:p></w:tc><w:tc><w:tcPr><w:tcW w:w="2835" w:type="dxa" /></w:tcPr><w:p w14:paraId="383857FA" w14:textId="77777777" w:rsidR="001C6EDC" w:rsidRDefault="00160AB1"><w:pPr><w:spacing w:after="0" w:line="240" w:lineRule="auto" /><w:rPr><w:rFonts w:ascii="Calibri" w:hAnsi="Calibri" w:cs="Calibri" /></w:rPr></w:pPr><w:r><w:rPr><w:rFonts w:ascii="Calibri" w:hAnsi="Calibri" w:cs="Calibri" /></w:rPr><w:t>Network, System, Middleware and DB admin</w:t></w:r></w:p><w:p w14:paraId="1F3B1409" w14:textId="77777777" w:rsidR="001C6EDC" w:rsidRDefault="001C6EDC"><w:pPr><w:spacing w:after="0" w:line="240" w:lineRule="auto" /><w:rPr><w:rFonts w:ascii="Calibri" w:hAnsi="Calibri" w:cs="Calibri" /></w:rPr></w:pPr></w:p><w:p w14:paraId="48F47150" w14:textId="77777777" w:rsidR="001C6EDC" w:rsidRDefault="00160AB1"><w:pPr><w:spacing w:after="0" w:line="240" w:lineRule="auto" /><w:rPr><w:rFonts w:ascii="Calibri" w:hAnsi="Calibri" w:cs="Calibri" /></w:rPr></w:pPr><w:r><w:rPr><w:rFonts w:ascii="Calibri" w:hAnsi="Calibri" w:cs="Calibri" /></w:rPr><w:t>Developer , Support Consultant</w:t></w:r></w:p></w:tc><w:tc><w:tcPr><w:tcW w:w="838" w:type="dxa" /></w:tcPr><w:p w14:paraId="7A036E3D" w14:textId="77777777" w:rsidR="001C6EDC" w:rsidRDefault="00160AB1"><w:pPr><w:spacing w:after="0" w:line="240" w:lineRule="auto" /><w:rPr><w:rFonts w:ascii="Calibri" w:hAnsi="Calibri" w:cs="Calibri" /></w:rPr></w:pPr><w:r><w:rPr><w:rFonts w:ascii="Calibri" w:hAnsi="Calibri" w:cs="Calibri" /></w:rPr><w:t>3</w:t></w:r></w:p></w:tc><w:tc><w:tcPr><w:tcW w:w="1867" w:type="dxa" /></w:tcPr><w:p w14:paraId="79E98E29" w14:textId="77777777" w:rsidR="001C6EDC" w:rsidRDefault="00160AB1"><w:pPr><w:spacing w:after="0" w:line="240" w:lineRule="auto" /><w:rPr><w:rFonts w:ascii="Calibri" w:hAnsi="Calibri" w:cs="Calibri" /></w:rPr></w:pPr><w:r><w:rPr><w:rFonts w:ascii="Calibri" w:hAnsi="Calibri" w:cs="Calibri" /></w:rPr><w:t>2,000,000</w:t></w:r></w:p></w:tc><w:tc><w:tcPr><w:tcW w:w="1774" w:type="dxa" /></w:tcPr><w:p w14:paraId="26EFC6B4" w14:textId="77777777" w:rsidR="001C6EDC" w:rsidRDefault="00160AB1"><w:pPr><w:spacing w:after="0" w:line="240" w:lineRule="auto" /><w:rPr><w:rFonts w:ascii="Calibri" w:hAnsi="Calibri" w:cs="Calibri" /></w:rPr></w:pPr><w:r><w:rPr><w:rFonts w:ascii="Calibri" w:hAnsi="Calibri" w:cs="Calibri" /></w:rPr><w:t>6,000,000</w:t></w:r></w:p></w:tc></w:tr><w:tr w:rsidR="001C6EDC" w14:paraId="306C1C08" w14:textId="77777777"><w:tc><w:tcPr><w:tcW w:w="1696" w:type="dxa" /></w:tcPr><w:p w14:paraId="7A8B1FC2" w14:textId="77777777" w:rsidR="001C6EDC" w:rsidRDefault="00160AB1"><w:pPr><w:spacing w:after="0" w:line="240" w:lineRule="auto" /><w:rPr><w:rFonts w:ascii="Calibri" w:hAnsi="Calibri" w:cs="Calibri" /></w:rPr></w:pPr><w:r><w:rPr><w:rFonts w:ascii="Calibri" w:hAnsi="Calibri" w:cs="Calibri" /></w:rPr><w:t xml:space="preserve">License </w:t></w:r></w:p></w:tc><w:tc><w:tcPr><w:tcW w:w="2835" w:type="dxa" /></w:tcPr><w:p w14:paraId="1A943F89" w14:textId="77777777" w:rsidR="001C6EDC" w:rsidRDefault="00160AB1"><w:pPr><w:spacing w:after="0" w:line="240" w:lineRule="auto" /><w:rPr><w:rFonts w:ascii="Calibri" w:hAnsi="Calibri" w:cs="Calibri" /></w:rPr></w:pPr><w:r><w:rPr><w:rFonts w:ascii="Calibri" w:hAnsi="Calibri" w:cs="Calibri" /></w:rPr><w:t xml:space="preserve">Operating System </w:t></w:r></w:p><w:p w14:paraId="4DBC57AB" w14:textId="77777777" w:rsidR="001C6EDC" w:rsidRDefault="00160AB1"><w:pPr><w:spacing w:after="0" w:line="240" w:lineRule="auto" /><w:rPr><w:rFonts w:ascii="Calibri" w:hAnsi="Calibri" w:cs="Calibri" /></w:rPr></w:pPr><w:r><w:rPr><w:rFonts w:ascii="Calibri" w:hAnsi="Calibri" w:cs="Calibri" /></w:rPr><w:t xml:space="preserve">Database </w:t></w:r></w:p><w:p w14:paraId="71695691" w14:textId="77777777" w:rsidR="001C6EDC" w:rsidRDefault="00160AB1"><w:pPr><w:spacing w:after="0" w:line="240" w:lineRule="auto" /><w:rPr><w:rFonts w:ascii="Calibri" w:hAnsi="Calibri" w:cs="Calibri" /></w:rPr></w:pPr><w:r><w:rPr><w:rFonts w:ascii="Calibri" w:hAnsi="Calibri" w:cs="Calibri" /></w:rPr><w:t xml:space="preserve">Middleware </w:t></w:r></w:p><w:p w14:paraId="27FDACD6" w14:textId="77777777" w:rsidR="001C6EDC" w:rsidRDefault="00160AB1"><w:pPr><w:spacing w:after="0" w:line="240" w:lineRule="auto" /><w:rPr><w:rFonts w:ascii="Calibri" w:hAnsi="Calibri" w:cs="Calibri" /></w:rPr></w:pPr><w:r><w:rPr><w:rFonts w:ascii="Calibri" w:hAnsi="Calibri" w:cs="Calibri" /></w:rPr><w:t xml:space="preserve">IDE </w:t></w:r></w:p></w:tc><w:tc><w:tcPr><w:tcW w:w="838" w:type="dxa" /></w:tcPr><w:p w14:paraId="446DE71A" w14:textId="77777777" w:rsidR="001C6EDC" w:rsidRDefault="00160AB1"><w:pPr><w:spacing w:after="0" w:line="240" w:lineRule="auto" /><w:rPr><w:rFonts w:ascii="Calibri" w:hAnsi="Calibri" w:cs="Calibri" /></w:rPr></w:pPr><w:r><w:rPr><w:rFonts w:ascii="Calibri" w:hAnsi="Calibri" w:cs="Calibri" /></w:rPr><w:t>10</w:t></w:r></w:p></w:tc><w:tc><w:tcPr><w:tcW w:w="1867" w:type="dxa" /></w:tcPr><w:p w14:paraId="4D75C4B4" w14:textId="77777777" w:rsidR="001C6EDC" w:rsidRDefault="00160AB1"><w:pPr><w:spacing w:after="0" w:line="240" w:lineRule="auto" /><w:rPr><w:rFonts w:ascii="Calibri" w:hAnsi="Calibri" w:cs="Calibri" /></w:rPr></w:pPr><w:r><w:rPr><w:rFonts w:ascii="Calibri" w:hAnsi="Calibri" w:cs="Calibri" /></w:rPr><w:t>10000</w:t></w:r></w:p></w:tc><w:tc><w:tcPr><w:tcW w:w="1774" w:type="dxa" /></w:tcPr><w:p w14:paraId="42BD8DAE" w14:textId="77777777" w:rsidR="001C6EDC" w:rsidRDefault="00160AB1"><w:pPr><w:spacing w:after="0" w:line="240" w:lineRule="auto" /><w:rPr><w:rFonts w:ascii="Calibri" w:hAnsi="Calibri" w:cs="Calibri" /></w:rPr></w:pPr><w:r><w:rPr><w:rFonts w:ascii="Calibri" w:hAnsi="Calibri" w:cs="Calibri" /></w:rPr><w:t>100,000</w:t></w:r></w:p></w:tc></w:tr><w:tr w:rsidR="001C6EDC" w14:paraId="7F752CB6" w14:textId="77777777"><w:tc><w:tcPr><w:tcW w:w="1696" w:type="dxa" /></w:tcPr><w:p w14:paraId="28BC4486" w14:textId="77777777" w:rsidR="001C6EDC" w:rsidRDefault="00160AB1"><w:pPr><w:spacing w:after="0" w:line="240" w:lineRule="auto" /><w:rPr><w:rFonts w:ascii="Calibri" w:hAnsi="Calibri" w:cs="Calibri" /></w:rPr></w:pPr><w:r><w:rPr><w:rFonts w:ascii="Calibri" w:hAnsi="Calibri" w:cs="Calibri" /></w:rPr><w:t>Infrastructures</w:t></w:r></w:p></w:tc><w:tc><w:tcPr><w:tcW w:w="2835" w:type="dxa" /></w:tcPr><w:p w14:paraId="1E50A2A5" w14:textId="77777777" w:rsidR="001C6EDC" w:rsidRDefault="00160AB1"><w:pPr><w:spacing w:after="0" w:line="240" w:lineRule="auto" /><w:rPr><w:rFonts w:ascii="Calibri" w:hAnsi="Calibri" w:cs="Calibri" /></w:rPr></w:pPr><w:r><w:rPr><w:rFonts w:ascii="Calibri" w:hAnsi="Calibri" w:cs="Calibri" /></w:rPr><w:t>Server, Storage and Network</w:t></w:r></w:p></w:tc><w:tc><w:tcPr><w:tcW w:w="838" w:type="dxa" /></w:tcPr><w:p w14:paraId="5007C906" w14:textId="77777777" w:rsidR="001C6EDC" w:rsidRDefault="00160AB1"><w:pPr><w:spacing w:after="0" w:line="240" w:lineRule="auto" /><w:rPr><w:rFonts w:ascii="Calibri" w:hAnsi="Calibri" w:cs="Calibri" /></w:rPr></w:pPr><w:r><w:rPr><w:rFonts w:ascii="Calibri" w:hAnsi="Calibri" w:cs="Calibri" /></w:rPr><w:t>20</w:t></w:r></w:p></w:tc><w:tc><w:tcPr><w:tcW w:w="1867" w:type="dxa" /></w:tcPr><w:p w14:paraId="3223C544" w14:textId="77777777" w:rsidR="001C6EDC" w:rsidRDefault="00160AB1"><w:pPr><w:spacing w:after="0" w:line="240" w:lineRule="auto" /><w:rPr><w:rFonts w:ascii="Calibri" w:hAnsi="Calibri" w:cs="Calibri" /></w:rPr></w:pPr><w:r><w:rPr><w:rFonts w:ascii="Calibri" w:hAnsi="Calibri" w:cs="Calibri" /></w:rPr><w:t>20000</w:t></w:r></w:p></w:tc><w:tc><w:tcPr><w:tcW w:w="1774" w:type="dxa" /></w:tcPr><w:p w14:paraId="07E1C18B" w14:textId="77777777" w:rsidR="001C6EDC" w:rsidRDefault="00160AB1"><w:pPr><w:spacing w:after="0" w:line="240" w:lineRule="auto" /><w:rPr><w:rFonts w:ascii="Calibri" w:hAnsi="Calibri" w:cs="Calibri" /></w:rPr></w:pPr><w:r><w:rPr><w:rFonts w:ascii="Calibri" w:hAnsi="Calibri" w:cs="Calibri" /></w:rPr><w:t>400,000</w:t></w:r></w:p></w:tc></w:tr></w:tbl><w:p w14:paraId="562C75D1" w14:textId="77777777" w:rsidR="001C6EDC" w:rsidRDefault="001C6EDC" /><w:p w14:paraId="525071C5" w14:textId="77777777" w:rsidR="001C6EDC" w:rsidRDefault="00160AB1"><w:pPr><w:pStyle w:val="Heading1_3" /><w:numPr><w:ilvl w:val="0" /><w:numId w:val="2" /></w:numPr></w:pPr><w:bookmarkStart w:id="5" w:name="_Toc61903990" /><w:r><w:t>Project Team Formation</w:t></w:r><w:bookmarkEnd w:id="5" /></w:p><w:p w14:paraId="06BCA895" w14:textId="77777777" w:rsidR="001C6EDC" w:rsidRDefault="00160AB1"><w:pPr><w:pStyle w:val="Heading1_3" /><w:numPr><w:ilvl w:val="1" /><w:numId w:val="2" /></w:numPr></w:pPr><w:bookmarkStart w:id="6" w:name="_Toc61903991" /><w:r><w:t>Identification Team members</w:t></w:r><w:bookmarkEnd w:id="6" /></w:p><w:tbl><w:tblPr><w:tblStyle w:val="TableGrid_3" /><w:tblW w:w="0" w:type="auto" /><w:tblLook w:val="04A0" w:firstRow="1" w:lastRow="0" w:firstColumn="1" w:lastColumn="0" w:noHBand="0" w:noVBand="1" /></w:tblPr><w:tblGrid><w:gridCol w:w="2122" /><w:gridCol w:w="2976" /><w:gridCol w:w="3912" /></w:tblGrid><w:tr w:rsidR="001C6EDC" w14:paraId="00423D6B" w14:textId="77777777"><w:tc><w:tcPr><w:tcW w:w="2122" w:type="dxa" /><w:shd w:val="clear" w:color="auto" w:fill="E5DFEC" w:themeFill="accent4" w:themeFillTint="33" /></w:tcPr><w:p w14:paraId="76CAFD79" w14:textId="77777777" w:rsidR="001C6EDC" w:rsidRDefault="00160AB1"><w:pPr><w:spacing w:after="0" w:line="240" w:lineRule="auto" /><w:rPr><w:rFonts w:ascii="Calibri" w:hAnsi="Calibri" w:cs="Calibri" /><w:b /><w:bCs /></w:rPr></w:pPr><w:r><w:rPr><w:rFonts w:ascii="Calibri" w:hAnsi="Calibri" w:cs="Calibri" /><w:b /><w:bCs /></w:rPr><w:t>Name</w:t></w:r></w:p></w:tc><w:tc><w:tcPr><w:tcW w:w="2976" w:type="dxa" /><w:shd w:val="clear" w:color="auto" w:fill="E5DFEC" w:themeFill="accent4" w:themeFillTint="33" /></w:tcPr><w:p w14:paraId="58CD447F" w14:textId="77777777" w:rsidR="001C6EDC" w:rsidRDefault="00160AB1"><w:pPr><w:spacing w:after="0" w:line="240" w:lineRule="auto" /><w:rPr><w:rFonts w:ascii="Calibri" w:hAnsi="Calibri" w:cs="Calibri" /><w:b /><w:bCs /></w:rPr></w:pPr><w:r><w:rPr><w:rFonts w:ascii="Calibri" w:hAnsi="Calibri" w:cs="Calibri" /><w:b /><w:bCs /></w:rPr><w:t>Role</w:t></w:r></w:p></w:tc><w:tc><w:tcPr><w:tcW w:w="3912" w:type="dxa" /><w:shd w:val="clear" w:color="auto" w:fill="E5DFEC" w:themeFill="accent4" w:themeFillTint="33" /></w:tcPr><w:p w14:paraId="2AD40A83" w14:textId="77777777" w:rsidR="001C6EDC" w:rsidRDefault="00160AB1"><w:pPr><w:spacing w:after="0" w:line="240" w:lineRule="auto" /><w:rPr><w:rFonts w:ascii="Calibri" w:hAnsi="Calibri" w:cs="Calibri" /><w:b /><w:bCs /></w:rPr></w:pPr><w:r><w:rPr><w:rFonts w:ascii="Calibri" w:hAnsi="Calibri" w:cs="Calibri" /><w:b /><w:bCs /></w:rPr><w:t>Responsibilities</w:t></w:r></w:p></w:tc></w:tr><w:tr w:rsidR="001C6EDC" w14:paraId="49B3BE47" w14:textId="77777777"><w:tc><w:tcPr><w:tcW w:w="2122" w:type="dxa" /></w:tcPr><w:p w14:paraId="664355AD" w14:textId="77777777" w:rsidR="001C6EDC" w:rsidRDefault="001C6EDC"><w:pPr><w:spacing w:after="0" w:line="240" w:lineRule="auto" /><w:rPr><w:rFonts w:ascii="Calibri" w:hAnsi="Calibri" w:cs="Calibri" /></w:rPr></w:pPr></w:p></w:tc><w:tc><w:tcPr><w:tcW w:w="2976" w:type="dxa" /></w:tcPr><w:p w14:paraId="7E5593C5" w14:textId="77777777" w:rsidR="001C6EDC" w:rsidRDefault="00160AB1"><w:pPr><w:spacing w:after="0" w:line="240" w:lineRule="auto" /><w:rPr><w:rFonts w:ascii="Calibri" w:hAnsi="Calibri" w:cs="Calibri" /></w:rPr></w:pPr><w:r><w:rPr><w:rFonts w:ascii="Calibri" w:hAnsi="Calibri" w:cs="Calibri" /></w:rPr><w:t>Key Business User (Product Owner)</w:t></w:r></w:p></w:tc><w:tc><w:tcPr><w:tcW w:w="3912" w:type="dxa" /></w:tcPr><w:p w14:paraId="536F2AA1" w14:textId="77777777" w:rsidR="001C6EDC" w:rsidRDefault="00160AB1"><w:pPr><w:spacing w:after="0" w:line="240" w:lineRule="auto" /><w:rPr><w:rFonts w:ascii="Calibri" w:hAnsi="Calibri" w:cs="Calibri" /></w:rPr></w:pPr><w:r><w:rPr><w:rFonts w:ascii="Calibri" w:hAnsi="Calibri" w:cs="Calibri" /></w:rPr><w:t>Provide clear business and user requirements</w:t></w:r></w:p></w:tc></w:tr><w:tr w:rsidR="001C6EDC" w14:paraId="51D2B182" w14:textId="77777777"><w:tc><w:tcPr><w:tcW w:w="2122" w:type="dxa" /></w:tcPr><w:p w14:paraId="1A965116" w14:textId="77777777" w:rsidR="001C6EDC" w:rsidRDefault="001C6EDC"><w:pPr><w:spacing w:after="0" w:line="240" w:lineRule="auto" /><w:rPr><w:rFonts w:ascii="Calibri" w:hAnsi="Calibri" w:cs="Calibri" /></w:rPr></w:pPr></w:p></w:tc><w:tc><w:tcPr><w:tcW w:w="2976" w:type="dxa" /></w:tcPr><w:p w14:paraId="5CE64C25" w14:textId="77777777" w:rsidR="001C6EDC" w:rsidRDefault="00160AB1"><w:pPr><w:spacing w:after="0" w:line="240" w:lineRule="auto" /><w:rPr><w:rFonts w:ascii="Calibri" w:hAnsi="Calibri" w:cs="Calibri" /></w:rPr></w:pPr><w:r><w:rPr><w:rFonts w:ascii="Calibri" w:hAnsi="Calibri" w:cs="Calibri" /></w:rPr><w:t>Project Manager</w:t></w:r></w:p></w:tc><w:tc><w:tcPr><w:tcW w:w="3912" w:type="dxa" /></w:tcPr><w:p w14:paraId="65AF9DD0" w14:textId="77777777" w:rsidR="001C6EDC" w:rsidRDefault="00160AB1"><w:pPr><w:spacing w:after="0" w:line="240" w:lineRule="auto" /><w:rPr><w:rFonts w:ascii="Calibri" w:hAnsi="Calibri" w:cs="Calibri" /></w:rPr></w:pPr><w:r><w:rPr><w:rFonts w:ascii="Calibri" w:hAnsi="Calibri" w:cs="Calibri" /></w:rPr><w:t xml:space="preserve">Manage the project </w:t></w:r></w:p></w:tc></w:tr><w:tr w:rsidR="001C6EDC" w14:paraId="21A3BFC7" w14:textId="77777777"><w:tc><w:tcPr><w:tcW w:w="2122" w:type="dxa" /></w:tcPr><w:p w14:paraId="7DF4E37C" w14:textId="77777777" w:rsidR="001C6EDC" w:rsidRDefault="001C6EDC"><w:pPr><w:spacing w:after="0" w:line="240" w:lineRule="auto" /><w:rPr><w:rFonts w:ascii="Calibri" w:hAnsi="Calibri" w:cs="Calibri" /></w:rPr></w:pPr></w:p></w:tc><w:tc><w:tcPr><w:tcW w:w="2976" w:type="dxa" /></w:tcPr><w:p w14:paraId="2474D213" w14:textId="77777777" w:rsidR="001C6EDC" w:rsidRDefault="00160AB1"><w:pPr><w:spacing w:after="0" w:line="240" w:lineRule="auto" /><w:rPr><w:rFonts w:ascii="Calibri" w:hAnsi="Calibri" w:cs="Calibri" /></w:rPr></w:pPr><w:r><w:rPr><w:rFonts w:ascii="Calibri" w:hAnsi="Calibri" w:cs="Calibri" /></w:rPr><w:t>Business Analyst</w:t></w:r></w:p></w:tc><w:tc><w:tcPr><w:tcW w:w="3912" w:type="dxa" /></w:tcPr><w:p w14:paraId="3073DFF8" w14:textId="77777777" w:rsidR="001C6EDC" w:rsidRDefault="00160AB1"><w:pPr><w:spacing w:after="0" w:line="240" w:lineRule="auto" /><w:rPr><w:rFonts w:ascii="Calibri" w:hAnsi="Calibri" w:cs="Calibri" /></w:rPr></w:pPr><w:r><w:rPr><w:rFonts w:ascii="Calibri" w:hAnsi="Calibri" w:cs="Calibri" /></w:rPr><w:t xml:space="preserve">Discuss and Document Requirements </w:t></w:r></w:p></w:tc></w:tr><w:tr w:rsidR="001C6EDC" w14:paraId="043B05CB" w14:textId="77777777"><w:tc><w:tcPr><w:tcW w:w="2122" w:type="dxa" /></w:tcPr><w:p w14:paraId="44FB30F8" w14:textId="77777777" w:rsidR="001C6EDC" w:rsidRDefault="001C6EDC"><w:pPr><w:spacing w:after="0" w:line="240" w:lineRule="auto" /><w:rPr><w:rFonts w:ascii="Calibri" w:hAnsi="Calibri" w:cs="Calibri" /></w:rPr></w:pPr></w:p></w:tc><w:tc><w:tcPr><w:tcW w:w="2976" w:type="dxa" /></w:tcPr><w:p w14:paraId="0B3B23E0" w14:textId="77777777" w:rsidR="001C6EDC" w:rsidRDefault="00160AB1"><w:pPr><w:spacing w:after="0" w:line="240" w:lineRule="auto" /><w:rPr><w:rFonts w:ascii="Calibri" w:hAnsi="Calibri" w:cs="Calibri" /></w:rPr></w:pPr><w:r><w:rPr><w:rFonts w:ascii="Calibri" w:hAnsi="Calibri" w:cs="Calibri" /></w:rPr><w:t>Technical Lead</w:t></w:r></w:p></w:tc><w:tc><w:tcPr><w:tcW w:w="3912" w:type="dxa" /></w:tcPr><w:p w14:paraId="53D132D1" w14:textId="77777777" w:rsidR="001C6EDC" w:rsidRDefault="00160AB1"><w:pPr><w:spacing w:after="0" w:line="240" w:lineRule="auto" /><w:rPr><w:rFonts w:ascii="Calibri" w:hAnsi="Calibri" w:cs="Calibri" /></w:rPr></w:pPr><w:r><w:rPr><w:rFonts w:ascii="Calibri" w:hAnsi="Calibri" w:cs="Calibri" /></w:rPr><w:t xml:space="preserve">Design the end-to-end architecture </w:t></w:r></w:p></w:tc></w:tr><w:tr w:rsidR="001C6EDC" w14:paraId="793D01A5" w14:textId="77777777"><w:tc><w:tcPr><w:tcW w:w="2122" w:type="dxa" /></w:tcPr><w:p w14:paraId="1DA6542E" w14:textId="77777777" w:rsidR="001C6EDC" w:rsidRDefault="001C6EDC"><w:pPr><w:spacing w:after="0" w:line="240" w:lineRule="auto" /><w:rPr><w:rFonts w:ascii="Calibri" w:hAnsi="Calibri" w:cs="Calibri" /></w:rPr></w:pPr></w:p></w:tc><w:tc><w:tcPr><w:tcW w:w="2976" w:type="dxa" /></w:tcPr><w:p w14:paraId="031D7EE8" w14:textId="77777777" w:rsidR="001C6EDC" w:rsidRDefault="00160AB1"><w:pPr><w:spacing w:after="0" w:line="240" w:lineRule="auto" /><w:rPr><w:rFonts w:ascii="Calibri" w:hAnsi="Calibri" w:cs="Calibri" /></w:rPr></w:pPr><w:r><w:rPr><w:rFonts w:ascii="Calibri" w:hAnsi="Calibri" w:cs="Calibri" /></w:rPr><w:t>UX Designer</w:t></w:r></w:p></w:tc><w:tc><w:tcPr><w:tcW w:w="3912" w:type="dxa" /></w:tcPr><w:p w14:paraId="1F2F9C56" w14:textId="77777777" w:rsidR="001C6EDC" w:rsidRDefault="00160AB1"><w:pPr><w:spacing w:after="0" w:line="240" w:lineRule="auto" /><w:rPr><w:rFonts w:ascii="Calibri" w:hAnsi="Calibri" w:cs="Calibri" /></w:rPr></w:pPr><w:r><w:rPr><w:rFonts w:ascii="Calibri" w:hAnsi="Calibri" w:cs="Calibri" /></w:rPr><w:t xml:space="preserve">Design the user experience </w:t></w:r></w:p></w:tc></w:tr><w:tr w:rsidR="001C6EDC" w14:paraId="0D051399" w14:textId="77777777"><w:tc><w:tcPr><w:tcW w:w="2122" w:type="dxa" /></w:tcPr><w:p w14:paraId="3041E394" w14:textId="77777777" w:rsidR="001C6EDC" w:rsidRDefault="001C6EDC"><w:pPr><w:spacing w:after="0" w:line="240" w:lineRule="auto" /><w:rPr><w:rFonts w:ascii="Calibri" w:hAnsi="Calibri" w:cs="Calibri" /></w:rPr></w:pPr></w:p></w:tc><w:tc><w:tcPr><w:tcW w:w="2976" w:type="dxa" /></w:tcPr><w:p w14:paraId="502699D2" w14:textId="77777777" w:rsidR="001C6EDC" w:rsidRDefault="00160AB1"><w:pPr><w:spacing w:after="0" w:line="240" w:lineRule="auto" /><w:rPr><w:rFonts w:ascii="Calibri" w:hAnsi="Calibri" w:cs="Calibri" /></w:rPr></w:pPr><w:r><w:rPr><w:rFonts w:ascii="Calibri" w:hAnsi="Calibri" w:cs="Calibri" /></w:rPr><w:t>Frontend Developer</w:t></w:r></w:p></w:tc><w:tc><w:tcPr><w:tcW w:w="3912" w:type="dxa" /></w:tcPr><w:p w14:paraId="74565EEC" w14:textId="77777777" w:rsidR="001C6EDC" w:rsidRDefault="00160AB1"><w:pPr><w:spacing w:after="0" w:line="240" w:lineRule="auto" /><w:rPr><w:rFonts w:ascii="Calibri" w:hAnsi="Calibri" w:cs="Calibri" /></w:rPr></w:pPr><w:r><w:rPr><w:rFonts w:ascii="Calibri" w:hAnsi="Calibri" w:cs="Calibri" /></w:rPr><w:t xml:space="preserve">Develop user interface </w:t></w:r></w:p></w:tc></w:tr><w:tr w:rsidR="001C6EDC" w14:paraId="03F3DDDB" w14:textId="77777777"><w:tc><w:tcPr><w:tcW w:w="2122" w:type="dxa" /></w:tcPr><w:p w14:paraId="722B00AE" w14:textId="77777777" w:rsidR="001C6EDC" w:rsidRDefault="001C6EDC"><w:pPr><w:spacing w:after="0" w:line="240" w:lineRule="auto" /><w:rPr><w:rFonts w:ascii="Calibri" w:hAnsi="Calibri" w:cs="Calibri" /></w:rPr></w:pPr></w:p></w:tc><w:tc><w:tcPr><w:tcW w:w="2976" w:type="dxa" /></w:tcPr><w:p w14:paraId="7676B0C1" w14:textId="77777777" w:rsidR="001C6EDC" w:rsidRDefault="00160AB1"><w:pPr><w:spacing w:after="0" w:line="240" w:lineRule="auto" /><w:rPr><w:rFonts w:ascii="Calibri" w:hAnsi="Calibri" w:cs="Calibri" /></w:rPr></w:pPr><w:r><w:rPr><w:rFonts w:ascii="Calibri" w:hAnsi="Calibri" w:cs="Calibri" /></w:rPr><w:t>Backend Developer</w:t></w:r></w:p></w:tc><w:tc><w:tcPr><w:tcW w:w="3912" w:type="dxa" /></w:tcPr><w:p w14:paraId="1C096A2F" w14:textId="77777777" w:rsidR="001C6EDC" w:rsidRDefault="00160AB1"><w:pPr><w:spacing w:after="0" w:line="240" w:lineRule="auto" /><w:rPr><w:rFonts w:ascii="Calibri" w:hAnsi="Calibri" w:cs="Calibri" /></w:rPr></w:pPr><w:r><w:rPr><w:rFonts w:ascii="Calibri" w:hAnsi="Calibri" w:cs="Calibri" /></w:rPr><w:t xml:space="preserve">Design, Develop and Unit Test Services/API/DB </w:t></w:r></w:p></w:tc></w:tr><w:tr w:rsidR="001C6EDC" w14:paraId="6E00BF04" w14:textId="77777777"><w:tc><w:tcPr><w:tcW w:w="2122" w:type="dxa" /></w:tcPr><w:p w14:paraId="42C6D796" w14:textId="77777777" w:rsidR="001C6EDC" w:rsidRDefault="001C6EDC"><w:pPr><w:spacing w:after="0" w:line="240" w:lineRule="auto" /><w:rPr><w:rFonts w:ascii="Calibri" w:hAnsi="Calibri" w:cs="Calibri" /></w:rPr></w:pPr></w:p></w:tc><w:tc><w:tcPr><w:tcW w:w="2976" w:type="dxa" /></w:tcPr><w:p w14:paraId="63D8A4AF" w14:textId="77777777" w:rsidR="001C6EDC" w:rsidRDefault="00160AB1"><w:pPr><w:spacing w:after="0" w:line="240" w:lineRule="auto" /><w:rPr><w:rFonts w:ascii="Calibri" w:hAnsi="Calibri" w:cs="Calibri" /></w:rPr></w:pPr><w:r><w:rPr><w:rFonts w:ascii="Calibri" w:hAnsi="Calibri" w:cs="Calibri" /></w:rPr><w:t xml:space="preserve">Cloud Architect </w:t></w:r></w:p></w:tc><w:tc><w:tcPr><w:tcW w:w="3912" w:type="dxa" /></w:tcPr><w:p w14:paraId="0102C335" w14:textId="77777777" w:rsidR="001C6EDC" w:rsidRDefault="00160AB1"><w:pPr><w:spacing w:after="0" w:line="240" w:lineRule="auto" /><w:rPr><w:rFonts w:ascii="Calibri" w:hAnsi="Calibri" w:cs="Calibri" /></w:rPr></w:pPr><w:r><w:rPr><w:rFonts w:ascii="Calibri" w:hAnsi="Calibri" w:cs="Calibri" /></w:rPr><w:t>Design the cost effective, highly available and scalable architecture</w:t></w:r></w:p></w:tc></w:tr><w:tr w:rsidR="001C6EDC" w14:paraId="1521264E" w14:textId="77777777"><w:tc><w:tcPr><w:tcW w:w="2122" w:type="dxa" /></w:tcPr><w:p w14:paraId="6E1831B3" w14:textId="77777777" w:rsidR="001C6EDC" w:rsidRDefault="001C6EDC"><w:pPr><w:spacing w:after="0" w:line="240" w:lineRule="auto" /><w:rPr><w:rFonts w:ascii="Calibri" w:hAnsi="Calibri" w:cs="Calibri" /></w:rPr></w:pPr></w:p></w:tc><w:tc><w:tcPr><w:tcW w:w="2976" w:type="dxa" /></w:tcPr><w:p w14:paraId="1FAAD747" w14:textId="77777777" w:rsidR="001C6EDC" w:rsidRDefault="00160AB1"><w:pPr><w:spacing w:after="0" w:line="240" w:lineRule="auto" /><w:rPr><w:rFonts w:ascii="Calibri" w:hAnsi="Calibri" w:cs="Calibri" /></w:rPr></w:pPr><w:r><w:rPr><w:rFonts w:ascii="Calibri" w:hAnsi="Calibri" w:cs="Calibri" /></w:rPr><w:t xml:space="preserve">Cloud Operations </w:t></w:r></w:p></w:tc><w:tc><w:tcPr><w:tcW w:w="3912" w:type="dxa" /></w:tcPr><w:p w14:paraId="69CEFF1E" w14:textId="77777777" w:rsidR="001C6EDC" w:rsidRDefault="00160AB1"><w:pPr><w:spacing w:after="0" w:line="240" w:lineRule="auto" /><w:rPr><w:rFonts w:ascii="Calibri" w:hAnsi="Calibri" w:cs="Calibri" /></w:rPr></w:pPr><w:r><w:rPr><w:rFonts w:ascii="Calibri" w:hAnsi="Calibri" w:cs="Calibri" /></w:rPr><w:t xml:space="preserve">Provision required Services </w:t></w:r></w:p></w:tc></w:tr><w:tr w:rsidR="001C6EDC" w14:paraId="2836753F" w14:textId="77777777"><w:tc><w:tcPr><w:tcW w:w="2122" w:type="dxa" /></w:tcPr><w:p w14:paraId="54E11D2A" w14:textId="77777777" w:rsidR="001C6EDC" w:rsidRDefault="001C6EDC"><w:pPr><w:spacing w:after="0" w:line="240" w:lineRule="auto" /><w:rPr><w:rFonts w:ascii="Calibri" w:hAnsi="Calibri" w:cs="Calibri" /></w:rPr></w:pPr></w:p></w:tc><w:tc><w:tcPr><w:tcW w:w="2976" w:type="dxa" /></w:tcPr><w:p w14:paraId="04134E93" w14:textId="77777777" w:rsidR="001C6EDC" w:rsidRDefault="00160AB1"><w:pPr><w:spacing w:after="0" w:line="240" w:lineRule="auto" /><w:rPr><w:rFonts w:ascii="Calibri" w:hAnsi="Calibri" w:cs="Calibri" /></w:rPr></w:pPr><w:r><w:rPr><w:rFonts w:ascii="Calibri" w:hAnsi="Calibri" w:cs="Calibri" /></w:rPr><w:t>Tester</w:t></w:r></w:p></w:tc><w:tc><w:tcPr><w:tcW w:w="3912" w:type="dxa" /></w:tcPr><w:p w14:paraId="0737F5BA" w14:textId="77777777" w:rsidR="001C6EDC" w:rsidRDefault="00160AB1"><w:pPr><w:spacing w:after="0" w:line="240" w:lineRule="auto" /><w:rPr><w:rFonts w:ascii="Calibri" w:hAnsi="Calibri" w:cs="Calibri" /></w:rPr></w:pPr><w:r><w:rPr><w:rFonts w:ascii="Calibri" w:hAnsi="Calibri" w:cs="Calibri" /></w:rPr><w:t>Define Test Cases and Perform Testing</w:t></w:r></w:p></w:tc></w:tr></w:tbl><w:p w14:paraId="31126E5D" w14:textId="77777777" w:rsidR="001C6EDC" w:rsidRDefault="001C6EDC" /><w:p w14:paraId="44C240D7" w14:textId="77777777" w:rsidR="001C6EDC" w:rsidRDefault="00160AB1"><w:pPr><w:pStyle w:val="Heading1_3" /><w:numPr><w:ilvl w:val="1" /><w:numId w:val="2" /></w:numPr></w:pPr><w:bookmarkStart w:id="7" w:name="_Toc61903992" /><w:r><w:t>Responsibility Assignment Matrix</w:t></w:r><w:bookmarkEnd w:id="7" /></w:p><w:tbl><w:tblPr><w:tblStyle w:val="TableGrid_3" /><w:tblW w:w="0" w:type="auto" /><w:tblLook w:val="04A0" w:firstRow="1" w:lastRow="0" w:firstColumn="1" w:lastColumn="0" w:noHBand="0" w:noVBand="1" /></w:tblPr><w:tblGrid><w:gridCol w:w="2087" /><w:gridCol w:w="1762" /><w:gridCol w:w="1947" /><w:gridCol w:w="1759" /><w:gridCol w:w="1455" /></w:tblGrid><w:tr w:rsidR="001C6EDC" w14:paraId="2EF54FBD" w14:textId="77777777"><w:tc><w:tcPr><w:tcW w:w="2087" w:type="dxa" /><w:shd w:val="clear" w:color="auto" w:fill="E5DFEC" w:themeFill="accent4" w:themeFillTint="33" /></w:tcPr><w:p w14:paraId="4B90E96C" w14:textId="77777777" w:rsidR="001C6EDC" w:rsidRDefault="00160AB1"><w:pPr><w:spacing w:after="0" w:line="240" w:lineRule="auto" /><w:rPr><w:rFonts w:ascii="Calibri" w:hAnsi="Calibri" w:cs="Calibri" /><w:b /><w:bCs /></w:rPr></w:pPr><w:r><w:rPr><w:rFonts w:ascii="Calibri" w:hAnsi="Calibri" w:cs="Calibri" /><w:b /><w:bCs /></w:rPr><w:t>RACI Matrix</w:t></w:r></w:p></w:tc><w:tc><w:tcPr><w:tcW w:w="6923" w:type="dxa" /><w:gridSpan w:val="4" /><w:shd w:val="clear" w:color="auto" w:fill="E5DFEC" w:themeFill="accent4" w:themeFillTint="33" /></w:tcPr><w:p w14:paraId="3B924E30" w14:textId="77777777" w:rsidR="001C6EDC" w:rsidRDefault="00160AB1"><w:pPr><w:spacing w:after="0" w:line="240" w:lineRule="auto" /><w:jc w:val="center" /><w:rPr><w:rFonts w:ascii="Calibri" w:hAnsi="Calibri" w:cs="Calibri" /><w:b /><w:bCs /></w:rPr></w:pPr><w:r><w:rPr><w:rFonts w:ascii="Calibri" w:hAnsi="Calibri" w:cs="Calibri" /><w:b /><w:bCs /></w:rPr><w:t>Team Members</w:t></w:r></w:p></w:tc></w:tr><w:tr w:rsidR="001C6EDC" w14:paraId="5311ECEC" w14:textId="77777777"><w:tc><w:tcPr><w:tcW w:w="2087" w:type="dxa" /><w:shd w:val="clear" w:color="auto" w:fill="E5DFEC" w:themeFill="accent4" w:themeFillTint="33" /></w:tcPr><w:p w14:paraId="18283460" w14:textId="77777777" w:rsidR="001C6EDC" w:rsidRDefault="00160AB1"><w:pPr><w:spacing w:after="0" w:line="240" w:lineRule="auto" /><w:rPr><w:rFonts w:ascii="Calibri" w:hAnsi="Calibri" w:cs="Calibri" /><w:b /><w:bCs /></w:rPr></w:pPr><w:r><w:rPr><w:rFonts w:ascii="Calibri" w:hAnsi="Calibri" w:cs="Calibri" /><w:b /><w:bCs /></w:rPr><w:t>Activity</w:t></w:r></w:p></w:tc><w:tc><w:tcPr><w:tcW w:w="1762" w:type="dxa" /><w:shd w:val="clear" w:color="auto" w:fill="E5DFEC" w:themeFill="accent4" w:themeFillTint="33" /></w:tcPr><w:p w14:paraId="40DBCEF5" w14:textId="77777777" w:rsidR="001C6EDC" w:rsidRDefault="00160AB1"><w:pPr><w:spacing w:after="0" w:line="240" w:lineRule="auto" /><w:rPr><w:rFonts w:ascii="Calibri" w:hAnsi="Calibri" w:cs="Calibri" /><w:b /><w:bCs /></w:rPr></w:pPr><w:r><w:rPr><w:rFonts w:ascii="Calibri" w:hAnsi="Calibri" w:cs="Calibri" /><w:b /><w:bCs /></w:rPr><w:t>Name (BA)</w:t></w:r></w:p></w:tc><w:tc><w:tcPr><w:tcW w:w="1947" w:type="dxa" /><w:shd w:val="clear" w:color="auto" w:fill="E5DFEC" w:themeFill="accent4" w:themeFillTint="33" /></w:tcPr><w:p w14:paraId="358173C0" w14:textId="77777777" w:rsidR="001C6EDC" w:rsidRDefault="00160AB1"><w:pPr><w:spacing w:after="0" w:line="240" w:lineRule="auto" /><w:rPr><w:rFonts w:ascii="Calibri" w:hAnsi="Calibri" w:cs="Calibri" /><w:b /><w:bCs /></w:rPr></w:pPr><w:r><w:rPr><w:rFonts w:ascii="Calibri" w:hAnsi="Calibri" w:cs="Calibri" /><w:b /><w:bCs /></w:rPr><w:t>Name (Developer)</w:t></w:r></w:p></w:tc><w:tc><w:tcPr><w:tcW w:w="1759" w:type="dxa" /><w:shd w:val="clear" w:color="auto" w:fill="E5DFEC" w:themeFill="accent4" w:themeFillTint="33" /></w:tcPr><w:p w14:paraId="4E74899F" w14:textId="77777777" w:rsidR="001C6EDC" w:rsidRDefault="00160AB1"><w:pPr><w:spacing w:after="0" w:line="240" w:lineRule="auto" /><w:rPr><w:rFonts w:ascii="Calibri" w:hAnsi="Calibri" w:cs="Calibri" /><w:b /><w:bCs /></w:rPr></w:pPr><w:r><w:rPr><w:rFonts w:ascii="Calibri" w:hAnsi="Calibri" w:cs="Calibri" /><w:b /><w:bCs /></w:rPr><w:t xml:space="preserve">Name (Project Manager) </w:t></w:r></w:p></w:tc><w:tc><w:tcPr><w:tcW w:w="1455" w:type="dxa" /><w:shd w:val="clear" w:color="auto" w:fill="E5DFEC" w:themeFill="accent4" w:themeFillTint="33" /></w:tcPr><w:p w14:paraId="719AF43E" w14:textId="77777777" w:rsidR="001C6EDC" w:rsidRDefault="00160AB1"><w:pPr><w:spacing w:after="0" w:line="240" w:lineRule="auto" /><w:rPr><w:rFonts w:ascii="Calibri" w:hAnsi="Calibri" w:cs="Calibri" /><w:b /><w:bCs /></w:rPr></w:pPr><w:r><w:rPr><w:rFonts w:ascii="Calibri" w:hAnsi="Calibri" w:cs="Calibri" /><w:b /><w:bCs /></w:rPr><w:t>Key Business User</w:t></w:r></w:p></w:tc></w:tr><w:tr w:rsidR="001C6EDC" w14:paraId="61CFF588" w14:textId="77777777"><w:tc><w:tcPr><w:tcW w:w="2087" w:type="dxa" /></w:tcPr><w:p w14:paraId="61C6DC2E" w14:textId="77777777" w:rsidR="001C6EDC" w:rsidRDefault="00160AB1"><w:pPr><w:spacing w:after="0" w:line="240" w:lineRule="auto" /><w:rPr><w:rFonts w:ascii="Calibri" w:hAnsi="Calibri" w:cs="Calibri" /></w:rPr></w:pPr><w:r><w:rPr><w:rFonts w:ascii="Calibri" w:hAnsi="Calibri" w:cs="Calibri" /></w:rPr><w:t>User Requirement Documentation</w:t></w:r></w:p></w:tc><w:tc><w:tcPr><w:tcW w:w="1762" w:type="dxa" /></w:tcPr><w:p w14:paraId="5316D17B" w14:textId="77777777" w:rsidR="001C6EDC" w:rsidRDefault="00160AB1"><w:pPr><w:spacing w:after="0" w:line="240" w:lineRule="auto" /><w:rPr><w:rFonts w:ascii="Calibri" w:hAnsi="Calibri" w:cs="Calibri" /></w:rPr></w:pPr><w:r><w:rPr><w:rFonts w:ascii="Calibri" w:hAnsi="Calibri" w:cs="Calibri" /></w:rPr><w:t>A</w:t></w:r></w:p></w:tc><w:tc><w:tcPr><w:tcW w:w="1947" w:type="dxa" /></w:tcPr><w:p w14:paraId="7D7B702E" w14:textId="77777777" w:rsidR="001C6EDC" w:rsidRDefault="00160AB1"><w:pPr><w:spacing w:after="0" w:line="240" w:lineRule="auto" /><w:rPr><w:rFonts w:ascii="Calibri" w:hAnsi="Calibri" w:cs="Calibri" /></w:rPr></w:pPr><w:r><w:rPr><w:rFonts w:ascii="Calibri" w:hAnsi="Calibri" w:cs="Calibri" /></w:rPr><w:t>C/I</w:t></w:r></w:p></w:tc><w:tc><w:tcPr><w:tcW w:w="1759" w:type="dxa" /></w:tcPr><w:p w14:paraId="2906B3E5" w14:textId="77777777" w:rsidR="001C6EDC" w:rsidRDefault="00160AB1"><w:pPr><w:spacing w:after="0" w:line="240" w:lineRule="auto" /><w:rPr><w:rFonts w:ascii="Calibri" w:hAnsi="Calibri" w:cs="Calibri" /></w:rPr></w:pPr><w:r><w:rPr><w:rFonts w:ascii="Calibri" w:hAnsi="Calibri" w:cs="Calibri" /></w:rPr><w:t>I</w:t></w:r></w:p></w:tc><w:tc><w:tcPr><w:tcW w:w="1455" w:type="dxa" /></w:tcPr><w:p w14:paraId="0C5453E4" w14:textId="77777777" w:rsidR="001C6EDC" w:rsidRDefault="00160AB1"><w:pPr><w:spacing w:after="0" w:line="240" w:lineRule="auto" /><w:rPr><w:rFonts w:ascii="Calibri" w:hAnsi="Calibri" w:cs="Calibri" /></w:rPr></w:pPr><w:r><w:rPr><w:rFonts w:ascii="Calibri" w:hAnsi="Calibri" w:cs="Calibri" /></w:rPr><w:t>R</w:t></w:r></w:p></w:tc></w:tr><w:tr w:rsidR="001C6EDC" w14:paraId="2DE403A5" w14:textId="77777777"><w:tc><w:tcPr><w:tcW w:w="2087" w:type="dxa" /></w:tcPr><w:p w14:paraId="62431CDC" w14:textId="77777777" w:rsidR="001C6EDC" w:rsidRDefault="001C6EDC"><w:pPr><w:spacing w:after="0" w:line="240" w:lineRule="auto" /><w:rPr><w:rFonts w:ascii="Calibri" w:hAnsi="Calibri" w:cs="Calibri" /></w:rPr></w:pPr></w:p></w:tc><w:tc><w:tcPr><w:tcW w:w="1762" w:type="dxa" /></w:tcPr><w:p w14:paraId="49E398E2" w14:textId="77777777" w:rsidR="001C6EDC" w:rsidRDefault="001C6EDC"><w:pPr><w:spacing w:after="0" w:line="240" w:lineRule="auto" /><w:rPr><w:rFonts w:ascii="Calibri" w:hAnsi="Calibri" w:cs="Calibri" /></w:rPr></w:pPr></w:p></w:tc><w:tc><w:tcPr><w:tcW w:w="1947" w:type="dxa" /></w:tcPr><w:p w14:paraId="16287F21" w14:textId="77777777" w:rsidR="001C6EDC" w:rsidRDefault="001C6EDC"><w:pPr><w:spacing w:after="0" w:line="240" w:lineRule="auto" /><w:rPr><w:rFonts w:ascii="Calibri" w:hAnsi="Calibri" w:cs="Calibri" /></w:rPr></w:pPr></w:p></w:tc><w:tc><w:tcPr><w:tcW w:w="1759" w:type="dxa" /></w:tcPr><w:p w14:paraId="5BE93A62" w14:textId="77777777" w:rsidR="001C6EDC" w:rsidRDefault="001C6EDC"><w:pPr><w:spacing w:after="0" w:line="240" w:lineRule="auto" /><w:rPr><w:rFonts w:ascii="Calibri" w:hAnsi="Calibri" w:cs="Calibri" /></w:rPr></w:pPr></w:p></w:tc><w:tc><w:tcPr><w:tcW w:w="1455" w:type="dxa" /></w:tcPr><w:p w14:paraId="384BA73E" w14:textId="77777777" w:rsidR="001C6EDC" w:rsidRDefault="001C6EDC"><w:pPr><w:spacing w:after="0" w:line="240" w:lineRule="auto" /><w:rPr><w:rFonts w:ascii="Calibri" w:hAnsi="Calibri" w:cs="Calibri" /></w:rPr></w:pPr></w:p></w:tc></w:tr></w:tbl><w:p w14:paraId="34B3F2EB" w14:textId="77777777" w:rsidR="001C6EDC" w:rsidRDefault="001C6EDC" /><w:tbl><w:tblPr><w:tblStyle w:val="TableGrid_3" /><w:tblW w:w="0" w:type="auto" /><w:tblLook w:val="04A0" w:firstRow="1" w:lastRow="0" w:firstColumn="1" w:lastColumn="0" w:noHBand="0" w:noVBand="1" /></w:tblPr><w:tblGrid><w:gridCol w:w="1129" /><w:gridCol w:w="2552" /></w:tblGrid><w:tr w:rsidR="001C6EDC" w14:paraId="215AEA1A" w14:textId="77777777"><w:tc><w:tcPr><w:tcW w:w="1129" w:type="dxa" /></w:tcPr><w:p w14:paraId="0C2DCDA8" w14:textId="77777777" w:rsidR="001C6EDC" w:rsidRDefault="00160AB1"><w:pPr><w:spacing w:after="0" w:line="240" w:lineRule="auto" /><w:rPr><w:rFonts w:ascii="Calibri" w:hAnsi="Calibri" w:cs="Calibri" /></w:rPr></w:pPr><w:r><w:rPr><w:rFonts w:ascii="Calibri" w:hAnsi="Calibri" w:cs="Calibri" /></w:rPr><w:t>A</w:t></w:r></w:p></w:tc><w:tc><w:tcPr><w:tcW w:w="2552" w:type="dxa" /></w:tcPr><w:p w14:paraId="38BEA0F0" w14:textId="77777777" w:rsidR="001C6EDC" w:rsidRDefault="00160AB1"><w:pPr><w:spacing w:after="0" w:line="240" w:lineRule="auto" /><w:rPr><w:rFonts w:ascii="Calibri" w:hAnsi="Calibri" w:cs="Calibri" /></w:rPr></w:pPr><w:r><w:rPr><w:rFonts w:ascii="Calibri" w:hAnsi="Calibri" w:cs="Calibri" /></w:rPr><w:t>Accountable</w:t></w:r></w:p></w:tc></w:tr><w:tr w:rsidR="001C6EDC" w14:paraId="2FE8D277" w14:textId="77777777"><w:tc><w:tcPr><w:tcW w:w="1129" w:type="dxa" /></w:tcPr><w:p w14:paraId="32795DD3" w14:textId="77777777" w:rsidR="001C6EDC" w:rsidRDefault="00160AB1"><w:pPr><w:spacing w:after="0" w:line="240" w:lineRule="auto" /><w:rPr><w:rFonts w:ascii="Calibri" w:hAnsi="Calibri" w:cs="Calibri" /></w:rPr></w:pPr><w:r><w:rPr><w:rFonts w:ascii="Calibri" w:hAnsi="Calibri" w:cs="Calibri" /></w:rPr><w:t>R</w:t></w:r></w:p></w:tc><w:tc><w:tcPr><w:tcW w:w="2552" w:type="dxa" /></w:tcPr><w:p w14:paraId="000D96CF" w14:textId="77777777" w:rsidR="001C6EDC" w:rsidRDefault="00160AB1"><w:pPr><w:spacing w:after="0" w:line="240" w:lineRule="auto" /><w:rPr><w:rFonts w:ascii="Calibri" w:hAnsi="Calibri" w:cs="Calibri" /></w:rPr></w:pPr><w:r><w:rPr><w:rFonts w:ascii="Calibri" w:hAnsi="Calibri" w:cs="Calibri" /></w:rPr><w:t>Responsible</w:t></w:r></w:p></w:tc></w:tr><w:tr w:rsidR="001C6EDC" w14:paraId="48CDE9A7" w14:textId="77777777"><w:tc><w:tcPr><w:tcW w:w="1129" w:type="dxa" /></w:tcPr><w:p w14:paraId="37AAF844" w14:textId="77777777" w:rsidR="001C6EDC" w:rsidRDefault="00160AB1"><w:pPr><w:spacing w:after="0" w:line="240" w:lineRule="auto" /><w:rPr><w:rFonts w:ascii="Calibri" w:hAnsi="Calibri" w:cs="Calibri" /></w:rPr></w:pPr><w:r><w:rPr><w:rFonts w:ascii="Calibri" w:hAnsi="Calibri" w:cs="Calibri" /></w:rPr><w:t>C</w:t></w:r></w:p></w:tc><w:tc><w:tcPr><w:tcW w:w="2552" w:type="dxa" /></w:tcPr><w:p w14:paraId="4CEB1E97" w14:textId="77777777" w:rsidR="001C6EDC" w:rsidRDefault="00160AB1"><w:pPr><w:spacing w:after="0" w:line="240" w:lineRule="auto" /><w:rPr><w:rFonts w:ascii="Calibri" w:hAnsi="Calibri" w:cs="Calibri" /></w:rPr></w:pPr><w:r><w:rPr><w:rFonts w:ascii="Calibri" w:hAnsi="Calibri" w:cs="Calibri" /></w:rPr><w:t>Consult</w:t></w:r></w:p></w:tc></w:tr><w:tr w:rsidR="001C6EDC" w14:paraId="38C0283C" w14:textId="77777777"><w:tc><w:tcPr><w:tcW w:w="1129" w:type="dxa" /></w:tcPr><w:p w14:paraId="56AB6BD4" w14:textId="77777777" w:rsidR="001C6EDC" w:rsidRDefault="00160AB1"><w:pPr><w:spacing w:after="0" w:line="240" w:lineRule="auto" /><w:rPr><w:rFonts w:ascii="Calibri" w:hAnsi="Calibri" w:cs="Calibri" /></w:rPr></w:pPr><w:r><w:rPr><w:rFonts w:ascii="Calibri" w:hAnsi="Calibri" w:cs="Calibri" /></w:rPr><w:t>I</w:t></w:r></w:p></w:tc><w:tc><w:tcPr><w:tcW w:w="2552" w:type="dxa" /></w:tcPr><w:p w14:paraId="736A324A" w14:textId="77777777" w:rsidR="001C6EDC" w:rsidRDefault="00160AB1"><w:pPr><w:spacing w:after="0" w:line="240" w:lineRule="auto" /><w:rPr><w:rFonts w:ascii="Calibri" w:hAnsi="Calibri" w:cs="Calibri" /></w:rPr></w:pPr><w:r><w:rPr><w:rFonts w:ascii="Calibri" w:hAnsi="Calibri" w:cs="Calibri" /></w:rPr><w:t>Inform</w:t></w:r></w:p></w:tc></w:tr></w:tbl><w:p w14:paraId="7D34F5C7" w14:textId="77777777" w:rsidR="001C6EDC" w:rsidRDefault="001C6EDC" /><w:p w14:paraId="6F3B69C3" w14:textId="77777777" w:rsidR="001C6EDC" w:rsidRDefault="00160AB1"><w:pPr><w:pStyle w:val="Heading1_3" /></w:pPr><w:bookmarkStart w:id="8" w:name="_Toc61903993" /><w:r><w:t>Reference</w:t></w:r><w:bookmarkEnd w:id="8" /></w:p><w:p w14:paraId="0C007C0F" w14:textId="77777777" w:rsidR="001C6EDC" w:rsidRDefault="00160AB1"><w:pPr><w:pStyle w:val="ListParagraph_3" /><w:numPr><w:ilvl w:val="0" /><w:numId w:val="4" /></w:numPr><w:spacing w:after="0" w:line="240" w:lineRule="auto" /><w:rPr><w:rFonts w:ascii="Calibri" w:hAnsi="Calibri" w:cs="Calibri" /></w:rPr></w:pPr><w:hyperlink r:id="rId14" w:history="1"><w:r><w:rPr><w:rStyle w:val="Hyperlink_3" /><w:rFonts w:ascii="Calibri" w:hAnsi="Calibri" w:cs="Calibri" /></w:rPr><w:t>https://www.pmi.org/</w:t></w:r></w:hyperlink></w:p><w:p w14:paraId="5D3650F6" w14:textId="77777777" w:rsidR="001C6EDC" w:rsidRDefault="00160AB1"><w:pPr><w:pStyle w:val="ListParagraph_3" /><w:numPr><w:ilvl w:val="0" /><w:numId w:val="4" /></w:numPr><w:spacing w:after="0" w:line="240" w:lineRule="auto" /><w:rPr><w:rFonts w:ascii="Calibri" w:hAnsi="Calibri" w:cs="Calibri" /></w:rPr></w:pPr><w:hyperlink r:id="rId15" w:history="1"><w:r><w:rPr><w:rStyle w:val="Hyperlink_3" /><w:rFonts w:ascii="Calibri" w:hAnsi="Calibri" w:cs="Calibri" /></w:rPr><w:t>https://www.projectmanagement.com/</w:t></w:r></w:hyperlink></w:p><w:p w14:paraId="0EE7AA63" w14:textId="77777777" w:rsidR="001C6EDC" w:rsidRDefault="00160AB1"><w:pPr><w:pStyle w:val="ListParagraph_3" /><w:numPr><w:ilvl w:val="0" /><w:numId w:val="4" /></w:numPr><w:autoSpaceDE w:val="0" /><w:autoSpaceDN w:val="0" /><w:adjustRightInd w:val="0" /><w:spacing w:after="0" w:line="240" w:lineRule="auto" /><w:jc w:val="both" /><w:rPr><w:rFonts w:ascii="Times New Roman" w:hAnsi="Times New Roman" w:cs="Times New Roman" /><w:color w:val="000000" /><w:sz w:val="24" /><w:szCs w:val="24" /></w:rPr></w:pPr><w:hyperlink r:id="rId16" w:history="1"><w:r><w:rPr><w:rStyle w:val="Hyperlink_3" /><w:rFonts w:ascii="Calibri" w:hAnsi="Calibri" w:cs="Calibri" /></w:rPr><w:t>https://www.tpsgc-pwgsc.gc.ca/biens-property/sngp-npms/ti-it/ervcpgpm-dsfvpmpt-eng.html</w:t></w:r></w:hyperlink></w:p><w:p w14:paraId="0B4020A7"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1D7B270A"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4F904CB7"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06971CD3"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14:paraId="2A1F701D" w14:textId="77777777" w:rsidR="001C6EDC" w:rsidRDefault="001C6EDC"><w:pPr><w:autoSpaceDE w:val="0" /><w:autoSpaceDN w:val="0" /><w:adjustRightInd w:val="0" /><w:spacing w:after="0" w:line="240" w:lineRule="auto" /><w:ind w:firstLine="720" /><w:jc w:val="both" /><w:rPr><w:rFonts w:ascii="Times New Roman" w:hAnsi="Times New Roman" w:cs="Times New Roman" /><w:color w:val="000000" /><w:sz w:val="24" /><w:szCs w:val="24" /></w:rPr></w:pPr></w:p><w:p> 					<w:r> 						<w:br w:type="page"/> 					</w:r> 				  </w:p><w:p w14:paraId="6FECF56D" w14:textId="77777777" w:rsidR="009F0503" w:rsidRDefault="009F0503" w:rsidP="009F0503"><w:pPr><w:autoSpaceDE w:val="0"/><w:autoSpaceDN w:val="0"/><w:adjustRightInd w:val="0"/><w:spacing w:after="0" w:line="240" w:lineRule="auto"/><w:rPr><w:rFonts w:ascii="Times New Roman" w:hAnsi="Times New Roman" w:cs="Times New Roman"/><w:color w:val="000000"/><w:sz w:val="24"/><w:szCs w:val="24"/></w:rPr></w:pPr><w:bookmarkStart w:id="0" w:name="_Hlk181814294"/><w:bookmarkEnd w:id="0"/><w:r w:rsidRPr="00774F0D"><w:rPr><w:rFonts w:ascii="Times New Roman" w:hAnsi="Times New Roman" w:cs="Times New Roman"/><w:noProof/><w:sz w:val="28"/><w:szCs w:val="28"/></w:rPr><w:drawing><wp:anchor distT="0" distB="0" distL="114300" distR="114300" simplePos="0" relativeHeight="251660288" behindDoc="0" locked="0" layoutInCell="1" allowOverlap="1" wp14:anchorId="7190272A" wp14:editId="423B71AA"><wp:simplePos x="0" y="0"/><wp:positionH relativeFrom="column"><wp:posOffset>1628775</wp:posOffset></wp:positionH><wp:positionV relativeFrom="paragraph"><wp:posOffset>-8255</wp:posOffset></wp:positionV><wp:extent cx="2228215" cy="814705"/><wp:effectExtent l="0" t="0" r="635" b="4445"/><wp:wrapSquare wrapText="bothSides"/><wp:docPr id="3" name="Picture 3"/><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SRM IST Logo.png"/><pic:cNvPicPr/></pic:nvPicPr><pic:blipFill rotWithShape="1"><a:blip r:embed="rId8_11"><a:extLst><a:ext uri="{28A0092B-C50C-407E-A947-70E740481C1C}"><a14:useLocalDpi xmlns:a14="http://schemas.microsoft.com/office/drawing/2010/main" val="0"/></a:ext></a:extLst></a:blip><a:srcRect t="18788" b="16970"/><a:stretch/></pic:blipFill><pic:spPr bwMode="auto"><a:xfrm><a:off x="0" y="0"/><a:ext cx="2228215" cy="814705"/></a:xfrm><a:prstGeom prst="rect"><a:avLst/></a:prstGeom><a:ln><a:noFill/></a:ln><a:extLst><a:ext uri="{53640926-AAD7-44D8-BBD7-CCE9431645EC}"><a14:shadowObscured xmlns:a14="http://schemas.microsoft.com/office/drawing/2010/main"/></a:ext></a:extLst></pic:spPr></pic:pic></a:graphicData></a:graphic></wp:anchor></w:drawing></w:r></w:p><w:p w14:paraId="70905CA4" w14:textId="77777777" w:rsidR="009F0503" w:rsidRDefault="009F0503" w:rsidP="009F0503"><w:pPr><w:autoSpaceDE w:val="0"/><w:autoSpaceDN w:val="0"/><w:adjustRightInd w:val="0"/><w:spacing w:after="0" w:line="240" w:lineRule="auto"/><w:rPr><w:rFonts w:ascii="Times New Roman" w:hAnsi="Times New Roman" w:cs="Times New Roman"/><w:color w:val="000000"/><w:sz w:val="24"/><w:szCs w:val="24"/></w:rPr></w:pPr></w:p><w:p w14:paraId="6D3EFE21" w14:textId="77777777" w:rsidR="009F0503" w:rsidRDefault="009F0503" w:rsidP="009F0503"><w:pPr><w:autoSpaceDE w:val="0"/><w:autoSpaceDN w:val="0"/><w:adjustRightInd w:val="0"/><w:spacing w:after="0" w:line="240" w:lineRule="auto"/><w:rPr><w:rFonts w:ascii="Times New Roman" w:hAnsi="Times New Roman" w:cs="Times New Roman"/><w:color w:val="000000"/><w:sz w:val="24"/><w:szCs w:val="24"/></w:rPr></w:pPr></w:p><w:p w14:paraId="24A83040" w14:textId="77777777" w:rsidR="009F0503" w:rsidRDefault="009F0503" w:rsidP="009F0503"><w:pPr><w:autoSpaceDE w:val="0"/><w:autoSpaceDN w:val="0"/><w:adjustRightInd w:val="0"/><w:spacing w:after="0" w:line="240" w:lineRule="auto"/><w:rPr><w:rFonts w:ascii="Times New Roman" w:hAnsi="Times New Roman" w:cs="Times New Roman"/><w:color w:val="000000"/><w:sz w:val="24"/><w:szCs w:val="24"/></w:rPr></w:pPr></w:p><w:p w14:paraId="634FCF41" w14:textId="77777777" w:rsidR="009F0503" w:rsidRDefault="009F0503" w:rsidP="009F0503"><w:pPr><w:autoSpaceDE w:val="0"/><w:autoSpaceDN w:val="0"/><w:adjustRightInd w:val="0"/><w:spacing w:after="0" w:line="240" w:lineRule="auto"/><w:rPr><w:rFonts w:ascii="Times New Roman" w:hAnsi="Times New Roman" w:cs="Times New Roman"/><w:color w:val="000000"/><w:sz w:val="24"/><w:szCs w:val="24"/></w:rPr></w:pPr></w:p><w:p w14:paraId="07CEDFD0" w14:textId="77777777" w:rsidR="00923C06" w:rsidRDefault="00923C06" w:rsidP="00923C06"><w:pPr><w:pStyle w:val="Normal1_4"/><w:pBdr><w:top w:val="nil"/><w:left w:val="nil"/><w:bottom w:val="nil"/><w:right w:val="nil"/><w:between w:val="nil"/></w:pBdr><w:spacing w:after="0" w:line="480" w:lineRule="auto"/><w:jc w:val="center"/><w:rPr><w:rFonts w:ascii="Times New Roman" w:eastAsia="Times New Roman" w:hAnsi="Times New Roman" w:cs="Times New Roman"/><w:b/><w:color w:val="000000"/><w:sz w:val="28"/><w:szCs w:val="28"/></w:rPr></w:pPr><w:r><w:rPr><w:rFonts w:ascii="Times New Roman" w:eastAsia="Times New Roman" w:hAnsi="Times New Roman" w:cs="Times New Roman"/><w:b/><w:color w:val="000000"/><w:sz w:val="28"/><w:szCs w:val="28"/></w:rPr><w:t>School of Computing</w:t></w:r></w:p><w:p w14:paraId="266CD0F5" w14:textId="77777777" w:rsidR="009F0503" w:rsidRPr="006B589A" w:rsidRDefault="009F0503" w:rsidP="009F0503"><w:pPr><w:autoSpaceDE w:val="0"/><w:autoSpaceDN w:val="0"/><w:adjustRightInd w:val="0"/><w:spacing w:after="0" w:line="480" w:lineRule="auto"/><w:jc w:val="center"/><w:rPr><w:rFonts w:ascii="Times New Roman" w:hAnsi="Times New Roman" w:cs="Times New Roman"/><w:b/><w:color w:val="000000"/><w:sz w:val="28"/><w:szCs w:val="24"/></w:rPr></w:pPr><w:r w:rsidRPr="006B589A"><w:rPr><w:rFonts w:ascii="Times New Roman" w:hAnsi="Times New Roman" w:cs="Times New Roman"/><w:b/><w:color w:val="000000"/><w:sz w:val="28"/><w:szCs w:val="24"/></w:rPr><w:t>SRM IST, Kattankulathur – 603 203</w:t></w:r></w:p><w:p w14:paraId="379908CB" w14:textId="77777777" w:rsidR="00FB6B5E" w:rsidRPr="006B589A" w:rsidRDefault="00FB6B5E" w:rsidP="009F0503"><w:pPr><w:autoSpaceDE w:val="0"/><w:autoSpaceDN w:val="0"/><w:adjustRightInd w:val="0"/><w:spacing w:after="0" w:line="240" w:lineRule="auto"/><w:rPr><w:rFonts w:ascii="Times New Roman" w:hAnsi="Times New Roman" w:cs="Times New Roman"/><w:sz w:val="26"/><w:szCs w:val="24"/></w:rPr></w:pPr></w:p><w:p w14:paraId="04F319A8" w14:textId="1ABD34D7" w:rsidR="00FB6B5E" w:rsidRDefault="00FB6B5E" w:rsidP="00FB6B5E"><w:pPr><w:spacing w:line="360" w:lineRule="auto"/><w:rPr><w:rFonts w:ascii="Times New Roman" w:hAnsi="Times New Roman" w:cs="Times New Roman"/><w:b/><w:color w:val="000000"/><w:sz w:val="26"/><w:szCs w:val="24"/></w:rPr></w:pPr><w:r><w:rPr><w:rFonts w:ascii="Times New Roman" w:hAnsi="Times New Roman" w:cs="Times New Roman"/><w:b/><w:bCs/><w:color w:val="000000"/><w:sz w:val="26"/><w:szCs w:val="24"/></w:rPr><w:t>Course</w:t></w:r><w:r w:rsidR="009F0503" w:rsidRPr="006B589A"><w:rPr><w:rFonts w:ascii="Times New Roman" w:hAnsi="Times New Roman" w:cs="Times New Roman"/><w:b/><w:bCs/><w:color w:val="000000"/><w:sz w:val="26"/><w:szCs w:val="24"/></w:rPr><w:t xml:space="preserve"> Code: </w:t></w:r><w:r w:rsidR="006845AD"><w:rPr><w:rFonts w:ascii="Times New Roman" w:hAnsi="Times New Roman" w:cs="Times New Roman"/><w:b/><w:color w:val="000000"/><w:sz w:val="26"/><w:szCs w:val="24"/></w:rPr><w:t>21</w:t></w:r><w:r><w:rPr><w:rFonts w:ascii="Times New Roman" w:hAnsi="Times New Roman" w:cs="Times New Roman"/><w:b/><w:color w:val="000000"/><w:sz w:val="26"/><w:szCs w:val="24"/></w:rPr><w:t>CSC</w:t></w:r><w:r w:rsidR="00AE2AE2"><w:rPr><w:rFonts w:ascii="Times New Roman" w:hAnsi="Times New Roman" w:cs="Times New Roman"/><w:b/><w:color w:val="000000"/><w:sz w:val="26"/><w:szCs w:val="24"/></w:rPr><w:t>303</w:t></w:r><w:r w:rsidR="009F0503" w:rsidRPr="006B589A"><w:rPr><w:rFonts w:ascii="Times New Roman" w:hAnsi="Times New Roman" w:cs="Times New Roman"/><w:b/><w:color w:val="000000"/><w:sz w:val="26"/><w:szCs w:val="24"/></w:rPr><w:t>J</w:t></w:r></w:p><w:p w14:paraId="7D2C0790" w14:textId="77777777" w:rsidR="00FB6B5E" w:rsidRPr="006B589A" w:rsidRDefault="00FB6B5E" w:rsidP="00FB6B5E"><w:pPr><w:spacing w:line="360" w:lineRule="auto"/><w:rPr><w:rFonts w:ascii="Times New Roman" w:hAnsi="Times New Roman" w:cs="Times New Roman"/><w:b/><w:color w:val="000000"/><w:sz w:val="26"/><w:szCs w:val="24"/></w:rPr></w:pPr><w:r><w:rPr><w:rFonts w:ascii="Times New Roman" w:hAnsi="Times New Roman" w:cs="Times New Roman"/><w:b/><w:color w:val="000000"/><w:sz w:val="26"/><w:szCs w:val="24"/></w:rPr><w:t>Course Name: Software Engineering and Project Management</w:t></w:r></w:p><w:tbl><w:tblPr><w:tblStyle w:val="TableGrid_4"/><w:tblW w:w="0" w:type="auto"/><w:tblLook w:val="04A0" w:firstRow="1" w:lastRow="0" w:firstColumn="1" w:lastColumn="0" w:noHBand="0" w:noVBand="1"/></w:tblPr><w:tblGrid><w:gridCol w:w="2537"/><w:gridCol w:w="6480"/></w:tblGrid><w:tr w:rsidR="009F0503" w:rsidRPr="004D4926" w14:paraId="2CD6F7E1" w14:textId="77777777" w:rsidTr="00517465"><w:trPr><w:trHeight w:val="464"/></w:trPr><w:tc><w:tcPr><w:tcW w:w="2538" w:type="dxa"/></w:tcPr><w:p w14:paraId="1D2B0EBC" w14:textId="77777777" w:rsidR="009F0503" w:rsidRPr="006B589A" w:rsidRDefault="00581E5A" w:rsidP="00517465"><w:pPr><w:autoSpaceDE w:val="0"/><w:autoSpaceDN w:val="0"/><w:adjustRightInd w:val="0"/><w:spacing w:line="480" w:lineRule="auto"/><w:rPr><w:rFonts w:ascii="Times New Roman" w:hAnsi="Times New Roman" w:cs="Times New Roman"/><w:b/><w:color w:val="000000"/><w:sz w:val="24"/><w:szCs w:val="24"/></w:rPr></w:pPr><w:r><w:rPr><w:rFonts w:ascii="Times New Roman" w:hAnsi="Times New Roman" w:cs="Times New Roman"/><w:b/><w:color w:val="000000"/><w:sz w:val="24"/><w:szCs w:val="24"/></w:rPr><w:t>Experiment No</w:t></w:r></w:p></w:tc><w:tc><w:tcPr><w:tcW w:w="6484" w:type="dxa"/></w:tcPr><w:p w14:paraId="17E0F9AC" w14:textId="77777777" w:rsidR="009F0503" w:rsidRPr="00581E5A" w:rsidRDefault="00C629FF" w:rsidP="00581E5A"><w:pPr><w:autoSpaceDE w:val="0"/><w:autoSpaceDN w:val="0"/><w:adjustRightInd w:val="0"/><w:spacing w:line="360" w:lineRule="auto"/><w:jc w:val="both"/><w:rPr><w:rFonts w:ascii="Times New Roman" w:hAnsi="Times New Roman" w:cs="Times New Roman"/><w:bCs/><w:color w:val="000000"/><w:sz w:val="24"/><w:szCs w:val="24"/></w:rPr></w:pPr><w:r><w:rPr><w:rFonts w:ascii="Times New Roman" w:hAnsi="Times New Roman" w:cs="Times New Roman"/><w:bCs/><w:color w:val="000000"/><w:sz w:val="24"/><w:szCs w:val="24"/></w:rPr><w:t>5</w:t></w:r></w:p></w:tc></w:tr><w:tr w:rsidR="00581E5A" w:rsidRPr="004D4926" w14:paraId="264B5E89" w14:textId="77777777" w:rsidTr="00517465"><w:trPr><w:trHeight w:val="464"/></w:trPr><w:tc><w:tcPr><w:tcW w:w="2538" w:type="dxa"/></w:tcPr><w:p w14:paraId="4DF035A6" w14:textId="77777777" w:rsidR="00581E5A" w:rsidRPr="006B589A" w:rsidRDefault="00581E5A" w:rsidP="00517465"><w:pPr><w:autoSpaceDE w:val="0"/><w:autoSpaceDN w:val="0"/><w:adjustRightInd w:val="0"/><w:spacing w:line="480" w:lineRule="auto"/><w:rPr><w:rFonts w:ascii="Times New Roman" w:hAnsi="Times New Roman" w:cs="Times New Roman"/><w:b/><w:color w:val="000000"/><w:sz w:val="24"/><w:szCs w:val="24"/></w:rPr></w:pPr><w:r w:rsidRPr="006B589A"><w:rPr><w:rFonts w:ascii="Times New Roman" w:hAnsi="Times New Roman" w:cs="Times New Roman"/><w:b/><w:color w:val="000000"/><w:sz w:val="24"/><w:szCs w:val="24"/></w:rPr><w:t xml:space="preserve">Title of Experiment </w:t></w:r></w:p></w:tc><w:tc><w:tcPr><w:tcW w:w="6484" w:type="dxa"/></w:tcPr><w:p w14:paraId="13470304" w14:textId="77777777" w:rsidR="00581E5A" w:rsidRPr="00581E5A" w:rsidRDefault="00F33A98" w:rsidP="00C629FF"><w:pPr><w:autoSpaceDE w:val="0"/><w:autoSpaceDN w:val="0"/><w:adjustRightInd w:val="0"/><w:spacing w:line="360" w:lineRule="auto"/><w:jc w:val="both"/><w:rPr><w:rFonts w:ascii="Times New Roman" w:hAnsi="Times New Roman" w:cs="Times New Roman"/><w:bCs/><w:color w:val="000000"/><w:sz w:val="24"/><w:szCs w:val="24"/></w:rPr></w:pPr><w:r><w:t>Prepare</w:t></w:r><w:r w:rsidR="00C629FF"><w:t xml:space="preserve"> Work breakdown structure, Timeline chart, Risk identification table</w:t></w:r></w:p></w:tc></w:tr><w:tr w:rsidR="00581E5A" w:rsidRPr="004D4926" w14:paraId="136B90A7" w14:textId="77777777" w:rsidTr="00517465"><w:trPr><w:trHeight w:val="464"/></w:trPr><w:tc><w:tcPr><w:tcW w:w="2538" w:type="dxa"/></w:tcPr><w:p w14:paraId="34767C72" w14:textId="77777777" w:rsidR="00581E5A" w:rsidRPr="006B589A" w:rsidRDefault="00581E5A" w:rsidP="00517465"><w:pPr><w:autoSpaceDE w:val="0"/><w:autoSpaceDN w:val="0"/><w:adjustRightInd w:val="0"/><w:spacing w:line="480" w:lineRule="auto"/><w:rPr><w:rFonts w:ascii="Times New Roman" w:hAnsi="Times New Roman" w:cs="Times New Roman"/><w:b/><w:color w:val="000000"/><w:sz w:val="24"/><w:szCs w:val="24"/></w:rPr></w:pPr><w:r w:rsidRPr="006B589A"><w:rPr><w:rFonts w:ascii="Times New Roman" w:hAnsi="Times New Roman" w:cs="Times New Roman"/><w:b/><w:color w:val="000000"/><w:sz w:val="24"/><w:szCs w:val="24"/></w:rPr><w:t xml:space="preserve">Name of the candidate </w:t></w:r></w:p></w:tc><w:tc><w:tcPr><w:tcW w:w="6484" w:type="dxa"/></w:tcPr><w:p w14:paraId="4090F09D" w14:textId="7FA99077" w:rsidR="00581E5A" w:rsidRPr="004D4926" w:rsidRDefault="008720B4" w:rsidP="00517465"><w:pPr><w:autoSpaceDE w:val="0"/><w:autoSpaceDN w:val="0"/><w:adjustRightInd w:val="0"/><w:spacing w:line="480" w:lineRule="auto"/><w:rPr><w:rFonts w:ascii="Times New Roman" w:hAnsi="Times New Roman" w:cs="Times New Roman"/><w:color w:val="000000"/><w:sz w:val="24"/><w:szCs w:val="24"/></w:rPr></w:pPr><w:r><w:rPr><w:rFonts w:ascii="Times New Roman" w:hAnsi="Times New Roman" w:cs="Times New Roman"/><w:color w:val="000000"/><w:sz w:val="24"/><w:szCs w:val="24"/></w:rPr><w:t>Jayant Miglani</w:t></w:r></w:p></w:tc></w:tr><w:tr w:rsidR="00FB6B5E" w:rsidRPr="004D4926" w14:paraId="1F311F5F" w14:textId="77777777" w:rsidTr="00517465"><w:trPr><w:trHeight w:val="464"/></w:trPr><w:tc><w:tcPr><w:tcW w:w="2538" w:type="dxa"/></w:tcPr><w:p w14:paraId="20991370" w14:textId="77777777" w:rsidR="00FB6B5E" w:rsidRPr="006B589A" w:rsidRDefault="00FB6B5E" w:rsidP="00517465"><w:pPr><w:autoSpaceDE w:val="0"/><w:autoSpaceDN w:val="0"/><w:adjustRightInd w:val="0"/><w:spacing w:line="480" w:lineRule="auto"/><w:rPr><w:rFonts w:ascii="Times New Roman" w:hAnsi="Times New Roman" w:cs="Times New Roman"/><w:b/><w:color w:val="000000"/><w:sz w:val="24"/><w:szCs w:val="24"/></w:rPr></w:pPr><w:r><w:rPr><w:rFonts w:ascii="Times New Roman" w:hAnsi="Times New Roman" w:cs="Times New Roman"/><w:b/><w:color w:val="000000"/><w:sz w:val="24"/><w:szCs w:val="24"/></w:rPr><w:t>Team Members</w:t></w:r></w:p></w:tc><w:tc><w:tcPr><w:tcW w:w="6484" w:type="dxa"/></w:tcPr><w:p w14:paraId="1417947D" w14:textId="77777777" w:rsidR="00FB6B5E" w:rsidRDefault="001569E0" w:rsidP="00517465"><w:pPr><w:autoSpaceDE w:val="0"/><w:autoSpaceDN w:val="0"/><w:adjustRightInd w:val="0"/><w:spacing w:line="480" w:lineRule="auto"/><w:rPr><w:rFonts w:ascii="Times New Roman" w:hAnsi="Times New Roman" w:cs="Times New Roman"/><w:color w:val="000000"/><w:sz w:val="24"/><w:szCs w:val="24"/></w:rPr></w:pPr><w:r><w:rPr><w:rFonts w:ascii="Times New Roman" w:hAnsi="Times New Roman" w:cs="Times New Roman"/><w:color w:val="000000"/><w:sz w:val="24"/><w:szCs w:val="24"/></w:rPr><w:t>Jayant Miglani</w:t></w:r></w:p><w:p w14:paraId="2A2586CD" w14:textId="3628584E" w:rsidR="001569E0" w:rsidRDefault="001569E0" w:rsidP="00517465"><w:pPr><w:autoSpaceDE w:val="0"/><w:autoSpaceDN w:val="0"/><w:adjustRightInd w:val="0"/><w:spacing w:line="480" w:lineRule="auto"/><w:rPr><w:rFonts w:ascii="Times New Roman" w:hAnsi="Times New Roman" w:cs="Times New Roman"/><w:color w:val="000000"/><w:sz w:val="24"/><w:szCs w:val="24"/></w:rPr></w:pPr><w:r><w:rPr><w:rFonts w:ascii="Times New Roman" w:hAnsi="Times New Roman" w:cs="Times New Roman"/><w:color w:val="000000"/><w:sz w:val="24"/><w:szCs w:val="24"/></w:rPr><w:t>Gaurang Mishra</w:t></w:r></w:p><w:p w14:paraId="2B8B6F14" w14:textId="2DB0AEB2" w:rsidR="001569E0" w:rsidRPr="004D4926" w:rsidRDefault="001569E0" w:rsidP="00517465"><w:pPr><w:autoSpaceDE w:val="0"/><w:autoSpaceDN w:val="0"/><w:adjustRightInd w:val="0"/><w:spacing w:line="480" w:lineRule="auto"/><w:rPr><w:rFonts w:ascii="Times New Roman" w:hAnsi="Times New Roman" w:cs="Times New Roman"/><w:color w:val="000000"/><w:sz w:val="24"/><w:szCs w:val="24"/></w:rPr></w:pPr><w:r><w:rPr><w:rFonts w:ascii="Times New Roman" w:hAnsi="Times New Roman" w:cs="Times New Roman"/><w:color w:val="000000"/><w:sz w:val="24"/><w:szCs w:val="24"/></w:rPr><w:t xml:space="preserve">Mann Kumar </w:t></w:r><w:proofErr w:type="spellStart"/><w:r><w:rPr><w:rFonts w:ascii="Times New Roman" w:hAnsi="Times New Roman" w:cs="Times New Roman"/><w:color w:val="000000"/><w:sz w:val="24"/><w:szCs w:val="24"/></w:rPr><w:t>Attri</w:t></w:r><w:proofErr w:type="spellEnd"/></w:p></w:tc></w:tr><w:tr w:rsidR="00581E5A" w:rsidRPr="004D4926" w14:paraId="4A2BEDA8" w14:textId="77777777" w:rsidTr="00517465"><w:trPr><w:trHeight w:val="497"/></w:trPr><w:tc><w:tcPr><w:tcW w:w="2538" w:type="dxa"/></w:tcPr><w:p w14:paraId="3A8D2F77" w14:textId="77777777" w:rsidR="00581E5A" w:rsidRPr="006B589A" w:rsidRDefault="00581E5A" w:rsidP="00517465"><w:pPr><w:autoSpaceDE w:val="0"/><w:autoSpaceDN w:val="0"/><w:adjustRightInd w:val="0"/><w:spacing w:line="480" w:lineRule="auto"/><w:rPr><w:rFonts w:ascii="Times New Roman" w:hAnsi="Times New Roman" w:cs="Times New Roman"/><w:b/><w:color w:val="000000"/><w:sz w:val="24"/><w:szCs w:val="24"/></w:rPr></w:pPr><w:r w:rsidRPr="006B589A"><w:rPr><w:rFonts w:ascii="Times New Roman" w:hAnsi="Times New Roman" w:cs="Times New Roman"/><w:b/><w:color w:val="000000"/><w:sz w:val="24"/><w:szCs w:val="24"/></w:rPr><w:t xml:space="preserve">Register Number </w:t></w:r></w:p></w:tc><w:tc><w:tcPr><w:tcW w:w="6484" w:type="dxa"/></w:tcPr><w:p w14:paraId="5562CBA9" w14:textId="4906FF94" w:rsidR="00581E5A" w:rsidRPr="004D4926" w:rsidRDefault="001569E0" w:rsidP="00517465"><w:pPr><w:autoSpaceDE w:val="0"/><w:autoSpaceDN w:val="0"/><w:adjustRightInd w:val="0"/><w:spacing w:line="480" w:lineRule="auto"/><w:rPr><w:rFonts w:ascii="Times New Roman" w:hAnsi="Times New Roman" w:cs="Times New Roman"/><w:color w:val="000000"/><w:sz w:val="24"/><w:szCs w:val="24"/></w:rPr></w:pPr><w:r><w:rPr><w:rFonts w:ascii="Times New Roman" w:hAnsi="Times New Roman" w:cs="Times New Roman"/><w:color w:val="000000"/><w:sz w:val="24"/><w:szCs w:val="24"/></w:rPr><w:t>RA2211033010201</w:t></w:r></w:p></w:tc></w:tr><w:tr w:rsidR="00581E5A" w14:paraId="5DB5ACA0" w14:textId="77777777" w:rsidTr="00517465"><w:trPr><w:trHeight w:val="497"/></w:trPr><w:tc><w:tcPr><w:tcW w:w="2538" w:type="dxa"/></w:tcPr><w:p w14:paraId="12492904" w14:textId="77777777" w:rsidR="00581E5A" w:rsidRPr="006B589A" w:rsidRDefault="00581E5A" w:rsidP="00517465"><w:pPr><w:autoSpaceDE w:val="0"/><w:autoSpaceDN w:val="0"/><w:adjustRightInd w:val="0"/><w:spacing w:line="480" w:lineRule="auto"/><w:rPr><w:rFonts w:ascii="Times New Roman" w:hAnsi="Times New Roman" w:cs="Times New Roman"/><w:b/><w:sz w:val="26"/><w:szCs w:val="24"/></w:rPr></w:pPr><w:r w:rsidRPr="006B589A"><w:rPr><w:rFonts w:ascii="Times New Roman" w:hAnsi="Times New Roman" w:cs="Times New Roman"/><w:b/><w:color w:val="000000"/><w:sz w:val="24"/><w:szCs w:val="24"/></w:rPr><w:t xml:space="preserve">Date of Experiment </w:t></w:r></w:p></w:tc><w:tc><w:tcPr><w:tcW w:w="6484" w:type="dxa"/></w:tcPr><w:p w14:paraId="1BB72FE9" w14:textId="77777777" w:rsidR="00581E5A" w:rsidRPr="004D4926" w:rsidRDefault="00581E5A" w:rsidP="00517465"><w:pPr><w:autoSpaceDE w:val="0"/><w:autoSpaceDN w:val="0"/><w:adjustRightInd w:val="0"/><w:spacing w:line="480" w:lineRule="auto"/><w:rPr><w:rFonts w:ascii="Times New Roman" w:hAnsi="Times New Roman" w:cs="Times New Roman"/><w:color w:val="000000"/><w:sz w:val="24"/><w:szCs w:val="24"/></w:rPr></w:pPr></w:p></w:tc></w:tr></w:tbl><w:p w14:paraId="1DAC4BB2" w14:textId="77777777" w:rsidR="009F0503" w:rsidRDefault="009F0503" w:rsidP="009F0503"><w:pPr><w:tabs><w:tab w:val="left" w:pos="1980"/></w:tabs><w:spacing w:after="0" w:line="360" w:lineRule="auto"/><w:jc w:val="both"/><w:rPr><w:rFonts w:ascii="Times New Roman" w:hAnsi="Times New Roman" w:cs="Times New Roman"/><w:b/><w:sz w:val="26"/><w:szCs w:val="24"/></w:rPr></w:pPr></w:p><w:p w14:paraId="75E0AFC5" w14:textId="77777777" w:rsidR="009F0503" w:rsidRDefault="009F0503" w:rsidP="009F0503"><w:pPr><w:tabs><w:tab w:val="left" w:pos="1980"/></w:tabs><w:spacing w:after="0" w:line="360" w:lineRule="auto"/><w:jc w:val="center"/><w:rPr><w:rFonts w:ascii="Times New Roman" w:hAnsi="Times New Roman" w:cs="Times New Roman"/><w:b/><w:sz w:val="26"/><w:szCs w:val="24"/></w:rPr></w:pPr></w:p><w:p w14:paraId="47C41D0A" w14:textId="77777777" w:rsidR="009F0503" w:rsidRDefault="009F0503" w:rsidP="009F0503"><w:pPr><w:tabs><w:tab w:val="left" w:pos="1980"/></w:tabs><w:spacing w:after="0" w:line="360" w:lineRule="auto"/><w:jc w:val="center"/><w:rPr><w:rFonts w:ascii="Times New Roman" w:hAnsi="Times New Roman" w:cs="Times New Roman"/><w:b/><w:sz w:val="26"/><w:szCs w:val="24"/></w:rPr></w:pPr><w:r><w:rPr><w:rFonts w:ascii="Times New Roman" w:hAnsi="Times New Roman" w:cs="Times New Roman"/><w:b/><w:sz w:val="26"/><w:szCs w:val="24"/></w:rPr><w:t>Mark Split Up</w:t></w:r></w:p><w:p w14:paraId="499AE7DE" w14:textId="77777777" w:rsidR="009F0503" w:rsidRDefault="009F0503" w:rsidP="009F0503"><w:pPr><w:tabs><w:tab w:val="left" w:pos="1980"/></w:tabs><w:spacing w:after="0" w:line="360" w:lineRule="auto"/><w:jc w:val="both"/><w:rPr><w:rFonts w:ascii="Times New Roman" w:hAnsi="Times New Roman" w:cs="Times New Roman"/><w:b/><w:sz w:val="26"/><w:szCs w:val="24"/></w:rPr></w:pPr></w:p><w:tbl><w:tblPr><w:tblStyle w:val="TableGrid_4"/><w:tblW w:w="0" w:type="auto"/><w:tblLook w:val="04A0" w:firstRow="1" w:lastRow="0" w:firstColumn="1" w:lastColumn="0" w:noHBand="0" w:noVBand="1"/></w:tblPr><w:tblGrid><w:gridCol w:w="918"/><w:gridCol w:w="3702"/><w:gridCol w:w="2147"/><w:gridCol w:w="2250"/></w:tblGrid><w:tr w:rsidR="009F0503" w14:paraId="44114C4A" w14:textId="77777777" w:rsidTr="00517465"><w:tc><w:tcPr><w:tcW w:w="918" w:type="dxa"/></w:tcPr><w:p w14:paraId="56BE0451" w14:textId="77777777" w:rsidR="009F0503" w:rsidRDefault="009F0503" w:rsidP="00517465"><w:pPr><w:tabs><w:tab w:val="left" w:pos="1980"/></w:tabs><w:spacing w:line="360" w:lineRule="auto"/><w:jc w:val="center"/><w:rPr><w:rFonts w:ascii="Times New Roman" w:hAnsi="Times New Roman" w:cs="Times New Roman"/><w:b/><w:sz w:val="26"/><w:szCs w:val="24"/></w:rPr></w:pPr><w:r><w:rPr><w:rFonts w:ascii="Times New Roman" w:hAnsi="Times New Roman" w:cs="Times New Roman"/><w:b/><w:sz w:val="26"/><w:szCs w:val="24"/></w:rPr><w:t>S.No</w:t></w:r></w:p></w:tc><w:tc><w:tcPr><w:tcW w:w="3703" w:type="dxa"/></w:tcPr><w:p w14:paraId="52B87B01" w14:textId="77777777" w:rsidR="009F0503" w:rsidRDefault="009F0503" w:rsidP="00517465"><w:pPr><w:tabs><w:tab w:val="left" w:pos="1980"/></w:tabs><w:spacing w:line="360" w:lineRule="auto"/><w:jc w:val="center"/><w:rPr><w:rFonts w:ascii="Times New Roman" w:hAnsi="Times New Roman" w:cs="Times New Roman"/><w:b/><w:sz w:val="26"/><w:szCs w:val="24"/></w:rPr></w:pPr><w:r><w:rPr><w:rFonts w:ascii="Times New Roman" w:hAnsi="Times New Roman" w:cs="Times New Roman"/><w:b/><w:sz w:val="26"/><w:szCs w:val="24"/></w:rPr><w:t>Description</w:t></w:r></w:p></w:tc><w:tc><w:tcPr><w:tcW w:w="2147" w:type="dxa"/></w:tcPr><w:p w14:paraId="0A53BE91" w14:textId="77777777" w:rsidR="009F0503" w:rsidRDefault="009F0503" w:rsidP="00517465"><w:pPr><w:tabs><w:tab w:val="left" w:pos="1980"/></w:tabs><w:spacing w:line="360" w:lineRule="auto"/><w:jc w:val="center"/><w:rPr><w:rFonts w:ascii="Times New Roman" w:hAnsi="Times New Roman" w:cs="Times New Roman"/><w:b/><w:sz w:val="26"/><w:szCs w:val="24"/></w:rPr></w:pPr><w:r><w:rPr><w:rFonts w:ascii="Times New Roman" w:hAnsi="Times New Roman" w:cs="Times New Roman"/><w:b/><w:sz w:val="26"/><w:szCs w:val="24"/></w:rPr><w:t>Maximum Mark</w:t></w:r></w:p></w:tc><w:tc><w:tcPr><w:tcW w:w="2250" w:type="dxa"/></w:tcPr><w:p w14:paraId="49C2750D" w14:textId="77777777" w:rsidR="009F0503" w:rsidRDefault="009F0503" w:rsidP="00517465"><w:pPr><w:tabs><w:tab w:val="left" w:pos="1980"/></w:tabs><w:spacing w:line="360" w:lineRule="auto"/><w:jc w:val="center"/><w:rPr><w:rFonts w:ascii="Times New Roman" w:hAnsi="Times New Roman" w:cs="Times New Roman"/><w:b/><w:sz w:val="26"/><w:szCs w:val="24"/></w:rPr></w:pPr><w:r><w:rPr><w:rFonts w:ascii="Times New Roman" w:hAnsi="Times New Roman" w:cs="Times New Roman"/><w:b/><w:sz w:val="26"/><w:szCs w:val="24"/></w:rPr><w:t>Mark Obtained</w:t></w:r></w:p></w:tc></w:tr><w:tr w:rsidR="009F0503" w14:paraId="0F6C11E9" w14:textId="77777777" w:rsidTr="00517465"><w:tc><w:tcPr><w:tcW w:w="918" w:type="dxa"/></w:tcPr><w:p w14:paraId="66A8812E" w14:textId="77777777" w:rsidR="009F0503" w:rsidRPr="004D4926" w:rsidRDefault="009F0503" w:rsidP="00517465"><w:pPr><w:tabs><w:tab w:val="left" w:pos="1980"/></w:tabs><w:spacing w:line="360" w:lineRule="auto"/><w:jc w:val="center"/><w:rPr><w:rFonts w:ascii="Times New Roman" w:hAnsi="Times New Roman" w:cs="Times New Roman"/><w:sz w:val="26"/><w:szCs w:val="24"/></w:rPr></w:pPr><w:r w:rsidRPr="004D4926"><w:rPr><w:rFonts w:ascii="Times New Roman" w:hAnsi="Times New Roman" w:cs="Times New Roman"/><w:sz w:val="26"/><w:szCs w:val="24"/></w:rPr><w:t>1</w:t></w:r></w:p></w:tc><w:tc><w:tcPr><w:tcW w:w="3703" w:type="dxa"/></w:tcPr><w:p w14:paraId="6970BACB" w14:textId="77777777" w:rsidR="009F0503" w:rsidRPr="004D4926" w:rsidRDefault="00622A63" w:rsidP="00622A63"><w:pPr><w:tabs><w:tab w:val="left" w:pos="1980"/></w:tabs><w:spacing w:line="360" w:lineRule="auto"/><w:jc w:val="both"/><w:rPr><w:rFonts w:ascii="Times New Roman" w:hAnsi="Times New Roman" w:cs="Times New Roman"/><w:sz w:val="26"/><w:szCs w:val="24"/></w:rPr></w:pPr><w:r><w:rPr><w:rFonts w:ascii="Times New Roman" w:hAnsi="Times New Roman" w:cs="Times New Roman"/><w:sz w:val="26"/><w:szCs w:val="24"/></w:rPr><w:t>Exercise</w:t></w:r></w:p></w:tc><w:tc><w:tcPr><w:tcW w:w="2147" w:type="dxa"/></w:tcPr><w:p w14:paraId="24BAEBF8" w14:textId="77777777" w:rsidR="009F0503" w:rsidRPr="004D4926" w:rsidRDefault="009F0503" w:rsidP="00517465"><w:pPr><w:tabs><w:tab w:val="left" w:pos="1980"/></w:tabs><w:spacing w:line="360" w:lineRule="auto"/><w:jc w:val="center"/><w:rPr><w:rFonts w:ascii="Times New Roman" w:hAnsi="Times New Roman" w:cs="Times New Roman"/><w:sz w:val="26"/><w:szCs w:val="24"/></w:rPr></w:pPr><w:r w:rsidRPr="004D4926"><w:rPr><w:rFonts w:ascii="Times New Roman" w:hAnsi="Times New Roman" w:cs="Times New Roman"/><w:sz w:val="26"/><w:szCs w:val="24"/></w:rPr><w:t>5</w:t></w:r></w:p></w:tc><w:tc><w:tcPr><w:tcW w:w="2250" w:type="dxa"/></w:tcPr><w:p w14:paraId="31FB43FD" w14:textId="77777777" w:rsidR="009F0503" w:rsidRDefault="009F0503" w:rsidP="00517465"><w:pPr><w:tabs><w:tab w:val="left" w:pos="1980"/></w:tabs><w:spacing w:line="360" w:lineRule="auto"/><w:jc w:val="both"/><w:rPr><w:rFonts w:ascii="Times New Roman" w:hAnsi="Times New Roman" w:cs="Times New Roman"/><w:b/><w:sz w:val="26"/><w:szCs w:val="24"/></w:rPr></w:pPr></w:p></w:tc></w:tr><w:tr w:rsidR="00282CE9" w14:paraId="1772E1CC" w14:textId="77777777" w:rsidTr="00517465"><w:tc><w:tcPr><w:tcW w:w="918" w:type="dxa"/></w:tcPr><w:p w14:paraId="3FF7D8AF" w14:textId="77777777" w:rsidR="00282CE9" w:rsidRPr="004D4926" w:rsidRDefault="00282CE9" w:rsidP="00685198"><w:pPr><w:tabs><w:tab w:val="left" w:pos="1980"/></w:tabs><w:spacing w:line="360" w:lineRule="auto"/><w:jc w:val="center"/><w:rPr><w:rFonts w:ascii="Times New Roman" w:hAnsi="Times New Roman" w:cs="Times New Roman"/><w:sz w:val="26"/><w:szCs w:val="24"/></w:rPr></w:pPr><w:r w:rsidRPr="004D4926"><w:rPr><w:rFonts w:ascii="Times New Roman" w:hAnsi="Times New Roman" w:cs="Times New Roman"/><w:sz w:val="26"/><w:szCs w:val="24"/></w:rPr><w:t>2</w:t></w:r></w:p></w:tc><w:tc><w:tcPr><w:tcW w:w="3703" w:type="dxa"/></w:tcPr><w:p w14:paraId="22407E87" w14:textId="77777777" w:rsidR="00282CE9" w:rsidRPr="004D4926" w:rsidRDefault="00622A63" w:rsidP="00685198"><w:pPr><w:tabs><w:tab w:val="left" w:pos="1980"/></w:tabs><w:spacing w:line="360" w:lineRule="auto"/><w:jc w:val="both"/><w:rPr><w:rFonts w:ascii="Times New Roman" w:hAnsi="Times New Roman" w:cs="Times New Roman"/><w:sz w:val="26"/><w:szCs w:val="24"/></w:rPr></w:pPr><w:r><w:rPr><w:rFonts w:ascii="Times New Roman" w:hAnsi="Times New Roman" w:cs="Times New Roman"/><w:sz w:val="26"/><w:szCs w:val="24"/></w:rPr><w:t>Viva</w:t></w:r></w:p></w:tc><w:tc><w:tcPr><w:tcW w:w="2147" w:type="dxa"/></w:tcPr><w:p w14:paraId="1F42C96D" w14:textId="77777777" w:rsidR="00282CE9" w:rsidRPr="004D4926" w:rsidRDefault="00282CE9" w:rsidP="00685198"><w:pPr><w:tabs><w:tab w:val="left" w:pos="1980"/></w:tabs><w:spacing w:line="360" w:lineRule="auto"/><w:jc w:val="center"/><w:rPr><w:rFonts w:ascii="Times New Roman" w:hAnsi="Times New Roman" w:cs="Times New Roman"/><w:sz w:val="26"/><w:szCs w:val="24"/></w:rPr></w:pPr><w:r><w:rPr><w:rFonts w:ascii="Times New Roman" w:hAnsi="Times New Roman" w:cs="Times New Roman"/><w:sz w:val="26"/><w:szCs w:val="24"/></w:rPr><w:t>5</w:t></w:r></w:p></w:tc><w:tc><w:tcPr><w:tcW w:w="2250" w:type="dxa"/></w:tcPr><w:p w14:paraId="60361FE8" w14:textId="77777777" w:rsidR="00282CE9" w:rsidRDefault="00282CE9" w:rsidP="00517465"><w:pPr><w:tabs><w:tab w:val="left" w:pos="1980"/></w:tabs><w:spacing w:line="360" w:lineRule="auto"/><w:jc w:val="both"/><w:rPr><w:rFonts w:ascii="Times New Roman" w:hAnsi="Times New Roman" w:cs="Times New Roman"/><w:b/><w:sz w:val="26"/><w:szCs w:val="24"/></w:rPr></w:pPr></w:p></w:tc></w:tr><w:tr w:rsidR="00282CE9" w14:paraId="54B92454" w14:textId="77777777" w:rsidTr="00517465"><w:tc><w:tcPr><w:tcW w:w="4621" w:type="dxa"/><w:gridSpan w:val="2"/></w:tcPr><w:p w14:paraId="2D4D12C5" w14:textId="77777777" w:rsidR="00282CE9" w:rsidRDefault="00282CE9" w:rsidP="00517465"><w:pPr><w:tabs><w:tab w:val="left" w:pos="1980"/></w:tabs><w:spacing w:line="360" w:lineRule="auto"/><w:jc w:val="right"/><w:rPr><w:rFonts w:ascii="Times New Roman" w:hAnsi="Times New Roman" w:cs="Times New Roman"/><w:b/><w:sz w:val="26"/><w:szCs w:val="24"/></w:rPr></w:pPr><w:r><w:rPr><w:rFonts w:ascii="Times New Roman" w:hAnsi="Times New Roman" w:cs="Times New Roman"/><w:b/><w:sz w:val="26"/><w:szCs w:val="24"/></w:rPr><w:t xml:space="preserve">Total </w:t></w:r></w:p></w:tc><w:tc><w:tcPr><w:tcW w:w="2147" w:type="dxa"/></w:tcPr><w:p w14:paraId="00D5EA3C" w14:textId="77777777" w:rsidR="00282CE9" w:rsidRDefault="00282CE9" w:rsidP="00517465"><w:pPr><w:tabs><w:tab w:val="left" w:pos="1980"/></w:tabs><w:spacing w:line="360" w:lineRule="auto"/><w:jc w:val="center"/><w:rPr><w:rFonts w:ascii="Times New Roman" w:hAnsi="Times New Roman" w:cs="Times New Roman"/><w:b/><w:sz w:val="26"/><w:szCs w:val="24"/></w:rPr></w:pPr><w:r><w:rPr><w:rFonts w:ascii="Times New Roman" w:hAnsi="Times New Roman" w:cs="Times New Roman"/><w:b/><w:sz w:val="26"/><w:szCs w:val="24"/></w:rPr><w:t>10</w:t></w:r></w:p></w:tc><w:tc><w:tcPr><w:tcW w:w="2250" w:type="dxa"/></w:tcPr><w:p w14:paraId="2987AB08" w14:textId="77777777" w:rsidR="00282CE9" w:rsidRDefault="00282CE9" w:rsidP="00517465"><w:pPr><w:tabs><w:tab w:val="left" w:pos="1980"/></w:tabs><w:spacing w:line="360" w:lineRule="auto"/><w:jc w:val="both"/><w:rPr><w:rFonts w:ascii="Times New Roman" w:hAnsi="Times New Roman" w:cs="Times New Roman"/><w:b/><w:sz w:val="26"/><w:szCs w:val="24"/></w:rPr></w:pPr></w:p></w:tc></w:tr></w:tbl><w:p w14:paraId="5DB3885D" w14:textId="77777777" w:rsidR="009F0503" w:rsidRDefault="009F0503" w:rsidP="009F0503"><w:pPr><w:jc w:val="both"/><w:rPr><w:rFonts w:ascii="Times New Roman" w:hAnsi="Times New Roman" w:cs="Times New Roman"/><w:b/><w:sz w:val="26"/><w:szCs w:val="24"/></w:rPr></w:pPr></w:p><w:p w14:paraId="4B8331D9" w14:textId="77777777" w:rsidR="009F0503" w:rsidRDefault="009F0503" w:rsidP="009F0503"><w:pPr><w:jc w:val="both"/><w:rPr><w:rFonts w:ascii="Times New Roman" w:hAnsi="Times New Roman" w:cs="Times New Roman"/><w:b/><w:sz w:val="26"/><w:szCs w:val="24"/></w:rPr></w:pPr></w:p><w:p w14:paraId="031C386A" w14:textId="77777777" w:rsidR="009F0503" w:rsidRPr="006B589A" w:rsidRDefault="009F0503" w:rsidP="009F0503"><w:pPr><w:autoSpaceDE w:val="0"/><w:autoSpaceDN w:val="0"/><w:adjustRightInd w:val="0"/><w:spacing w:after="0" w:line="240" w:lineRule="auto"/><w:jc w:val="right"/><w:rPr><w:rFonts w:ascii="Times New Roman" w:hAnsi="Times New Roman" w:cs="Times New Roman"/><w:b/><w:color w:val="000000"/><w:sz w:val="28"/><w:szCs w:val="24"/></w:rPr></w:pPr><w:r w:rsidRPr="006B589A"><w:rPr><w:rFonts w:ascii="Times New Roman" w:hAnsi="Times New Roman" w:cs="Times New Roman"/><w:b/><w:color w:val="000000"/><w:sz w:val="28"/><w:szCs w:val="24"/></w:rPr><w:lastRenderedPageBreak/><w:t>Staff Signature with date</w:t></w:r></w:p><w:p w14:paraId="6CACE12B" w14:textId="77777777" w:rsidR="009F0503" w:rsidRDefault="009F0503" w:rsidP="009F0503"><w:pPr><w:jc w:val="both"/><w:rPr><w:rFonts w:ascii="Times New Roman" w:hAnsi="Times New Roman" w:cs="Times New Roman"/><w:b/><w:sz w:val="26"/><w:szCs w:val="24"/></w:rPr></w:pPr></w:p><w:p w14:paraId="3F472456" w14:textId="77777777" w:rsidR="00031FFB" w:rsidRPr="006B589A" w:rsidRDefault="00031FFB" w:rsidP="009F0503"><w:pPr><w:jc w:val="both"/><w:rPr><w:rFonts w:ascii="Times New Roman" w:hAnsi="Times New Roman" w:cs="Times New Roman"/><w:b/><w:sz w:val="26"/><w:szCs w:val="24"/></w:rPr></w:pPr></w:p><w:p w14:paraId="2749CF6F" w14:textId="77777777" w:rsidR="00361F76" w:rsidRPr="008D519A" w:rsidRDefault="008D519A" w:rsidP="008D519A"><w:pPr><w:autoSpaceDE w:val="0"/><w:autoSpaceDN w:val="0"/><w:adjustRightInd w:val="0"/><w:spacing w:after="0" w:line="360" w:lineRule="auto"/><w:rPr><w:rFonts w:ascii="Times New Roman" w:hAnsi="Times New Roman" w:cs="Times New Roman"/><w:b/><w:bCs/><w:color w:val="000000"/><w:sz w:val="24"/><w:szCs w:val="24"/></w:rPr></w:pPr><w:r w:rsidRPr="008D519A"><w:rPr><w:rFonts w:ascii="Times New Roman" w:hAnsi="Times New Roman" w:cs="Times New Roman"/><w:b/><w:bCs/><w:color w:val="000000"/><w:sz w:val="24"/><w:szCs w:val="24"/></w:rPr><w:t>Aim</w:t></w:r></w:p><w:p w14:paraId="55A7A725" w14:textId="77777777" w:rsidR="0069726A" w:rsidRDefault="00CA6F97" w:rsidP="00581E5A"><w:pPr><w:autoSpaceDE w:val="0"/><w:autoSpaceDN w:val="0"/><w:adjustRightInd w:val="0"/><w:spacing w:after="0" w:line="360" w:lineRule="auto"/><w:ind w:firstLine="720"/><w:jc w:val="both"/><w:rPr><w:rFonts w:ascii="Times New Roman" w:hAnsi="Times New Roman" w:cs="Times New Roman"/><w:color w:val="000000"/><w:sz w:val="24"/><w:szCs w:val="24"/></w:rPr></w:pPr><w:r><w:rPr><w:rFonts w:ascii="Times New Roman" w:hAnsi="Times New Roman" w:cs="Times New Roman"/><w:color w:val="000000"/><w:sz w:val="24"/><w:szCs w:val="24"/></w:rPr><w:t xml:space="preserve">To </w:t></w:r><w:r w:rsidR="00C629FF" w:rsidRPr="00C629FF"><w:rPr><w:rFonts w:ascii="Times New Roman" w:hAnsi="Times New Roman" w:cs="Times New Roman"/><w:color w:val="000000"/><w:sz w:val="24"/><w:szCs w:val="24"/></w:rPr><w:t>Prepare Work brea</w:t></w:r><w:r w:rsidR="00C629FF"><w:rPr><w:rFonts w:ascii="Times New Roman" w:hAnsi="Times New Roman" w:cs="Times New Roman"/><w:color w:val="000000"/><w:sz w:val="24"/><w:szCs w:val="24"/></w:rPr><w:t>kdown structure, Timeline chart and</w:t></w:r><w:r w:rsidR="00C629FF" w:rsidRPr="00C629FF"><w:rPr><w:rFonts w:ascii="Times New Roman" w:hAnsi="Times New Roman" w:cs="Times New Roman"/><w:color w:val="000000"/><w:sz w:val="24"/><w:szCs w:val="24"/></w:rPr><w:t xml:space="preserve"> Risk identification table</w:t></w:r></w:p><w:p w14:paraId="1BC41DC5" w14:textId="77777777" w:rsidR="00862E1C" w:rsidRPr="008D519A" w:rsidRDefault="00862E1C" w:rsidP="00581E5A"><w:pPr><w:autoSpaceDE w:val="0"/><w:autoSpaceDN w:val="0"/><w:adjustRightInd w:val="0"/><w:spacing w:after="0" w:line="360" w:lineRule="auto"/><w:ind w:firstLine="720"/><w:jc w:val="both"/><w:rPr><w:rFonts w:ascii="Times New Roman" w:hAnsi="Times New Roman" w:cs="Times New Roman"/><w:color w:val="000000"/><w:sz w:val="24"/><w:szCs w:val="24"/></w:rPr></w:pPr></w:p><w:p w14:paraId="4DB6D48D" w14:textId="77777777" w:rsidR="009C14AA" w:rsidRDefault="009C14AA" w:rsidP="008D519A"><w:pPr><w:autoSpaceDE w:val="0"/><w:autoSpaceDN w:val="0"/><w:adjustRightInd w:val="0"/><w:spacing w:after="0" w:line="360" w:lineRule="auto"/><w:rPr><w:rFonts w:ascii="Times New Roman" w:hAnsi="Times New Roman" w:cs="Times New Roman"/><w:b/><w:bCs/><w:color w:val="000000"/><w:sz w:val="24"/><w:szCs w:val="24"/></w:rPr></w:pPr><w:r><w:rPr><w:rFonts w:ascii="Times New Roman" w:hAnsi="Times New Roman" w:cs="Times New Roman"/><w:b/><w:bCs/><w:color w:val="000000"/><w:sz w:val="24"/><w:szCs w:val="24"/></w:rPr><w:t xml:space="preserve">Team Members:  </w:t></w:r></w:p><w:tbl><w:tblPr><w:tblStyle w:val="TableGrid_4"/><w:tblW w:w="0" w:type="auto"/><w:tblLook w:val="04A0" w:firstRow="1" w:lastRow="0" w:firstColumn="1" w:lastColumn="0" w:noHBand="0" w:noVBand="1"/></w:tblPr><w:tblGrid><w:gridCol w:w="895"/><w:gridCol w:w="2923"/><w:gridCol w:w="3361"/><w:gridCol w:w="1838"/></w:tblGrid><w:tr w:rsidR="009C14AA" w14:paraId="0F323B15" w14:textId="77777777" w:rsidTr="009C14AA"><w:tc><w:tcPr><w:tcW w:w="918" w:type="dxa"/></w:tcPr><w:p w14:paraId="7A04F1B9" w14:textId="77777777" w:rsidR="009C14AA" w:rsidRDefault="009C14AA"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Sl No</w:t></w:r></w:p></w:tc><w:tc><w:tcPr><w:tcW w:w="2970" w:type="dxa"/></w:tcPr><w:p w14:paraId="2ABA3182" w14:textId="77777777" w:rsidR="009C14AA" w:rsidRDefault="009C14AA"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Register No</w:t></w:r></w:p></w:tc><w:tc><w:tcPr><w:tcW w:w="3473" w:type="dxa"/></w:tcPr><w:p w14:paraId="4409FFE6" w14:textId="77777777" w:rsidR="009C14AA" w:rsidRDefault="009C14AA"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Name</w:t></w:r></w:p></w:tc><w:tc><w:tcPr><w:tcW w:w="1882" w:type="dxa"/></w:tcPr><w:p w14:paraId="4EAAF2D2" w14:textId="77777777" w:rsidR="009C14AA" w:rsidRDefault="009C14AA"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Role</w:t></w:r></w:p></w:tc></w:tr><w:tr w:rsidR="009C14AA" w14:paraId="1CDC32DE" w14:textId="77777777" w:rsidTr="009C14AA"><w:tc><w:tcPr><w:tcW w:w="918" w:type="dxa"/></w:tcPr><w:p w14:paraId="15115179" w14:textId="77777777" w:rsidR="009C14AA" w:rsidRDefault="009C14AA"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1</w:t></w:r></w:p></w:tc><w:tc><w:tcPr><w:tcW w:w="2970" w:type="dxa"/></w:tcPr><w:p w14:paraId="546F5550" w14:textId="6F5DACAF" w:rsidR="009C14AA" w:rsidRDefault="00A935AD"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RA2211033010205</w:t></w:r></w:p></w:tc><w:tc><w:tcPr><w:tcW w:w="3473" w:type="dxa"/></w:tcPr><w:p w14:paraId="4E28CD68" w14:textId="2A3FE192" w:rsidR="009C14AA" w:rsidRDefault="00A935AD"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GAURANG MISHRA</w:t></w:r></w:p></w:tc><w:tc><w:tcPr><w:tcW w:w="1882" w:type="dxa"/></w:tcPr><w:p w14:paraId="0E5CE57A" w14:textId="77777777" w:rsidR="009C14AA" w:rsidRDefault="00C629FF" w:rsidP="00C629FF"><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Rep</w:t></w:r></w:p></w:tc></w:tr><w:tr w:rsidR="009C14AA" w14:paraId="6D1A6949" w14:textId="77777777" w:rsidTr="009C14AA"><w:tc><w:tcPr><w:tcW w:w="918" w:type="dxa"/></w:tcPr><w:p w14:paraId="4698354E" w14:textId="77777777" w:rsidR="009C14AA" w:rsidRDefault="009C14AA"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2</w:t></w:r></w:p></w:tc><w:tc><w:tcPr><w:tcW w:w="2970" w:type="dxa"/></w:tcPr><w:p w14:paraId="5841D630" w14:textId="74DD4B3F" w:rsidR="009C14AA" w:rsidRDefault="00A935AD"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RA2211033010202</w:t></w:r></w:p></w:tc><w:tc><w:tcPr><w:tcW w:w="3473" w:type="dxa"/></w:tcPr><w:p w14:paraId="70C2DC02" w14:textId="5E364C3B" w:rsidR="009C14AA" w:rsidRDefault="00A935AD"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MANN KUMAR ATTRI</w:t></w:r></w:p></w:tc><w:tc><w:tcPr><w:tcW w:w="1882" w:type="dxa"/></w:tcPr><w:p w14:paraId="7E7F1A21" w14:textId="77777777" w:rsidR="009C14AA" w:rsidRDefault="009C14AA"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Member</w:t></w:r></w:p></w:tc></w:tr><w:tr w:rsidR="009C14AA" w14:paraId="0FC95F52" w14:textId="77777777" w:rsidTr="009C14AA"><w:tc><w:tcPr><w:tcW w:w="918" w:type="dxa"/></w:tcPr><w:p w14:paraId="2945F4C1" w14:textId="77777777" w:rsidR="009C14AA" w:rsidRDefault="009C14AA"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3</w:t></w:r></w:p></w:tc><w:tc><w:tcPr><w:tcW w:w="2970" w:type="dxa"/></w:tcPr><w:p w14:paraId="7BCB64DB" w14:textId="57C70902" w:rsidR="009C14AA" w:rsidRDefault="00A935AD"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RA2211033010201</w:t></w:r></w:p></w:tc><w:tc><w:tcPr><w:tcW w:w="3473" w:type="dxa"/></w:tcPr><w:p w14:paraId="44E9101B" w14:textId="0A8461FE" w:rsidR="009C14AA" w:rsidRDefault="00A935AD"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JAYANT MIGLANI</w:t></w:r></w:p></w:tc><w:tc><w:tcPr><w:tcW w:w="1882" w:type="dxa"/></w:tcPr><w:p w14:paraId="3C1BC10A" w14:textId="77777777" w:rsidR="009C14AA" w:rsidRDefault="009C14AA" w:rsidP="008D519A"><w:pPr><w:autoSpaceDE w:val="0"/><w:autoSpaceDN w:val="0"/><w:adjustRightInd w:val="0"/><w:spacing w:line="360" w:lineRule="auto"/><w:rPr><w:rFonts w:ascii="Times New Roman" w:hAnsi="Times New Roman" w:cs="Times New Roman"/><w:b/><w:bCs/><w:color w:val="000000"/><w:sz w:val="24"/><w:szCs w:val="24"/></w:rPr></w:pPr><w:r><w:rPr><w:rFonts w:ascii="Times New Roman" w:hAnsi="Times New Roman" w:cs="Times New Roman"/><w:b/><w:bCs/><w:color w:val="000000"/><w:sz w:val="24"/><w:szCs w:val="24"/></w:rPr><w:t>Member</w:t></w:r></w:p></w:tc></w:tr></w:tbl><w:p w14:paraId="3B5A9997" w14:textId="77777777" w:rsidR="00A862B8" w:rsidRDefault="00A862B8" w:rsidP="00A862B8"><w:pPr><w:autoSpaceDE w:val="0"/><w:autoSpaceDN w:val="0"/><w:adjustRightInd w:val="0"/><w:spacing w:after="0" w:line="240" w:lineRule="auto"/><w:ind w:firstLine="720"/><w:jc w:val="both"/><w:rPr><w:rFonts w:ascii="Times New Roman" w:hAnsi="Times New Roman" w:cs="Times New Roman"/><w:b/><w:bCs/><w:color w:val="000000"/><w:sz w:val="24"/><w:szCs w:val="24"/></w:rPr></w:pPr></w:p><w:p w14:paraId="1DC316AA" w14:textId="77777777" w:rsidR="00A862B8" w:rsidRDefault="00A862B8" w:rsidP="00A862B8"><w:pPr><w:autoSpaceDE w:val="0"/><w:autoSpaceDN w:val="0"/><w:adjustRightInd w:val="0"/><w:spacing w:after="0" w:line="240" w:lineRule="auto"/><w:ind w:firstLine="720"/><w:jc w:val="both"/><w:rPr><w:rFonts w:ascii="Times New Roman" w:hAnsi="Times New Roman" w:cs="Times New Roman"/><w:b/><w:bCs/><w:color w:val="000000"/><w:sz w:val="24"/><w:szCs w:val="24"/></w:rPr></w:pPr></w:p><w:p w14:paraId="358CEECE" w14:textId="77777777" w:rsidR="008720B4" w:rsidRDefault="008720B4" w:rsidP="00A862B8"><w:pPr><w:autoSpaceDE w:val="0"/><w:autoSpaceDN w:val="0"/><w:adjustRightInd w:val="0"/><w:spacing w:after="0" w:line="240" w:lineRule="auto"/><w:ind w:firstLine="720"/><w:jc w:val="both"/><w:rPr><w:rFonts w:ascii="Times New Roman" w:hAnsi="Times New Roman" w:cs="Times New Roman"/><w:b/><w:bCs/><w:color w:val="000000"/><w:sz w:val="24"/><w:szCs w:val="24"/></w:rPr></w:pPr></w:p><w:p w14:paraId="1C8DE45F" w14:textId="77777777" w:rsidR="008720B4" w:rsidRDefault="008720B4" w:rsidP="00A862B8"><w:pPr><w:autoSpaceDE w:val="0"/><w:autoSpaceDN w:val="0"/><w:adjustRightInd w:val="0"/><w:spacing w:after="0" w:line="240" w:lineRule="auto"/><w:ind w:firstLine="720"/><w:jc w:val="both"/><w:rPr><w:rFonts w:ascii="Times New Roman" w:hAnsi="Times New Roman" w:cs="Times New Roman"/><w:b/><w:bCs/><w:color w:val="000000"/><w:sz w:val="24"/><w:szCs w:val="24"/></w:rPr></w:pPr></w:p><w:p w14:paraId="406A61F5" w14:textId="7E2B0FA4" w:rsidR="008720B4" w:rsidRDefault="00CB5124" w:rsidP="00A862B8"><w:pPr><w:autoSpaceDE w:val="0"/><w:autoSpaceDN w:val="0"/><w:adjustRightInd w:val="0"/><w:spacing w:after="0" w:line="240" w:lineRule="auto"/><w:ind w:firstLine="720"/><w:jc w:val="both"/><w:rPr><w:rFonts w:ascii="Times New Roman" w:hAnsi="Times New Roman" w:cs="Times New Roman"/><w:b/><w:bCs/><w:color w:val="000000"/><w:sz w:val="24"/><w:szCs w:val="24"/></w:rPr></w:pPr><w:r><w:rPr><w:rFonts w:ascii="Times New Roman" w:hAnsi="Times New Roman" w:cs="Times New Roman"/><w:b/><w:bCs/><w:color w:val="000000"/><w:sz w:val="24"/><w:szCs w:val="24"/></w:rPr><w:t xml:space="preserve">WBS </w:t></w:r></w:p><w:p w14:paraId="17CF899C" w14:textId="2B90A26E" w:rsidR="00CB5124" w:rsidRDefault="00CB5124" w:rsidP="00A862B8"><w:pPr><w:autoSpaceDE w:val="0"/><w:autoSpaceDN w:val="0"/><w:adjustRightInd w:val="0"/><w:spacing w:after="0" w:line="240" w:lineRule="auto"/><w:ind w:firstLine="720"/><w:jc w:val="both"/><w:rPr><w:rFonts w:ascii="Times New Roman" w:hAnsi="Times New Roman" w:cs="Times New Roman"/><w:b/><w:bCs/><w:color w:val="000000"/><w:sz w:val="24"/><w:szCs w:val="24"/></w:rPr></w:pPr><w:r w:rsidRPr="00CB5124"><w:rPr><w:rFonts w:ascii="Times New Roman" w:hAnsi="Times New Roman" w:cs="Times New Roman"/><w:b/><w:bCs/><w:color w:val="000000"/><w:sz w:val="24"/><w:szCs w:val="24"/></w:rPr><w:drawing><wp:inline distT="0" distB="0" distL="0" distR="0" wp14:anchorId="66B41C9E" wp14:editId="652189D2"><wp:extent cx="4648603" cy="4785775"/><wp:effectExtent l="0" t="0" r="0" b="0"/><wp:docPr id="995560649" name="Picture 1" descr="A screenshot of a computer program&#xA;&#xA;Description automatically generated"/><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995560649" name="Picture 1" descr="A screenshot of a computer program&#xA;&#xA;Description automatically generated"/><pic:cNvPicPr/></pic:nvPicPr><pic:blipFill><a:blip r:embed="rId9_12"/><a:stretch><a:fillRect/></a:stretch></pic:blipFill><pic:spPr><a:xfrm><a:off x="0" y="0"/><a:ext cx="4648603" cy="4785775"/></a:xfrm><a:prstGeom prst="rect"><a:avLst/></a:prstGeom></pic:spPr></pic:pic></a:graphicData></a:graphic></wp:inline></w:drawing></w:r></w:p><w:p w14:paraId="75CD770C" w14:textId="77777777" w:rsidR="008720B4" w:rsidRDefault="008720B4" w:rsidP="00A862B8"><w:pPr><w:autoSpaceDE w:val="0"/><w:autoSpaceDN w:val="0"/><w:adjustRightInd w:val="0"/><w:spacing w:after="0" w:line="240" w:lineRule="auto"/><w:ind w:firstLine="720"/><w:jc w:val="both"/><w:rPr><w:rFonts w:ascii="Times New Roman" w:hAnsi="Times New Roman" w:cs="Times New Roman"/><w:b/><w:bCs/><w:color w:val="000000"/><w:sz w:val="24"/><w:szCs w:val="24"/></w:rPr></w:pPr></w:p><w:p w14:paraId="6049454F" w14:textId="77777777" w:rsidR="00A862B8" w:rsidRDefault="00A862B8" w:rsidP="00A862B8"><w:pPr><w:autoSpaceDE w:val="0"/><w:autoSpaceDN w:val="0"/><w:adjustRightInd w:val="0"/><w:spacing w:after="0" w:line="240" w:lineRule="auto"/><w:ind w:firstLine="720"/><w:jc w:val="both"/></w:pPr></w:p><w:p w14:paraId="1AB0E816" w14:textId="77777777" w:rsidR="008720B4" w:rsidRDefault="008720B4" w:rsidP="00A935AD"><w:pPr><w:autoSpaceDE w:val="0"/><w:autoSpaceDN w:val="0"/><w:adjustRightInd w:val="0"/><w:spacing w:after="0" w:line="240" w:lineRule="auto"/><w:jc w:val="both"/><w:rPr><w:rFonts w:ascii="Times New Roman" w:hAnsi="Times New Roman" w:cs="Times New Roman"/><w:b/><w:color w:val="000000"/><w:sz w:val="24"/><w:szCs w:val="24"/></w:rPr></w:pPr></w:p><w:p w14:paraId="261DF645" w14:textId="77777777" w:rsidR="00CB5124" w:rsidRDefault="00CB5124" w:rsidP="00A935AD"><w:pPr><w:autoSpaceDE w:val="0"/><w:autoSpaceDN w:val="0"/><w:adjustRightInd w:val="0"/><w:spacing w:after="0" w:line="240" w:lineRule="auto"/><w:jc w:val="both"/><w:rPr><w:rFonts w:ascii="Times New Roman" w:hAnsi="Times New Roman" w:cs="Times New Roman"/><w:b/><w:color w:val="000000"/><w:sz w:val="24"/><w:szCs w:val="24"/></w:rPr></w:pPr></w:p><w:p w14:paraId="76FA8D51" w14:textId="77777777" w:rsidR="00CB5124" w:rsidRDefault="00CB5124" w:rsidP="00A935AD"><w:pPr><w:autoSpaceDE w:val="0"/><w:autoSpaceDN w:val="0"/><w:adjustRightInd w:val="0"/><w:spacing w:after="0" w:line="240" w:lineRule="auto"/><w:jc w:val="both"/><w:rPr><w:rFonts w:ascii="Times New Roman" w:hAnsi="Times New Roman" w:cs="Times New Roman"/><w:b/><w:color w:val="000000"/><w:sz w:val="24"/><w:szCs w:val="24"/></w:rPr></w:pPr></w:p><w:p w14:paraId="449571E5" w14:textId="77777777" w:rsidR="00CB5124" w:rsidRDefault="00CB5124" w:rsidP="00A935AD"><w:pPr><w:autoSpaceDE w:val="0"/><w:autoSpaceDN w:val="0"/><w:adjustRightInd w:val="0"/><w:spacing w:after="0" w:line="240" w:lineRule="auto"/><w:jc w:val="both"/><w:rPr><w:rFonts w:ascii="Times New Roman" w:hAnsi="Times New Roman" w:cs="Times New Roman"/><w:b/><w:color w:val="000000"/><w:sz w:val="24"/><w:szCs w:val="24"/></w:rPr></w:pPr></w:p><w:p w14:paraId="784CFD16" w14:textId="47837F21"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r w:rsidRPr="00263C0E"><w:rPr><w:rFonts w:ascii="Times New Roman" w:hAnsi="Times New Roman" w:cs="Times New Roman"/><w:b/><w:color w:val="000000"/><w:sz w:val="24"/><w:szCs w:val="24"/></w:rPr><w:t>TIMELINE – GANTT CHART</w:t></w:r></w:p><w:p w14:paraId="7A7D5B2A" w14:textId="77777777" w:rsidR="008720B4" w:rsidRPr="00263C0E"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06B5676A" w14:textId="7B4E7FAB" w:rsidR="008720B4" w:rsidRDefault="008720B4" w:rsidP="008D519A"><w:pPr><w:autoSpaceDE w:val="0"/><w:autoSpaceDN w:val="0"/><w:adjustRightInd w:val="0"/><w:spacing w:after="0" w:line="360" w:lineRule="auto"/><w:rPr><w:rFonts w:ascii="Times New Roman" w:hAnsi="Times New Roman" w:cs="Times New Roman"/><w:b/><w:bCs/><w:color w:val="000000"/><w:sz w:val="24"/><w:szCs w:val="24"/></w:rPr></w:pPr><w:r><w:rPr><w:rFonts w:ascii="Times New Roman" w:hAnsi="Times New Roman" w:cs="Times New Roman"/><w:b/><w:bCs/><w:noProof/><w:color w:val="000000"/><w:sz w:val="24"/><w:szCs w:val="24"/></w:rPr><w:drawing><wp:inline distT="0" distB="0" distL="0" distR="0" wp14:anchorId="4279F793" wp14:editId="44DACCCF"><wp:extent cx="5722620" cy="3398520"/><wp:effectExtent l="0" t="0" r="0" b="0"/><wp:docPr id="462161959" name="Picture 1"/><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Picture 1"/><pic:cNvPicPr><a:picLocks noChangeAspect="1" noChangeArrowheads="1"/></pic:cNvPicPr></pic:nvPicPr><pic:blipFill><a:blip r:embed="rId10_13" cstate="print"><a:extLst><a:ext uri="{28A0092B-C50C-407E-A947-70E740481C1C}"><a14:useLocalDpi xmlns:a14="http://schemas.microsoft.com/office/drawing/2010/main" val="0"/></a:ext></a:extLst></a:blip><a:srcRect/><a:stretch><a:fillRect/></a:stretch></pic:blipFill><pic:spPr bwMode="auto"><a:xfrm><a:off x="0" y="0"/><a:ext cx="5722620" cy="3398520"/></a:xfrm><a:prstGeom prst="rect"><a:avLst/></a:prstGeom><a:noFill/><a:ln><a:noFill/></a:ln></pic:spPr></pic:pic></a:graphicData></a:graphic></wp:inline></w:drawing></w:r></w:p><w:p w14:paraId="2BA7EC5F" w14:textId="77777777" w:rsidR="008720B4" w:rsidRDefault="008720B4" w:rsidP="008D519A"><w:pPr><w:autoSpaceDE w:val="0"/><w:autoSpaceDN w:val="0"/><w:adjustRightInd w:val="0"/><w:spacing w:after="0" w:line="360" w:lineRule="auto"/><w:rPr><w:rFonts w:ascii="Times New Roman" w:hAnsi="Times New Roman" w:cs="Times New Roman"/><w:b/><w:bCs/><w:color w:val="000000"/><w:sz w:val="24"/><w:szCs w:val="24"/></w:rPr></w:pPr></w:p><w:p w14:paraId="1D743395"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23710376"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7B4B0C7A"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43C87C7F"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707E88DC"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03FC35E0"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37E1B1E1"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6F8C5271"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3E892E01"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0E1A0A58"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0D9531E2"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41ECF08F"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4EAEC30D"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6F00BA10"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2F96843C"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28CB1BF3"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67E140D3"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31AB1A81"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73BA509F" w14:textId="77777777"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4974CE0A" w14:textId="0C249D7C" w:rsidR="008720B4"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r w:rsidRPr="00263C0E"><w:rPr><w:rFonts w:ascii="Times New Roman" w:hAnsi="Times New Roman" w:cs="Times New Roman"/><w:b/><w:color w:val="000000"/><w:sz w:val="24"/><w:szCs w:val="24"/></w:rPr><w:t>RISK ANALYSIS – SWOT &amp; RMMM</w:t></w:r></w:p><w:p w14:paraId="06FB868D" w14:textId="77777777" w:rsidR="008720B4" w:rsidRPr="00263C0E" w:rsidRDefault="008720B4" w:rsidP="008720B4"><w:pPr><w:autoSpaceDE w:val="0"/><w:autoSpaceDN w:val="0"/><w:adjustRightInd w:val="0"/><w:spacing w:after="0" w:line="240" w:lineRule="auto"/><w:ind w:firstLine="720"/><w:jc w:val="both"/><w:rPr><w:rFonts w:ascii="Times New Roman" w:hAnsi="Times New Roman" w:cs="Times New Roman"/><w:b/><w:color w:val="000000"/><w:sz w:val="24"/><w:szCs w:val="24"/></w:rPr></w:pPr></w:p><w:p w14:paraId="4F92FA69" w14:textId="2278CAAB" w:rsidR="009C14AA" w:rsidRDefault="008720B4" w:rsidP="008D519A"><w:pPr><w:autoSpaceDE w:val="0"/><w:autoSpaceDN w:val="0"/><w:adjustRightInd w:val="0"/><w:spacing w:after="0" w:line="360" w:lineRule="auto"/><w:rPr><w:rFonts w:ascii="Times New Roman" w:hAnsi="Times New Roman" w:cs="Times New Roman"/><w:b/><w:bCs/><w:color w:val="000000"/><w:sz w:val="24"/><w:szCs w:val="24"/></w:rPr></w:pPr><w:r><w:rPr><w:rFonts w:ascii="Times New Roman" w:hAnsi="Times New Roman" w:cs="Times New Roman"/><w:b/><w:bCs/><w:noProof/><w:color w:val="000000"/><w:sz w:val="24"/><w:szCs w:val="24"/></w:rPr><w:lastRenderedPageBreak/><w:drawing><wp:inline distT="0" distB="0" distL="0" distR="0" wp14:anchorId="6FA945C4" wp14:editId="0B7C9131"><wp:extent cx="5730240" cy="3223260"/><wp:effectExtent l="0" t="0" r="3810" b="0"/><wp:docPr id="1057902024" name="Picture 2"/><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Picture 2"/><pic:cNvPicPr><a:picLocks noChangeAspect="1" noChangeArrowheads="1"/></pic:cNvPicPr></pic:nvPicPr><pic:blipFill><a:blip r:embed="rId11_14" cstate="print"><a:extLst><a:ext uri="{28A0092B-C50C-407E-A947-70E740481C1C}"><a14:useLocalDpi xmlns:a14="http://schemas.microsoft.com/office/drawing/2010/main" val="0"/></a:ext></a:extLst></a:blip><a:srcRect/><a:stretch><a:fillRect/></a:stretch></pic:blipFill><pic:spPr bwMode="auto"><a:xfrm><a:off x="0" y="0"/><a:ext cx="5730240" cy="3223260"/></a:xfrm><a:prstGeom prst="rect"><a:avLst/></a:prstGeom><a:noFill/><a:ln><a:noFill/></a:ln></pic:spPr></pic:pic></a:graphicData></a:graphic></wp:inline></w:drawing></w:r></w:p><w:p w14:paraId="4C4F9AF6" w14:textId="77777777" w:rsidR="001569E0" w:rsidRDefault="001569E0" w:rsidP="008D519A"><w:pPr><w:autoSpaceDE w:val="0"/><w:autoSpaceDN w:val="0"/><w:adjustRightInd w:val="0"/><w:spacing w:after="0" w:line="360" w:lineRule="auto"/><w:rPr><w:rFonts w:ascii="Times New Roman" w:hAnsi="Times New Roman" w:cs="Times New Roman"/><w:b/><w:bCs/><w:color w:val="000000"/><w:sz w:val="24"/><w:szCs w:val="24"/></w:rPr></w:pPr></w:p><w:p w14:paraId="74B38E93" w14:textId="26707243" w:rsidR="001569E0" w:rsidRDefault="001569E0" w:rsidP="008D519A"><w:pPr><w:autoSpaceDE w:val="0"/><w:autoSpaceDN w:val="0"/><w:adjustRightInd w:val="0"/><w:spacing w:after="0" w:line="360" w:lineRule="auto"/><w:rPr><w:rFonts w:ascii="Times New Roman" w:hAnsi="Times New Roman" w:cs="Times New Roman"/><w:b/><w:bCs/><w:color w:val="000000"/><w:sz w:val="24"/><w:szCs w:val="24"/></w:rPr></w:pPr><w:r w:rsidRPr="001569E0"><w:rPr><w:rFonts w:ascii="Times New Roman" w:hAnsi="Times New Roman" w:cs="Times New Roman"/><w:b/><w:bCs/><w:color w:val="000000"/><w:sz w:val="24"/><w:szCs w:val="24"/></w:rPr><w:drawing><wp:inline distT="0" distB="0" distL="0" distR="0" wp14:anchorId="42DC2FC2" wp14:editId="512BF562"><wp:extent cx="5509737" cy="4099915"/><wp:effectExtent l="0" t="0" r="0" b="0"/><wp:docPr id="1213239736" name="Picture 1" descr="A screenshot of a black and white screen&#xA;&#xA;Description automatically generated"/><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213239736" name="Picture 1" descr="A screenshot of a black and white screen&#xA;&#xA;Description automatically generated"/><pic:cNvPicPr/></pic:nvPicPr><pic:blipFill><a:blip r:embed="rId12_15"/><a:stretch><a:fillRect/></a:stretch></pic:blipFill><pic:spPr><a:xfrm><a:off x="0" y="0"/><a:ext cx="5509737" cy="4099915"/></a:xfrm><a:prstGeom prst="rect"><a:avLst/></a:prstGeom></pic:spPr></pic:pic></a:graphicData></a:graphic></wp:inline></w:drawing></w:r></w:p><w:p w14:paraId="549D62F6" w14:textId="77777777" w:rsidR="001677BA" w:rsidRDefault="001677BA" w:rsidP="008D519A"><w:pPr><w:spacing w:after="0" w:line="360" w:lineRule="auto"/><w:rPr><w:rFonts w:ascii="Times New Roman" w:hAnsi="Times New Roman" w:cs="Times New Roman"/><w:sz w:val="24"/><w:szCs w:val="24"/></w:rPr></w:pPr><w:r><w:rPr><w:rFonts w:ascii="Times New Roman" w:hAnsi="Times New Roman" w:cs="Times New Roman"/><w:sz w:val="24"/><w:szCs w:val="24"/></w:rPr><w:t xml:space="preserve">Result: </w:t></w:r></w:p><w:p w14:paraId="34EA68E2" w14:textId="77777777" w:rsidR="009C14AA" w:rsidRDefault="0092392F" w:rsidP="0092392F"><w:pPr><w:autoSpaceDE w:val="0"/><w:autoSpaceDN w:val="0"/><w:adjustRightInd w:val="0"/><w:spacing w:after="0" w:line="240" w:lineRule="auto"/><w:ind w:firstLine="720"/><w:jc w:val="both"/><w:rPr><w:rFonts w:ascii="Times New Roman" w:hAnsi="Times New Roman" w:cs="Times New Roman"/><w:color w:val="000000"/><w:sz w:val="24"/><w:szCs w:val="24"/></w:rPr></w:pPr><w:r w:rsidRPr="0092392F"><w:rPr><w:rFonts w:ascii="Times New Roman" w:hAnsi="Times New Roman" w:cs="Times New Roman"/><w:color w:val="000000"/><w:sz w:val="24"/><w:szCs w:val="24"/></w:rPr><w:t xml:space="preserve">Thus, the </w:t></w:r><w:r w:rsidR="00C629FF"><w:rPr><w:rFonts w:ascii="Times New Roman" w:hAnsi="Times New Roman" w:cs="Times New Roman"/><w:color w:val="000000"/><w:sz w:val="24"/><w:szCs w:val="24"/></w:rPr><w:t>work breakdown structure with timeline chart and risk table were formulated successfully</w:t></w:r><w:r w:rsidR="00E953C2"><w:t>.</w:t></w:r></w:p><w:p w14:paraId="1FC68710" w14:textId="77777777" w:rsidR="009C14AA" w:rsidRDefault="009C14AA"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1E3825F0" w14:textId="77777777" w:rsidR="009C14AA" w:rsidRDefault="009C14AA"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6B1439B5"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01F6C693"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732CA594"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12D9171B"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2D58266D"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29C6DF3E"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4D6F177A"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39E487E0"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0F3D6D13"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428E3D6E"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65D78265"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17B249F1"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2DCB4F96"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6BB8E756"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2F8FB0C6"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367D7060"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054CE18E"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7175AD6B"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4A8AE1D9"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4D0724F6"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2621D71F"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7B468D5C"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5CA9FF1A"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00AC6BE1"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71B34BA3" w14:textId="77777777" w:rsidR="00031FFB" w:rsidRDefault="00031FFB"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06698F33" w14:textId="77777777" w:rsidR="00031FFB" w:rsidRPr="00263C0E" w:rsidRDefault="00263C0E" w:rsidP="0092392F"><w:pPr><w:autoSpaceDE w:val="0"/><w:autoSpaceDN w:val="0"/><w:adjustRightInd w:val="0"/><w:spacing w:after="0" w:line="240" w:lineRule="auto"/><w:ind w:firstLine="720"/><w:jc w:val="both"/><w:rPr><w:rFonts w:ascii="Times New Roman" w:hAnsi="Times New Roman" w:cs="Times New Roman"/><w:b/><w:color w:val="000000"/><w:sz w:val="24"/><w:szCs w:val="24"/></w:rPr></w:pPr><w:r w:rsidRPr="00263C0E"><w:rPr><w:rFonts w:ascii="Times New Roman" w:hAnsi="Times New Roman" w:cs="Times New Roman"/><w:b/><w:color w:val="000000"/><w:sz w:val="24"/><w:szCs w:val="24"/></w:rPr><w:t>WBS – Examples</w:t></w:r></w:p><w:p w14:paraId="1AA75499" w14:textId="77777777" w:rsidR="00263C0E" w:rsidRDefault="00263C0E" w:rsidP="0092392F"><w:pPr><w:autoSpaceDE w:val="0"/><w:autoSpaceDN w:val="0"/><w:adjustRightInd w:val="0"/><w:spacing w:after="0" w:line="240" w:lineRule="auto"/><w:ind w:firstLine="720"/><w:jc w:val="both"/><w:rPr><w:rFonts w:ascii="Times New Roman" w:hAnsi="Times New Roman" w:cs="Times New Roman"/><w:color w:val="000000"/><w:sz w:val="24"/><w:szCs w:val="24"/></w:rPr></w:pPr><w:r w:rsidRPr="00263C0E"><w:rPr><w:rFonts w:ascii="Times New Roman" w:hAnsi="Times New Roman" w:cs="Times New Roman"/><w:noProof/><w:color w:val="000000"/><w:sz w:val="24"/><w:szCs w:val="24"/></w:rPr><w:drawing><wp:inline distT="0" distB="0" distL="0" distR="0" wp14:anchorId="7D8466E3" wp14:editId="5B6C1464"><wp:extent cx="5732145" cy="3009376"/><wp:effectExtent l="19050" t="0" r="1905" b="0"/><wp:docPr id="1" name="Picture 1"/><wp:cNvGraphicFramePr/><a:graphic xmlns:a="http://schemas.openxmlformats.org/drawingml/2006/main"><a:graphicData uri="http://schemas.openxmlformats.org/drawingml/2006/picture"><pic:pic xmlns:pic="http://schemas.openxmlformats.org/drawingml/2006/picture"><pic:nvPicPr><pic:cNvPr id="38915" name="Picture 2"/><pic:cNvPicPr><a:picLocks noGrp="1" noChangeAspect="1" noChangeArrowheads="1"/></pic:cNvPicPr></pic:nvPicPr><pic:blipFill><a:blip r:embed="rId13_16"/><a:srcRect/><a:stretch><a:fillRect/></a:stretch></pic:blipFill><pic:spPr bwMode="auto"><a:xfrm><a:off x="0" y="0"/><a:ext cx="5732145" cy="3009376"/></a:xfrm><a:prstGeom prst="rect"><a:avLst/></a:prstGeom><a:noFill/><a:ln w="9525"><a:noFill/><a:miter lim="800000"/><a:headEnd/><a:tailEnd/></a:ln></pic:spPr></pic:pic></a:graphicData></a:graphic></wp:inline></w:drawing></w:r></w:p><w:p w14:paraId="2065267C" w14:textId="77777777" w:rsidR="00263C0E" w:rsidRDefault="00263C0E"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63821FA9" w14:textId="77777777" w:rsidR="00627388" w:rsidRPr="00263C0E" w:rsidRDefault="000D5900" w:rsidP="00263C0E"><w:pPr><w:numPr><w:ilvl w:val="0"/><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0.0 Retail Web Site</w:t></w:r></w:p><w:p w14:paraId="12059494" w14:textId="77777777" w:rsidR="00627388" w:rsidRPr="00263C0E" w:rsidRDefault="000D5900" w:rsidP="00263C0E"><w:pPr><w:numPr><w:ilvl w:val="0"/><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1.0 Project Management</w:t></w:r></w:p><w:p w14:paraId="7B21A0BE" w14:textId="77777777" w:rsidR="00627388" w:rsidRPr="00263C0E" w:rsidRDefault="000D5900" w:rsidP="00263C0E"><w:pPr><w:numPr><w:ilvl w:val="0"/><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2.0 Requirements Gathering</w:t></w:r></w:p><w:p w14:paraId="542094F4" w14:textId="77777777" w:rsidR="00627388" w:rsidRPr="00263C0E" w:rsidRDefault="000D5900" w:rsidP="00263C0E"><w:pPr><w:numPr><w:ilvl w:val="0"/><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3.0 Analysis &amp; Design</w:t></w:r></w:p><w:p w14:paraId="00FF3F45" w14:textId="77777777" w:rsidR="00627388" w:rsidRPr="00263C0E" w:rsidRDefault="000D5900" w:rsidP="00263C0E"><w:pPr><w:numPr><w:ilvl w:val="0"/><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4.0 Site Software Development</w:t></w:r></w:p><w:p w14:paraId="5B2AD963" w14:textId="77777777" w:rsidR="00627388" w:rsidRPr="00263C0E" w:rsidRDefault="000D5900" w:rsidP="00263C0E"><w:pPr><w:numPr><w:ilvl w:val="1"/><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4.1 HTML Design and Creation</w:t></w:r></w:p><w:p w14:paraId="15E281F6" w14:textId="77777777" w:rsidR="00627388" w:rsidRPr="00263C0E" w:rsidRDefault="000D5900" w:rsidP="00263C0E"><w:pPr><w:numPr><w:ilvl w:val="1"/><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lastRenderedPageBreak/><w:t>4.2 Backend Software</w:t></w:r></w:p><w:p w14:paraId="2DA074E3" w14:textId="77777777" w:rsidR="00627388" w:rsidRPr="00263C0E" w:rsidRDefault="000D5900" w:rsidP="00263C0E"><w:pPr><w:numPr><w:ilvl w:val="2"/><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4.2.1 Database Implementation</w:t></w:r></w:p><w:p w14:paraId="7FB0FCFB" w14:textId="77777777" w:rsidR="00627388" w:rsidRPr="00263C0E" w:rsidRDefault="000D5900" w:rsidP="00263C0E"><w:pPr><w:numPr><w:ilvl w:val="2"/><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4.2.2 Middleware Development</w:t></w:r></w:p><w:p w14:paraId="43E62531" w14:textId="77777777" w:rsidR="00627388" w:rsidRPr="00263C0E" w:rsidRDefault="000D5900" w:rsidP="00263C0E"><w:pPr><w:numPr><w:ilvl w:val="2"/><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4.2.3 Security Subsystems</w:t></w:r></w:p><w:p w14:paraId="6F2D93F4" w14:textId="77777777" w:rsidR="00627388" w:rsidRPr="00263C0E" w:rsidRDefault="000D5900" w:rsidP="00263C0E"><w:pPr><w:numPr><w:ilvl w:val="2"/><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4.2.4 Catalog Engine</w:t></w:r></w:p><w:p w14:paraId="4291D899" w14:textId="77777777" w:rsidR="00627388" w:rsidRPr="00263C0E" w:rsidRDefault="000D5900" w:rsidP="00263C0E"><w:pPr><w:numPr><w:ilvl w:val="2"/><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4.2.5 Transaction Processing</w:t></w:r></w:p><w:p w14:paraId="702F4137" w14:textId="77777777" w:rsidR="00627388" w:rsidRPr="00263C0E" w:rsidRDefault="000D5900" w:rsidP="00263C0E"><w:pPr><w:numPr><w:ilvl w:val="1"/><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4.3 Graphics and Interface</w:t></w:r></w:p><w:p w14:paraId="5FE5E0CD" w14:textId="77777777" w:rsidR="00627388" w:rsidRPr="00263C0E" w:rsidRDefault="000D5900" w:rsidP="00263C0E"><w:pPr><w:numPr><w:ilvl w:val="1"/><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4.4 Content Creation</w:t></w:r></w:p><w:p w14:paraId="10EE0233" w14:textId="77777777" w:rsidR="00627388" w:rsidRDefault="000D5900" w:rsidP="00263C0E"><w:pPr><w:numPr><w:ilvl w:val="0"/><w:numId w:val="11"/></w:numPr><w:autoSpaceDE w:val="0"/><w:autoSpaceDN w:val="0"/><w:adjustRightInd w:val="0"/><w:spacing w:after="0" w:line="240" w:lineRule="auto"/><w:jc w:val="both"/><w:rPr><w:rFonts w:ascii="Times New Roman" w:hAnsi="Times New Roman" w:cs="Times New Roman"/><w:color w:val="000000"/><w:sz w:val="24"/><w:szCs w:val="24"/></w:rPr></w:pPr><w:r w:rsidRPr="00263C0E"><w:rPr><w:rFonts w:ascii="Times New Roman" w:hAnsi="Times New Roman" w:cs="Times New Roman"/><w:color w:val="000000"/><w:sz w:val="24"/><w:szCs w:val="24"/></w:rPr><w:t>5.0 Testing and Production</w:t></w:r></w:p><w:p w14:paraId="15D71D52"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788C8E81"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4343E226"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1E47AC3D"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3EA7713C"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38AFD2CE"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4C36F1AA"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72E1F5E0"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61A27A86"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3143531A"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7ED7DFE9"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3AB5FB2F"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7272188E"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1E2501AA" w14:textId="77777777" w:rsid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0CBD96D3" w14:textId="77777777" w:rsidR="00263C0E" w:rsidRPr="00263C0E" w:rsidRDefault="00263C0E" w:rsidP="00263C0E"><w:pPr><w:autoSpaceDE w:val="0"/><w:autoSpaceDN w:val="0"/><w:adjustRightInd w:val="0"/><w:spacing w:after="0" w:line="240" w:lineRule="auto"/><w:jc w:val="both"/><w:rPr><w:rFonts w:ascii="Times New Roman" w:hAnsi="Times New Roman" w:cs="Times New Roman"/><w:color w:val="000000"/><w:sz w:val="24"/><w:szCs w:val="24"/></w:rPr></w:pPr></w:p><w:p w14:paraId="604FDBBE" w14:textId="77777777" w:rsidR="00263C0E" w:rsidRDefault="00263C0E"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72ADDF9D" w14:textId="77777777" w:rsidR="00263C0E" w:rsidRPr="00263C0E" w:rsidRDefault="00263C0E" w:rsidP="0092392F"><w:pPr><w:autoSpaceDE w:val="0"/><w:autoSpaceDN w:val="0"/><w:adjustRightInd w:val="0"/><w:spacing w:after="0" w:line="240" w:lineRule="auto"/><w:ind w:firstLine="720"/><w:jc w:val="both"/><w:rPr><w:rFonts w:ascii="Times New Roman" w:hAnsi="Times New Roman" w:cs="Times New Roman"/><w:b/><w:color w:val="000000"/><w:sz w:val="24"/><w:szCs w:val="24"/></w:rPr></w:pPr><w:r w:rsidRPr="00263C0E"><w:rPr><w:rFonts w:ascii="Times New Roman" w:hAnsi="Times New Roman" w:cs="Times New Roman"/><w:b/><w:color w:val="000000"/><w:sz w:val="24"/><w:szCs w:val="24"/></w:rPr><w:t>TIMELINE – GANTT CHART</w:t></w:r></w:p><w:p w14:paraId="136870D7" w14:textId="77777777" w:rsidR="00263C0E" w:rsidRDefault="00263C0E"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28BDA3AD" w14:textId="77777777" w:rsidR="00263C0E" w:rsidRDefault="00263C0E" w:rsidP="00263C0E"><w:pPr><w:autoSpaceDE w:val="0"/><w:autoSpaceDN w:val="0"/><w:adjustRightInd w:val="0"/><w:spacing w:after="0" w:line="240" w:lineRule="auto"/><w:ind w:firstLine="720"/><w:jc w:val="center"/><w:rPr><w:rFonts w:ascii="Times New Roman" w:hAnsi="Times New Roman" w:cs="Times New Roman"/><w:color w:val="000000"/><w:sz w:val="24"/><w:szCs w:val="24"/></w:rPr></w:pPr><w:r><w:rPr><w:rFonts w:ascii="Times New Roman" w:hAnsi="Times New Roman" w:cs="Times New Roman"/><w:noProof/><w:color w:val="000000"/><w:sz w:val="24"/><w:szCs w:val="24"/></w:rPr><w:drawing><wp:inline distT="0" distB="0" distL="0" distR="0" wp14:anchorId="5C5718F8" wp14:editId="1465B75D"><wp:extent cx="5724525" cy="3638550"/><wp:effectExtent l="19050" t="0" r="9525" b="0"/><wp:docPr id="4" name="Picture 1"/><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Picture 1"/><pic:cNvPicPr><a:picLocks noChangeAspect="1" noChangeArrowheads="1"/></pic:cNvPicPr></pic:nvPicPr><pic:blipFill><a:blip r:embed="rId14_17"/><a:srcRect/><a:stretch><a:fillRect/></a:stretch></pic:blipFill><pic:spPr bwMode="auto"><a:xfrm><a:off x="0" y="0"/><a:ext cx="5724525" cy="3638550"/></a:xfrm><a:prstGeom prst="rect"><a:avLst/></a:prstGeom><a:noFill/><a:ln w="9525"><a:noFill/><a:miter lim="800000"/><a:headEnd/><a:tailEnd/></a:ln></pic:spPr></pic:pic></a:graphicData></a:graphic></wp:inline></w:drawing></w:r></w:p><w:p w14:paraId="0E3CE6D6" w14:textId="77777777" w:rsidR="00263C0E" w:rsidRDefault="00263C0E"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5170620E" w14:textId="77777777" w:rsidR="00263C0E" w:rsidRDefault="00263C0E" w:rsidP="0092392F"><w:pPr><w:autoSpaceDE w:val="0"/><w:autoSpaceDN w:val="0"/><w:adjustRightInd w:val="0"/><w:spacing w:after="0" w:line="240" w:lineRule="auto"/><w:ind w:firstLine="720"/><w:jc w:val="both"/><w:rPr><w:rFonts w:ascii="Times New Roman" w:hAnsi="Times New Roman" w:cs="Times New Roman"/><w:color w:val="000000"/><w:sz w:val="24"/><w:szCs w:val="24"/></w:rPr></w:pPr></w:p><w:p w14:paraId="5F6E8368" w14:textId="77777777" w:rsidR="00263C0E" w:rsidRPr="00263C0E" w:rsidRDefault="00263C0E" w:rsidP="00263C0E"><w:pPr><w:autoSpaceDE w:val="0"/><w:autoSpaceDN w:val="0"/><w:adjustRightInd w:val="0"/><w:spacing w:after="0" w:line="240" w:lineRule="auto"/><w:ind w:firstLine="720"/><w:jc w:val="both"/><w:rPr><w:rFonts w:ascii="Times New Roman" w:hAnsi="Times New Roman" w:cs="Times New Roman"/><w:b/><w:color w:val="000000"/><w:sz w:val="24"/><w:szCs w:val="24"/></w:rPr></w:pPr><w:r w:rsidRPr="00263C0E"><w:rPr><w:rFonts w:ascii="Times New Roman" w:hAnsi="Times New Roman" w:cs="Times New Roman"/><w:b/><w:color w:val="000000"/><w:sz w:val="24"/><w:szCs w:val="24"/></w:rPr><w:lastRenderedPageBreak/><w:t>RISK ANALYSIS – SWOT &amp; RMMM</w:t></w:r></w:p><w:p w14:paraId="2DB42232" w14:textId="77777777" w:rsidR="00263C0E" w:rsidRDefault="00263C0E" w:rsidP="00263C0E"><w:pPr><w:autoSpaceDE w:val="0"/><w:autoSpaceDN w:val="0"/><w:adjustRightInd w:val="0"/><w:spacing w:after="0" w:line="240" w:lineRule="auto"/><w:ind w:firstLine="720"/><w:jc w:val="both"/><w:rPr><w:rFonts w:ascii="Times New Roman" w:hAnsi="Times New Roman" w:cs="Times New Roman"/><w:color w:val="000000"/><w:sz w:val="24"/><w:szCs w:val="24"/></w:rPr></w:pPr></w:p><w:p w14:paraId="7290A3D7" w14:textId="77777777" w:rsidR="00263C0E" w:rsidRDefault="00263C0E" w:rsidP="00263C0E"><w:pPr><w:autoSpaceDE w:val="0"/><w:autoSpaceDN w:val="0"/><w:adjustRightInd w:val="0"/><w:spacing w:after="0" w:line="240" w:lineRule="auto"/><w:ind w:firstLine="720"/><w:jc w:val="center"/><w:rPr><w:rFonts w:ascii="Times New Roman" w:hAnsi="Times New Roman" w:cs="Times New Roman"/><w:color w:val="000000"/><w:sz w:val="24"/><w:szCs w:val="24"/></w:rPr></w:pPr><w:r w:rsidRPr="00263C0E"><w:rPr><w:rFonts w:ascii="Times New Roman" w:hAnsi="Times New Roman" w:cs="Times New Roman"/><w:noProof/><w:color w:val="000000"/><w:sz w:val="24"/><w:szCs w:val="24"/></w:rPr><w:drawing><wp:inline distT="0" distB="0" distL="0" distR="0" wp14:anchorId="1D383963" wp14:editId="10FE5333"><wp:extent cx="3762375" cy="2990850"/><wp:effectExtent l="19050" t="0" r="0" b="0"/><wp:docPr id="2" name="Picture 2" descr="C:\Users\sasi\Desktop\FDP\swot-analysis-of-a-website1.png"/><wp:cNvGraphicFramePr/><a:graphic xmlns:a="http://schemas.openxmlformats.org/drawingml/2006/main"><a:graphicData uri="http://schemas.openxmlformats.org/drawingml/2006/picture"><pic:pic xmlns:pic="http://schemas.openxmlformats.org/drawingml/2006/picture"><pic:nvPicPr><pic:cNvPr id="5" name="Picture 2" descr="C:\Users\sasi\Desktop\FDP\swot-analysis-of-a-website1.png"/><pic:cNvPicPr><a:picLocks noChangeAspect="1" noChangeArrowheads="1"/></pic:cNvPicPr></pic:nvPicPr><pic:blipFill><a:blip r:embed="rId15_18"/><a:srcRect/><a:stretch><a:fillRect/></a:stretch></pic:blipFill><pic:spPr bwMode="auto"><a:xfrm><a:off x="0" y="0"/><a:ext cx="3763772" cy="2991961"/></a:xfrm><a:prstGeom prst="rect"><a:avLst/></a:prstGeom><a:noFill/><a:ln w="9525"><a:noFill/><a:miter lim="800000"/><a:headEnd/><a:tailEnd/></a:ln></pic:spPr></pic:pic></a:graphicData></a:graphic></wp:inline></w:drawing></w:r></w:p><w:p w14:paraId="31EA5A7B" w14:textId="77777777" w:rsidR="00263C0E" w:rsidRDefault="00263C0E" w:rsidP="00263C0E"><w:pPr><w:autoSpaceDE w:val="0"/><w:autoSpaceDN w:val="0"/><w:adjustRightInd w:val="0"/><w:spacing w:after="0" w:line="240" w:lineRule="auto"/><w:ind w:firstLine="720"/><w:jc w:val="center"/><w:rPr><w:rFonts w:ascii="Times New Roman" w:hAnsi="Times New Roman" w:cs="Times New Roman"/><w:color w:val="000000"/><w:sz w:val="24"/><w:szCs w:val="24"/></w:rPr></w:pPr></w:p><w:p w14:paraId="069DDF67" w14:textId="77777777" w:rsidR="00263C0E" w:rsidRDefault="00263C0E" w:rsidP="00263C0E"><w:pPr><w:autoSpaceDE w:val="0"/><w:autoSpaceDN w:val="0"/><w:adjustRightInd w:val="0"/><w:spacing w:after="0" w:line="240" w:lineRule="auto"/><w:ind w:firstLine="720"/><w:jc w:val="center"/><w:rPr><w:rFonts w:ascii="Times New Roman" w:hAnsi="Times New Roman" w:cs="Times New Roman"/><w:color w:val="000000"/><w:sz w:val="24"/><w:szCs w:val="24"/></w:rPr></w:pPr><w:r w:rsidRPr="00263C0E"><w:rPr><w:rFonts w:ascii="Times New Roman" w:hAnsi="Times New Roman" w:cs="Times New Roman"/><w:noProof/><w:color w:val="000000"/><w:sz w:val="24"/><w:szCs w:val="24"/></w:rPr><w:drawing><wp:inline distT="0" distB="0" distL="0" distR="0" wp14:anchorId="07CA82E7" wp14:editId="7F0C944F"><wp:extent cx="5732145" cy="3123897"/><wp:effectExtent l="19050" t="0" r="1905" b="0"/><wp:docPr id="5" name="Picture 3"/><wp:cNvGraphicFramePr/><a:graphic xmlns:a="http://schemas.openxmlformats.org/drawingml/2006/main"><a:graphicData uri="http://schemas.openxmlformats.org/drawingml/2006/picture"><pic:pic xmlns:pic="http://schemas.openxmlformats.org/drawingml/2006/picture"><pic:nvPicPr><pic:cNvPr id="6" name="Picture 2"/><pic:cNvPicPr><a:picLocks noGrp="1" noChangeAspect="1" noChangeArrowheads="1"/></pic:cNvPicPr></pic:nvPicPr><pic:blipFill><a:blip r:embed="rId16_19"/><a:srcRect/><a:stretch><a:fillRect/></a:stretch></pic:blipFill><pic:spPr bwMode="auto"><a:xfrm><a:off x="0" y="0"/><a:ext cx="5732145" cy="3123897"/></a:xfrm><a:prstGeom prst="rect"><a:avLst/></a:prstGeom><a:noFill/><a:ln w="9525"><a:noFill/><a:miter lim="800000"/><a:headEnd/><a:tailEnd/></a:ln></pic:spPr></pic:pic></a:graphicData></a:graphic></wp:inline></w:drawing></w:r></w:p><w:p> 					<w:r> 						<w:br w:type="page"/> 					</w:r> 				  </w:p><w:p w14:paraId="07AFA865" w14:textId="77777777" w:rsidR="00F35C06" w:rsidRPr="00F35C06" w:rsidRDefault="00F35C06" w:rsidP="00F35C06"><w:pPr><w:pStyle w:val="Title_5"/><w:jc w:val="both"/><w:rPr><w:rFonts w:ascii="Sans Serif Collection" w:hAnsi="Sans Serif Collection" w:cs="Sans Serif Collection"/><w:b/><w:bCs/><w:sz w:val="24"/><w:szCs w:val="24"/></w:rPr></w:pPr><w:r w:rsidRPr="00F35C06"><w:rPr><w:rFonts w:ascii="Sans Serif Collection" w:hAnsi="Sans Serif Collection" w:cs="Sans Serif Collection"/><w:b/><w:bCs/><w:sz w:val="32"/><w:szCs w:val="32"/></w:rPr><w:t xml:space="preserve">                                                                                               </w:t></w:r><w:r><w:rPr><w:rFonts w:ascii="Sans Serif Collection" w:hAnsi="Sans Serif Collection" w:cs="Sans Serif Collection"/><w:b/><w:bCs/><w:sz w:val="32"/><w:szCs w:val="32"/><w:u w:val="single"/></w:rPr><w:t xml:space="preserve"> </w:t></w:r><w:r w:rsidRPr="00F35C06"><w:rPr><w:rFonts w:ascii="Sans Serif Collection" w:hAnsi="Sans Serif Collection" w:cs="Sans Serif Collection"/><w:b/><w:bCs/><w:sz w:val="28"/><w:szCs w:val="28"/><w:u w:val="single"/></w:rPr><w:t>Functional Document</w:t></w:r><w:r w:rsidRPr="00F35C06"><w:rPr><w:rFonts w:ascii="Sans Serif Collection" w:hAnsi="Sans Serif Collection" w:cs="Sans Serif Collection"/><w:b/><w:bCs/><w:color w:val="FFFFFF" w:themeColor="background1"/><w:sz w:val="32"/><w:szCs w:val="32"/><w:u w:val="single"/></w:rPr><w:t>………………………………….</w:t></w:r><w:r w:rsidRPr="00F35C06"><w:rPr><w:rFonts w:ascii="Sans Serif Collection" w:hAnsi="Sans Serif Collection" w:cs="Sans Serif Collection"/><w:b/><w:bCs/><w:color w:val="FFFFFF" w:themeColor="background1"/><w:sz w:val="32"/><w:szCs w:val="32"/><w:u w:val="single"/></w:rPr><w:br/></w:r><w:r w:rsidRPr="00F35C06"><w:rPr><w:rFonts w:ascii="Sans Serif Collection" w:hAnsi="Sans Serif Collection" w:cs="Sans Serif Collection"/><w:b/><w:bCs/><w:sz w:val="24"/><w:szCs w:val="24"/></w:rPr><w:t xml:space="preserve">1. </w:t></w:r><w:proofErr w:type="gramStart"/><w:r w:rsidRPr="00F35C06"><w:rPr><w:rFonts w:ascii="Sans Serif Collection" w:hAnsi="Sans Serif Collection" w:cs="Sans Serif Collection"/><w:b/><w:bCs/><w:sz w:val="24"/><w:szCs w:val="24"/><w:u w:val="single"/></w:rPr><w:t>Introduction</w:t></w:r><w:r><w:rPr><w:rFonts w:ascii="Sans Serif Collection" w:hAnsi="Sans Serif Collection" w:cs="Sans Serif Collection"/><w:b/><w:bCs/><w:sz w:val="24"/><w:szCs w:val="24"/><w:u w:val="single"/></w:rPr><w:t>:-</w:t></w:r><w:proofErr w:type="gramEnd"/><w:r w:rsidRPr="00F35C06"><w:rPr><w:rFonts w:asciiTheme="minorHAnsi" w:eastAsiaTheme="minorHAnsi" w:hAnsiTheme="minorHAnsi" w:cstheme="minorBidi"/><w:spacing w:val="0"/><w:kern w:val="2"/><w:sz w:val="22"/><w:szCs w:val="22"/></w:rPr><w:t xml:space="preserve"> </w:t></w:r><w:r w:rsidRPr="00F35C06"><w:rPr><w:rFonts w:ascii="Sans Serif Collection" w:hAnsi="Sans Serif Collection" w:cs="Sans Serif Collection"/><w:sz w:val="22"/><w:szCs w:val="22"/></w:rPr><w:t>The project is a comprehensive mental health website aimed at providing users with mental health resources, AI-based chat support, and personalized mood tracking.</w:t></w:r><w:r w:rsidRPr="00F35C06"><w:rPr><w:rFonts w:ascii="Sans Serif Collection" w:hAnsi="Sans Serif Collection" w:cs="Sans Serif Collection"/><w:color w:val="FFFFFF" w:themeColor="background1"/><w:sz w:val="22"/><w:szCs w:val="22"/></w:rPr><w:t>…..………………………………………………………………………………………………………..</w:t></w:r><w:r><w:rPr><w:rFonts w:ascii="Sans Serif Collection" w:hAnsi="Sans Serif Collection" w:cs="Sans Serif Collection"/><w:b/><w:bCs/><w:sz w:val="32"/><w:szCs w:val="32"/><w:u w:val="single"/></w:rPr><w:br/></w:r><w:r><w:rPr><w:rFonts w:ascii="Sans Serif Collection" w:hAnsi="Sans Serif Collection" w:cs="Sans Serif Collection"/><w:b/><w:bCs/><w:sz w:val="20"/><w:szCs w:val="20"/><w:u w:val="single"/></w:rPr><w:br/></w:r><w:r w:rsidRPr="00F35C06"><w:rPr><w:rFonts w:ascii="Sans Serif Collection" w:hAnsi="Sans Serif Collection" w:cs="Sans Serif Collection"/><w:b/><w:bCs/><w:sz w:val="24"/><w:szCs w:val="24"/></w:rPr><w:t xml:space="preserve">2. </w:t></w:r><w:r w:rsidRPr="00F35C06"><w:rPr><w:rFonts w:ascii="Sans Serif Collection" w:hAnsi="Sans Serif Collection" w:cs="Sans Serif Collection"/><w:b/><w:bCs/><w:sz w:val="24"/><w:szCs w:val="24"/><w:u w:val="single"/></w:rPr><w:t xml:space="preserve">Product </w:t></w:r><w:proofErr w:type="gramStart"/><w:r w:rsidRPr="00F35C06"><w:rPr><w:rFonts w:ascii="Sans Serif Collection" w:hAnsi="Sans Serif Collection" w:cs="Sans Serif Collection"/><w:b/><w:bCs/><w:sz w:val="24"/><w:szCs w:val="24"/><w:u w:val="single"/></w:rPr><w:t>Goal</w:t></w:r><w:r><w:rPr><w:rFonts w:ascii="Sans Serif Collection" w:hAnsi="Sans Serif Collection" w:cs="Sans Serif Collection"/><w:b/><w:bCs/><w:sz w:val="24"/><w:szCs w:val="24"/><w:u w:val="single"/></w:rPr><w:t xml:space="preserve"> </w:t></w:r><w:r w:rsidRPr="00F35C06"><w:rPr><w:rFonts w:ascii="Sans Serif Collection" w:hAnsi="Sans Serif Collection" w:cs="Sans Serif Collection"/><w:b/><w:bCs/><w:sz w:val="24"/><w:szCs w:val="24"/></w:rPr><w:t>:</w:t></w:r><w:proofErr w:type="gramEnd"/><w:r w:rsidRPr="00F35C06"><w:rPr><w:rFonts w:ascii="Sans Serif Collection" w:hAnsi="Sans Serif Collection" w:cs="Sans Serif Collection"/><w:b/><w:bCs/><w:sz w:val="24"/><w:szCs w:val="24"/></w:rPr><w:t>-</w:t></w:r><w:r><w:rPr><w:rFonts w:ascii="Sans Serif Collection" w:hAnsi="Sans Serif Collection" w:cs="Sans Serif Collection"/><w:b/><w:bCs/><w:sz w:val="24"/><w:szCs w:val="24"/></w:rPr><w:t xml:space="preserve"> </w:t></w:r><w:r w:rsidRPr="00F35C06"><w:rPr><w:rFonts w:ascii="Sans Serif Collection" w:hAnsi="Sans Serif Collection" w:cs="Sans Serif Collection"/><w:sz w:val="22"/><w:szCs w:val="22"/></w:rPr><w:t>To create an accessible, supportive, and interactive platform where users can find mental health resources and engage with AI tools to enhance their well-being.</w:t></w:r><w:r><w:rPr><w:rFonts w:ascii="Sans Serif Collection" w:hAnsi="Sans Serif Collection" w:cs="Sans Serif Collection"/><w:sz w:val="22"/><w:szCs w:val="22"/></w:rPr><w:br/></w:r><w:r><w:rPr><w:rFonts w:ascii="Sans Serif Collection" w:hAnsi="Sans Serif Collection" w:cs="Sans Serif Collection"/><w:sz w:val="22"/><w:szCs w:val="22"/></w:rPr><w:br/></w:r><w:r w:rsidRPr="00F35C06"><w:rPr><w:rFonts w:ascii="Sans Serif Collection" w:hAnsi="Sans Serif Collection" w:cs="Sans Serif Collection"/><w:b/><w:bCs/><w:sz w:val="24"/><w:szCs w:val="24"/></w:rPr><w:t>3. Demography (Users, Location)</w:t></w:r></w:p><w:p w14:paraId="78DBED26" w14:textId="77777777" w:rsidR="00F35C06" w:rsidRPr="00F35C06" w:rsidRDefault="00F35C06" w:rsidP="00F35C06"><w:pPr><w:pStyle w:val="Title_5"/><w:numPr><w:ilvl w:val="0"/><w:numId w:val="2"/></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Users</w:t></w:r><w:r w:rsidRPr="00F35C06"><w:rPr><w:rFonts w:ascii="Sans Serif Collection" w:hAnsi="Sans Serif Collection" w:cs="Sans Serif Collection"/><w:sz w:val="22"/><w:szCs w:val="22"/></w:rPr><w:t>: Individuals seeking mental health resources and support, ranging from teens to adults.</w:t></w:r></w:p><w:p w14:paraId="2825CF6E" w14:textId="77777777" w:rsidR="00F35C06" w:rsidRPr="00F35C06" w:rsidRDefault="00F35C06" w:rsidP="00F35C06"><w:pPr><w:pStyle w:val="Title_5"/><w:numPr><w:ilvl w:val="0"/><w:numId w:val="2"/></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Location</w:t></w:r><w:r w:rsidRPr="00F35C06"><w:rPr><w:rFonts w:ascii="Sans Serif Collection" w:hAnsi="Sans Serif Collection" w:cs="Sans Serif Collection"/><w:sz w:val="22"/><w:szCs w:val="22"/></w:rPr><w:t>: Targeted for global usage with an emphasis on regions with high internet penetration.</w:t></w:r></w:p><w:p w14:paraId="420434E7" w14:textId="77777777" w:rsidR="00F35C06" w:rsidRPr="00F35C06" w:rsidRDefault="00F35C06" w:rsidP="00F35C06"><w:pPr><w:pStyle w:val="Title_5"/><w:jc w:val="both"/><w:rPr><w:rFonts w:ascii="Sans Serif Collection" w:hAnsi="Sans Serif Collection" w:cs="Sans Serif Collection"/><w:b/><w:bCs/><w:sz w:val="24"/><w:szCs w:val="24"/></w:rPr></w:pPr><w:r w:rsidRPr="00F35C06"><w:rPr><w:rFonts w:ascii="Sans Serif Collection" w:hAnsi="Sans Serif Collection" w:cs="Sans Serif Collection"/><w:b/><w:bCs/><w:sz w:val="24"/><w:szCs w:val="24"/></w:rPr><w:t>4. Business Processes</w:t></w:r></w:p><w:p w14:paraId="366E650D" w14:textId="77777777" w:rsidR="00F35C06" w:rsidRPr="00F35C06" w:rsidRDefault="00F35C06" w:rsidP="00F35C06"><w:pPr><w:pStyle w:val="Title_5"/><w:numPr><w:ilvl w:val="0"/><w:numId w:val="3"/></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User Registration and Authentication</w:t></w:r><w:r w:rsidRPr="00F35C06"><w:rPr><w:rFonts w:ascii="Sans Serif Collection" w:hAnsi="Sans Serif Collection" w:cs="Sans Serif Collection"/><w:sz w:val="22"/><w:szCs w:val="22"/></w:rPr><w:t>: Process to securely create and manage user accounts.</w:t></w:r></w:p><w:p w14:paraId="4427631D" w14:textId="77777777" w:rsidR="00F35C06" w:rsidRPr="00F35C06" w:rsidRDefault="00F35C06" w:rsidP="00F35C06"><w:pPr><w:pStyle w:val="Title_5"/><w:numPr><w:ilvl w:val="0"/><w:numId w:val="3"/></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Content Access and Search</w:t></w:r><w:r w:rsidRPr="00F35C06"><w:rPr><w:rFonts w:ascii="Sans Serif Collection" w:hAnsi="Sans Serif Collection" w:cs="Sans Serif Collection"/><w:sz w:val="22"/><w:szCs w:val="22"/></w:rPr><w:t>: Allows users to browse, search, and filter articles, videos, and guides.</w:t></w:r></w:p><w:p w14:paraId="36121CA3" w14:textId="77777777" w:rsidR="00F35C06" w:rsidRPr="00F35C06" w:rsidRDefault="00F35C06" w:rsidP="00F35C06"><w:pPr><w:pStyle w:val="Title_5"/><w:numPr><w:ilvl w:val="0"/><w:numId w:val="3"/></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AI Chat Support</w:t></w:r><w:r w:rsidRPr="00F35C06"><w:rPr><w:rFonts w:ascii="Sans Serif Collection" w:hAnsi="Sans Serif Collection" w:cs="Sans Serif Collection"/><w:sz w:val="22"/><w:szCs w:val="22"/></w:rPr><w:t>: Provides real-time interaction with an AI chatbot for mental health queries.</w:t></w:r></w:p><w:p w14:paraId="6FE16F88" w14:textId="18755AF3" w:rsidR="00F35C06" w:rsidRPr="00F35C06" w:rsidRDefault="00F35C06" w:rsidP="00F35C06"><w:pPr><w:pStyle w:val="Title_5"/><w:numPr><w:ilvl w:val="0"/><w:numId w:val="3"/></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Mood Tracking</w:t></w:r><w:r w:rsidRPr="00F35C06"><w:rPr><w:rFonts w:ascii="Sans Serif Collection" w:hAnsi="Sans Serif Collection" w:cs="Sans Serif Collection"/><w:sz w:val="22"/><w:szCs w:val="22"/></w:rPr><w:t>: Enables users to log their mood and view trends over time.</w:t></w:r><w:r w:rsidR="00300CB0"><w:rPr><w:rFonts w:ascii="Sans Serif Collection" w:hAnsi="Sans Serif Collection" w:cs="Sans Serif Collection"/><w:sz w:val="22"/><w:szCs w:val="22"/></w:rPr><w:br/></w:r><w:r w:rsidR="00300CB0"><w:rPr><w:rFonts w:ascii="Sans Serif Collection" w:hAnsi="Sans Serif Collection" w:cs="Sans Serif Collection"/><w:sz w:val="22"/><w:szCs w:val="22"/></w:rPr><w:br/></w:r></w:p><w:p w14:paraId="368097D6" w14:textId="77777777" w:rsidR="00F35C06" w:rsidRPr="00F35C06" w:rsidRDefault="00F35C06" w:rsidP="00F35C06"><w:pPr><w:pStyle w:val="Title_5"/><w:jc w:val="both"/><w:rPr><w:rFonts w:ascii="Sans Serif Collection" w:hAnsi="Sans Serif Collection" w:cs="Sans Serif Collection"/><w:b/><w:bCs/><w:sz w:val="24"/><w:szCs w:val="24"/></w:rPr></w:pPr><w:r w:rsidRPr="00F35C06"><w:rPr><w:rFonts w:ascii="Sans Serif Collection" w:hAnsi="Sans Serif Collection" w:cs="Sans Serif Collection"/><w:b/><w:bCs/><w:sz w:val="24"/><w:szCs w:val="24"/></w:rPr><w:lastRenderedPageBreak/><w:t>5. Features</w:t></w:r></w:p><w:p w14:paraId="7E4DC814" w14:textId="77777777" w:rsidR="00F35C06" w:rsidRPr="00F35C06" w:rsidRDefault="00F35C06" w:rsidP="00F35C06"><w:pPr><w:pStyle w:val="Title_5"/><w:numPr><w:ilvl w:val="0"/><w:numId w:val="4"/></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Feature #1: User Authentication</w:t></w:r><w:r w:rsidRPr="00F35C06"><w:rPr><w:rFonts w:ascii="Sans Serif Collection" w:hAnsi="Sans Serif Collection" w:cs="Sans Serif Collection"/><w:sz w:val="22"/><w:szCs w:val="22"/></w:rPr><w:t>:</w:t></w:r></w:p><w:p w14:paraId="09019138" w14:textId="77777777" w:rsidR="00F35C06" w:rsidRPr="00F35C06" w:rsidRDefault="00F35C06" w:rsidP="00F35C06"><w:pPr><w:pStyle w:val="Title_5"/><w:numPr><w:ilvl w:val="1"/><w:numId w:val="4"/></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Description</w:t></w:r><w:r w:rsidRPr="00F35C06"><w:rPr><w:rFonts w:ascii="Sans Serif Collection" w:hAnsi="Sans Serif Collection" w:cs="Sans Serif Collection"/><w:sz w:val="22"/><w:szCs w:val="22"/></w:rPr><w:t>: Secure login and registration system.</w:t></w:r></w:p><w:p w14:paraId="1C2CBED4" w14:textId="77777777" w:rsidR="00F35C06" w:rsidRPr="00F35C06" w:rsidRDefault="00F35C06" w:rsidP="00F35C06"><w:pPr><w:pStyle w:val="Title_5"/><w:numPr><w:ilvl w:val="1"/><w:numId w:val="4"/></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User Story</w:t></w:r><w:r w:rsidRPr="00F35C06"><w:rPr><w:rFonts w:ascii="Sans Serif Collection" w:hAnsi="Sans Serif Collection" w:cs="Sans Serif Collection"/><w:sz w:val="22"/><w:szCs w:val="22"/></w:rPr><w:t>: “As a user, I want to securely log in and access my personalized dashboard.”</w:t></w:r></w:p><w:p w14:paraId="7BA1884E" w14:textId="77777777" w:rsidR="00F35C06" w:rsidRPr="00F35C06" w:rsidRDefault="00F35C06" w:rsidP="00F35C06"><w:pPr><w:pStyle w:val="Title_5"/><w:numPr><w:ilvl w:val="0"/><w:numId w:val="4"/></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Feature #2: AI Chatbot</w:t></w:r><w:r w:rsidRPr="00F35C06"><w:rPr><w:rFonts w:ascii="Sans Serif Collection" w:hAnsi="Sans Serif Collection" w:cs="Sans Serif Collection"/><w:sz w:val="22"/><w:szCs w:val="22"/></w:rPr><w:t>:</w:t></w:r></w:p><w:p w14:paraId="7EF70880" w14:textId="77777777" w:rsidR="00F35C06" w:rsidRPr="00F35C06" w:rsidRDefault="00F35C06" w:rsidP="00F35C06"><w:pPr><w:pStyle w:val="Title_5"/><w:numPr><w:ilvl w:val="1"/><w:numId w:val="4"/></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Description</w:t></w:r><w:r w:rsidRPr="00F35C06"><w:rPr><w:rFonts w:ascii="Sans Serif Collection" w:hAnsi="Sans Serif Collection" w:cs="Sans Serif Collection"/><w:sz w:val="22"/><w:szCs w:val="22"/></w:rPr><w:t>: AI-driven support for answering mental health questions.</w:t></w:r></w:p><w:p w14:paraId="660E138E" w14:textId="77777777" w:rsidR="00F35C06" w:rsidRPr="00F35C06" w:rsidRDefault="00F35C06" w:rsidP="00F35C06"><w:pPr><w:pStyle w:val="Title_5"/><w:numPr><w:ilvl w:val="1"/><w:numId w:val="4"/></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User Story</w:t></w:r><w:r w:rsidRPr="00F35C06"><w:rPr><w:rFonts w:ascii="Sans Serif Collection" w:hAnsi="Sans Serif Collection" w:cs="Sans Serif Collection"/><w:sz w:val="22"/><w:szCs w:val="22"/></w:rPr><w:t>: “As a user, I want to chat with an AI that provides mental health advice.”</w:t></w:r></w:p><w:p w14:paraId="45110E92" w14:textId="77777777" w:rsidR="00F35C06" w:rsidRPr="00F35C06" w:rsidRDefault="00F35C06" w:rsidP="00F35C06"><w:pPr><w:pStyle w:val="Title_5"/><w:numPr><w:ilvl w:val="0"/><w:numId w:val="4"/></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Feature #3: Mood Tracking</w:t></w:r><w:r w:rsidRPr="00F35C06"><w:rPr><w:rFonts w:ascii="Sans Serif Collection" w:hAnsi="Sans Serif Collection" w:cs="Sans Serif Collection"/><w:sz w:val="22"/><w:szCs w:val="22"/></w:rPr><w:t>:</w:t></w:r></w:p><w:p w14:paraId="3A68C4AA" w14:textId="77777777" w:rsidR="00F35C06" w:rsidRPr="00F35C06" w:rsidRDefault="00F35C06" w:rsidP="00F35C06"><w:pPr><w:pStyle w:val="Title_5"/><w:numPr><w:ilvl w:val="1"/><w:numId w:val="4"/></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Description</w:t></w:r><w:r w:rsidRPr="00F35C06"><w:rPr><w:rFonts w:ascii="Sans Serif Collection" w:hAnsi="Sans Serif Collection" w:cs="Sans Serif Collection"/><w:sz w:val="22"/><w:szCs w:val="22"/></w:rPr><w:t>: A tool for users to log their mood and view trends.</w:t></w:r></w:p><w:p w14:paraId="604D8E7D" w14:textId="77777777" w:rsidR="00F35C06" w:rsidRPr="00F35C06" w:rsidRDefault="00F35C06" w:rsidP="00F35C06"><w:pPr><w:pStyle w:val="Title_5"/><w:numPr><w:ilvl w:val="1"/><w:numId w:val="4"/></w:numPr><w:jc w:val="both"/><w:rPr><w:rFonts w:ascii="Sans Serif Collection" w:hAnsi="Sans Serif Collection" w:cs="Sans Serif Collection"/><w:sz w:val="22"/><w:szCs w:val="22"/></w:rPr></w:pPr><w:r w:rsidRPr="00F35C06"><w:rPr><w:rFonts w:ascii="Sans Serif Collection" w:hAnsi="Sans Serif Collection" w:cs="Sans Serif Collection"/><w:b/><w:bCs/><w:sz w:val="22"/><w:szCs w:val="22"/></w:rPr><w:t>User Story</w:t></w:r><w:r w:rsidRPr="00F35C06"><w:rPr><w:rFonts w:ascii="Sans Serif Collection" w:hAnsi="Sans Serif Collection" w:cs="Sans Serif Collection"/><w:sz w:val="22"/><w:szCs w:val="22"/></w:rPr><w:t>: “As a user, I want to track my mood over time to understand my mental health patterns.”</w:t></w:r></w:p><w:p w14:paraId="64253F6D" w14:textId="77777777" w:rsidR="00300CB0" w:rsidRPr="00300CB0" w:rsidRDefault="00300CB0" w:rsidP="00300CB0"><w:pPr><w:pStyle w:val="Title_5"/><w:jc w:val="both"/><w:rPr><w:rFonts w:ascii="Sans Serif Collection" w:hAnsi="Sans Serif Collection" w:cs="Sans Serif Collection"/><w:b/><w:bCs/><w:sz w:val="24"/><w:szCs w:val="24"/></w:rPr></w:pPr><w:r w:rsidRPr="00300CB0"><w:rPr><w:rFonts w:ascii="Sans Serif Collection" w:hAnsi="Sans Serif Collection" w:cs="Sans Serif Collection"/><w:b/><w:bCs/><w:sz w:val="24"/><w:szCs w:val="24"/></w:rPr><w:t>6. Authorization Matrix</w:t></w:r></w:p><w:tbl><w:tblPr><w:tblStyle w:val="TableGrid_5"/><w:tblpPr w:leftFromText="180" w:rightFromText="180" w:vertAnchor="text" w:horzAnchor="margin" w:tblpY="363"/><w:tblW w:w="0" w:type="auto"/><w:tblLook w:val="04A0" w:firstRow="1" w:lastRow="0" w:firstColumn="1" w:lastColumn="0" w:noHBand="0" w:noVBand="1"/></w:tblPr><w:tblGrid><w:gridCol w:w="4508"/><w:gridCol w:w="4508"/></w:tblGrid><w:tr w:rsidR="00300CB0" w14:paraId="61596768" w14:textId="77777777" w:rsidTr="00300CB0"><w:tc><w:tcPr><w:tcW w:w="4508" w:type="dxa"/></w:tcPr><w:p w14:paraId="598EFB27" w14:textId="77777777" w:rsidR="00300CB0" w:rsidRDefault="00300CB0" w:rsidP="00300CB0"><w:pPr><w:pStyle w:val="Title_5"/><w:jc w:val="center"/><w:rPr><w:rFonts w:ascii="Sans Serif Collection" w:hAnsi="Sans Serif Collection" w:cs="Sans Serif Collection"/><w:sz w:val="18"/><w:szCs w:val="18"/></w:rPr></w:pPr><w:r w:rsidRPr="00300CB0"><w:rPr><w:rFonts w:ascii="Sans Serif Collection" w:hAnsi="Sans Serif Collection" w:cs="Sans Serif Collection"/><w:sz w:val="24"/><w:szCs w:val="24"/></w:rPr><w:t>Role</w:t></w:r></w:p></w:tc><w:tc><w:tcPr><w:tcW w:w="4508" w:type="dxa"/></w:tcPr><w:p w14:paraId="5D45FF20" w14:textId="77777777" w:rsidR="00300CB0" w:rsidRDefault="00300CB0" w:rsidP="00300CB0"><w:pPr><w:pStyle w:val="Title_5"/><w:jc w:val="center"/><w:rPr><w:rFonts w:ascii="Sans Serif Collection" w:hAnsi="Sans Serif Collection" w:cs="Sans Serif Collection"/><w:sz w:val="18"/><w:szCs w:val="18"/></w:rPr></w:pPr><w:r w:rsidRPr="00300CB0"><w:rPr><w:rFonts w:ascii="Sans Serif Collection" w:hAnsi="Sans Serif Collection" w:cs="Sans Serif Collection"/><w:sz w:val="22"/><w:szCs w:val="22"/></w:rPr><w:t>Access Level</w:t></w:r></w:p></w:tc></w:tr><w:tr w:rsidR="00300CB0" w14:paraId="1DBB01AB" w14:textId="77777777" w:rsidTr="00300CB0"><w:tc><w:tcPr><w:tcW w:w="4508" w:type="dxa"/></w:tcPr><w:p w14:paraId="3DE0F97E" w14:textId="77777777" w:rsidR="00300CB0" w:rsidRDefault="00300CB0" w:rsidP="00300CB0"><w:pPr><w:pStyle w:val="Title_5"/><w:jc w:val="center"/><w:rPr><w:rFonts w:ascii="Sans Serif Collection" w:hAnsi="Sans Serif Collection" w:cs="Sans Serif Collection"/><w:sz w:val="18"/><w:szCs w:val="18"/></w:rPr></w:pPr><w:r w:rsidRPr="00300CB0"><w:rPr><w:rFonts w:ascii="Sans Serif Collection" w:hAnsi="Sans Serif Collection" w:cs="Sans Serif Collection"/><w:sz w:val="18"/><w:szCs w:val="18"/></w:rPr><w:t>Admin</w:t></w:r></w:p></w:tc><w:tc><w:tcPr><w:tcW w:w="4508" w:type="dxa"/></w:tcPr><w:p w14:paraId="7AD02226" w14:textId="77777777" w:rsidR="00300CB0" w:rsidRDefault="00300CB0" w:rsidP="00300CB0"><w:pPr><w:pStyle w:val="Title_5"/><w:rPr><w:rFonts w:ascii="Sans Serif Collection" w:hAnsi="Sans Serif Collection" w:cs="Sans Serif Collection"/><w:sz w:val="18"/><w:szCs w:val="18"/></w:rPr></w:pPr><w:r w:rsidRPr="00300CB0"><w:rPr><w:rFonts w:ascii="Sans Serif Collection" w:hAnsi="Sans Serif Collection" w:cs="Sans Serif Collection"/><w:sz w:val="18"/><w:szCs w:val="18"/></w:rPr><w:t>Full access to user management and site settings</w:t></w:r></w:p></w:tc></w:tr><w:tr w:rsidR="00300CB0" w14:paraId="30FF358D" w14:textId="77777777" w:rsidTr="00300CB0"><w:tc><w:tcPr><w:tcW w:w="4508" w:type="dxa"/></w:tcPr><w:p w14:paraId="2A3BCC52" w14:textId="77777777" w:rsidR="00300CB0" w:rsidRDefault="00300CB0" w:rsidP="00300CB0"><w:pPr><w:pStyle w:val="Title_5"/><w:jc w:val="center"/><w:rPr><w:rFonts w:ascii="Sans Serif Collection" w:hAnsi="Sans Serif Collection" w:cs="Sans Serif Collection"/><w:sz w:val="18"/><w:szCs w:val="18"/></w:rPr></w:pPr><w:r w:rsidRPr="00300CB0"><w:rPr><w:rFonts w:ascii="Sans Serif Collection" w:hAnsi="Sans Serif Collection" w:cs="Sans Serif Collection"/><w:sz w:val="18"/><w:szCs w:val="18"/></w:rPr><w:t>Registered User</w:t></w:r></w:p></w:tc><w:tc><w:tcPr><w:tcW w:w="4508" w:type="dxa"/></w:tcPr><w:p w14:paraId="531A3F67" w14:textId="77777777" w:rsidR="00300CB0" w:rsidRDefault="00300CB0" w:rsidP="00300CB0"><w:pPr><w:pStyle w:val="Title_5"/><w:rPr><w:rFonts w:ascii="Sans Serif Collection" w:hAnsi="Sans Serif Collection" w:cs="Sans Serif Collection"/><w:sz w:val="18"/><w:szCs w:val="18"/></w:rPr></w:pPr><w:r w:rsidRPr="00300CB0"><w:rPr><w:rFonts w:ascii="Sans Serif Collection" w:hAnsi="Sans Serif Collection" w:cs="Sans Serif Collection"/><w:sz w:val="18"/><w:szCs w:val="18"/></w:rPr><w:t>Access to all features including mood tracking and AI chatbot</w:t></w:r></w:p></w:tc></w:tr><w:tr w:rsidR="00300CB0" w14:paraId="51198208" w14:textId="77777777" w:rsidTr="00300CB0"><w:tc><w:tcPr><w:tcW w:w="4508" w:type="dxa"/></w:tcPr><w:p w14:paraId="49B6219D" w14:textId="77777777" w:rsidR="00300CB0" w:rsidRDefault="00300CB0" w:rsidP="00300CB0"><w:pPr><w:pStyle w:val="Title_5"/><w:jc w:val="center"/><w:rPr><w:rFonts w:ascii="Sans Serif Collection" w:hAnsi="Sans Serif Collection" w:cs="Sans Serif Collection"/><w:sz w:val="18"/><w:szCs w:val="18"/></w:rPr></w:pPr><w:r w:rsidRPr="00300CB0"><w:rPr><w:rFonts w:ascii="Sans Serif Collection" w:hAnsi="Sans Serif Collection" w:cs="Sans Serif Collection"/><w:sz w:val="22"/><w:szCs w:val="22"/></w:rPr><w:t>Guest User</w:t></w:r></w:p></w:tc><w:tc><w:tcPr><w:tcW w:w="4508" w:type="dxa"/></w:tcPr><w:p w14:paraId="6B345122" w14:textId="77777777" w:rsidR="00300CB0" w:rsidRDefault="00300CB0" w:rsidP="00300CB0"><w:pPr><w:pStyle w:val="Title_5"/><w:jc w:val="both"/><w:rPr><w:rFonts w:ascii="Sans Serif Collection" w:hAnsi="Sans Serif Collection" w:cs="Sans Serif Collection"/><w:sz w:val="18"/><w:szCs w:val="18"/></w:rPr></w:pPr><w:r w:rsidRPr="00300CB0"><w:rPr><w:rFonts w:ascii="Sans Serif Collection" w:hAnsi="Sans Serif Collection" w:cs="Sans Serif Collection"/><w:sz w:val="18"/><w:szCs w:val="18"/></w:rPr><w:t>Limited access to public articles and resources</w:t></w:r></w:p></w:tc></w:tr></w:tbl><w:p w14:paraId="70B9B2EB" w14:textId="77777777" w:rsidR="00300CB0" w:rsidRPr="00300CB0" w:rsidRDefault="00300CB0" w:rsidP="00300CB0"><w:pPr><w:pStyle w:val="Title_5"/><w:jc w:val="both"/><w:rPr><w:rFonts w:ascii="Sans Serif Collection" w:hAnsi="Sans Serif Collection" w:cs="Sans Serif Collection"/><w:b/><w:bCs/><w:sz w:val="22"/><w:szCs w:val="22"/></w:rPr></w:pPr><w:r w:rsidRPr="00300CB0"><w:rPr><w:rFonts w:ascii="Sans Serif Collection" w:hAnsi="Sans Serif Collection" w:cs="Sans Serif Collection"/><w:sz w:val="22"/><w:szCs w:val="22"/></w:rPr><w:tab/></w:r><w:r><w:rPr><w:rFonts w:ascii="Sans Serif Collection" w:hAnsi="Sans Serif Collection" w:cs="Sans Serif Collection"/><w:sz w:val="22"/><w:szCs w:val="22"/></w:rPr><w:br/></w:r><w:r w:rsidRPr="00300CB0"><w:rPr><w:rFonts w:ascii="Sans Serif Collection" w:hAnsi="Sans Serif Collection" w:cs="Sans Serif Collection"/><w:b/><w:bCs/><w:sz w:val="22"/><w:szCs w:val="22"/></w:rPr><w:t>7. Assumptions</w:t></w:r></w:p><w:p w14:paraId="1F11DC55" w14:textId="77777777" w:rsidR="00300CB0" w:rsidRPr="00300CB0" w:rsidRDefault="00300CB0" w:rsidP="00300CB0"><w:pPr><w:pStyle w:val="Title_5"/><w:numPr><w:ilvl w:val="0"/><w:numId w:val="5"/></w:numPr><w:jc w:val="both"/><w:rPr><w:rFonts w:ascii="Sans Serif Collection" w:hAnsi="Sans Serif Collection" w:cs="Sans Serif Collection"/><w:sz w:val="22"/><w:szCs w:val="22"/></w:rPr></w:pPr><w:r w:rsidRPr="00300CB0"><w:rPr><w:rFonts w:ascii="Sans Serif Collection" w:hAnsi="Sans Serif Collection" w:cs="Sans Serif Collection"/><w:sz w:val="22"/><w:szCs w:val="22"/></w:rPr><w:t>The development team will have access to stable infrastructure and tools.</w:t></w:r></w:p><w:p w14:paraId="0B3E5F35" w14:textId="77777777" w:rsidR="00300CB0" w:rsidRPr="00300CB0" w:rsidRDefault="00300CB0" w:rsidP="00300CB0"><w:pPr><w:pStyle w:val="Title_5"/><w:numPr><w:ilvl w:val="0"/><w:numId w:val="5"/></w:numPr><w:jc w:val="both"/><w:rPr><w:rFonts w:ascii="Sans Serif Collection" w:hAnsi="Sans Serif Collection" w:cs="Sans Serif Collection"/><w:sz w:val="22"/><w:szCs w:val="22"/></w:rPr></w:pPr><w:r w:rsidRPr="00300CB0"><w:rPr><w:rFonts w:ascii="Sans Serif Collection" w:hAnsi="Sans Serif Collection" w:cs="Sans Serif Collection"/><w:sz w:val="22"/><w:szCs w:val="22"/></w:rPr><w:t>Users are comfortable with providing data for mood tracking and chatbot interactions.</w:t></w:r></w:p><w:p w14:paraId="03FF37FB" w14:textId="72D71BD0" w:rsidR="00300CB0" w:rsidRPr="00300CB0" w:rsidRDefault="00300CB0" w:rsidP="00300CB0"><w:pPr><w:pStyle w:val="Title_5"/><w:jc w:val="both"/><w:rPr><w:rFonts w:ascii="Sans Serif Collection" w:hAnsi="Sans Serif Collection" w:cs="Sans Serif Collection"/><w:sz w:val="22"/><w:szCs w:val="22"/></w:rPr></w:pPr></w:p><w:p w14:paraId="71134390" w14:textId="194841AA" w:rsidR="00300CB0" w:rsidRPr="00300CB0" w:rsidRDefault="00300CB0" w:rsidP="00300CB0"><w:pPr><w:pStyle w:val="Title_5"/><w:jc w:val="both"/><w:rPr><w:rFonts w:ascii="Sans Serif Collection" w:hAnsi="Sans Serif Collection" w:cs="Sans Serif Collection"/><w:sz w:val="22"/><w:szCs w:val="22"/></w:rPr></w:pPr><w:r w:rsidRPr="00300CB0"><w:rPr><w:rFonts w:ascii="Sans Serif Collection" w:hAnsi="Sans Serif Collection" w:cs="Sans Serif Collection"/><w:sz w:val="22"/><w:szCs w:val="22"/></w:rPr><w:lastRenderedPageBreak/><w:tab/></w:r></w:p><w:p w14:paraId="0B13F20A" w14:textId="477C1D58" w:rsidR="00300CB0" w:rsidRPr="00300CB0" w:rsidRDefault="00300CB0" w:rsidP="00300CB0"><w:pPr><w:pStyle w:val="Title_5"/><w:jc w:val="both"/><w:rPr><w:rFonts w:ascii="Sans Serif Collection" w:hAnsi="Sans Serif Collection" w:cs="Sans Serif Collection"/><w:sz w:val="22"/><w:szCs w:val="22"/></w:rPr></w:pPr><w:r w:rsidRPr="00300CB0"><w:rPr><w:rFonts w:ascii="Sans Serif Collection" w:hAnsi="Sans Serif Collection" w:cs="Sans Serif Collection"/><w:sz w:val="22"/><w:szCs w:val="22"/></w:rPr><w:tab/></w:r></w:p><w:p w14:paraId="60248ADB" w14:textId="10CA9FCB" w:rsidR="00300CB0" w:rsidRPr="00300CB0" w:rsidRDefault="00300CB0" w:rsidP="00300CB0"><w:pPr><w:pStyle w:val="Title_5"/><w:jc w:val="both"/><w:rPr><w:rFonts w:ascii="Sans Serif Collection" w:hAnsi="Sans Serif Collection" w:cs="Sans Serif Collection"/><w:sz w:val="22"/><w:szCs w:val="22"/></w:rPr></w:pPr><w:r w:rsidRPr="00300CB0"><w:rPr><w:rFonts w:ascii="Sans Serif Collection" w:hAnsi="Sans Serif Collection" w:cs="Sans Serif Collection"/><w:sz w:val="22"/><w:szCs w:val="22"/></w:rPr><w:tab/></w:r></w:p><w:p w14:paraId="7FBE77F1" w14:textId="5757D8C9" w:rsidR="00B1660E" w:rsidRPr="00F35C06" w:rsidRDefault="00B1660E" w:rsidP="00300CB0"><w:pPr><w:pStyle w:val="Title_5"/><w:jc w:val="both"/><w:rPr><w:rFonts w:ascii="Sans Serif Collection" w:hAnsi="Sans Serif Collection" w:cs="Sans Serif Collection"/><w:sz w:val="18"/><w:szCs w:val="18"/></w:rPr></w:pPr></w:p><w:p> 					<w:r> 						<w:br w:type="page"/> 					</w:r> 				  </w:p><w:p w14:paraId="70BBF6E9" w14:textId="77777777" w:rsidR="00852DE4" w:rsidRPr="00852DE4" w:rsidRDefault="00852DE4" w:rsidP="00852DE4"><w:pPr><w:rPr><w:b/><w:bCs/></w:rPr></w:pPr><w:r w:rsidRPr="00852DE4"><w:rPr><w:b/><w:bCs/></w:rPr><w:t>MOODIE Architecture Document</w:t></w:r></w:p><w:p w14:paraId="75FC48D8" w14:textId="77777777" w:rsidR="00852DE4" w:rsidRPr="00852DE4" w:rsidRDefault="00852DE4" w:rsidP="00852DE4"><w:pPr><w:rPr><w:b/><w:bCs/></w:rPr></w:pPr><w:r w:rsidRPr="00852DE4"><w:rPr><w:b/><w:bCs/></w:rPr><w:t>1. Application Overview</w:t></w:r></w:p><w:p w14:paraId="6A837E94" w14:textId="77777777" w:rsidR="00852DE4" w:rsidRPr="00852DE4" w:rsidRDefault="00852DE4" w:rsidP="00852DE4"><w:r w:rsidRPr="00852DE4"><w:t>MOODIE is a mental health and mood-tracking application aimed at improving user well-being through features like chatbot-based mood tracking, access to mental health statistics, guided meditation sessions, and games for stress relief.</w:t></w:r></w:p><w:p w14:paraId="519BD433" w14:textId="77777777" w:rsidR="00852DE4" w:rsidRPr="00852DE4" w:rsidRDefault="00852DE4" w:rsidP="00852DE4"><w:pPr><w:rPr><w:b/><w:bCs/></w:rPr></w:pPr><w:r w:rsidRPr="00852DE4"><w:rPr><w:b/><w:bCs/></w:rPr><w:t>2. Microservices Architecture</w:t></w:r></w:p><w:p w14:paraId="62287999" w14:textId="77777777" w:rsidR="00852DE4" w:rsidRPr="00852DE4" w:rsidRDefault="00852DE4" w:rsidP="00852DE4"><w:r w:rsidRPr="00852DE4"><w:t>MOODIE is built using a microservices architecture to ensure scalability and independent functionality for each feature:</w:t></w:r></w:p><w:p w14:paraId="45CDD0F4" w14:textId="77777777" w:rsidR="00852DE4" w:rsidRPr="00852DE4" w:rsidRDefault="00852DE4" w:rsidP="00852DE4"><w:pPr><w:numPr><w:ilvl w:val="0"/><w:numId w:val="1"/></w:numPr></w:pPr><w:r w:rsidRPr="00852DE4"><w:rPr><w:b/><w:bCs/></w:rPr><w:t>Chatbot Microservice</w:t></w:r><w:r w:rsidRPr="00852DE4"><w:t>: Handles natural language processing (NLP) to interact with users, understand mood-related queries, and provide mood-based suggestions.</w:t></w:r></w:p><w:p w14:paraId="03D5E97A" w14:textId="77777777" w:rsidR="00852DE4" w:rsidRPr="00852DE4" w:rsidRDefault="00852DE4" w:rsidP="00852DE4"><w:pPr><w:numPr><w:ilvl w:val="0"/><w:numId w:val="1"/></w:numPr></w:pPr><w:r w:rsidRPr="00852DE4"><w:rPr><w:b/><w:bCs/></w:rPr><w:t>Statistics Microservice</w:t></w:r><w:r w:rsidRPr="00852DE4"><w:t>: Manages and displays mental health disorder statistics based on the selected country and year (e.g., 2022) using visual charts and graphs.</w:t></w:r></w:p><w:p w14:paraId="406A8FB6" w14:textId="77777777" w:rsidR="00852DE4" w:rsidRPr="00852DE4" w:rsidRDefault="00852DE4" w:rsidP="00852DE4"><w:pPr><w:numPr><w:ilvl w:val="0"/><w:numId w:val="1"/></w:numPr></w:pPr><w:r w:rsidRPr="00852DE4"><w:rPr><w:b/><w:bCs/></w:rPr><w:t>Meditation Microservice</w:t></w:r><w:r w:rsidRPr="00852DE4"><w:t>: Provides meditation timer functionality with selectable options (2, 5, 6, 10 minutes) and tracks user activity during sessions.</w:t></w:r></w:p><w:p w14:paraId="53182144" w14:textId="77777777" w:rsidR="00852DE4" w:rsidRPr="00852DE4" w:rsidRDefault="00852DE4" w:rsidP="00852DE4"><w:pPr><w:numPr><w:ilvl w:val="0"/><w:numId w:val="1"/></w:numPr></w:pPr><w:r w:rsidRPr="00852DE4"><w:rPr><w:b/><w:bCs/></w:rPr><w:t>Games Microservice</w:t></w:r><w:r w:rsidRPr="00852DE4"><w:t xml:space="preserve">: Manages access to various relaxation games like </w:t></w:r><w:proofErr w:type="spellStart"/><w:r w:rsidRPr="00852DE4"><w:t>BlockRide</w:t></w:r><w:proofErr w:type="spellEnd"/><w:r w:rsidRPr="00852DE4"><w:t xml:space="preserve">, </w:t></w:r><w:proofErr w:type="spellStart"/><w:r w:rsidRPr="00852DE4"><w:t>BlockSun</w:t></w:r><w:proofErr w:type="spellEnd"/><w:r w:rsidRPr="00852DE4"><w:t>, Tic Tac Toe, etc.</w:t></w:r></w:p><w:p w14:paraId="5FC119F9" w14:textId="77777777" w:rsidR="00852DE4" w:rsidRPr="00852DE4" w:rsidRDefault="00852DE4" w:rsidP="00852DE4"><w:pPr><w:numPr><w:ilvl w:val="0"/><w:numId w:val="1"/></w:numPr></w:pPr><w:r w:rsidRPr="00852DE4"><w:rPr><w:b/><w:bCs/></w:rPr><w:t>Contact Us Microservice</w:t></w:r><w:r w:rsidRPr="00852DE4"><w:t>: Collects user input (username, email, phone, and address) and forwards it for follow-up by the support team.</w:t></w:r></w:p><w:p w14:paraId="0E0E515B" w14:textId="77777777" w:rsidR="00852DE4" w:rsidRPr="00852DE4" w:rsidRDefault="00852DE4" w:rsidP="00852DE4"><w:pPr><w:rPr><w:b/><w:bCs/></w:rPr></w:pPr><w:r w:rsidRPr="00852DE4"><w:rPr><w:b/><w:bCs/></w:rPr><w:t>3. Event-Driven Architecture</w:t></w:r></w:p><w:p w14:paraId="5653D91D" w14:textId="77777777" w:rsidR="00852DE4" w:rsidRPr="00852DE4" w:rsidRDefault="00852DE4" w:rsidP="00852DE4"><w:r w:rsidRPr="00852DE4"><w:t>MOODIE uses event-driven architecture to ensure seamless interaction between the microservices. For instance:</w:t></w:r></w:p><w:p w14:paraId="69BD0B31" w14:textId="77777777" w:rsidR="00852DE4" w:rsidRPr="00852DE4" w:rsidRDefault="00852DE4" w:rsidP="00852DE4"><w:pPr><w:numPr><w:ilvl w:val="0"/><w:numId w:val="2"/></w:numPr></w:pPr><w:r w:rsidRPr="00852DE4"><w:t>When a user submits a mood or interacts with the chatbot, an event triggers real-time mood tracking and response generation.</w:t></w:r></w:p><w:p w14:paraId="146358F4" w14:textId="77777777" w:rsidR="00852DE4" w:rsidRPr="00852DE4" w:rsidRDefault="00852DE4" w:rsidP="00852DE4"><w:pPr><w:numPr><w:ilvl w:val="0"/><w:numId w:val="2"/></w:numPr></w:pPr><w:r w:rsidRPr="00852DE4"><w:t>The statistics service responds to country selection with updated data from the database.</w:t></w:r></w:p><w:p w14:paraId="42584FAC" w14:textId="77777777" w:rsidR="00852DE4" w:rsidRPr="00852DE4" w:rsidRDefault="00852DE4" w:rsidP="00852DE4"><w:pPr><w:rPr><w:b/><w:bCs/></w:rPr></w:pPr><w:r w:rsidRPr="00852DE4"><w:rPr><w:b/><w:bCs/></w:rPr><w:t>4. Serverless Components</w:t></w:r></w:p><w:p w14:paraId="50F55AD1" w14:textId="77777777" w:rsidR="00852DE4" w:rsidRPr="00852DE4" w:rsidRDefault="00852DE4" w:rsidP="00852DE4"><w:r w:rsidRPr="00852DE4"><w:t>Certain MOODIE functions leverage serverless components to scale dynamically based on user interaction. For example:</w:t></w:r></w:p><w:p w14:paraId="6FA9DBE4" w14:textId="77777777" w:rsidR="00852DE4" w:rsidRPr="00852DE4" w:rsidRDefault="00852DE4" w:rsidP="00852DE4"><w:pPr><w:numPr><w:ilvl w:val="0"/><w:numId w:val="3"/></w:numPr></w:pPr><w:r w:rsidRPr="00852DE4"><w:t>The chatbot uses serverless functions to handle bursts of user conversations efficiently without overloading resources.</w:t></w:r></w:p><w:p w14:paraId="62659D1B" w14:textId="77777777" w:rsidR="00852DE4" w:rsidRPr="00852DE4" w:rsidRDefault="00852DE4" w:rsidP="00852DE4"><w:pPr><w:numPr><w:ilvl w:val="0"/><w:numId w:val="3"/></w:numPr></w:pPr><w:r w:rsidRPr="00852DE4"><w:t>The statistics microservice can also use serverless queries for large datasets.</w:t></w:r></w:p><w:p w14:paraId="6F490892" w14:textId="77777777" w:rsidR="00852DE4" w:rsidRPr="00852DE4" w:rsidRDefault="00852DE4" w:rsidP="00852DE4"><w:pPr><w:rPr><w:b/><w:bCs/></w:rPr></w:pPr><w:r w:rsidRPr="00852DE4"><w:rPr><w:b/><w:bCs/></w:rPr><w:t>5. Database Design</w:t></w:r></w:p><w:p w14:paraId="5FDABB3A" w14:textId="77777777" w:rsidR="00852DE4" w:rsidRPr="00852DE4" w:rsidRDefault="00852DE4" w:rsidP="00852DE4"><w:r w:rsidRPr="00852DE4"><w:t>MOODIE employs a NoSQL database to store unstructured data, including user mood history, chat logs, and meditation session logs, while relational databases are used to manage structured data like user profiles and contact form submissions.</w:t></w:r></w:p><w:p w14:paraId="654D9961" w14:textId="77777777" w:rsidR="00852DE4" w:rsidRPr="00852DE4" w:rsidRDefault="00852DE4" w:rsidP="00852DE4"><w:pPr><w:numPr><w:ilvl w:val="0"/><w:numId w:val="4"/></w:numPr></w:pPr><w:r w:rsidRPr="00852DE4"><w:rPr><w:b/><w:bCs/></w:rPr><w:t>ER Diagram</w:t></w:r><w:r w:rsidRPr="00852DE4"><w:t>: The Entity-Relationship diagram connects user profiles with mood history, game history, meditation sessions, and contact requests.</w:t></w:r></w:p><w:p w14:paraId="6D01FAFF" w14:textId="77777777" w:rsidR="00852DE4" w:rsidRPr="00852DE4" w:rsidRDefault="00852DE4" w:rsidP="00852DE4"><w:pPr><w:numPr><w:ilvl w:val="0"/><w:numId w:val="4"/></w:numPr></w:pPr><w:r w:rsidRPr="00852DE4"><w:rPr><w:b/><w:bCs/></w:rPr><w:lastRenderedPageBreak/><w:t>Schema Design</w:t></w:r><w:r w:rsidRPr="00852DE4"><w:t>: The database schema consists of:</w:t></w:r></w:p><w:p w14:paraId="000703E6" w14:textId="77777777" w:rsidR="00852DE4" w:rsidRPr="00852DE4" w:rsidRDefault="00852DE4" w:rsidP="00852DE4"><w:pPr><w:numPr><w:ilvl w:val="1"/><w:numId w:val="4"/></w:numPr></w:pPr><w:r w:rsidRPr="00852DE4"><w:rPr><w:b/><w:bCs/></w:rPr><w:t>Users</w:t></w:r><w:r w:rsidRPr="00852DE4"><w:t>: Stores user information (name, email, country, etc.).</w:t></w:r></w:p><w:p w14:paraId="282D3A64" w14:textId="77777777" w:rsidR="00852DE4" w:rsidRPr="00852DE4" w:rsidRDefault="00852DE4" w:rsidP="00852DE4"><w:pPr><w:numPr><w:ilvl w:val="1"/><w:numId w:val="4"/></w:numPr></w:pPr><w:r w:rsidRPr="00852DE4"><w:rPr><w:b/><w:bCs/></w:rPr><w:t>Moods</w:t></w:r><w:r w:rsidRPr="00852DE4"><w:t>: Tracks mood entries and the time they were recorded.</w:t></w:r></w:p><w:p w14:paraId="6A25CBC5" w14:textId="77777777" w:rsidR="00852DE4" w:rsidRPr="00852DE4" w:rsidRDefault="00852DE4" w:rsidP="00852DE4"><w:pPr><w:numPr><w:ilvl w:val="1"/><w:numId w:val="4"/></w:numPr></w:pPr><w:r w:rsidRPr="00852DE4"><w:rPr><w:b/><w:bCs/></w:rPr><w:t>Meditation Sessions</w:t></w:r><w:r w:rsidRPr="00852DE4"><w:t>: Logs meditation session durations and timers used.</w:t></w:r></w:p><w:p w14:paraId="470729F2" w14:textId="77777777" w:rsidR="00852DE4" w:rsidRPr="00852DE4" w:rsidRDefault="00852DE4" w:rsidP="00852DE4"><w:pPr><w:numPr><w:ilvl w:val="1"/><w:numId w:val="4"/></w:numPr></w:pPr><w:r w:rsidRPr="00852DE4"><w:rPr><w:b/><w:bCs/></w:rPr><w:t>Game History</w:t></w:r><w:r w:rsidRPr="00852DE4"><w:t>: Records games played and performance in each game.</w:t></w:r></w:p><w:p w14:paraId="78E0F989" w14:textId="77777777" w:rsidR="00852DE4" w:rsidRPr="00852DE4" w:rsidRDefault="00852DE4" w:rsidP="00852DE4"><w:pPr><w:numPr><w:ilvl w:val="1"/><w:numId w:val="4"/></w:numPr></w:pPr><w:r w:rsidRPr="00852DE4"><w:rPr><w:b/><w:bCs/></w:rPr><w:t>Statistics</w:t></w:r><w:r w:rsidRPr="00852DE4"><w:t>: Contains global mental health disorder data for visual representation.</w:t></w:r></w:p><w:p w14:paraId="69D1E7B1" w14:textId="77777777" w:rsidR="00852DE4" w:rsidRPr="00852DE4" w:rsidRDefault="00852DE4" w:rsidP="00852DE4"><w:pPr><w:rPr><w:b/><w:bCs/></w:rPr></w:pPr><w:r w:rsidRPr="00852DE4"><w:rPr><w:b/><w:bCs/></w:rPr><w:t>6. Data Exchange Contract</w:t></w:r></w:p><w:p w14:paraId="34B252EF" w14:textId="77777777" w:rsidR="00852DE4" w:rsidRPr="00852DE4" w:rsidRDefault="00852DE4" w:rsidP="00852DE4"><w:r w:rsidRPr="00852DE4"><w:t>MOODIE defines clear contracts between microservices to ensure consistent data exchange and communication.</w:t></w:r></w:p><w:p w14:paraId="3824684D" w14:textId="77777777" w:rsidR="00852DE4" w:rsidRPr="00852DE4" w:rsidRDefault="00852DE4" w:rsidP="00852DE4"><w:pPr><w:numPr><w:ilvl w:val="0"/><w:numId w:val="5"/></w:numPr></w:pPr><w:r w:rsidRPr="00852DE4"><w:rPr><w:b/><w:bCs/></w:rPr><w:t>Frequency of Data Exchanges</w:t></w:r><w:r w:rsidRPr="00852DE4"><w:t>:</w:t></w:r></w:p><w:p w14:paraId="67C224C4" w14:textId="77777777" w:rsidR="00852DE4" w:rsidRPr="00852DE4" w:rsidRDefault="00852DE4" w:rsidP="00852DE4"><w:pPr><w:numPr><w:ilvl w:val="1"/><w:numId w:val="5"/></w:numPr></w:pPr><w:r w:rsidRPr="00852DE4"><w:t>The chatbot microservice exchanges data continuously during user conversations.</w:t></w:r></w:p><w:p w14:paraId="1E096865" w14:textId="77777777" w:rsidR="00852DE4" w:rsidRPr="00852DE4" w:rsidRDefault="00852DE4" w:rsidP="00852DE4"><w:pPr><w:numPr><w:ilvl w:val="1"/><w:numId w:val="5"/></w:numPr></w:pPr><w:r w:rsidRPr="00852DE4"><w:t>The statistics microservice updates data on-demand when the user selects a different country or year.</w:t></w:r></w:p><w:p w14:paraId="69F6A176" w14:textId="77777777" w:rsidR="00852DE4" w:rsidRPr="00852DE4" w:rsidRDefault="00852DE4" w:rsidP="00852DE4"><w:pPr><w:numPr><w:ilvl w:val="0"/><w:numId w:val="5"/></w:numPr></w:pPr><w:r w:rsidRPr="00852DE4"><w:rPr><w:b/><w:bCs/></w:rPr><w:t>Data Sets</w:t></w:r><w:r w:rsidRPr="00852DE4"><w:t>:</w:t></w:r></w:p><w:p w14:paraId="359D239B" w14:textId="77777777" w:rsidR="00852DE4" w:rsidRPr="00852DE4" w:rsidRDefault="00852DE4" w:rsidP="00852DE4"><w:pPr><w:numPr><w:ilvl w:val="1"/><w:numId w:val="5"/></w:numPr></w:pPr><w:r w:rsidRPr="00852DE4"><w:rPr><w:b/><w:bCs/></w:rPr><w:t>User Data</w:t></w:r><w:r w:rsidRPr="00852DE4"><w:t>: Includes profile information, mood history, and contact form details.</w:t></w:r></w:p><w:p w14:paraId="686BAED3" w14:textId="77777777" w:rsidR="00852DE4" w:rsidRPr="00852DE4" w:rsidRDefault="00852DE4" w:rsidP="00852DE4"><w:pPr><w:numPr><w:ilvl w:val="1"/><w:numId w:val="5"/></w:numPr></w:pPr><w:r w:rsidRPr="00852DE4"><w:rPr><w:b/><w:bCs/></w:rPr><w:t>Statistics Data</w:t></w:r><w:r w:rsidRPr="00852DE4"><w:t>: Represents mental health data based on country and year.</w:t></w:r></w:p><w:p w14:paraId="061EB35E" w14:textId="77777777" w:rsidR="00852DE4" w:rsidRPr="00852DE4" w:rsidRDefault="00852DE4" w:rsidP="00852DE4"><w:pPr><w:numPr><w:ilvl w:val="1"/><w:numId w:val="5"/></w:numPr></w:pPr><w:r w:rsidRPr="00852DE4"><w:rPr><w:b/><w:bCs/></w:rPr><w:t>Game Data</w:t></w:r><w:r w:rsidRPr="00852DE4"><w:t>: Tracks user participation and performance in games.</w:t></w:r></w:p><w:p w14:paraId="62D3C10A" w14:textId="77777777" w:rsidR="00852DE4" w:rsidRPr="00852DE4" w:rsidRDefault="00852DE4" w:rsidP="00852DE4"><w:pPr><w:numPr><w:ilvl w:val="0"/><w:numId w:val="5"/></w:numPr></w:pPr><w:r w:rsidRPr="00852DE4"><w:rPr><w:b/><w:bCs/></w:rPr><w:t>Mode of Exchanges (API, File, Queue, etc.)</w:t></w:r><w:r w:rsidRPr="00852DE4"><w:t>:</w:t></w:r></w:p><w:p w14:paraId="70A176B2" w14:textId="77777777" w:rsidR="00852DE4" w:rsidRPr="00852DE4" w:rsidRDefault="00852DE4" w:rsidP="00852DE4"><w:pPr><w:numPr><w:ilvl w:val="1"/><w:numId w:val="5"/></w:numPr></w:pPr><w:r w:rsidRPr="00852DE4"><w:t>APIs handle data exchanges between the frontend (web or mobile app) and microservices.</w:t></w:r></w:p><w:p w14:paraId="7D53713D" w14:textId="77777777" w:rsidR="00852DE4" w:rsidRPr="00852DE4" w:rsidRDefault="00852DE4" w:rsidP="00852DE4"><w:pPr><w:numPr><w:ilvl w:val="1"/><w:numId w:val="5"/></w:numPr></w:pPr><w:r w:rsidRPr="00852DE4"><w:t>Event queues trigger updates to the chatbot and meditation services when user inputs are received.</w:t></w:r></w:p><w:p w14:paraId="3109FF9A" w14:textId="77777777" w:rsidR="00C81BB4" w:rsidRDefault="00C81BB4"/><w:p> 					<w:r> 						<w:br w:type="page"/> 					</w:r> 				  </w:p><w:p w14:paraId="208FAE1E" w14:textId="385FC146" w:rsidR="00B46747" w:rsidRDefault="00EE4486" w:rsidP="00EE4486"><w:pPr><w:jc w:val="center"/><w:rPr><w:b/><w:bCs/><w:sz w:val="48"/><w:szCs w:val="48"/></w:rPr></w:pPr><w:r w:rsidRPr="00EE4486"><w:rPr><w:b/><w:bCs/><w:sz w:val="48"/><w:szCs w:val="48"/></w:rPr><w:t>FUNCTIONAL TEST CASE</w:t></w:r></w:p><w:tbl><w:tblPr><w:tblStyle w:val="TableGrid_7"/><w:tblpPr w:leftFromText="180" w:rightFromText="180" w:vertAnchor="page" w:horzAnchor="margin" w:tblpY="2905"/><w:tblW w:w="9918" w:type="dxa"/><w:tblLook w:val="04A0" w:firstRow="1" w:lastRow="0" w:firstColumn="1" w:lastColumn="0" w:noHBand="0" w:noVBand="1"/></w:tblPr><w:tblGrid><w:gridCol w:w="1552"/><w:gridCol w:w="1108"/><w:gridCol w:w="2419"/><w:gridCol w:w="1858"/><w:gridCol w:w="1038"/><w:gridCol w:w="833"/><w:gridCol w:w="1343"/></w:tblGrid><w:tr w:rsidR="00EE4486" w:rsidRPr="00EE4486" w14:paraId="1A80622E" w14:textId="77777777" w:rsidTr="00EE4486"><w:trPr><w:trHeight w:val="288"/></w:trPr><w:tc><w:tcPr><w:tcW w:w="1552" w:type="dxa"/><w:noWrap/><w:hideMark/></w:tcPr><w:p w14:paraId="7B7B8537" w14:textId="77777777" w:rsidR="00EE4486" w:rsidRPr="00EE4486" w:rsidRDefault="00EE4486" w:rsidP="00EE4486"><w:pPr><w:ind w:left="-392"/></w:pPr><w:r w:rsidRPr="00EE4486"><w:t>Feature</w:t></w:r></w:p></w:tc><w:tc><w:tcPr><w:tcW w:w="1108" w:type="dxa"/><w:noWrap/><w:hideMark/></w:tcPr><w:p w14:paraId="4CB28FEE" w14:textId="77777777" w:rsidR="00EE4486" w:rsidRPr="00EE4486" w:rsidRDefault="00EE4486" w:rsidP="00EE4486"><w:r w:rsidRPr="00EE4486"><w:t>Test Case</w:t></w:r></w:p></w:tc><w:tc><w:tcPr><w:tcW w:w="2419" w:type="dxa"/><w:noWrap/><w:hideMark/></w:tcPr><w:p w14:paraId="79488E86" w14:textId="77777777" w:rsidR="00EE4486" w:rsidRPr="00EE4486" w:rsidRDefault="00EE4486" w:rsidP="00EE4486"><w:r w:rsidRPr="00EE4486"><w:t>Steps to Execute Test Case</w:t></w:r></w:p></w:tc><w:tc><w:tcPr><w:tcW w:w="1858" w:type="dxa"/><w:noWrap/><w:hideMark/></w:tcPr><w:p w14:paraId="6F90AE8D" w14:textId="77777777" w:rsidR="00EE4486" w:rsidRPr="00EE4486" w:rsidRDefault="00EE4486" w:rsidP="00EE4486"><w:r w:rsidRPr="00EE4486"><w:t>Expected Output</w:t></w:r></w:p></w:tc><w:tc><w:tcPr><w:tcW w:w="1038" w:type="dxa"/><w:noWrap/><w:hideMark/></w:tcPr><w:p w14:paraId="1C854B70" w14:textId="77777777" w:rsidR="00EE4486" w:rsidRPr="00EE4486" w:rsidRDefault="00EE4486" w:rsidP="00EE4486"><w:r w:rsidRPr="00EE4486"><w:t>Actual Output</w:t></w:r></w:p></w:tc><w:tc><w:tcPr><w:tcW w:w="833" w:type="dxa"/><w:noWrap/><w:hideMark/></w:tcPr><w:p w14:paraId="40ABD709" w14:textId="77777777" w:rsidR="00EE4486" w:rsidRPr="00EE4486" w:rsidRDefault="00EE4486" w:rsidP="00EE4486"><w:r w:rsidRPr="00EE4486"><w:t>Status</w:t></w:r></w:p></w:tc><w:tc><w:tcPr><w:tcW w:w="1110" w:type="dxa"/><w:noWrap/><w:hideMark/></w:tcPr><w:p w14:paraId="1B655BD3" w14:textId="77777777" w:rsidR="00EE4486" w:rsidRPr="00EE4486" w:rsidRDefault="00EE4486" w:rsidP="00EE4486"><w:r w:rsidRPr="00EE4486"><w:t>More Information</w:t></w:r></w:p></w:tc></w:tr><w:tr w:rsidR="00EE4486" w:rsidRPr="00EE4486" w14:paraId="237C3FD5" w14:textId="77777777" w:rsidTr="00EE4486"><w:trPr><w:trHeight w:val="288"/></w:trPr><w:tc><w:tcPr><w:tcW w:w="1552" w:type="dxa"/><w:noWrap/><w:hideMark/></w:tcPr><w:p w14:paraId="4A433ED9" w14:textId="77777777" w:rsidR="00EE4486" w:rsidRPr="00EE4486" w:rsidRDefault="00EE4486" w:rsidP="00EE4486"><w:r w:rsidRPr="00EE4486"><w:t>User Authentication</w:t></w:r></w:p></w:tc><w:tc><w:tcPr><w:tcW w:w="1108" w:type="dxa"/><w:noWrap/><w:hideMark/></w:tcPr><w:p w14:paraId="10CEF742" w14:textId="77777777" w:rsidR="00EE4486" w:rsidRPr="00EE4486" w:rsidRDefault="00EE4486" w:rsidP="00EE4486"><w:r w:rsidRPr="00EE4486"><w:t>User sign-up and login</w:t></w:r></w:p></w:tc><w:tc><w:tcPr><w:tcW w:w="2419" w:type="dxa"/><w:noWrap/><w:hideMark/></w:tcPr><w:p w14:paraId="6EF04C15" w14:textId="77777777" w:rsidR="00EE4486" w:rsidRDefault="00EE4486" w:rsidP="00EE4486"><w:r w:rsidRPr="00EE4486"><w:t>1. Open the app.</w:t></w:r></w:p><w:p w14:paraId="13A3A8CF" w14:textId="77777777" w:rsidR="00EE4486" w:rsidRDefault="00EE4486" w:rsidP="00EE4486"><w:r w:rsidRPr="00EE4486"><w:t xml:space="preserve"> 2. Click on "Sign Up." </w:t></w:r></w:p><w:p w14:paraId="088FC553" w14:textId="77777777" w:rsidR="00EE4486" w:rsidRDefault="00EE4486" w:rsidP="00EE4486"><w:r w:rsidRPr="00EE4486"><w:t xml:space="preserve">3. Enter email and password. </w:t></w:r></w:p><w:p w14:paraId="0E91B681" w14:textId="77777777" w:rsidR="00EE4486" w:rsidRDefault="00EE4486" w:rsidP="00EE4486"><w:r w:rsidRPr="00EE4486"><w:t xml:space="preserve">4. Submit. </w:t></w:r></w:p><w:p w14:paraId="071332EE" w14:textId="77777777" w:rsidR="00EE4486" w:rsidRPr="00EE4486" w:rsidRDefault="00EE4486" w:rsidP="00EE4486"><w:r w:rsidRPr="00EE4486"><w:t>5. Log in using the credentials.</w:t></w:r></w:p></w:tc><w:tc><w:tcPr><w:tcW w:w="1858" w:type="dxa"/><w:noWrap/><w:hideMark/></w:tcPr><w:p w14:paraId="0695938E" w14:textId="77777777" w:rsidR="00EE4486" w:rsidRPr="00EE4486" w:rsidRDefault="00EE4486" w:rsidP="00EE4486"><w:r w:rsidRPr="00EE4486"><w:t>User is able to sign up and log in successfully.</w:t></w:r></w:p></w:tc><w:tc><w:tcPr><w:tcW w:w="1038" w:type="dxa"/><w:noWrap/><w:hideMark/></w:tcPr><w:p w14:paraId="334A5FD1" w14:textId="77777777" w:rsidR="00EE4486" w:rsidRPr="00EE4486" w:rsidRDefault="00EE4486" w:rsidP="00EE4486"><w:r w:rsidRPr="00EE4486"><w:t xml:space="preserve">As </w:t></w:r><w:proofErr w:type="gramStart"/><w:r w:rsidRPr="00EE4486"><w:t>expected</w:t></w:r><w:proofErr w:type="gramEnd"/></w:p></w:tc><w:tc><w:tcPr><w:tcW w:w="833" w:type="dxa"/><w:noWrap/><w:hideMark/></w:tcPr><w:p w14:paraId="474A955D" w14:textId="77777777" w:rsidR="00EE4486" w:rsidRPr="00EE4486" w:rsidRDefault="00EE4486" w:rsidP="00EE4486"><w:r w:rsidRPr="00EE4486"><w:t>Passed</w:t></w:r></w:p></w:tc><w:tc><w:tcPr><w:tcW w:w="1110" w:type="dxa"/><w:noWrap/><w:hideMark/></w:tcPr><w:p w14:paraId="1350F2B8" w14:textId="77777777" w:rsidR="00EE4486" w:rsidRPr="00EE4486" w:rsidRDefault="00EE4486" w:rsidP="00EE4486"><w:r w:rsidRPr="00EE4486"><w:t>-</w:t></w:r></w:p></w:tc></w:tr><w:tr w:rsidR="00EE4486" w:rsidRPr="00EE4486" w14:paraId="18A8BC13" w14:textId="77777777" w:rsidTr="00EE4486"><w:trPr><w:trHeight w:val="288"/></w:trPr><w:tc><w:tcPr><w:tcW w:w="1552" w:type="dxa"/><w:noWrap/><w:hideMark/></w:tcPr><w:p w14:paraId="70A990B0" w14:textId="77777777" w:rsidR="00EE4486" w:rsidRPr="00EE4486" w:rsidRDefault="00EE4486" w:rsidP="00EE4486"><w:r w:rsidRPr="00EE4486"><w:t>Mood Tracking</w:t></w:r></w:p></w:tc><w:tc><w:tcPr><w:tcW w:w="1108" w:type="dxa"/><w:noWrap/><w:hideMark/></w:tcPr><w:p w14:paraId="3420A6A0" w14:textId="77777777" w:rsidR="00EE4486" w:rsidRPr="00EE4486" w:rsidRDefault="00EE4486" w:rsidP="00EE4486"><w:r w:rsidRPr="00EE4486"><w:t>Log mood entry</w:t></w:r></w:p></w:tc><w:tc><w:tcPr><w:tcW w:w="2419" w:type="dxa"/><w:noWrap/><w:hideMark/></w:tcPr><w:p w14:paraId="63A5172C" w14:textId="77777777" w:rsidR="00EE4486" w:rsidRDefault="00EE4486" w:rsidP="00EE4486"><w:r w:rsidRPr="00EE4486"><w:t>1. Log in.</w:t></w:r></w:p><w:p w14:paraId="4F76E506" w14:textId="77777777" w:rsidR="00EE4486" w:rsidRDefault="00EE4486" w:rsidP="00EE4486"><w:r w:rsidRPr="00EE4486"><w:t xml:space="preserve"> 2. Go to "Log Mood" section.</w:t></w:r></w:p><w:p w14:paraId="1F3D028E" w14:textId="77777777" w:rsidR="00EE4486" w:rsidRDefault="00EE4486" w:rsidP="00EE4486"><w:r w:rsidRPr="00EE4486"><w:t xml:space="preserve"> 3. Select a mood from the list. </w:t></w:r></w:p><w:p w14:paraId="0297C03B" w14:textId="77777777" w:rsidR="00EE4486" w:rsidRDefault="00EE4486" w:rsidP="00EE4486"><w:r w:rsidRPr="00EE4486"><w:t xml:space="preserve">4. Add notes or tags if needed. </w:t></w:r></w:p><w:p w14:paraId="12B64538" w14:textId="77777777" w:rsidR="00EE4486" w:rsidRPr="00EE4486" w:rsidRDefault="00EE4486" w:rsidP="00EE4486"><w:r w:rsidRPr="00EE4486"><w:t>5. Submit.</w:t></w:r></w:p></w:tc><w:tc><w:tcPr><w:tcW w:w="1858" w:type="dxa"/><w:noWrap/><w:hideMark/></w:tcPr><w:p w14:paraId="758A2825" w14:textId="77777777" w:rsidR="00EE4486" w:rsidRPr="00EE4486" w:rsidRDefault="00EE4486" w:rsidP="00EE4486"><w:r w:rsidRPr="00EE4486"><w:t>Mood entry is saved and displayed in the history.</w:t></w:r></w:p></w:tc><w:tc><w:tcPr><w:tcW w:w="1038" w:type="dxa"/><w:noWrap/><w:hideMark/></w:tcPr><w:p w14:paraId="50330A21" w14:textId="77777777" w:rsidR="00EE4486" w:rsidRPr="00EE4486" w:rsidRDefault="00EE4486" w:rsidP="00EE4486"><w:r w:rsidRPr="00EE4486"><w:t xml:space="preserve">As </w:t></w:r><w:proofErr w:type="gramStart"/><w:r w:rsidRPr="00EE4486"><w:t>expected</w:t></w:r><w:proofErr w:type="gramEnd"/></w:p></w:tc><w:tc><w:tcPr><w:tcW w:w="833" w:type="dxa"/><w:noWrap/><w:hideMark/></w:tcPr><w:p w14:paraId="51186309" w14:textId="77777777" w:rsidR="00EE4486" w:rsidRPr="00EE4486" w:rsidRDefault="00EE4486" w:rsidP="00EE4486"><w:r w:rsidRPr="00EE4486"><w:t>Passed</w:t></w:r></w:p></w:tc><w:tc><w:tcPr><w:tcW w:w="1110" w:type="dxa"/><w:noWrap/><w:hideMark/></w:tcPr><w:p w14:paraId="2F9C4250" w14:textId="77777777" w:rsidR="00EE4486" w:rsidRPr="00EE4486" w:rsidRDefault="00EE4486" w:rsidP="00EE4486"><w:r w:rsidRPr="00EE4486"><w:t>-</w:t></w:r></w:p></w:tc></w:tr><w:tr w:rsidR="00EE4486" w:rsidRPr="00EE4486" w14:paraId="46BDF70E" w14:textId="77777777" w:rsidTr="00EE4486"><w:trPr><w:trHeight w:val="288"/></w:trPr><w:tc><w:tcPr><w:tcW w:w="1552" w:type="dxa"/><w:noWrap/><w:hideMark/></w:tcPr><w:p w14:paraId="1C43E38B" w14:textId="77777777" w:rsidR="00EE4486" w:rsidRPr="00EE4486" w:rsidRDefault="00EE4486" w:rsidP="00EE4486"><w:r w:rsidRPr="00EE4486"><w:t>View Mood History</w:t></w:r></w:p></w:tc><w:tc><w:tcPr><w:tcW w:w="1108" w:type="dxa"/><w:noWrap/><w:hideMark/></w:tcPr><w:p w14:paraId="737D1FA3" w14:textId="77777777" w:rsidR="00EE4486" w:rsidRPr="00EE4486" w:rsidRDefault="00EE4486" w:rsidP="00EE4486"><w:r w:rsidRPr="00EE4486"><w:t>Access mood history</w:t></w:r></w:p></w:tc><w:tc><w:tcPr><w:tcW w:w="2419" w:type="dxa"/><w:noWrap/><w:hideMark/></w:tcPr><w:p w14:paraId="2233AFBF" w14:textId="77777777" w:rsidR="00EE4486" w:rsidRDefault="00EE4486" w:rsidP="00EE4486"><w:r w:rsidRPr="00EE4486"><w:t xml:space="preserve">1. Log in. </w:t></w:r></w:p><w:p w14:paraId="33E9EBDC" w14:textId="77777777" w:rsidR="00EE4486" w:rsidRDefault="00EE4486" w:rsidP="00EE4486"><w:r w:rsidRPr="00EE4486"><w:t xml:space="preserve">2. Go to "Mood History" section. </w:t></w:r></w:p><w:p w14:paraId="300A169D" w14:textId="77777777" w:rsidR="00EE4486" w:rsidRPr="00EE4486" w:rsidRDefault="00EE4486" w:rsidP="00EE4486"><w:r w:rsidRPr="00EE4486"><w:t>3. Select "List View" and "Calendar View" options.</w:t></w:r></w:p></w:tc><w:tc><w:tcPr><w:tcW w:w="1858" w:type="dxa"/><w:noWrap/><w:hideMark/></w:tcPr><w:p w14:paraId="0E1247A6" w14:textId="77777777" w:rsidR="00EE4486" w:rsidRPr="00EE4486" w:rsidRDefault="00EE4486" w:rsidP="00EE4486"><w:r w:rsidRPr="00EE4486"><w:t>Mood entries are displayed in both list and calendar views.</w:t></w:r></w:p></w:tc><w:tc><w:tcPr><w:tcW w:w="1038" w:type="dxa"/><w:noWrap/><w:hideMark/></w:tcPr><w:p w14:paraId="6E537123" w14:textId="77777777" w:rsidR="00EE4486" w:rsidRPr="00EE4486" w:rsidRDefault="00EE4486" w:rsidP="00EE4486"><w:r w:rsidRPr="00EE4486"><w:t xml:space="preserve">As </w:t></w:r><w:proofErr w:type="gramStart"/><w:r w:rsidRPr="00EE4486"><w:t>expected</w:t></w:r><w:proofErr w:type="gramEnd"/></w:p></w:tc><w:tc><w:tcPr><w:tcW w:w="833" w:type="dxa"/><w:noWrap/><w:hideMark/></w:tcPr><w:p w14:paraId="122830A5" w14:textId="77777777" w:rsidR="00EE4486" w:rsidRPr="00EE4486" w:rsidRDefault="00EE4486" w:rsidP="00EE4486"><w:r w:rsidRPr="00EE4486"><w:t>Passed</w:t></w:r></w:p></w:tc><w:tc><w:tcPr><w:tcW w:w="1110" w:type="dxa"/><w:noWrap/><w:hideMark/></w:tcPr><w:p w14:paraId="2ADEF732" w14:textId="77777777" w:rsidR="00EE4486" w:rsidRPr="00EE4486" w:rsidRDefault="00EE4486" w:rsidP="00EE4486"><w:r w:rsidRPr="00EE4486"><w:t>-</w:t></w:r></w:p></w:tc></w:tr><w:tr w:rsidR="00EE4486" w:rsidRPr="00EE4486" w14:paraId="1D6DF322" w14:textId="77777777" w:rsidTr="00EE4486"><w:trPr><w:trHeight w:val="288"/></w:trPr><w:tc><w:tcPr><w:tcW w:w="1552" w:type="dxa"/><w:noWrap/><w:hideMark/></w:tcPr><w:p w14:paraId="00BBAF47" w14:textId="77777777" w:rsidR="00EE4486" w:rsidRPr="00EE4486" w:rsidRDefault="00EE4486" w:rsidP="00EE4486"><w:r w:rsidRPr="00EE4486"><w:t>Notifications &amp; Reminders</w:t></w:r></w:p></w:tc><w:tc><w:tcPr><w:tcW w:w="1108" w:type="dxa"/><w:noWrap/><w:hideMark/></w:tcPr><w:p w14:paraId="3B3FEC71" w14:textId="77777777" w:rsidR="00EE4486" w:rsidRPr="00EE4486" w:rsidRDefault="00EE4486" w:rsidP="00EE4486"><w:r w:rsidRPr="00EE4486"><w:t>Receive daily mood reminder</w:t></w:r></w:p></w:tc><w:tc><w:tcPr><w:tcW w:w="2419" w:type="dxa"/><w:noWrap/><w:hideMark/></w:tcPr><w:p w14:paraId="1E5E86FE" w14:textId="77777777" w:rsidR="00EE4486" w:rsidRDefault="00EE4486" w:rsidP="00EE4486"><w:r w:rsidRPr="00EE4486"><w:t xml:space="preserve">1. Log in. </w:t></w:r></w:p><w:p w14:paraId="2B6D7858" w14:textId="77777777" w:rsidR="00EE4486" w:rsidRDefault="00EE4486" w:rsidP="00EE4486"><w:r w:rsidRPr="00EE4486"><w:t xml:space="preserve">2. Go to settings. </w:t></w:r></w:p><w:p w14:paraId="21AE990B" w14:textId="77777777" w:rsidR="00EE4486" w:rsidRDefault="00EE4486" w:rsidP="00EE4486"><w:r w:rsidRPr="00EE4486"><w:t xml:space="preserve">3. Enable daily mood reminders. </w:t></w:r></w:p><w:p w14:paraId="42320301" w14:textId="77777777" w:rsidR="00EE4486" w:rsidRPr="00EE4486" w:rsidRDefault="00EE4486" w:rsidP="00EE4486"><w:r w:rsidRPr="00EE4486"><w:t>4. Wait until reminder time.</w:t></w:r></w:p></w:tc><w:tc><w:tcPr><w:tcW w:w="1858" w:type="dxa"/><w:noWrap/><w:hideMark/></w:tcPr><w:p w14:paraId="13AA0632" w14:textId="77777777" w:rsidR="00EE4486" w:rsidRPr="00EE4486" w:rsidRDefault="00EE4486" w:rsidP="00EE4486"><w:r w:rsidRPr="00EE4486"><w:t>User receives a daily notification at the set time prompting them to log their mood.</w:t></w:r></w:p></w:tc><w:tc><w:tcPr><w:tcW w:w="1038" w:type="dxa"/><w:noWrap/><w:hideMark/></w:tcPr><w:p w14:paraId="7CBC74EB" w14:textId="77777777" w:rsidR="00EE4486" w:rsidRPr="00EE4486" w:rsidRDefault="00EE4486" w:rsidP="00EE4486"><w:r w:rsidRPr="00EE4486"><w:t xml:space="preserve">As </w:t></w:r><w:proofErr w:type="gramStart"/><w:r w:rsidRPr="00EE4486"><w:t>expected</w:t></w:r><w:proofErr w:type="gramEnd"/></w:p></w:tc><w:tc><w:tcPr><w:tcW w:w="833" w:type="dxa"/><w:noWrap/><w:hideMark/></w:tcPr><w:p w14:paraId="64DE4385" w14:textId="77777777" w:rsidR="00EE4486" w:rsidRPr="00EE4486" w:rsidRDefault="00EE4486" w:rsidP="00EE4486"><w:r w:rsidRPr="00EE4486"><w:t>Passed</w:t></w:r></w:p></w:tc><w:tc><w:tcPr><w:tcW w:w="1110" w:type="dxa"/><w:noWrap/><w:hideMark/></w:tcPr><w:p w14:paraId="3DD131BD" w14:textId="77777777" w:rsidR="00EE4486" w:rsidRPr="00EE4486" w:rsidRDefault="00EE4486" w:rsidP="00EE4486"><w:r w:rsidRPr="00EE4486"><w:t>Test notification functionality across devices</w:t></w:r></w:p></w:tc></w:tr><w:tr w:rsidR="00EE4486" w:rsidRPr="00EE4486" w14:paraId="728692D0" w14:textId="77777777" w:rsidTr="00EE4486"><w:trPr><w:trHeight w:val="288"/></w:trPr><w:tc><w:tcPr><w:tcW w:w="1552" w:type="dxa"/><w:noWrap/><w:hideMark/></w:tcPr><w:p w14:paraId="1E15202B" w14:textId="77777777" w:rsidR="00EE4486" w:rsidRPr="00EE4486" w:rsidRDefault="00EE4486" w:rsidP="00EE4486"><w:r w:rsidRPr="00EE4486"><w:t>Personalized Insights</w:t></w:r></w:p></w:tc><w:tc><w:tcPr><w:tcW w:w="1108" w:type="dxa"/><w:noWrap/><w:hideMark/></w:tcPr><w:p w14:paraId="2B7FC9AB" w14:textId="77777777" w:rsidR="00EE4486" w:rsidRPr="00EE4486" w:rsidRDefault="00EE4486" w:rsidP="00EE4486"><w:r w:rsidRPr="00EE4486"><w:t>Generate weekly insights report</w:t></w:r></w:p></w:tc><w:tc><w:tcPr><w:tcW w:w="2419" w:type="dxa"/><w:noWrap/><w:hideMark/></w:tcPr><w:p w14:paraId="606879DD" w14:textId="77777777" w:rsidR="00EE4486" w:rsidRDefault="00EE4486" w:rsidP="00EE4486"><w:r w:rsidRPr="00EE4486"><w:t xml:space="preserve">1. Log in. </w:t></w:r></w:p><w:p w14:paraId="2317FDD6" w14:textId="77777777" w:rsidR="00EE4486" w:rsidRDefault="00EE4486" w:rsidP="00EE4486"><w:r w:rsidRPr="00EE4486"><w:t xml:space="preserve">2. Track moods for a week. </w:t></w:r></w:p><w:p w14:paraId="6A71B974" w14:textId="77777777" w:rsidR="00EE4486" w:rsidRPr="00EE4486" w:rsidRDefault="00EE4486" w:rsidP="00EE4486"><w:r w:rsidRPr="00EE4486"><w:t>3. Check "Insights" section after 7 days.</w:t></w:r></w:p></w:tc><w:tc><w:tcPr><w:tcW w:w="1858" w:type="dxa"/><w:noWrap/><w:hideMark/></w:tcPr><w:p w14:paraId="27E4989E" w14:textId="77777777" w:rsidR="00EE4486" w:rsidRPr="00EE4486" w:rsidRDefault="00EE4486" w:rsidP="00EE4486"><w:r w:rsidRPr="00EE4486"><w:t>Weekly report with mood patterns and insights is generated based on user data.</w:t></w:r></w:p></w:tc><w:tc><w:tcPr><w:tcW w:w="1038" w:type="dxa"/><w:noWrap/><w:hideMark/></w:tcPr><w:p w14:paraId="07BFBA72" w14:textId="77777777" w:rsidR="00EE4486" w:rsidRPr="00EE4486" w:rsidRDefault="00EE4486" w:rsidP="00EE4486"><w:r w:rsidRPr="00EE4486"><w:t xml:space="preserve">As </w:t></w:r><w:proofErr w:type="gramStart"/><w:r w:rsidRPr="00EE4486"><w:t>expected</w:t></w:r><w:proofErr w:type="gramEnd"/></w:p></w:tc><w:tc><w:tcPr><w:tcW w:w="833" w:type="dxa"/><w:noWrap/><w:hideMark/></w:tcPr><w:p w14:paraId="6160611B" w14:textId="77777777" w:rsidR="00EE4486" w:rsidRPr="00EE4486" w:rsidRDefault="00EE4486" w:rsidP="00EE4486"><w:r w:rsidRPr="00EE4486"><w:t>Passed</w:t></w:r></w:p></w:tc><w:tc><w:tcPr><w:tcW w:w="1110" w:type="dxa"/><w:noWrap/><w:hideMark/></w:tcPr><w:p w14:paraId="497A43C4" w14:textId="77777777" w:rsidR="00EE4486" w:rsidRPr="00EE4486" w:rsidRDefault="00EE4486" w:rsidP="00EE4486"><w:r w:rsidRPr="00EE4486"><w:t>Check report accuracy and relevance to mood data</w:t></w:r></w:p></w:tc></w:tr></w:tbl><w:p w14:paraId="4C866E46" w14:textId="77777777" w:rsidR="00EE4486" w:rsidRPr="00EE4486" w:rsidRDefault="00EE4486" w:rsidP="00EE4486"><w:pPr><w:jc w:val="center"/><w:rPr><w:b/><w:bCs/><w:sz w:val="48"/><w:szCs w:val="48"/></w:rPr></w:pPr></w:p><w:p> 					<w:r> 						<w:br w:type="page"/> 					</w:r> 				  </w:p><w:p><w:pPr><w:spacing w:line="240" w:lineRule="auto" w:before="4"/><w:rPr><w:rFonts w:ascii="Times New Roman"/><w:sz w:val="17"/></w:rPr></w:pPr><w:r><w:rPr/><w:drawing><wp:anchor distT="0" distB="0" distL="0" distR="0" allowOverlap="1" layoutInCell="1" locked="0" behindDoc="1" simplePos="0" relativeHeight="487553024"><wp:simplePos x="0" y="0"/><wp:positionH relativeFrom="page"><wp:posOffset>190500</wp:posOffset></wp:positionH><wp:positionV relativeFrom="page"><wp:posOffset>880952</wp:posOffset></wp:positionV><wp:extent cx="10312400" cy="5794590"/><wp:effectExtent l="0" t="0" r="0" b="0"/><wp:wrapNone/><wp:docPr id="1" name="Image 1"/><wp:cNvGraphicFramePr><a:graphicFrameLocks/></wp:cNvGraphicFramePr><a:graphic><a:graphicData uri="http://schemas.openxmlformats.org/drawingml/2006/picture"><pic:pic><pic:nvPicPr><pic:cNvPr id="1" name="Image 1"/><pic:cNvPicPr/></pic:nvPicPr><pic:blipFill><a:blip r:embed="rId5_20" cstate="print"/><a:stretch><a:fillRect/></a:stretch></pic:blipFill><pic:spPr><a:xfrm><a:off x="0" y="0"/><a:ext cx="10312400" cy="5794590"/></a:xfrm><a:prstGeom prst="rect"><a:avLst/></a:prstGeom></pic:spPr></pic:pic></a:graphicData></a:graphic></wp:anchor></w:drawing></w:r></w:p><w:p><w:pPr><w:spacing w:after="0" w:line="240" w:lineRule="auto"/><w:rPr><w:rFonts w:ascii="Times New Roman"/><w:sz w:val="17"/></w:rPr><w:sectPr><w:type w:val="continuous"/><w:pgSz w:w="16840" w:h="11900" w:orient="landscape"/><w:pgMar w:top="1340" w:bottom="280" w:left="200" w:right="200"/></w:sectPr></w:pPr></w:p><w:p><w:pPr><w:spacing w:line="240" w:lineRule="auto" w:before="4"/><w:rPr><w:rFonts w:ascii="Times New Roman"/><w:sz w:val="17"/></w:rPr></w:pPr><w:r><w:rPr/><w:drawing><wp:anchor distT="0" distB="0" distL="0" distR="0" allowOverlap="1" layoutInCell="1" locked="0" behindDoc="1" simplePos="0" relativeHeight="487553536"><wp:simplePos x="0" y="0"/><wp:positionH relativeFrom="page"><wp:posOffset>190500</wp:posOffset></wp:positionH><wp:positionV relativeFrom="page"><wp:posOffset>889259</wp:posOffset></wp:positionV><wp:extent cx="10312400" cy="5777979"/><wp:effectExtent l="0" t="0" r="0" b="0"/><wp:wrapNone/><wp:docPr id="2" name="Image 2"/><wp:cNvGraphicFramePr><a:graphicFrameLocks/></wp:cNvGraphicFramePr><a:graphic><a:graphicData uri="http://schemas.openxmlformats.org/drawingml/2006/picture"><pic:pic><pic:nvPicPr><pic:cNvPr id="2" name="Image 2"/><pic:cNvPicPr/></pic:nvPicPr><pic:blipFill><a:blip r:embed="rId6_21" cstate="print"/><a:stretch><a:fillRect/></a:stretch></pic:blipFill><pic:spPr><a:xfrm><a:off x="0" y="0"/><a:ext cx="10312400" cy="5777979"/></a:xfrm><a:prstGeom prst="rect"><a:avLst/></a:prstGeom></pic:spPr></pic:pic></a:graphicData></a:graphic></wp:anchor></w:drawing></w:r></w:p><w:p><w:pPr><w:spacing w:after="0" w:line="240" w:lineRule="auto"/><w:rPr><w:rFonts w:ascii="Times New Roman"/><w:sz w:val="17"/></w:rPr><w:sectPr><w:pgSz w:w="16840" w:h="11900" w:orient="landscape"/><w:pgMar w:top="1340" w:bottom="280" w:left="200" w:right="200"/></w:sectPr></w:pPr></w:p><w:p><w:pPr><w:spacing w:line="240" w:lineRule="auto" w:before="4"/><w:rPr><w:rFonts w:ascii="Times New Roman"/><w:sz w:val="17"/></w:rPr></w:pPr><w:r><w:rPr/><w:drawing><wp:anchor distT="0" distB="0" distL="0" distR="0" allowOverlap="1" layoutInCell="1" locked="0" behindDoc="1" simplePos="0" relativeHeight="487554048"><wp:simplePos x="0" y="0"/><wp:positionH relativeFrom="page"><wp:posOffset>190500</wp:posOffset></wp:positionH><wp:positionV relativeFrom="page"><wp:posOffset>880952</wp:posOffset></wp:positionV><wp:extent cx="10312400" cy="5794590"/><wp:effectExtent l="0" t="0" r="0" b="0"/><wp:wrapNone/><wp:docPr id="3" name="Image 3"/><wp:cNvGraphicFramePr><a:graphicFrameLocks/></wp:cNvGraphicFramePr><a:graphic><a:graphicData uri="http://schemas.openxmlformats.org/drawingml/2006/picture"><pic:pic><pic:nvPicPr><pic:cNvPr id="3" name="Image 3"/><pic:cNvPicPr/></pic:nvPicPr><pic:blipFill><a:blip r:embed="rId7_22" cstate="print"/><a:stretch><a:fillRect/></a:stretch></pic:blipFill><pic:spPr><a:xfrm><a:off x="0" y="0"/><a:ext cx="10312400" cy="5794590"/></a:xfrm><a:prstGeom prst="rect"><a:avLst/></a:prstGeom></pic:spPr></pic:pic></a:graphicData></a:graphic></wp:anchor></w:drawing></w:r></w:p><w:p><w:pPr><w:spacing w:after="0" w:line="240" w:lineRule="auto"/><w:rPr><w:rFonts w:ascii="Times New Roman"/><w:sz w:val="17"/></w:rPr><w:sectPr><w:pgSz w:w="16840" w:h="11900" w:orient="landscape"/><w:pgMar w:top="1340" w:bottom="280" w:left="200" w:right="200"/></w:sectPr></w:pPr></w:p><w:p><w:pPr><w:spacing w:line="240" w:lineRule="auto" w:before="4"/><w:rPr><w:rFonts w:ascii="Times New Roman"/><w:sz w:val="17"/></w:rPr></w:pPr><w:r><w:rPr/><w:drawing><wp:anchor distT="0" distB="0" distL="0" distR="0" allowOverlap="1" layoutInCell="1" locked="0" behindDoc="1" simplePos="0" relativeHeight="487554560"><wp:simplePos x="0" y="0"/><wp:positionH relativeFrom="page"><wp:posOffset>190500</wp:posOffset></wp:positionH><wp:positionV relativeFrom="page"><wp:posOffset>874570</wp:posOffset></wp:positionV><wp:extent cx="10312400" cy="5807354"/><wp:effectExtent l="0" t="0" r="0" b="0"/><wp:wrapNone/><wp:docPr id="4" name="Image 4"/><wp:cNvGraphicFramePr><a:graphicFrameLocks/></wp:cNvGraphicFramePr><a:graphic><a:graphicData uri="http://schemas.openxmlformats.org/drawingml/2006/picture"><pic:pic><pic:nvPicPr><pic:cNvPr id="4" name="Image 4"/><pic:cNvPicPr/></pic:nvPicPr><pic:blipFill><a:blip r:embed="rId8_23" cstate="print"/><a:stretch><a:fillRect/></a:stretch></pic:blipFill><pic:spPr><a:xfrm><a:off x="0" y="0"/><a:ext cx="10312400" cy="5807354"/></a:xfrm><a:prstGeom prst="rect"><a:avLst/></a:prstGeom></pic:spPr></pic:pic></a:graphicData></a:graphic></wp:anchor></w:drawing></w:r></w:p><w:p><w:pPr><w:spacing w:after="0" w:line="240" w:lineRule="auto"/><w:rPr><w:rFonts w:ascii="Times New Roman"/><w:sz w:val="17"/></w:rPr><w:sectPr><w:pgSz w:w="16840" w:h="11900" w:orient="landscape"/><w:pgMar w:top="1340" w:bottom="280" w:left="200" w:right="200"/></w:sectPr></w:pPr></w:p><w:p><w:pPr><w:spacing w:line="240" w:lineRule="auto" w:before="4"/><w:rPr><w:rFonts w:ascii="Times New Roman"/><w:sz w:val="17"/></w:rPr></w:pPr><w:r><w:rPr/><w:drawing><wp:anchor distT="0" distB="0" distL="0" distR="0" allowOverlap="1" layoutInCell="1" locked="0" behindDoc="1" simplePos="0" relativeHeight="487555072"><wp:simplePos x="0" y="0"/><wp:positionH relativeFrom="page"><wp:posOffset>190500</wp:posOffset></wp:positionH><wp:positionV relativeFrom="page"><wp:posOffset>880952</wp:posOffset></wp:positionV><wp:extent cx="10312400" cy="5794590"/><wp:effectExtent l="0" t="0" r="0" b="0"/><wp:wrapNone/><wp:docPr id="5" name="Image 5"/><wp:cNvGraphicFramePr><a:graphicFrameLocks/></wp:cNvGraphicFramePr><a:graphic><a:graphicData uri="http://schemas.openxmlformats.org/drawingml/2006/picture"><pic:pic><pic:nvPicPr><pic:cNvPr id="5" name="Image 5"/><pic:cNvPicPr/></pic:nvPicPr><pic:blipFill><a:blip r:embed="rId9_24" cstate="print"/><a:stretch><a:fillRect/></a:stretch></pic:blipFill><pic:spPr><a:xfrm><a:off x="0" y="0"/><a:ext cx="10312400" cy="5794590"/></a:xfrm><a:prstGeom prst="rect"><a:avLst/></a:prstGeom></pic:spPr></pic:pic></a:graphicData></a:graphic></wp:anchor></w:drawing></w:r></w:p><w:p><w:pPr><w:spacing w:after="0" w:line="240" w:lineRule="auto"/><w:rPr><w:rFonts w:ascii="Times New Roman"/><w:sz w:val="17"/></w:rPr><w:sectPr><w:pgSz w:w="16840" w:h="11900" w:orient="landscape"/><w:pgMar w:top="1340" w:bottom="280" w:left="200" w:right="200"/></w:sectPr></w:pPr></w:p><w:p><w:pPr><w:spacing w:line="240" w:lineRule="auto" w:before="4"/><w:rPr><w:rFonts w:ascii="Times New Roman"/><w:sz w:val="17"/></w:rPr></w:pPr><w:r><w:rPr/><w:drawing><wp:anchor distT="0" distB="0" distL="0" distR="0" allowOverlap="1" layoutInCell="1" locked="0" behindDoc="1" simplePos="0" relativeHeight="487555584"><wp:simplePos x="0" y="0"/><wp:positionH relativeFrom="page"><wp:posOffset>190500</wp:posOffset></wp:positionH><wp:positionV relativeFrom="page"><wp:posOffset>880952</wp:posOffset></wp:positionV><wp:extent cx="10312400" cy="5794590"/><wp:effectExtent l="0" t="0" r="0" b="0"/><wp:wrapNone/><wp:docPr id="6" name="Image 6"/><wp:cNvGraphicFramePr><a:graphicFrameLocks/></wp:cNvGraphicFramePr><a:graphic><a:graphicData uri="http://schemas.openxmlformats.org/drawingml/2006/picture"><pic:pic><pic:nvPicPr><pic:cNvPr id="6" name="Image 6"/><pic:cNvPicPr/></pic:nvPicPr><pic:blipFill><a:blip r:embed="rId10_25" cstate="print"/><a:stretch><a:fillRect/></a:stretch></pic:blipFill><pic:spPr><a:xfrm><a:off x="0" y="0"/><a:ext cx="10312400" cy="5794590"/></a:xfrm><a:prstGeom prst="rect"><a:avLst/></a:prstGeom></pic:spPr></pic:pic></a:graphicData></a:graphic></wp:anchor></w:drawing></w:r></w:p><w:p><w:pPr><w:spacing w:after="0" w:line="240" w:lineRule="auto"/><w:rPr><w:rFonts w:ascii="Times New Roman"/><w:sz w:val="17"/></w:rPr><w:sectPr><w:pgSz w:w="16840" w:h="11900" w:orient="landscape"/><w:pgMar w:top="1340" w:bottom="280" w:left="200" w:right="200"/></w:sectPr></w:pPr></w:p><w:p><w:pPr><w:spacing w:line="240" w:lineRule="auto" w:before="4"/><w:rPr><w:rFonts w:ascii="Times New Roman"/><w:sz w:val="17"/></w:rPr></w:pPr><w:r><w:rPr/><w:drawing><wp:anchor distT="0" distB="0" distL="0" distR="0" allowOverlap="1" layoutInCell="1" locked="0" behindDoc="1" simplePos="0" relativeHeight="487556096"><wp:simplePos x="0" y="0"/><wp:positionH relativeFrom="page"><wp:posOffset>190500</wp:posOffset></wp:positionH><wp:positionV relativeFrom="page"><wp:posOffset>880952</wp:posOffset></wp:positionV><wp:extent cx="10312400" cy="5794590"/><wp:effectExtent l="0" t="0" r="0" b="0"/><wp:wrapNone/><wp:docPr id="7" name="Image 7"/><wp:cNvGraphicFramePr><a:graphicFrameLocks/></wp:cNvGraphicFramePr><a:graphic><a:graphicData uri="http://schemas.openxmlformats.org/drawingml/2006/picture"><pic:pic><pic:nvPicPr><pic:cNvPr id="7" name="Image 7"/><pic:cNvPicPr/></pic:nvPicPr><pic:blipFill><a:blip r:embed="rId11_26" cstate="print"/><a:stretch><a:fillRect/></a:stretch></pic:blipFill><pic:spPr><a:xfrm><a:off x="0" y="0"/><a:ext cx="10312400" cy="5794590"/></a:xfrm><a:prstGeom prst="rect"><a:avLst/></a:prstGeom></pic:spPr></pic:pic></a:graphicData></a:graphic></wp:anchor></w:drawing></w:r></w:p><w:p><w:pPr><w:spacing w:after="0" w:line="240" w:lineRule="auto"/><w:rPr><w:rFonts w:ascii="Times New Roman"/><w:sz w:val="17"/></w:rPr><w:sectPr><w:pgSz w:w="16840" w:h="11900" w:orient="landscape"/><w:pgMar w:top="1340" w:bottom="280" w:left="200" w:right="200"/></w:sectPr></w:pPr></w:p><w:p><w:pPr><w:spacing w:line="240" w:lineRule="auto" w:before="4"/><w:rPr><w:rFonts w:ascii="Times New Roman"/><w:sz w:val="17"/></w:rPr></w:pPr><w:r><w:rPr/><w:drawing><wp:anchor distT="0" distB="0" distL="0" distR="0" allowOverlap="1" layoutInCell="1" locked="0" behindDoc="1" simplePos="0" relativeHeight="487556608"><wp:simplePos x="0" y="0"/><wp:positionH relativeFrom="page"><wp:posOffset>190500</wp:posOffset></wp:positionH><wp:positionV relativeFrom="page"><wp:posOffset>880952</wp:posOffset></wp:positionV><wp:extent cx="10312400" cy="5794590"/><wp:effectExtent l="0" t="0" r="0" b="0"/><wp:wrapNone/><wp:docPr id="8" name="Image 8"/><wp:cNvGraphicFramePr><a:graphicFrameLocks/></wp:cNvGraphicFramePr><a:graphic><a:graphicData uri="http://schemas.openxmlformats.org/drawingml/2006/picture"><pic:pic><pic:nvPicPr><pic:cNvPr id="8" name="Image 8"/><pic:cNvPicPr/></pic:nvPicPr><pic:blipFill><a:blip r:embed="rId12_27" cstate="print"/><a:stretch><a:fillRect/></a:stretch></pic:blipFill><pic:spPr><a:xfrm><a:off x="0" y="0"/><a:ext cx="10312400" cy="5794590"/></a:xfrm><a:prstGeom prst="rect"><a:avLst/></a:prstGeom></pic:spPr></pic:pic></a:graphicData></a:graphic></wp:anchor></w:drawing></w:r></w:p><w:p><w:pPr><w:spacing w:after="0" w:line="240" w:lineRule="auto"/><w:rPr><w:rFonts w:ascii="Times New Roman"/><w:sz w:val="17"/></w:rPr><w:sectPr><w:pgSz w:w="16840" w:h="11900" w:orient="landscape"/><w:pgMar w:top="1340" w:bottom="280" w:left="200" w:right="200"/></w:sectPr></w:pPr></w:p><w:p><w:pPr><w:spacing w:line="240" w:lineRule="auto" w:before="4"/><w:rPr><w:rFonts w:ascii="Times New Roman"/><w:sz w:val="17"/></w:rPr></w:pPr><w:r><w:rPr/><w:drawing><wp:anchor distT="0" distB="0" distL="0" distR="0" allowOverlap="1" layoutInCell="1" locked="0" behindDoc="1" simplePos="0" relativeHeight="487557120"><wp:simplePos x="0" y="0"/><wp:positionH relativeFrom="page"><wp:posOffset>190500</wp:posOffset></wp:positionH><wp:positionV relativeFrom="page"><wp:posOffset>880952</wp:posOffset></wp:positionV><wp:extent cx="10312400" cy="5794590"/><wp:effectExtent l="0" t="0" r="0" b="0"/><wp:wrapNone/><wp:docPr id="9" name="Image 9"/><wp:cNvGraphicFramePr><a:graphicFrameLocks/></wp:cNvGraphicFramePr><a:graphic><a:graphicData uri="http://schemas.openxmlformats.org/drawingml/2006/picture"><pic:pic><pic:nvPicPr><pic:cNvPr id="9" name="Image 9"/><pic:cNvPicPr/></pic:nvPicPr><pic:blipFill><a:blip r:embed="rId13_28" cstate="print"/><a:stretch><a:fillRect/></a:stretch></pic:blipFill><pic:spPr><a:xfrm><a:off x="0" y="0"/><a:ext cx="10312400" cy="5794590"/></a:xfrm><a:prstGeom prst="rect"><a:avLst/></a:prstGeom></pic:spPr></pic:pic></a:graphicData></a:graphic></wp:anchor></w:drawing></w:r></w:p><w:p><w:pPr><w:spacing w:after="0" w:line="240" w:lineRule="auto"/><w:rPr><w:rFonts w:ascii="Times New Roman"/><w:sz w:val="17"/></w:rPr><w:sectPr><w:pgSz w:w="16840" w:h="11900" w:orient="landscape"/><w:pgMar w:top="1340" w:bottom="280" w:left="200" w:right="200"/></w:sectPr></w:pPr></w:p><w:p><w:pPr><w:spacing w:line="240" w:lineRule="auto" w:before="4"/><w:rPr><w:rFonts w:ascii="Times New Roman"/><w:sz w:val="17"/></w:rPr></w:pPr><w:r><w:rPr/><w:drawing><wp:anchor distT="0" distB="0" distL="0" distR="0" allowOverlap="1" layoutInCell="1" locked="0" behindDoc="1" simplePos="0" relativeHeight="487557632"><wp:simplePos x="0" y="0"/><wp:positionH relativeFrom="page"><wp:posOffset>190500</wp:posOffset></wp:positionH><wp:positionV relativeFrom="page"><wp:posOffset>880952</wp:posOffset></wp:positionV><wp:extent cx="10312400" cy="5794590"/><wp:effectExtent l="0" t="0" r="0" b="0"/><wp:wrapNone/><wp:docPr id="10" name="Image 10"/><wp:cNvGraphicFramePr><a:graphicFrameLocks/></wp:cNvGraphicFramePr><a:graphic><a:graphicData uri="http://schemas.openxmlformats.org/drawingml/2006/picture"><pic:pic><pic:nvPicPr><pic:cNvPr id="10" name="Image 10"/><pic:cNvPicPr/></pic:nvPicPr><pic:blipFill><a:blip r:embed="rId14_29" cstate="print"/><a:stretch><a:fillRect/></a:stretch></pic:blipFill><pic:spPr><a:xfrm><a:off x="0" y="0"/><a:ext cx="10312400" cy="5794590"/></a:xfrm><a:prstGeom prst="rect"><a:avLst/></a:prstGeom></pic:spPr></pic:pic></a:graphicData></a:graphic></wp:anchor></w:drawing></w:r></w:p><w:sectPr w:rsidR="004C139D" w:rsidSect="00D51A5C"><w:pgSz w:w="11900" w:h="16840"/><w:pgMar w:top="1440" w:right="1320" w:bottom="280" w:left="1340" w:header="0" w:footer="170" w:gutter="0"/><w:cols w:space="720"/><w:docGrid w:linePitch="299"/></w:sectPr></w:body></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6FC75" w14:textId="77777777" w:rsidR="00962D6A" w:rsidRDefault="00962D6A" w:rsidP="00D51A5C">
      <w:r>
        <w:separator/>
      </w:r>
    </w:p>
  </w:endnote>
  <w:endnote w:type="continuationSeparator" w:id="0">
    <w:p w14:paraId="1ED0CB72" w14:textId="77777777" w:rsidR="00962D6A" w:rsidRDefault="00962D6A" w:rsidP="00D51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92435" w14:textId="77777777" w:rsidR="00962D6A" w:rsidRDefault="00962D6A" w:rsidP="00D51A5C">
      <w:r>
        <w:separator/>
      </w:r>
    </w:p>
  </w:footnote>
  <w:footnote w:type="continuationSeparator" w:id="0">
    <w:p w14:paraId="67FEACBA" w14:textId="77777777" w:rsidR="00962D6A" w:rsidRDefault="00962D6A" w:rsidP="00D51A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C139D"/>
    <w:rsid w:val="002D09F8"/>
    <w:rsid w:val="004C139D"/>
    <w:rsid w:val="005C53F8"/>
    <w:rsid w:val="00962D6A"/>
    <w:rsid w:val="00D51A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0AB76"/>
  <w15:docId w15:val="{4E719E13-8A27-464F-8ED1-2308EB229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rPr>
      <w:rFonts w:ascii="Verdana" w:eastAsia="Verdana" w:hAnsi="Verdana" w:cs="Verdana"/>
    </w:rPr>
  </w:style>
  <w:style w:type="paragraph" w:styleId="Heading1_0">
    <w:name w:val="heading 1"/>
    <w:basedOn w:val="Normal_0"/>
    <w:uiPriority w:val="9"/>
    <w:qFormat/>
    <w:pPr>
      <w:spacing w:before="72"/>
      <w:ind w:right="18"/>
      <w:jc w:val="center"/>
      <w:outlineLvl w:val="0"/>
    </w:pPr>
    <w:rPr>
      <w:rFonts w:ascii="Times New Roman" w:eastAsia="Times New Roman" w:hAnsi="Times New Roman" w:cs="Times New Roman"/>
      <w:b/>
      <w:bCs/>
      <w:sz w:val="28"/>
      <w:szCs w:val="28"/>
    </w:rPr>
  </w:style>
  <w:style w:type="paragraph" w:styleId="Heading2_0">
    <w:name w:val="heading 2"/>
    <w:basedOn w:val="Normal_0"/>
    <w:uiPriority w:val="9"/>
    <w:unhideWhenUsed/>
    <w:qFormat/>
    <w:pPr>
      <w:ind w:left="308"/>
      <w:outlineLvl w:val="1"/>
    </w:pPr>
    <w:rPr>
      <w:rFonts w:ascii="Tahoma" w:eastAsia="Tahoma" w:hAnsi="Tahoma" w:cs="Tahoma"/>
      <w:b/>
      <w:bCs/>
      <w:sz w:val="20"/>
      <w:szCs w:val="20"/>
    </w:rPr>
  </w:style>
  <w:style w:type="character" w:default="1" w:styleId="DefaultParagraphFont_0">
    <w:name w:val="Default Paragraph Font"/>
    <w:uiPriority w:val="1"/>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BodyText_0">
    <w:name w:val="Body Text"/>
    <w:basedOn w:val="Normal_0"/>
    <w:uiPriority w:val="1"/>
    <w:qFormat/>
    <w:rPr>
      <w:sz w:val="16"/>
      <w:szCs w:val="16"/>
    </w:rPr>
  </w:style>
  <w:style w:type="paragraph" w:styleId="ListParagraph_0">
    <w:name w:val="List Paragraph"/>
    <w:basedOn w:val="Normal_0"/>
    <w:uiPriority w:val="1"/>
    <w:qFormat/>
  </w:style>
  <w:style w:type="paragraph" w:customStyle="1" w:styleId="TableParagraph_0">
    <w:name w:val="Table Paragraph"/>
    <w:basedOn w:val="Normal_0"/>
    <w:uiPriority w:val="1"/>
    <w:qFormat/>
    <w:rPr>
      <w:rFonts w:ascii="Times New Roman" w:eastAsia="Times New Roman" w:hAnsi="Times New Roman" w:cs="Times New Roman"/>
    </w:rPr>
  </w:style>
  <w:style w:type="character" w:styleId="Strong_0">
    <w:name w:val="Strong"/>
    <w:basedOn w:val="DefaultParagraphFont_0"/>
    <w:uiPriority w:val="22"/>
    <w:qFormat/>
    <w:rsid w:val="00D51A5C"/>
    <w:rPr>
      <w:b/>
      <w:bCs/>
    </w:rPr>
  </w:style>
  <w:style w:type="paragraph" w:styleId="Header_0">
    <w:name w:val="header"/>
    <w:basedOn w:val="Normal_0"/>
    <w:link w:val="HeaderChar_0"/>
    <w:uiPriority w:val="99"/>
    <w:unhideWhenUsed/>
    <w:rsid w:val="00D51A5C"/>
    <w:pPr>
      <w:tabs>
        <w:tab w:val="center" w:pos="4513"/>
        <w:tab w:val="right" w:pos="9026"/>
      </w:tabs>
    </w:pPr>
  </w:style>
  <w:style w:type="character" w:customStyle="1" w:styleId="HeaderChar_0">
    <w:name w:val="Header Char"/>
    <w:basedOn w:val="DefaultParagraphFont_0"/>
    <w:link w:val="Header_0"/>
    <w:uiPriority w:val="99"/>
    <w:rsid w:val="00D51A5C"/>
    <w:rPr>
      <w:rFonts w:ascii="Verdana" w:eastAsia="Verdana" w:hAnsi="Verdana" w:cs="Verdana"/>
    </w:rPr>
  </w:style>
  <w:style w:type="paragraph" w:styleId="Footer_0">
    <w:name w:val="footer"/>
    <w:basedOn w:val="Normal_0"/>
    <w:link w:val="FooterChar_0"/>
    <w:uiPriority w:val="99"/>
    <w:unhideWhenUsed/>
    <w:rsid w:val="00D51A5C"/>
    <w:pPr>
      <w:tabs>
        <w:tab w:val="center" w:pos="4513"/>
        <w:tab w:val="right" w:pos="9026"/>
      </w:tabs>
    </w:pPr>
  </w:style>
  <w:style w:type="character" w:customStyle="1" w:styleId="FooterChar_0">
    <w:name w:val="Footer Char"/>
    <w:basedOn w:val="DefaultParagraphFont_0"/>
    <w:link w:val="Footer_0"/>
    <w:uiPriority w:val="99"/>
    <w:rsid w:val="00D51A5C"/>
    <w:rPr>
      <w:rFonts w:ascii="Verdana" w:eastAsia="Verdana" w:hAnsi="Verdana" w:cs="Verdana"/>
    </w:rPr>
  </w:style>
  <w:style w:styleId="DefaultParagraphFont_1" w:default="1" w:type="character">
    <w:name w:val="Default Paragraph Font"/>
    <w:uiPriority w:val="1"/>
    <w:semiHidden/>
    <w:unhideWhenUsed/>
  </w:style>
  <w:style w:styleId="TableNormal_1" w:default="1" w:type="table">
    <w:name w:val="Table Normal"/>
    <w:uiPriority w:val="2"/>
    <w:semiHidden/>
    <w:unhideWhenUsed/>
    <w:qFormat/>
    <w:tblPr>
      <w:tblInd w:w="0" w:type="dxa"/>
      <w:tblCellMar>
        <w:top w:w="0" w:type="dxa"/>
        <w:left w:w="0" w:type="dxa"/>
        <w:bottom w:w="0" w:type="dxa"/>
        <w:right w:w="0" w:type="dxa"/>
      </w:tblCellMar>
    </w:tblPr>
  </w:style>
  <w:style w:styleId="NoList_1" w:default="1" w:type="numbering">
    <w:name w:val="No List"/>
    <w:uiPriority w:val="99"/>
    <w:semiHidden/>
    <w:unhideWhenUsed/>
  </w:style>
  <w:style w:default="1" w:styleId="Normal_1" w:type="paragraph">
    <w:name w:val="Normal"/>
    <w:uiPriority w:val="1"/>
    <w:qFormat/>
    <w:pPr/>
    <w:rPr>
      <w:rFonts w:ascii="Arial MT" w:hAnsi="Arial MT" w:eastAsia="Arial MT" w:cs="Arial MT"/>
      <w:lang w:val="en-US" w:eastAsia="en-US" w:bidi="ar-SA"/>
    </w:rPr>
  </w:style>
  <w:style w:styleId="BodyText_1" w:type="paragraph">
    <w:name w:val="Body Text"/>
    <w:basedOn w:val="Normal_1"/>
    <w:uiPriority w:val="1"/>
    <w:qFormat/>
    <w:pPr/>
    <w:rPr>
      <w:rFonts w:ascii="Arial MT" w:hAnsi="Arial MT" w:eastAsia="Arial MT" w:cs="Arial MT"/>
      <w:sz w:val="24"/>
      <w:szCs w:val="24"/>
      <w:lang w:val="en-US" w:eastAsia="en-US" w:bidi="ar-SA"/>
    </w:rPr>
  </w:style>
  <w:style w:styleId="Heading1_1" w:type="paragraph">
    <w:name w:val="Heading 1"/>
    <w:basedOn w:val="Normal_1"/>
    <w:uiPriority w:val="1"/>
    <w:qFormat/>
    <w:pPr>
      <w:ind w:left="2530" w:right="2545"/>
      <w:jc w:val="center"/>
      <w:outlineLvl w:val="1"/>
    </w:pPr>
    <w:rPr>
      <w:rFonts w:ascii="Times New Roman" w:hAnsi="Times New Roman" w:eastAsia="Times New Roman" w:cs="Times New Roman"/>
      <w:b/>
      <w:bCs/>
      <w:sz w:val="28"/>
      <w:szCs w:val="28"/>
      <w:lang w:val="en-US" w:eastAsia="en-US" w:bidi="ar-SA"/>
    </w:rPr>
  </w:style>
  <w:style w:styleId="Heading2_1" w:type="paragraph">
    <w:name w:val="Heading 2"/>
    <w:basedOn w:val="Normal_1"/>
    <w:uiPriority w:val="1"/>
    <w:qFormat/>
    <w:pPr>
      <w:ind w:left="220"/>
      <w:outlineLvl w:val="2"/>
    </w:pPr>
    <w:rPr>
      <w:rFonts w:ascii="Times New Roman" w:hAnsi="Times New Roman" w:eastAsia="Times New Roman" w:cs="Times New Roman"/>
      <w:b/>
      <w:bCs/>
      <w:sz w:val="24"/>
      <w:szCs w:val="24"/>
      <w:lang w:val="en-US" w:eastAsia="en-US" w:bidi="ar-SA"/>
    </w:rPr>
  </w:style>
  <w:style w:styleId="ListParagraph_1" w:type="paragraph">
    <w:name w:val="List Paragraph"/>
    <w:basedOn w:val="Normal_1"/>
    <w:uiPriority w:val="1"/>
    <w:qFormat/>
    <w:pPr/>
    <w:rPr>
      <w:lang w:val="en-US" w:eastAsia="en-US" w:bidi="ar-SA"/>
    </w:rPr>
  </w:style>
  <w:style w:styleId="TableParagraph_1" w:type="paragraph">
    <w:name w:val="Table Paragraph"/>
    <w:basedOn w:val="Normal_1"/>
    <w:uiPriority w:val="1"/>
    <w:qFormat/>
    <w:pPr>
      <w:spacing w:line="267" w:lineRule="exact"/>
      <w:ind w:left="110"/>
    </w:pPr>
    <w:rPr>
      <w:rFonts w:ascii="Times New Roman" w:hAnsi="Times New Roman" w:eastAsia="Times New Roman" w:cs="Times New Roman"/>
      <w:lang w:val="en-US" w:eastAsia="en-US" w:bidi="ar-SA"/>
    </w:rPr>
  </w:style>
  <w:style w:styleId="DefaultParagraphFont_2" w:default="1" w:type="character">
    <w:name w:val="Default Paragraph Font"/>
    <w:uiPriority w:val="1"/>
    <w:semiHidden/>
    <w:unhideWhenUsed/>
  </w:style>
  <w:style w:styleId="TableNormal_2" w:default="1" w:type="table">
    <w:name w:val="Table Normal"/>
    <w:uiPriority w:val="2"/>
    <w:semiHidden/>
    <w:unhideWhenUsed/>
    <w:qFormat/>
    <w:tblPr>
      <w:tblInd w:w="0" w:type="dxa"/>
      <w:tblCellMar>
        <w:top w:w="0" w:type="dxa"/>
        <w:left w:w="0" w:type="dxa"/>
        <w:bottom w:w="0" w:type="dxa"/>
        <w:right w:w="0" w:type="dxa"/>
      </w:tblCellMar>
    </w:tblPr>
  </w:style>
  <w:style w:styleId="NoList_2" w:default="1" w:type="numbering">
    <w:name w:val="No List"/>
    <w:uiPriority w:val="99"/>
    <w:semiHidden/>
    <w:unhideWhenUsed/>
  </w:style>
  <w:style w:default="1" w:styleId="Normal_2" w:type="paragraph">
    <w:name w:val="Normal"/>
    <w:uiPriority w:val="1"/>
    <w:qFormat/>
    <w:pPr/>
    <w:rPr>
      <w:rFonts w:ascii="Times New Roman" w:hAnsi="Times New Roman" w:eastAsia="Times New Roman" w:cs="Times New Roman"/>
      <w:lang w:val="en-US" w:eastAsia="en-US" w:bidi="ar-SA"/>
    </w:rPr>
  </w:style>
  <w:style w:styleId="BodyText_2" w:type="paragraph">
    <w:name w:val="Body Text"/>
    <w:basedOn w:val="Normal_2"/>
    <w:uiPriority w:val="1"/>
    <w:qFormat/>
    <w:pPr/>
    <w:rPr>
      <w:rFonts w:ascii="Times New Roman" w:hAnsi="Times New Roman" w:eastAsia="Times New Roman" w:cs="Times New Roman"/>
      <w:sz w:val="24"/>
      <w:szCs w:val="24"/>
      <w:lang w:val="en-US" w:eastAsia="en-US" w:bidi="ar-SA"/>
    </w:rPr>
  </w:style>
  <w:style w:styleId="Heading1_2" w:type="paragraph">
    <w:name w:val="Heading 1"/>
    <w:basedOn w:val="Normal_2"/>
    <w:uiPriority w:val="1"/>
    <w:qFormat/>
    <w:pPr>
      <w:jc w:val="center"/>
      <w:outlineLvl w:val="1"/>
    </w:pPr>
    <w:rPr>
      <w:rFonts w:ascii="Times New Roman" w:hAnsi="Times New Roman" w:eastAsia="Times New Roman" w:cs="Times New Roman"/>
      <w:b/>
      <w:bCs/>
      <w:sz w:val="28"/>
      <w:szCs w:val="28"/>
      <w:lang w:val="en-US" w:eastAsia="en-US" w:bidi="ar-SA"/>
    </w:rPr>
  </w:style>
  <w:style w:styleId="Heading2_2" w:type="paragraph">
    <w:name w:val="Heading 2"/>
    <w:basedOn w:val="Normal_2"/>
    <w:uiPriority w:val="1"/>
    <w:qFormat/>
    <w:pPr>
      <w:ind w:left="220"/>
      <w:outlineLvl w:val="2"/>
    </w:pPr>
    <w:rPr>
      <w:rFonts w:ascii="Times New Roman" w:hAnsi="Times New Roman" w:eastAsia="Times New Roman" w:cs="Times New Roman"/>
      <w:b/>
      <w:bCs/>
      <w:sz w:val="24"/>
      <w:szCs w:val="24"/>
      <w:lang w:val="en-US" w:eastAsia="en-US" w:bidi="ar-SA"/>
    </w:rPr>
  </w:style>
  <w:style w:styleId="ListParagraph_2" w:type="paragraph">
    <w:name w:val="List Paragraph"/>
    <w:basedOn w:val="Normal_2"/>
    <w:uiPriority w:val="1"/>
    <w:qFormat/>
    <w:pPr>
      <w:ind w:left="520" w:hanging="301"/>
    </w:pPr>
    <w:rPr>
      <w:rFonts w:ascii="Times New Roman" w:hAnsi="Times New Roman" w:eastAsia="Times New Roman" w:cs="Times New Roman"/>
      <w:lang w:val="en-US" w:eastAsia="en-US" w:bidi="ar-SA"/>
    </w:rPr>
  </w:style>
  <w:style w:styleId="TableParagraph_2" w:type="paragraph">
    <w:name w:val="Table Paragraph"/>
    <w:basedOn w:val="Normal_2"/>
    <w:uiPriority w:val="1"/>
    <w:qFormat/>
    <w:pPr>
      <w:spacing w:line="267" w:lineRule="exact"/>
      <w:ind w:left="110"/>
    </w:pPr>
    <w:rPr>
      <w:rFonts w:ascii="Times New Roman" w:hAnsi="Times New Roman" w:eastAsia="Times New Roman" w:cs="Times New Roman"/>
      <w:lang w:val="en-US" w:eastAsia="en-US" w:bidi="ar-SA"/>
    </w:rPr>
  </w:style>
  <w:style w:type="paragraph" w:default="1" w:styleId="Normal_3">
    <w:name w:val="Normal"/>
    <w:qFormat/>
    <w:pPr>
      <w:spacing w:after="200" w:line="276" w:lineRule="auto"/>
    </w:pPr>
    <w:rPr>
      <w:sz w:val="22"/>
      <w:szCs w:val="22"/>
      <w:lang w:val="en-US" w:eastAsia="en-US"/>
    </w:rPr>
  </w:style>
  <w:style w:type="paragraph" w:styleId="Heading1_3">
    <w:name w:val="heading 1"/>
    <w:basedOn w:val="Normal_3"/>
    <w:next w:val="Normal_3"/>
    <w:link w:val="Heading1Char_3"/>
    <w:uiPriority w:val="9"/>
    <w:qFormat/>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en-SG" w:eastAsia="en-GB" w:bidi="ta-IN"/>
    </w:rPr>
  </w:style>
  <w:style w:type="character" w:default="1" w:styleId="DefaultParagraphFont_3">
    <w:name w:val="Default Paragraph Font"/>
    <w:uiPriority w:val="1"/>
    <w:semiHidden/>
    <w:unhideWhenUsed/>
  </w:style>
  <w:style w:type="table" w:default="1" w:styleId="TableNormal_3">
    <w:name w:val="Normal Table"/>
    <w:uiPriority w:val="99"/>
    <w:semiHidden/>
    <w:unhideWhenUsed/>
    <w:tblPr>
      <w:tblInd w:w="0" w:type="dxa"/>
      <w:tblCellMar>
        <w:top w:w="0" w:type="dxa"/>
        <w:left w:w="108" w:type="dxa"/>
        <w:bottom w:w="0" w:type="dxa"/>
        <w:right w:w="108" w:type="dxa"/>
      </w:tblCellMar>
    </w:tblPr>
  </w:style>
  <w:style w:type="numbering" w:default="1" w:styleId="NoList_3">
    <w:name w:val="No List"/>
    <w:uiPriority w:val="99"/>
    <w:semiHidden/>
    <w:unhideWhenUsed/>
  </w:style>
  <w:style w:type="paragraph" w:styleId="BalloonText_3">
    <w:name w:val="Balloon Text"/>
    <w:basedOn w:val="Normal_3"/>
    <w:link w:val="BalloonTextChar_3"/>
    <w:uiPriority w:val="99"/>
    <w:semiHidden/>
    <w:unhideWhenUsed/>
    <w:pPr>
      <w:spacing w:after="0" w:line="240" w:lineRule="auto"/>
    </w:pPr>
    <w:rPr>
      <w:rFonts w:ascii="Tahoma" w:hAnsi="Tahoma" w:cs="Tahoma"/>
      <w:sz w:val="16"/>
      <w:szCs w:val="16"/>
    </w:rPr>
  </w:style>
  <w:style w:type="paragraph" w:styleId="Footer_3">
    <w:name w:val="footer"/>
    <w:basedOn w:val="Normal_3"/>
    <w:link w:val="FooterChar_3"/>
    <w:uiPriority w:val="99"/>
    <w:unhideWhenUsed/>
    <w:pPr>
      <w:tabs>
        <w:tab w:val="center" w:pos="4680"/>
        <w:tab w:val="right" w:pos="9360"/>
      </w:tabs>
      <w:spacing w:after="0" w:line="240" w:lineRule="auto"/>
    </w:pPr>
  </w:style>
  <w:style w:type="paragraph" w:styleId="Header_3">
    <w:name w:val="header"/>
    <w:basedOn w:val="Normal_3"/>
    <w:link w:val="HeaderChar_3"/>
    <w:uiPriority w:val="99"/>
    <w:unhideWhenUsed/>
    <w:pPr>
      <w:tabs>
        <w:tab w:val="center" w:pos="4680"/>
        <w:tab w:val="right" w:pos="9360"/>
      </w:tabs>
      <w:spacing w:after="0" w:line="240" w:lineRule="auto"/>
    </w:pPr>
  </w:style>
  <w:style w:type="character" w:styleId="Hyperlink_3">
    <w:name w:val="Hyperlink"/>
    <w:basedOn w:val="DefaultParagraphFont_3"/>
    <w:uiPriority w:val="99"/>
    <w:unhideWhenUsed/>
    <w:rPr>
      <w:color w:val="0000FF"/>
      <w:u w:val="single"/>
    </w:rPr>
  </w:style>
  <w:style w:type="paragraph" w:styleId="NormalWeb_3">
    <w:name w:val="Normal (Web)"/>
    <w:basedOn w:val="Normal_3"/>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_3">
    <w:name w:val="Table Grid"/>
    <w:basedOn w:val="TableNormal_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_3">
    <w:name w:val="Balloon Text Char"/>
    <w:basedOn w:val="DefaultParagraphFont_3"/>
    <w:link w:val="BalloonText_3"/>
    <w:uiPriority w:val="99"/>
    <w:semiHidden/>
    <w:rPr>
      <w:rFonts w:ascii="Tahoma" w:hAnsi="Tahoma" w:cs="Tahoma"/>
      <w:sz w:val="16"/>
      <w:szCs w:val="16"/>
    </w:rPr>
  </w:style>
  <w:style w:type="paragraph" w:styleId="ListParagraph_3">
    <w:name w:val="List Paragraph"/>
    <w:basedOn w:val="Normal_3"/>
    <w:uiPriority w:val="34"/>
    <w:qFormat/>
    <w:pPr>
      <w:ind w:left="720"/>
      <w:contextualSpacing/>
    </w:pPr>
  </w:style>
  <w:style w:type="character" w:styleId="PlaceholderText_3">
    <w:name w:val="Placeholder Text"/>
    <w:basedOn w:val="DefaultParagraphFont_3"/>
    <w:uiPriority w:val="99"/>
    <w:semiHidden/>
    <w:qFormat/>
    <w:rPr>
      <w:color w:val="808080"/>
    </w:rPr>
  </w:style>
  <w:style w:type="character" w:customStyle="1" w:styleId="HeaderChar_3">
    <w:name w:val="Header Char"/>
    <w:basedOn w:val="DefaultParagraphFont_3"/>
    <w:link w:val="Header_3"/>
    <w:uiPriority w:val="99"/>
  </w:style>
  <w:style w:type="character" w:customStyle="1" w:styleId="FooterChar_3">
    <w:name w:val="Footer Char"/>
    <w:basedOn w:val="DefaultParagraphFont_3"/>
    <w:link w:val="Footer_3"/>
    <w:uiPriority w:val="99"/>
  </w:style>
  <w:style w:type="character" w:customStyle="1" w:styleId="Heading1Char_3">
    <w:name w:val="Heading 1 Char"/>
    <w:basedOn w:val="DefaultParagraphFont_3"/>
    <w:link w:val="Heading1_3"/>
    <w:uiPriority w:val="9"/>
    <w:rPr>
      <w:rFonts w:asciiTheme="majorHAnsi" w:eastAsiaTheme="majorEastAsia" w:hAnsiTheme="majorHAnsi" w:cstheme="majorBidi"/>
      <w:color w:val="365F91" w:themeColor="accent1" w:themeShade="BF"/>
      <w:sz w:val="32"/>
      <w:szCs w:val="32"/>
      <w:lang w:val="en-SG" w:eastAsia="en-GB" w:bidi="ta-IN"/>
    </w:rPr>
  </w:style>
  <w:style w:type="paragraph" w:customStyle="1" w:styleId="Normal1_3">
    <w:name w:val="Normal1"/>
    <w:qFormat/>
    <w:pPr>
      <w:spacing w:after="200" w:line="276" w:lineRule="auto"/>
    </w:pPr>
    <w:rPr>
      <w:rFonts w:ascii="Calibri" w:eastAsia="Calibri" w:hAnsi="Calibri" w:cs="Calibri"/>
      <w:sz w:val="22"/>
      <w:szCs w:val="22"/>
      <w:lang w:val="en-US" w:eastAsia="en-US"/>
    </w:rPr>
  </w:style>
  <w:style w:type="paragraph" w:default="1" w:styleId="Normal_4">
    <w:name w:val="Normal"/>
    <w:qFormat/>
    <w:rsid w:val="00143F8F"/>
  </w:style>
  <w:style w:type="character" w:default="1" w:styleId="DefaultParagraphFont_4">
    <w:name w:val="Default Paragraph Font"/>
    <w:uiPriority w:val="1"/>
    <w:unhideWhenUsed/>
  </w:style>
  <w:style w:type="table" w:default="1" w:styleId="TableNormal_4">
    <w:name w:val="Normal Table"/>
    <w:uiPriority w:val="99"/>
    <w:semiHidden/>
    <w:unhideWhenUsed/>
    <w:tblPr>
      <w:tblInd w:w="0" w:type="dxa"/>
      <w:tblCellMar>
        <w:top w:w="0" w:type="dxa"/>
        <w:left w:w="108" w:type="dxa"/>
        <w:bottom w:w="0" w:type="dxa"/>
        <w:right w:w="108" w:type="dxa"/>
      </w:tblCellMar>
    </w:tblPr>
  </w:style>
  <w:style w:type="numbering" w:default="1" w:styleId="NoList_4">
    <w:name w:val="No List"/>
    <w:uiPriority w:val="99"/>
    <w:semiHidden/>
    <w:unhideWhenUsed/>
  </w:style>
  <w:style w:type="character" w:styleId="Hyperlink_4">
    <w:name w:val="Hyperlink"/>
    <w:basedOn w:val="DefaultParagraphFont_4"/>
    <w:uiPriority w:val="99"/>
    <w:semiHidden/>
    <w:unhideWhenUsed/>
    <w:rsid w:val="009162B9"/>
    <w:rPr>
      <w:color w:val="0000FF"/>
      <w:u w:val="single"/>
    </w:rPr>
  </w:style>
  <w:style w:type="paragraph" w:styleId="BalloonText_4">
    <w:name w:val="Balloon Text"/>
    <w:basedOn w:val="Normal_4"/>
    <w:link w:val="BalloonTextChar_4"/>
    <w:uiPriority w:val="99"/>
    <w:semiHidden/>
    <w:unhideWhenUsed/>
    <w:rsid w:val="00434643"/>
    <w:pPr>
      <w:spacing w:after="0" w:line="240" w:lineRule="auto"/>
    </w:pPr>
    <w:rPr>
      <w:rFonts w:ascii="Tahoma" w:hAnsi="Tahoma" w:cs="Tahoma"/>
      <w:sz w:val="16"/>
      <w:szCs w:val="16"/>
    </w:rPr>
  </w:style>
  <w:style w:type="character" w:customStyle="1" w:styleId="BalloonTextChar_4">
    <w:name w:val="Balloon Text Char"/>
    <w:basedOn w:val="DefaultParagraphFont_4"/>
    <w:link w:val="BalloonText_4"/>
    <w:uiPriority w:val="99"/>
    <w:semiHidden/>
    <w:rsid w:val="00434643"/>
    <w:rPr>
      <w:rFonts w:ascii="Tahoma" w:hAnsi="Tahoma" w:cs="Tahoma"/>
      <w:sz w:val="16"/>
      <w:szCs w:val="16"/>
    </w:rPr>
  </w:style>
  <w:style w:type="paragraph" w:styleId="ListParagraph_4">
    <w:name w:val="List Paragraph"/>
    <w:basedOn w:val="Normal_4"/>
    <w:uiPriority w:val="34"/>
    <w:qFormat/>
    <w:rsid w:val="00434643"/>
    <w:pPr>
      <w:ind w:left="720"/>
      <w:contextualSpacing/>
    </w:pPr>
  </w:style>
  <w:style w:type="character" w:styleId="PlaceholderText_4">
    <w:name w:val="Placeholder Text"/>
    <w:basedOn w:val="DefaultParagraphFont_4"/>
    <w:uiPriority w:val="99"/>
    <w:semiHidden/>
    <w:rsid w:val="00434643"/>
    <w:rPr>
      <w:color w:val="808080"/>
    </w:rPr>
  </w:style>
  <w:style w:type="table" w:styleId="TableGrid_4">
    <w:name w:val="Table Grid"/>
    <w:basedOn w:val="TableNormal_4"/>
    <w:uiPriority w:val="59"/>
    <w:rsid w:val="002C5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_4">
    <w:name w:val="header"/>
    <w:basedOn w:val="Normal_4"/>
    <w:link w:val="HeaderChar_4"/>
    <w:uiPriority w:val="99"/>
    <w:unhideWhenUsed/>
    <w:rsid w:val="00575546"/>
    <w:pPr>
      <w:tabs>
        <w:tab w:val="center" w:pos="4680"/>
        <w:tab w:val="right" w:pos="9360"/>
      </w:tabs>
      <w:spacing w:after="0" w:line="240" w:lineRule="auto"/>
    </w:pPr>
  </w:style>
  <w:style w:type="character" w:customStyle="1" w:styleId="HeaderChar_4">
    <w:name w:val="Header Char"/>
    <w:basedOn w:val="DefaultParagraphFont_4"/>
    <w:link w:val="Header_4"/>
    <w:uiPriority w:val="99"/>
    <w:rsid w:val="00575546"/>
  </w:style>
  <w:style w:type="paragraph" w:styleId="Footer_4">
    <w:name w:val="footer"/>
    <w:basedOn w:val="Normal_4"/>
    <w:link w:val="FooterChar_4"/>
    <w:uiPriority w:val="99"/>
    <w:unhideWhenUsed/>
    <w:rsid w:val="00575546"/>
    <w:pPr>
      <w:tabs>
        <w:tab w:val="center" w:pos="4680"/>
        <w:tab w:val="right" w:pos="9360"/>
      </w:tabs>
      <w:spacing w:after="0" w:line="240" w:lineRule="auto"/>
    </w:pPr>
  </w:style>
  <w:style w:type="character" w:customStyle="1" w:styleId="FooterChar_4">
    <w:name w:val="Footer Char"/>
    <w:basedOn w:val="DefaultParagraphFont_4"/>
    <w:link w:val="Footer_4"/>
    <w:uiPriority w:val="99"/>
    <w:rsid w:val="00575546"/>
  </w:style>
  <w:style w:type="paragraph" w:styleId="NormalWeb_4">
    <w:name w:val="Normal (Web)"/>
    <w:basedOn w:val="Normal_4"/>
    <w:uiPriority w:val="99"/>
    <w:semiHidden/>
    <w:unhideWhenUsed/>
    <w:rsid w:val="009C14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_4">
    <w:name w:val="Normal1"/>
    <w:rsid w:val="00923C06"/>
    <w:rPr>
      <w:rFonts w:ascii="Calibri" w:eastAsia="Calibri" w:hAnsi="Calibri" w:cs="Calibri"/>
    </w:rPr>
  </w:style>
  <w:style w:type="paragraph" w:default="1" w:styleId="Normal_5">
    <w:name w:val="Normal"/>
    <w:qFormat/>
  </w:style>
  <w:style w:type="paragraph" w:styleId="Heading1_5">
    <w:name w:val="heading 1"/>
    <w:basedOn w:val="Normal_5"/>
    <w:next w:val="Normal_5"/>
    <w:link w:val="Heading1Char_5"/>
    <w:uiPriority w:val="9"/>
    <w:qFormat/>
    <w:rsid w:val="00F35C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_5">
    <w:name w:val="heading 2"/>
    <w:basedOn w:val="Normal_5"/>
    <w:next w:val="Normal_5"/>
    <w:link w:val="Heading2Char_5"/>
    <w:uiPriority w:val="9"/>
    <w:semiHidden/>
    <w:unhideWhenUsed/>
    <w:qFormat/>
    <w:rsid w:val="00F35C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_5">
    <w:name w:val="heading 3"/>
    <w:basedOn w:val="Normal_5"/>
    <w:next w:val="Normal_5"/>
    <w:link w:val="Heading3Char_5"/>
    <w:uiPriority w:val="9"/>
    <w:semiHidden/>
    <w:unhideWhenUsed/>
    <w:qFormat/>
    <w:rsid w:val="00F35C06"/>
    <w:pPr>
      <w:keepNext/>
      <w:keepLines/>
      <w:spacing w:before="160" w:after="80"/>
      <w:outlineLvl w:val="2"/>
    </w:pPr>
    <w:rPr>
      <w:rFonts w:eastAsiaTheme="majorEastAsia" w:cstheme="majorBidi"/>
      <w:color w:val="0F4761" w:themeColor="accent1" w:themeShade="BF"/>
      <w:sz w:val="28"/>
      <w:szCs w:val="28"/>
    </w:rPr>
  </w:style>
  <w:style w:type="paragraph" w:styleId="Heading4_5">
    <w:name w:val="heading 4"/>
    <w:basedOn w:val="Normal_5"/>
    <w:next w:val="Normal_5"/>
    <w:link w:val="Heading4Char_5"/>
    <w:uiPriority w:val="9"/>
    <w:unhideWhenUsed/>
    <w:qFormat/>
    <w:rsid w:val="00F35C06"/>
    <w:pPr>
      <w:keepNext/>
      <w:keepLines/>
      <w:spacing w:before="80" w:after="40"/>
      <w:outlineLvl w:val="3"/>
    </w:pPr>
    <w:rPr>
      <w:rFonts w:eastAsiaTheme="majorEastAsia" w:cstheme="majorBidi"/>
      <w:i/>
      <w:iCs/>
      <w:color w:val="0F4761" w:themeColor="accent1" w:themeShade="BF"/>
    </w:rPr>
  </w:style>
  <w:style w:type="paragraph" w:styleId="Heading5_5">
    <w:name w:val="heading 5"/>
    <w:basedOn w:val="Normal_5"/>
    <w:next w:val="Normal_5"/>
    <w:link w:val="Heading5Char_5"/>
    <w:uiPriority w:val="9"/>
    <w:semiHidden/>
    <w:unhideWhenUsed/>
    <w:qFormat/>
    <w:rsid w:val="00F35C06"/>
    <w:pPr>
      <w:keepNext/>
      <w:keepLines/>
      <w:spacing w:before="80" w:after="40"/>
      <w:outlineLvl w:val="4"/>
    </w:pPr>
    <w:rPr>
      <w:rFonts w:eastAsiaTheme="majorEastAsia" w:cstheme="majorBidi"/>
      <w:color w:val="0F4761" w:themeColor="accent1" w:themeShade="BF"/>
    </w:rPr>
  </w:style>
  <w:style w:type="paragraph" w:styleId="Heading6_5">
    <w:name w:val="heading 6"/>
    <w:basedOn w:val="Normal_5"/>
    <w:next w:val="Normal_5"/>
    <w:link w:val="Heading6Char_5"/>
    <w:uiPriority w:val="9"/>
    <w:semiHidden/>
    <w:unhideWhenUsed/>
    <w:qFormat/>
    <w:rsid w:val="00F35C06"/>
    <w:pPr>
      <w:keepNext/>
      <w:keepLines/>
      <w:spacing w:before="40" w:after="0"/>
      <w:outlineLvl w:val="5"/>
    </w:pPr>
    <w:rPr>
      <w:rFonts w:eastAsiaTheme="majorEastAsia" w:cstheme="majorBidi"/>
      <w:i/>
      <w:iCs/>
      <w:color w:val="595959" w:themeColor="text1" w:themeTint="A6"/>
    </w:rPr>
  </w:style>
  <w:style w:type="paragraph" w:styleId="Heading7_5">
    <w:name w:val="heading 7"/>
    <w:basedOn w:val="Normal_5"/>
    <w:next w:val="Normal_5"/>
    <w:link w:val="Heading7Char_5"/>
    <w:uiPriority w:val="9"/>
    <w:semiHidden/>
    <w:unhideWhenUsed/>
    <w:qFormat/>
    <w:rsid w:val="00F35C06"/>
    <w:pPr>
      <w:keepNext/>
      <w:keepLines/>
      <w:spacing w:before="40" w:after="0"/>
      <w:outlineLvl w:val="6"/>
    </w:pPr>
    <w:rPr>
      <w:rFonts w:eastAsiaTheme="majorEastAsia" w:cstheme="majorBidi"/>
      <w:color w:val="595959" w:themeColor="text1" w:themeTint="A6"/>
    </w:rPr>
  </w:style>
  <w:style w:type="paragraph" w:styleId="Heading8_5">
    <w:name w:val="heading 8"/>
    <w:basedOn w:val="Normal_5"/>
    <w:next w:val="Normal_5"/>
    <w:link w:val="Heading8Char_5"/>
    <w:uiPriority w:val="9"/>
    <w:semiHidden/>
    <w:unhideWhenUsed/>
    <w:qFormat/>
    <w:rsid w:val="00F35C06"/>
    <w:pPr>
      <w:keepNext/>
      <w:keepLines/>
      <w:spacing w:after="0"/>
      <w:outlineLvl w:val="7"/>
    </w:pPr>
    <w:rPr>
      <w:rFonts w:eastAsiaTheme="majorEastAsia" w:cstheme="majorBidi"/>
      <w:i/>
      <w:iCs/>
      <w:color w:val="272727" w:themeColor="text1" w:themeTint="D8"/>
    </w:rPr>
  </w:style>
  <w:style w:type="paragraph" w:styleId="Heading9_5">
    <w:name w:val="heading 9"/>
    <w:basedOn w:val="Normal_5"/>
    <w:next w:val="Normal_5"/>
    <w:link w:val="Heading9Char_5"/>
    <w:uiPriority w:val="9"/>
    <w:semiHidden/>
    <w:unhideWhenUsed/>
    <w:qFormat/>
    <w:rsid w:val="00F35C06"/>
    <w:pPr>
      <w:keepNext/>
      <w:keepLines/>
      <w:spacing w:after="0"/>
      <w:outlineLvl w:val="8"/>
    </w:pPr>
    <w:rPr>
      <w:rFonts w:eastAsiaTheme="majorEastAsia" w:cstheme="majorBidi"/>
      <w:color w:val="272727" w:themeColor="text1" w:themeTint="D8"/>
    </w:rPr>
  </w:style>
  <w:style w:type="character" w:default="1" w:styleId="DefaultParagraphFont_5">
    <w:name w:val="Default Paragraph Font"/>
    <w:uiPriority w:val="1"/>
    <w:semiHidden/>
    <w:unhideWhenUsed/>
  </w:style>
  <w:style w:type="table" w:default="1" w:styleId="TableNormal_5">
    <w:name w:val="Normal Table"/>
    <w:uiPriority w:val="99"/>
    <w:semiHidden/>
    <w:unhideWhenUsed/>
    <w:tblPr>
      <w:tblInd w:w="0" w:type="dxa"/>
      <w:tblCellMar>
        <w:top w:w="0" w:type="dxa"/>
        <w:left w:w="108" w:type="dxa"/>
        <w:bottom w:w="0" w:type="dxa"/>
        <w:right w:w="108" w:type="dxa"/>
      </w:tblCellMar>
    </w:tblPr>
  </w:style>
  <w:style w:type="numbering" w:default="1" w:styleId="NoList_5">
    <w:name w:val="No List"/>
    <w:uiPriority w:val="99"/>
    <w:semiHidden/>
    <w:unhideWhenUsed/>
  </w:style>
  <w:style w:type="character" w:customStyle="1" w:styleId="Heading1Char_5">
    <w:name w:val="Heading 1 Char"/>
    <w:basedOn w:val="DefaultParagraphFont_5"/>
    <w:link w:val="Heading1_5"/>
    <w:uiPriority w:val="9"/>
    <w:rsid w:val="00F35C06"/>
    <w:rPr>
      <w:rFonts w:asciiTheme="majorHAnsi" w:eastAsiaTheme="majorEastAsia" w:hAnsiTheme="majorHAnsi" w:cstheme="majorBidi"/>
      <w:color w:val="0F4761" w:themeColor="accent1" w:themeShade="BF"/>
      <w:sz w:val="40"/>
      <w:szCs w:val="40"/>
    </w:rPr>
  </w:style>
  <w:style w:type="character" w:customStyle="1" w:styleId="Heading2Char_5">
    <w:name w:val="Heading 2 Char"/>
    <w:basedOn w:val="DefaultParagraphFont_5"/>
    <w:link w:val="Heading2_5"/>
    <w:uiPriority w:val="9"/>
    <w:semiHidden/>
    <w:rsid w:val="00F35C06"/>
    <w:rPr>
      <w:rFonts w:asciiTheme="majorHAnsi" w:eastAsiaTheme="majorEastAsia" w:hAnsiTheme="majorHAnsi" w:cstheme="majorBidi"/>
      <w:color w:val="0F4761" w:themeColor="accent1" w:themeShade="BF"/>
      <w:sz w:val="32"/>
      <w:szCs w:val="32"/>
    </w:rPr>
  </w:style>
  <w:style w:type="character" w:customStyle="1" w:styleId="Heading3Char_5">
    <w:name w:val="Heading 3 Char"/>
    <w:basedOn w:val="DefaultParagraphFont_5"/>
    <w:link w:val="Heading3_5"/>
    <w:uiPriority w:val="9"/>
    <w:semiHidden/>
    <w:rsid w:val="00F35C06"/>
    <w:rPr>
      <w:rFonts w:eastAsiaTheme="majorEastAsia" w:cstheme="majorBidi"/>
      <w:color w:val="0F4761" w:themeColor="accent1" w:themeShade="BF"/>
      <w:sz w:val="28"/>
      <w:szCs w:val="28"/>
    </w:rPr>
  </w:style>
  <w:style w:type="character" w:customStyle="1" w:styleId="Heading4Char_5">
    <w:name w:val="Heading 4 Char"/>
    <w:basedOn w:val="DefaultParagraphFont_5"/>
    <w:link w:val="Heading4_5"/>
    <w:uiPriority w:val="9"/>
    <w:rsid w:val="00F35C06"/>
    <w:rPr>
      <w:rFonts w:eastAsiaTheme="majorEastAsia" w:cstheme="majorBidi"/>
      <w:i/>
      <w:iCs/>
      <w:color w:val="0F4761" w:themeColor="accent1" w:themeShade="BF"/>
    </w:rPr>
  </w:style>
  <w:style w:type="character" w:customStyle="1" w:styleId="Heading5Char_5">
    <w:name w:val="Heading 5 Char"/>
    <w:basedOn w:val="DefaultParagraphFont_5"/>
    <w:link w:val="Heading5_5"/>
    <w:uiPriority w:val="9"/>
    <w:semiHidden/>
    <w:rsid w:val="00F35C06"/>
    <w:rPr>
      <w:rFonts w:eastAsiaTheme="majorEastAsia" w:cstheme="majorBidi"/>
      <w:color w:val="0F4761" w:themeColor="accent1" w:themeShade="BF"/>
    </w:rPr>
  </w:style>
  <w:style w:type="character" w:customStyle="1" w:styleId="Heading6Char_5">
    <w:name w:val="Heading 6 Char"/>
    <w:basedOn w:val="DefaultParagraphFont_5"/>
    <w:link w:val="Heading6_5"/>
    <w:uiPriority w:val="9"/>
    <w:semiHidden/>
    <w:rsid w:val="00F35C06"/>
    <w:rPr>
      <w:rFonts w:eastAsiaTheme="majorEastAsia" w:cstheme="majorBidi"/>
      <w:i/>
      <w:iCs/>
      <w:color w:val="595959" w:themeColor="text1" w:themeTint="A6"/>
    </w:rPr>
  </w:style>
  <w:style w:type="character" w:customStyle="1" w:styleId="Heading7Char_5">
    <w:name w:val="Heading 7 Char"/>
    <w:basedOn w:val="DefaultParagraphFont_5"/>
    <w:link w:val="Heading7_5"/>
    <w:uiPriority w:val="9"/>
    <w:semiHidden/>
    <w:rsid w:val="00F35C06"/>
    <w:rPr>
      <w:rFonts w:eastAsiaTheme="majorEastAsia" w:cstheme="majorBidi"/>
      <w:color w:val="595959" w:themeColor="text1" w:themeTint="A6"/>
    </w:rPr>
  </w:style>
  <w:style w:type="character" w:customStyle="1" w:styleId="Heading8Char_5">
    <w:name w:val="Heading 8 Char"/>
    <w:basedOn w:val="DefaultParagraphFont_5"/>
    <w:link w:val="Heading8_5"/>
    <w:uiPriority w:val="9"/>
    <w:semiHidden/>
    <w:rsid w:val="00F35C06"/>
    <w:rPr>
      <w:rFonts w:eastAsiaTheme="majorEastAsia" w:cstheme="majorBidi"/>
      <w:i/>
      <w:iCs/>
      <w:color w:val="272727" w:themeColor="text1" w:themeTint="D8"/>
    </w:rPr>
  </w:style>
  <w:style w:type="character" w:customStyle="1" w:styleId="Heading9Char_5">
    <w:name w:val="Heading 9 Char"/>
    <w:basedOn w:val="DefaultParagraphFont_5"/>
    <w:link w:val="Heading9_5"/>
    <w:uiPriority w:val="9"/>
    <w:semiHidden/>
    <w:rsid w:val="00F35C06"/>
    <w:rPr>
      <w:rFonts w:eastAsiaTheme="majorEastAsia" w:cstheme="majorBidi"/>
      <w:color w:val="272727" w:themeColor="text1" w:themeTint="D8"/>
    </w:rPr>
  </w:style>
  <w:style w:type="paragraph" w:styleId="Title_5">
    <w:name w:val="Title"/>
    <w:basedOn w:val="Normal_5"/>
    <w:next w:val="Normal_5"/>
    <w:link w:val="TitleChar_5"/>
    <w:uiPriority w:val="10"/>
    <w:qFormat/>
    <w:rsid w:val="00F35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_5">
    <w:name w:val="Title Char"/>
    <w:basedOn w:val="DefaultParagraphFont_5"/>
    <w:link w:val="Title_5"/>
    <w:uiPriority w:val="10"/>
    <w:rsid w:val="00F35C06"/>
    <w:rPr>
      <w:rFonts w:asciiTheme="majorHAnsi" w:eastAsiaTheme="majorEastAsia" w:hAnsiTheme="majorHAnsi" w:cstheme="majorBidi"/>
      <w:spacing w:val="-10"/>
      <w:kern w:val="28"/>
      <w:sz w:val="56"/>
      <w:szCs w:val="56"/>
    </w:rPr>
  </w:style>
  <w:style w:type="paragraph" w:styleId="Subtitle_5">
    <w:name w:val="Subtitle"/>
    <w:basedOn w:val="Normal_5"/>
    <w:next w:val="Normal_5"/>
    <w:link w:val="SubtitleChar_5"/>
    <w:uiPriority w:val="11"/>
    <w:qFormat/>
    <w:rsid w:val="00F35C06"/>
    <w:pPr>
      <w:numPr>
        <w:ilvl w:val="1"/>
      </w:numPr>
    </w:pPr>
    <w:rPr>
      <w:rFonts w:eastAsiaTheme="majorEastAsia" w:cstheme="majorBidi"/>
      <w:color w:val="595959" w:themeColor="text1" w:themeTint="A6"/>
      <w:spacing w:val="15"/>
      <w:sz w:val="28"/>
      <w:szCs w:val="28"/>
    </w:rPr>
  </w:style>
  <w:style w:type="character" w:customStyle="1" w:styleId="SubtitleChar_5">
    <w:name w:val="Subtitle Char"/>
    <w:basedOn w:val="DefaultParagraphFont_5"/>
    <w:link w:val="Subtitle_5"/>
    <w:uiPriority w:val="11"/>
    <w:rsid w:val="00F35C06"/>
    <w:rPr>
      <w:rFonts w:eastAsiaTheme="majorEastAsia" w:cstheme="majorBidi"/>
      <w:color w:val="595959" w:themeColor="text1" w:themeTint="A6"/>
      <w:spacing w:val="15"/>
      <w:sz w:val="28"/>
      <w:szCs w:val="28"/>
    </w:rPr>
  </w:style>
  <w:style w:type="paragraph" w:styleId="Quote_5">
    <w:name w:val="Quote"/>
    <w:basedOn w:val="Normal_5"/>
    <w:next w:val="Normal_5"/>
    <w:link w:val="QuoteChar_5"/>
    <w:uiPriority w:val="29"/>
    <w:qFormat/>
    <w:rsid w:val="00F35C06"/>
    <w:pPr>
      <w:spacing w:before="160"/>
      <w:jc w:val="center"/>
    </w:pPr>
    <w:rPr>
      <w:i/>
      <w:iCs/>
      <w:color w:val="404040" w:themeColor="text1" w:themeTint="BF"/>
    </w:rPr>
  </w:style>
  <w:style w:type="character" w:customStyle="1" w:styleId="QuoteChar_5">
    <w:name w:val="Quote Char"/>
    <w:basedOn w:val="DefaultParagraphFont_5"/>
    <w:link w:val="Quote_5"/>
    <w:uiPriority w:val="29"/>
    <w:rsid w:val="00F35C06"/>
    <w:rPr>
      <w:i/>
      <w:iCs/>
      <w:color w:val="404040" w:themeColor="text1" w:themeTint="BF"/>
    </w:rPr>
  </w:style>
  <w:style w:type="paragraph" w:styleId="ListParagraph_5">
    <w:name w:val="List Paragraph"/>
    <w:basedOn w:val="Normal_5"/>
    <w:uiPriority w:val="34"/>
    <w:qFormat/>
    <w:rsid w:val="00F35C06"/>
    <w:pPr>
      <w:ind w:left="720"/>
      <w:contextualSpacing/>
    </w:pPr>
  </w:style>
  <w:style w:type="character" w:styleId="IntenseEmphasis_5">
    <w:name w:val="Intense Emphasis"/>
    <w:basedOn w:val="DefaultParagraphFont_5"/>
    <w:uiPriority w:val="21"/>
    <w:qFormat/>
    <w:rsid w:val="00F35C06"/>
    <w:rPr>
      <w:i/>
      <w:iCs/>
      <w:color w:val="0F4761" w:themeColor="accent1" w:themeShade="BF"/>
    </w:rPr>
  </w:style>
  <w:style w:type="paragraph" w:styleId="IntenseQuote_5">
    <w:name w:val="Intense Quote"/>
    <w:basedOn w:val="Normal_5"/>
    <w:next w:val="Normal_5"/>
    <w:link w:val="IntenseQuoteChar_5"/>
    <w:uiPriority w:val="30"/>
    <w:qFormat/>
    <w:rsid w:val="00F35C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_5">
    <w:name w:val="Intense Quote Char"/>
    <w:basedOn w:val="DefaultParagraphFont_5"/>
    <w:link w:val="IntenseQuote_5"/>
    <w:uiPriority w:val="30"/>
    <w:rsid w:val="00F35C06"/>
    <w:rPr>
      <w:i/>
      <w:iCs/>
      <w:color w:val="0F4761" w:themeColor="accent1" w:themeShade="BF"/>
    </w:rPr>
  </w:style>
  <w:style w:type="character" w:styleId="IntenseReference_5">
    <w:name w:val="Intense Reference"/>
    <w:basedOn w:val="DefaultParagraphFont_5"/>
    <w:uiPriority w:val="32"/>
    <w:qFormat/>
    <w:rsid w:val="00F35C06"/>
    <w:rPr>
      <w:b/>
      <w:bCs/>
      <w:smallCaps/>
      <w:color w:val="0F4761" w:themeColor="accent1" w:themeShade="BF"/>
      <w:spacing w:val="5"/>
    </w:rPr>
  </w:style>
  <w:style w:type="paragraph" w:styleId="Header_5">
    <w:name w:val="header"/>
    <w:basedOn w:val="Normal_5"/>
    <w:link w:val="HeaderChar_5"/>
    <w:uiPriority w:val="99"/>
    <w:unhideWhenUsed/>
    <w:rsid w:val="00F35C06"/>
    <w:pPr>
      <w:tabs>
        <w:tab w:val="center" w:pos="4513"/>
        <w:tab w:val="right" w:pos="9026"/>
      </w:tabs>
      <w:spacing w:after="0" w:line="240" w:lineRule="auto"/>
    </w:pPr>
  </w:style>
  <w:style w:type="character" w:customStyle="1" w:styleId="HeaderChar_5">
    <w:name w:val="Header Char"/>
    <w:basedOn w:val="DefaultParagraphFont_5"/>
    <w:link w:val="Header_5"/>
    <w:uiPriority w:val="99"/>
    <w:rsid w:val="00F35C06"/>
  </w:style>
  <w:style w:type="paragraph" w:styleId="Footer_5">
    <w:name w:val="footer"/>
    <w:basedOn w:val="Normal_5"/>
    <w:link w:val="FooterChar_5"/>
    <w:uiPriority w:val="99"/>
    <w:unhideWhenUsed/>
    <w:rsid w:val="00F35C06"/>
    <w:pPr>
      <w:tabs>
        <w:tab w:val="center" w:pos="4513"/>
        <w:tab w:val="right" w:pos="9026"/>
      </w:tabs>
      <w:spacing w:after="0" w:line="240" w:lineRule="auto"/>
    </w:pPr>
  </w:style>
  <w:style w:type="character" w:customStyle="1" w:styleId="FooterChar_5">
    <w:name w:val="Footer Char"/>
    <w:basedOn w:val="DefaultParagraphFont_5"/>
    <w:link w:val="Footer_5"/>
    <w:uiPriority w:val="99"/>
    <w:rsid w:val="00F35C06"/>
  </w:style>
  <w:style w:type="table" w:styleId="TableGrid_5">
    <w:name w:val="Table Grid"/>
    <w:basedOn w:val="TableNormal_5"/>
    <w:uiPriority w:val="39"/>
    <w:rsid w:val="00300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default="1" w:styleId="Normal_6">
    <w:name w:val="Normal"/>
    <w:qFormat/>
  </w:style>
  <w:style w:type="paragraph" w:styleId="Heading1_6">
    <w:name w:val="heading 1"/>
    <w:basedOn w:val="Normal_6"/>
    <w:next w:val="Normal_6"/>
    <w:link w:val="Heading1Char_6"/>
    <w:uiPriority w:val="9"/>
    <w:qFormat/>
    <w:rsid w:val="00852DE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_6">
    <w:name w:val="heading 2"/>
    <w:basedOn w:val="Normal_6"/>
    <w:next w:val="Normal_6"/>
    <w:link w:val="Heading2Char_6"/>
    <w:uiPriority w:val="9"/>
    <w:semiHidden/>
    <w:unhideWhenUsed/>
    <w:qFormat/>
    <w:rsid w:val="00852DE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_6">
    <w:name w:val="heading 3"/>
    <w:basedOn w:val="Normal_6"/>
    <w:next w:val="Normal_6"/>
    <w:link w:val="Heading3Char_6"/>
    <w:uiPriority w:val="9"/>
    <w:semiHidden/>
    <w:unhideWhenUsed/>
    <w:qFormat/>
    <w:rsid w:val="00852DE4"/>
    <w:pPr>
      <w:keepNext/>
      <w:keepLines/>
      <w:spacing w:before="160" w:after="80"/>
      <w:outlineLvl w:val="2"/>
    </w:pPr>
    <w:rPr>
      <w:rFonts w:eastAsiaTheme="majorEastAsia" w:cstheme="majorBidi"/>
      <w:color w:val="2E74B5" w:themeColor="accent1" w:themeShade="BF"/>
      <w:sz w:val="28"/>
      <w:szCs w:val="28"/>
    </w:rPr>
  </w:style>
  <w:style w:type="paragraph" w:styleId="Heading4_6">
    <w:name w:val="heading 4"/>
    <w:basedOn w:val="Normal_6"/>
    <w:next w:val="Normal_6"/>
    <w:link w:val="Heading4Char_6"/>
    <w:uiPriority w:val="9"/>
    <w:semiHidden/>
    <w:unhideWhenUsed/>
    <w:qFormat/>
    <w:rsid w:val="00852DE4"/>
    <w:pPr>
      <w:keepNext/>
      <w:keepLines/>
      <w:spacing w:before="80" w:after="40"/>
      <w:outlineLvl w:val="3"/>
    </w:pPr>
    <w:rPr>
      <w:rFonts w:eastAsiaTheme="majorEastAsia" w:cstheme="majorBidi"/>
      <w:i/>
      <w:iCs/>
      <w:color w:val="2E74B5" w:themeColor="accent1" w:themeShade="BF"/>
    </w:rPr>
  </w:style>
  <w:style w:type="paragraph" w:styleId="Heading5_6">
    <w:name w:val="heading 5"/>
    <w:basedOn w:val="Normal_6"/>
    <w:next w:val="Normal_6"/>
    <w:link w:val="Heading5Char_6"/>
    <w:uiPriority w:val="9"/>
    <w:semiHidden/>
    <w:unhideWhenUsed/>
    <w:qFormat/>
    <w:rsid w:val="00852DE4"/>
    <w:pPr>
      <w:keepNext/>
      <w:keepLines/>
      <w:spacing w:before="80" w:after="40"/>
      <w:outlineLvl w:val="4"/>
    </w:pPr>
    <w:rPr>
      <w:rFonts w:eastAsiaTheme="majorEastAsia" w:cstheme="majorBidi"/>
      <w:color w:val="2E74B5" w:themeColor="accent1" w:themeShade="BF"/>
    </w:rPr>
  </w:style>
  <w:style w:type="paragraph" w:styleId="Heading6_6">
    <w:name w:val="heading 6"/>
    <w:basedOn w:val="Normal_6"/>
    <w:next w:val="Normal_6"/>
    <w:link w:val="Heading6Char_6"/>
    <w:uiPriority w:val="9"/>
    <w:semiHidden/>
    <w:unhideWhenUsed/>
    <w:qFormat/>
    <w:rsid w:val="00852DE4"/>
    <w:pPr>
      <w:keepNext/>
      <w:keepLines/>
      <w:spacing w:before="40" w:after="0"/>
      <w:outlineLvl w:val="5"/>
    </w:pPr>
    <w:rPr>
      <w:rFonts w:eastAsiaTheme="majorEastAsia" w:cstheme="majorBidi"/>
      <w:i/>
      <w:iCs/>
      <w:color w:val="595959" w:themeColor="text1" w:themeTint="A6"/>
    </w:rPr>
  </w:style>
  <w:style w:type="paragraph" w:styleId="Heading7_6">
    <w:name w:val="heading 7"/>
    <w:basedOn w:val="Normal_6"/>
    <w:next w:val="Normal_6"/>
    <w:link w:val="Heading7Char_6"/>
    <w:uiPriority w:val="9"/>
    <w:semiHidden/>
    <w:unhideWhenUsed/>
    <w:qFormat/>
    <w:rsid w:val="00852DE4"/>
    <w:pPr>
      <w:keepNext/>
      <w:keepLines/>
      <w:spacing w:before="40" w:after="0"/>
      <w:outlineLvl w:val="6"/>
    </w:pPr>
    <w:rPr>
      <w:rFonts w:eastAsiaTheme="majorEastAsia" w:cstheme="majorBidi"/>
      <w:color w:val="595959" w:themeColor="text1" w:themeTint="A6"/>
    </w:rPr>
  </w:style>
  <w:style w:type="paragraph" w:styleId="Heading8_6">
    <w:name w:val="heading 8"/>
    <w:basedOn w:val="Normal_6"/>
    <w:next w:val="Normal_6"/>
    <w:link w:val="Heading8Char_6"/>
    <w:uiPriority w:val="9"/>
    <w:semiHidden/>
    <w:unhideWhenUsed/>
    <w:qFormat/>
    <w:rsid w:val="00852DE4"/>
    <w:pPr>
      <w:keepNext/>
      <w:keepLines/>
      <w:spacing w:after="0"/>
      <w:outlineLvl w:val="7"/>
    </w:pPr>
    <w:rPr>
      <w:rFonts w:eastAsiaTheme="majorEastAsia" w:cstheme="majorBidi"/>
      <w:i/>
      <w:iCs/>
      <w:color w:val="272727" w:themeColor="text1" w:themeTint="D8"/>
    </w:rPr>
  </w:style>
  <w:style w:type="paragraph" w:styleId="Heading9_6">
    <w:name w:val="heading 9"/>
    <w:basedOn w:val="Normal_6"/>
    <w:next w:val="Normal_6"/>
    <w:link w:val="Heading9Char_6"/>
    <w:uiPriority w:val="9"/>
    <w:semiHidden/>
    <w:unhideWhenUsed/>
    <w:qFormat/>
    <w:rsid w:val="00852DE4"/>
    <w:pPr>
      <w:keepNext/>
      <w:keepLines/>
      <w:spacing w:after="0"/>
      <w:outlineLvl w:val="8"/>
    </w:pPr>
    <w:rPr>
      <w:rFonts w:eastAsiaTheme="majorEastAsia" w:cstheme="majorBidi"/>
      <w:color w:val="272727" w:themeColor="text1" w:themeTint="D8"/>
    </w:rPr>
  </w:style>
  <w:style w:type="character" w:default="1" w:styleId="DefaultParagraphFont_6">
    <w:name w:val="Default Paragraph Font"/>
    <w:uiPriority w:val="1"/>
    <w:unhideWhenUsed/>
  </w:style>
  <w:style w:type="table" w:default="1" w:styleId="TableNormal_6">
    <w:name w:val="Normal Table"/>
    <w:uiPriority w:val="99"/>
    <w:semiHidden/>
    <w:unhideWhenUsed/>
    <w:tblPr>
      <w:tblInd w:w="0" w:type="dxa"/>
      <w:tblCellMar>
        <w:top w:w="0" w:type="dxa"/>
        <w:left w:w="108" w:type="dxa"/>
        <w:bottom w:w="0" w:type="dxa"/>
        <w:right w:w="108" w:type="dxa"/>
      </w:tblCellMar>
    </w:tblPr>
  </w:style>
  <w:style w:type="numbering" w:default="1" w:styleId="NoList_6">
    <w:name w:val="No List"/>
    <w:uiPriority w:val="99"/>
    <w:semiHidden/>
    <w:unhideWhenUsed/>
  </w:style>
  <w:style w:type="character" w:customStyle="1" w:styleId="Heading1Char_6">
    <w:name w:val="Heading 1 Char"/>
    <w:basedOn w:val="DefaultParagraphFont_6"/>
    <w:link w:val="Heading1_6"/>
    <w:uiPriority w:val="9"/>
    <w:rsid w:val="00852DE4"/>
    <w:rPr>
      <w:rFonts w:asciiTheme="majorHAnsi" w:eastAsiaTheme="majorEastAsia" w:hAnsiTheme="majorHAnsi" w:cstheme="majorBidi"/>
      <w:color w:val="2E74B5" w:themeColor="accent1" w:themeShade="BF"/>
      <w:sz w:val="40"/>
      <w:szCs w:val="40"/>
    </w:rPr>
  </w:style>
  <w:style w:type="character" w:customStyle="1" w:styleId="Heading2Char_6">
    <w:name w:val="Heading 2 Char"/>
    <w:basedOn w:val="DefaultParagraphFont_6"/>
    <w:link w:val="Heading2_6"/>
    <w:uiPriority w:val="9"/>
    <w:semiHidden/>
    <w:rsid w:val="00852DE4"/>
    <w:rPr>
      <w:rFonts w:asciiTheme="majorHAnsi" w:eastAsiaTheme="majorEastAsia" w:hAnsiTheme="majorHAnsi" w:cstheme="majorBidi"/>
      <w:color w:val="2E74B5" w:themeColor="accent1" w:themeShade="BF"/>
      <w:sz w:val="32"/>
      <w:szCs w:val="32"/>
    </w:rPr>
  </w:style>
  <w:style w:type="character" w:customStyle="1" w:styleId="Heading3Char_6">
    <w:name w:val="Heading 3 Char"/>
    <w:basedOn w:val="DefaultParagraphFont_6"/>
    <w:link w:val="Heading3_6"/>
    <w:uiPriority w:val="9"/>
    <w:semiHidden/>
    <w:rsid w:val="00852DE4"/>
    <w:rPr>
      <w:rFonts w:eastAsiaTheme="majorEastAsia" w:cstheme="majorBidi"/>
      <w:color w:val="2E74B5" w:themeColor="accent1" w:themeShade="BF"/>
      <w:sz w:val="28"/>
      <w:szCs w:val="28"/>
    </w:rPr>
  </w:style>
  <w:style w:type="character" w:customStyle="1" w:styleId="Heading4Char_6">
    <w:name w:val="Heading 4 Char"/>
    <w:basedOn w:val="DefaultParagraphFont_6"/>
    <w:link w:val="Heading4_6"/>
    <w:uiPriority w:val="9"/>
    <w:semiHidden/>
    <w:rsid w:val="00852DE4"/>
    <w:rPr>
      <w:rFonts w:eastAsiaTheme="majorEastAsia" w:cstheme="majorBidi"/>
      <w:i/>
      <w:iCs/>
      <w:color w:val="2E74B5" w:themeColor="accent1" w:themeShade="BF"/>
    </w:rPr>
  </w:style>
  <w:style w:type="character" w:customStyle="1" w:styleId="Heading5Char_6">
    <w:name w:val="Heading 5 Char"/>
    <w:basedOn w:val="DefaultParagraphFont_6"/>
    <w:link w:val="Heading5_6"/>
    <w:uiPriority w:val="9"/>
    <w:semiHidden/>
    <w:rsid w:val="00852DE4"/>
    <w:rPr>
      <w:rFonts w:eastAsiaTheme="majorEastAsia" w:cstheme="majorBidi"/>
      <w:color w:val="2E74B5" w:themeColor="accent1" w:themeShade="BF"/>
    </w:rPr>
  </w:style>
  <w:style w:type="character" w:customStyle="1" w:styleId="Heading6Char_6">
    <w:name w:val="Heading 6 Char"/>
    <w:basedOn w:val="DefaultParagraphFont_6"/>
    <w:link w:val="Heading6_6"/>
    <w:uiPriority w:val="9"/>
    <w:semiHidden/>
    <w:rsid w:val="00852DE4"/>
    <w:rPr>
      <w:rFonts w:eastAsiaTheme="majorEastAsia" w:cstheme="majorBidi"/>
      <w:i/>
      <w:iCs/>
      <w:color w:val="595959" w:themeColor="text1" w:themeTint="A6"/>
    </w:rPr>
  </w:style>
  <w:style w:type="character" w:customStyle="1" w:styleId="Heading7Char_6">
    <w:name w:val="Heading 7 Char"/>
    <w:basedOn w:val="DefaultParagraphFont_6"/>
    <w:link w:val="Heading7_6"/>
    <w:uiPriority w:val="9"/>
    <w:semiHidden/>
    <w:rsid w:val="00852DE4"/>
    <w:rPr>
      <w:rFonts w:eastAsiaTheme="majorEastAsia" w:cstheme="majorBidi"/>
      <w:color w:val="595959" w:themeColor="text1" w:themeTint="A6"/>
    </w:rPr>
  </w:style>
  <w:style w:type="character" w:customStyle="1" w:styleId="Heading8Char_6">
    <w:name w:val="Heading 8 Char"/>
    <w:basedOn w:val="DefaultParagraphFont_6"/>
    <w:link w:val="Heading8_6"/>
    <w:uiPriority w:val="9"/>
    <w:semiHidden/>
    <w:rsid w:val="00852DE4"/>
    <w:rPr>
      <w:rFonts w:eastAsiaTheme="majorEastAsia" w:cstheme="majorBidi"/>
      <w:i/>
      <w:iCs/>
      <w:color w:val="272727" w:themeColor="text1" w:themeTint="D8"/>
    </w:rPr>
  </w:style>
  <w:style w:type="character" w:customStyle="1" w:styleId="Heading9Char_6">
    <w:name w:val="Heading 9 Char"/>
    <w:basedOn w:val="DefaultParagraphFont_6"/>
    <w:link w:val="Heading9_6"/>
    <w:uiPriority w:val="9"/>
    <w:semiHidden/>
    <w:rsid w:val="00852DE4"/>
    <w:rPr>
      <w:rFonts w:eastAsiaTheme="majorEastAsia" w:cstheme="majorBidi"/>
      <w:color w:val="272727" w:themeColor="text1" w:themeTint="D8"/>
    </w:rPr>
  </w:style>
  <w:style w:type="paragraph" w:styleId="Title_6">
    <w:name w:val="Title"/>
    <w:basedOn w:val="Normal_6"/>
    <w:next w:val="Normal_6"/>
    <w:link w:val="TitleChar_6"/>
    <w:uiPriority w:val="10"/>
    <w:qFormat/>
    <w:rsid w:val="00852D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_6">
    <w:name w:val="Title Char"/>
    <w:basedOn w:val="DefaultParagraphFont_6"/>
    <w:link w:val="Title_6"/>
    <w:uiPriority w:val="10"/>
    <w:rsid w:val="00852DE4"/>
    <w:rPr>
      <w:rFonts w:asciiTheme="majorHAnsi" w:eastAsiaTheme="majorEastAsia" w:hAnsiTheme="majorHAnsi" w:cstheme="majorBidi"/>
      <w:spacing w:val="-10"/>
      <w:kern w:val="28"/>
      <w:sz w:val="56"/>
      <w:szCs w:val="56"/>
    </w:rPr>
  </w:style>
  <w:style w:type="paragraph" w:styleId="Subtitle_6">
    <w:name w:val="Subtitle"/>
    <w:basedOn w:val="Normal_6"/>
    <w:next w:val="Normal_6"/>
    <w:link w:val="SubtitleChar_6"/>
    <w:uiPriority w:val="11"/>
    <w:qFormat/>
    <w:rsid w:val="00852DE4"/>
    <w:pPr>
      <w:numPr>
        <w:ilvl w:val="1"/>
      </w:numPr>
    </w:pPr>
    <w:rPr>
      <w:rFonts w:eastAsiaTheme="majorEastAsia" w:cstheme="majorBidi"/>
      <w:color w:val="595959" w:themeColor="text1" w:themeTint="A6"/>
      <w:spacing w:val="15"/>
      <w:sz w:val="28"/>
      <w:szCs w:val="28"/>
    </w:rPr>
  </w:style>
  <w:style w:type="character" w:customStyle="1" w:styleId="SubtitleChar_6">
    <w:name w:val="Subtitle Char"/>
    <w:basedOn w:val="DefaultParagraphFont_6"/>
    <w:link w:val="Subtitle_6"/>
    <w:uiPriority w:val="11"/>
    <w:rsid w:val="00852DE4"/>
    <w:rPr>
      <w:rFonts w:eastAsiaTheme="majorEastAsia" w:cstheme="majorBidi"/>
      <w:color w:val="595959" w:themeColor="text1" w:themeTint="A6"/>
      <w:spacing w:val="15"/>
      <w:sz w:val="28"/>
      <w:szCs w:val="28"/>
    </w:rPr>
  </w:style>
  <w:style w:type="paragraph" w:styleId="Quote_6">
    <w:name w:val="Quote"/>
    <w:basedOn w:val="Normal_6"/>
    <w:next w:val="Normal_6"/>
    <w:link w:val="QuoteChar_6"/>
    <w:uiPriority w:val="29"/>
    <w:qFormat/>
    <w:rsid w:val="00852DE4"/>
    <w:pPr>
      <w:spacing w:before="160"/>
      <w:jc w:val="center"/>
    </w:pPr>
    <w:rPr>
      <w:i/>
      <w:iCs/>
      <w:color w:val="404040" w:themeColor="text1" w:themeTint="BF"/>
    </w:rPr>
  </w:style>
  <w:style w:type="character" w:customStyle="1" w:styleId="QuoteChar_6">
    <w:name w:val="Quote Char"/>
    <w:basedOn w:val="DefaultParagraphFont_6"/>
    <w:link w:val="Quote_6"/>
    <w:uiPriority w:val="29"/>
    <w:rsid w:val="00852DE4"/>
    <w:rPr>
      <w:i/>
      <w:iCs/>
      <w:color w:val="404040" w:themeColor="text1" w:themeTint="BF"/>
    </w:rPr>
  </w:style>
  <w:style w:type="paragraph" w:styleId="ListParagraph_6">
    <w:name w:val="List Paragraph"/>
    <w:basedOn w:val="Normal_6"/>
    <w:uiPriority w:val="34"/>
    <w:qFormat/>
    <w:rsid w:val="00852DE4"/>
    <w:pPr>
      <w:ind w:left="720"/>
      <w:contextualSpacing/>
    </w:pPr>
  </w:style>
  <w:style w:type="character" w:styleId="IntenseEmphasis_6">
    <w:name w:val="Intense Emphasis"/>
    <w:basedOn w:val="DefaultParagraphFont_6"/>
    <w:uiPriority w:val="21"/>
    <w:qFormat/>
    <w:rsid w:val="00852DE4"/>
    <w:rPr>
      <w:i/>
      <w:iCs/>
      <w:color w:val="2E74B5" w:themeColor="accent1" w:themeShade="BF"/>
    </w:rPr>
  </w:style>
  <w:style w:type="paragraph" w:styleId="IntenseQuote_6">
    <w:name w:val="Intense Quote"/>
    <w:basedOn w:val="Normal_6"/>
    <w:next w:val="Normal_6"/>
    <w:link w:val="IntenseQuoteChar_6"/>
    <w:uiPriority w:val="30"/>
    <w:qFormat/>
    <w:rsid w:val="00852DE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_6">
    <w:name w:val="Intense Quote Char"/>
    <w:basedOn w:val="DefaultParagraphFont_6"/>
    <w:link w:val="IntenseQuote_6"/>
    <w:uiPriority w:val="30"/>
    <w:rsid w:val="00852DE4"/>
    <w:rPr>
      <w:i/>
      <w:iCs/>
      <w:color w:val="2E74B5" w:themeColor="accent1" w:themeShade="BF"/>
    </w:rPr>
  </w:style>
  <w:style w:type="character" w:styleId="IntenseReference_6">
    <w:name w:val="Intense Reference"/>
    <w:basedOn w:val="DefaultParagraphFont_6"/>
    <w:uiPriority w:val="32"/>
    <w:qFormat/>
    <w:rsid w:val="00852DE4"/>
    <w:rPr>
      <w:b/>
      <w:bCs/>
      <w:smallCaps/>
      <w:color w:val="2E74B5" w:themeColor="accent1" w:themeShade="BF"/>
      <w:spacing w:val="5"/>
    </w:rPr>
  </w:style>
  <w:style w:type="paragraph" w:default="1" w:styleId="Normal_7">
    <w:name w:val="Normal"/>
    <w:qFormat/>
  </w:style>
  <w:style w:type="character" w:default="1" w:styleId="DefaultParagraphFont_7">
    <w:name w:val="Default Paragraph Font"/>
    <w:uiPriority w:val="1"/>
    <w:unhideWhenUsed/>
  </w:style>
  <w:style w:type="table" w:default="1" w:styleId="TableNormal_7">
    <w:name w:val="Normal Table"/>
    <w:uiPriority w:val="99"/>
    <w:semiHidden/>
    <w:unhideWhenUsed/>
    <w:tblPr>
      <w:tblInd w:w="0" w:type="dxa"/>
      <w:tblCellMar>
        <w:top w:w="0" w:type="dxa"/>
        <w:left w:w="108" w:type="dxa"/>
        <w:bottom w:w="0" w:type="dxa"/>
        <w:right w:w="108" w:type="dxa"/>
      </w:tblCellMar>
    </w:tblPr>
  </w:style>
  <w:style w:type="numbering" w:default="1" w:styleId="NoList_7">
    <w:name w:val="No List"/>
    <w:uiPriority w:val="99"/>
    <w:semiHidden/>
    <w:unhideWhenUsed/>
  </w:style>
  <w:style w:type="table" w:styleId="TableGrid_7">
    <w:name w:val="Table Grid"/>
    <w:basedOn w:val="TableNormal_7"/>
    <w:uiPriority w:val="39"/>
    <w:rsid w:val="00EE4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_7">
    <w:name w:val="List Paragraph"/>
    <w:basedOn w:val="Normal_7"/>
    <w:uiPriority w:val="34"/>
    <w:qFormat/>
    <w:rsid w:val="00EE4486"/>
    <w:pPr>
      <w:ind w:left="720"/>
      <w:contextualSpacing/>
    </w:pPr>
  </w:style>
  <w:style w:styleId="DefaultParagraphFont_8" w:default="1" w:type="character">
    <w:name w:val="Default Paragraph Font"/>
    <w:uiPriority w:val="1"/>
    <w:semiHidden/>
    <w:unhideWhenUsed/>
  </w:style>
  <w:style w:styleId="TableNormal_8" w:default="1" w:type="table">
    <w:name w:val="Table Normal"/>
    <w:uiPriority w:val="2"/>
    <w:semiHidden/>
    <w:unhideWhenUsed/>
    <w:qFormat/>
    <w:tblPr>
      <w:tblInd w:w="0" w:type="dxa"/>
      <w:tblCellMar>
        <w:top w:w="0" w:type="dxa"/>
        <w:left w:w="0" w:type="dxa"/>
        <w:bottom w:w="0" w:type="dxa"/>
        <w:right w:w="0" w:type="dxa"/>
      </w:tblCellMar>
    </w:tblPr>
  </w:style>
  <w:style w:styleId="NoList_8" w:default="1" w:type="numbering">
    <w:name w:val="No List"/>
    <w:uiPriority w:val="99"/>
    <w:semiHidden/>
    <w:unhideWhenUsed/>
  </w:style>
  <w:style w:default="1" w:styleId="Normal_8" w:type="paragraph">
    <w:name w:val="Normal"/>
    <w:uiPriority w:val="1"/>
    <w:qFormat/>
    <w:pPr/>
    <w:rPr/>
  </w:style>
  <w:style w:styleId="ListParagraph_8" w:type="paragraph">
    <w:name w:val="List Paragraph"/>
    <w:basedOn w:val="Normal_8"/>
    <w:uiPriority w:val="1"/>
    <w:qFormat/>
    <w:pPr/>
    <w:rPr/>
  </w:style>
  <w:style w:styleId="TableParagraph_8" w:type="paragraph">
    <w:name w:val="Table Paragraph"/>
    <w:basedOn w:val="Normal_8"/>
    <w:uiPriority w:val="1"/>
    <w:qFormat/>
    <w:pP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449895">
      <w:bodyDiv w:val="1"/>
      <w:marLeft w:val="0"/>
      <w:marRight w:val="0"/>
      <w:marTop w:val="0"/>
      <w:marBottom w:val="0"/>
      <w:divBdr>
        <w:top w:val="none" w:sz="0" w:space="0" w:color="auto"/>
        <w:left w:val="none" w:sz="0" w:space="0" w:color="auto"/>
        <w:bottom w:val="none" w:sz="0" w:space="0" w:color="auto"/>
        <w:right w:val="none" w:sz="0" w:space="0" w:color="auto"/>
      </w:divBdr>
    </w:div>
    <w:div w:id="293951758">
      <w:bodyDiv w:val="1"/>
      <w:marLeft w:val="0"/>
      <w:marRight w:val="0"/>
      <w:marTop w:val="0"/>
      <w:marBottom w:val="0"/>
      <w:divBdr>
        <w:top w:val="none" w:sz="0" w:space="0" w:color="auto"/>
        <w:left w:val="none" w:sz="0" w:space="0" w:color="auto"/>
        <w:bottom w:val="none" w:sz="0" w:space="0" w:color="auto"/>
        <w:right w:val="none" w:sz="0" w:space="0" w:color="auto"/>
      </w:divBdr>
    </w:div>
    <w:div w:id="447818788">
      <w:bodyDiv w:val="1"/>
      <w:marLeft w:val="0"/>
      <w:marRight w:val="0"/>
      <w:marTop w:val="0"/>
      <w:marBottom w:val="0"/>
      <w:divBdr>
        <w:top w:val="none" w:sz="0" w:space="0" w:color="auto"/>
        <w:left w:val="none" w:sz="0" w:space="0" w:color="auto"/>
        <w:bottom w:val="none" w:sz="0" w:space="0" w:color="auto"/>
        <w:right w:val="none" w:sz="0" w:space="0" w:color="auto"/>
      </w:divBdr>
    </w:div>
    <w:div w:id="513812591">
      <w:bodyDiv w:val="1"/>
      <w:marLeft w:val="0"/>
      <w:marRight w:val="0"/>
      <w:marTop w:val="0"/>
      <w:marBottom w:val="0"/>
      <w:divBdr>
        <w:top w:val="none" w:sz="0" w:space="0" w:color="auto"/>
        <w:left w:val="none" w:sz="0" w:space="0" w:color="auto"/>
        <w:bottom w:val="none" w:sz="0" w:space="0" w:color="auto"/>
        <w:right w:val="none" w:sz="0" w:space="0" w:color="auto"/>
      </w:divBdr>
    </w:div>
    <w:div w:id="632368263">
      <w:bodyDiv w:val="1"/>
      <w:marLeft w:val="0"/>
      <w:marRight w:val="0"/>
      <w:marTop w:val="0"/>
      <w:marBottom w:val="0"/>
      <w:divBdr>
        <w:top w:val="none" w:sz="0" w:space="0" w:color="auto"/>
        <w:left w:val="none" w:sz="0" w:space="0" w:color="auto"/>
        <w:bottom w:val="none" w:sz="0" w:space="0" w:color="auto"/>
        <w:right w:val="none" w:sz="0" w:space="0" w:color="auto"/>
      </w:divBdr>
    </w:div>
    <w:div w:id="809788275">
      <w:bodyDiv w:val="1"/>
      <w:marLeft w:val="0"/>
      <w:marRight w:val="0"/>
      <w:marTop w:val="0"/>
      <w:marBottom w:val="0"/>
      <w:divBdr>
        <w:top w:val="none" w:sz="0" w:space="0" w:color="auto"/>
        <w:left w:val="none" w:sz="0" w:space="0" w:color="auto"/>
        <w:bottom w:val="none" w:sz="0" w:space="0" w:color="auto"/>
        <w:right w:val="none" w:sz="0" w:space="0" w:color="auto"/>
      </w:divBdr>
    </w:div>
    <w:div w:id="873275060">
      <w:bodyDiv w:val="1"/>
      <w:marLeft w:val="0"/>
      <w:marRight w:val="0"/>
      <w:marTop w:val="0"/>
      <w:marBottom w:val="0"/>
      <w:divBdr>
        <w:top w:val="none" w:sz="0" w:space="0" w:color="auto"/>
        <w:left w:val="none" w:sz="0" w:space="0" w:color="auto"/>
        <w:bottom w:val="none" w:sz="0" w:space="0" w:color="auto"/>
        <w:right w:val="none" w:sz="0" w:space="0" w:color="auto"/>
      </w:divBdr>
    </w:div>
    <w:div w:id="919364210">
      <w:bodyDiv w:val="1"/>
      <w:marLeft w:val="0"/>
      <w:marRight w:val="0"/>
      <w:marTop w:val="0"/>
      <w:marBottom w:val="0"/>
      <w:divBdr>
        <w:top w:val="none" w:sz="0" w:space="0" w:color="auto"/>
        <w:left w:val="none" w:sz="0" w:space="0" w:color="auto"/>
        <w:bottom w:val="none" w:sz="0" w:space="0" w:color="auto"/>
        <w:right w:val="none" w:sz="0" w:space="0" w:color="auto"/>
      </w:divBdr>
    </w:div>
    <w:div w:id="1091853577">
      <w:bodyDiv w:val="1"/>
      <w:marLeft w:val="0"/>
      <w:marRight w:val="0"/>
      <w:marTop w:val="0"/>
      <w:marBottom w:val="0"/>
      <w:divBdr>
        <w:top w:val="none" w:sz="0" w:space="0" w:color="auto"/>
        <w:left w:val="none" w:sz="0" w:space="0" w:color="auto"/>
        <w:bottom w:val="none" w:sz="0" w:space="0" w:color="auto"/>
        <w:right w:val="none" w:sz="0" w:space="0" w:color="auto"/>
      </w:divBdr>
    </w:div>
    <w:div w:id="1128628075">
      <w:bodyDiv w:val="1"/>
      <w:marLeft w:val="0"/>
      <w:marRight w:val="0"/>
      <w:marTop w:val="0"/>
      <w:marBottom w:val="0"/>
      <w:divBdr>
        <w:top w:val="none" w:sz="0" w:space="0" w:color="auto"/>
        <w:left w:val="none" w:sz="0" w:space="0" w:color="auto"/>
        <w:bottom w:val="none" w:sz="0" w:space="0" w:color="auto"/>
        <w:right w:val="none" w:sz="0" w:space="0" w:color="auto"/>
      </w:divBdr>
    </w:div>
    <w:div w:id="1155100485">
      <w:bodyDiv w:val="1"/>
      <w:marLeft w:val="0"/>
      <w:marRight w:val="0"/>
      <w:marTop w:val="0"/>
      <w:marBottom w:val="0"/>
      <w:divBdr>
        <w:top w:val="none" w:sz="0" w:space="0" w:color="auto"/>
        <w:left w:val="none" w:sz="0" w:space="0" w:color="auto"/>
        <w:bottom w:val="none" w:sz="0" w:space="0" w:color="auto"/>
        <w:right w:val="none" w:sz="0" w:space="0" w:color="auto"/>
      </w:divBdr>
    </w:div>
    <w:div w:id="1705667799">
      <w:bodyDiv w:val="1"/>
      <w:marLeft w:val="0"/>
      <w:marRight w:val="0"/>
      <w:marTop w:val="0"/>
      <w:marBottom w:val="0"/>
      <w:divBdr>
        <w:top w:val="none" w:sz="0" w:space="0" w:color="auto"/>
        <w:left w:val="none" w:sz="0" w:space="0" w:color="auto"/>
        <w:bottom w:val="none" w:sz="0" w:space="0" w:color="auto"/>
        <w:right w:val="none" w:sz="0" w:space="0" w:color="auto"/>
      </w:divBdr>
    </w:div>
    <w:div w:id="1708798237">
      <w:bodyDiv w:val="1"/>
      <w:marLeft w:val="0"/>
      <w:marRight w:val="0"/>
      <w:marTop w:val="0"/>
      <w:marBottom w:val="0"/>
      <w:divBdr>
        <w:top w:val="none" w:sz="0" w:space="0" w:color="auto"/>
        <w:left w:val="none" w:sz="0" w:space="0" w:color="auto"/>
        <w:bottom w:val="none" w:sz="0" w:space="0" w:color="auto"/>
        <w:right w:val="none" w:sz="0" w:space="0" w:color="auto"/>
      </w:divBdr>
    </w:div>
    <w:div w:id="1805343877">
      <w:bodyDiv w:val="1"/>
      <w:marLeft w:val="0"/>
      <w:marRight w:val="0"/>
      <w:marTop w:val="0"/>
      <w:marBottom w:val="0"/>
      <w:divBdr>
        <w:top w:val="none" w:sz="0" w:space="0" w:color="auto"/>
        <w:left w:val="none" w:sz="0" w:space="0" w:color="auto"/>
        <w:bottom w:val="none" w:sz="0" w:space="0" w:color="auto"/>
        <w:right w:val="none" w:sz="0" w:space="0" w:color="auto"/>
      </w:divBdr>
    </w:div>
    <w:div w:id="2136635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_1" Type="http://schemas.openxmlformats.org/officeDocument/2006/relationships/image" Target="media/image_1.png"/><Relationship Id="rId5" Type="http://schemas.openxmlformats.org/officeDocument/2006/relationships/endnotes" Target="endnotes.xml"/><Relationship Id="rId4" Type="http://schemas.openxmlformats.org/officeDocument/2006/relationships/footnotes" Target="footnotes.xml"/><Relationship Id="rId5_2" Type="http://schemas.openxmlformats.org/officeDocument/2006/relationships/image" Target="media/image_2.png"/><Relationship Id="rId6_3" Type="http://schemas.openxmlformats.org/officeDocument/2006/relationships/image" Target="media/image_3.jpeg"/><Relationship Id="rId5_4" Type="http://schemas.openxmlformats.org/officeDocument/2006/relationships/image" Target="media/image_4.png"/><Relationship Id="rId6" Type="http://schemas.openxmlformats.org/officeDocument/2006/relationships/numbering" Target="numbering.xml"/><Relationship Id="rId8_6" Type="http://schemas.openxmlformats.org/officeDocument/2006/relationships/image" Target="media/image_6.png"/><Relationship Id="rId13_5" Type="http://schemas.openxmlformats.org/officeDocument/2006/relationships/image" Target="media/image_5.png"/><Relationship Id="rId18" Type="http://schemas.openxmlformats.org/officeDocument/2006/relationships/header" Target="header2.xml"/><Relationship Id="rId21" Type="http://schemas.openxmlformats.org/officeDocument/2006/relationships/header" Target="header3.xml"/><Relationship Id="rId12_8" Type="http://schemas.openxmlformats.org/officeDocument/2006/relationships/image" Target="media/image_8.png"/><Relationship Id="rId17" Type="http://schemas.openxmlformats.org/officeDocument/2006/relationships/header" Target="header1.xml"/><Relationship Id="rId16" Type="http://schemas.openxmlformats.org/officeDocument/2006/relationships/hyperlink" Target="https://www.tpsgc-pwgsc.gc.ca/biens-property/sngp-npms/ti-it/ervcpgpm-dsfvpmpt-eng.html" TargetMode="External"/><Relationship Id="rId20" Type="http://schemas.openxmlformats.org/officeDocument/2006/relationships/footer" Target="footer2.xml"/><Relationship Id="rId11_9" Type="http://schemas.openxmlformats.org/officeDocument/2006/relationships/image" Target="media/image_9.png"/><Relationship Id="rId24" Type="http://schemas.openxmlformats.org/officeDocument/2006/relationships/theme" Target="theme/theme1.xml"/><Relationship Id="rId15" Type="http://schemas.openxmlformats.org/officeDocument/2006/relationships/hyperlink" Target="https://www.projectmanagement.com/" TargetMode="External"/><Relationship Id="rId23" Type="http://schemas.openxmlformats.org/officeDocument/2006/relationships/fontTable" Target="fontTable.xml"/><Relationship Id="rId10_10" Type="http://schemas.openxmlformats.org/officeDocument/2006/relationships/image" Target="media/image_10.png"/><Relationship Id="rId19" Type="http://schemas.openxmlformats.org/officeDocument/2006/relationships/footer" Target="footer1.xml"/><Relationship Id="rId9_7" Type="http://schemas.openxmlformats.org/officeDocument/2006/relationships/image" Target="media/image_7.png"/><Relationship Id="rId14" Type="http://schemas.openxmlformats.org/officeDocument/2006/relationships/hyperlink" Target="https://www.pmi.org/" TargetMode="External"/><Relationship Id="rId22" Type="http://schemas.openxmlformats.org/officeDocument/2006/relationships/footer" Target="footer3.xml"/><Relationship Id="rId8_11" Type="http://schemas.openxmlformats.org/officeDocument/2006/relationships/image" Target="media/image_11.png"/><Relationship Id="rId13_16" Type="http://schemas.openxmlformats.org/officeDocument/2006/relationships/image" Target="media/image_16.png"/><Relationship Id="rId12_15" Type="http://schemas.openxmlformats.org/officeDocument/2006/relationships/image" Target="media/image_15.png"/><Relationship Id="rId16_19" Type="http://schemas.openxmlformats.org/officeDocument/2006/relationships/image" Target="media/image_19.png"/><Relationship Id="rId11_14" Type="http://schemas.openxmlformats.org/officeDocument/2006/relationships/image" Target="media/image_14.png"/><Relationship Id="rId15_18" Type="http://schemas.openxmlformats.org/officeDocument/2006/relationships/image" Target="media/image_18.png"/><Relationship Id="rId10_13" Type="http://schemas.openxmlformats.org/officeDocument/2006/relationships/image" Target="media/image_13.png"/><Relationship Id="rId9_12" Type="http://schemas.openxmlformats.org/officeDocument/2006/relationships/image" Target="media/image_12.png"/><Relationship Id="rId14_17" Type="http://schemas.openxmlformats.org/officeDocument/2006/relationships/image" Target="media/image_17.png"/><Relationship Id="rId5_20" Type="http://schemas.openxmlformats.org/officeDocument/2006/relationships/image" Target="media/image_20.jpeg"/><Relationship Id="rId6_21" Type="http://schemas.openxmlformats.org/officeDocument/2006/relationships/image" Target="media/image_21.jpeg"/><Relationship Id="rId7_22" Type="http://schemas.openxmlformats.org/officeDocument/2006/relationships/image" Target="media/image_22.jpeg"/><Relationship Id="rId8_23" Type="http://schemas.openxmlformats.org/officeDocument/2006/relationships/image" Target="media/image_23.jpeg"/><Relationship Id="rId9_24" Type="http://schemas.openxmlformats.org/officeDocument/2006/relationships/image" Target="media/image_24.jpeg"/><Relationship Id="rId10_25" Type="http://schemas.openxmlformats.org/officeDocument/2006/relationships/image" Target="media/image_25.jpeg"/><Relationship Id="rId11_26" Type="http://schemas.openxmlformats.org/officeDocument/2006/relationships/image" Target="media/image_26.jpeg"/><Relationship Id="rId12_27" Type="http://schemas.openxmlformats.org/officeDocument/2006/relationships/image" Target="media/image_27.jpeg"/><Relationship Id="rId13_28" Type="http://schemas.openxmlformats.org/officeDocument/2006/relationships/image" Target="media/image_28.jpeg"/><Relationship Id="rId14_29" Type="http://schemas.openxmlformats.org/officeDocument/2006/relationships/image" Target="media/image_29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850</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21CSC303J-SEPM_Ex-1</vt:lpstr>
    </vt:vector>
  </TitlesOfParts>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21CSC303J-SEPM_Ex-1</dc:title>
  <cp:lastModifiedBy>GAURANG MISHRA (RA2211033010205)</cp:lastModifiedBy>
  <cp:revision>2</cp:revision>
  <dcterms:created xsi:type="dcterms:W3CDTF">2024-11-06T16:08:00Z</dcterms:created>
  <dcterms:modified xsi:type="dcterms:W3CDTF">2024-11-06T16:08:00Z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2024-07-18T00:00:00Z</vt:filetime>
  </property>
  <property fmtid="{D5CDD505-2E9C-101B-9397-08002B2CF9AE}" pid="3" name="Creator">
    <vt:lpwstr>Pages</vt:lpwstr>
  </property>
  <property fmtid="{D5CDD505-2E9C-101B-9397-08002B2CF9AE}" pid="4" name="LastSaved">
    <vt:filetime>2024-11-06T00:00:00Z</vt:filetime>
  </property>
  <property fmtid="{D5CDD505-2E9C-101B-9397-08002B2CF9AE}" pid="5" name="Producer">
    <vt:lpwstr>macOS Version 14.5 (Build 23F79) Quartz PDFContext</vt:lpwstr>
  </property>
</Properties>
</file>