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2C89E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Got it </w:t>
      </w:r>
      <w:r w:rsidRPr="002B3EA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Let me turn this into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simple, exam-ready notes in points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you can quickly revise and write.</w:t>
      </w:r>
    </w:p>
    <w:p w14:paraId="0EE75754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8BF53F">
          <v:rect id="_x0000_i1025" style="width:0;height:1.5pt" o:hralign="center" o:hrstd="t" o:hr="t" fillcolor="#a0a0a0" stroked="f"/>
        </w:pict>
      </w:r>
    </w:p>
    <w:p w14:paraId="5C0DE3CB" w14:textId="3BFBB9D9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Failure Rate of Hardware (Bathtub Curve)</w:t>
      </w:r>
      <w:r w:rsidRPr="002B3EA6">
        <w:rPr>
          <w:noProof/>
        </w:rPr>
        <w:t xml:space="preserve"> </w:t>
      </w:r>
      <w:r w:rsidRPr="002B3EA6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1FD1960C" wp14:editId="6B69CEDF">
            <wp:extent cx="5029200" cy="2505127"/>
            <wp:effectExtent l="0" t="0" r="0" b="9525"/>
            <wp:docPr id="8541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6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162" cy="254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B804" w14:textId="77777777" w:rsidR="002B3EA6" w:rsidRPr="002B3EA6" w:rsidRDefault="002B3EA6" w:rsidP="002B3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hardware failure curve is called the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“bathtub curve”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9E8400D" w14:textId="77777777" w:rsidR="002B3EA6" w:rsidRPr="002B3EA6" w:rsidRDefault="002B3EA6" w:rsidP="002B3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Three phases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hardware failure rate:</w:t>
      </w:r>
    </w:p>
    <w:p w14:paraId="6DEE2150" w14:textId="77777777" w:rsidR="002B3EA6" w:rsidRPr="002B3EA6" w:rsidRDefault="002B3EA6" w:rsidP="002B3E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Burn-in phase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High initial failure due to design/manufacturing defects.</w:t>
      </w:r>
    </w:p>
    <w:p w14:paraId="6380FE29" w14:textId="77777777" w:rsidR="002B3EA6" w:rsidRPr="002B3EA6" w:rsidRDefault="002B3EA6" w:rsidP="002B3E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Useful life phase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Failures reduce → curve flattens (steady rate).</w:t>
      </w:r>
    </w:p>
    <w:p w14:paraId="66A34DB9" w14:textId="77777777" w:rsidR="002B3EA6" w:rsidRPr="002B3EA6" w:rsidRDefault="002B3EA6" w:rsidP="002B3E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Wear-out phase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Failures increase again due to dust, heat, aging, etc.</w:t>
      </w:r>
    </w:p>
    <w:p w14:paraId="21E9A274" w14:textId="77777777" w:rsidR="002B3EA6" w:rsidRPr="002B3EA6" w:rsidRDefault="002B3EA6" w:rsidP="002B3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Hardware wears out physically over time.</w:t>
      </w:r>
    </w:p>
    <w:p w14:paraId="1B09F35E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4C6A38">
          <v:rect id="_x0000_i1026" style="width:0;height:1.5pt" o:hralign="center" o:hrstd="t" o:hr="t" fillcolor="#a0a0a0" stroked="f"/>
        </w:pict>
      </w:r>
    </w:p>
    <w:p w14:paraId="67CA0B9A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Failure Rate of Software</w:t>
      </w:r>
    </w:p>
    <w:p w14:paraId="4D2C0476" w14:textId="77777777" w:rsidR="002B3EA6" w:rsidRPr="002B3EA6" w:rsidRDefault="002B3EA6" w:rsidP="002B3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Software does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wear out physically because it is not affected by environment (dust, temperature).</w:t>
      </w:r>
    </w:p>
    <w:p w14:paraId="2CB403D3" w14:textId="77777777" w:rsidR="002B3EA6" w:rsidRPr="002B3EA6" w:rsidRDefault="002B3EA6" w:rsidP="002B3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curve should ideally flatten after initial defects are fixed.</w:t>
      </w:r>
    </w:p>
    <w:p w14:paraId="11039125" w14:textId="77777777" w:rsidR="002B3EA6" w:rsidRPr="002B3EA6" w:rsidRDefault="002B3EA6" w:rsidP="002B3E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Early phase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High failure due to undiscovered bugs.</w:t>
      </w:r>
    </w:p>
    <w:p w14:paraId="50E3E399" w14:textId="77777777" w:rsidR="002B3EA6" w:rsidRPr="002B3EA6" w:rsidRDefault="002B3EA6" w:rsidP="002B3E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Later phase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Curve should remain flat (stable).</w:t>
      </w:r>
    </w:p>
    <w:p w14:paraId="519F5666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93DB9C">
          <v:rect id="_x0000_i1027" style="width:0;height:1.5pt" o:hralign="center" o:hrstd="t" o:hr="t" fillcolor="#a0a0a0" stroked="f"/>
        </w:pict>
      </w:r>
    </w:p>
    <w:p w14:paraId="68C25D85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Actual Software Failure Curve (Contradiction Explained)</w:t>
      </w:r>
    </w:p>
    <w:p w14:paraId="038AA8B0" w14:textId="77777777" w:rsidR="002B3EA6" w:rsidRPr="002B3EA6" w:rsidRDefault="002B3EA6" w:rsidP="002B3E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reality, software failure rate does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stay flat.</w:t>
      </w:r>
    </w:p>
    <w:p w14:paraId="79761497" w14:textId="77777777" w:rsidR="002B3EA6" w:rsidRPr="002B3EA6" w:rsidRDefault="002B3EA6" w:rsidP="002B3E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Reason: Software undergoes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maintenance and updates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throughout its life.</w:t>
      </w:r>
    </w:p>
    <w:p w14:paraId="4200EEF3" w14:textId="77777777" w:rsidR="002B3EA6" w:rsidRPr="002B3EA6" w:rsidRDefault="002B3EA6" w:rsidP="002B3E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change/maintenance activity may introduce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defects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8DBB120" w14:textId="77777777" w:rsidR="002B3EA6" w:rsidRPr="002B3EA6" w:rsidRDefault="002B3EA6" w:rsidP="002B3E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causes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spikes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failure rate.</w:t>
      </w:r>
    </w:p>
    <w:p w14:paraId="5F26F216" w14:textId="77777777" w:rsidR="002B3EA6" w:rsidRPr="002B3EA6" w:rsidRDefault="002B3EA6" w:rsidP="002B3E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fixing, curve stabilizes, but further changes again cause new spikes.</w:t>
      </w:r>
    </w:p>
    <w:p w14:paraId="7422318C" w14:textId="77777777" w:rsidR="002B3EA6" w:rsidRPr="002B3EA6" w:rsidRDefault="002B3EA6" w:rsidP="002B3E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Thus, software does not wear out but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deteriorates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due to continuous modifications.</w:t>
      </w:r>
    </w:p>
    <w:p w14:paraId="5ED3B5DA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05CAD7E">
          <v:rect id="_x0000_i1028" style="width:0;height:1.5pt" o:hralign="center" o:hrstd="t" o:hr="t" fillcolor="#a0a0a0" stroked="f"/>
        </w:pict>
      </w:r>
    </w:p>
    <w:p w14:paraId="7AF45EE8" w14:textId="671E1EAD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short:</w:t>
      </w:r>
      <w: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F564F48" wp14:editId="1BB053EE">
            <wp:extent cx="6423660" cy="4905375"/>
            <wp:effectExtent l="0" t="0" r="0" b="9525"/>
            <wp:docPr id="1575977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60" cy="490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E9EE02" w14:textId="77777777" w:rsidR="002B3EA6" w:rsidRPr="002B3EA6" w:rsidRDefault="002B3EA6" w:rsidP="002B3E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Hardware: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Burn-in → Stable → Wear-out (bathtub curve).</w:t>
      </w:r>
    </w:p>
    <w:p w14:paraId="285C82CB" w14:textId="77777777" w:rsidR="002B3EA6" w:rsidRPr="002B3EA6" w:rsidRDefault="002B3EA6" w:rsidP="002B3E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Software: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Initial failures → Stable → Spikes (due to updates/maintenance).</w:t>
      </w:r>
    </w:p>
    <w:p w14:paraId="001264D7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7868A1">
          <v:rect id="_x0000_i1029" style="width:0;height:1.5pt" o:hralign="center" o:hrstd="t" o:hr="t" fillcolor="#a0a0a0" stroked="f"/>
        </w:pict>
      </w:r>
    </w:p>
    <w:p w14:paraId="5CB33D55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you want me to also make a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 diagram in text form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(like an easy sketch you can draw in exam) for both hardware and software failure curves?</w:t>
      </w:r>
    </w:p>
    <w:p w14:paraId="5121CAF2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Perfect </w:t>
      </w:r>
      <w:r w:rsidRPr="002B3EA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I’ll simplify this into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clear, exam-ready notes in points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you can revise quickly and write effectively.</w:t>
      </w:r>
    </w:p>
    <w:p w14:paraId="18738527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2F98A8">
          <v:rect id="_x0000_i1030" style="width:0;height:1.5pt" o:hralign="center" o:hrstd="t" o:hr="t" fillcolor="#a0a0a0" stroked="f"/>
        </w:pict>
      </w:r>
    </w:p>
    <w:p w14:paraId="22C7D77A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Software Myths</w:t>
      </w:r>
    </w:p>
    <w:p w14:paraId="67A22089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General Software Myths</w:t>
      </w:r>
    </w:p>
    <w:p w14:paraId="51C710F8" w14:textId="77777777" w:rsidR="002B3EA6" w:rsidRPr="002B3EA6" w:rsidRDefault="002B3EA6" w:rsidP="002B3E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Myth 1: Computers are more reliable than devices they replaced.</w:t>
      </w:r>
    </w:p>
    <w:p w14:paraId="5CE2D4D5" w14:textId="77777777" w:rsidR="002B3EA6" w:rsidRPr="002B3EA6" w:rsidRDefault="002B3EA6" w:rsidP="002B3E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Reality: Software can fail due to errors (e.g., business accounts) → just like manual errors.</w:t>
      </w:r>
    </w:p>
    <w:p w14:paraId="050BC7F3" w14:textId="77777777" w:rsidR="002B3EA6" w:rsidRPr="002B3EA6" w:rsidRDefault="002B3EA6" w:rsidP="002B3E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Myth 2: Software is easy to change.</w:t>
      </w:r>
    </w:p>
    <w:p w14:paraId="30025D37" w14:textId="77777777" w:rsidR="002B3EA6" w:rsidRPr="002B3EA6" w:rsidRDefault="002B3EA6" w:rsidP="002B3E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Reality: Changes are easy, but difficult to make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introducing new errors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5BED9B3" w14:textId="77777777" w:rsidR="002B3EA6" w:rsidRPr="002B3EA6" w:rsidRDefault="002B3EA6" w:rsidP="002B3E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change requires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re-verification of the whole system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5B2963F" w14:textId="77777777" w:rsidR="002B3EA6" w:rsidRPr="002B3EA6" w:rsidRDefault="002B3EA6" w:rsidP="002B3E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Myth 3: Adding more programmers helps finish late projects faster.</w:t>
      </w:r>
    </w:p>
    <w:p w14:paraId="0F3AD026" w14:textId="77777777" w:rsidR="002B3EA6" w:rsidRPr="002B3EA6" w:rsidRDefault="002B3EA6" w:rsidP="002B3E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Reality: Brooks’ Law → “Adding people to a late project makes it later.”</w:t>
      </w:r>
    </w:p>
    <w:p w14:paraId="5E4FEC70" w14:textId="77777777" w:rsidR="002B3EA6" w:rsidRPr="002B3EA6" w:rsidRDefault="002B3EA6" w:rsidP="002B3E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Reason: Training new members reduces productivity of existing team.</w:t>
      </w:r>
    </w:p>
    <w:p w14:paraId="3B2E6C17" w14:textId="77777777" w:rsidR="002B3EA6" w:rsidRPr="002B3EA6" w:rsidRDefault="002B3EA6" w:rsidP="002B3E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Myth 4: Testing removes all errors.</w:t>
      </w:r>
    </w:p>
    <w:p w14:paraId="7EF57B4E" w14:textId="77777777" w:rsidR="002B3EA6" w:rsidRPr="002B3EA6" w:rsidRDefault="002B3EA6" w:rsidP="002B3E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Reality: Testing only shows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presence of errors, not absence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A884E15" w14:textId="77777777" w:rsidR="002B3EA6" w:rsidRPr="002B3EA6" w:rsidRDefault="002B3EA6" w:rsidP="002B3E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Goal: Design test cases to detect maximum possible errors.</w:t>
      </w:r>
    </w:p>
    <w:p w14:paraId="4A284116" w14:textId="77777777" w:rsidR="002B3EA6" w:rsidRPr="002B3EA6" w:rsidRDefault="002B3EA6" w:rsidP="002B3E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Myth 5: Software with more features is better.</w:t>
      </w:r>
    </w:p>
    <w:p w14:paraId="0555D172" w14:textId="77777777" w:rsidR="002B3EA6" w:rsidRPr="002B3EA6" w:rsidRDefault="002B3EA6" w:rsidP="002B3E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Reality: Best programs are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focus on doing one task well.</w:t>
      </w:r>
    </w:p>
    <w:p w14:paraId="4850BDD5" w14:textId="77777777" w:rsidR="002B3EA6" w:rsidRPr="002B3EA6" w:rsidRDefault="002B3EA6" w:rsidP="002B3E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Myth 6: The aim is just to build working programs.</w:t>
      </w:r>
    </w:p>
    <w:p w14:paraId="5C8F6FCA" w14:textId="77777777" w:rsidR="002B3EA6" w:rsidRPr="002B3EA6" w:rsidRDefault="002B3EA6" w:rsidP="002B3E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Reality: The aim is to deliver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high-quality, efficient, maintainable software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5C0894E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0053D9">
          <v:rect id="_x0000_i1031" style="width:0;height:1.5pt" o:hralign="center" o:hrstd="t" o:hr="t" fillcolor="#a0a0a0" stroked="f"/>
        </w:pict>
      </w:r>
    </w:p>
    <w:p w14:paraId="46601E8C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Types of Myths</w:t>
      </w:r>
    </w:p>
    <w:p w14:paraId="7080B6F3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Management Myths</w:t>
      </w:r>
    </w:p>
    <w:p w14:paraId="14F77D2B" w14:textId="77777777" w:rsidR="002B3EA6" w:rsidRPr="002B3EA6" w:rsidRDefault="002B3EA6" w:rsidP="002B3E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Managers often believe myths to reduce pressure of budget, time, and quality.</w:t>
      </w:r>
    </w:p>
    <w:p w14:paraId="75899BE1" w14:textId="77777777" w:rsidR="002B3EA6" w:rsidRPr="002B3EA6" w:rsidRDefault="002B3EA6" w:rsidP="002B3E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Myth: A book of standards &amp; procedures is enough.</w:t>
      </w:r>
    </w:p>
    <w:p w14:paraId="3B2E0EF5" w14:textId="77777777" w:rsidR="002B3EA6" w:rsidRPr="002B3EA6" w:rsidRDefault="002B3EA6" w:rsidP="002B3E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Reality: Standards may exist but often are outdated, unused, incomplete, or not adaptable.</w:t>
      </w:r>
    </w:p>
    <w:p w14:paraId="7100AF88" w14:textId="77777777" w:rsidR="002B3EA6" w:rsidRPr="002B3EA6" w:rsidRDefault="002B3EA6" w:rsidP="002B3E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Myth: Adding more programmers will help catch up (Mongolian Horde Concept).</w:t>
      </w:r>
    </w:p>
    <w:p w14:paraId="425AEF24" w14:textId="77777777" w:rsidR="002B3EA6" w:rsidRPr="002B3EA6" w:rsidRDefault="002B3EA6" w:rsidP="002B3E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Reality: “Adding people to a late project makes it later.” (Brooks’ Law).</w:t>
      </w:r>
    </w:p>
    <w:p w14:paraId="3594FFEF" w14:textId="77777777" w:rsidR="002B3EA6" w:rsidRPr="002B3EA6" w:rsidRDefault="002B3EA6" w:rsidP="002B3E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Myth: Outsourcing a project means managers can relax.</w:t>
      </w:r>
    </w:p>
    <w:p w14:paraId="302B5515" w14:textId="77777777" w:rsidR="002B3EA6" w:rsidRPr="002B3EA6" w:rsidRDefault="002B3EA6" w:rsidP="002B3E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Reality: Without internal project control &amp; management, outsourcing will also fail.</w:t>
      </w:r>
    </w:p>
    <w:p w14:paraId="096BD7A1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9D9E78">
          <v:rect id="_x0000_i1032" style="width:0;height:1.5pt" o:hralign="center" o:hrstd="t" o:hr="t" fillcolor="#a0a0a0" stroked="f"/>
        </w:pict>
      </w:r>
    </w:p>
    <w:p w14:paraId="093BFC88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Customer Myths</w:t>
      </w:r>
    </w:p>
    <w:p w14:paraId="5D5393FE" w14:textId="77777777" w:rsidR="002B3EA6" w:rsidRPr="002B3EA6" w:rsidRDefault="002B3EA6" w:rsidP="002B3E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Customers also hold misconceptions, leading to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false expectations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A616604" w14:textId="77777777" w:rsidR="002B3EA6" w:rsidRPr="002B3EA6" w:rsidRDefault="002B3EA6" w:rsidP="002B3E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Myth: A general statement of objectives is enough to start coding.</w:t>
      </w:r>
    </w:p>
    <w:p w14:paraId="35939320" w14:textId="77777777" w:rsidR="002B3EA6" w:rsidRPr="002B3EA6" w:rsidRDefault="002B3EA6" w:rsidP="002B3E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Reality: Ambiguous requirements = recipe for disaster.</w:t>
      </w:r>
    </w:p>
    <w:p w14:paraId="79800D23" w14:textId="77777777" w:rsidR="002B3EA6" w:rsidRPr="002B3EA6" w:rsidRDefault="002B3EA6" w:rsidP="002B3E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Clear requirements need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continuous communication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between customer &amp; developer.</w:t>
      </w:r>
    </w:p>
    <w:p w14:paraId="4084E1BD" w14:textId="77777777" w:rsidR="002B3EA6" w:rsidRPr="002B3EA6" w:rsidRDefault="002B3EA6" w:rsidP="002B3E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Myth: Requirements change frequently but are easy to handle because software is flexible.</w:t>
      </w:r>
    </w:p>
    <w:p w14:paraId="44D4EA66" w14:textId="77777777" w:rsidR="002B3EA6" w:rsidRPr="002B3EA6" w:rsidRDefault="002B3EA6" w:rsidP="002B3E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Reality: Cost of changes depends on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when they are introduced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731239F" w14:textId="77777777" w:rsidR="002B3EA6" w:rsidRPr="002B3EA6" w:rsidRDefault="002B3EA6" w:rsidP="002B3EA6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Early stage → small cost.</w:t>
      </w:r>
    </w:p>
    <w:p w14:paraId="7330590F" w14:textId="77777777" w:rsidR="002B3EA6" w:rsidRPr="002B3EA6" w:rsidRDefault="002B3EA6" w:rsidP="002B3EA6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Later stage → very high cost (design rework, extra resources, delays).</w:t>
      </w:r>
    </w:p>
    <w:p w14:paraId="20D58D89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D55E59">
          <v:rect id="_x0000_i1033" style="width:0;height:1.5pt" o:hralign="center" o:hrstd="t" o:hr="t" fillcolor="#a0a0a0" stroked="f"/>
        </w:pict>
      </w:r>
    </w:p>
    <w:p w14:paraId="3BA388A0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Takeaway</w:t>
      </w:r>
    </w:p>
    <w:p w14:paraId="0BBD4363" w14:textId="77777777" w:rsidR="002B3EA6" w:rsidRPr="002B3EA6" w:rsidRDefault="002B3EA6" w:rsidP="002B3E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Myths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 wrong expectations, poor quality, high costs, and delays.</w:t>
      </w:r>
    </w:p>
    <w:p w14:paraId="76CED799" w14:textId="77777777" w:rsidR="002B3EA6" w:rsidRPr="002B3EA6" w:rsidRDefault="002B3EA6" w:rsidP="002B3E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led to the rise of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 Engineering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a formal discipline.</w:t>
      </w:r>
    </w:p>
    <w:p w14:paraId="7831EFFB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9166CE">
          <v:rect id="_x0000_i1034" style="width:0;height:1.5pt" o:hralign="center" o:hrstd="t" o:hr="t" fillcolor="#a0a0a0" stroked="f"/>
        </w:pict>
      </w:r>
    </w:p>
    <w:p w14:paraId="2ED06380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is exam-ready.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Do you want me to also prepare a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short mnemonic or memory trick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you can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quickly recall all 6 general myths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exam?</w:t>
      </w:r>
    </w:p>
    <w:p w14:paraId="3C602CF9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Perfect </w:t>
      </w:r>
      <w:r w:rsidRPr="002B3EA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Let’s turn this into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easy-to-learn, exam-ready notes in points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0AA1A9B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5048D3">
          <v:rect id="_x0000_i1035" style="width:0;height:1.5pt" o:hralign="center" o:hrstd="t" o:hr="t" fillcolor="#a0a0a0" stroked="f"/>
        </w:pict>
      </w:r>
    </w:p>
    <w:p w14:paraId="28CB9775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Software Crisis</w:t>
      </w:r>
    </w:p>
    <w:p w14:paraId="257E339B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Main Issues</w:t>
      </w:r>
    </w:p>
    <w:p w14:paraId="758E7B73" w14:textId="77777777" w:rsidR="002B3EA6" w:rsidRPr="002B3EA6" w:rsidRDefault="002B3EA6" w:rsidP="002B3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Size</w:t>
      </w:r>
    </w:p>
    <w:p w14:paraId="7622E92E" w14:textId="77777777" w:rsidR="002B3EA6" w:rsidRPr="002B3EA6" w:rsidRDefault="002B3EA6" w:rsidP="002B3EA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Software is becoming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larger and more complex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growing expectations.</w:t>
      </w:r>
    </w:p>
    <w:p w14:paraId="34587409" w14:textId="77777777" w:rsidR="002B3EA6" w:rsidRPr="002B3EA6" w:rsidRDefault="002B3EA6" w:rsidP="002B3EA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 Code in consumer products is doubling every 2 years.</w:t>
      </w:r>
    </w:p>
    <w:p w14:paraId="40684D85" w14:textId="77777777" w:rsidR="002B3EA6" w:rsidRPr="002B3EA6" w:rsidRDefault="002B3EA6" w:rsidP="002B3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Quality</w:t>
      </w:r>
    </w:p>
    <w:p w14:paraId="7C72AF65" w14:textId="77777777" w:rsidR="002B3EA6" w:rsidRPr="002B3EA6" w:rsidRDefault="002B3EA6" w:rsidP="002B3EA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Many software products have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poor quality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(contain defects after release).</w:t>
      </w:r>
    </w:p>
    <w:p w14:paraId="56BFABDA" w14:textId="77777777" w:rsidR="002B3EA6" w:rsidRPr="002B3EA6" w:rsidRDefault="002B3EA6" w:rsidP="002B3EA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Example: On average, testing finds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25 defects per 1000 lines of code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230B545" w14:textId="77777777" w:rsidR="002B3EA6" w:rsidRPr="002B3EA6" w:rsidRDefault="002B3EA6" w:rsidP="002B3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Cost</w:t>
      </w:r>
    </w:p>
    <w:p w14:paraId="71A6E132" w14:textId="77777777" w:rsidR="002B3EA6" w:rsidRPr="002B3EA6" w:rsidRDefault="002B3EA6" w:rsidP="002B3EA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Software development is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very costly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terms of time and money.</w:t>
      </w:r>
    </w:p>
    <w:p w14:paraId="2A1A1FCB" w14:textId="77777777" w:rsidR="002B3EA6" w:rsidRPr="002B3EA6" w:rsidRDefault="002B3EA6" w:rsidP="002B3EA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Example: FAA’s Advanced Automation System cost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$700 per line of code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742867D" w14:textId="77777777" w:rsidR="002B3EA6" w:rsidRPr="002B3EA6" w:rsidRDefault="002B3EA6" w:rsidP="002B3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Delayed Delivery</w:t>
      </w:r>
    </w:p>
    <w:p w14:paraId="5E2E37C9" w14:textId="77777777" w:rsidR="002B3EA6" w:rsidRPr="002B3EA6" w:rsidRDefault="002B3EA6" w:rsidP="002B3EA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Software projects often face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serious schedule overruns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E1EF3B6" w14:textId="77777777" w:rsidR="002B3EA6" w:rsidRPr="002B3EA6" w:rsidRDefault="002B3EA6" w:rsidP="002B3EA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Example: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 in 4 large-scale projects is never completed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47850D9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066E24">
          <v:rect id="_x0000_i1036" style="width:0;height:1.5pt" o:hralign="center" o:hrstd="t" o:hr="t" fillcolor="#a0a0a0" stroked="f"/>
        </w:pict>
      </w:r>
    </w:p>
    <w:p w14:paraId="46C29CD4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Major Cause of Software Crisis</w:t>
      </w:r>
    </w:p>
    <w:p w14:paraId="33073E91" w14:textId="77777777" w:rsidR="002B3EA6" w:rsidRPr="002B3EA6" w:rsidRDefault="002B3EA6" w:rsidP="002B3E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Computers have become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extremely powerful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but programming has not kept pace.</w:t>
      </w:r>
    </w:p>
    <w:p w14:paraId="37F81A71" w14:textId="77777777" w:rsidR="002B3EA6" w:rsidRPr="002B3EA6" w:rsidRDefault="002B3EA6" w:rsidP="002B3E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simple words:</w:t>
      </w:r>
    </w:p>
    <w:p w14:paraId="441B2BC1" w14:textId="77777777" w:rsidR="002B3EA6" w:rsidRPr="002B3EA6" w:rsidRDefault="002B3EA6" w:rsidP="002B3EA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computers → no programming problem.</w:t>
      </w:r>
    </w:p>
    <w:p w14:paraId="616A689F" w14:textId="77777777" w:rsidR="002B3EA6" w:rsidRPr="002B3EA6" w:rsidRDefault="002B3EA6" w:rsidP="002B3EA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Weak computers → mild problem.</w:t>
      </w:r>
    </w:p>
    <w:p w14:paraId="4A3C8FFA" w14:textId="77777777" w:rsidR="002B3EA6" w:rsidRPr="002B3EA6" w:rsidRDefault="002B3EA6" w:rsidP="002B3EA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Gigantic computers →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huge programming challenge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06C3919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BC2A5B">
          <v:rect id="_x0000_i1037" style="width:0;height:1.5pt" o:hralign="center" o:hrstd="t" o:hr="t" fillcolor="#a0a0a0" stroked="f"/>
        </w:pict>
      </w:r>
    </w:p>
    <w:p w14:paraId="22D72E4E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👉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Short memory trick for exam: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“S-Q-C-D”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Size, Quality, Cost, Delayed delivery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4181EFC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B1ADA9">
          <v:rect id="_x0000_i1038" style="width:0;height:1.5pt" o:hralign="center" o:hrstd="t" o:hr="t" fillcolor="#a0a0a0" stroked="f"/>
        </w:pict>
      </w:r>
    </w:p>
    <w:p w14:paraId="1C696950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you also want me to prepare a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short 3–</w:t>
      </w:r>
      <w:proofErr w:type="gramStart"/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 line</w:t>
      </w:r>
      <w:proofErr w:type="gramEnd"/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definition of “Software Crisis”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(so you can use as an intro in answers)?</w:t>
      </w:r>
    </w:p>
    <w:p w14:paraId="47949CD3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Got it </w:t>
      </w:r>
      <w:r w:rsidRPr="002B3EA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I’ll make this into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short, clear, exam-ready notes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you.</w:t>
      </w:r>
    </w:p>
    <w:p w14:paraId="2B511415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55DBBB">
          <v:rect id="_x0000_i1039" style="width:0;height:1.5pt" o:hralign="center" o:hrstd="t" o:hr="t" fillcolor="#a0a0a0" stroked="f"/>
        </w:pict>
      </w:r>
    </w:p>
    <w:p w14:paraId="607C43C4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Software Engineering Framework</w:t>
      </w:r>
    </w:p>
    <w:p w14:paraId="1A40A3C0" w14:textId="6C58D2B9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Three-Layered Framework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0D69B89D" wp14:editId="7A17565B">
            <wp:extent cx="6915150" cy="1952625"/>
            <wp:effectExtent l="0" t="0" r="0" b="9525"/>
            <wp:docPr id="9018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D6C5A8" w14:textId="77777777" w:rsidR="002B3EA6" w:rsidRPr="002B3EA6" w:rsidRDefault="002B3EA6" w:rsidP="002B3E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Process Layer (Foundation)</w:t>
      </w:r>
    </w:p>
    <w:p w14:paraId="16698DC2" w14:textId="77777777" w:rsidR="002B3EA6" w:rsidRPr="002B3EA6" w:rsidRDefault="002B3EA6" w:rsidP="002B3E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Forms the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software engineering.</w:t>
      </w:r>
    </w:p>
    <w:p w14:paraId="6A700924" w14:textId="77777777" w:rsidR="002B3EA6" w:rsidRPr="002B3EA6" w:rsidRDefault="002B3EA6" w:rsidP="002B3E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Defines the framework for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Process Areas (KPA)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71B96B9" w14:textId="77777777" w:rsidR="002B3EA6" w:rsidRPr="002B3EA6" w:rsidRDefault="002B3EA6" w:rsidP="002B3E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rational and timely development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software.</w:t>
      </w:r>
    </w:p>
    <w:p w14:paraId="28721F95" w14:textId="77777777" w:rsidR="002B3EA6" w:rsidRPr="002B3EA6" w:rsidRDefault="002B3EA6" w:rsidP="002B3E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Methods Layer</w:t>
      </w:r>
    </w:p>
    <w:p w14:paraId="3D3271F1" w14:textId="77777777" w:rsidR="002B3EA6" w:rsidRPr="002B3EA6" w:rsidRDefault="002B3EA6" w:rsidP="002B3E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Provides the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technical know-how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build software.</w:t>
      </w:r>
    </w:p>
    <w:p w14:paraId="534A0A15" w14:textId="77777777" w:rsidR="002B3EA6" w:rsidRPr="002B3EA6" w:rsidRDefault="002B3EA6" w:rsidP="002B3E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Covers tasks such as:</w:t>
      </w:r>
    </w:p>
    <w:p w14:paraId="5A71B82B" w14:textId="77777777" w:rsidR="002B3EA6" w:rsidRPr="002B3EA6" w:rsidRDefault="002B3EA6" w:rsidP="002B3EA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Requirements analysis</w:t>
      </w:r>
    </w:p>
    <w:p w14:paraId="57B34314" w14:textId="77777777" w:rsidR="002B3EA6" w:rsidRPr="002B3EA6" w:rsidRDefault="002B3EA6" w:rsidP="002B3EA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</w:t>
      </w:r>
    </w:p>
    <w:p w14:paraId="132140F7" w14:textId="77777777" w:rsidR="002B3EA6" w:rsidRPr="002B3EA6" w:rsidRDefault="002B3EA6" w:rsidP="002B3EA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Program construction</w:t>
      </w:r>
    </w:p>
    <w:p w14:paraId="7DC61061" w14:textId="77777777" w:rsidR="002B3EA6" w:rsidRPr="002B3EA6" w:rsidRDefault="002B3EA6" w:rsidP="002B3EA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Testing</w:t>
      </w:r>
    </w:p>
    <w:p w14:paraId="326F5279" w14:textId="77777777" w:rsidR="002B3EA6" w:rsidRPr="002B3EA6" w:rsidRDefault="002B3EA6" w:rsidP="002B3EA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</w:t>
      </w:r>
    </w:p>
    <w:p w14:paraId="73BBC1E6" w14:textId="77777777" w:rsidR="002B3EA6" w:rsidRPr="002B3EA6" w:rsidRDefault="002B3EA6" w:rsidP="002B3E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Tools Layer</w:t>
      </w:r>
    </w:p>
    <w:p w14:paraId="050A7B83" w14:textId="77777777" w:rsidR="002B3EA6" w:rsidRPr="002B3EA6" w:rsidRDefault="002B3EA6" w:rsidP="002B3E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automated or semi-automated support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processes &amp; methods.</w:t>
      </w:r>
    </w:p>
    <w:p w14:paraId="7E30F3E1" w14:textId="77777777" w:rsidR="002B3EA6" w:rsidRPr="002B3EA6" w:rsidRDefault="002B3EA6" w:rsidP="002B3E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tools are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integrated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they form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CASE (Computer-Aided Software Engineering)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systems.</w:t>
      </w:r>
    </w:p>
    <w:p w14:paraId="3708EDC8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DB833A">
          <v:rect id="_x0000_i1040" style="width:0;height:1.5pt" o:hralign="center" o:hrstd="t" o:hr="t" fillcolor="#a0a0a0" stroked="f"/>
        </w:pict>
      </w:r>
    </w:p>
    <w:p w14:paraId="6C96F2FC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Quality Focus</w:t>
      </w:r>
    </w:p>
    <w:p w14:paraId="75F4ABDF" w14:textId="77777777" w:rsidR="002B3EA6" w:rsidRPr="002B3EA6" w:rsidRDefault="002B3EA6" w:rsidP="002B3E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entire framework rests on a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quality focus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ensuring that the final product is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reliable, maintainable, and efficient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67293CE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46304C">
          <v:rect id="_x0000_i1041" style="width:0;height:1.5pt" o:hralign="center" o:hrstd="t" o:hr="t" fillcolor="#a0a0a0" stroked="f"/>
        </w:pict>
      </w:r>
    </w:p>
    <w:p w14:paraId="349D212D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Short memory trick: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P-M-T-Q</w:t>
      </w:r>
    </w:p>
    <w:p w14:paraId="0B0E7EF0" w14:textId="77777777" w:rsidR="002B3EA6" w:rsidRPr="002B3EA6" w:rsidRDefault="002B3EA6" w:rsidP="002B3E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Process → Methods → Tools → Quality</w:t>
      </w:r>
    </w:p>
    <w:p w14:paraId="46286A85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B7A07C">
          <v:rect id="_x0000_i1042" style="width:0;height:1.5pt" o:hralign="center" o:hrstd="t" o:hr="t" fillcolor="#a0a0a0" stroked="f"/>
        </w:pict>
      </w:r>
    </w:p>
    <w:p w14:paraId="178B460A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you want me to also create a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 text diagram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(like a pyramid or layered sketch) that you can easily draw in the exam for this framework?</w:t>
      </w:r>
    </w:p>
    <w:p w14:paraId="5B442756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Perfect </w:t>
      </w:r>
      <w:r w:rsidRPr="002B3EA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I’ll break this down into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exam-ready, simple notes in points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you.</w:t>
      </w:r>
    </w:p>
    <w:p w14:paraId="60A60813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A74F1D">
          <v:rect id="_x0000_i1043" style="width:0;height:1.5pt" o:hralign="center" o:hrstd="t" o:hr="t" fillcolor="#a0a0a0" stroked="f"/>
        </w:pict>
      </w:r>
    </w:p>
    <w:p w14:paraId="5C90A814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Software Process</w:t>
      </w:r>
    </w:p>
    <w:p w14:paraId="348CE5AD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1C53F298" w14:textId="77777777" w:rsidR="002B3EA6" w:rsidRPr="002B3EA6" w:rsidRDefault="002B3EA6" w:rsidP="002B3E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process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series of steps involving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activities, constraints, and resources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produce an intended output.</w:t>
      </w:r>
    </w:p>
    <w:p w14:paraId="5B8E7567" w14:textId="77777777" w:rsidR="002B3EA6" w:rsidRPr="002B3EA6" w:rsidRDefault="002B3EA6" w:rsidP="002B3E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software: a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 process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like a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road map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predictable steps to build a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timely, high-quality product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33AD580" w14:textId="77777777" w:rsidR="002B3EA6" w:rsidRPr="002B3EA6" w:rsidRDefault="002B3EA6" w:rsidP="002B3E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Focus in recent years: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definition, implementation, and improvement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software development processes.</w:t>
      </w:r>
    </w:p>
    <w:p w14:paraId="031D4441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930140">
          <v:rect id="_x0000_i1044" style="width:0;height:1.5pt" o:hralign="center" o:hrstd="t" o:hr="t" fillcolor="#a0a0a0" stroked="f"/>
        </w:pict>
      </w:r>
    </w:p>
    <w:p w14:paraId="14D0204D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Examples of Software Processes / Standards</w:t>
      </w:r>
    </w:p>
    <w:p w14:paraId="0F73D44E" w14:textId="77777777" w:rsidR="002B3EA6" w:rsidRPr="002B3EA6" w:rsidRDefault="002B3EA6" w:rsidP="002B3E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ISO 9000</w:t>
      </w:r>
    </w:p>
    <w:p w14:paraId="69A4783D" w14:textId="77777777" w:rsidR="002B3EA6" w:rsidRPr="002B3EA6" w:rsidRDefault="002B3EA6" w:rsidP="002B3E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SPICE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(Software Process Improvement and Capability Determination)</w:t>
      </w:r>
    </w:p>
    <w:p w14:paraId="65A5A3E1" w14:textId="77777777" w:rsidR="002B3EA6" w:rsidRPr="002B3EA6" w:rsidRDefault="002B3EA6" w:rsidP="002B3E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SEI Processes</w:t>
      </w:r>
    </w:p>
    <w:p w14:paraId="1E8CCFB3" w14:textId="77777777" w:rsidR="002B3EA6" w:rsidRPr="002B3EA6" w:rsidRDefault="002B3EA6" w:rsidP="002B3E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CMM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(Capability Maturity Model) for software</w:t>
      </w:r>
    </w:p>
    <w:p w14:paraId="1B08BB27" w14:textId="77777777" w:rsidR="002B3EA6" w:rsidRPr="002B3EA6" w:rsidRDefault="002B3EA6" w:rsidP="002B3E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PSP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(Personal Software Process)</w:t>
      </w:r>
    </w:p>
    <w:p w14:paraId="390098B1" w14:textId="77777777" w:rsidR="002B3EA6" w:rsidRPr="002B3EA6" w:rsidRDefault="002B3EA6" w:rsidP="002B3E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TSP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(Team Software Process)</w:t>
      </w:r>
    </w:p>
    <w:p w14:paraId="66EE89C0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A3B571">
          <v:rect id="_x0000_i1045" style="width:0;height:1.5pt" o:hralign="center" o:hrstd="t" o:hr="t" fillcolor="#a0a0a0" stroked="f"/>
        </w:pict>
      </w:r>
    </w:p>
    <w:p w14:paraId="68278794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Generic Activities in All Software Processes</w:t>
      </w:r>
    </w:p>
    <w:p w14:paraId="4F892A22" w14:textId="77777777" w:rsidR="002B3EA6" w:rsidRPr="002B3EA6" w:rsidRDefault="002B3EA6" w:rsidP="002B3E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Specification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Define what the system should do and its constraints.</w:t>
      </w:r>
    </w:p>
    <w:p w14:paraId="5C222D5F" w14:textId="77777777" w:rsidR="002B3EA6" w:rsidRPr="002B3EA6" w:rsidRDefault="002B3EA6" w:rsidP="002B3E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Development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Actual production (design + coding).</w:t>
      </w:r>
    </w:p>
    <w:p w14:paraId="2633793E" w14:textId="77777777" w:rsidR="002B3EA6" w:rsidRPr="002B3EA6" w:rsidRDefault="002B3EA6" w:rsidP="002B3E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Validation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Ensure software meets customer requirements (testing + verification).</w:t>
      </w:r>
    </w:p>
    <w:p w14:paraId="1FBF104C" w14:textId="77777777" w:rsidR="002B3EA6" w:rsidRPr="002B3EA6" w:rsidRDefault="002B3EA6" w:rsidP="002B3E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Evolution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Modify and improve software in response to changing demands.</w:t>
      </w:r>
    </w:p>
    <w:p w14:paraId="7FE1061A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0746493">
          <v:rect id="_x0000_i1046" style="width:0;height:1.5pt" o:hralign="center" o:hrstd="t" o:hr="t" fillcolor="#a0a0a0" stroked="f"/>
        </w:pict>
      </w:r>
    </w:p>
    <w:p w14:paraId="76B4131F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Memory trick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activities: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S-D-V-E → “Some Developers Value Evolution”</w:t>
      </w:r>
    </w:p>
    <w:p w14:paraId="754E79E1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4341E8">
          <v:rect id="_x0000_i1047" style="width:0;height:1.5pt" o:hralign="center" o:hrstd="t" o:hr="t" fillcolor="#a0a0a0" stroked="f"/>
        </w:pict>
      </w:r>
    </w:p>
    <w:p w14:paraId="5EA6A30C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Would you like me to also add a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short 2–</w:t>
      </w:r>
      <w:proofErr w:type="gramStart"/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 line</w:t>
      </w:r>
      <w:proofErr w:type="gramEnd"/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definition of “Software Process”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you can use directly as an intro in exam answers?</w:t>
      </w:r>
    </w:p>
    <w:p w14:paraId="0288146D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Got it </w:t>
      </w:r>
      <w:r w:rsidRPr="002B3EA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I’ll make this into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easy, exam-ready notes in points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you can revise quickly.</w:t>
      </w:r>
    </w:p>
    <w:p w14:paraId="39844608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827B4B">
          <v:rect id="_x0000_i1048" style="width:0;height:1.5pt" o:hralign="center" o:hrstd="t" o:hr="t" fillcolor="#a0a0a0" stroked="f"/>
        </w:pict>
      </w:r>
    </w:p>
    <w:p w14:paraId="227F6FBC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Software Engineering – A Layered Technology</w:t>
      </w:r>
    </w:p>
    <w:p w14:paraId="0DEE4D13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Layers of Software Engineering</w:t>
      </w:r>
    </w:p>
    <w:p w14:paraId="0A0F9A36" w14:textId="77777777" w:rsidR="002B3EA6" w:rsidRPr="002B3EA6" w:rsidRDefault="002B3EA6" w:rsidP="002B3E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Process Layer</w:t>
      </w:r>
    </w:p>
    <w:p w14:paraId="139BC7F6" w14:textId="77777777" w:rsidR="002B3EA6" w:rsidRPr="002B3EA6" w:rsidRDefault="002B3EA6" w:rsidP="002B3EA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Acts as an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adhesive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rational and timely development of software.</w:t>
      </w:r>
    </w:p>
    <w:p w14:paraId="5A52E0A3" w14:textId="77777777" w:rsidR="002B3EA6" w:rsidRPr="002B3EA6" w:rsidRDefault="002B3EA6" w:rsidP="002B3EA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Defines the outline for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Process Areas (KPA)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880B6DD" w14:textId="77777777" w:rsidR="002B3EA6" w:rsidRPr="002B3EA6" w:rsidRDefault="002B3EA6" w:rsidP="002B3EA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Ensures effective delivery of software technology.</w:t>
      </w:r>
    </w:p>
    <w:p w14:paraId="3CF41A78" w14:textId="77777777" w:rsidR="002B3EA6" w:rsidRPr="002B3EA6" w:rsidRDefault="002B3EA6" w:rsidP="002B3E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Method Layer</w:t>
      </w:r>
    </w:p>
    <w:p w14:paraId="7BA853CB" w14:textId="77777777" w:rsidR="002B3EA6" w:rsidRPr="002B3EA6" w:rsidRDefault="002B3EA6" w:rsidP="002B3EA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technical knowledge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developing software.</w:t>
      </w:r>
    </w:p>
    <w:p w14:paraId="03A389A9" w14:textId="77777777" w:rsidR="002B3EA6" w:rsidRPr="002B3EA6" w:rsidRDefault="002B3EA6" w:rsidP="002B3EA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Covers tasks like:</w:t>
      </w:r>
    </w:p>
    <w:p w14:paraId="33E4D610" w14:textId="77777777" w:rsidR="002B3EA6" w:rsidRPr="002B3EA6" w:rsidRDefault="002B3EA6" w:rsidP="002B3EA6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Requirements analysis</w:t>
      </w:r>
    </w:p>
    <w:p w14:paraId="6CF4EA18" w14:textId="77777777" w:rsidR="002B3EA6" w:rsidRPr="002B3EA6" w:rsidRDefault="002B3EA6" w:rsidP="002B3EA6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</w:t>
      </w:r>
    </w:p>
    <w:p w14:paraId="0AC58319" w14:textId="77777777" w:rsidR="002B3EA6" w:rsidRPr="002B3EA6" w:rsidRDefault="002B3EA6" w:rsidP="002B3EA6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Program construction</w:t>
      </w:r>
    </w:p>
    <w:p w14:paraId="56430A9B" w14:textId="77777777" w:rsidR="002B3EA6" w:rsidRPr="002B3EA6" w:rsidRDefault="002B3EA6" w:rsidP="002B3EA6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Testing</w:t>
      </w:r>
    </w:p>
    <w:p w14:paraId="64FAC2CF" w14:textId="77777777" w:rsidR="002B3EA6" w:rsidRPr="002B3EA6" w:rsidRDefault="002B3EA6" w:rsidP="002B3EA6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</w:t>
      </w:r>
    </w:p>
    <w:p w14:paraId="03106BA0" w14:textId="77777777" w:rsidR="002B3EA6" w:rsidRPr="002B3EA6" w:rsidRDefault="002B3EA6" w:rsidP="002B3E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Tools Layer</w:t>
      </w:r>
    </w:p>
    <w:p w14:paraId="27FD863C" w14:textId="77777777" w:rsidR="002B3EA6" w:rsidRPr="002B3EA6" w:rsidRDefault="002B3EA6" w:rsidP="002B3EA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computerized or semi-computerized support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process &amp; methods.</w:t>
      </w:r>
    </w:p>
    <w:p w14:paraId="44136C9D" w14:textId="77777777" w:rsidR="002B3EA6" w:rsidRPr="002B3EA6" w:rsidRDefault="002B3EA6" w:rsidP="002B3EA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integrated, tools form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CASE (Computer-Aided Software Engineering)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systems.</w:t>
      </w:r>
    </w:p>
    <w:p w14:paraId="383A9216" w14:textId="77777777" w:rsidR="002B3EA6" w:rsidRPr="002B3EA6" w:rsidRDefault="002B3EA6" w:rsidP="002B3EA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CASE = Software + Hardware + Engineering Database (similar to CAD for hardware).</w:t>
      </w:r>
    </w:p>
    <w:p w14:paraId="3A0321AC" w14:textId="77777777" w:rsidR="002B3EA6" w:rsidRPr="002B3EA6" w:rsidRDefault="002B3EA6" w:rsidP="002B3EA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Supports: analysis, design, code generation, debugging, testing.</w:t>
      </w:r>
    </w:p>
    <w:p w14:paraId="252F887F" w14:textId="77777777" w:rsidR="002B3EA6" w:rsidRPr="002B3EA6" w:rsidRDefault="002B3EA6" w:rsidP="002B3EA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Two prominent CASE technologies:</w:t>
      </w:r>
    </w:p>
    <w:p w14:paraId="2B942EC7" w14:textId="77777777" w:rsidR="002B3EA6" w:rsidRPr="002B3EA6" w:rsidRDefault="002B3EA6" w:rsidP="002B3EA6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 Generators</w:t>
      </w:r>
    </w:p>
    <w:p w14:paraId="6ED35C6F" w14:textId="77777777" w:rsidR="002B3EA6" w:rsidRPr="002B3EA6" w:rsidRDefault="002B3EA6" w:rsidP="002B3EA6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PC-based Workstations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(graphics-oriented automation).</w:t>
      </w:r>
    </w:p>
    <w:p w14:paraId="3D8E0DDA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C0D659">
          <v:rect id="_x0000_i1049" style="width:0;height:1.5pt" o:hralign="center" o:hrstd="t" o:hr="t" fillcolor="#a0a0a0" stroked="f"/>
        </w:pict>
      </w:r>
    </w:p>
    <w:p w14:paraId="0DB64408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Short Memory Trick: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P-M-T (Process → Method → Tools)</w:t>
      </w:r>
    </w:p>
    <w:p w14:paraId="245CA699" w14:textId="77777777" w:rsidR="002B3EA6" w:rsidRPr="002B3EA6" w:rsidRDefault="002B3EA6" w:rsidP="002B3E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Process = Base/Glue</w:t>
      </w:r>
    </w:p>
    <w:p w14:paraId="116FFE32" w14:textId="77777777" w:rsidR="002B3EA6" w:rsidRPr="002B3EA6" w:rsidRDefault="002B3EA6" w:rsidP="002B3E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Method = Know-how</w:t>
      </w:r>
    </w:p>
    <w:p w14:paraId="10778A00" w14:textId="77777777" w:rsidR="002B3EA6" w:rsidRPr="002B3EA6" w:rsidRDefault="002B3EA6" w:rsidP="002B3E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Tools = Automation (CASE)</w:t>
      </w:r>
    </w:p>
    <w:p w14:paraId="54F5E090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5EBCF9A">
          <v:rect id="_x0000_i1050" style="width:0;height:1.5pt" o:hralign="center" o:hrstd="t" o:hr="t" fillcolor="#a0a0a0" stroked="f"/>
        </w:pict>
      </w:r>
    </w:p>
    <w:p w14:paraId="77B4E7D9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you also want me to prepare a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 layered diagram (text form)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you can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easily draw in exams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this topic?</w:t>
      </w:r>
    </w:p>
    <w:p w14:paraId="1B7A50A9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Perfect </w:t>
      </w:r>
      <w:r w:rsidRPr="002B3EA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I’ll break this down into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clear, easy exam notes in points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you.</w:t>
      </w:r>
    </w:p>
    <w:p w14:paraId="3E753524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23BB60">
          <v:rect id="_x0000_i1051" style="width:0;height:1.5pt" o:hralign="center" o:hrstd="t" o:hr="t" fillcolor="#a0a0a0" stroked="f"/>
        </w:pict>
      </w:r>
    </w:p>
    <w:p w14:paraId="31848670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A Process Framework</w:t>
      </w:r>
    </w:p>
    <w:p w14:paraId="442640CB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0A9077E0" w14:textId="77777777" w:rsidR="002B3EA6" w:rsidRPr="002B3EA6" w:rsidRDefault="002B3EA6" w:rsidP="002B3E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process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a method of doing something → involves steps, activities, constraints, and resources.</w:t>
      </w:r>
    </w:p>
    <w:p w14:paraId="635394D4" w14:textId="77777777" w:rsidR="002B3EA6" w:rsidRPr="002B3EA6" w:rsidRDefault="002B3EA6" w:rsidP="002B3E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software: a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 process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method of developing software (a roadmap).</w:t>
      </w:r>
    </w:p>
    <w:p w14:paraId="18817BA9" w14:textId="77777777" w:rsidR="002B3EA6" w:rsidRPr="002B3EA6" w:rsidRDefault="002B3EA6" w:rsidP="002B3E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Goal →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high-quality software at low cost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A71B26D" w14:textId="77777777" w:rsidR="002B3EA6" w:rsidRPr="002B3EA6" w:rsidRDefault="002B3EA6" w:rsidP="002B3E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 process cannot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scale up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large projects or cannot produce quality → it is not suitable.</w:t>
      </w:r>
    </w:p>
    <w:p w14:paraId="36D6C3A2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D8312E">
          <v:rect id="_x0000_i1052" style="width:0;height:1.5pt" o:hralign="center" o:hrstd="t" o:hr="t" fillcolor="#a0a0a0" stroked="f"/>
        </w:pict>
      </w:r>
    </w:p>
    <w:p w14:paraId="681BF4FE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Processes Around Software</w:t>
      </w:r>
    </w:p>
    <w:p w14:paraId="139297A2" w14:textId="77777777" w:rsidR="002B3EA6" w:rsidRPr="002B3EA6" w:rsidRDefault="002B3EA6" w:rsidP="002B3E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Organizations have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many processes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(business, social, training, etc.).</w:t>
      </w:r>
    </w:p>
    <w:p w14:paraId="79CFCFC8" w14:textId="77777777" w:rsidR="002B3EA6" w:rsidRPr="002B3EA6" w:rsidRDefault="002B3EA6" w:rsidP="002B3E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Only the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 process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deals with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technical + management issues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software development.</w:t>
      </w:r>
    </w:p>
    <w:p w14:paraId="346312C2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E3B3B6">
          <v:rect id="_x0000_i1053" style="width:0;height:1.5pt" o:hralign="center" o:hrstd="t" o:hr="t" fillcolor="#a0a0a0" stroked="f"/>
        </w:pict>
      </w:r>
    </w:p>
    <w:p w14:paraId="57D373EB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Software Process = Many </w:t>
      </w:r>
      <w:proofErr w:type="gramStart"/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Component</w:t>
      </w:r>
      <w:proofErr w:type="gramEnd"/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Processes</w:t>
      </w:r>
    </w:p>
    <w:p w14:paraId="6612D73C" w14:textId="77777777" w:rsidR="002B3EA6" w:rsidRPr="002B3EA6" w:rsidRDefault="002B3EA6" w:rsidP="002B3E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Different activities handled by different people.</w:t>
      </w:r>
    </w:p>
    <w:p w14:paraId="7BD802F8" w14:textId="77777777" w:rsidR="002B3EA6" w:rsidRPr="002B3EA6" w:rsidRDefault="002B3EA6" w:rsidP="002B3E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Component processes have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different objectives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 work together.</w:t>
      </w:r>
    </w:p>
    <w:p w14:paraId="28F6CCB2" w14:textId="77777777" w:rsidR="002B3EA6" w:rsidRPr="002B3EA6" w:rsidRDefault="002B3EA6" w:rsidP="002B3E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of component processes:</w:t>
      </w:r>
    </w:p>
    <w:p w14:paraId="1F179205" w14:textId="77777777" w:rsidR="002B3EA6" w:rsidRPr="002B3EA6" w:rsidRDefault="002B3EA6" w:rsidP="002B3EA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Development activities</w:t>
      </w:r>
    </w:p>
    <w:p w14:paraId="66499CFC" w14:textId="77777777" w:rsidR="002B3EA6" w:rsidRPr="002B3EA6" w:rsidRDefault="002B3EA6" w:rsidP="002B3EA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management activities</w:t>
      </w:r>
    </w:p>
    <w:p w14:paraId="31186137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722CA8">
          <v:rect id="_x0000_i1054" style="width:0;height:1.5pt" o:hralign="center" o:hrstd="t" o:hr="t" fillcolor="#a0a0a0" stroked="f"/>
        </w:pict>
      </w:r>
    </w:p>
    <w:p w14:paraId="0F564384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Software Process Framework</w:t>
      </w:r>
    </w:p>
    <w:p w14:paraId="7B68CBD5" w14:textId="77777777" w:rsidR="002B3EA6" w:rsidRPr="002B3EA6" w:rsidRDefault="002B3EA6" w:rsidP="002B3E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 set of guidelines, concepts, and best practices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describing high-level processes in software engineering.</w:t>
      </w:r>
    </w:p>
    <w:p w14:paraId="7E60A303" w14:textId="77777777" w:rsidR="002B3EA6" w:rsidRPr="002B3EA6" w:rsidRDefault="002B3EA6" w:rsidP="002B3E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does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specify exact order/implementation.</w:t>
      </w:r>
    </w:p>
    <w:p w14:paraId="5C5A9503" w14:textId="77777777" w:rsidR="002B3EA6" w:rsidRPr="002B3EA6" w:rsidRDefault="002B3EA6" w:rsidP="002B3E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Provides abstract activities → each project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implements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them in detail via a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plan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A1375B9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27CCD8">
          <v:rect id="_x0000_i1055" style="width:0;height:1.5pt" o:hralign="center" o:hrstd="t" o:hr="t" fillcolor="#a0a0a0" stroked="f"/>
        </w:pict>
      </w:r>
    </w:p>
    <w:p w14:paraId="779807AE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Relation: Process – Project – Product</w:t>
      </w:r>
    </w:p>
    <w:p w14:paraId="1E6B975F" w14:textId="77777777" w:rsidR="002B3EA6" w:rsidRPr="002B3EA6" w:rsidRDefault="002B3EA6" w:rsidP="002B3E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 Process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Abstract framework (generic activities).</w:t>
      </w:r>
    </w:p>
    <w:p w14:paraId="209AE66A" w14:textId="77777777" w:rsidR="002B3EA6" w:rsidRPr="002B3EA6" w:rsidRDefault="002B3EA6" w:rsidP="002B3E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 Project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Implementation of process for specific needs.</w:t>
      </w:r>
    </w:p>
    <w:p w14:paraId="71862E3F" w14:textId="77777777" w:rsidR="002B3EA6" w:rsidRPr="002B3EA6" w:rsidRDefault="002B3EA6" w:rsidP="002B3E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 Product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Output of a project.</w:t>
      </w:r>
    </w:p>
    <w:p w14:paraId="43A91A80" w14:textId="77777777" w:rsidR="002B3EA6" w:rsidRPr="002B3EA6" w:rsidRDefault="002B3EA6" w:rsidP="002B3E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Many projects can follow the same process, and each project can produce many products.</w:t>
      </w:r>
    </w:p>
    <w:p w14:paraId="496A84D4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EA73ED">
          <v:rect id="_x0000_i1056" style="width:0;height:1.5pt" o:hralign="center" o:hrstd="t" o:hr="t" fillcolor="#a0a0a0" stroked="f"/>
        </w:pict>
      </w:r>
    </w:p>
    <w:p w14:paraId="16769B2D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(Book Writing Analogy)</w:t>
      </w:r>
    </w:p>
    <w:p w14:paraId="5F2BBEE0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Generic Process (abstract):</w:t>
      </w:r>
    </w:p>
    <w:p w14:paraId="2C4673B0" w14:textId="77777777" w:rsidR="002B3EA6" w:rsidRPr="002B3EA6" w:rsidRDefault="002B3EA6" w:rsidP="002B3E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objectives (audience, marketing).</w:t>
      </w:r>
    </w:p>
    <w:p w14:paraId="25D0F863" w14:textId="77777777" w:rsidR="002B3EA6" w:rsidRPr="002B3EA6" w:rsidRDefault="002B3EA6" w:rsidP="002B3E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Outline contents.</w:t>
      </w:r>
    </w:p>
    <w:p w14:paraId="5CD5B273" w14:textId="77777777" w:rsidR="002B3EA6" w:rsidRPr="002B3EA6" w:rsidRDefault="002B3EA6" w:rsidP="002B3E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Research topics.</w:t>
      </w:r>
    </w:p>
    <w:p w14:paraId="0D2BC05E" w14:textId="77777777" w:rsidR="002B3EA6" w:rsidRPr="002B3EA6" w:rsidRDefault="002B3EA6" w:rsidP="002B3E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Literature survey.</w:t>
      </w:r>
    </w:p>
    <w:p w14:paraId="627FA0C6" w14:textId="77777777" w:rsidR="002B3EA6" w:rsidRPr="002B3EA6" w:rsidRDefault="002B3EA6" w:rsidP="002B3E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Write/compile content.</w:t>
      </w:r>
    </w:p>
    <w:p w14:paraId="5547C8D6" w14:textId="77777777" w:rsidR="002B3EA6" w:rsidRPr="002B3EA6" w:rsidRDefault="002B3EA6" w:rsidP="002B3E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 expert evaluation.</w:t>
      </w:r>
    </w:p>
    <w:p w14:paraId="3DF08BB7" w14:textId="77777777" w:rsidR="002B3EA6" w:rsidRPr="002B3EA6" w:rsidRDefault="002B3EA6" w:rsidP="002B3E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Proofread.</w:t>
      </w:r>
    </w:p>
    <w:p w14:paraId="502CBA61" w14:textId="77777777" w:rsidR="002B3EA6" w:rsidRPr="002B3EA6" w:rsidRDefault="002B3EA6" w:rsidP="002B3E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 corrections.</w:t>
      </w:r>
    </w:p>
    <w:p w14:paraId="5EF6FF57" w14:textId="77777777" w:rsidR="002B3EA6" w:rsidRPr="002B3EA6" w:rsidRDefault="002B3EA6" w:rsidP="002B3E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Typeset.</w:t>
      </w:r>
    </w:p>
    <w:p w14:paraId="44AEA038" w14:textId="77777777" w:rsidR="002B3EA6" w:rsidRPr="002B3EA6" w:rsidRDefault="002B3EA6" w:rsidP="002B3E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Print.</w:t>
      </w:r>
    </w:p>
    <w:p w14:paraId="7A456898" w14:textId="77777777" w:rsidR="002B3EA6" w:rsidRPr="002B3EA6" w:rsidRDefault="002B3EA6" w:rsidP="002B3E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Bind.</w:t>
      </w:r>
    </w:p>
    <w:p w14:paraId="53CA90C5" w14:textId="77777777" w:rsidR="002B3EA6" w:rsidRPr="002B3EA6" w:rsidRDefault="002B3EA6" w:rsidP="002B3E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Process = generic roadmap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D20B1A8" w14:textId="77777777" w:rsidR="002B3EA6" w:rsidRPr="002B3EA6" w:rsidRDefault="002B3EA6" w:rsidP="002B3E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Plan = specific details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writing a Software Engineering book with illustrations, deadlines, etc.).</w:t>
      </w:r>
    </w:p>
    <w:p w14:paraId="0A4C3694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6E35CC">
          <v:rect id="_x0000_i1057" style="width:0;height:1.5pt" o:hralign="center" o:hrstd="t" o:hr="t" fillcolor="#a0a0a0" stroked="f"/>
        </w:pict>
      </w:r>
    </w:p>
    <w:p w14:paraId="28D67640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Restriction of Process</w:t>
      </w:r>
    </w:p>
    <w:p w14:paraId="46834EB7" w14:textId="77777777" w:rsidR="002B3EA6" w:rsidRPr="002B3EA6" w:rsidRDefault="002B3EA6" w:rsidP="002B3E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Process sets the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boundaries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(activities + order).</w:t>
      </w:r>
    </w:p>
    <w:p w14:paraId="366F97AD" w14:textId="77777777" w:rsidR="002B3EA6" w:rsidRPr="002B3EA6" w:rsidRDefault="002B3EA6" w:rsidP="002B3E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 plan works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within these boundaries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21A8F7A" w14:textId="77777777" w:rsidR="002B3EA6" w:rsidRPr="002B3EA6" w:rsidRDefault="002B3EA6" w:rsidP="002B3E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project plan cannot include activities outside the process.</w:t>
      </w:r>
    </w:p>
    <w:p w14:paraId="7FFF2E08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129FC3">
          <v:rect id="_x0000_i1058" style="width:0;height:1.5pt" o:hralign="center" o:hrstd="t" o:hr="t" fillcolor="#a0a0a0" stroked="f"/>
        </w:pict>
      </w:r>
    </w:p>
    <w:p w14:paraId="7B95ECB4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Software Process Categories (Figure 2.2)</w:t>
      </w:r>
    </w:p>
    <w:p w14:paraId="41A6A2B6" w14:textId="77777777" w:rsidR="002B3EA6" w:rsidRPr="002B3EA6" w:rsidRDefault="002B3EA6" w:rsidP="002B3E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Product Engineering Processes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define, design, implement software.</w:t>
      </w:r>
    </w:p>
    <w:p w14:paraId="30BCFA8F" w14:textId="77777777" w:rsidR="002B3EA6" w:rsidRPr="002B3EA6" w:rsidRDefault="002B3EA6" w:rsidP="002B3E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Development Process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actual building of software.</w:t>
      </w:r>
    </w:p>
    <w:p w14:paraId="5CE4FCA4" w14:textId="77777777" w:rsidR="002B3EA6" w:rsidRPr="002B3EA6" w:rsidRDefault="002B3EA6" w:rsidP="002B3E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Management Process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planning, scheduling, monitoring.</w:t>
      </w:r>
    </w:p>
    <w:p w14:paraId="57BCFE5C" w14:textId="77777777" w:rsidR="002B3EA6" w:rsidRPr="002B3EA6" w:rsidRDefault="002B3EA6" w:rsidP="002B3E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Process Management Process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defines and improves processes.</w:t>
      </w:r>
    </w:p>
    <w:p w14:paraId="08770703" w14:textId="77777777" w:rsidR="002B3EA6" w:rsidRPr="002B3EA6" w:rsidRDefault="002B3EA6" w:rsidP="002B3E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 Configuration Management Process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version control, change management.</w:t>
      </w:r>
    </w:p>
    <w:p w14:paraId="5954ADAB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787CEB6">
          <v:rect id="_x0000_i1059" style="width:0;height:1.5pt" o:hralign="center" o:hrstd="t" o:hr="t" fillcolor="#a0a0a0" stroked="f"/>
        </w:pict>
      </w:r>
    </w:p>
    <w:p w14:paraId="20976013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Short Memory Trick: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P-D-P-P-S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(Product Engineering – Development – Project Management – Process Management – SCM).</w:t>
      </w:r>
    </w:p>
    <w:p w14:paraId="6A4D8268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11F1EA">
          <v:rect id="_x0000_i1060" style="width:0;height:1.5pt" o:hralign="center" o:hrstd="t" o:hr="t" fillcolor="#a0a0a0" stroked="f"/>
        </w:pict>
      </w:r>
    </w:p>
    <w:p w14:paraId="3A90B0E4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Would you like me to also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draw a simple text diagram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relation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Process → Project → Product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you can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sketch it quickly in exams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29985EF2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Great </w:t>
      </w:r>
      <w:r w:rsidRPr="002B3EA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I’ll simplify this into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short, exam-ready notes in points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you can revise and write easily.</w:t>
      </w:r>
    </w:p>
    <w:p w14:paraId="557F3D29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E76C61">
          <v:rect id="_x0000_i1061" style="width:0;height:1.5pt" o:hralign="center" o:hrstd="t" o:hr="t" fillcolor="#a0a0a0" stroked="f"/>
        </w:pict>
      </w:r>
    </w:p>
    <w:p w14:paraId="0D5A202B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Characteristics of a Software Process</w:t>
      </w:r>
    </w:p>
    <w:p w14:paraId="5590D608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Main Objectives</w:t>
      </w:r>
    </w:p>
    <w:p w14:paraId="306FC487" w14:textId="77777777" w:rsidR="002B3EA6" w:rsidRPr="002B3EA6" w:rsidRDefault="002B3EA6" w:rsidP="002B3E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Optimality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Produce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high-quality software at low cost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AD33DCB" w14:textId="77777777" w:rsidR="002B3EA6" w:rsidRPr="002B3EA6" w:rsidRDefault="002B3EA6" w:rsidP="002B3E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Scalability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Should be applicable to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large projects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well as small ones.</w:t>
      </w:r>
    </w:p>
    <w:p w14:paraId="24F66AEA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359E7A">
          <v:rect id="_x0000_i1062" style="width:0;height:1.5pt" o:hralign="center" o:hrstd="t" o:hr="t" fillcolor="#a0a0a0" stroked="f"/>
        </w:pict>
      </w:r>
    </w:p>
    <w:p w14:paraId="1C706881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Characteristics</w:t>
      </w:r>
    </w:p>
    <w:p w14:paraId="1F65DA02" w14:textId="77777777" w:rsidR="002B3EA6" w:rsidRPr="002B3EA6" w:rsidRDefault="002B3EA6" w:rsidP="002B3E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Predictability</w:t>
      </w:r>
    </w:p>
    <w:p w14:paraId="21693A99" w14:textId="77777777" w:rsidR="002B3EA6" w:rsidRPr="002B3EA6" w:rsidRDefault="002B3EA6" w:rsidP="002B3EA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process must give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similar results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followed multiple times in similar projects.</w:t>
      </w:r>
    </w:p>
    <w:p w14:paraId="5CF9B814" w14:textId="77777777" w:rsidR="002B3EA6" w:rsidRPr="002B3EA6" w:rsidRDefault="002B3EA6" w:rsidP="002B3EA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in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cost, time, and quality estimation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317AF74" w14:textId="77777777" w:rsidR="002B3EA6" w:rsidRPr="002B3EA6" w:rsidRDefault="002B3EA6" w:rsidP="002B3EA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predictable process is said to be under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statistical control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EB2ED53" w14:textId="77777777" w:rsidR="002B3EA6" w:rsidRPr="002B3EA6" w:rsidRDefault="002B3EA6" w:rsidP="002B3EA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 If Project A uses same process as Project B, then results (cost, quality) should be comparable.</w:t>
      </w:r>
    </w:p>
    <w:p w14:paraId="6147707A" w14:textId="77777777" w:rsidR="002B3EA6" w:rsidRPr="002B3EA6" w:rsidRDefault="002B3EA6" w:rsidP="002B3E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Error Detection (Early Verification)</w:t>
      </w:r>
    </w:p>
    <w:p w14:paraId="0CB2E4BF" w14:textId="77777777" w:rsidR="002B3EA6" w:rsidRPr="002B3EA6" w:rsidRDefault="002B3EA6" w:rsidP="002B3EA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Errors should be detected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 the same phase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where they occur.</w:t>
      </w:r>
    </w:p>
    <w:p w14:paraId="45FE207E" w14:textId="77777777" w:rsidR="002B3EA6" w:rsidRPr="002B3EA6" w:rsidRDefault="002B3EA6" w:rsidP="002B3EA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Waiting until testing stage makes correction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costly and unreliable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13168F3" w14:textId="77777777" w:rsidR="002B3EA6" w:rsidRPr="002B3EA6" w:rsidRDefault="002B3EA6" w:rsidP="002B3EA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phase output should be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verified before moving to next phase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F9410B0" w14:textId="77777777" w:rsidR="002B3EA6" w:rsidRPr="002B3EA6" w:rsidRDefault="002B3EA6" w:rsidP="002B3E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Defect Prevention</w:t>
      </w:r>
    </w:p>
    <w:p w14:paraId="0E5104AF" w14:textId="77777777" w:rsidR="002B3EA6" w:rsidRPr="002B3EA6" w:rsidRDefault="002B3EA6" w:rsidP="002B3EA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Better than just detecting errors.</w:t>
      </w:r>
    </w:p>
    <w:p w14:paraId="552D71C2" w14:textId="77777777" w:rsidR="002B3EA6" w:rsidRPr="002B3EA6" w:rsidRDefault="002B3EA6" w:rsidP="002B3EA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Goal → reduce number of defects introduced during development.</w:t>
      </w:r>
    </w:p>
    <w:p w14:paraId="4B72048E" w14:textId="77777777" w:rsidR="002B3EA6" w:rsidRPr="002B3EA6" w:rsidRDefault="002B3EA6" w:rsidP="002B3EA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Defect prevention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leads to:</w:t>
      </w:r>
    </w:p>
    <w:p w14:paraId="702596B2" w14:textId="77777777" w:rsidR="002B3EA6" w:rsidRPr="002B3EA6" w:rsidRDefault="002B3EA6" w:rsidP="002B3EA6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Lower number of residual defects at delivery.</w:t>
      </w:r>
    </w:p>
    <w:p w14:paraId="6D132612" w14:textId="77777777" w:rsidR="002B3EA6" w:rsidRPr="002B3EA6" w:rsidRDefault="002B3EA6" w:rsidP="002B3EA6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Lower defect removal cost.</w:t>
      </w:r>
    </w:p>
    <w:p w14:paraId="12A860AD" w14:textId="77777777" w:rsidR="002B3EA6" w:rsidRPr="002B3EA6" w:rsidRDefault="002B3EA6" w:rsidP="002B3EA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Achieved by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continuous learning &amp; process improvement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91821F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0D94F8">
          <v:rect id="_x0000_i1063" style="width:0;height:1.5pt" o:hralign="center" o:hrstd="t" o:hr="t" fillcolor="#a0a0a0" stroked="f"/>
        </w:pict>
      </w:r>
    </w:p>
    <w:p w14:paraId="4939BEB8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Cost of Correcting Errors (Figure 2.3)</w:t>
      </w:r>
    </w:p>
    <w:p w14:paraId="4756826B" w14:textId="29BDE783" w:rsidR="002B3EA6" w:rsidRPr="002B3EA6" w:rsidRDefault="002B3EA6" w:rsidP="002B3E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02F250BF" wp14:editId="31685BA4">
            <wp:extent cx="5732145" cy="3933825"/>
            <wp:effectExtent l="0" t="0" r="1905" b="9525"/>
            <wp:docPr id="13323739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93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Cost increases the later an error is found.</w:t>
      </w:r>
    </w:p>
    <w:p w14:paraId="5CD61A16" w14:textId="77777777" w:rsidR="002B3EA6" w:rsidRPr="002B3EA6" w:rsidRDefault="002B3EA6" w:rsidP="002B3E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Relative Cost Trend:</w:t>
      </w:r>
    </w:p>
    <w:p w14:paraId="1CB3A851" w14:textId="77777777" w:rsidR="002B3EA6" w:rsidRPr="002B3EA6" w:rsidRDefault="002B3EA6" w:rsidP="002B3EA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Requirements phase → Least costly</w:t>
      </w:r>
    </w:p>
    <w:p w14:paraId="334CFB9A" w14:textId="77777777" w:rsidR="002B3EA6" w:rsidRPr="002B3EA6" w:rsidRDefault="002B3EA6" w:rsidP="002B3EA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→ Higher</w:t>
      </w:r>
    </w:p>
    <w:p w14:paraId="2B5D040F" w14:textId="77777777" w:rsidR="002B3EA6" w:rsidRPr="002B3EA6" w:rsidRDefault="002B3EA6" w:rsidP="002B3EA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Development → More</w:t>
      </w:r>
    </w:p>
    <w:p w14:paraId="2A71875F" w14:textId="77777777" w:rsidR="002B3EA6" w:rsidRPr="002B3EA6" w:rsidRDefault="002B3EA6" w:rsidP="002B3EA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Testing → Very high</w:t>
      </w:r>
    </w:p>
    <w:p w14:paraId="60630BC5" w14:textId="77777777" w:rsidR="002B3EA6" w:rsidRPr="002B3EA6" w:rsidRDefault="002B3EA6" w:rsidP="002B3EA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→ Maximum cost</w:t>
      </w:r>
    </w:p>
    <w:p w14:paraId="52C7709D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18E873">
          <v:rect id="_x0000_i1064" style="width:0;height:1.5pt" o:hralign="center" o:hrstd="t" o:hr="t" fillcolor="#a0a0a0" stroked="f"/>
        </w:pict>
      </w:r>
    </w:p>
    <w:p w14:paraId="48380E07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Memory Trick: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P-E-D-C</w:t>
      </w:r>
    </w:p>
    <w:p w14:paraId="297EF7F7" w14:textId="77777777" w:rsidR="002B3EA6" w:rsidRPr="002B3EA6" w:rsidRDefault="002B3EA6" w:rsidP="002B3E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Predictability → Early error detection → Defect prevention → Cost saving</w:t>
      </w:r>
    </w:p>
    <w:p w14:paraId="06FB74E8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9A7571">
          <v:rect id="_x0000_i1065" style="width:0;height:1.5pt" o:hralign="center" o:hrstd="t" o:hr="t" fillcolor="#a0a0a0" stroked="f"/>
        </w:pict>
      </w:r>
    </w:p>
    <w:p w14:paraId="77C0A844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you want me to also create a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 table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(phase vs cost of fixing error) that you can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directly copy in exam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better presentation?</w:t>
      </w:r>
    </w:p>
    <w:p w14:paraId="54EAA1D6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Perfect </w:t>
      </w:r>
      <w:r w:rsidRPr="002B3EA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I’ll make this into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easy exam notes in points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you.</w:t>
      </w:r>
    </w:p>
    <w:p w14:paraId="484F7D90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679B46">
          <v:rect id="_x0000_i1066" style="width:0;height:1.5pt" o:hralign="center" o:hrstd="t" o:hr="t" fillcolor="#a0a0a0" stroked="f"/>
        </w:pict>
      </w:r>
    </w:p>
    <w:p w14:paraId="2C90C997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Software Development Life Cycle (SDLC)</w:t>
      </w:r>
    </w:p>
    <w:p w14:paraId="49927C3F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13B5674A" w14:textId="77777777" w:rsidR="002B3EA6" w:rsidRPr="002B3EA6" w:rsidRDefault="002B3EA6" w:rsidP="002B3E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SDLC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A step-by-step process describing the phases in the development of software.</w:t>
      </w:r>
    </w:p>
    <w:p w14:paraId="314832AA" w14:textId="77777777" w:rsidR="002B3EA6" w:rsidRPr="002B3EA6" w:rsidRDefault="002B3EA6" w:rsidP="002B3E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goes through stages:</w:t>
      </w:r>
    </w:p>
    <w:p w14:paraId="39CC60C0" w14:textId="77777777" w:rsidR="002B3EA6" w:rsidRPr="002B3EA6" w:rsidRDefault="002B3EA6" w:rsidP="002B3EA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Conceived → Born → Developed → Operated → Maintained → Retired (dies)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0A87A0B" w14:textId="77777777" w:rsidR="002B3EA6" w:rsidRPr="002B3EA6" w:rsidRDefault="002B3EA6" w:rsidP="002B3E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Purpose → to ensure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quality, cost-effectiveness, and timely delivery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A5EDF1A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BC7BDC">
          <v:rect id="_x0000_i1067" style="width:0;height:1.5pt" o:hralign="center" o:hrstd="t" o:hr="t" fillcolor="#a0a0a0" stroked="f"/>
        </w:pict>
      </w:r>
    </w:p>
    <w:p w14:paraId="74A19985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Focus of SDLC</w:t>
      </w:r>
    </w:p>
    <w:p w14:paraId="768B828B" w14:textId="77777777" w:rsidR="002B3EA6" w:rsidRPr="002B3EA6" w:rsidRDefault="002B3EA6" w:rsidP="002B3E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Activities directly related to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production of software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11BF8D1" w14:textId="77777777" w:rsidR="002B3EA6" w:rsidRPr="002B3EA6" w:rsidRDefault="002B3EA6" w:rsidP="002B3EA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</w:t>
      </w:r>
    </w:p>
    <w:p w14:paraId="0925608A" w14:textId="77777777" w:rsidR="002B3EA6" w:rsidRPr="002B3EA6" w:rsidRDefault="002B3EA6" w:rsidP="002B3EA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Coding</w:t>
      </w:r>
    </w:p>
    <w:p w14:paraId="79F55636" w14:textId="77777777" w:rsidR="002B3EA6" w:rsidRPr="002B3EA6" w:rsidRDefault="002B3EA6" w:rsidP="002B3EA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Testing</w:t>
      </w:r>
    </w:p>
    <w:p w14:paraId="53F94BC7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E87FF0">
          <v:rect id="_x0000_i1068" style="width:0;height:1.5pt" o:hralign="center" o:hrstd="t" o:hr="t" fillcolor="#a0a0a0" stroked="f"/>
        </w:pict>
      </w:r>
    </w:p>
    <w:p w14:paraId="1DDCFC5E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Role of Development Process</w:t>
      </w:r>
    </w:p>
    <w:p w14:paraId="41CA6B47" w14:textId="77777777" w:rsidR="002B3EA6" w:rsidRPr="002B3EA6" w:rsidRDefault="002B3EA6" w:rsidP="002B3E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development process model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specifies:</w:t>
      </w:r>
    </w:p>
    <w:p w14:paraId="0D82676D" w14:textId="77777777" w:rsidR="002B3EA6" w:rsidRPr="002B3EA6" w:rsidRDefault="002B3EA6" w:rsidP="002B3EA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Activities to be performed.</w:t>
      </w:r>
    </w:p>
    <w:p w14:paraId="5EC671E6" w14:textId="77777777" w:rsidR="002B3EA6" w:rsidRPr="002B3EA6" w:rsidRDefault="002B3EA6" w:rsidP="002B3EA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 in which they are performed.</w:t>
      </w:r>
    </w:p>
    <w:p w14:paraId="7E0C7252" w14:textId="77777777" w:rsidR="002B3EA6" w:rsidRPr="002B3EA6" w:rsidRDefault="002B3EA6" w:rsidP="002B3E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cost, quality, and project management reasons, the process is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phased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E8AB7F7" w14:textId="77777777" w:rsidR="002B3EA6" w:rsidRPr="002B3EA6" w:rsidRDefault="002B3EA6" w:rsidP="002B3E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Development process =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 of software process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(because it covers development + QA activities).</w:t>
      </w:r>
    </w:p>
    <w:p w14:paraId="6AC04217" w14:textId="77777777" w:rsidR="002B3EA6" w:rsidRPr="002B3EA6" w:rsidRDefault="002B3EA6" w:rsidP="002B3E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Management process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planned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based on development process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CB45182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80EBEF">
          <v:rect id="_x0000_i1069" style="width:0;height:1.5pt" o:hralign="center" o:hrstd="t" o:hr="t" fillcolor="#a0a0a0" stroked="f"/>
        </w:pict>
      </w:r>
    </w:p>
    <w:p w14:paraId="5CA7CA4E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Models of Development Process</w:t>
      </w:r>
    </w:p>
    <w:p w14:paraId="2C0909B3" w14:textId="77777777" w:rsidR="002B3EA6" w:rsidRPr="002B3EA6" w:rsidRDefault="002B3EA6" w:rsidP="002B3E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Various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SDLC models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exist (e.g., Waterfall, Spiral, Incremental, Agile, etc.).</w:t>
      </w:r>
    </w:p>
    <w:p w14:paraId="71C5D910" w14:textId="77777777" w:rsidR="002B3EA6" w:rsidRPr="002B3EA6" w:rsidRDefault="002B3EA6" w:rsidP="002B3E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specifies a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sequence of steps/phases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software development.</w:t>
      </w:r>
    </w:p>
    <w:p w14:paraId="4E252E20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E8102F">
          <v:rect id="_x0000_i1070" style="width:0;height:1.5pt" o:hralign="center" o:hrstd="t" o:hr="t" fillcolor="#a0a0a0" stroked="f"/>
        </w:pict>
      </w:r>
    </w:p>
    <w:p w14:paraId="03677073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Point to Remember for Exams:</w:t>
      </w:r>
    </w:p>
    <w:p w14:paraId="325191B1" w14:textId="77777777" w:rsidR="002B3EA6" w:rsidRPr="002B3EA6" w:rsidRDefault="002B3EA6" w:rsidP="002B3E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SDLC =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life journey of software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E4F09B1" w14:textId="77777777" w:rsidR="002B3EA6" w:rsidRPr="002B3EA6" w:rsidRDefault="002B3EA6" w:rsidP="002B3E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provides a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structured approach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design, coding, testing, maintenance, and management.</w:t>
      </w:r>
    </w:p>
    <w:p w14:paraId="3933B5B3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C1A52E">
          <v:rect id="_x0000_i1071" style="width:0;height:1.5pt" o:hralign="center" o:hrstd="t" o:hr="t" fillcolor="#a0a0a0" stroked="f"/>
        </w:pict>
      </w:r>
    </w:p>
    <w:p w14:paraId="0FCE6B2C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Would you like me to also make a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 diagram of SDLC phases (in text form)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you can quickly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draw in exams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1387AD08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Got it </w:t>
      </w:r>
      <w:r w:rsidRPr="002B3EA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Let’s turn this long text into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clear, short, exam-friendly notes in points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705CDEB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52B96E6">
          <v:rect id="_x0000_i1072" style="width:0;height:1.5pt" o:hralign="center" o:hrstd="t" o:hr="t" fillcolor="#a0a0a0" stroked="f"/>
        </w:pict>
      </w:r>
    </w:p>
    <w:p w14:paraId="14B98B30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Development Process – Steps, Work Products, Entry &amp; Exit Criteria</w:t>
      </w:r>
    </w:p>
    <w:p w14:paraId="2D1D699C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Production Process (General Idea)</w:t>
      </w:r>
    </w:p>
    <w:p w14:paraId="5C694FD9" w14:textId="77777777" w:rsidR="002B3EA6" w:rsidRPr="002B3EA6" w:rsidRDefault="002B3EA6" w:rsidP="002B3E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process =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sequence of steps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F29314A" w14:textId="77777777" w:rsidR="002B3EA6" w:rsidRPr="002B3EA6" w:rsidRDefault="002B3EA6" w:rsidP="002B3E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step → performs an activity → output of one step becomes input for next.</w:t>
      </w:r>
    </w:p>
    <w:p w14:paraId="7A54CE94" w14:textId="77777777" w:rsidR="002B3EA6" w:rsidRPr="002B3EA6" w:rsidRDefault="002B3EA6" w:rsidP="002B3E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Goal = move closer to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objectives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285F6C8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48E786">
          <v:rect id="_x0000_i1073" style="width:0;height:1.5pt" o:hralign="center" o:hrstd="t" o:hr="t" fillcolor="#a0a0a0" stroked="f"/>
        </w:pict>
      </w:r>
    </w:p>
    <w:p w14:paraId="0859299B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Verification &amp; Validation (V&amp;V)</w:t>
      </w:r>
    </w:p>
    <w:p w14:paraId="5F9DD5B4" w14:textId="77777777" w:rsidR="002B3EA6" w:rsidRPr="002B3EA6" w:rsidRDefault="002B3EA6" w:rsidP="002B3E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Verification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check consistency with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inputs of the phase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51C55A6" w14:textId="77777777" w:rsidR="002B3EA6" w:rsidRPr="002B3EA6" w:rsidRDefault="002B3EA6" w:rsidP="002B3E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Validation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check consistency with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 needs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B0E936C" w14:textId="77777777" w:rsidR="002B3EA6" w:rsidRPr="002B3EA6" w:rsidRDefault="002B3EA6" w:rsidP="002B3E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Done at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end of each step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detect defects early.</w:t>
      </w:r>
    </w:p>
    <w:p w14:paraId="293A996F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E6BDCC">
          <v:rect id="_x0000_i1074" style="width:0;height:1.5pt" o:hralign="center" o:hrstd="t" o:hr="t" fillcolor="#a0a0a0" stroked="f"/>
        </w:pict>
      </w:r>
    </w:p>
    <w:p w14:paraId="481D1343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Work Products</w:t>
      </w:r>
    </w:p>
    <w:p w14:paraId="1E78C650" w14:textId="77777777" w:rsidR="002B3EA6" w:rsidRPr="002B3EA6" w:rsidRDefault="002B3EA6" w:rsidP="002B3E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step must produce a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formal, tangible output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(not just ideas).</w:t>
      </w:r>
    </w:p>
    <w:p w14:paraId="1A5C9DCB" w14:textId="77777777" w:rsidR="002B3EA6" w:rsidRPr="002B3EA6" w:rsidRDefault="002B3EA6" w:rsidP="002B3E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Called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 products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Examples:</w:t>
      </w:r>
    </w:p>
    <w:p w14:paraId="6E1E2718" w14:textId="77777777" w:rsidR="002B3EA6" w:rsidRPr="002B3EA6" w:rsidRDefault="002B3EA6" w:rsidP="002B3EA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Requirements document</w:t>
      </w:r>
    </w:p>
    <w:p w14:paraId="15CEC652" w14:textId="77777777" w:rsidR="002B3EA6" w:rsidRPr="002B3EA6" w:rsidRDefault="002B3EA6" w:rsidP="002B3EA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document</w:t>
      </w:r>
    </w:p>
    <w:p w14:paraId="389B0258" w14:textId="77777777" w:rsidR="002B3EA6" w:rsidRPr="002B3EA6" w:rsidRDefault="002B3EA6" w:rsidP="002B3EA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</w:t>
      </w:r>
    </w:p>
    <w:p w14:paraId="2DB5B98B" w14:textId="77777777" w:rsidR="002B3EA6" w:rsidRPr="002B3EA6" w:rsidRDefault="002B3EA6" w:rsidP="002B3EA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Prototype</w:t>
      </w:r>
    </w:p>
    <w:p w14:paraId="2F9BDF97" w14:textId="77777777" w:rsidR="002B3EA6" w:rsidRPr="002B3EA6" w:rsidRDefault="002B3EA6" w:rsidP="002B3E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outputs are needed for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V&amp;V and as input for next phase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9DD7262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0C04D6">
          <v:rect id="_x0000_i1075" style="width:0;height:1.5pt" o:hralign="center" o:hrstd="t" o:hr="t" fillcolor="#a0a0a0" stroked="f"/>
        </w:pict>
      </w:r>
    </w:p>
    <w:p w14:paraId="0F79DADE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Number of Steps</w:t>
      </w:r>
    </w:p>
    <w:p w14:paraId="50CE3224" w14:textId="77777777" w:rsidR="002B3EA6" w:rsidRPr="002B3EA6" w:rsidRDefault="002B3EA6" w:rsidP="002B3EA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 many steps → too many documents → costly V&amp;V.</w:t>
      </w:r>
    </w:p>
    <w:p w14:paraId="11667176" w14:textId="77777777" w:rsidR="002B3EA6" w:rsidRPr="002B3EA6" w:rsidRDefault="002B3EA6" w:rsidP="002B3EA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So, development process usually has a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 number of major steps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</w:p>
    <w:p w14:paraId="221B824D" w14:textId="77777777" w:rsidR="002B3EA6" w:rsidRPr="002B3EA6" w:rsidRDefault="002B3EA6" w:rsidP="002B3EA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producing a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clear objective &amp; verifiable document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46293ED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227BC1">
          <v:rect id="_x0000_i1076" style="width:0;height:1.5pt" o:hralign="center" o:hrstd="t" o:hr="t" fillcolor="#a0a0a0" stroked="f"/>
        </w:pict>
      </w:r>
    </w:p>
    <w:p w14:paraId="24D1974F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Entry &amp; Exit Criteria</w:t>
      </w:r>
    </w:p>
    <w:p w14:paraId="17A66B9F" w14:textId="77777777" w:rsidR="002B3EA6" w:rsidRPr="002B3EA6" w:rsidRDefault="002B3EA6" w:rsidP="002B3E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Entry Criteria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conditions that must be met before starting a phase.</w:t>
      </w:r>
    </w:p>
    <w:p w14:paraId="667B75E5" w14:textId="77777777" w:rsidR="002B3EA6" w:rsidRPr="002B3EA6" w:rsidRDefault="002B3EA6" w:rsidP="002B3E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Exit Criteria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conditions that must be met to end a phase.</w:t>
      </w:r>
    </w:p>
    <w:p w14:paraId="2966C8CE" w14:textId="77777777" w:rsidR="002B3EA6" w:rsidRPr="002B3EA6" w:rsidRDefault="002B3EA6" w:rsidP="002B3E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Must be consistent between consecutive phases.</w:t>
      </w:r>
    </w:p>
    <w:p w14:paraId="67324EEA" w14:textId="77777777" w:rsidR="002B3EA6" w:rsidRPr="002B3EA6" w:rsidRDefault="002B3EA6" w:rsidP="002B3E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00A5D2C" w14:textId="77777777" w:rsidR="002B3EA6" w:rsidRPr="002B3EA6" w:rsidRDefault="002B3EA6" w:rsidP="002B3E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Entry for Design Phase → “Requirements signed by client.”</w:t>
      </w:r>
    </w:p>
    <w:p w14:paraId="78A5259E" w14:textId="77777777" w:rsidR="002B3EA6" w:rsidRPr="002B3EA6" w:rsidRDefault="002B3EA6" w:rsidP="002B3E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Exit for Design Phase → “V&amp;V completed satisfactorily.”</w:t>
      </w:r>
    </w:p>
    <w:p w14:paraId="72A106EC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F2783F">
          <v:rect id="_x0000_i1077" style="width:0;height:1.5pt" o:hralign="center" o:hrstd="t" o:hr="t" fillcolor="#a0a0a0" stroked="f"/>
        </w:pict>
      </w:r>
    </w:p>
    <w:p w14:paraId="26937490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Management Information Flow</w:t>
      </w:r>
    </w:p>
    <w:p w14:paraId="01EB704A" w14:textId="77777777" w:rsidR="002B3EA6" w:rsidRPr="002B3EA6" w:rsidRDefault="002B3EA6" w:rsidP="002B3E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step also produces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summary information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project management.</w:t>
      </w:r>
    </w:p>
    <w:p w14:paraId="403F6E4C" w14:textId="77777777" w:rsidR="002B3EA6" w:rsidRPr="002B3EA6" w:rsidRDefault="002B3EA6" w:rsidP="002B3E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Information may include:</w:t>
      </w:r>
    </w:p>
    <w:p w14:paraId="5C7721EB" w14:textId="77777777" w:rsidR="002B3EA6" w:rsidRPr="002B3EA6" w:rsidRDefault="002B3EA6" w:rsidP="002B3EA6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Resources spent</w:t>
      </w:r>
    </w:p>
    <w:p w14:paraId="615D09B6" w14:textId="77777777" w:rsidR="002B3EA6" w:rsidRPr="002B3EA6" w:rsidRDefault="002B3EA6" w:rsidP="002B3EA6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Schedule progress</w:t>
      </w:r>
    </w:p>
    <w:p w14:paraId="494A870C" w14:textId="77777777" w:rsidR="002B3EA6" w:rsidRPr="002B3EA6" w:rsidRDefault="002B3EA6" w:rsidP="002B3EA6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Errors found in V&amp;V</w:t>
      </w:r>
    </w:p>
    <w:p w14:paraId="4B2BC1D5" w14:textId="77777777" w:rsidR="002B3EA6" w:rsidRPr="002B3EA6" w:rsidRDefault="002B3EA6" w:rsidP="002B3E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managers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control and monitor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process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direct involvement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8B7E67D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FC00A0">
          <v:rect id="_x0000_i1078" style="width:0;height:1.5pt" o:hralign="center" o:hrstd="t" o:hr="t" fillcolor="#a0a0a0" stroked="f"/>
        </w:pict>
      </w:r>
    </w:p>
    <w:p w14:paraId="721228A4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 Short (for exam):</w:t>
      </w:r>
    </w:p>
    <w:p w14:paraId="3DAE169C" w14:textId="77777777" w:rsidR="002B3EA6" w:rsidRPr="002B3EA6" w:rsidRDefault="002B3EA6" w:rsidP="002B3EA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 = sequence of verifiable steps.</w:t>
      </w:r>
    </w:p>
    <w:p w14:paraId="5AA64266" w14:textId="77777777" w:rsidR="002B3EA6" w:rsidRPr="002B3EA6" w:rsidRDefault="002B3EA6" w:rsidP="002B3EA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step → produces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 product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74E3A31" w14:textId="77777777" w:rsidR="002B3EA6" w:rsidRPr="002B3EA6" w:rsidRDefault="002B3EA6" w:rsidP="002B3EA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phase → has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Entry Criteria, Exit Criteria, and V&amp;V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F1B3C4C" w14:textId="47ACCB76" w:rsidR="002B3EA6" w:rsidRPr="002B3EA6" w:rsidRDefault="002B3EA6" w:rsidP="002B3EA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Information flows to management for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control &amp; monitoring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50CBCB97" wp14:editId="478D8AE7">
            <wp:extent cx="5334000" cy="2409825"/>
            <wp:effectExtent l="0" t="0" r="0" b="9525"/>
            <wp:docPr id="14052737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E508EC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B0B7CB">
          <v:rect id="_x0000_i1079" style="width:0;height:1.5pt" o:hralign="center" o:hrstd="t" o:hr="t" fillcolor="#a0a0a0" stroked="f"/>
        </w:pict>
      </w:r>
    </w:p>
    <w:p w14:paraId="0794335C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Would you like me to also make a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 text-based diagram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step (like Fig. 2.4) that you can quickly sketch in exams?</w:t>
      </w:r>
    </w:p>
    <w:p w14:paraId="0FB85C33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Perfect </w:t>
      </w:r>
      <w:r w:rsidRPr="002B3EA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👌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Let’s break this into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short, exam-ready notes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CMM (Capability Maturity Model)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EB5C355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563527">
          <v:rect id="_x0000_i1080" style="width:0;height:1.5pt" o:hralign="center" o:hrstd="t" o:hr="t" fillcolor="#a0a0a0" stroked="f"/>
        </w:pict>
      </w:r>
    </w:p>
    <w:p w14:paraId="0E134D34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Capability Maturity Model (CMM) – Notes</w:t>
      </w:r>
    </w:p>
    <w:p w14:paraId="158575A5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3BFF05CC" w14:textId="77777777" w:rsidR="002B3EA6" w:rsidRPr="002B3EA6" w:rsidRDefault="002B3EA6" w:rsidP="002B3EA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CMM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methodology to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 and refine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software development processes.</w:t>
      </w:r>
    </w:p>
    <w:p w14:paraId="418E2832" w14:textId="77777777" w:rsidR="002B3EA6" w:rsidRPr="002B3EA6" w:rsidRDefault="002B3EA6" w:rsidP="002B3EA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Developed by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SEI (Software Engineering Institute), USA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1984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sponsored by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U.S. DoD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5A8CBC7" w14:textId="77777777" w:rsidR="002B3EA6" w:rsidRPr="002B3EA6" w:rsidRDefault="002B3EA6" w:rsidP="002B3EA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Goal = improve process of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developing, acquiring, and maintaining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software systems.</w:t>
      </w:r>
    </w:p>
    <w:p w14:paraId="379E3AF4" w14:textId="77777777" w:rsidR="002B3EA6" w:rsidRPr="002B3EA6" w:rsidRDefault="002B3EA6" w:rsidP="002B3EA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Widely applicable to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 industry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(not just </w:t>
      </w:r>
      <w:proofErr w:type="spellStart"/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defense</w:t>
      </w:r>
      <w:proofErr w:type="spellEnd"/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4C487C2E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41E838">
          <v:rect id="_x0000_i1081" style="width:0;height:1.5pt" o:hralign="center" o:hrstd="t" o:hr="t" fillcolor="#a0a0a0" stroked="f"/>
        </w:pict>
      </w:r>
    </w:p>
    <w:p w14:paraId="13D0CCE0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Purpose</w:t>
      </w:r>
    </w:p>
    <w:p w14:paraId="4C5070E3" w14:textId="77777777" w:rsidR="002B3EA6" w:rsidRPr="002B3EA6" w:rsidRDefault="002B3EA6" w:rsidP="002B3EA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Provides a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5-level evolutionary path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process maturity.</w:t>
      </w:r>
    </w:p>
    <w:p w14:paraId="45078131" w14:textId="77777777" w:rsidR="002B3EA6" w:rsidRPr="002B3EA6" w:rsidRDefault="002B3EA6" w:rsidP="002B3EA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organizations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assess current process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improve systematically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BF40EA4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767806">
          <v:rect id="_x0000_i1082" style="width:0;height:1.5pt" o:hralign="center" o:hrstd="t" o:hr="t" fillcolor="#a0a0a0" stroked="f"/>
        </w:pict>
      </w:r>
    </w:p>
    <w:p w14:paraId="6CE27B3F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Five Maturity Levels of CMM</w:t>
      </w:r>
    </w:p>
    <w:p w14:paraId="479F1FA4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Level 1 – Initial</w:t>
      </w:r>
    </w:p>
    <w:p w14:paraId="3E8DA4E1" w14:textId="77777777" w:rsidR="002B3EA6" w:rsidRPr="002B3EA6" w:rsidRDefault="002B3EA6" w:rsidP="002B3E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Process: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 hoc, chaotic, disorganized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AFB1E75" w14:textId="77777777" w:rsidR="002B3EA6" w:rsidRPr="002B3EA6" w:rsidRDefault="002B3EA6" w:rsidP="002B3E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 depends on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individual efforts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ECC5CB9" w14:textId="77777777" w:rsidR="002B3EA6" w:rsidRPr="002B3EA6" w:rsidRDefault="002B3EA6" w:rsidP="002B3E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repeatable (lack of documentation/defined processes).</w:t>
      </w:r>
    </w:p>
    <w:p w14:paraId="310E0677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Level 2 – Repeatable</w:t>
      </w:r>
    </w:p>
    <w:p w14:paraId="021AD462" w14:textId="77777777" w:rsidR="002B3EA6" w:rsidRPr="002B3EA6" w:rsidRDefault="002B3EA6" w:rsidP="002B3E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Basic project management techniques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established.</w:t>
      </w:r>
    </w:p>
    <w:p w14:paraId="5A525C36" w14:textId="77777777" w:rsidR="002B3EA6" w:rsidRPr="002B3EA6" w:rsidRDefault="002B3EA6" w:rsidP="002B3E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Successes can be repeated.</w:t>
      </w:r>
    </w:p>
    <w:p w14:paraId="24A86EB2" w14:textId="77777777" w:rsidR="002B3EA6" w:rsidRPr="002B3EA6" w:rsidRDefault="002B3EA6" w:rsidP="002B3E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Processes are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defined and documented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CAB5C6E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Level 3 – Defined</w:t>
      </w:r>
    </w:p>
    <w:p w14:paraId="0505E9E4" w14:textId="77777777" w:rsidR="002B3EA6" w:rsidRPr="002B3EA6" w:rsidRDefault="002B3EA6" w:rsidP="002B3EA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Organization has its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own standard software process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EA821B" w14:textId="77777777" w:rsidR="002B3EA6" w:rsidRPr="002B3EA6" w:rsidRDefault="002B3EA6" w:rsidP="002B3EA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Focus on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documentation, standardization, and integration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58E1B14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Level 4 – Managed</w:t>
      </w:r>
    </w:p>
    <w:p w14:paraId="07B19CDF" w14:textId="77777777" w:rsidR="002B3EA6" w:rsidRPr="002B3EA6" w:rsidRDefault="002B3EA6" w:rsidP="002B3EA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Processes are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monitored and controlled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3DBB8E1" w14:textId="77777777" w:rsidR="002B3EA6" w:rsidRPr="002B3EA6" w:rsidRDefault="002B3EA6" w:rsidP="002B3EA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collection and analysis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control.</w:t>
      </w:r>
    </w:p>
    <w:p w14:paraId="5F506D79" w14:textId="77777777" w:rsidR="002B3EA6" w:rsidRPr="002B3EA6" w:rsidRDefault="002B3EA6" w:rsidP="002B3E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Level 5 – Optimizing</w:t>
      </w:r>
    </w:p>
    <w:p w14:paraId="2B849DB7" w14:textId="77777777" w:rsidR="002B3EA6" w:rsidRPr="002B3EA6" w:rsidRDefault="002B3EA6" w:rsidP="002B3EA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Processes are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continuously improved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9A33865" w14:textId="77777777" w:rsidR="002B3EA6" w:rsidRPr="002B3EA6" w:rsidRDefault="002B3EA6" w:rsidP="002B3EA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feedback and innovative practices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5B73609" w14:textId="77777777" w:rsidR="002B3EA6" w:rsidRPr="002B3EA6" w:rsidRDefault="002B3EA6" w:rsidP="002B3EA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Goal: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serve organization’s needs better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0A0CBB8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E74331">
          <v:rect id="_x0000_i1083" style="width:0;height:1.5pt" o:hralign="center" o:hrstd="t" o:hr="t" fillcolor="#a0a0a0" stroked="f"/>
        </w:pict>
      </w:r>
    </w:p>
    <w:p w14:paraId="33B3FA28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 Short (for quick exam recall):</w:t>
      </w:r>
    </w:p>
    <w:p w14:paraId="1A909FBC" w14:textId="77777777" w:rsidR="002B3EA6" w:rsidRPr="002B3EA6" w:rsidRDefault="002B3EA6" w:rsidP="002B3EA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CMM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Framework to improve software processes.</w:t>
      </w:r>
    </w:p>
    <w:p w14:paraId="394CAE0D" w14:textId="77777777" w:rsidR="002B3EA6" w:rsidRPr="002B3EA6" w:rsidRDefault="002B3EA6" w:rsidP="002B3EA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Developed by SEI (1984)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BDF423" w14:textId="77777777" w:rsidR="002B3EA6" w:rsidRPr="002B3EA6" w:rsidRDefault="002B3EA6" w:rsidP="002B3EA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 Levels:</w:t>
      </w:r>
    </w:p>
    <w:p w14:paraId="0B4BC8EC" w14:textId="77777777" w:rsidR="002B3EA6" w:rsidRPr="002B3EA6" w:rsidRDefault="002B3EA6" w:rsidP="002B3EA6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 → Chaotic, no standard.</w:t>
      </w:r>
    </w:p>
    <w:p w14:paraId="7567AFEB" w14:textId="77777777" w:rsidR="002B3EA6" w:rsidRPr="002B3EA6" w:rsidRDefault="002B3EA6" w:rsidP="002B3EA6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Repeatable → Basic PM, documented.</w:t>
      </w:r>
    </w:p>
    <w:p w14:paraId="25D4AE54" w14:textId="77777777" w:rsidR="002B3EA6" w:rsidRPr="002B3EA6" w:rsidRDefault="002B3EA6" w:rsidP="002B3EA6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Defined → Standard org-wide process.</w:t>
      </w:r>
    </w:p>
    <w:p w14:paraId="6B308BFA" w14:textId="77777777" w:rsidR="002B3EA6" w:rsidRPr="002B3EA6" w:rsidRDefault="002B3EA6" w:rsidP="002B3EA6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Managed → Data-driven control.</w:t>
      </w:r>
    </w:p>
    <w:p w14:paraId="4076F041" w14:textId="77777777" w:rsidR="002B3EA6" w:rsidRPr="002B3EA6" w:rsidRDefault="002B3EA6" w:rsidP="002B3EA6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Optimizing → Continuous improvement.</w:t>
      </w:r>
    </w:p>
    <w:p w14:paraId="2DEBBFF6" w14:textId="77777777" w:rsidR="002B3EA6" w:rsidRPr="002B3EA6" w:rsidRDefault="008A58A3" w:rsidP="002B3E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096D72">
          <v:rect id="_x0000_i1084" style="width:0;height:1.5pt" o:hralign="center" o:hrstd="t" o:hr="t" fillcolor="#a0a0a0" stroked="f"/>
        </w:pict>
      </w:r>
    </w:p>
    <w:p w14:paraId="48300BBF" w14:textId="77777777" w:rsidR="002B3EA6" w:rsidRPr="002B3EA6" w:rsidRDefault="002B3EA6" w:rsidP="002B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you want me to also create a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memory trick / mnemonic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easily remember the </w:t>
      </w:r>
      <w:r w:rsidRPr="002B3E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 levels in order</w:t>
      </w:r>
      <w:r w:rsidRPr="002B3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during exams?</w:t>
      </w:r>
    </w:p>
    <w:p w14:paraId="28D4E62D" w14:textId="77777777" w:rsidR="00153688" w:rsidRPr="00153688" w:rsidRDefault="00153688" w:rsidP="00153688">
      <w:r w:rsidRPr="00153688">
        <w:t xml:space="preserve">Got it </w:t>
      </w:r>
      <w:r w:rsidRPr="00153688">
        <w:rPr>
          <w:rFonts w:ascii="Segoe UI Emoji" w:hAnsi="Segoe UI Emoji" w:cs="Segoe UI Emoji"/>
        </w:rPr>
        <w:t>👍</w:t>
      </w:r>
      <w:r w:rsidRPr="00153688">
        <w:t xml:space="preserve"> Let’s turn all this theory into </w:t>
      </w:r>
      <w:r w:rsidRPr="00153688">
        <w:rPr>
          <w:b/>
          <w:bCs/>
        </w:rPr>
        <w:t>clear, exam-ready notes in point form</w:t>
      </w:r>
      <w:r w:rsidRPr="00153688">
        <w:t xml:space="preserve"> with simple examples.</w:t>
      </w:r>
    </w:p>
    <w:p w14:paraId="0A8F22D2" w14:textId="77777777" w:rsidR="00153688" w:rsidRPr="00153688" w:rsidRDefault="008A58A3" w:rsidP="00153688">
      <w:r>
        <w:pict w14:anchorId="345C9CDE">
          <v:rect id="_x0000_i1085" style="width:0;height:1.5pt" o:hralign="center" o:hrstd="t" o:hr="t" fillcolor="#a0a0a0" stroked="f"/>
        </w:pict>
      </w:r>
    </w:p>
    <w:p w14:paraId="303776EE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📌</w:t>
      </w:r>
      <w:r w:rsidRPr="00153688">
        <w:rPr>
          <w:b/>
          <w:bCs/>
        </w:rPr>
        <w:t xml:space="preserve"> Waterfall Model – Notes (Easy to Learn)</w:t>
      </w:r>
    </w:p>
    <w:p w14:paraId="5ADA5B7B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🔹</w:t>
      </w:r>
      <w:r w:rsidRPr="00153688">
        <w:rPr>
          <w:b/>
          <w:bCs/>
        </w:rPr>
        <w:t xml:space="preserve"> Why it’s called Waterfall Model</w:t>
      </w:r>
    </w:p>
    <w:p w14:paraId="05F4616B" w14:textId="77777777" w:rsidR="00153688" w:rsidRPr="00153688" w:rsidRDefault="00153688" w:rsidP="00153688">
      <w:pPr>
        <w:numPr>
          <w:ilvl w:val="0"/>
          <w:numId w:val="55"/>
        </w:numPr>
      </w:pPr>
      <w:r w:rsidRPr="00153688">
        <w:t xml:space="preserve">Phases flow </w:t>
      </w:r>
      <w:r w:rsidRPr="00153688">
        <w:rPr>
          <w:b/>
          <w:bCs/>
        </w:rPr>
        <w:t>downward in sequence</w:t>
      </w:r>
      <w:r w:rsidRPr="00153688">
        <w:t xml:space="preserve"> like a waterfall (one after the other).</w:t>
      </w:r>
    </w:p>
    <w:p w14:paraId="0B49F049" w14:textId="77777777" w:rsidR="00153688" w:rsidRPr="00153688" w:rsidRDefault="00153688" w:rsidP="00153688">
      <w:pPr>
        <w:numPr>
          <w:ilvl w:val="0"/>
          <w:numId w:val="55"/>
        </w:numPr>
      </w:pPr>
      <w:r w:rsidRPr="00153688">
        <w:t>Each phase must finish before the next begins.</w:t>
      </w:r>
    </w:p>
    <w:p w14:paraId="2E93CCA7" w14:textId="77777777" w:rsidR="00153688" w:rsidRPr="00153688" w:rsidRDefault="00153688" w:rsidP="00153688">
      <w:pPr>
        <w:numPr>
          <w:ilvl w:val="0"/>
          <w:numId w:val="55"/>
        </w:numPr>
      </w:pPr>
      <w:r w:rsidRPr="00153688">
        <w:t>Example: Just like building a house → first design, then foundation, then walls, then roof. You can’t put the roof before walls.</w:t>
      </w:r>
    </w:p>
    <w:p w14:paraId="771EFBFB" w14:textId="77777777" w:rsidR="00153688" w:rsidRPr="00153688" w:rsidRDefault="008A58A3" w:rsidP="00153688">
      <w:r>
        <w:pict w14:anchorId="5FFACE3B">
          <v:rect id="_x0000_i1086" style="width:0;height:1.5pt" o:hralign="center" o:hrstd="t" o:hr="t" fillcolor="#a0a0a0" stroked="f"/>
        </w:pict>
      </w:r>
    </w:p>
    <w:p w14:paraId="7AB5B9CD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🔹</w:t>
      </w:r>
      <w:r w:rsidRPr="00153688">
        <w:rPr>
          <w:b/>
          <w:bCs/>
        </w:rPr>
        <w:t xml:space="preserve"> Phases of Waterfall Model</w:t>
      </w:r>
    </w:p>
    <w:p w14:paraId="28A5E3C9" w14:textId="77777777" w:rsidR="00153688" w:rsidRPr="00153688" w:rsidRDefault="00153688" w:rsidP="00153688">
      <w:pPr>
        <w:numPr>
          <w:ilvl w:val="0"/>
          <w:numId w:val="56"/>
        </w:numPr>
      </w:pPr>
      <w:r w:rsidRPr="00153688">
        <w:rPr>
          <w:b/>
          <w:bCs/>
        </w:rPr>
        <w:t>Requirement Analysis &amp; Specification</w:t>
      </w:r>
    </w:p>
    <w:p w14:paraId="7F2068A9" w14:textId="77777777" w:rsidR="00153688" w:rsidRPr="00153688" w:rsidRDefault="00153688" w:rsidP="00153688">
      <w:pPr>
        <w:numPr>
          <w:ilvl w:val="1"/>
          <w:numId w:val="56"/>
        </w:numPr>
      </w:pPr>
      <w:r w:rsidRPr="00153688">
        <w:t>Understand customer needs clearly.</w:t>
      </w:r>
    </w:p>
    <w:p w14:paraId="195C2903" w14:textId="77777777" w:rsidR="00153688" w:rsidRPr="00153688" w:rsidRDefault="00153688" w:rsidP="00153688">
      <w:pPr>
        <w:numPr>
          <w:ilvl w:val="1"/>
          <w:numId w:val="56"/>
        </w:numPr>
      </w:pPr>
      <w:r w:rsidRPr="00153688">
        <w:t xml:space="preserve">Output: </w:t>
      </w:r>
      <w:r w:rsidRPr="00153688">
        <w:rPr>
          <w:b/>
          <w:bCs/>
        </w:rPr>
        <w:t>SRS Document (Software Requirement Specification)</w:t>
      </w:r>
      <w:r w:rsidRPr="00153688">
        <w:t>.</w:t>
      </w:r>
    </w:p>
    <w:p w14:paraId="7F9E1740" w14:textId="77777777" w:rsidR="00153688" w:rsidRPr="00153688" w:rsidRDefault="00153688" w:rsidP="00153688">
      <w:pPr>
        <w:numPr>
          <w:ilvl w:val="1"/>
          <w:numId w:val="56"/>
        </w:numPr>
      </w:pPr>
      <w:r w:rsidRPr="00153688">
        <w:t>Example: For a Library Management System – requirements like "Add Book", "Issue Book", "Generate Report".</w:t>
      </w:r>
    </w:p>
    <w:p w14:paraId="6EEEF72C" w14:textId="77777777" w:rsidR="00153688" w:rsidRPr="00153688" w:rsidRDefault="00153688" w:rsidP="00153688">
      <w:pPr>
        <w:numPr>
          <w:ilvl w:val="0"/>
          <w:numId w:val="56"/>
        </w:numPr>
      </w:pPr>
      <w:r w:rsidRPr="00153688">
        <w:rPr>
          <w:b/>
          <w:bCs/>
        </w:rPr>
        <w:t>Design</w:t>
      </w:r>
    </w:p>
    <w:p w14:paraId="608D35D0" w14:textId="77777777" w:rsidR="00153688" w:rsidRPr="00153688" w:rsidRDefault="00153688" w:rsidP="00153688">
      <w:pPr>
        <w:numPr>
          <w:ilvl w:val="1"/>
          <w:numId w:val="56"/>
        </w:numPr>
      </w:pPr>
      <w:r w:rsidRPr="00153688">
        <w:t xml:space="preserve">Convert SRS into </w:t>
      </w:r>
      <w:r w:rsidRPr="00153688">
        <w:rPr>
          <w:b/>
          <w:bCs/>
        </w:rPr>
        <w:t>blueprint of software</w:t>
      </w:r>
      <w:r w:rsidRPr="00153688">
        <w:t>.</w:t>
      </w:r>
    </w:p>
    <w:p w14:paraId="24565CE2" w14:textId="77777777" w:rsidR="00153688" w:rsidRPr="00153688" w:rsidRDefault="00153688" w:rsidP="00153688">
      <w:pPr>
        <w:numPr>
          <w:ilvl w:val="1"/>
          <w:numId w:val="56"/>
        </w:numPr>
      </w:pPr>
      <w:r w:rsidRPr="00153688">
        <w:t>High-level design (system architecture) + detailed design (modules).</w:t>
      </w:r>
    </w:p>
    <w:p w14:paraId="2036084B" w14:textId="77777777" w:rsidR="00153688" w:rsidRPr="00153688" w:rsidRDefault="00153688" w:rsidP="00153688">
      <w:pPr>
        <w:numPr>
          <w:ilvl w:val="1"/>
          <w:numId w:val="56"/>
        </w:numPr>
      </w:pPr>
      <w:r w:rsidRPr="00153688">
        <w:t xml:space="preserve">Output: </w:t>
      </w:r>
      <w:r w:rsidRPr="00153688">
        <w:rPr>
          <w:b/>
          <w:bCs/>
        </w:rPr>
        <w:t>SDD Document (Software Design Description)</w:t>
      </w:r>
      <w:r w:rsidRPr="00153688">
        <w:t>.</w:t>
      </w:r>
    </w:p>
    <w:p w14:paraId="53E8F5F1" w14:textId="77777777" w:rsidR="00153688" w:rsidRPr="00153688" w:rsidRDefault="00153688" w:rsidP="00153688">
      <w:pPr>
        <w:numPr>
          <w:ilvl w:val="0"/>
          <w:numId w:val="56"/>
        </w:numPr>
      </w:pPr>
      <w:r w:rsidRPr="00153688">
        <w:rPr>
          <w:b/>
          <w:bCs/>
        </w:rPr>
        <w:t>Implementation &amp; Unit Testing</w:t>
      </w:r>
    </w:p>
    <w:p w14:paraId="2B301072" w14:textId="77777777" w:rsidR="00153688" w:rsidRPr="00153688" w:rsidRDefault="00153688" w:rsidP="00153688">
      <w:pPr>
        <w:numPr>
          <w:ilvl w:val="1"/>
          <w:numId w:val="56"/>
        </w:numPr>
      </w:pPr>
      <w:r w:rsidRPr="00153688">
        <w:lastRenderedPageBreak/>
        <w:t>Actual coding of modules (programming).</w:t>
      </w:r>
    </w:p>
    <w:p w14:paraId="6DF39C7C" w14:textId="77777777" w:rsidR="00153688" w:rsidRPr="00153688" w:rsidRDefault="00153688" w:rsidP="00153688">
      <w:pPr>
        <w:numPr>
          <w:ilvl w:val="1"/>
          <w:numId w:val="56"/>
        </w:numPr>
      </w:pPr>
      <w:r w:rsidRPr="00153688">
        <w:t>Each module tested separately (</w:t>
      </w:r>
      <w:r w:rsidRPr="00153688">
        <w:rPr>
          <w:b/>
          <w:bCs/>
        </w:rPr>
        <w:t>unit testing</w:t>
      </w:r>
      <w:r w:rsidRPr="00153688">
        <w:t>).</w:t>
      </w:r>
    </w:p>
    <w:p w14:paraId="35C72E4B" w14:textId="77777777" w:rsidR="00153688" w:rsidRPr="00153688" w:rsidRDefault="00153688" w:rsidP="00153688">
      <w:pPr>
        <w:numPr>
          <w:ilvl w:val="1"/>
          <w:numId w:val="56"/>
        </w:numPr>
      </w:pPr>
      <w:r w:rsidRPr="00153688">
        <w:t>Example: Test “Login Module” separately before connecting to database.</w:t>
      </w:r>
    </w:p>
    <w:p w14:paraId="3547C6CB" w14:textId="77777777" w:rsidR="00153688" w:rsidRPr="00153688" w:rsidRDefault="00153688" w:rsidP="00153688">
      <w:pPr>
        <w:numPr>
          <w:ilvl w:val="0"/>
          <w:numId w:val="56"/>
        </w:numPr>
      </w:pPr>
      <w:r w:rsidRPr="00153688">
        <w:rPr>
          <w:b/>
          <w:bCs/>
        </w:rPr>
        <w:t>Integration &amp; System Testing</w:t>
      </w:r>
    </w:p>
    <w:p w14:paraId="1DA22188" w14:textId="77777777" w:rsidR="00153688" w:rsidRPr="00153688" w:rsidRDefault="00153688" w:rsidP="00153688">
      <w:pPr>
        <w:numPr>
          <w:ilvl w:val="1"/>
          <w:numId w:val="56"/>
        </w:numPr>
      </w:pPr>
      <w:r w:rsidRPr="00153688">
        <w:t>Combine all modules → test full system.</w:t>
      </w:r>
    </w:p>
    <w:p w14:paraId="6FED1254" w14:textId="77777777" w:rsidR="00153688" w:rsidRPr="00153688" w:rsidRDefault="00153688" w:rsidP="00153688">
      <w:pPr>
        <w:numPr>
          <w:ilvl w:val="1"/>
          <w:numId w:val="56"/>
        </w:numPr>
      </w:pPr>
      <w:r w:rsidRPr="00153688">
        <w:t>Ensure system works as per requirements.</w:t>
      </w:r>
    </w:p>
    <w:p w14:paraId="74E51BFF" w14:textId="77777777" w:rsidR="00153688" w:rsidRPr="00153688" w:rsidRDefault="00153688" w:rsidP="00153688">
      <w:pPr>
        <w:numPr>
          <w:ilvl w:val="1"/>
          <w:numId w:val="56"/>
        </w:numPr>
      </w:pPr>
      <w:r w:rsidRPr="00153688">
        <w:t>Example: Check if Login + Database + Report generation all work together.</w:t>
      </w:r>
    </w:p>
    <w:p w14:paraId="146FECAB" w14:textId="77777777" w:rsidR="00153688" w:rsidRPr="00153688" w:rsidRDefault="00153688" w:rsidP="00153688">
      <w:pPr>
        <w:numPr>
          <w:ilvl w:val="0"/>
          <w:numId w:val="56"/>
        </w:numPr>
      </w:pPr>
      <w:r w:rsidRPr="00153688">
        <w:rPr>
          <w:b/>
          <w:bCs/>
        </w:rPr>
        <w:t>Operation &amp; Maintenance</w:t>
      </w:r>
    </w:p>
    <w:p w14:paraId="24D7064F" w14:textId="77777777" w:rsidR="00153688" w:rsidRPr="00153688" w:rsidRDefault="00153688" w:rsidP="00153688">
      <w:pPr>
        <w:numPr>
          <w:ilvl w:val="1"/>
          <w:numId w:val="56"/>
        </w:numPr>
      </w:pPr>
      <w:r w:rsidRPr="00153688">
        <w:t>Deliver software to customer.</w:t>
      </w:r>
    </w:p>
    <w:p w14:paraId="6819C24A" w14:textId="77777777" w:rsidR="00153688" w:rsidRPr="00153688" w:rsidRDefault="00153688" w:rsidP="00153688">
      <w:pPr>
        <w:numPr>
          <w:ilvl w:val="1"/>
          <w:numId w:val="56"/>
        </w:numPr>
      </w:pPr>
      <w:r w:rsidRPr="00153688">
        <w:t>Fix errors, update features, improve performance.</w:t>
      </w:r>
    </w:p>
    <w:p w14:paraId="3F3F7690" w14:textId="77777777" w:rsidR="00153688" w:rsidRPr="00153688" w:rsidRDefault="00153688" w:rsidP="00153688">
      <w:pPr>
        <w:numPr>
          <w:ilvl w:val="1"/>
          <w:numId w:val="56"/>
        </w:numPr>
      </w:pPr>
      <w:r w:rsidRPr="00153688">
        <w:t>Example: Add “Online Payment” later in Library Software.</w:t>
      </w:r>
    </w:p>
    <w:p w14:paraId="00B43873" w14:textId="77777777" w:rsidR="00153688" w:rsidRPr="00153688" w:rsidRDefault="008A58A3" w:rsidP="00153688">
      <w:r>
        <w:pict w14:anchorId="33C6A89E">
          <v:rect id="_x0000_i1087" style="width:0;height:1.5pt" o:hralign="center" o:hrstd="t" o:hr="t" fillcolor="#a0a0a0" stroked="f"/>
        </w:pict>
      </w:r>
    </w:p>
    <w:p w14:paraId="1CE647DB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🔹</w:t>
      </w:r>
      <w:r w:rsidRPr="00153688">
        <w:rPr>
          <w:b/>
          <w:bCs/>
        </w:rPr>
        <w:t xml:space="preserve"> Project Outputs (Deliverables in Each Phase)</w:t>
      </w:r>
    </w:p>
    <w:p w14:paraId="495F5940" w14:textId="77777777" w:rsidR="00153688" w:rsidRPr="00153688" w:rsidRDefault="00153688" w:rsidP="00153688">
      <w:pPr>
        <w:numPr>
          <w:ilvl w:val="0"/>
          <w:numId w:val="57"/>
        </w:numPr>
      </w:pPr>
      <w:r w:rsidRPr="00153688">
        <w:rPr>
          <w:b/>
          <w:bCs/>
        </w:rPr>
        <w:t>Requirements Document (SRS)</w:t>
      </w:r>
    </w:p>
    <w:p w14:paraId="69EFD689" w14:textId="77777777" w:rsidR="00153688" w:rsidRPr="00153688" w:rsidRDefault="00153688" w:rsidP="00153688">
      <w:pPr>
        <w:numPr>
          <w:ilvl w:val="0"/>
          <w:numId w:val="57"/>
        </w:numPr>
      </w:pPr>
      <w:r w:rsidRPr="00153688">
        <w:rPr>
          <w:b/>
          <w:bCs/>
        </w:rPr>
        <w:t>Project Plan</w:t>
      </w:r>
    </w:p>
    <w:p w14:paraId="310625AE" w14:textId="77777777" w:rsidR="00153688" w:rsidRPr="00153688" w:rsidRDefault="00153688" w:rsidP="00153688">
      <w:pPr>
        <w:numPr>
          <w:ilvl w:val="0"/>
          <w:numId w:val="57"/>
        </w:numPr>
      </w:pPr>
      <w:r w:rsidRPr="00153688">
        <w:rPr>
          <w:b/>
          <w:bCs/>
        </w:rPr>
        <w:t>System &amp; Detailed Design Documents</w:t>
      </w:r>
    </w:p>
    <w:p w14:paraId="53E04ADE" w14:textId="77777777" w:rsidR="00153688" w:rsidRPr="00153688" w:rsidRDefault="00153688" w:rsidP="00153688">
      <w:pPr>
        <w:numPr>
          <w:ilvl w:val="0"/>
          <w:numId w:val="57"/>
        </w:numPr>
      </w:pPr>
      <w:r w:rsidRPr="00153688">
        <w:rPr>
          <w:b/>
          <w:bCs/>
        </w:rPr>
        <w:t>Test Plan + Test Reports</w:t>
      </w:r>
    </w:p>
    <w:p w14:paraId="5EA50B80" w14:textId="77777777" w:rsidR="00153688" w:rsidRPr="00153688" w:rsidRDefault="00153688" w:rsidP="00153688">
      <w:pPr>
        <w:numPr>
          <w:ilvl w:val="0"/>
          <w:numId w:val="57"/>
        </w:numPr>
      </w:pPr>
      <w:r w:rsidRPr="00153688">
        <w:rPr>
          <w:b/>
          <w:bCs/>
        </w:rPr>
        <w:t>Final Code</w:t>
      </w:r>
    </w:p>
    <w:p w14:paraId="7CB71A11" w14:textId="77777777" w:rsidR="00153688" w:rsidRPr="00153688" w:rsidRDefault="00153688" w:rsidP="00153688">
      <w:pPr>
        <w:numPr>
          <w:ilvl w:val="0"/>
          <w:numId w:val="57"/>
        </w:numPr>
      </w:pPr>
      <w:r w:rsidRPr="00153688">
        <w:rPr>
          <w:b/>
          <w:bCs/>
        </w:rPr>
        <w:t>User &amp; Installation Manuals</w:t>
      </w:r>
    </w:p>
    <w:p w14:paraId="177005F3" w14:textId="77777777" w:rsidR="00153688" w:rsidRPr="00153688" w:rsidRDefault="00153688" w:rsidP="00153688">
      <w:pPr>
        <w:numPr>
          <w:ilvl w:val="0"/>
          <w:numId w:val="57"/>
        </w:numPr>
      </w:pPr>
      <w:r w:rsidRPr="00153688">
        <w:rPr>
          <w:b/>
          <w:bCs/>
        </w:rPr>
        <w:t>Review Reports</w:t>
      </w:r>
    </w:p>
    <w:p w14:paraId="3FA0F3D9" w14:textId="77777777" w:rsidR="00153688" w:rsidRPr="00153688" w:rsidRDefault="00153688" w:rsidP="00153688">
      <w:r w:rsidRPr="00153688">
        <w:rPr>
          <w:rFonts w:ascii="Segoe UI Emoji" w:hAnsi="Segoe UI Emoji" w:cs="Segoe UI Emoji"/>
        </w:rPr>
        <w:t>👉</w:t>
      </w:r>
      <w:r w:rsidRPr="00153688">
        <w:t xml:space="preserve"> Thus, outputs are not just the final program, but also all intermediate documents.</w:t>
      </w:r>
    </w:p>
    <w:p w14:paraId="1CB7AAFE" w14:textId="77777777" w:rsidR="00153688" w:rsidRPr="00153688" w:rsidRDefault="008A58A3" w:rsidP="00153688">
      <w:r>
        <w:pict w14:anchorId="673F808D">
          <v:rect id="_x0000_i1088" style="width:0;height:1.5pt" o:hralign="center" o:hrstd="t" o:hr="t" fillcolor="#a0a0a0" stroked="f"/>
        </w:pict>
      </w:r>
    </w:p>
    <w:p w14:paraId="4D279FF9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🔹</w:t>
      </w:r>
      <w:r w:rsidRPr="00153688">
        <w:rPr>
          <w:b/>
          <w:bCs/>
        </w:rPr>
        <w:t xml:space="preserve"> Perspective </w:t>
      </w:r>
      <w:proofErr w:type="spellStart"/>
      <w:r w:rsidRPr="00153688">
        <w:rPr>
          <w:b/>
          <w:bCs/>
        </w:rPr>
        <w:t>Modeling</w:t>
      </w:r>
      <w:proofErr w:type="spellEnd"/>
    </w:p>
    <w:p w14:paraId="0430FB29" w14:textId="77777777" w:rsidR="00153688" w:rsidRPr="00153688" w:rsidRDefault="00153688" w:rsidP="00153688">
      <w:pPr>
        <w:numPr>
          <w:ilvl w:val="0"/>
          <w:numId w:val="58"/>
        </w:numPr>
      </w:pPr>
      <w:r w:rsidRPr="00153688">
        <w:t xml:space="preserve">Waterfall is a </w:t>
      </w:r>
      <w:r w:rsidRPr="00153688">
        <w:rPr>
          <w:b/>
          <w:bCs/>
        </w:rPr>
        <w:t>perspective process model</w:t>
      </w:r>
      <w:r w:rsidRPr="00153688">
        <w:t xml:space="preserve"> because it defines a </w:t>
      </w:r>
      <w:r w:rsidRPr="00153688">
        <w:rPr>
          <w:b/>
          <w:bCs/>
        </w:rPr>
        <w:t>standard sequence of activities</w:t>
      </w:r>
      <w:r w:rsidRPr="00153688">
        <w:t xml:space="preserve"> (step-by-step).</w:t>
      </w:r>
    </w:p>
    <w:p w14:paraId="6620165B" w14:textId="77777777" w:rsidR="00153688" w:rsidRPr="00153688" w:rsidRDefault="00153688" w:rsidP="00153688">
      <w:pPr>
        <w:numPr>
          <w:ilvl w:val="0"/>
          <w:numId w:val="58"/>
        </w:numPr>
      </w:pPr>
      <w:r w:rsidRPr="00153688">
        <w:t xml:space="preserve">Activities are performed in </w:t>
      </w:r>
      <w:r w:rsidRPr="00153688">
        <w:rPr>
          <w:b/>
          <w:bCs/>
        </w:rPr>
        <w:t>linear order</w:t>
      </w:r>
      <w:r w:rsidRPr="00153688">
        <w:t xml:space="preserve"> with </w:t>
      </w:r>
      <w:r w:rsidRPr="00153688">
        <w:rPr>
          <w:b/>
          <w:bCs/>
        </w:rPr>
        <w:t>certification (verification/validation)</w:t>
      </w:r>
      <w:r w:rsidRPr="00153688">
        <w:t xml:space="preserve"> at the end of each phase.</w:t>
      </w:r>
    </w:p>
    <w:p w14:paraId="78067F51" w14:textId="77777777" w:rsidR="00153688" w:rsidRPr="00153688" w:rsidRDefault="00153688" w:rsidP="00153688">
      <w:pPr>
        <w:numPr>
          <w:ilvl w:val="0"/>
          <w:numId w:val="58"/>
        </w:numPr>
      </w:pPr>
      <w:r w:rsidRPr="00153688">
        <w:t>Example: Cannot start coding until design is approved → prevents skipping steps.</w:t>
      </w:r>
    </w:p>
    <w:p w14:paraId="2C4F3399" w14:textId="77777777" w:rsidR="00153688" w:rsidRPr="00153688" w:rsidRDefault="008A58A3" w:rsidP="00153688">
      <w:r>
        <w:lastRenderedPageBreak/>
        <w:pict w14:anchorId="0A33822F">
          <v:rect id="_x0000_i1089" style="width:0;height:1.5pt" o:hralign="center" o:hrstd="t" o:hr="t" fillcolor="#a0a0a0" stroked="f"/>
        </w:pict>
      </w:r>
    </w:p>
    <w:p w14:paraId="757B4115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🔹</w:t>
      </w:r>
      <w:r w:rsidRPr="00153688">
        <w:rPr>
          <w:b/>
          <w:bCs/>
        </w:rPr>
        <w:t xml:space="preserve"> Limitations of Waterfall Model</w:t>
      </w:r>
    </w:p>
    <w:p w14:paraId="147CADEE" w14:textId="77777777" w:rsidR="00153688" w:rsidRPr="00153688" w:rsidRDefault="00153688" w:rsidP="00153688">
      <w:pPr>
        <w:numPr>
          <w:ilvl w:val="0"/>
          <w:numId w:val="59"/>
        </w:numPr>
      </w:pPr>
      <w:r w:rsidRPr="00153688">
        <w:rPr>
          <w:b/>
          <w:bCs/>
        </w:rPr>
        <w:t>Rigid and inflexible</w:t>
      </w:r>
      <w:r w:rsidRPr="00153688">
        <w:t xml:space="preserve"> – hard to go back to previous phase.</w:t>
      </w:r>
    </w:p>
    <w:p w14:paraId="0E293B23" w14:textId="77777777" w:rsidR="00153688" w:rsidRPr="00153688" w:rsidRDefault="00153688" w:rsidP="00153688">
      <w:pPr>
        <w:numPr>
          <w:ilvl w:val="0"/>
          <w:numId w:val="59"/>
        </w:numPr>
      </w:pPr>
      <w:r w:rsidRPr="00153688">
        <w:rPr>
          <w:b/>
          <w:bCs/>
        </w:rPr>
        <w:t>Late product delivery</w:t>
      </w:r>
      <w:r w:rsidRPr="00153688">
        <w:t xml:space="preserve"> – working software is seen only at the end.</w:t>
      </w:r>
    </w:p>
    <w:p w14:paraId="5ECE5F9E" w14:textId="77777777" w:rsidR="00153688" w:rsidRPr="00153688" w:rsidRDefault="00153688" w:rsidP="00153688">
      <w:pPr>
        <w:numPr>
          <w:ilvl w:val="0"/>
          <w:numId w:val="59"/>
        </w:numPr>
      </w:pPr>
      <w:r w:rsidRPr="00153688">
        <w:rPr>
          <w:b/>
          <w:bCs/>
        </w:rPr>
        <w:t>Poor at handling changes</w:t>
      </w:r>
      <w:r w:rsidRPr="00153688">
        <w:t xml:space="preserve"> – requirements must be fixed at start.</w:t>
      </w:r>
    </w:p>
    <w:p w14:paraId="2E370931" w14:textId="77777777" w:rsidR="00153688" w:rsidRPr="00153688" w:rsidRDefault="00153688" w:rsidP="00153688">
      <w:pPr>
        <w:numPr>
          <w:ilvl w:val="0"/>
          <w:numId w:val="59"/>
        </w:numPr>
      </w:pPr>
      <w:r w:rsidRPr="00153688">
        <w:rPr>
          <w:b/>
          <w:bCs/>
        </w:rPr>
        <w:t>Risky for long projects</w:t>
      </w:r>
      <w:r w:rsidRPr="00153688">
        <w:t xml:space="preserve"> – technology or user needs may change.</w:t>
      </w:r>
    </w:p>
    <w:p w14:paraId="106859A5" w14:textId="77777777" w:rsidR="00153688" w:rsidRPr="00153688" w:rsidRDefault="00153688" w:rsidP="00153688">
      <w:pPr>
        <w:numPr>
          <w:ilvl w:val="0"/>
          <w:numId w:val="59"/>
        </w:numPr>
      </w:pPr>
      <w:r w:rsidRPr="00153688">
        <w:rPr>
          <w:b/>
          <w:bCs/>
        </w:rPr>
        <w:t>High cost of error fixing</w:t>
      </w:r>
      <w:r w:rsidRPr="00153688">
        <w:t xml:space="preserve"> – mistakes in early phase are found very late.</w:t>
      </w:r>
    </w:p>
    <w:p w14:paraId="0E43D54D" w14:textId="77777777" w:rsidR="00153688" w:rsidRPr="00153688" w:rsidRDefault="00153688" w:rsidP="00153688">
      <w:pPr>
        <w:numPr>
          <w:ilvl w:val="0"/>
          <w:numId w:val="59"/>
        </w:numPr>
      </w:pPr>
      <w:r w:rsidRPr="00153688">
        <w:rPr>
          <w:b/>
          <w:bCs/>
        </w:rPr>
        <w:t>Not suitable for unclear requirements</w:t>
      </w:r>
      <w:r w:rsidRPr="00153688">
        <w:t xml:space="preserve"> – only works well if requirements are crystal clear.</w:t>
      </w:r>
    </w:p>
    <w:p w14:paraId="5B5AB3F4" w14:textId="77777777" w:rsidR="00153688" w:rsidRPr="00153688" w:rsidRDefault="008A58A3" w:rsidP="00153688">
      <w:r>
        <w:pict w14:anchorId="7515FA32">
          <v:rect id="_x0000_i1090" style="width:0;height:1.5pt" o:hralign="center" o:hrstd="t" o:hr="t" fillcolor="#a0a0a0" stroked="f"/>
        </w:pict>
      </w:r>
    </w:p>
    <w:p w14:paraId="41B66E55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🔹</w:t>
      </w:r>
      <w:r w:rsidRPr="00153688">
        <w:rPr>
          <w:b/>
          <w:bCs/>
        </w:rPr>
        <w:t xml:space="preserve"> When Waterfall Works Best</w:t>
      </w:r>
    </w:p>
    <w:p w14:paraId="0EB392CA" w14:textId="77777777" w:rsidR="00153688" w:rsidRPr="00153688" w:rsidRDefault="00153688" w:rsidP="00153688">
      <w:pPr>
        <w:numPr>
          <w:ilvl w:val="0"/>
          <w:numId w:val="60"/>
        </w:numPr>
      </w:pPr>
      <w:r w:rsidRPr="00153688">
        <w:t xml:space="preserve">For </w:t>
      </w:r>
      <w:r w:rsidRPr="00153688">
        <w:rPr>
          <w:b/>
          <w:bCs/>
        </w:rPr>
        <w:t>small, routine, or well-understood projects</w:t>
      </w:r>
      <w:r w:rsidRPr="00153688">
        <w:t>.</w:t>
      </w:r>
    </w:p>
    <w:p w14:paraId="1A13160B" w14:textId="77777777" w:rsidR="00153688" w:rsidRPr="00153688" w:rsidRDefault="00153688" w:rsidP="00153688">
      <w:pPr>
        <w:numPr>
          <w:ilvl w:val="0"/>
          <w:numId w:val="60"/>
        </w:numPr>
      </w:pPr>
      <w:r w:rsidRPr="00153688">
        <w:t>Example: Payroll system, student record system (where requirements don’t change much).</w:t>
      </w:r>
    </w:p>
    <w:p w14:paraId="6941627C" w14:textId="77777777" w:rsidR="00153688" w:rsidRPr="00153688" w:rsidRDefault="008A58A3" w:rsidP="00153688">
      <w:r>
        <w:pict w14:anchorId="672C480C">
          <v:rect id="_x0000_i1091" style="width:0;height:1.5pt" o:hralign="center" o:hrstd="t" o:hr="t" fillcolor="#a0a0a0" stroked="f"/>
        </w:pict>
      </w:r>
    </w:p>
    <w:p w14:paraId="0C6C1B9F" w14:textId="77777777" w:rsidR="00153688" w:rsidRPr="00153688" w:rsidRDefault="00153688" w:rsidP="00153688">
      <w:r w:rsidRPr="00153688">
        <w:rPr>
          <w:rFonts w:ascii="Segoe UI Emoji" w:hAnsi="Segoe UI Emoji" w:cs="Segoe UI Emoji"/>
        </w:rPr>
        <w:t>✅</w:t>
      </w:r>
      <w:r w:rsidRPr="00153688">
        <w:t xml:space="preserve"> With these points, you can </w:t>
      </w:r>
      <w:r w:rsidRPr="00153688">
        <w:rPr>
          <w:b/>
          <w:bCs/>
        </w:rPr>
        <w:t>easily write short or long answers</w:t>
      </w:r>
      <w:r w:rsidRPr="00153688">
        <w:t xml:space="preserve"> in exam.</w:t>
      </w:r>
    </w:p>
    <w:p w14:paraId="2A6C5DCF" w14:textId="77777777" w:rsidR="00153688" w:rsidRPr="00153688" w:rsidRDefault="00153688" w:rsidP="00153688">
      <w:r w:rsidRPr="00153688">
        <w:t xml:space="preserve">Do you also want me to create a </w:t>
      </w:r>
      <w:r w:rsidRPr="00153688">
        <w:rPr>
          <w:b/>
          <w:bCs/>
        </w:rPr>
        <w:t>side-by-side comparison table</w:t>
      </w:r>
      <w:r w:rsidRPr="00153688">
        <w:t xml:space="preserve"> of </w:t>
      </w:r>
      <w:r w:rsidRPr="00153688">
        <w:rPr>
          <w:b/>
          <w:bCs/>
        </w:rPr>
        <w:t>Advantages vs Limitations</w:t>
      </w:r>
      <w:r w:rsidRPr="00153688">
        <w:t xml:space="preserve"> for quick revision?</w:t>
      </w:r>
    </w:p>
    <w:p w14:paraId="4B304AC6" w14:textId="0D368D11" w:rsidR="00BB1876" w:rsidRDefault="00153688">
      <w:r w:rsidRPr="00153688">
        <w:rPr>
          <w:noProof/>
        </w:rPr>
        <w:drawing>
          <wp:inline distT="0" distB="0" distL="0" distR="0" wp14:anchorId="00CE6CAB" wp14:editId="04EB88DD">
            <wp:extent cx="5731510" cy="3050540"/>
            <wp:effectExtent l="0" t="0" r="2540" b="0"/>
            <wp:docPr id="90349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98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7AEA" w14:textId="77777777" w:rsidR="00153688" w:rsidRPr="00153688" w:rsidRDefault="00153688" w:rsidP="00153688">
      <w:r w:rsidRPr="00153688">
        <w:lastRenderedPageBreak/>
        <w:t xml:space="preserve">Perfect </w:t>
      </w:r>
      <w:r w:rsidRPr="00153688">
        <w:rPr>
          <w:rFonts w:ascii="Segoe UI Emoji" w:hAnsi="Segoe UI Emoji" w:cs="Segoe UI Emoji"/>
        </w:rPr>
        <w:t>👌</w:t>
      </w:r>
      <w:r w:rsidRPr="00153688">
        <w:t xml:space="preserve"> Let’s make </w:t>
      </w:r>
      <w:r w:rsidRPr="00153688">
        <w:rPr>
          <w:b/>
          <w:bCs/>
        </w:rPr>
        <w:t>exam-ready notes</w:t>
      </w:r>
      <w:r w:rsidRPr="00153688">
        <w:t xml:space="preserve"> on the </w:t>
      </w:r>
      <w:r w:rsidRPr="00153688">
        <w:rPr>
          <w:b/>
          <w:bCs/>
        </w:rPr>
        <w:t>Incremental Process Model</w:t>
      </w:r>
      <w:r w:rsidRPr="00153688">
        <w:t xml:space="preserve"> in a </w:t>
      </w:r>
      <w:r w:rsidRPr="00153688">
        <w:rPr>
          <w:b/>
          <w:bCs/>
        </w:rPr>
        <w:t>clear, short, and easy-to-learn format</w:t>
      </w:r>
      <w:r w:rsidRPr="00153688">
        <w:t xml:space="preserve"> with examples.</w:t>
      </w:r>
    </w:p>
    <w:p w14:paraId="41235AF8" w14:textId="77777777" w:rsidR="00153688" w:rsidRPr="00153688" w:rsidRDefault="008A58A3" w:rsidP="00153688">
      <w:r>
        <w:pict w14:anchorId="23990BD9">
          <v:rect id="_x0000_i1092" style="width:0;height:1.5pt" o:hralign="center" o:hrstd="t" o:hr="t" fillcolor="#a0a0a0" stroked="f"/>
        </w:pict>
      </w:r>
    </w:p>
    <w:p w14:paraId="0465AE98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📌</w:t>
      </w:r>
      <w:r w:rsidRPr="00153688">
        <w:rPr>
          <w:b/>
          <w:bCs/>
        </w:rPr>
        <w:t xml:space="preserve"> Incremental Model – Notes</w:t>
      </w:r>
    </w:p>
    <w:p w14:paraId="4BE7B02B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🔹</w:t>
      </w:r>
      <w:r w:rsidRPr="00153688">
        <w:rPr>
          <w:b/>
          <w:bCs/>
        </w:rPr>
        <w:t xml:space="preserve"> Definition</w:t>
      </w:r>
    </w:p>
    <w:p w14:paraId="125E4F3F" w14:textId="77777777" w:rsidR="00153688" w:rsidRPr="00153688" w:rsidRDefault="00153688" w:rsidP="00153688">
      <w:pPr>
        <w:numPr>
          <w:ilvl w:val="0"/>
          <w:numId w:val="61"/>
        </w:numPr>
      </w:pPr>
      <w:r w:rsidRPr="00153688">
        <w:t xml:space="preserve">Incremental model = </w:t>
      </w:r>
      <w:r w:rsidRPr="00153688">
        <w:rPr>
          <w:b/>
          <w:bCs/>
        </w:rPr>
        <w:t>multi-waterfall approach</w:t>
      </w:r>
      <w:r w:rsidRPr="00153688">
        <w:t>.</w:t>
      </w:r>
    </w:p>
    <w:p w14:paraId="4712CD66" w14:textId="77777777" w:rsidR="00153688" w:rsidRPr="00153688" w:rsidRDefault="00153688" w:rsidP="00153688">
      <w:pPr>
        <w:numPr>
          <w:ilvl w:val="0"/>
          <w:numId w:val="61"/>
        </w:numPr>
      </w:pPr>
      <w:r w:rsidRPr="00153688">
        <w:t xml:space="preserve">System is built in </w:t>
      </w:r>
      <w:r w:rsidRPr="00153688">
        <w:rPr>
          <w:b/>
          <w:bCs/>
        </w:rPr>
        <w:t>small increments (parts)</w:t>
      </w:r>
      <w:r w:rsidRPr="00153688">
        <w:t>.</w:t>
      </w:r>
    </w:p>
    <w:p w14:paraId="375E8DA8" w14:textId="77777777" w:rsidR="00153688" w:rsidRPr="00153688" w:rsidRDefault="00153688" w:rsidP="00153688">
      <w:pPr>
        <w:numPr>
          <w:ilvl w:val="0"/>
          <w:numId w:val="61"/>
        </w:numPr>
      </w:pPr>
      <w:r w:rsidRPr="00153688">
        <w:t xml:space="preserve">Each increment goes through </w:t>
      </w:r>
      <w:r w:rsidRPr="00153688">
        <w:rPr>
          <w:b/>
          <w:bCs/>
        </w:rPr>
        <w:t>requirements → design → coding → testing</w:t>
      </w:r>
      <w:r w:rsidRPr="00153688">
        <w:t>.</w:t>
      </w:r>
    </w:p>
    <w:p w14:paraId="416D4A6F" w14:textId="77777777" w:rsidR="00153688" w:rsidRPr="00153688" w:rsidRDefault="00153688" w:rsidP="00153688">
      <w:pPr>
        <w:numPr>
          <w:ilvl w:val="0"/>
          <w:numId w:val="61"/>
        </w:numPr>
      </w:pPr>
      <w:r w:rsidRPr="00153688">
        <w:t xml:space="preserve">A </w:t>
      </w:r>
      <w:r w:rsidRPr="00153688">
        <w:rPr>
          <w:b/>
          <w:bCs/>
        </w:rPr>
        <w:t>working software</w:t>
      </w:r>
      <w:r w:rsidRPr="00153688">
        <w:t xml:space="preserve"> is delivered in the </w:t>
      </w:r>
      <w:r w:rsidRPr="00153688">
        <w:rPr>
          <w:b/>
          <w:bCs/>
        </w:rPr>
        <w:t>first iteration</w:t>
      </w:r>
      <w:r w:rsidRPr="00153688">
        <w:t>, and more features are added in later increments.</w:t>
      </w:r>
    </w:p>
    <w:p w14:paraId="18CD6D74" w14:textId="77777777" w:rsidR="00153688" w:rsidRPr="00153688" w:rsidRDefault="008A58A3" w:rsidP="00153688">
      <w:r>
        <w:pict w14:anchorId="416844DF">
          <v:rect id="_x0000_i1093" style="width:0;height:1.5pt" o:hralign="center" o:hrstd="t" o:hr="t" fillcolor="#a0a0a0" stroked="f"/>
        </w:pict>
      </w:r>
    </w:p>
    <w:p w14:paraId="1BECA88D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🔹</w:t>
      </w:r>
      <w:r w:rsidRPr="00153688">
        <w:rPr>
          <w:b/>
          <w:bCs/>
        </w:rPr>
        <w:t xml:space="preserve"> Phases of Incremental Model</w:t>
      </w:r>
    </w:p>
    <w:p w14:paraId="610ADF8B" w14:textId="77777777" w:rsidR="00153688" w:rsidRPr="00153688" w:rsidRDefault="00153688" w:rsidP="00153688">
      <w:pPr>
        <w:numPr>
          <w:ilvl w:val="0"/>
          <w:numId w:val="62"/>
        </w:numPr>
      </w:pPr>
      <w:r w:rsidRPr="00153688">
        <w:rPr>
          <w:b/>
          <w:bCs/>
        </w:rPr>
        <w:t>Inception Phase</w:t>
      </w:r>
    </w:p>
    <w:p w14:paraId="792ECBC8" w14:textId="77777777" w:rsidR="00153688" w:rsidRPr="00153688" w:rsidRDefault="00153688" w:rsidP="00153688">
      <w:pPr>
        <w:numPr>
          <w:ilvl w:val="1"/>
          <w:numId w:val="62"/>
        </w:numPr>
      </w:pPr>
      <w:r w:rsidRPr="00153688">
        <w:t>Defines purpose, scope, and business goals.</w:t>
      </w:r>
    </w:p>
    <w:p w14:paraId="134CB444" w14:textId="77777777" w:rsidR="00153688" w:rsidRPr="00153688" w:rsidRDefault="00153688" w:rsidP="00153688">
      <w:pPr>
        <w:numPr>
          <w:ilvl w:val="1"/>
          <w:numId w:val="62"/>
        </w:numPr>
      </w:pPr>
      <w:r w:rsidRPr="00153688">
        <w:t xml:space="preserve">Similar to </w:t>
      </w:r>
      <w:r w:rsidRPr="00153688">
        <w:rPr>
          <w:b/>
          <w:bCs/>
        </w:rPr>
        <w:t>feasibility study</w:t>
      </w:r>
      <w:r w:rsidRPr="00153688">
        <w:t>.</w:t>
      </w:r>
    </w:p>
    <w:p w14:paraId="00AC4AE1" w14:textId="77777777" w:rsidR="00153688" w:rsidRPr="00153688" w:rsidRDefault="00153688" w:rsidP="00153688">
      <w:pPr>
        <w:numPr>
          <w:ilvl w:val="0"/>
          <w:numId w:val="62"/>
        </w:numPr>
      </w:pPr>
      <w:r w:rsidRPr="00153688">
        <w:rPr>
          <w:b/>
          <w:bCs/>
        </w:rPr>
        <w:t>Elaboration Phase</w:t>
      </w:r>
    </w:p>
    <w:p w14:paraId="6CC159BA" w14:textId="77777777" w:rsidR="00153688" w:rsidRPr="00153688" w:rsidRDefault="00153688" w:rsidP="00153688">
      <w:pPr>
        <w:numPr>
          <w:ilvl w:val="1"/>
          <w:numId w:val="62"/>
        </w:numPr>
      </w:pPr>
      <w:r w:rsidRPr="00153688">
        <w:t>Collect detailed requirements.</w:t>
      </w:r>
    </w:p>
    <w:p w14:paraId="509C130E" w14:textId="77777777" w:rsidR="00153688" w:rsidRPr="00153688" w:rsidRDefault="00153688" w:rsidP="00153688">
      <w:pPr>
        <w:numPr>
          <w:ilvl w:val="1"/>
          <w:numId w:val="62"/>
        </w:numPr>
      </w:pPr>
      <w:r w:rsidRPr="00153688">
        <w:t xml:space="preserve">Decide </w:t>
      </w:r>
      <w:r w:rsidRPr="00153688">
        <w:rPr>
          <w:b/>
          <w:bCs/>
        </w:rPr>
        <w:t>system architecture</w:t>
      </w:r>
      <w:r w:rsidRPr="00153688">
        <w:t>.</w:t>
      </w:r>
    </w:p>
    <w:p w14:paraId="0E93E76A" w14:textId="77777777" w:rsidR="00153688" w:rsidRPr="00153688" w:rsidRDefault="00153688" w:rsidP="00153688">
      <w:pPr>
        <w:numPr>
          <w:ilvl w:val="1"/>
          <w:numId w:val="62"/>
        </w:numPr>
      </w:pPr>
      <w:r w:rsidRPr="00153688">
        <w:t>Break requirements into increments (subsets of use cases).</w:t>
      </w:r>
    </w:p>
    <w:p w14:paraId="5B21937D" w14:textId="77777777" w:rsidR="00153688" w:rsidRPr="00153688" w:rsidRDefault="00153688" w:rsidP="00153688">
      <w:pPr>
        <w:numPr>
          <w:ilvl w:val="0"/>
          <w:numId w:val="62"/>
        </w:numPr>
      </w:pPr>
      <w:r w:rsidRPr="00153688">
        <w:rPr>
          <w:b/>
          <w:bCs/>
        </w:rPr>
        <w:t>Construction Phase</w:t>
      </w:r>
    </w:p>
    <w:p w14:paraId="32241547" w14:textId="77777777" w:rsidR="00153688" w:rsidRPr="00153688" w:rsidRDefault="00153688" w:rsidP="00153688">
      <w:pPr>
        <w:numPr>
          <w:ilvl w:val="1"/>
          <w:numId w:val="62"/>
        </w:numPr>
      </w:pPr>
      <w:r w:rsidRPr="00153688">
        <w:t xml:space="preserve">Build increments using </w:t>
      </w:r>
      <w:r w:rsidRPr="00153688">
        <w:rPr>
          <w:b/>
          <w:bCs/>
        </w:rPr>
        <w:t>mini-waterfall cycle</w:t>
      </w:r>
      <w:r w:rsidRPr="00153688">
        <w:t>.</w:t>
      </w:r>
    </w:p>
    <w:p w14:paraId="2D5109BA" w14:textId="77777777" w:rsidR="00153688" w:rsidRPr="00153688" w:rsidRDefault="00153688" w:rsidP="00153688">
      <w:pPr>
        <w:numPr>
          <w:ilvl w:val="1"/>
          <w:numId w:val="62"/>
        </w:numPr>
      </w:pPr>
      <w:r w:rsidRPr="00153688">
        <w:t>Includes analysis, design, coding, testing.</w:t>
      </w:r>
    </w:p>
    <w:p w14:paraId="18EF029C" w14:textId="77777777" w:rsidR="00153688" w:rsidRPr="00153688" w:rsidRDefault="00153688" w:rsidP="00153688">
      <w:pPr>
        <w:numPr>
          <w:ilvl w:val="1"/>
          <w:numId w:val="62"/>
        </w:numPr>
      </w:pPr>
      <w:r w:rsidRPr="00153688">
        <w:t xml:space="preserve">Produces </w:t>
      </w:r>
      <w:r w:rsidRPr="00153688">
        <w:rPr>
          <w:b/>
          <w:bCs/>
        </w:rPr>
        <w:t>production-quality working software</w:t>
      </w:r>
      <w:r w:rsidRPr="00153688">
        <w:t xml:space="preserve"> (subset of features).</w:t>
      </w:r>
    </w:p>
    <w:p w14:paraId="2443CC93" w14:textId="77777777" w:rsidR="00153688" w:rsidRPr="00153688" w:rsidRDefault="00153688" w:rsidP="00153688">
      <w:pPr>
        <w:numPr>
          <w:ilvl w:val="1"/>
          <w:numId w:val="62"/>
        </w:numPr>
      </w:pPr>
      <w:r w:rsidRPr="00153688">
        <w:t xml:space="preserve">Different increments can be developed </w:t>
      </w:r>
      <w:r w:rsidRPr="00153688">
        <w:rPr>
          <w:b/>
          <w:bCs/>
        </w:rPr>
        <w:t>in parallel</w:t>
      </w:r>
      <w:r w:rsidRPr="00153688">
        <w:t>.</w:t>
      </w:r>
    </w:p>
    <w:p w14:paraId="580BFC31" w14:textId="77777777" w:rsidR="00153688" w:rsidRPr="00153688" w:rsidRDefault="00153688" w:rsidP="00153688">
      <w:pPr>
        <w:numPr>
          <w:ilvl w:val="0"/>
          <w:numId w:val="62"/>
        </w:numPr>
      </w:pPr>
      <w:r w:rsidRPr="00153688">
        <w:rPr>
          <w:b/>
          <w:bCs/>
        </w:rPr>
        <w:t>Transition Phase</w:t>
      </w:r>
    </w:p>
    <w:p w14:paraId="5ED6C701" w14:textId="77777777" w:rsidR="00153688" w:rsidRPr="00153688" w:rsidRDefault="00153688" w:rsidP="00153688">
      <w:pPr>
        <w:numPr>
          <w:ilvl w:val="1"/>
          <w:numId w:val="62"/>
        </w:numPr>
      </w:pPr>
      <w:r w:rsidRPr="00153688">
        <w:t>Final rollout to users.</w:t>
      </w:r>
    </w:p>
    <w:p w14:paraId="709D5E15" w14:textId="77777777" w:rsidR="00153688" w:rsidRPr="00153688" w:rsidRDefault="00153688" w:rsidP="00153688">
      <w:pPr>
        <w:numPr>
          <w:ilvl w:val="1"/>
          <w:numId w:val="62"/>
        </w:numPr>
      </w:pPr>
      <w:r w:rsidRPr="00153688">
        <w:t>Includes training, tuning, deployment, and maintenance.</w:t>
      </w:r>
    </w:p>
    <w:p w14:paraId="602F3AF9" w14:textId="77777777" w:rsidR="00153688" w:rsidRPr="00153688" w:rsidRDefault="008A58A3" w:rsidP="00153688">
      <w:r>
        <w:pict w14:anchorId="5826EBF6">
          <v:rect id="_x0000_i1094" style="width:0;height:1.5pt" o:hralign="center" o:hrstd="t" o:hr="t" fillcolor="#a0a0a0" stroked="f"/>
        </w:pict>
      </w:r>
    </w:p>
    <w:p w14:paraId="0EF6394D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lastRenderedPageBreak/>
        <w:t>🔹</w:t>
      </w:r>
      <w:r w:rsidRPr="00153688">
        <w:rPr>
          <w:b/>
          <w:bCs/>
        </w:rPr>
        <w:t xml:space="preserve"> Characteristics</w:t>
      </w:r>
    </w:p>
    <w:p w14:paraId="17010675" w14:textId="77777777" w:rsidR="00153688" w:rsidRPr="00153688" w:rsidRDefault="00153688" w:rsidP="00153688">
      <w:pPr>
        <w:numPr>
          <w:ilvl w:val="0"/>
          <w:numId w:val="63"/>
        </w:numPr>
      </w:pPr>
      <w:r w:rsidRPr="00153688">
        <w:t>Iterative in nature (each cycle improves the system).</w:t>
      </w:r>
    </w:p>
    <w:p w14:paraId="1D6174EC" w14:textId="77777777" w:rsidR="00153688" w:rsidRPr="00153688" w:rsidRDefault="00153688" w:rsidP="00153688">
      <w:pPr>
        <w:numPr>
          <w:ilvl w:val="0"/>
          <w:numId w:val="63"/>
        </w:numPr>
      </w:pPr>
      <w:r w:rsidRPr="00153688">
        <w:t xml:space="preserve">Workflow inside one increment is </w:t>
      </w:r>
      <w:r w:rsidRPr="00153688">
        <w:rPr>
          <w:b/>
          <w:bCs/>
        </w:rPr>
        <w:t>sequential</w:t>
      </w:r>
      <w:r w:rsidRPr="00153688">
        <w:t xml:space="preserve"> (like waterfall).</w:t>
      </w:r>
    </w:p>
    <w:p w14:paraId="3ECF40F9" w14:textId="77777777" w:rsidR="00153688" w:rsidRPr="00153688" w:rsidRDefault="00153688" w:rsidP="00153688">
      <w:pPr>
        <w:numPr>
          <w:ilvl w:val="0"/>
          <w:numId w:val="63"/>
        </w:numPr>
      </w:pPr>
      <w:r w:rsidRPr="00153688">
        <w:t xml:space="preserve">Delivers </w:t>
      </w:r>
      <w:r w:rsidRPr="00153688">
        <w:rPr>
          <w:b/>
          <w:bCs/>
        </w:rPr>
        <w:t>basic functionality early</w:t>
      </w:r>
      <w:r w:rsidRPr="00153688">
        <w:t>, adds optional components later.</w:t>
      </w:r>
    </w:p>
    <w:p w14:paraId="2FFC75FC" w14:textId="77777777" w:rsidR="00153688" w:rsidRPr="00153688" w:rsidRDefault="00153688" w:rsidP="00153688">
      <w:pPr>
        <w:numPr>
          <w:ilvl w:val="0"/>
          <w:numId w:val="63"/>
        </w:numPr>
      </w:pPr>
      <w:r w:rsidRPr="00153688">
        <w:t>Suitable when:</w:t>
      </w:r>
    </w:p>
    <w:p w14:paraId="0347231C" w14:textId="77777777" w:rsidR="00153688" w:rsidRPr="00153688" w:rsidRDefault="00153688" w:rsidP="00153688">
      <w:pPr>
        <w:numPr>
          <w:ilvl w:val="1"/>
          <w:numId w:val="63"/>
        </w:numPr>
      </w:pPr>
      <w:r w:rsidRPr="00153688">
        <w:t>Requirements are clear.</w:t>
      </w:r>
    </w:p>
    <w:p w14:paraId="5B1AA57D" w14:textId="77777777" w:rsidR="00153688" w:rsidRPr="00153688" w:rsidRDefault="00153688" w:rsidP="00153688">
      <w:pPr>
        <w:numPr>
          <w:ilvl w:val="1"/>
          <w:numId w:val="63"/>
        </w:numPr>
      </w:pPr>
      <w:r w:rsidRPr="00153688">
        <w:t>Independent modules exist.</w:t>
      </w:r>
    </w:p>
    <w:p w14:paraId="284B8EB8" w14:textId="77777777" w:rsidR="00153688" w:rsidRPr="00153688" w:rsidRDefault="00153688" w:rsidP="00153688">
      <w:pPr>
        <w:numPr>
          <w:ilvl w:val="1"/>
          <w:numId w:val="63"/>
        </w:numPr>
      </w:pPr>
      <w:r w:rsidRPr="00153688">
        <w:t>Team size is small (can’t build full system at once).</w:t>
      </w:r>
    </w:p>
    <w:p w14:paraId="75AEFF4F" w14:textId="77777777" w:rsidR="00153688" w:rsidRPr="00153688" w:rsidRDefault="008A58A3" w:rsidP="00153688">
      <w:r>
        <w:pict w14:anchorId="68372B1C">
          <v:rect id="_x0000_i1095" style="width:0;height:1.5pt" o:hralign="center" o:hrstd="t" o:hr="t" fillcolor="#a0a0a0" stroked="f"/>
        </w:pict>
      </w:r>
    </w:p>
    <w:p w14:paraId="55856B11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🔹</w:t>
      </w:r>
      <w:r w:rsidRPr="00153688">
        <w:rPr>
          <w:b/>
          <w:bCs/>
        </w:rPr>
        <w:t xml:space="preserve"> Advantages</w:t>
      </w:r>
    </w:p>
    <w:p w14:paraId="7A693E45" w14:textId="77777777" w:rsidR="00153688" w:rsidRPr="00153688" w:rsidRDefault="00153688" w:rsidP="00153688">
      <w:r w:rsidRPr="00153688">
        <w:rPr>
          <w:rFonts w:ascii="Segoe UI Emoji" w:hAnsi="Segoe UI Emoji" w:cs="Segoe UI Emoji"/>
        </w:rPr>
        <w:t>✅</w:t>
      </w:r>
      <w:r w:rsidRPr="00153688">
        <w:t xml:space="preserve"> Working software delivered early.</w:t>
      </w:r>
      <w:r w:rsidRPr="00153688">
        <w:br/>
      </w:r>
      <w:r w:rsidRPr="00153688">
        <w:rPr>
          <w:rFonts w:ascii="Segoe UI Emoji" w:hAnsi="Segoe UI Emoji" w:cs="Segoe UI Emoji"/>
        </w:rPr>
        <w:t>✅</w:t>
      </w:r>
      <w:r w:rsidRPr="00153688">
        <w:t xml:space="preserve"> Flexible </w:t>
      </w:r>
      <w:r w:rsidRPr="00153688">
        <w:rPr>
          <w:rFonts w:ascii="Aptos" w:hAnsi="Aptos" w:cs="Aptos"/>
        </w:rPr>
        <w:t>→</w:t>
      </w:r>
      <w:r w:rsidRPr="00153688">
        <w:t xml:space="preserve"> scope &amp; requirement changes are less costly.</w:t>
      </w:r>
      <w:r w:rsidRPr="00153688">
        <w:br/>
      </w:r>
      <w:r w:rsidRPr="00153688">
        <w:rPr>
          <w:rFonts w:ascii="Segoe UI Emoji" w:hAnsi="Segoe UI Emoji" w:cs="Segoe UI Emoji"/>
        </w:rPr>
        <w:t>✅</w:t>
      </w:r>
      <w:r w:rsidRPr="00153688">
        <w:t xml:space="preserve"> Easier testing &amp; debugging (smaller increments).</w:t>
      </w:r>
      <w:r w:rsidRPr="00153688">
        <w:br/>
      </w:r>
      <w:r w:rsidRPr="00153688">
        <w:rPr>
          <w:rFonts w:ascii="Segoe UI Emoji" w:hAnsi="Segoe UI Emoji" w:cs="Segoe UI Emoji"/>
        </w:rPr>
        <w:t>✅</w:t>
      </w:r>
      <w:r w:rsidRPr="00153688">
        <w:t xml:space="preserve"> Risks handled better (risky parts built/tested early).</w:t>
      </w:r>
      <w:r w:rsidRPr="00153688">
        <w:br/>
      </w:r>
      <w:r w:rsidRPr="00153688">
        <w:rPr>
          <w:rFonts w:ascii="Segoe UI Emoji" w:hAnsi="Segoe UI Emoji" w:cs="Segoe UI Emoji"/>
        </w:rPr>
        <w:t>✅</w:t>
      </w:r>
      <w:r w:rsidRPr="00153688">
        <w:t xml:space="preserve"> Each increment is a </w:t>
      </w:r>
      <w:r w:rsidRPr="00153688">
        <w:rPr>
          <w:b/>
          <w:bCs/>
        </w:rPr>
        <w:t>milestone</w:t>
      </w:r>
      <w:r w:rsidRPr="00153688">
        <w:t>, easy to manage.</w:t>
      </w:r>
    </w:p>
    <w:p w14:paraId="3286C7C4" w14:textId="77777777" w:rsidR="00153688" w:rsidRPr="00153688" w:rsidRDefault="008A58A3" w:rsidP="00153688">
      <w:r>
        <w:pict w14:anchorId="277DBCD8">
          <v:rect id="_x0000_i1096" style="width:0;height:1.5pt" o:hralign="center" o:hrstd="t" o:hr="t" fillcolor="#a0a0a0" stroked="f"/>
        </w:pict>
      </w:r>
    </w:p>
    <w:p w14:paraId="77AA76DA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🔹</w:t>
      </w:r>
      <w:r w:rsidRPr="00153688">
        <w:rPr>
          <w:b/>
          <w:bCs/>
        </w:rPr>
        <w:t xml:space="preserve"> Disadvantages</w:t>
      </w:r>
    </w:p>
    <w:p w14:paraId="619E826D" w14:textId="77777777" w:rsidR="00153688" w:rsidRPr="00153688" w:rsidRDefault="00153688" w:rsidP="00153688">
      <w:r w:rsidRPr="00153688">
        <w:rPr>
          <w:rFonts w:ascii="Segoe UI Emoji" w:hAnsi="Segoe UI Emoji" w:cs="Segoe UI Emoji"/>
        </w:rPr>
        <w:t>❌</w:t>
      </w:r>
      <w:r w:rsidRPr="00153688">
        <w:t xml:space="preserve"> Each increment phase is </w:t>
      </w:r>
      <w:r w:rsidRPr="00153688">
        <w:rPr>
          <w:b/>
          <w:bCs/>
        </w:rPr>
        <w:t>rigid</w:t>
      </w:r>
      <w:r w:rsidRPr="00153688">
        <w:t xml:space="preserve"> (no overlap).</w:t>
      </w:r>
      <w:r w:rsidRPr="00153688">
        <w:br/>
      </w:r>
      <w:r w:rsidRPr="00153688">
        <w:rPr>
          <w:rFonts w:ascii="Segoe UI Emoji" w:hAnsi="Segoe UI Emoji" w:cs="Segoe UI Emoji"/>
        </w:rPr>
        <w:t>❌</w:t>
      </w:r>
      <w:r w:rsidRPr="00153688">
        <w:t xml:space="preserve"> Full requirements not gathered at start </w:t>
      </w:r>
      <w:r w:rsidRPr="00153688">
        <w:rPr>
          <w:rFonts w:ascii="Aptos" w:hAnsi="Aptos" w:cs="Aptos"/>
        </w:rPr>
        <w:t>→</w:t>
      </w:r>
      <w:r w:rsidRPr="00153688">
        <w:t xml:space="preserve"> may cause </w:t>
      </w:r>
      <w:r w:rsidRPr="00153688">
        <w:rPr>
          <w:b/>
          <w:bCs/>
        </w:rPr>
        <w:t>architectural issues</w:t>
      </w:r>
      <w:r w:rsidRPr="00153688">
        <w:t xml:space="preserve"> later.</w:t>
      </w:r>
      <w:r w:rsidRPr="00153688">
        <w:br/>
      </w:r>
      <w:r w:rsidRPr="00153688">
        <w:rPr>
          <w:rFonts w:ascii="Segoe UI Emoji" w:hAnsi="Segoe UI Emoji" w:cs="Segoe UI Emoji"/>
        </w:rPr>
        <w:t>❌</w:t>
      </w:r>
      <w:r w:rsidRPr="00153688">
        <w:t xml:space="preserve"> More management effort if too many increments.</w:t>
      </w:r>
    </w:p>
    <w:p w14:paraId="18FE8BE8" w14:textId="77777777" w:rsidR="00153688" w:rsidRPr="00153688" w:rsidRDefault="008A58A3" w:rsidP="00153688">
      <w:r>
        <w:pict w14:anchorId="1DC284FC">
          <v:rect id="_x0000_i1097" style="width:0;height:1.5pt" o:hralign="center" o:hrstd="t" o:hr="t" fillcolor="#a0a0a0" stroked="f"/>
        </w:pict>
      </w:r>
    </w:p>
    <w:p w14:paraId="784A03DE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🔹</w:t>
      </w:r>
      <w:r w:rsidRPr="00153688">
        <w:rPr>
          <w:b/>
          <w:bCs/>
        </w:rPr>
        <w:t xml:space="preserve"> Example (Easy to Remember)</w:t>
      </w:r>
    </w:p>
    <w:p w14:paraId="4A834B84" w14:textId="77777777" w:rsidR="00153688" w:rsidRPr="00153688" w:rsidRDefault="00153688" w:rsidP="00153688">
      <w:r w:rsidRPr="00153688">
        <w:rPr>
          <w:rFonts w:ascii="Segoe UI Emoji" w:hAnsi="Segoe UI Emoji" w:cs="Segoe UI Emoji"/>
        </w:rPr>
        <w:t>📖</w:t>
      </w:r>
      <w:r w:rsidRPr="00153688">
        <w:t xml:space="preserve"> Suppose we are developing a </w:t>
      </w:r>
      <w:r w:rsidRPr="00153688">
        <w:rPr>
          <w:b/>
          <w:bCs/>
        </w:rPr>
        <w:t>Library Management System</w:t>
      </w:r>
      <w:r w:rsidRPr="00153688">
        <w:t>:</w:t>
      </w:r>
    </w:p>
    <w:p w14:paraId="29F4E823" w14:textId="77777777" w:rsidR="00153688" w:rsidRPr="00153688" w:rsidRDefault="00153688" w:rsidP="00153688">
      <w:pPr>
        <w:numPr>
          <w:ilvl w:val="0"/>
          <w:numId w:val="64"/>
        </w:numPr>
      </w:pPr>
      <w:r w:rsidRPr="00153688">
        <w:rPr>
          <w:b/>
          <w:bCs/>
        </w:rPr>
        <w:t>1st Increment</w:t>
      </w:r>
      <w:r w:rsidRPr="00153688">
        <w:t xml:space="preserve"> → Book Issue &amp; Return module.</w:t>
      </w:r>
    </w:p>
    <w:p w14:paraId="337A50BF" w14:textId="77777777" w:rsidR="00153688" w:rsidRPr="00153688" w:rsidRDefault="00153688" w:rsidP="00153688">
      <w:pPr>
        <w:numPr>
          <w:ilvl w:val="0"/>
          <w:numId w:val="64"/>
        </w:numPr>
      </w:pPr>
      <w:r w:rsidRPr="00153688">
        <w:rPr>
          <w:b/>
          <w:bCs/>
        </w:rPr>
        <w:t>2nd Increment</w:t>
      </w:r>
      <w:r w:rsidRPr="00153688">
        <w:t xml:space="preserve"> → Student &amp; Staff Records.</w:t>
      </w:r>
    </w:p>
    <w:p w14:paraId="7678748B" w14:textId="77777777" w:rsidR="00153688" w:rsidRPr="00153688" w:rsidRDefault="00153688" w:rsidP="00153688">
      <w:pPr>
        <w:numPr>
          <w:ilvl w:val="0"/>
          <w:numId w:val="64"/>
        </w:numPr>
      </w:pPr>
      <w:r w:rsidRPr="00153688">
        <w:rPr>
          <w:b/>
          <w:bCs/>
        </w:rPr>
        <w:t>3rd Increment</w:t>
      </w:r>
      <w:r w:rsidRPr="00153688">
        <w:t xml:space="preserve"> → Fine Collection.</w:t>
      </w:r>
    </w:p>
    <w:p w14:paraId="061BEB71" w14:textId="77777777" w:rsidR="00153688" w:rsidRPr="00153688" w:rsidRDefault="00153688" w:rsidP="00153688">
      <w:pPr>
        <w:numPr>
          <w:ilvl w:val="0"/>
          <w:numId w:val="64"/>
        </w:numPr>
      </w:pPr>
      <w:r w:rsidRPr="00153688">
        <w:rPr>
          <w:b/>
          <w:bCs/>
        </w:rPr>
        <w:t>4th Increment</w:t>
      </w:r>
      <w:r w:rsidRPr="00153688">
        <w:t xml:space="preserve"> → Reports &amp; Online Access.</w:t>
      </w:r>
    </w:p>
    <w:p w14:paraId="7823F3BD" w14:textId="77777777" w:rsidR="00153688" w:rsidRPr="00153688" w:rsidRDefault="00153688" w:rsidP="00153688">
      <w:r w:rsidRPr="00153688">
        <w:rPr>
          <w:rFonts w:ascii="Segoe UI Emoji" w:hAnsi="Segoe UI Emoji" w:cs="Segoe UI Emoji"/>
        </w:rPr>
        <w:t>👉</w:t>
      </w:r>
      <w:r w:rsidRPr="00153688">
        <w:t xml:space="preserve"> After the first increment, library can already issue/return books, and later features keep adding on.</w:t>
      </w:r>
    </w:p>
    <w:p w14:paraId="164A8183" w14:textId="77777777" w:rsidR="00153688" w:rsidRPr="00153688" w:rsidRDefault="008A58A3" w:rsidP="00153688">
      <w:r>
        <w:lastRenderedPageBreak/>
        <w:pict w14:anchorId="4A747B35">
          <v:rect id="_x0000_i1098" style="width:0;height:1.5pt" o:hralign="center" o:hrstd="t" o:hr="t" fillcolor="#a0a0a0" stroked="f"/>
        </w:pict>
      </w:r>
    </w:p>
    <w:p w14:paraId="43574F23" w14:textId="77777777" w:rsidR="00153688" w:rsidRPr="00153688" w:rsidRDefault="00153688" w:rsidP="00153688">
      <w:r w:rsidRPr="00153688">
        <w:rPr>
          <w:rFonts w:ascii="Segoe UI Emoji" w:hAnsi="Segoe UI Emoji" w:cs="Segoe UI Emoji"/>
        </w:rPr>
        <w:t>✅</w:t>
      </w:r>
      <w:r w:rsidRPr="00153688">
        <w:t xml:space="preserve"> These points are enough for </w:t>
      </w:r>
      <w:r w:rsidRPr="00153688">
        <w:rPr>
          <w:b/>
          <w:bCs/>
        </w:rPr>
        <w:t>short answers, long answers, and examples in exams</w:t>
      </w:r>
      <w:r w:rsidRPr="00153688">
        <w:t>.</w:t>
      </w:r>
    </w:p>
    <w:p w14:paraId="0783D5AC" w14:textId="77777777" w:rsidR="00153688" w:rsidRPr="00153688" w:rsidRDefault="00153688" w:rsidP="00153688">
      <w:r w:rsidRPr="00153688">
        <w:t xml:space="preserve">Do you want me to also prepare a </w:t>
      </w:r>
      <w:r w:rsidRPr="00153688">
        <w:rPr>
          <w:b/>
          <w:bCs/>
        </w:rPr>
        <w:t>comparison table between Waterfall Model and Incremental Model</w:t>
      </w:r>
      <w:r w:rsidRPr="00153688">
        <w:t xml:space="preserve"> for quick revision?</w:t>
      </w:r>
    </w:p>
    <w:p w14:paraId="029A8374" w14:textId="6DE875B8" w:rsidR="00153688" w:rsidRDefault="00153688">
      <w:r w:rsidRPr="00153688">
        <w:rPr>
          <w:noProof/>
        </w:rPr>
        <w:drawing>
          <wp:inline distT="0" distB="0" distL="0" distR="0" wp14:anchorId="09F8FD1F" wp14:editId="2C3C11FC">
            <wp:extent cx="5731510" cy="2382520"/>
            <wp:effectExtent l="0" t="0" r="2540" b="0"/>
            <wp:docPr id="124977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73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CFDA" w14:textId="77777777" w:rsidR="00153688" w:rsidRPr="00153688" w:rsidRDefault="00153688" w:rsidP="00153688">
      <w:r w:rsidRPr="00153688">
        <w:t xml:space="preserve">Great </w:t>
      </w:r>
      <w:r w:rsidRPr="00153688">
        <w:rPr>
          <w:rFonts w:ascii="Segoe UI Emoji" w:hAnsi="Segoe UI Emoji" w:cs="Segoe UI Emoji"/>
        </w:rPr>
        <w:t>👍</w:t>
      </w:r>
      <w:r w:rsidRPr="00153688">
        <w:t xml:space="preserve"> Let’s convert the </w:t>
      </w:r>
      <w:r w:rsidRPr="00153688">
        <w:rPr>
          <w:b/>
          <w:bCs/>
        </w:rPr>
        <w:t>RAD Model</w:t>
      </w:r>
      <w:r w:rsidRPr="00153688">
        <w:t xml:space="preserve"> (Rapid Application Development) into </w:t>
      </w:r>
      <w:r w:rsidRPr="00153688">
        <w:rPr>
          <w:b/>
          <w:bCs/>
        </w:rPr>
        <w:t>easy, exam-ready notes</w:t>
      </w:r>
      <w:r w:rsidRPr="00153688">
        <w:t xml:space="preserve"> in point form with an example.</w:t>
      </w:r>
    </w:p>
    <w:p w14:paraId="4FF8ACDF" w14:textId="77777777" w:rsidR="00153688" w:rsidRPr="00153688" w:rsidRDefault="008A58A3" w:rsidP="00153688">
      <w:r>
        <w:pict w14:anchorId="5DADAF6A">
          <v:rect id="_x0000_i1099" style="width:0;height:1.5pt" o:hralign="center" o:hrstd="t" o:hr="t" fillcolor="#a0a0a0" stroked="f"/>
        </w:pict>
      </w:r>
    </w:p>
    <w:p w14:paraId="120CB637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📌</w:t>
      </w:r>
      <w:r w:rsidRPr="00153688">
        <w:rPr>
          <w:b/>
          <w:bCs/>
        </w:rPr>
        <w:t xml:space="preserve"> Rapid Application Development (RAD) Model – Notes</w:t>
      </w:r>
    </w:p>
    <w:p w14:paraId="0CB70F3C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🔹</w:t>
      </w:r>
      <w:r w:rsidRPr="00153688">
        <w:rPr>
          <w:b/>
          <w:bCs/>
        </w:rPr>
        <w:t xml:space="preserve"> Definition</w:t>
      </w:r>
    </w:p>
    <w:p w14:paraId="65D02D90" w14:textId="77777777" w:rsidR="00153688" w:rsidRPr="00153688" w:rsidRDefault="00153688" w:rsidP="00153688">
      <w:pPr>
        <w:numPr>
          <w:ilvl w:val="0"/>
          <w:numId w:val="65"/>
        </w:numPr>
      </w:pPr>
      <w:r w:rsidRPr="00153688">
        <w:t xml:space="preserve">RAD = </w:t>
      </w:r>
      <w:r w:rsidRPr="00153688">
        <w:rPr>
          <w:b/>
          <w:bCs/>
        </w:rPr>
        <w:t>linear sequential model with very short development cycle</w:t>
      </w:r>
      <w:r w:rsidRPr="00153688">
        <w:t>.</w:t>
      </w:r>
    </w:p>
    <w:p w14:paraId="7E70D310" w14:textId="77777777" w:rsidR="00153688" w:rsidRPr="00153688" w:rsidRDefault="00153688" w:rsidP="00153688">
      <w:pPr>
        <w:numPr>
          <w:ilvl w:val="0"/>
          <w:numId w:val="65"/>
        </w:numPr>
      </w:pPr>
      <w:r w:rsidRPr="00153688">
        <w:t xml:space="preserve">Uses </w:t>
      </w:r>
      <w:r w:rsidRPr="00153688">
        <w:rPr>
          <w:b/>
          <w:bCs/>
        </w:rPr>
        <w:t>component-based construction</w:t>
      </w:r>
      <w:r w:rsidRPr="00153688">
        <w:t xml:space="preserve"> + </w:t>
      </w:r>
      <w:r w:rsidRPr="00153688">
        <w:rPr>
          <w:b/>
          <w:bCs/>
        </w:rPr>
        <w:t>reuse of software components</w:t>
      </w:r>
      <w:r w:rsidRPr="00153688">
        <w:t>.</w:t>
      </w:r>
    </w:p>
    <w:p w14:paraId="495E0047" w14:textId="77777777" w:rsidR="00153688" w:rsidRPr="00153688" w:rsidRDefault="00153688" w:rsidP="00153688">
      <w:pPr>
        <w:numPr>
          <w:ilvl w:val="0"/>
          <w:numId w:val="65"/>
        </w:numPr>
      </w:pPr>
      <w:r w:rsidRPr="00153688">
        <w:t xml:space="preserve">Best when </w:t>
      </w:r>
      <w:r w:rsidRPr="00153688">
        <w:rPr>
          <w:b/>
          <w:bCs/>
        </w:rPr>
        <w:t>requirements are clear &amp; project scope is limited</w:t>
      </w:r>
      <w:r w:rsidRPr="00153688">
        <w:t>.</w:t>
      </w:r>
    </w:p>
    <w:p w14:paraId="363D7A30" w14:textId="77777777" w:rsidR="00153688" w:rsidRPr="00153688" w:rsidRDefault="00153688" w:rsidP="00153688">
      <w:pPr>
        <w:numPr>
          <w:ilvl w:val="0"/>
          <w:numId w:val="65"/>
        </w:numPr>
      </w:pPr>
      <w:r w:rsidRPr="00153688">
        <w:t xml:space="preserve">Focus = </w:t>
      </w:r>
      <w:r w:rsidRPr="00153688">
        <w:rPr>
          <w:b/>
          <w:bCs/>
        </w:rPr>
        <w:t>fast development</w:t>
      </w:r>
      <w:r w:rsidRPr="00153688">
        <w:t xml:space="preserve"> + </w:t>
      </w:r>
      <w:r w:rsidRPr="00153688">
        <w:rPr>
          <w:b/>
          <w:bCs/>
        </w:rPr>
        <w:t>high quality software</w:t>
      </w:r>
      <w:r w:rsidRPr="00153688">
        <w:t>.</w:t>
      </w:r>
    </w:p>
    <w:p w14:paraId="6F854778" w14:textId="77777777" w:rsidR="00153688" w:rsidRPr="00153688" w:rsidRDefault="008A58A3" w:rsidP="00153688">
      <w:r>
        <w:pict w14:anchorId="6B2F6A78">
          <v:rect id="_x0000_i1100" style="width:0;height:1.5pt" o:hralign="center" o:hrstd="t" o:hr="t" fillcolor="#a0a0a0" stroked="f"/>
        </w:pict>
      </w:r>
    </w:p>
    <w:p w14:paraId="6713C419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🔹</w:t>
      </w:r>
      <w:r w:rsidRPr="00153688">
        <w:rPr>
          <w:b/>
          <w:bCs/>
        </w:rPr>
        <w:t xml:space="preserve"> Key Features of RAD</w:t>
      </w:r>
    </w:p>
    <w:p w14:paraId="7C56D682" w14:textId="77777777" w:rsidR="00153688" w:rsidRPr="00153688" w:rsidRDefault="00153688" w:rsidP="00153688">
      <w:pPr>
        <w:numPr>
          <w:ilvl w:val="0"/>
          <w:numId w:val="66"/>
        </w:numPr>
      </w:pPr>
      <w:r w:rsidRPr="00153688">
        <w:t xml:space="preserve">Requirement gathering through </w:t>
      </w:r>
      <w:r w:rsidRPr="00153688">
        <w:rPr>
          <w:b/>
          <w:bCs/>
        </w:rPr>
        <w:t>workshops &amp; focus groups</w:t>
      </w:r>
      <w:r w:rsidRPr="00153688">
        <w:t>.</w:t>
      </w:r>
    </w:p>
    <w:p w14:paraId="2A703ADB" w14:textId="77777777" w:rsidR="00153688" w:rsidRPr="00153688" w:rsidRDefault="00153688" w:rsidP="00153688">
      <w:pPr>
        <w:numPr>
          <w:ilvl w:val="0"/>
          <w:numId w:val="66"/>
        </w:numPr>
      </w:pPr>
      <w:r w:rsidRPr="00153688">
        <w:rPr>
          <w:b/>
          <w:bCs/>
        </w:rPr>
        <w:t>Prototyping</w:t>
      </w:r>
      <w:r w:rsidRPr="00153688">
        <w:t xml:space="preserve"> and </w:t>
      </w:r>
      <w:r w:rsidRPr="00153688">
        <w:rPr>
          <w:b/>
          <w:bCs/>
        </w:rPr>
        <w:t>early iterative user testing</w:t>
      </w:r>
      <w:r w:rsidRPr="00153688">
        <w:t>.</w:t>
      </w:r>
    </w:p>
    <w:p w14:paraId="2E8EA054" w14:textId="77777777" w:rsidR="00153688" w:rsidRPr="00153688" w:rsidRDefault="00153688" w:rsidP="00153688">
      <w:pPr>
        <w:numPr>
          <w:ilvl w:val="0"/>
          <w:numId w:val="66"/>
        </w:numPr>
      </w:pPr>
      <w:r w:rsidRPr="00153688">
        <w:t xml:space="preserve">Heavy use of </w:t>
      </w:r>
      <w:r w:rsidRPr="00153688">
        <w:rPr>
          <w:b/>
          <w:bCs/>
        </w:rPr>
        <w:t>reusable components</w:t>
      </w:r>
      <w:r w:rsidRPr="00153688">
        <w:t>.</w:t>
      </w:r>
    </w:p>
    <w:p w14:paraId="30A975E8" w14:textId="77777777" w:rsidR="00153688" w:rsidRPr="00153688" w:rsidRDefault="00153688" w:rsidP="00153688">
      <w:pPr>
        <w:numPr>
          <w:ilvl w:val="0"/>
          <w:numId w:val="66"/>
        </w:numPr>
      </w:pPr>
      <w:r w:rsidRPr="00153688">
        <w:rPr>
          <w:b/>
          <w:bCs/>
        </w:rPr>
        <w:t>Rigid schedule</w:t>
      </w:r>
      <w:r w:rsidRPr="00153688">
        <w:t xml:space="preserve"> → improvements moved to next version.</w:t>
      </w:r>
    </w:p>
    <w:p w14:paraId="701D1261" w14:textId="77777777" w:rsidR="00153688" w:rsidRPr="00153688" w:rsidRDefault="00153688" w:rsidP="00153688">
      <w:pPr>
        <w:numPr>
          <w:ilvl w:val="0"/>
          <w:numId w:val="66"/>
        </w:numPr>
      </w:pPr>
      <w:r w:rsidRPr="00153688">
        <w:t>Less formal communication (focus on speed).</w:t>
      </w:r>
    </w:p>
    <w:p w14:paraId="26570FEC" w14:textId="77777777" w:rsidR="00153688" w:rsidRPr="00153688" w:rsidRDefault="008A58A3" w:rsidP="00153688">
      <w:r>
        <w:lastRenderedPageBreak/>
        <w:pict w14:anchorId="15146C31">
          <v:rect id="_x0000_i1101" style="width:0;height:1.5pt" o:hralign="center" o:hrstd="t" o:hr="t" fillcolor="#a0a0a0" stroked="f"/>
        </w:pict>
      </w:r>
    </w:p>
    <w:p w14:paraId="750A8DCC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🔹</w:t>
      </w:r>
      <w:r w:rsidRPr="00153688">
        <w:rPr>
          <w:b/>
          <w:bCs/>
        </w:rPr>
        <w:t xml:space="preserve"> Phases of RAD Model</w:t>
      </w:r>
    </w:p>
    <w:p w14:paraId="30EECCBD" w14:textId="77777777" w:rsidR="00153688" w:rsidRPr="00153688" w:rsidRDefault="00153688" w:rsidP="00153688">
      <w:pPr>
        <w:numPr>
          <w:ilvl w:val="0"/>
          <w:numId w:val="67"/>
        </w:numPr>
      </w:pPr>
      <w:r w:rsidRPr="00153688">
        <w:rPr>
          <w:b/>
          <w:bCs/>
        </w:rPr>
        <w:t xml:space="preserve">Business </w:t>
      </w:r>
      <w:proofErr w:type="spellStart"/>
      <w:r w:rsidRPr="00153688">
        <w:rPr>
          <w:b/>
          <w:bCs/>
        </w:rPr>
        <w:t>Modeling</w:t>
      </w:r>
      <w:proofErr w:type="spellEnd"/>
    </w:p>
    <w:p w14:paraId="54312B6D" w14:textId="77777777" w:rsidR="00153688" w:rsidRPr="00153688" w:rsidRDefault="00153688" w:rsidP="00153688">
      <w:pPr>
        <w:numPr>
          <w:ilvl w:val="1"/>
          <w:numId w:val="67"/>
        </w:numPr>
      </w:pPr>
      <w:r w:rsidRPr="00153688">
        <w:t xml:space="preserve">Defines </w:t>
      </w:r>
      <w:r w:rsidRPr="00153688">
        <w:rPr>
          <w:b/>
          <w:bCs/>
        </w:rPr>
        <w:t>information flow in business functions</w:t>
      </w:r>
      <w:r w:rsidRPr="00153688">
        <w:t>.</w:t>
      </w:r>
    </w:p>
    <w:p w14:paraId="7D5BDA59" w14:textId="77777777" w:rsidR="00153688" w:rsidRPr="00153688" w:rsidRDefault="00153688" w:rsidP="00153688">
      <w:pPr>
        <w:numPr>
          <w:ilvl w:val="1"/>
          <w:numId w:val="67"/>
        </w:numPr>
      </w:pPr>
      <w:r w:rsidRPr="00153688">
        <w:t>Example questions:</w:t>
      </w:r>
    </w:p>
    <w:p w14:paraId="47D47BCC" w14:textId="77777777" w:rsidR="00153688" w:rsidRPr="00153688" w:rsidRDefault="00153688" w:rsidP="00153688">
      <w:pPr>
        <w:numPr>
          <w:ilvl w:val="2"/>
          <w:numId w:val="67"/>
        </w:numPr>
      </w:pPr>
      <w:r w:rsidRPr="00153688">
        <w:t>What information drives the process?</w:t>
      </w:r>
    </w:p>
    <w:p w14:paraId="3D9E1781" w14:textId="77777777" w:rsidR="00153688" w:rsidRPr="00153688" w:rsidRDefault="00153688" w:rsidP="00153688">
      <w:pPr>
        <w:numPr>
          <w:ilvl w:val="2"/>
          <w:numId w:val="67"/>
        </w:numPr>
      </w:pPr>
      <w:r w:rsidRPr="00153688">
        <w:t>Who generates it?</w:t>
      </w:r>
    </w:p>
    <w:p w14:paraId="74F873E5" w14:textId="77777777" w:rsidR="00153688" w:rsidRPr="00153688" w:rsidRDefault="00153688" w:rsidP="00153688">
      <w:pPr>
        <w:numPr>
          <w:ilvl w:val="2"/>
          <w:numId w:val="67"/>
        </w:numPr>
      </w:pPr>
      <w:r w:rsidRPr="00153688">
        <w:t>Where does it go?</w:t>
      </w:r>
    </w:p>
    <w:p w14:paraId="7A8315B1" w14:textId="77777777" w:rsidR="00153688" w:rsidRPr="00153688" w:rsidRDefault="00153688" w:rsidP="00153688">
      <w:pPr>
        <w:numPr>
          <w:ilvl w:val="2"/>
          <w:numId w:val="67"/>
        </w:numPr>
      </w:pPr>
      <w:r w:rsidRPr="00153688">
        <w:t>Who processes it?</w:t>
      </w:r>
    </w:p>
    <w:p w14:paraId="11E43119" w14:textId="77777777" w:rsidR="00153688" w:rsidRPr="00153688" w:rsidRDefault="00153688" w:rsidP="00153688">
      <w:pPr>
        <w:numPr>
          <w:ilvl w:val="0"/>
          <w:numId w:val="67"/>
        </w:numPr>
      </w:pPr>
      <w:r w:rsidRPr="00153688">
        <w:rPr>
          <w:b/>
          <w:bCs/>
        </w:rPr>
        <w:t xml:space="preserve">Data </w:t>
      </w:r>
      <w:proofErr w:type="spellStart"/>
      <w:r w:rsidRPr="00153688">
        <w:rPr>
          <w:b/>
          <w:bCs/>
        </w:rPr>
        <w:t>Modeling</w:t>
      </w:r>
      <w:proofErr w:type="spellEnd"/>
    </w:p>
    <w:p w14:paraId="7A3C410E" w14:textId="77777777" w:rsidR="00153688" w:rsidRPr="00153688" w:rsidRDefault="00153688" w:rsidP="00153688">
      <w:pPr>
        <w:numPr>
          <w:ilvl w:val="1"/>
          <w:numId w:val="67"/>
        </w:numPr>
      </w:pPr>
      <w:r w:rsidRPr="00153688">
        <w:t xml:space="preserve">Collected business info → refined into </w:t>
      </w:r>
      <w:r w:rsidRPr="00153688">
        <w:rPr>
          <w:b/>
          <w:bCs/>
        </w:rPr>
        <w:t>data objects (entities)</w:t>
      </w:r>
      <w:r w:rsidRPr="00153688">
        <w:t>.</w:t>
      </w:r>
    </w:p>
    <w:p w14:paraId="7498A008" w14:textId="77777777" w:rsidR="00153688" w:rsidRPr="00153688" w:rsidRDefault="00153688" w:rsidP="00153688">
      <w:pPr>
        <w:numPr>
          <w:ilvl w:val="1"/>
          <w:numId w:val="67"/>
        </w:numPr>
      </w:pPr>
      <w:r w:rsidRPr="00153688">
        <w:t>Define attributes &amp; relationships among entities.</w:t>
      </w:r>
    </w:p>
    <w:p w14:paraId="1E404D1E" w14:textId="77777777" w:rsidR="00153688" w:rsidRPr="00153688" w:rsidRDefault="00153688" w:rsidP="00153688">
      <w:pPr>
        <w:numPr>
          <w:ilvl w:val="0"/>
          <w:numId w:val="67"/>
        </w:numPr>
      </w:pPr>
      <w:r w:rsidRPr="00153688">
        <w:rPr>
          <w:b/>
          <w:bCs/>
        </w:rPr>
        <w:t xml:space="preserve">Process </w:t>
      </w:r>
      <w:proofErr w:type="spellStart"/>
      <w:r w:rsidRPr="00153688">
        <w:rPr>
          <w:b/>
          <w:bCs/>
        </w:rPr>
        <w:t>Modeling</w:t>
      </w:r>
      <w:proofErr w:type="spellEnd"/>
    </w:p>
    <w:p w14:paraId="23DB3544" w14:textId="77777777" w:rsidR="00153688" w:rsidRPr="00153688" w:rsidRDefault="00153688" w:rsidP="00153688">
      <w:pPr>
        <w:numPr>
          <w:ilvl w:val="1"/>
          <w:numId w:val="67"/>
        </w:numPr>
      </w:pPr>
      <w:r w:rsidRPr="00153688">
        <w:t>Data objects transformed into workflows.</w:t>
      </w:r>
    </w:p>
    <w:p w14:paraId="2B97427A" w14:textId="77777777" w:rsidR="00153688" w:rsidRPr="00153688" w:rsidRDefault="00153688" w:rsidP="00153688">
      <w:pPr>
        <w:numPr>
          <w:ilvl w:val="1"/>
          <w:numId w:val="67"/>
        </w:numPr>
      </w:pPr>
      <w:r w:rsidRPr="00153688">
        <w:t xml:space="preserve">Define operations: </w:t>
      </w:r>
      <w:r w:rsidRPr="00153688">
        <w:rPr>
          <w:b/>
          <w:bCs/>
        </w:rPr>
        <w:t>add, modify, delete, retrieve</w:t>
      </w:r>
      <w:r w:rsidRPr="00153688">
        <w:t xml:space="preserve"> data objects.</w:t>
      </w:r>
    </w:p>
    <w:p w14:paraId="64DE14D0" w14:textId="77777777" w:rsidR="00153688" w:rsidRPr="00153688" w:rsidRDefault="00153688" w:rsidP="00153688">
      <w:pPr>
        <w:numPr>
          <w:ilvl w:val="0"/>
          <w:numId w:val="67"/>
        </w:numPr>
      </w:pPr>
      <w:r w:rsidRPr="00153688">
        <w:rPr>
          <w:b/>
          <w:bCs/>
        </w:rPr>
        <w:t>Application Generation</w:t>
      </w:r>
    </w:p>
    <w:p w14:paraId="36D16F3E" w14:textId="77777777" w:rsidR="00153688" w:rsidRPr="00153688" w:rsidRDefault="00153688" w:rsidP="00153688">
      <w:pPr>
        <w:numPr>
          <w:ilvl w:val="1"/>
          <w:numId w:val="67"/>
        </w:numPr>
      </w:pPr>
      <w:r w:rsidRPr="00153688">
        <w:t>Automated tools used for coding.</w:t>
      </w:r>
    </w:p>
    <w:p w14:paraId="1BA564C8" w14:textId="77777777" w:rsidR="00153688" w:rsidRPr="00153688" w:rsidRDefault="00153688" w:rsidP="00153688">
      <w:pPr>
        <w:numPr>
          <w:ilvl w:val="1"/>
          <w:numId w:val="67"/>
        </w:numPr>
      </w:pPr>
      <w:r w:rsidRPr="00153688">
        <w:t xml:space="preserve">Uses </w:t>
      </w:r>
      <w:r w:rsidRPr="00153688">
        <w:rPr>
          <w:b/>
          <w:bCs/>
        </w:rPr>
        <w:t>4th Generation Languages (4GL)</w:t>
      </w:r>
      <w:r w:rsidRPr="00153688">
        <w:t xml:space="preserve"> and reusable components.</w:t>
      </w:r>
    </w:p>
    <w:p w14:paraId="33181C88" w14:textId="77777777" w:rsidR="00153688" w:rsidRPr="00153688" w:rsidRDefault="00153688" w:rsidP="00153688">
      <w:pPr>
        <w:numPr>
          <w:ilvl w:val="0"/>
          <w:numId w:val="67"/>
        </w:numPr>
      </w:pPr>
      <w:r w:rsidRPr="00153688">
        <w:rPr>
          <w:b/>
          <w:bCs/>
        </w:rPr>
        <w:t>Testing and Turnover</w:t>
      </w:r>
    </w:p>
    <w:p w14:paraId="3F0B5902" w14:textId="77777777" w:rsidR="00153688" w:rsidRPr="00153688" w:rsidRDefault="00153688" w:rsidP="00153688">
      <w:pPr>
        <w:numPr>
          <w:ilvl w:val="1"/>
          <w:numId w:val="67"/>
        </w:numPr>
      </w:pPr>
      <w:r w:rsidRPr="00153688">
        <w:t>Many components already tested (reusable).</w:t>
      </w:r>
    </w:p>
    <w:p w14:paraId="31628622" w14:textId="77777777" w:rsidR="00153688" w:rsidRPr="00153688" w:rsidRDefault="00153688" w:rsidP="00153688">
      <w:pPr>
        <w:numPr>
          <w:ilvl w:val="1"/>
          <w:numId w:val="67"/>
        </w:numPr>
      </w:pPr>
      <w:r w:rsidRPr="00153688">
        <w:t>Only new components + interfaces tested.</w:t>
      </w:r>
    </w:p>
    <w:p w14:paraId="2BC0891D" w14:textId="77777777" w:rsidR="00153688" w:rsidRPr="00153688" w:rsidRDefault="00153688" w:rsidP="00153688">
      <w:pPr>
        <w:numPr>
          <w:ilvl w:val="1"/>
          <w:numId w:val="67"/>
        </w:numPr>
      </w:pPr>
      <w:r w:rsidRPr="00153688">
        <w:t>Reduces overall testing time.</w:t>
      </w:r>
    </w:p>
    <w:p w14:paraId="1458F14F" w14:textId="77777777" w:rsidR="00153688" w:rsidRPr="00153688" w:rsidRDefault="008A58A3" w:rsidP="00153688">
      <w:r>
        <w:pict w14:anchorId="4B874B2C">
          <v:rect id="_x0000_i1102" style="width:0;height:1.5pt" o:hralign="center" o:hrstd="t" o:hr="t" fillcolor="#a0a0a0" stroked="f"/>
        </w:pict>
      </w:r>
    </w:p>
    <w:p w14:paraId="332E1A06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🔹</w:t>
      </w:r>
      <w:r w:rsidRPr="00153688">
        <w:rPr>
          <w:b/>
          <w:bCs/>
        </w:rPr>
        <w:t xml:space="preserve"> Advantages of RAD</w:t>
      </w:r>
    </w:p>
    <w:p w14:paraId="0AA9261C" w14:textId="77777777" w:rsidR="00153688" w:rsidRPr="00153688" w:rsidRDefault="00153688" w:rsidP="00153688">
      <w:r w:rsidRPr="00153688">
        <w:rPr>
          <w:rFonts w:ascii="Segoe UI Emoji" w:hAnsi="Segoe UI Emoji" w:cs="Segoe UI Emoji"/>
        </w:rPr>
        <w:t>✅</w:t>
      </w:r>
      <w:r w:rsidRPr="00153688">
        <w:t xml:space="preserve"> </w:t>
      </w:r>
      <w:r w:rsidRPr="00153688">
        <w:rPr>
          <w:b/>
          <w:bCs/>
        </w:rPr>
        <w:t>Fast development</w:t>
      </w:r>
      <w:r w:rsidRPr="00153688">
        <w:t xml:space="preserve"> (short cycle time).</w:t>
      </w:r>
      <w:r w:rsidRPr="00153688">
        <w:br/>
      </w:r>
      <w:r w:rsidRPr="00153688">
        <w:rPr>
          <w:rFonts w:ascii="Segoe UI Emoji" w:hAnsi="Segoe UI Emoji" w:cs="Segoe UI Emoji"/>
        </w:rPr>
        <w:t>✅</w:t>
      </w:r>
      <w:r w:rsidRPr="00153688">
        <w:t xml:space="preserve"> </w:t>
      </w:r>
      <w:r w:rsidRPr="00153688">
        <w:rPr>
          <w:b/>
          <w:bCs/>
        </w:rPr>
        <w:t>Reusable components</w:t>
      </w:r>
      <w:r w:rsidRPr="00153688">
        <w:t xml:space="preserve"> save time &amp; effort.</w:t>
      </w:r>
      <w:r w:rsidRPr="00153688">
        <w:br/>
      </w:r>
      <w:r w:rsidRPr="00153688">
        <w:rPr>
          <w:rFonts w:ascii="Segoe UI Emoji" w:hAnsi="Segoe UI Emoji" w:cs="Segoe UI Emoji"/>
        </w:rPr>
        <w:t>✅</w:t>
      </w:r>
      <w:r w:rsidRPr="00153688">
        <w:t xml:space="preserve"> Modular approach </w:t>
      </w:r>
      <w:r w:rsidRPr="00153688">
        <w:rPr>
          <w:rFonts w:ascii="Aptos" w:hAnsi="Aptos" w:cs="Aptos"/>
        </w:rPr>
        <w:t>→</w:t>
      </w:r>
      <w:r w:rsidRPr="00153688">
        <w:t xml:space="preserve"> easier to manage.</w:t>
      </w:r>
      <w:r w:rsidRPr="00153688">
        <w:br/>
      </w:r>
      <w:r w:rsidRPr="00153688">
        <w:rPr>
          <w:rFonts w:ascii="Segoe UI Emoji" w:hAnsi="Segoe UI Emoji" w:cs="Segoe UI Emoji"/>
        </w:rPr>
        <w:t>✅</w:t>
      </w:r>
      <w:r w:rsidRPr="00153688">
        <w:t xml:space="preserve"> Early user feedback ensures higher quality.</w:t>
      </w:r>
    </w:p>
    <w:p w14:paraId="1627B00E" w14:textId="77777777" w:rsidR="00153688" w:rsidRPr="00153688" w:rsidRDefault="008A58A3" w:rsidP="00153688">
      <w:r>
        <w:lastRenderedPageBreak/>
        <w:pict w14:anchorId="205BB9BE">
          <v:rect id="_x0000_i1103" style="width:0;height:1.5pt" o:hralign="center" o:hrstd="t" o:hr="t" fillcolor="#a0a0a0" stroked="f"/>
        </w:pict>
      </w:r>
    </w:p>
    <w:p w14:paraId="0B99BF30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🔹</w:t>
      </w:r>
      <w:r w:rsidRPr="00153688">
        <w:rPr>
          <w:b/>
          <w:bCs/>
        </w:rPr>
        <w:t xml:space="preserve"> Disadvantages of RAD</w:t>
      </w:r>
    </w:p>
    <w:p w14:paraId="24484D76" w14:textId="77777777" w:rsidR="00153688" w:rsidRPr="00153688" w:rsidRDefault="00153688" w:rsidP="00153688">
      <w:r w:rsidRPr="00153688">
        <w:rPr>
          <w:rFonts w:ascii="Segoe UI Emoji" w:hAnsi="Segoe UI Emoji" w:cs="Segoe UI Emoji"/>
        </w:rPr>
        <w:t>❌</w:t>
      </w:r>
      <w:r w:rsidRPr="00153688">
        <w:t xml:space="preserve"> Needs </w:t>
      </w:r>
      <w:r w:rsidRPr="00153688">
        <w:rPr>
          <w:b/>
          <w:bCs/>
        </w:rPr>
        <w:t>highly skilled engineers</w:t>
      </w:r>
      <w:r w:rsidRPr="00153688">
        <w:t>.</w:t>
      </w:r>
      <w:r w:rsidRPr="00153688">
        <w:br/>
      </w:r>
      <w:r w:rsidRPr="00153688">
        <w:rPr>
          <w:rFonts w:ascii="Segoe UI Emoji" w:hAnsi="Segoe UI Emoji" w:cs="Segoe UI Emoji"/>
        </w:rPr>
        <w:t>❌</w:t>
      </w:r>
      <w:r w:rsidRPr="00153688">
        <w:t xml:space="preserve"> Requires </w:t>
      </w:r>
      <w:r w:rsidRPr="00153688">
        <w:rPr>
          <w:b/>
          <w:bCs/>
        </w:rPr>
        <w:t>strong customer &amp; developer commitment</w:t>
      </w:r>
      <w:r w:rsidRPr="00153688">
        <w:t>.</w:t>
      </w:r>
      <w:r w:rsidRPr="00153688">
        <w:br/>
      </w:r>
      <w:r w:rsidRPr="00153688">
        <w:rPr>
          <w:rFonts w:ascii="Segoe UI Emoji" w:hAnsi="Segoe UI Emoji" w:cs="Segoe UI Emoji"/>
        </w:rPr>
        <w:t>❌</w:t>
      </w:r>
      <w:r w:rsidRPr="00153688">
        <w:t xml:space="preserve"> Not suitable for </w:t>
      </w:r>
      <w:r w:rsidRPr="00153688">
        <w:rPr>
          <w:b/>
          <w:bCs/>
        </w:rPr>
        <w:t>large or complex projects</w:t>
      </w:r>
      <w:r w:rsidRPr="00153688">
        <w:t xml:space="preserve"> that can’t be modularized.</w:t>
      </w:r>
      <w:r w:rsidRPr="00153688">
        <w:br/>
      </w:r>
      <w:r w:rsidRPr="00153688">
        <w:rPr>
          <w:rFonts w:ascii="Segoe UI Emoji" w:hAnsi="Segoe UI Emoji" w:cs="Segoe UI Emoji"/>
        </w:rPr>
        <w:t>❌</w:t>
      </w:r>
      <w:r w:rsidRPr="00153688">
        <w:t xml:space="preserve"> Works best when requirements are </w:t>
      </w:r>
      <w:r w:rsidRPr="00153688">
        <w:rPr>
          <w:b/>
          <w:bCs/>
        </w:rPr>
        <w:t>well defined</w:t>
      </w:r>
      <w:r w:rsidRPr="00153688">
        <w:t>.</w:t>
      </w:r>
    </w:p>
    <w:p w14:paraId="04D0641D" w14:textId="77777777" w:rsidR="00153688" w:rsidRPr="00153688" w:rsidRDefault="008A58A3" w:rsidP="00153688">
      <w:r>
        <w:pict w14:anchorId="79F170EE">
          <v:rect id="_x0000_i1104" style="width:0;height:1.5pt" o:hralign="center" o:hrstd="t" o:hr="t" fillcolor="#a0a0a0" stroked="f"/>
        </w:pict>
      </w:r>
    </w:p>
    <w:p w14:paraId="499D6182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🔹</w:t>
      </w:r>
      <w:r w:rsidRPr="00153688">
        <w:rPr>
          <w:b/>
          <w:bCs/>
        </w:rPr>
        <w:t xml:space="preserve"> Example (Easy to Remember)</w:t>
      </w:r>
    </w:p>
    <w:p w14:paraId="35B2A22D" w14:textId="77777777" w:rsidR="00153688" w:rsidRPr="00153688" w:rsidRDefault="00153688" w:rsidP="00153688">
      <w:r w:rsidRPr="00153688">
        <w:rPr>
          <w:rFonts w:ascii="Segoe UI Emoji" w:hAnsi="Segoe UI Emoji" w:cs="Segoe UI Emoji"/>
        </w:rPr>
        <w:t>📱</w:t>
      </w:r>
      <w:r w:rsidRPr="00153688">
        <w:t xml:space="preserve"> </w:t>
      </w:r>
      <w:r w:rsidRPr="00153688">
        <w:rPr>
          <w:b/>
          <w:bCs/>
        </w:rPr>
        <w:t>Mobile Banking App Development</w:t>
      </w:r>
    </w:p>
    <w:p w14:paraId="21046C0B" w14:textId="77777777" w:rsidR="00153688" w:rsidRPr="00153688" w:rsidRDefault="00153688" w:rsidP="00153688">
      <w:pPr>
        <w:numPr>
          <w:ilvl w:val="0"/>
          <w:numId w:val="68"/>
        </w:numPr>
      </w:pPr>
      <w:r w:rsidRPr="00153688">
        <w:rPr>
          <w:b/>
          <w:bCs/>
        </w:rPr>
        <w:t xml:space="preserve">1st Phase (Business </w:t>
      </w:r>
      <w:proofErr w:type="spellStart"/>
      <w:r w:rsidRPr="00153688">
        <w:rPr>
          <w:b/>
          <w:bCs/>
        </w:rPr>
        <w:t>Modeling</w:t>
      </w:r>
      <w:proofErr w:type="spellEnd"/>
      <w:r w:rsidRPr="00153688">
        <w:rPr>
          <w:b/>
          <w:bCs/>
        </w:rPr>
        <w:t>):</w:t>
      </w:r>
      <w:r w:rsidRPr="00153688">
        <w:t xml:space="preserve"> Define flows → customer logs in, checks balance, transfers money.</w:t>
      </w:r>
    </w:p>
    <w:p w14:paraId="41B1B7B7" w14:textId="77777777" w:rsidR="00153688" w:rsidRPr="00153688" w:rsidRDefault="00153688" w:rsidP="00153688">
      <w:pPr>
        <w:numPr>
          <w:ilvl w:val="0"/>
          <w:numId w:val="68"/>
        </w:numPr>
      </w:pPr>
      <w:r w:rsidRPr="00153688">
        <w:rPr>
          <w:b/>
          <w:bCs/>
        </w:rPr>
        <w:t xml:space="preserve">2nd Phase (Data </w:t>
      </w:r>
      <w:proofErr w:type="spellStart"/>
      <w:r w:rsidRPr="00153688">
        <w:rPr>
          <w:b/>
          <w:bCs/>
        </w:rPr>
        <w:t>Modeling</w:t>
      </w:r>
      <w:proofErr w:type="spellEnd"/>
      <w:r w:rsidRPr="00153688">
        <w:rPr>
          <w:b/>
          <w:bCs/>
        </w:rPr>
        <w:t>):</w:t>
      </w:r>
      <w:r w:rsidRPr="00153688">
        <w:t xml:space="preserve"> Entities = Customer, Account, Transaction.</w:t>
      </w:r>
    </w:p>
    <w:p w14:paraId="59E1B987" w14:textId="77777777" w:rsidR="00153688" w:rsidRPr="00153688" w:rsidRDefault="00153688" w:rsidP="00153688">
      <w:pPr>
        <w:numPr>
          <w:ilvl w:val="0"/>
          <w:numId w:val="68"/>
        </w:numPr>
      </w:pPr>
      <w:r w:rsidRPr="00153688">
        <w:rPr>
          <w:b/>
          <w:bCs/>
        </w:rPr>
        <w:t xml:space="preserve">3rd Phase (Process </w:t>
      </w:r>
      <w:proofErr w:type="spellStart"/>
      <w:r w:rsidRPr="00153688">
        <w:rPr>
          <w:b/>
          <w:bCs/>
        </w:rPr>
        <w:t>Modeling</w:t>
      </w:r>
      <w:proofErr w:type="spellEnd"/>
      <w:r w:rsidRPr="00153688">
        <w:rPr>
          <w:b/>
          <w:bCs/>
        </w:rPr>
        <w:t>):</w:t>
      </w:r>
      <w:r w:rsidRPr="00153688">
        <w:t xml:space="preserve"> Processes = Balance Inquiry, Money Transfer, Bill Payment.</w:t>
      </w:r>
    </w:p>
    <w:p w14:paraId="439745E9" w14:textId="77777777" w:rsidR="00153688" w:rsidRPr="00153688" w:rsidRDefault="00153688" w:rsidP="00153688">
      <w:pPr>
        <w:numPr>
          <w:ilvl w:val="0"/>
          <w:numId w:val="68"/>
        </w:numPr>
      </w:pPr>
      <w:r w:rsidRPr="00153688">
        <w:rPr>
          <w:b/>
          <w:bCs/>
        </w:rPr>
        <w:t>4th Phase (Application Generation):</w:t>
      </w:r>
      <w:r w:rsidRPr="00153688">
        <w:t xml:space="preserve"> Use pre-built login &amp; payment modules.</w:t>
      </w:r>
    </w:p>
    <w:p w14:paraId="1D61DBA1" w14:textId="77777777" w:rsidR="00153688" w:rsidRPr="00153688" w:rsidRDefault="00153688" w:rsidP="00153688">
      <w:pPr>
        <w:numPr>
          <w:ilvl w:val="0"/>
          <w:numId w:val="68"/>
        </w:numPr>
      </w:pPr>
      <w:r w:rsidRPr="00153688">
        <w:rPr>
          <w:b/>
          <w:bCs/>
        </w:rPr>
        <w:t>5th Phase (Testing &amp; Turnover):</w:t>
      </w:r>
      <w:r w:rsidRPr="00153688">
        <w:t xml:space="preserve"> Test new money transfer feature + integrate with reused login system.</w:t>
      </w:r>
    </w:p>
    <w:p w14:paraId="4E337D1D" w14:textId="77777777" w:rsidR="00153688" w:rsidRPr="00153688" w:rsidRDefault="00153688" w:rsidP="00153688">
      <w:r w:rsidRPr="00153688">
        <w:rPr>
          <w:rFonts w:ascii="Segoe UI Emoji" w:hAnsi="Segoe UI Emoji" w:cs="Segoe UI Emoji"/>
        </w:rPr>
        <w:t>👉</w:t>
      </w:r>
      <w:r w:rsidRPr="00153688">
        <w:t xml:space="preserve"> Result: </w:t>
      </w:r>
      <w:r w:rsidRPr="00153688">
        <w:rPr>
          <w:b/>
          <w:bCs/>
        </w:rPr>
        <w:t>Working prototype in weeks</w:t>
      </w:r>
      <w:r w:rsidRPr="00153688">
        <w:t xml:space="preserve"> instead of months.</w:t>
      </w:r>
    </w:p>
    <w:p w14:paraId="2853A245" w14:textId="77777777" w:rsidR="00153688" w:rsidRPr="00153688" w:rsidRDefault="008A58A3" w:rsidP="00153688">
      <w:r>
        <w:pict w14:anchorId="3E866288">
          <v:rect id="_x0000_i1105" style="width:0;height:1.5pt" o:hralign="center" o:hrstd="t" o:hr="t" fillcolor="#a0a0a0" stroked="f"/>
        </w:pict>
      </w:r>
    </w:p>
    <w:p w14:paraId="2B84F7A7" w14:textId="77777777" w:rsidR="00153688" w:rsidRPr="00153688" w:rsidRDefault="00153688" w:rsidP="00153688">
      <w:r w:rsidRPr="00153688">
        <w:rPr>
          <w:rFonts w:ascii="Segoe UI Emoji" w:hAnsi="Segoe UI Emoji" w:cs="Segoe UI Emoji"/>
        </w:rPr>
        <w:t>✅</w:t>
      </w:r>
      <w:r w:rsidRPr="00153688">
        <w:t xml:space="preserve"> These notes are concise, structured, and perfect for writing in exams.</w:t>
      </w:r>
    </w:p>
    <w:p w14:paraId="271D7931" w14:textId="6CAB91C8" w:rsidR="00153688" w:rsidRDefault="00153688" w:rsidP="00153688">
      <w:pPr>
        <w:rPr>
          <w:noProof/>
        </w:rPr>
      </w:pPr>
      <w:r w:rsidRPr="00153688">
        <w:lastRenderedPageBreak/>
        <w:t xml:space="preserve">Would you like me to also prepare a </w:t>
      </w:r>
      <w:r w:rsidRPr="00153688">
        <w:rPr>
          <w:b/>
          <w:bCs/>
        </w:rPr>
        <w:t>comparison: RAD vs Incremental Model</w:t>
      </w:r>
      <w:r w:rsidRPr="00153688">
        <w:t xml:space="preserve"> for quick last-minute revision?</w:t>
      </w:r>
      <w:r w:rsidRPr="00153688">
        <w:rPr>
          <w:noProof/>
        </w:rPr>
        <w:t xml:space="preserve"> </w:t>
      </w:r>
      <w:r w:rsidRPr="00153688">
        <w:rPr>
          <w:noProof/>
        </w:rPr>
        <w:drawing>
          <wp:inline distT="0" distB="0" distL="0" distR="0" wp14:anchorId="7B453BCF" wp14:editId="68716D8A">
            <wp:extent cx="5731510" cy="4986020"/>
            <wp:effectExtent l="0" t="0" r="2540" b="5080"/>
            <wp:docPr id="2076125970" name="Picture 1" descr="A diagram of a software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25970" name="Picture 1" descr="A diagram of a software model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AE7A" w14:textId="77777777" w:rsidR="00153688" w:rsidRPr="00153688" w:rsidRDefault="00153688" w:rsidP="00153688"/>
    <w:p w14:paraId="1E16BE25" w14:textId="77777777" w:rsidR="00153688" w:rsidRPr="00153688" w:rsidRDefault="00153688" w:rsidP="00153688">
      <w:r w:rsidRPr="00153688">
        <w:t xml:space="preserve">Got it </w:t>
      </w:r>
      <w:r w:rsidRPr="00153688">
        <w:rPr>
          <w:rFonts w:ascii="Segoe UI Emoji" w:hAnsi="Segoe UI Emoji" w:cs="Segoe UI Emoji"/>
        </w:rPr>
        <w:t>👍</w:t>
      </w:r>
      <w:r w:rsidRPr="00153688">
        <w:t xml:space="preserve"> Let’s convert this into </w:t>
      </w:r>
      <w:r w:rsidRPr="00153688">
        <w:rPr>
          <w:b/>
          <w:bCs/>
        </w:rPr>
        <w:t>easy, exam-ready notes in points</w:t>
      </w:r>
      <w:r w:rsidRPr="00153688">
        <w:t xml:space="preserve"> for you.</w:t>
      </w:r>
    </w:p>
    <w:p w14:paraId="698964FC" w14:textId="77777777" w:rsidR="00153688" w:rsidRPr="00153688" w:rsidRDefault="008A58A3" w:rsidP="00153688">
      <w:r>
        <w:pict w14:anchorId="6CB09CE5">
          <v:rect id="_x0000_i1106" style="width:0;height:1.5pt" o:hralign="center" o:hrstd="t" o:hr="t" fillcolor="#a0a0a0" stroked="f"/>
        </w:pict>
      </w:r>
    </w:p>
    <w:p w14:paraId="56F405B1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✨</w:t>
      </w:r>
      <w:r w:rsidRPr="00153688">
        <w:rPr>
          <w:b/>
          <w:bCs/>
        </w:rPr>
        <w:t xml:space="preserve"> Evolutionary Process Model – Notes</w:t>
      </w:r>
    </w:p>
    <w:p w14:paraId="6A8B3196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🔹</w:t>
      </w:r>
      <w:r w:rsidRPr="00153688">
        <w:rPr>
          <w:b/>
          <w:bCs/>
        </w:rPr>
        <w:t xml:space="preserve"> Definition</w:t>
      </w:r>
    </w:p>
    <w:p w14:paraId="78FA42F9" w14:textId="77777777" w:rsidR="00153688" w:rsidRPr="00153688" w:rsidRDefault="00153688" w:rsidP="00153688">
      <w:pPr>
        <w:numPr>
          <w:ilvl w:val="0"/>
          <w:numId w:val="69"/>
        </w:numPr>
      </w:pPr>
      <w:r w:rsidRPr="00153688">
        <w:t>Iterative, activity-based software development model.</w:t>
      </w:r>
    </w:p>
    <w:p w14:paraId="33E8317C" w14:textId="77777777" w:rsidR="00153688" w:rsidRPr="00153688" w:rsidRDefault="00153688" w:rsidP="00153688">
      <w:pPr>
        <w:numPr>
          <w:ilvl w:val="0"/>
          <w:numId w:val="69"/>
        </w:numPr>
      </w:pPr>
      <w:r w:rsidRPr="00153688">
        <w:t xml:space="preserve">After each iteration → an </w:t>
      </w:r>
      <w:r w:rsidRPr="00153688">
        <w:rPr>
          <w:b/>
          <w:bCs/>
        </w:rPr>
        <w:t>evolutionary prototype</w:t>
      </w:r>
      <w:r w:rsidRPr="00153688">
        <w:t xml:space="preserve"> is produced.</w:t>
      </w:r>
    </w:p>
    <w:p w14:paraId="6DBF3298" w14:textId="77777777" w:rsidR="00153688" w:rsidRPr="00153688" w:rsidRDefault="00153688" w:rsidP="00153688">
      <w:pPr>
        <w:numPr>
          <w:ilvl w:val="0"/>
          <w:numId w:val="69"/>
        </w:numPr>
      </w:pPr>
      <w:r w:rsidRPr="00153688">
        <w:t>Prototype helps validate requirements for the next phase.</w:t>
      </w:r>
    </w:p>
    <w:p w14:paraId="5B04D52C" w14:textId="77777777" w:rsidR="00153688" w:rsidRPr="00153688" w:rsidRDefault="00153688" w:rsidP="00153688">
      <w:pPr>
        <w:numPr>
          <w:ilvl w:val="0"/>
          <w:numId w:val="69"/>
        </w:numPr>
      </w:pPr>
      <w:r w:rsidRPr="00153688">
        <w:t xml:space="preserve">Best suited when </w:t>
      </w:r>
      <w:r w:rsidRPr="00153688">
        <w:rPr>
          <w:b/>
          <w:bCs/>
        </w:rPr>
        <w:t>requirements are unclear or change frequently</w:t>
      </w:r>
      <w:r w:rsidRPr="00153688">
        <w:t>.</w:t>
      </w:r>
    </w:p>
    <w:p w14:paraId="6372DECF" w14:textId="77777777" w:rsidR="00153688" w:rsidRPr="00153688" w:rsidRDefault="008A58A3" w:rsidP="00153688">
      <w:r>
        <w:pict w14:anchorId="4E7FDFDF">
          <v:rect id="_x0000_i1107" style="width:0;height:1.5pt" o:hralign="center" o:hrstd="t" o:hr="t" fillcolor="#a0a0a0" stroked="f"/>
        </w:pict>
      </w:r>
    </w:p>
    <w:p w14:paraId="48DAA5A2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lastRenderedPageBreak/>
        <w:t>🔹</w:t>
      </w:r>
      <w:r w:rsidRPr="00153688">
        <w:rPr>
          <w:b/>
          <w:bCs/>
        </w:rPr>
        <w:t xml:space="preserve"> Types</w:t>
      </w:r>
    </w:p>
    <w:p w14:paraId="07110A0D" w14:textId="77777777" w:rsidR="00153688" w:rsidRPr="00153688" w:rsidRDefault="00153688" w:rsidP="00153688">
      <w:pPr>
        <w:numPr>
          <w:ilvl w:val="0"/>
          <w:numId w:val="70"/>
        </w:numPr>
      </w:pPr>
      <w:r w:rsidRPr="00153688">
        <w:rPr>
          <w:b/>
          <w:bCs/>
        </w:rPr>
        <w:t>Prototyping</w:t>
      </w:r>
    </w:p>
    <w:p w14:paraId="33BB522A" w14:textId="77777777" w:rsidR="00153688" w:rsidRPr="00153688" w:rsidRDefault="00153688" w:rsidP="00153688">
      <w:pPr>
        <w:numPr>
          <w:ilvl w:val="1"/>
          <w:numId w:val="70"/>
        </w:numPr>
      </w:pPr>
      <w:r w:rsidRPr="00153688">
        <w:t>Prototype built to discover requirements.</w:t>
      </w:r>
    </w:p>
    <w:p w14:paraId="344BED00" w14:textId="77777777" w:rsidR="00153688" w:rsidRPr="00153688" w:rsidRDefault="00153688" w:rsidP="00153688">
      <w:pPr>
        <w:numPr>
          <w:ilvl w:val="1"/>
          <w:numId w:val="70"/>
        </w:numPr>
      </w:pPr>
      <w:r w:rsidRPr="00153688">
        <w:t>Discarded once final system is ready.</w:t>
      </w:r>
    </w:p>
    <w:p w14:paraId="5FCFE760" w14:textId="77777777" w:rsidR="00153688" w:rsidRPr="00153688" w:rsidRDefault="00153688" w:rsidP="00153688">
      <w:pPr>
        <w:numPr>
          <w:ilvl w:val="0"/>
          <w:numId w:val="70"/>
        </w:numPr>
      </w:pPr>
      <w:r w:rsidRPr="00153688">
        <w:rPr>
          <w:b/>
          <w:bCs/>
        </w:rPr>
        <w:t>Exploratory Programming</w:t>
      </w:r>
    </w:p>
    <w:p w14:paraId="45EC2790" w14:textId="77777777" w:rsidR="00153688" w:rsidRPr="00153688" w:rsidRDefault="00153688" w:rsidP="00153688">
      <w:pPr>
        <w:numPr>
          <w:ilvl w:val="1"/>
          <w:numId w:val="70"/>
        </w:numPr>
      </w:pPr>
      <w:r w:rsidRPr="00153688">
        <w:t xml:space="preserve">Initial system is built and </w:t>
      </w:r>
      <w:r w:rsidRPr="00153688">
        <w:rPr>
          <w:b/>
          <w:bCs/>
        </w:rPr>
        <w:t>new functionality added iteratively</w:t>
      </w:r>
      <w:r w:rsidRPr="00153688">
        <w:t>.</w:t>
      </w:r>
    </w:p>
    <w:p w14:paraId="0FB6A96A" w14:textId="77777777" w:rsidR="00153688" w:rsidRPr="00153688" w:rsidRDefault="008A58A3" w:rsidP="00153688">
      <w:r>
        <w:pict w14:anchorId="1ABC5065">
          <v:rect id="_x0000_i1108" style="width:0;height:1.5pt" o:hralign="center" o:hrstd="t" o:hr="t" fillcolor="#a0a0a0" stroked="f"/>
        </w:pict>
      </w:r>
    </w:p>
    <w:p w14:paraId="6D8E02C6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🔹</w:t>
      </w:r>
      <w:r w:rsidRPr="00153688">
        <w:rPr>
          <w:b/>
          <w:bCs/>
        </w:rPr>
        <w:t xml:space="preserve"> Working</w:t>
      </w:r>
    </w:p>
    <w:p w14:paraId="7C0D59C4" w14:textId="77777777" w:rsidR="00153688" w:rsidRPr="00153688" w:rsidRDefault="00153688" w:rsidP="00153688">
      <w:pPr>
        <w:numPr>
          <w:ilvl w:val="0"/>
          <w:numId w:val="71"/>
        </w:numPr>
      </w:pPr>
      <w:r w:rsidRPr="00153688">
        <w:t xml:space="preserve">Divides project into </w:t>
      </w:r>
      <w:r w:rsidRPr="00153688">
        <w:rPr>
          <w:b/>
          <w:bCs/>
        </w:rPr>
        <w:t>smaller, incremental waterfall cycles</w:t>
      </w:r>
      <w:r w:rsidRPr="00153688">
        <w:t>.</w:t>
      </w:r>
    </w:p>
    <w:p w14:paraId="2739AD84" w14:textId="77777777" w:rsidR="00153688" w:rsidRPr="00153688" w:rsidRDefault="00153688" w:rsidP="00153688">
      <w:pPr>
        <w:numPr>
          <w:ilvl w:val="0"/>
          <w:numId w:val="71"/>
        </w:numPr>
      </w:pPr>
      <w:r w:rsidRPr="00153688">
        <w:t>Each cycle → working product delivered to users.</w:t>
      </w:r>
    </w:p>
    <w:p w14:paraId="6AC2576C" w14:textId="77777777" w:rsidR="00153688" w:rsidRPr="00153688" w:rsidRDefault="00153688" w:rsidP="00153688">
      <w:pPr>
        <w:numPr>
          <w:ilvl w:val="0"/>
          <w:numId w:val="71"/>
        </w:numPr>
      </w:pPr>
      <w:r w:rsidRPr="00153688">
        <w:t xml:space="preserve">Users give </w:t>
      </w:r>
      <w:r w:rsidRPr="00153688">
        <w:rPr>
          <w:b/>
          <w:bCs/>
        </w:rPr>
        <w:t>feedback</w:t>
      </w:r>
      <w:r w:rsidRPr="00153688">
        <w:t xml:space="preserve"> → used for planning the next cycle.</w:t>
      </w:r>
    </w:p>
    <w:p w14:paraId="3CA0CC76" w14:textId="77777777" w:rsidR="00153688" w:rsidRPr="00153688" w:rsidRDefault="00153688" w:rsidP="00153688">
      <w:pPr>
        <w:numPr>
          <w:ilvl w:val="0"/>
          <w:numId w:val="71"/>
        </w:numPr>
      </w:pPr>
      <w:r w:rsidRPr="00153688">
        <w:t xml:space="preserve">Cycles usually </w:t>
      </w:r>
      <w:r w:rsidRPr="00153688">
        <w:rPr>
          <w:b/>
          <w:bCs/>
        </w:rPr>
        <w:t>2–4 weeks</w:t>
      </w:r>
      <w:r w:rsidRPr="00153688">
        <w:t xml:space="preserve"> long.</w:t>
      </w:r>
    </w:p>
    <w:p w14:paraId="7FD098DD" w14:textId="77777777" w:rsidR="00153688" w:rsidRPr="00153688" w:rsidRDefault="00153688" w:rsidP="00153688">
      <w:pPr>
        <w:numPr>
          <w:ilvl w:val="0"/>
          <w:numId w:val="71"/>
        </w:numPr>
      </w:pPr>
      <w:r w:rsidRPr="00153688">
        <w:t>Continues until final product is complete.</w:t>
      </w:r>
    </w:p>
    <w:p w14:paraId="008559DD" w14:textId="77777777" w:rsidR="00153688" w:rsidRPr="00153688" w:rsidRDefault="008A58A3" w:rsidP="00153688">
      <w:r>
        <w:pict w14:anchorId="4564F920">
          <v:rect id="_x0000_i1109" style="width:0;height:1.5pt" o:hralign="center" o:hrstd="t" o:hr="t" fillcolor="#a0a0a0" stroked="f"/>
        </w:pict>
      </w:r>
    </w:p>
    <w:p w14:paraId="16D52544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🔹</w:t>
      </w:r>
      <w:r w:rsidRPr="00153688">
        <w:rPr>
          <w:b/>
          <w:bCs/>
        </w:rPr>
        <w:t xml:space="preserve"> Benefits</w:t>
      </w:r>
    </w:p>
    <w:p w14:paraId="0A035B1A" w14:textId="77777777" w:rsidR="00153688" w:rsidRPr="00153688" w:rsidRDefault="00153688" w:rsidP="00153688">
      <w:pPr>
        <w:numPr>
          <w:ilvl w:val="0"/>
          <w:numId w:val="72"/>
        </w:numPr>
      </w:pPr>
      <w:r w:rsidRPr="00153688">
        <w:t xml:space="preserve">Reduces </w:t>
      </w:r>
      <w:r w:rsidRPr="00153688">
        <w:rPr>
          <w:b/>
          <w:bCs/>
        </w:rPr>
        <w:t>project risks</w:t>
      </w:r>
      <w:r w:rsidRPr="00153688">
        <w:t xml:space="preserve"> (early validation).</w:t>
      </w:r>
    </w:p>
    <w:p w14:paraId="3DCAB8AB" w14:textId="77777777" w:rsidR="00153688" w:rsidRPr="00153688" w:rsidRDefault="00153688" w:rsidP="00153688">
      <w:pPr>
        <w:numPr>
          <w:ilvl w:val="0"/>
          <w:numId w:val="72"/>
        </w:numPr>
      </w:pPr>
      <w:r w:rsidRPr="00153688">
        <w:t xml:space="preserve">Reduces </w:t>
      </w:r>
      <w:r w:rsidRPr="00153688">
        <w:rPr>
          <w:b/>
          <w:bCs/>
        </w:rPr>
        <w:t>costs</w:t>
      </w:r>
      <w:r w:rsidRPr="00153688">
        <w:t xml:space="preserve"> by structured experimentation.</w:t>
      </w:r>
    </w:p>
    <w:p w14:paraId="251B4D81" w14:textId="77777777" w:rsidR="00153688" w:rsidRPr="00153688" w:rsidRDefault="00153688" w:rsidP="00153688">
      <w:pPr>
        <w:numPr>
          <w:ilvl w:val="0"/>
          <w:numId w:val="72"/>
        </w:numPr>
      </w:pPr>
      <w:r w:rsidRPr="00153688">
        <w:t xml:space="preserve">Provides </w:t>
      </w:r>
      <w:r w:rsidRPr="00153688">
        <w:rPr>
          <w:b/>
          <w:bCs/>
        </w:rPr>
        <w:t>early working versions</w:t>
      </w:r>
      <w:r w:rsidRPr="00153688">
        <w:t xml:space="preserve"> → helps marketing &amp; documentation.</w:t>
      </w:r>
    </w:p>
    <w:p w14:paraId="237913B3" w14:textId="77777777" w:rsidR="00153688" w:rsidRPr="00153688" w:rsidRDefault="00153688" w:rsidP="00153688">
      <w:pPr>
        <w:numPr>
          <w:ilvl w:val="0"/>
          <w:numId w:val="72"/>
        </w:numPr>
      </w:pPr>
      <w:r w:rsidRPr="00153688">
        <w:t xml:space="preserve">Short, frequent cycles improve </w:t>
      </w:r>
      <w:r w:rsidRPr="00153688">
        <w:rPr>
          <w:b/>
          <w:bCs/>
        </w:rPr>
        <w:t>teamwork &amp; motivation</w:t>
      </w:r>
      <w:r w:rsidRPr="00153688">
        <w:t>.</w:t>
      </w:r>
    </w:p>
    <w:p w14:paraId="76F57897" w14:textId="77777777" w:rsidR="00153688" w:rsidRPr="00153688" w:rsidRDefault="00153688" w:rsidP="00153688">
      <w:pPr>
        <w:numPr>
          <w:ilvl w:val="0"/>
          <w:numId w:val="72"/>
        </w:numPr>
      </w:pPr>
      <w:r w:rsidRPr="00153688">
        <w:t xml:space="preserve">Better fit to </w:t>
      </w:r>
      <w:r w:rsidRPr="00153688">
        <w:rPr>
          <w:b/>
          <w:bCs/>
        </w:rPr>
        <w:t>user needs &amp; market requirements</w:t>
      </w:r>
      <w:r w:rsidRPr="00153688">
        <w:t>.</w:t>
      </w:r>
    </w:p>
    <w:p w14:paraId="42202C65" w14:textId="77777777" w:rsidR="00153688" w:rsidRPr="00153688" w:rsidRDefault="00153688" w:rsidP="00153688">
      <w:pPr>
        <w:numPr>
          <w:ilvl w:val="0"/>
          <w:numId w:val="72"/>
        </w:numPr>
      </w:pPr>
      <w:r w:rsidRPr="00153688">
        <w:t xml:space="preserve">Helps hit </w:t>
      </w:r>
      <w:r w:rsidRPr="00153688">
        <w:rPr>
          <w:b/>
          <w:bCs/>
        </w:rPr>
        <w:t>market windows</w:t>
      </w:r>
      <w:r w:rsidRPr="00153688">
        <w:t xml:space="preserve"> faster.</w:t>
      </w:r>
    </w:p>
    <w:p w14:paraId="6753FC20" w14:textId="77777777" w:rsidR="00153688" w:rsidRPr="00153688" w:rsidRDefault="00153688" w:rsidP="00153688">
      <w:pPr>
        <w:numPr>
          <w:ilvl w:val="0"/>
          <w:numId w:val="72"/>
        </w:numPr>
      </w:pPr>
      <w:r w:rsidRPr="00153688">
        <w:t>Early customer exposure → accelerates sales.</w:t>
      </w:r>
    </w:p>
    <w:p w14:paraId="1BFC44DF" w14:textId="77777777" w:rsidR="00153688" w:rsidRPr="00153688" w:rsidRDefault="00153688" w:rsidP="00153688">
      <w:pPr>
        <w:numPr>
          <w:ilvl w:val="0"/>
          <w:numId w:val="72"/>
        </w:numPr>
      </w:pPr>
      <w:r w:rsidRPr="00153688">
        <w:t xml:space="preserve">Increases </w:t>
      </w:r>
      <w:r w:rsidRPr="00153688">
        <w:rPr>
          <w:b/>
          <w:bCs/>
        </w:rPr>
        <w:t>management visibility</w:t>
      </w:r>
      <w:r w:rsidRPr="00153688">
        <w:t xml:space="preserve"> of project progress.</w:t>
      </w:r>
    </w:p>
    <w:p w14:paraId="37EAF268" w14:textId="77777777" w:rsidR="00153688" w:rsidRPr="00153688" w:rsidRDefault="008A58A3" w:rsidP="00153688">
      <w:r>
        <w:pict w14:anchorId="4DB61093">
          <v:rect id="_x0000_i1110" style="width:0;height:1.5pt" o:hralign="center" o:hrstd="t" o:hr="t" fillcolor="#a0a0a0" stroked="f"/>
        </w:pict>
      </w:r>
    </w:p>
    <w:p w14:paraId="4B625FFD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🔹</w:t>
      </w:r>
      <w:r w:rsidRPr="00153688">
        <w:rPr>
          <w:b/>
          <w:bCs/>
        </w:rPr>
        <w:t xml:space="preserve"> Limitations / Caution</w:t>
      </w:r>
    </w:p>
    <w:p w14:paraId="18094F72" w14:textId="77777777" w:rsidR="00153688" w:rsidRPr="00153688" w:rsidRDefault="00153688" w:rsidP="00153688">
      <w:pPr>
        <w:numPr>
          <w:ilvl w:val="0"/>
          <w:numId w:val="73"/>
        </w:numPr>
      </w:pPr>
      <w:r w:rsidRPr="00153688">
        <w:t xml:space="preserve">Can lead to </w:t>
      </w:r>
      <w:r w:rsidRPr="00153688">
        <w:rPr>
          <w:b/>
          <w:bCs/>
        </w:rPr>
        <w:t>patchwork of features</w:t>
      </w:r>
      <w:r w:rsidRPr="00153688">
        <w:t xml:space="preserve"> (too many prototypes).</w:t>
      </w:r>
    </w:p>
    <w:p w14:paraId="3839766C" w14:textId="77777777" w:rsidR="00153688" w:rsidRPr="00153688" w:rsidRDefault="00153688" w:rsidP="00153688">
      <w:pPr>
        <w:numPr>
          <w:ilvl w:val="0"/>
          <w:numId w:val="73"/>
        </w:numPr>
      </w:pPr>
      <w:r w:rsidRPr="00153688">
        <w:t xml:space="preserve">Difficult to manage for </w:t>
      </w:r>
      <w:r w:rsidRPr="00153688">
        <w:rPr>
          <w:b/>
          <w:bCs/>
        </w:rPr>
        <w:t>large or complex projects</w:t>
      </w:r>
      <w:r w:rsidRPr="00153688">
        <w:t>.</w:t>
      </w:r>
    </w:p>
    <w:p w14:paraId="0F80D4F2" w14:textId="77777777" w:rsidR="00153688" w:rsidRPr="00153688" w:rsidRDefault="00153688" w:rsidP="00153688">
      <w:pPr>
        <w:numPr>
          <w:ilvl w:val="0"/>
          <w:numId w:val="73"/>
        </w:numPr>
      </w:pPr>
      <w:r w:rsidRPr="00153688">
        <w:t xml:space="preserve">Works best for </w:t>
      </w:r>
      <w:r w:rsidRPr="00153688">
        <w:rPr>
          <w:b/>
          <w:bCs/>
        </w:rPr>
        <w:t>small/medium, dynamic projects</w:t>
      </w:r>
      <w:r w:rsidRPr="00153688">
        <w:t>.</w:t>
      </w:r>
    </w:p>
    <w:p w14:paraId="5C75F4DF" w14:textId="77777777" w:rsidR="00153688" w:rsidRPr="00153688" w:rsidRDefault="008A58A3" w:rsidP="00153688">
      <w:r>
        <w:lastRenderedPageBreak/>
        <w:pict w14:anchorId="5CA6A9F9">
          <v:rect id="_x0000_i1111" style="width:0;height:1.5pt" o:hralign="center" o:hrstd="t" o:hr="t" fillcolor="#a0a0a0" stroked="f"/>
        </w:pict>
      </w:r>
    </w:p>
    <w:p w14:paraId="343FE841" w14:textId="77777777" w:rsidR="00153688" w:rsidRPr="00153688" w:rsidRDefault="00153688" w:rsidP="00153688">
      <w:pPr>
        <w:rPr>
          <w:b/>
          <w:bCs/>
        </w:rPr>
      </w:pPr>
      <w:r w:rsidRPr="00153688">
        <w:rPr>
          <w:rFonts w:ascii="Segoe UI Emoji" w:hAnsi="Segoe UI Emoji" w:cs="Segoe UI Emoji"/>
          <w:b/>
          <w:bCs/>
        </w:rPr>
        <w:t>🔹</w:t>
      </w:r>
      <w:r w:rsidRPr="00153688">
        <w:rPr>
          <w:b/>
          <w:bCs/>
        </w:rPr>
        <w:t xml:space="preserve"> Key Examples</w:t>
      </w:r>
    </w:p>
    <w:p w14:paraId="12BDC5E8" w14:textId="77777777" w:rsidR="00153688" w:rsidRPr="00153688" w:rsidRDefault="00153688" w:rsidP="00153688">
      <w:pPr>
        <w:numPr>
          <w:ilvl w:val="0"/>
          <w:numId w:val="74"/>
        </w:numPr>
      </w:pPr>
      <w:r w:rsidRPr="00153688">
        <w:rPr>
          <w:b/>
          <w:bCs/>
        </w:rPr>
        <w:t>Prototyping Model</w:t>
      </w:r>
      <w:r w:rsidRPr="00153688">
        <w:t xml:space="preserve"> (quick </w:t>
      </w:r>
      <w:proofErr w:type="spellStart"/>
      <w:r w:rsidRPr="00153688">
        <w:t>mockups</w:t>
      </w:r>
      <w:proofErr w:type="spellEnd"/>
      <w:r w:rsidRPr="00153688">
        <w:t>, then real system).</w:t>
      </w:r>
    </w:p>
    <w:p w14:paraId="155E02EA" w14:textId="77777777" w:rsidR="00153688" w:rsidRPr="00153688" w:rsidRDefault="00153688" w:rsidP="00153688">
      <w:pPr>
        <w:numPr>
          <w:ilvl w:val="0"/>
          <w:numId w:val="74"/>
        </w:numPr>
      </w:pPr>
      <w:r w:rsidRPr="00153688">
        <w:rPr>
          <w:b/>
          <w:bCs/>
        </w:rPr>
        <w:t>Spiral Model</w:t>
      </w:r>
      <w:r w:rsidRPr="00153688">
        <w:t xml:space="preserve"> (risk-driven incremental model).</w:t>
      </w:r>
    </w:p>
    <w:p w14:paraId="52A2963C" w14:textId="77777777" w:rsidR="00153688" w:rsidRPr="00153688" w:rsidRDefault="008A58A3" w:rsidP="00153688">
      <w:r>
        <w:pict w14:anchorId="00D395BE">
          <v:rect id="_x0000_i1112" style="width:0;height:1.5pt" o:hralign="center" o:hrstd="t" o:hr="t" fillcolor="#a0a0a0" stroked="f"/>
        </w:pict>
      </w:r>
    </w:p>
    <w:p w14:paraId="426A63B9" w14:textId="77777777" w:rsidR="00153688" w:rsidRPr="00153688" w:rsidRDefault="00153688" w:rsidP="00153688">
      <w:r w:rsidRPr="00153688">
        <w:rPr>
          <w:rFonts w:ascii="Segoe UI Emoji" w:hAnsi="Segoe UI Emoji" w:cs="Segoe UI Emoji"/>
        </w:rPr>
        <w:t>✅</w:t>
      </w:r>
      <w:r w:rsidRPr="00153688">
        <w:t xml:space="preserve"> </w:t>
      </w:r>
      <w:r w:rsidRPr="00153688">
        <w:rPr>
          <w:b/>
          <w:bCs/>
        </w:rPr>
        <w:t>Exam Tip</w:t>
      </w:r>
      <w:r w:rsidRPr="00153688">
        <w:t xml:space="preserve">: Write that </w:t>
      </w:r>
      <w:r w:rsidRPr="00153688">
        <w:rPr>
          <w:i/>
          <w:iCs/>
        </w:rPr>
        <w:t>Evolutionary Model = Prototyping + Spiral</w:t>
      </w:r>
      <w:r w:rsidRPr="00153688">
        <w:t xml:space="preserve"> and is useful when requirements are not clear.</w:t>
      </w:r>
    </w:p>
    <w:p w14:paraId="06808794" w14:textId="77777777" w:rsidR="00153688" w:rsidRPr="00153688" w:rsidRDefault="008A58A3" w:rsidP="00153688">
      <w:r>
        <w:pict w14:anchorId="50245D29">
          <v:rect id="_x0000_i1113" style="width:0;height:1.5pt" o:hralign="center" o:hrstd="t" o:hr="t" fillcolor="#a0a0a0" stroked="f"/>
        </w:pict>
      </w:r>
    </w:p>
    <w:p w14:paraId="0BDDE44D" w14:textId="77777777" w:rsidR="00153688" w:rsidRPr="00153688" w:rsidRDefault="00153688" w:rsidP="00153688">
      <w:r w:rsidRPr="00153688">
        <w:t xml:space="preserve">Do you also want me to make a </w:t>
      </w:r>
      <w:r w:rsidRPr="00153688">
        <w:rPr>
          <w:b/>
          <w:bCs/>
        </w:rPr>
        <w:t>comparison table (Evolutionary vs Waterfall vs RAD)</w:t>
      </w:r>
      <w:r w:rsidRPr="00153688">
        <w:t xml:space="preserve"> for quick exam revision?</w:t>
      </w:r>
    </w:p>
    <w:p w14:paraId="0630FDC5" w14:textId="01C8BD65" w:rsidR="00153688" w:rsidRDefault="00153688">
      <w:r w:rsidRPr="00153688">
        <w:rPr>
          <w:noProof/>
        </w:rPr>
        <w:drawing>
          <wp:inline distT="0" distB="0" distL="0" distR="0" wp14:anchorId="0D1687B6" wp14:editId="4A3A80B8">
            <wp:extent cx="5731510" cy="3573145"/>
            <wp:effectExtent l="0" t="0" r="2540" b="8255"/>
            <wp:docPr id="58921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189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37CA" w14:textId="77777777" w:rsidR="000C6137" w:rsidRPr="000C6137" w:rsidRDefault="000C6137" w:rsidP="000C6137">
      <w:r w:rsidRPr="000C6137">
        <w:t xml:space="preserve">Perfect </w:t>
      </w:r>
      <w:r w:rsidRPr="000C6137">
        <w:rPr>
          <w:rFonts w:ascii="Segoe UI Emoji" w:hAnsi="Segoe UI Emoji" w:cs="Segoe UI Emoji"/>
        </w:rPr>
        <w:t>👍</w:t>
      </w:r>
      <w:r w:rsidRPr="000C6137">
        <w:t xml:space="preserve"> Let’s turn this into </w:t>
      </w:r>
      <w:r w:rsidRPr="000C6137">
        <w:rPr>
          <w:b/>
          <w:bCs/>
        </w:rPr>
        <w:t>easy, exam-ready notes in points</w:t>
      </w:r>
      <w:r w:rsidRPr="000C6137">
        <w:t xml:space="preserve"> for the </w:t>
      </w:r>
      <w:r w:rsidRPr="000C6137">
        <w:rPr>
          <w:b/>
          <w:bCs/>
        </w:rPr>
        <w:t>Prototyping Model</w:t>
      </w:r>
      <w:r w:rsidRPr="000C6137">
        <w:t>. I’ll keep them short, clear, and structured — ideal for quick revision.</w:t>
      </w:r>
    </w:p>
    <w:p w14:paraId="761B12E0" w14:textId="77777777" w:rsidR="000C6137" w:rsidRPr="000C6137" w:rsidRDefault="008A58A3" w:rsidP="000C6137">
      <w:r>
        <w:pict w14:anchorId="04F43FB8">
          <v:rect id="_x0000_i1114" style="width:0;height:1.5pt" o:hralign="center" o:hrstd="t" o:hr="t" fillcolor="#a0a0a0" stroked="f"/>
        </w:pict>
      </w:r>
    </w:p>
    <w:p w14:paraId="07B01B0E" w14:textId="77777777" w:rsidR="000C6137" w:rsidRPr="000C6137" w:rsidRDefault="000C6137" w:rsidP="000C6137">
      <w:pPr>
        <w:rPr>
          <w:b/>
          <w:bCs/>
        </w:rPr>
      </w:pPr>
      <w:r w:rsidRPr="000C6137">
        <w:rPr>
          <w:rFonts w:ascii="Segoe UI Emoji" w:hAnsi="Segoe UI Emoji" w:cs="Segoe UI Emoji"/>
          <w:b/>
          <w:bCs/>
        </w:rPr>
        <w:t>✨</w:t>
      </w:r>
      <w:r w:rsidRPr="000C6137">
        <w:rPr>
          <w:b/>
          <w:bCs/>
        </w:rPr>
        <w:t xml:space="preserve"> Prototyping Model – Notes</w:t>
      </w:r>
    </w:p>
    <w:p w14:paraId="0A0AAF59" w14:textId="77777777" w:rsidR="000C6137" w:rsidRPr="000C6137" w:rsidRDefault="000C6137" w:rsidP="000C6137">
      <w:pPr>
        <w:rPr>
          <w:b/>
          <w:bCs/>
        </w:rPr>
      </w:pPr>
      <w:r w:rsidRPr="000C6137">
        <w:rPr>
          <w:rFonts w:ascii="Segoe UI Emoji" w:hAnsi="Segoe UI Emoji" w:cs="Segoe UI Emoji"/>
          <w:b/>
          <w:bCs/>
        </w:rPr>
        <w:t>🔹</w:t>
      </w:r>
      <w:r w:rsidRPr="000C6137">
        <w:rPr>
          <w:b/>
          <w:bCs/>
        </w:rPr>
        <w:t xml:space="preserve"> Basic Idea</w:t>
      </w:r>
    </w:p>
    <w:p w14:paraId="56F592D7" w14:textId="77777777" w:rsidR="000C6137" w:rsidRPr="000C6137" w:rsidRDefault="000C6137" w:rsidP="000C6137">
      <w:pPr>
        <w:numPr>
          <w:ilvl w:val="0"/>
          <w:numId w:val="75"/>
        </w:numPr>
      </w:pPr>
      <w:r w:rsidRPr="000C6137">
        <w:t xml:space="preserve">Instead of </w:t>
      </w:r>
      <w:r w:rsidRPr="000C6137">
        <w:rPr>
          <w:b/>
          <w:bCs/>
        </w:rPr>
        <w:t>freezing requirements first</w:t>
      </w:r>
      <w:r w:rsidRPr="000C6137">
        <w:t xml:space="preserve"> (like in Waterfall), a </w:t>
      </w:r>
      <w:r w:rsidRPr="000C6137">
        <w:rPr>
          <w:b/>
          <w:bCs/>
        </w:rPr>
        <w:t>throwaway prototype</w:t>
      </w:r>
      <w:r w:rsidRPr="000C6137">
        <w:t xml:space="preserve"> is built.</w:t>
      </w:r>
    </w:p>
    <w:p w14:paraId="260F3413" w14:textId="77777777" w:rsidR="000C6137" w:rsidRPr="000C6137" w:rsidRDefault="000C6137" w:rsidP="000C6137">
      <w:pPr>
        <w:numPr>
          <w:ilvl w:val="0"/>
          <w:numId w:val="75"/>
        </w:numPr>
      </w:pPr>
      <w:r w:rsidRPr="000C6137">
        <w:lastRenderedPageBreak/>
        <w:t xml:space="preserve">Prototype helps </w:t>
      </w:r>
      <w:r w:rsidRPr="000C6137">
        <w:rPr>
          <w:b/>
          <w:bCs/>
        </w:rPr>
        <w:t>understand unclear requirements</w:t>
      </w:r>
      <w:r w:rsidRPr="000C6137">
        <w:t>.</w:t>
      </w:r>
    </w:p>
    <w:p w14:paraId="304D7AF2" w14:textId="77777777" w:rsidR="000C6137" w:rsidRPr="000C6137" w:rsidRDefault="000C6137" w:rsidP="000C6137">
      <w:pPr>
        <w:numPr>
          <w:ilvl w:val="0"/>
          <w:numId w:val="75"/>
        </w:numPr>
      </w:pPr>
      <w:r w:rsidRPr="000C6137">
        <w:t xml:space="preserve">After feedback, requirements become more </w:t>
      </w:r>
      <w:r w:rsidRPr="000C6137">
        <w:rPr>
          <w:b/>
          <w:bCs/>
        </w:rPr>
        <w:t>stable and realistic</w:t>
      </w:r>
      <w:r w:rsidRPr="000C6137">
        <w:t>.</w:t>
      </w:r>
    </w:p>
    <w:p w14:paraId="277258AD" w14:textId="77777777" w:rsidR="000C6137" w:rsidRPr="000C6137" w:rsidRDefault="008A58A3" w:rsidP="000C6137">
      <w:r>
        <w:pict w14:anchorId="293D3070">
          <v:rect id="_x0000_i1115" style="width:0;height:1.5pt" o:hralign="center" o:hrstd="t" o:hr="t" fillcolor="#a0a0a0" stroked="f"/>
        </w:pict>
      </w:r>
    </w:p>
    <w:p w14:paraId="68C0B89E" w14:textId="77777777" w:rsidR="000C6137" w:rsidRPr="000C6137" w:rsidRDefault="000C6137" w:rsidP="000C6137">
      <w:pPr>
        <w:rPr>
          <w:b/>
          <w:bCs/>
        </w:rPr>
      </w:pPr>
      <w:r w:rsidRPr="000C6137">
        <w:rPr>
          <w:rFonts w:ascii="Segoe UI Emoji" w:hAnsi="Segoe UI Emoji" w:cs="Segoe UI Emoji"/>
          <w:b/>
          <w:bCs/>
        </w:rPr>
        <w:t>🔹</w:t>
      </w:r>
      <w:r w:rsidRPr="000C6137">
        <w:rPr>
          <w:b/>
          <w:bCs/>
        </w:rPr>
        <w:t xml:space="preserve"> When to Use</w:t>
      </w:r>
    </w:p>
    <w:p w14:paraId="44776216" w14:textId="77777777" w:rsidR="000C6137" w:rsidRPr="000C6137" w:rsidRDefault="000C6137" w:rsidP="000C6137">
      <w:pPr>
        <w:numPr>
          <w:ilvl w:val="0"/>
          <w:numId w:val="76"/>
        </w:numPr>
      </w:pPr>
      <w:r w:rsidRPr="000C6137">
        <w:t>Large or complex systems.</w:t>
      </w:r>
    </w:p>
    <w:p w14:paraId="32FAB3EB" w14:textId="77777777" w:rsidR="000C6137" w:rsidRPr="000C6137" w:rsidRDefault="000C6137" w:rsidP="000C6137">
      <w:pPr>
        <w:numPr>
          <w:ilvl w:val="0"/>
          <w:numId w:val="76"/>
        </w:numPr>
      </w:pPr>
      <w:r w:rsidRPr="000C6137">
        <w:t xml:space="preserve">When </w:t>
      </w:r>
      <w:r w:rsidRPr="000C6137">
        <w:rPr>
          <w:b/>
          <w:bCs/>
        </w:rPr>
        <w:t>requirements are unclear</w:t>
      </w:r>
      <w:r w:rsidRPr="000C6137">
        <w:t xml:space="preserve"> or keep changing.</w:t>
      </w:r>
    </w:p>
    <w:p w14:paraId="56D5149D" w14:textId="77777777" w:rsidR="000C6137" w:rsidRPr="000C6137" w:rsidRDefault="000C6137" w:rsidP="000C6137">
      <w:pPr>
        <w:numPr>
          <w:ilvl w:val="0"/>
          <w:numId w:val="76"/>
        </w:numPr>
      </w:pPr>
      <w:r w:rsidRPr="000C6137">
        <w:t>When no existing system/manual process is available.</w:t>
      </w:r>
    </w:p>
    <w:p w14:paraId="4784A77F" w14:textId="77777777" w:rsidR="000C6137" w:rsidRPr="000C6137" w:rsidRDefault="000C6137" w:rsidP="000C6137">
      <w:pPr>
        <w:numPr>
          <w:ilvl w:val="0"/>
          <w:numId w:val="76"/>
        </w:numPr>
      </w:pPr>
      <w:r w:rsidRPr="000C6137">
        <w:t xml:space="preserve">To test feasibility of </w:t>
      </w:r>
      <w:r w:rsidRPr="000C6137">
        <w:rPr>
          <w:b/>
          <w:bCs/>
        </w:rPr>
        <w:t>new/novel systems</w:t>
      </w:r>
      <w:r w:rsidRPr="000C6137">
        <w:t>.</w:t>
      </w:r>
    </w:p>
    <w:p w14:paraId="471A9285" w14:textId="77777777" w:rsidR="000C6137" w:rsidRPr="000C6137" w:rsidRDefault="008A58A3" w:rsidP="000C6137">
      <w:r>
        <w:pict w14:anchorId="2B78142D">
          <v:rect id="_x0000_i1116" style="width:0;height:1.5pt" o:hralign="center" o:hrstd="t" o:hr="t" fillcolor="#a0a0a0" stroked="f"/>
        </w:pict>
      </w:r>
    </w:p>
    <w:p w14:paraId="6173DAEC" w14:textId="77777777" w:rsidR="000C6137" w:rsidRPr="000C6137" w:rsidRDefault="000C6137" w:rsidP="000C6137">
      <w:pPr>
        <w:rPr>
          <w:b/>
          <w:bCs/>
        </w:rPr>
      </w:pPr>
      <w:r w:rsidRPr="000C6137">
        <w:rPr>
          <w:rFonts w:ascii="Segoe UI Emoji" w:hAnsi="Segoe UI Emoji" w:cs="Segoe UI Emoji"/>
          <w:b/>
          <w:bCs/>
        </w:rPr>
        <w:t>🔹</w:t>
      </w:r>
      <w:r w:rsidRPr="000C6137">
        <w:rPr>
          <w:b/>
          <w:bCs/>
        </w:rPr>
        <w:t xml:space="preserve"> Process (Steps)</w:t>
      </w:r>
    </w:p>
    <w:p w14:paraId="34A26B13" w14:textId="77777777" w:rsidR="000C6137" w:rsidRPr="000C6137" w:rsidRDefault="000C6137" w:rsidP="000C6137">
      <w:pPr>
        <w:numPr>
          <w:ilvl w:val="0"/>
          <w:numId w:val="77"/>
        </w:numPr>
      </w:pPr>
      <w:r w:rsidRPr="000C6137">
        <w:rPr>
          <w:b/>
          <w:bCs/>
        </w:rPr>
        <w:t>Preliminary requirements</w:t>
      </w:r>
      <w:r w:rsidRPr="000C6137">
        <w:t xml:space="preserve"> → identify unclear needs.</w:t>
      </w:r>
    </w:p>
    <w:p w14:paraId="55F27B7D" w14:textId="77777777" w:rsidR="000C6137" w:rsidRPr="000C6137" w:rsidRDefault="000C6137" w:rsidP="000C6137">
      <w:pPr>
        <w:numPr>
          <w:ilvl w:val="0"/>
          <w:numId w:val="77"/>
        </w:numPr>
      </w:pPr>
      <w:r w:rsidRPr="000C6137">
        <w:rPr>
          <w:b/>
          <w:bCs/>
        </w:rPr>
        <w:t>Build prototype</w:t>
      </w:r>
      <w:r w:rsidRPr="000C6137">
        <w:t xml:space="preserve"> (quick design, coding, minimal testing).</w:t>
      </w:r>
    </w:p>
    <w:p w14:paraId="52783E1B" w14:textId="77777777" w:rsidR="000C6137" w:rsidRPr="000C6137" w:rsidRDefault="000C6137" w:rsidP="000C6137">
      <w:pPr>
        <w:numPr>
          <w:ilvl w:val="0"/>
          <w:numId w:val="77"/>
        </w:numPr>
      </w:pPr>
      <w:r w:rsidRPr="000C6137">
        <w:rPr>
          <w:b/>
          <w:bCs/>
        </w:rPr>
        <w:t>Users test prototype</w:t>
      </w:r>
      <w:r w:rsidRPr="000C6137">
        <w:t xml:space="preserve"> and give feedback.</w:t>
      </w:r>
    </w:p>
    <w:p w14:paraId="69F36786" w14:textId="77777777" w:rsidR="000C6137" w:rsidRPr="000C6137" w:rsidRDefault="000C6137" w:rsidP="000C6137">
      <w:pPr>
        <w:numPr>
          <w:ilvl w:val="0"/>
          <w:numId w:val="77"/>
        </w:numPr>
      </w:pPr>
      <w:r w:rsidRPr="000C6137">
        <w:rPr>
          <w:b/>
          <w:bCs/>
        </w:rPr>
        <w:t>Modify prototype</w:t>
      </w:r>
      <w:r w:rsidRPr="000C6137">
        <w:t xml:space="preserve"> based on feedback.</w:t>
      </w:r>
    </w:p>
    <w:p w14:paraId="39D77817" w14:textId="77777777" w:rsidR="000C6137" w:rsidRPr="000C6137" w:rsidRDefault="000C6137" w:rsidP="000C6137">
      <w:pPr>
        <w:numPr>
          <w:ilvl w:val="0"/>
          <w:numId w:val="77"/>
        </w:numPr>
      </w:pPr>
      <w:r w:rsidRPr="000C6137">
        <w:t>Repeat steps 3–4 until requirements are clear.</w:t>
      </w:r>
    </w:p>
    <w:p w14:paraId="1A26E03A" w14:textId="77777777" w:rsidR="000C6137" w:rsidRPr="000C6137" w:rsidRDefault="000C6137" w:rsidP="000C6137">
      <w:pPr>
        <w:numPr>
          <w:ilvl w:val="0"/>
          <w:numId w:val="77"/>
        </w:numPr>
      </w:pPr>
      <w:r w:rsidRPr="000C6137">
        <w:rPr>
          <w:b/>
          <w:bCs/>
        </w:rPr>
        <w:t>Discard prototype</w:t>
      </w:r>
      <w:r w:rsidRPr="000C6137">
        <w:t xml:space="preserve"> → finalize </w:t>
      </w:r>
      <w:r w:rsidRPr="000C6137">
        <w:rPr>
          <w:b/>
          <w:bCs/>
        </w:rPr>
        <w:t>Software Requirement Specification (SRS)</w:t>
      </w:r>
      <w:r w:rsidRPr="000C6137">
        <w:t>.</w:t>
      </w:r>
    </w:p>
    <w:p w14:paraId="6074CAB0" w14:textId="77777777" w:rsidR="000C6137" w:rsidRPr="000C6137" w:rsidRDefault="000C6137" w:rsidP="000C6137">
      <w:pPr>
        <w:numPr>
          <w:ilvl w:val="0"/>
          <w:numId w:val="77"/>
        </w:numPr>
      </w:pPr>
      <w:r w:rsidRPr="000C6137">
        <w:t>Develop actual production-quality system.</w:t>
      </w:r>
    </w:p>
    <w:p w14:paraId="7B90B5EC" w14:textId="77777777" w:rsidR="000C6137" w:rsidRPr="000C6137" w:rsidRDefault="008A58A3" w:rsidP="000C6137">
      <w:r>
        <w:pict w14:anchorId="38AAD3DF">
          <v:rect id="_x0000_i1117" style="width:0;height:1.5pt" o:hralign="center" o:hrstd="t" o:hr="t" fillcolor="#a0a0a0" stroked="f"/>
        </w:pict>
      </w:r>
    </w:p>
    <w:p w14:paraId="79A025D4" w14:textId="77777777" w:rsidR="000C6137" w:rsidRPr="000C6137" w:rsidRDefault="000C6137" w:rsidP="000C6137">
      <w:pPr>
        <w:rPr>
          <w:b/>
          <w:bCs/>
        </w:rPr>
      </w:pPr>
      <w:r w:rsidRPr="000C6137">
        <w:rPr>
          <w:rFonts w:ascii="Segoe UI Emoji" w:hAnsi="Segoe UI Emoji" w:cs="Segoe UI Emoji"/>
          <w:b/>
          <w:bCs/>
        </w:rPr>
        <w:t>🔹</w:t>
      </w:r>
      <w:r w:rsidRPr="000C6137">
        <w:rPr>
          <w:b/>
          <w:bCs/>
        </w:rPr>
        <w:t xml:space="preserve"> Key Features of Prototyping</w:t>
      </w:r>
    </w:p>
    <w:p w14:paraId="0FD8230A" w14:textId="77777777" w:rsidR="000C6137" w:rsidRPr="000C6137" w:rsidRDefault="000C6137" w:rsidP="000C6137">
      <w:pPr>
        <w:numPr>
          <w:ilvl w:val="0"/>
          <w:numId w:val="78"/>
        </w:numPr>
      </w:pPr>
      <w:r w:rsidRPr="000C6137">
        <w:rPr>
          <w:b/>
          <w:bCs/>
        </w:rPr>
        <w:t>Cost kept low</w:t>
      </w:r>
      <w:r w:rsidRPr="000C6137">
        <w:t xml:space="preserve"> → only unclear features are prototyped.</w:t>
      </w:r>
    </w:p>
    <w:p w14:paraId="71C4F532" w14:textId="77777777" w:rsidR="000C6137" w:rsidRPr="000C6137" w:rsidRDefault="000C6137" w:rsidP="000C6137">
      <w:pPr>
        <w:numPr>
          <w:ilvl w:val="0"/>
          <w:numId w:val="78"/>
        </w:numPr>
      </w:pPr>
      <w:r w:rsidRPr="000C6137">
        <w:rPr>
          <w:b/>
          <w:bCs/>
        </w:rPr>
        <w:t>Minimal documentation</w:t>
      </w:r>
      <w:r w:rsidRPr="000C6137">
        <w:t xml:space="preserve"> (test plan/design docs often skipped).</w:t>
      </w:r>
    </w:p>
    <w:p w14:paraId="2BFF72B4" w14:textId="77777777" w:rsidR="000C6137" w:rsidRPr="000C6137" w:rsidRDefault="000C6137" w:rsidP="000C6137">
      <w:pPr>
        <w:numPr>
          <w:ilvl w:val="0"/>
          <w:numId w:val="78"/>
        </w:numPr>
      </w:pPr>
      <w:r w:rsidRPr="000C6137">
        <w:rPr>
          <w:b/>
          <w:bCs/>
        </w:rPr>
        <w:t>Minimal testing</w:t>
      </w:r>
      <w:r w:rsidRPr="000C6137">
        <w:t xml:space="preserve"> (just enough to demonstrate functions).</w:t>
      </w:r>
    </w:p>
    <w:p w14:paraId="01E040D5" w14:textId="77777777" w:rsidR="000C6137" w:rsidRPr="000C6137" w:rsidRDefault="000C6137" w:rsidP="000C6137">
      <w:pPr>
        <w:numPr>
          <w:ilvl w:val="0"/>
          <w:numId w:val="78"/>
        </w:numPr>
      </w:pPr>
      <w:r w:rsidRPr="000C6137">
        <w:rPr>
          <w:b/>
          <w:bCs/>
        </w:rPr>
        <w:t>Exception handling, recovery, standards</w:t>
      </w:r>
      <w:r w:rsidRPr="000C6137">
        <w:t xml:space="preserve"> → usually excluded in prototype.</w:t>
      </w:r>
    </w:p>
    <w:p w14:paraId="1323CBE7" w14:textId="77777777" w:rsidR="000C6137" w:rsidRPr="000C6137" w:rsidRDefault="000C6137" w:rsidP="000C6137">
      <w:pPr>
        <w:numPr>
          <w:ilvl w:val="0"/>
          <w:numId w:val="78"/>
        </w:numPr>
      </w:pPr>
      <w:r w:rsidRPr="000C6137">
        <w:t xml:space="preserve">Prototype is </w:t>
      </w:r>
      <w:r w:rsidRPr="000C6137">
        <w:rPr>
          <w:b/>
          <w:bCs/>
        </w:rPr>
        <w:t>throwaway</w:t>
      </w:r>
      <w:r w:rsidRPr="000C6137">
        <w:t xml:space="preserve"> (not used in final system).</w:t>
      </w:r>
    </w:p>
    <w:p w14:paraId="5F5209F3" w14:textId="77777777" w:rsidR="000C6137" w:rsidRPr="000C6137" w:rsidRDefault="008A58A3" w:rsidP="000C6137">
      <w:r>
        <w:pict w14:anchorId="0C8EDD78">
          <v:rect id="_x0000_i1118" style="width:0;height:1.5pt" o:hralign="center" o:hrstd="t" o:hr="t" fillcolor="#a0a0a0" stroked="f"/>
        </w:pict>
      </w:r>
    </w:p>
    <w:p w14:paraId="6954A67C" w14:textId="77777777" w:rsidR="000C6137" w:rsidRPr="000C6137" w:rsidRDefault="000C6137" w:rsidP="000C6137">
      <w:pPr>
        <w:rPr>
          <w:b/>
          <w:bCs/>
        </w:rPr>
      </w:pPr>
      <w:r w:rsidRPr="000C6137">
        <w:rPr>
          <w:rFonts w:ascii="Segoe UI Emoji" w:hAnsi="Segoe UI Emoji" w:cs="Segoe UI Emoji"/>
          <w:b/>
          <w:bCs/>
        </w:rPr>
        <w:t>🔹</w:t>
      </w:r>
      <w:r w:rsidRPr="000C6137">
        <w:rPr>
          <w:b/>
          <w:bCs/>
        </w:rPr>
        <w:t xml:space="preserve"> Advantages</w:t>
      </w:r>
    </w:p>
    <w:p w14:paraId="6F83E2DF" w14:textId="77777777" w:rsidR="000C6137" w:rsidRPr="000C6137" w:rsidRDefault="000C6137" w:rsidP="000C6137">
      <w:pPr>
        <w:numPr>
          <w:ilvl w:val="0"/>
          <w:numId w:val="79"/>
        </w:numPr>
      </w:pPr>
      <w:r w:rsidRPr="000C6137">
        <w:t xml:space="preserve">Users are </w:t>
      </w:r>
      <w:r w:rsidRPr="000C6137">
        <w:rPr>
          <w:b/>
          <w:bCs/>
        </w:rPr>
        <w:t>actively involved</w:t>
      </w:r>
      <w:r w:rsidRPr="000C6137">
        <w:t>.</w:t>
      </w:r>
    </w:p>
    <w:p w14:paraId="31A38092" w14:textId="77777777" w:rsidR="000C6137" w:rsidRPr="000C6137" w:rsidRDefault="000C6137" w:rsidP="000C6137">
      <w:pPr>
        <w:numPr>
          <w:ilvl w:val="0"/>
          <w:numId w:val="79"/>
        </w:numPr>
      </w:pPr>
      <w:r w:rsidRPr="000C6137">
        <w:t xml:space="preserve">Provides </w:t>
      </w:r>
      <w:r w:rsidRPr="000C6137">
        <w:rPr>
          <w:b/>
          <w:bCs/>
        </w:rPr>
        <w:t>better understanding</w:t>
      </w:r>
      <w:r w:rsidRPr="000C6137">
        <w:t xml:space="preserve"> of system.</w:t>
      </w:r>
    </w:p>
    <w:p w14:paraId="688828BE" w14:textId="77777777" w:rsidR="000C6137" w:rsidRPr="000C6137" w:rsidRDefault="000C6137" w:rsidP="000C6137">
      <w:pPr>
        <w:numPr>
          <w:ilvl w:val="0"/>
          <w:numId w:val="79"/>
        </w:numPr>
      </w:pPr>
      <w:r w:rsidRPr="000C6137">
        <w:lastRenderedPageBreak/>
        <w:t xml:space="preserve">Errors detected </w:t>
      </w:r>
      <w:r w:rsidRPr="000C6137">
        <w:rPr>
          <w:b/>
          <w:bCs/>
        </w:rPr>
        <w:t>early</w:t>
      </w:r>
      <w:r w:rsidRPr="000C6137">
        <w:t>.</w:t>
      </w:r>
    </w:p>
    <w:p w14:paraId="4A8FFAB5" w14:textId="77777777" w:rsidR="000C6137" w:rsidRPr="000C6137" w:rsidRDefault="000C6137" w:rsidP="000C6137">
      <w:pPr>
        <w:numPr>
          <w:ilvl w:val="0"/>
          <w:numId w:val="79"/>
        </w:numPr>
      </w:pPr>
      <w:r w:rsidRPr="000C6137">
        <w:t xml:space="preserve">Quicker </w:t>
      </w:r>
      <w:r w:rsidRPr="000C6137">
        <w:rPr>
          <w:b/>
          <w:bCs/>
        </w:rPr>
        <w:t>user feedback</w:t>
      </w:r>
      <w:r w:rsidRPr="000C6137">
        <w:t xml:space="preserve"> → better solutions.</w:t>
      </w:r>
    </w:p>
    <w:p w14:paraId="1091CAFF" w14:textId="77777777" w:rsidR="000C6137" w:rsidRPr="000C6137" w:rsidRDefault="000C6137" w:rsidP="000C6137">
      <w:pPr>
        <w:numPr>
          <w:ilvl w:val="0"/>
          <w:numId w:val="79"/>
        </w:numPr>
      </w:pPr>
      <w:r w:rsidRPr="000C6137">
        <w:t xml:space="preserve">Requirements become more </w:t>
      </w:r>
      <w:r w:rsidRPr="000C6137">
        <w:rPr>
          <w:b/>
          <w:bCs/>
        </w:rPr>
        <w:t>stable</w:t>
      </w:r>
      <w:r w:rsidRPr="000C6137">
        <w:t xml:space="preserve"> → fewer costly changes later.</w:t>
      </w:r>
    </w:p>
    <w:p w14:paraId="442558ED" w14:textId="77777777" w:rsidR="000C6137" w:rsidRPr="000C6137" w:rsidRDefault="000C6137" w:rsidP="000C6137">
      <w:pPr>
        <w:numPr>
          <w:ilvl w:val="0"/>
          <w:numId w:val="79"/>
        </w:numPr>
      </w:pPr>
      <w:r w:rsidRPr="000C6137">
        <w:t>Reduces risks in unclear/novel projects.</w:t>
      </w:r>
    </w:p>
    <w:p w14:paraId="67D15017" w14:textId="77777777" w:rsidR="000C6137" w:rsidRPr="000C6137" w:rsidRDefault="008A58A3" w:rsidP="000C6137">
      <w:r>
        <w:pict w14:anchorId="5FD2F4B2">
          <v:rect id="_x0000_i1119" style="width:0;height:1.5pt" o:hralign="center" o:hrstd="t" o:hr="t" fillcolor="#a0a0a0" stroked="f"/>
        </w:pict>
      </w:r>
    </w:p>
    <w:p w14:paraId="63FA73F2" w14:textId="77777777" w:rsidR="000C6137" w:rsidRPr="000C6137" w:rsidRDefault="000C6137" w:rsidP="000C6137">
      <w:pPr>
        <w:rPr>
          <w:b/>
          <w:bCs/>
        </w:rPr>
      </w:pPr>
      <w:r w:rsidRPr="000C6137">
        <w:rPr>
          <w:rFonts w:ascii="Segoe UI Emoji" w:hAnsi="Segoe UI Emoji" w:cs="Segoe UI Emoji"/>
          <w:b/>
          <w:bCs/>
        </w:rPr>
        <w:t>🔹</w:t>
      </w:r>
      <w:r w:rsidRPr="000C6137">
        <w:rPr>
          <w:b/>
          <w:bCs/>
        </w:rPr>
        <w:t xml:space="preserve"> Disadvantages</w:t>
      </w:r>
    </w:p>
    <w:p w14:paraId="1A3EF2D8" w14:textId="77777777" w:rsidR="000C6137" w:rsidRPr="000C6137" w:rsidRDefault="000C6137" w:rsidP="000C6137">
      <w:pPr>
        <w:numPr>
          <w:ilvl w:val="0"/>
          <w:numId w:val="80"/>
        </w:numPr>
      </w:pPr>
      <w:r w:rsidRPr="000C6137">
        <w:t>“</w:t>
      </w:r>
      <w:r w:rsidRPr="000C6137">
        <w:rPr>
          <w:b/>
          <w:bCs/>
        </w:rPr>
        <w:t>Build it twice</w:t>
      </w:r>
      <w:r w:rsidRPr="000C6137">
        <w:t>” approach → may increase cost.</w:t>
      </w:r>
    </w:p>
    <w:p w14:paraId="7BF6F978" w14:textId="77777777" w:rsidR="000C6137" w:rsidRPr="000C6137" w:rsidRDefault="000C6137" w:rsidP="000C6137">
      <w:pPr>
        <w:numPr>
          <w:ilvl w:val="0"/>
          <w:numId w:val="80"/>
        </w:numPr>
      </w:pPr>
      <w:r w:rsidRPr="000C6137">
        <w:t xml:space="preserve">May encourage </w:t>
      </w:r>
      <w:r w:rsidRPr="000C6137">
        <w:rPr>
          <w:b/>
          <w:bCs/>
        </w:rPr>
        <w:t>quick-fix/repair style</w:t>
      </w:r>
      <w:r w:rsidRPr="000C6137">
        <w:t xml:space="preserve"> of building systems.</w:t>
      </w:r>
    </w:p>
    <w:p w14:paraId="4CCD68DA" w14:textId="77777777" w:rsidR="000C6137" w:rsidRPr="000C6137" w:rsidRDefault="000C6137" w:rsidP="000C6137">
      <w:pPr>
        <w:numPr>
          <w:ilvl w:val="0"/>
          <w:numId w:val="80"/>
        </w:numPr>
      </w:pPr>
      <w:r w:rsidRPr="000C6137">
        <w:t xml:space="preserve">Sometimes users mistake the </w:t>
      </w:r>
      <w:r w:rsidRPr="000C6137">
        <w:rPr>
          <w:b/>
          <w:bCs/>
        </w:rPr>
        <w:t>prototype as the final system</w:t>
      </w:r>
      <w:r w:rsidRPr="000C6137">
        <w:t>.</w:t>
      </w:r>
    </w:p>
    <w:p w14:paraId="7F3C6190" w14:textId="77777777" w:rsidR="000C6137" w:rsidRPr="000C6137" w:rsidRDefault="000C6137" w:rsidP="000C6137">
      <w:pPr>
        <w:numPr>
          <w:ilvl w:val="0"/>
          <w:numId w:val="80"/>
        </w:numPr>
      </w:pPr>
      <w:r w:rsidRPr="000C6137">
        <w:t xml:space="preserve">Not suitable for projects with </w:t>
      </w:r>
      <w:r w:rsidRPr="000C6137">
        <w:rPr>
          <w:b/>
          <w:bCs/>
        </w:rPr>
        <w:t>clear, stable requirements</w:t>
      </w:r>
      <w:r w:rsidRPr="000C6137">
        <w:t>.</w:t>
      </w:r>
    </w:p>
    <w:p w14:paraId="4A77C081" w14:textId="77777777" w:rsidR="000C6137" w:rsidRPr="000C6137" w:rsidRDefault="008A58A3" w:rsidP="000C6137">
      <w:r>
        <w:pict w14:anchorId="3B024208">
          <v:rect id="_x0000_i1120" style="width:0;height:1.5pt" o:hralign="center" o:hrstd="t" o:hr="t" fillcolor="#a0a0a0" stroked="f"/>
        </w:pict>
      </w:r>
    </w:p>
    <w:p w14:paraId="6F2103FB" w14:textId="77777777" w:rsidR="000C6137" w:rsidRPr="000C6137" w:rsidRDefault="000C6137" w:rsidP="000C6137">
      <w:pPr>
        <w:rPr>
          <w:b/>
          <w:bCs/>
        </w:rPr>
      </w:pPr>
      <w:r w:rsidRPr="000C6137">
        <w:rPr>
          <w:rFonts w:ascii="Segoe UI Emoji" w:hAnsi="Segoe UI Emoji" w:cs="Segoe UI Emoji"/>
          <w:b/>
          <w:bCs/>
        </w:rPr>
        <w:t>🔹</w:t>
      </w:r>
      <w:r w:rsidRPr="000C6137">
        <w:rPr>
          <w:b/>
          <w:bCs/>
        </w:rPr>
        <w:t xml:space="preserve"> Example</w:t>
      </w:r>
    </w:p>
    <w:p w14:paraId="60A29C55" w14:textId="77777777" w:rsidR="000C6137" w:rsidRPr="000C6137" w:rsidRDefault="000C6137" w:rsidP="000C6137">
      <w:pPr>
        <w:numPr>
          <w:ilvl w:val="0"/>
          <w:numId w:val="81"/>
        </w:numPr>
      </w:pPr>
      <w:r w:rsidRPr="000C6137">
        <w:rPr>
          <w:b/>
          <w:bCs/>
        </w:rPr>
        <w:t>ATM Machine</w:t>
      </w:r>
      <w:r w:rsidRPr="000C6137">
        <w:t>: Initially build a prototype with</w:t>
      </w:r>
    </w:p>
    <w:p w14:paraId="5954554D" w14:textId="77777777" w:rsidR="000C6137" w:rsidRPr="000C6137" w:rsidRDefault="000C6137" w:rsidP="000C6137">
      <w:pPr>
        <w:numPr>
          <w:ilvl w:val="1"/>
          <w:numId w:val="81"/>
        </w:numPr>
      </w:pPr>
      <w:r w:rsidRPr="000C6137">
        <w:t>Login, balance check, cash withdrawal.</w:t>
      </w:r>
    </w:p>
    <w:p w14:paraId="13593E72" w14:textId="77777777" w:rsidR="000C6137" w:rsidRPr="000C6137" w:rsidRDefault="000C6137" w:rsidP="000C6137">
      <w:pPr>
        <w:numPr>
          <w:ilvl w:val="1"/>
          <w:numId w:val="81"/>
        </w:numPr>
      </w:pPr>
      <w:r w:rsidRPr="000C6137">
        <w:t>Ignore receipt printing, exception handling.</w:t>
      </w:r>
    </w:p>
    <w:p w14:paraId="61BD5C3A" w14:textId="77777777" w:rsidR="000C6137" w:rsidRPr="000C6137" w:rsidRDefault="000C6137" w:rsidP="000C6137">
      <w:pPr>
        <w:numPr>
          <w:ilvl w:val="1"/>
          <w:numId w:val="81"/>
        </w:numPr>
      </w:pPr>
      <w:r w:rsidRPr="000C6137">
        <w:t>Users test it, give feedback → final ATM system is built.</w:t>
      </w:r>
    </w:p>
    <w:p w14:paraId="3887FB7B" w14:textId="77777777" w:rsidR="000C6137" w:rsidRPr="000C6137" w:rsidRDefault="008A58A3" w:rsidP="000C6137">
      <w:r>
        <w:pict w14:anchorId="60ABFFED">
          <v:rect id="_x0000_i1121" style="width:0;height:1.5pt" o:hralign="center" o:hrstd="t" o:hr="t" fillcolor="#a0a0a0" stroked="f"/>
        </w:pict>
      </w:r>
    </w:p>
    <w:p w14:paraId="53C7726D" w14:textId="77777777" w:rsidR="000C6137" w:rsidRPr="000C6137" w:rsidRDefault="000C6137" w:rsidP="000C6137">
      <w:r w:rsidRPr="000C6137">
        <w:rPr>
          <w:rFonts w:ascii="Segoe UI Emoji" w:hAnsi="Segoe UI Emoji" w:cs="Segoe UI Emoji"/>
        </w:rPr>
        <w:t>✅</w:t>
      </w:r>
      <w:r w:rsidRPr="000C6137">
        <w:t xml:space="preserve"> </w:t>
      </w:r>
      <w:r w:rsidRPr="000C6137">
        <w:rPr>
          <w:b/>
          <w:bCs/>
        </w:rPr>
        <w:t>Exam Tip</w:t>
      </w:r>
      <w:r w:rsidRPr="000C6137">
        <w:t xml:space="preserve">: Write that prototyping is </w:t>
      </w:r>
      <w:r w:rsidRPr="000C6137">
        <w:rPr>
          <w:b/>
          <w:bCs/>
        </w:rPr>
        <w:t>best when requirements are unclear or changing</w:t>
      </w:r>
      <w:r w:rsidRPr="000C6137">
        <w:t xml:space="preserve">. Mention </w:t>
      </w:r>
      <w:r w:rsidRPr="000C6137">
        <w:rPr>
          <w:i/>
          <w:iCs/>
        </w:rPr>
        <w:t>throwaway prototype</w:t>
      </w:r>
      <w:r w:rsidRPr="000C6137">
        <w:t xml:space="preserve">, </w:t>
      </w:r>
      <w:r w:rsidRPr="000C6137">
        <w:rPr>
          <w:i/>
          <w:iCs/>
        </w:rPr>
        <w:t>user feedback</w:t>
      </w:r>
      <w:r w:rsidRPr="000C6137">
        <w:t xml:space="preserve">, and </w:t>
      </w:r>
      <w:r w:rsidRPr="000C6137">
        <w:rPr>
          <w:i/>
          <w:iCs/>
        </w:rPr>
        <w:t>stable requirements</w:t>
      </w:r>
      <w:r w:rsidRPr="000C6137">
        <w:t>.</w:t>
      </w:r>
    </w:p>
    <w:p w14:paraId="257DAA26" w14:textId="77777777" w:rsidR="000C6137" w:rsidRPr="000C6137" w:rsidRDefault="008A58A3" w:rsidP="000C6137">
      <w:r>
        <w:pict w14:anchorId="41860AD4">
          <v:rect id="_x0000_i1122" style="width:0;height:1.5pt" o:hralign="center" o:hrstd="t" o:hr="t" fillcolor="#a0a0a0" stroked="f"/>
        </w:pict>
      </w:r>
    </w:p>
    <w:p w14:paraId="60F53285" w14:textId="77777777" w:rsidR="000C6137" w:rsidRPr="000C6137" w:rsidRDefault="000C6137" w:rsidP="000C6137">
      <w:r w:rsidRPr="000C6137">
        <w:t xml:space="preserve">Do you want me to also prepare a </w:t>
      </w:r>
      <w:r w:rsidRPr="000C6137">
        <w:rPr>
          <w:b/>
          <w:bCs/>
        </w:rPr>
        <w:t>Prototyping vs Waterfall comparison table</w:t>
      </w:r>
      <w:r w:rsidRPr="000C6137">
        <w:t xml:space="preserve"> (2 marks type)?</w:t>
      </w:r>
    </w:p>
    <w:p w14:paraId="537A9FAA" w14:textId="738B9EEB" w:rsidR="000C6137" w:rsidRDefault="000C6137">
      <w:r w:rsidRPr="000C6137">
        <w:rPr>
          <w:noProof/>
        </w:rPr>
        <w:drawing>
          <wp:inline distT="0" distB="0" distL="0" distR="0" wp14:anchorId="4E5C92EF" wp14:editId="18E1C4D7">
            <wp:extent cx="5731510" cy="1722755"/>
            <wp:effectExtent l="0" t="0" r="2540" b="0"/>
            <wp:docPr id="1097441699" name="Picture 1" descr="A diagram of a prototy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41699" name="Picture 1" descr="A diagram of a prototyp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8773" w14:textId="77777777" w:rsidR="000C6137" w:rsidRPr="000C6137" w:rsidRDefault="000C6137" w:rsidP="000C6137">
      <w:r w:rsidRPr="000C6137">
        <w:lastRenderedPageBreak/>
        <w:t xml:space="preserve">Here’s a clear, </w:t>
      </w:r>
      <w:r w:rsidRPr="000C6137">
        <w:rPr>
          <w:b/>
          <w:bCs/>
        </w:rPr>
        <w:t>exam-ready notes version</w:t>
      </w:r>
      <w:r w:rsidRPr="000C6137">
        <w:t xml:space="preserve"> of the </w:t>
      </w:r>
      <w:r w:rsidRPr="000C6137">
        <w:rPr>
          <w:b/>
          <w:bCs/>
        </w:rPr>
        <w:t>Spiral Model</w:t>
      </w:r>
      <w:r w:rsidRPr="000C6137">
        <w:t xml:space="preserve"> with simple points + example:</w:t>
      </w:r>
    </w:p>
    <w:p w14:paraId="461F075E" w14:textId="77777777" w:rsidR="000C6137" w:rsidRPr="000C6137" w:rsidRDefault="008A58A3" w:rsidP="000C6137">
      <w:r>
        <w:pict w14:anchorId="3E974029">
          <v:rect id="_x0000_i1123" style="width:0;height:1.5pt" o:hralign="center" o:hrstd="t" o:hr="t" fillcolor="#a0a0a0" stroked="f"/>
        </w:pict>
      </w:r>
    </w:p>
    <w:p w14:paraId="2F6A6AA8" w14:textId="77777777" w:rsidR="000C6137" w:rsidRPr="000C6137" w:rsidRDefault="000C6137" w:rsidP="000C6137">
      <w:pPr>
        <w:rPr>
          <w:b/>
          <w:bCs/>
        </w:rPr>
      </w:pPr>
      <w:r w:rsidRPr="000C6137">
        <w:rPr>
          <w:b/>
          <w:bCs/>
        </w:rPr>
        <w:t>Spiral Model (Barry Boehm, 1986)</w:t>
      </w:r>
    </w:p>
    <w:p w14:paraId="208A69C7" w14:textId="77777777" w:rsidR="000C6137" w:rsidRPr="000C6137" w:rsidRDefault="000C6137" w:rsidP="000C6137">
      <w:pPr>
        <w:rPr>
          <w:b/>
          <w:bCs/>
        </w:rPr>
      </w:pPr>
      <w:r w:rsidRPr="000C6137">
        <w:rPr>
          <w:b/>
          <w:bCs/>
        </w:rPr>
        <w:t>Definition</w:t>
      </w:r>
    </w:p>
    <w:p w14:paraId="7908BA5A" w14:textId="77777777" w:rsidR="000C6137" w:rsidRPr="000C6137" w:rsidRDefault="000C6137" w:rsidP="000C6137">
      <w:pPr>
        <w:numPr>
          <w:ilvl w:val="0"/>
          <w:numId w:val="82"/>
        </w:numPr>
      </w:pPr>
      <w:r w:rsidRPr="000C6137">
        <w:t xml:space="preserve">Spiral model combines </w:t>
      </w:r>
      <w:r w:rsidRPr="000C6137">
        <w:rPr>
          <w:b/>
          <w:bCs/>
        </w:rPr>
        <w:t>iterative development (prototyping)</w:t>
      </w:r>
      <w:r w:rsidRPr="000C6137">
        <w:t xml:space="preserve"> and </w:t>
      </w:r>
      <w:r w:rsidRPr="000C6137">
        <w:rPr>
          <w:b/>
          <w:bCs/>
        </w:rPr>
        <w:t>systematic aspects of waterfall model</w:t>
      </w:r>
      <w:r w:rsidRPr="000C6137">
        <w:t>.</w:t>
      </w:r>
    </w:p>
    <w:p w14:paraId="5EE1FE56" w14:textId="77777777" w:rsidR="000C6137" w:rsidRPr="000C6137" w:rsidRDefault="000C6137" w:rsidP="000C6137">
      <w:pPr>
        <w:numPr>
          <w:ilvl w:val="0"/>
          <w:numId w:val="82"/>
        </w:numPr>
      </w:pPr>
      <w:r w:rsidRPr="000C6137">
        <w:t xml:space="preserve">Activities are organized in the form of a </w:t>
      </w:r>
      <w:r w:rsidRPr="000C6137">
        <w:rPr>
          <w:b/>
          <w:bCs/>
        </w:rPr>
        <w:t>spiral (cycles)</w:t>
      </w:r>
      <w:r w:rsidRPr="000C6137">
        <w:t>.</w:t>
      </w:r>
    </w:p>
    <w:p w14:paraId="1EE71BF6" w14:textId="77777777" w:rsidR="000C6137" w:rsidRPr="000C6137" w:rsidRDefault="000C6137" w:rsidP="000C6137">
      <w:pPr>
        <w:numPr>
          <w:ilvl w:val="0"/>
          <w:numId w:val="82"/>
        </w:numPr>
      </w:pPr>
      <w:r w:rsidRPr="000C6137">
        <w:t xml:space="preserve">Each cycle represents a </w:t>
      </w:r>
      <w:r w:rsidRPr="000C6137">
        <w:rPr>
          <w:b/>
          <w:bCs/>
        </w:rPr>
        <w:t>phase of software development</w:t>
      </w:r>
      <w:r w:rsidRPr="000C6137">
        <w:t>.</w:t>
      </w:r>
    </w:p>
    <w:p w14:paraId="2328635E" w14:textId="77777777" w:rsidR="000C6137" w:rsidRPr="000C6137" w:rsidRDefault="008A58A3" w:rsidP="000C6137">
      <w:r>
        <w:pict w14:anchorId="4B8548D9">
          <v:rect id="_x0000_i1124" style="width:0;height:1.5pt" o:hralign="center" o:hrstd="t" o:hr="t" fillcolor="#a0a0a0" stroked="f"/>
        </w:pict>
      </w:r>
    </w:p>
    <w:p w14:paraId="5F78CD10" w14:textId="77777777" w:rsidR="000C6137" w:rsidRPr="000C6137" w:rsidRDefault="000C6137" w:rsidP="000C6137">
      <w:pPr>
        <w:rPr>
          <w:b/>
          <w:bCs/>
        </w:rPr>
      </w:pPr>
      <w:r w:rsidRPr="000C6137">
        <w:rPr>
          <w:b/>
          <w:bCs/>
        </w:rPr>
        <w:t>Key Features</w:t>
      </w:r>
    </w:p>
    <w:p w14:paraId="385FB654" w14:textId="77777777" w:rsidR="000C6137" w:rsidRPr="000C6137" w:rsidRDefault="000C6137" w:rsidP="000C6137">
      <w:pPr>
        <w:numPr>
          <w:ilvl w:val="0"/>
          <w:numId w:val="83"/>
        </w:numPr>
      </w:pPr>
      <w:r w:rsidRPr="000C6137">
        <w:t xml:space="preserve">Each cycle has </w:t>
      </w:r>
      <w:r w:rsidRPr="000C6137">
        <w:rPr>
          <w:b/>
          <w:bCs/>
        </w:rPr>
        <w:t>4 quadrants</w:t>
      </w:r>
      <w:r w:rsidRPr="000C6137">
        <w:t>:</w:t>
      </w:r>
    </w:p>
    <w:p w14:paraId="4AE29459" w14:textId="77777777" w:rsidR="000C6137" w:rsidRPr="000C6137" w:rsidRDefault="000C6137" w:rsidP="000C6137">
      <w:pPr>
        <w:numPr>
          <w:ilvl w:val="1"/>
          <w:numId w:val="83"/>
        </w:numPr>
      </w:pPr>
      <w:r w:rsidRPr="000C6137">
        <w:rPr>
          <w:b/>
          <w:bCs/>
        </w:rPr>
        <w:t>(1) Identify objectives, alternatives, constraints</w:t>
      </w:r>
    </w:p>
    <w:p w14:paraId="71620062" w14:textId="77777777" w:rsidR="000C6137" w:rsidRPr="000C6137" w:rsidRDefault="000C6137" w:rsidP="000C6137">
      <w:pPr>
        <w:numPr>
          <w:ilvl w:val="1"/>
          <w:numId w:val="83"/>
        </w:numPr>
      </w:pPr>
      <w:r w:rsidRPr="000C6137">
        <w:rPr>
          <w:b/>
          <w:bCs/>
        </w:rPr>
        <w:t>(2) Risk analysis &amp; evaluation of alternatives</w:t>
      </w:r>
    </w:p>
    <w:p w14:paraId="57B59893" w14:textId="77777777" w:rsidR="000C6137" w:rsidRPr="000C6137" w:rsidRDefault="000C6137" w:rsidP="000C6137">
      <w:pPr>
        <w:numPr>
          <w:ilvl w:val="1"/>
          <w:numId w:val="83"/>
        </w:numPr>
      </w:pPr>
      <w:r w:rsidRPr="000C6137">
        <w:rPr>
          <w:b/>
          <w:bCs/>
        </w:rPr>
        <w:t>(3) Development &amp; testing (prototype or product)</w:t>
      </w:r>
    </w:p>
    <w:p w14:paraId="6CAB2BAC" w14:textId="77777777" w:rsidR="000C6137" w:rsidRPr="000C6137" w:rsidRDefault="000C6137" w:rsidP="000C6137">
      <w:pPr>
        <w:numPr>
          <w:ilvl w:val="1"/>
          <w:numId w:val="83"/>
        </w:numPr>
      </w:pPr>
      <w:r w:rsidRPr="000C6137">
        <w:rPr>
          <w:b/>
          <w:bCs/>
        </w:rPr>
        <w:t>(4) Planning for next cycle</w:t>
      </w:r>
    </w:p>
    <w:p w14:paraId="7DB75161" w14:textId="77777777" w:rsidR="000C6137" w:rsidRPr="000C6137" w:rsidRDefault="000C6137" w:rsidP="000C6137">
      <w:pPr>
        <w:numPr>
          <w:ilvl w:val="0"/>
          <w:numId w:val="83"/>
        </w:numPr>
      </w:pPr>
      <w:r w:rsidRPr="000C6137">
        <w:rPr>
          <w:b/>
          <w:bCs/>
        </w:rPr>
        <w:t>Radial dimension → Cost</w:t>
      </w:r>
      <w:r w:rsidRPr="000C6137">
        <w:t xml:space="preserve"> (cumulative cost).</w:t>
      </w:r>
    </w:p>
    <w:p w14:paraId="7CB9E5A7" w14:textId="77777777" w:rsidR="000C6137" w:rsidRPr="000C6137" w:rsidRDefault="000C6137" w:rsidP="000C6137">
      <w:pPr>
        <w:numPr>
          <w:ilvl w:val="0"/>
          <w:numId w:val="83"/>
        </w:numPr>
      </w:pPr>
      <w:r w:rsidRPr="000C6137">
        <w:rPr>
          <w:b/>
          <w:bCs/>
        </w:rPr>
        <w:t>Angular dimension → Progress</w:t>
      </w:r>
      <w:r w:rsidRPr="000C6137">
        <w:t xml:space="preserve"> (completion of phases).</w:t>
      </w:r>
    </w:p>
    <w:p w14:paraId="02AC3BC5" w14:textId="77777777" w:rsidR="000C6137" w:rsidRPr="000C6137" w:rsidRDefault="000C6137" w:rsidP="000C6137">
      <w:pPr>
        <w:numPr>
          <w:ilvl w:val="0"/>
          <w:numId w:val="83"/>
        </w:numPr>
      </w:pPr>
      <w:r w:rsidRPr="000C6137">
        <w:rPr>
          <w:b/>
          <w:bCs/>
        </w:rPr>
        <w:t>Risk-driven model</w:t>
      </w:r>
      <w:r w:rsidRPr="000C6137">
        <w:t xml:space="preserve"> – focuses on identifying and minimizing risks at every stage.</w:t>
      </w:r>
    </w:p>
    <w:p w14:paraId="247DB109" w14:textId="77777777" w:rsidR="000C6137" w:rsidRPr="000C6137" w:rsidRDefault="000C6137" w:rsidP="000C6137">
      <w:pPr>
        <w:numPr>
          <w:ilvl w:val="0"/>
          <w:numId w:val="83"/>
        </w:numPr>
      </w:pPr>
      <w:r w:rsidRPr="000C6137">
        <w:t xml:space="preserve">Each cycle ends with a </w:t>
      </w:r>
      <w:r w:rsidRPr="000C6137">
        <w:rPr>
          <w:b/>
          <w:bCs/>
        </w:rPr>
        <w:t>review</w:t>
      </w:r>
      <w:r w:rsidRPr="000C6137">
        <w:t xml:space="preserve"> (objectives, risks, deliverables, next plan).</w:t>
      </w:r>
    </w:p>
    <w:p w14:paraId="04FD7028" w14:textId="77777777" w:rsidR="000C6137" w:rsidRPr="000C6137" w:rsidRDefault="008A58A3" w:rsidP="000C6137">
      <w:r>
        <w:pict w14:anchorId="53489282">
          <v:rect id="_x0000_i1125" style="width:0;height:1.5pt" o:hralign="center" o:hrstd="t" o:hr="t" fillcolor="#a0a0a0" stroked="f"/>
        </w:pict>
      </w:r>
    </w:p>
    <w:p w14:paraId="09C45666" w14:textId="77777777" w:rsidR="000C6137" w:rsidRPr="000C6137" w:rsidRDefault="000C6137" w:rsidP="000C6137">
      <w:pPr>
        <w:rPr>
          <w:b/>
          <w:bCs/>
        </w:rPr>
      </w:pPr>
      <w:r w:rsidRPr="000C6137">
        <w:rPr>
          <w:b/>
          <w:bCs/>
        </w:rPr>
        <w:t>Process (Step-by-Step)</w:t>
      </w:r>
    </w:p>
    <w:p w14:paraId="4C332C72" w14:textId="77777777" w:rsidR="000C6137" w:rsidRPr="000C6137" w:rsidRDefault="000C6137" w:rsidP="000C6137">
      <w:pPr>
        <w:numPr>
          <w:ilvl w:val="0"/>
          <w:numId w:val="84"/>
        </w:numPr>
      </w:pPr>
      <w:r w:rsidRPr="000C6137">
        <w:rPr>
          <w:b/>
          <w:bCs/>
        </w:rPr>
        <w:t>Cycle 0</w:t>
      </w:r>
      <w:r w:rsidRPr="000C6137">
        <w:t>: Feasibility study (should we build the project?).</w:t>
      </w:r>
    </w:p>
    <w:p w14:paraId="623CDD64" w14:textId="77777777" w:rsidR="000C6137" w:rsidRPr="000C6137" w:rsidRDefault="000C6137" w:rsidP="000C6137">
      <w:pPr>
        <w:numPr>
          <w:ilvl w:val="0"/>
          <w:numId w:val="84"/>
        </w:numPr>
      </w:pPr>
      <w:r w:rsidRPr="000C6137">
        <w:rPr>
          <w:b/>
          <w:bCs/>
        </w:rPr>
        <w:t>Cycle 1</w:t>
      </w:r>
      <w:r w:rsidRPr="000C6137">
        <w:t>: Define high-level requirements &amp; concept of operation.</w:t>
      </w:r>
    </w:p>
    <w:p w14:paraId="54062636" w14:textId="77777777" w:rsidR="000C6137" w:rsidRPr="000C6137" w:rsidRDefault="000C6137" w:rsidP="000C6137">
      <w:pPr>
        <w:numPr>
          <w:ilvl w:val="0"/>
          <w:numId w:val="84"/>
        </w:numPr>
      </w:pPr>
      <w:r w:rsidRPr="000C6137">
        <w:rPr>
          <w:b/>
          <w:bCs/>
        </w:rPr>
        <w:t>Cycle 2</w:t>
      </w:r>
      <w:r w:rsidRPr="000C6137">
        <w:t>: Define top-level requirements.</w:t>
      </w:r>
    </w:p>
    <w:p w14:paraId="0AF4BA24" w14:textId="77777777" w:rsidR="000C6137" w:rsidRPr="000C6137" w:rsidRDefault="000C6137" w:rsidP="000C6137">
      <w:pPr>
        <w:numPr>
          <w:ilvl w:val="0"/>
          <w:numId w:val="84"/>
        </w:numPr>
      </w:pPr>
      <w:r w:rsidRPr="000C6137">
        <w:rPr>
          <w:b/>
          <w:bCs/>
        </w:rPr>
        <w:t>Later cycles</w:t>
      </w:r>
      <w:r w:rsidRPr="000C6137">
        <w:t>: Actual design, coding, testing, and deployment.</w:t>
      </w:r>
    </w:p>
    <w:p w14:paraId="6995A65B" w14:textId="77777777" w:rsidR="000C6137" w:rsidRPr="000C6137" w:rsidRDefault="000C6137" w:rsidP="000C6137">
      <w:pPr>
        <w:numPr>
          <w:ilvl w:val="0"/>
          <w:numId w:val="84"/>
        </w:numPr>
      </w:pPr>
      <w:r w:rsidRPr="000C6137">
        <w:t xml:space="preserve">The process </w:t>
      </w:r>
      <w:r w:rsidRPr="000C6137">
        <w:rPr>
          <w:b/>
          <w:bCs/>
        </w:rPr>
        <w:t>continues until final system</w:t>
      </w:r>
      <w:r w:rsidRPr="000C6137">
        <w:t xml:space="preserve"> is delivered.</w:t>
      </w:r>
    </w:p>
    <w:p w14:paraId="2D1BE280" w14:textId="77777777" w:rsidR="000C6137" w:rsidRPr="000C6137" w:rsidRDefault="008A58A3" w:rsidP="000C6137">
      <w:r>
        <w:pict w14:anchorId="222971BA">
          <v:rect id="_x0000_i1126" style="width:0;height:1.5pt" o:hralign="center" o:hrstd="t" o:hr="t" fillcolor="#a0a0a0" stroked="f"/>
        </w:pict>
      </w:r>
    </w:p>
    <w:p w14:paraId="21CD227E" w14:textId="77777777" w:rsidR="000C6137" w:rsidRPr="000C6137" w:rsidRDefault="000C6137" w:rsidP="000C6137">
      <w:pPr>
        <w:rPr>
          <w:b/>
          <w:bCs/>
        </w:rPr>
      </w:pPr>
      <w:r w:rsidRPr="000C6137">
        <w:rPr>
          <w:b/>
          <w:bCs/>
        </w:rPr>
        <w:t>Advantages</w:t>
      </w:r>
    </w:p>
    <w:p w14:paraId="55B0F505" w14:textId="77777777" w:rsidR="000C6137" w:rsidRPr="000C6137" w:rsidRDefault="000C6137" w:rsidP="000C6137">
      <w:r w:rsidRPr="000C6137">
        <w:rPr>
          <w:rFonts w:ascii="Segoe UI Emoji" w:hAnsi="Segoe UI Emoji" w:cs="Segoe UI Emoji"/>
        </w:rPr>
        <w:lastRenderedPageBreak/>
        <w:t>✅</w:t>
      </w:r>
      <w:r w:rsidRPr="000C6137">
        <w:t xml:space="preserve"> Risk analysis at each stage → lowers project failure.</w:t>
      </w:r>
      <w:r w:rsidRPr="000C6137">
        <w:br/>
      </w:r>
      <w:r w:rsidRPr="000C6137">
        <w:rPr>
          <w:rFonts w:ascii="Segoe UI Emoji" w:hAnsi="Segoe UI Emoji" w:cs="Segoe UI Emoji"/>
        </w:rPr>
        <w:t>✅</w:t>
      </w:r>
      <w:r w:rsidRPr="000C6137">
        <w:t xml:space="preserve"> Flexible: can use </w:t>
      </w:r>
      <w:r w:rsidRPr="000C6137">
        <w:rPr>
          <w:b/>
          <w:bCs/>
        </w:rPr>
        <w:t>waterfall, prototyping, or simulation</w:t>
      </w:r>
      <w:r w:rsidRPr="000C6137">
        <w:t xml:space="preserve"> as needed.</w:t>
      </w:r>
      <w:r w:rsidRPr="000C6137">
        <w:br/>
      </w:r>
      <w:r w:rsidRPr="000C6137">
        <w:rPr>
          <w:rFonts w:ascii="Segoe UI Emoji" w:hAnsi="Segoe UI Emoji" w:cs="Segoe UI Emoji"/>
        </w:rPr>
        <w:t>✅</w:t>
      </w:r>
      <w:r w:rsidRPr="000C6137">
        <w:t xml:space="preserve"> Good for </w:t>
      </w:r>
      <w:r w:rsidRPr="000C6137">
        <w:rPr>
          <w:b/>
          <w:bCs/>
        </w:rPr>
        <w:t>large, complex, high-risk projects</w:t>
      </w:r>
      <w:r w:rsidRPr="000C6137">
        <w:t xml:space="preserve"> (e.g., </w:t>
      </w:r>
      <w:proofErr w:type="spellStart"/>
      <w:r w:rsidRPr="000C6137">
        <w:t>defense</w:t>
      </w:r>
      <w:proofErr w:type="spellEnd"/>
      <w:r w:rsidRPr="000C6137">
        <w:t>, aerospace, banking).</w:t>
      </w:r>
      <w:r w:rsidRPr="000C6137">
        <w:br/>
      </w:r>
      <w:r w:rsidRPr="000C6137">
        <w:rPr>
          <w:rFonts w:ascii="Segoe UI Emoji" w:hAnsi="Segoe UI Emoji" w:cs="Segoe UI Emoji"/>
        </w:rPr>
        <w:t>✅</w:t>
      </w:r>
      <w:r w:rsidRPr="000C6137">
        <w:t xml:space="preserve"> Working software is produced early.</w:t>
      </w:r>
      <w:r w:rsidRPr="000C6137">
        <w:br/>
      </w:r>
      <w:r w:rsidRPr="000C6137">
        <w:rPr>
          <w:rFonts w:ascii="Segoe UI Emoji" w:hAnsi="Segoe UI Emoji" w:cs="Segoe UI Emoji"/>
        </w:rPr>
        <w:t>✅</w:t>
      </w:r>
      <w:r w:rsidRPr="000C6137">
        <w:t xml:space="preserve"> Incorporates </w:t>
      </w:r>
      <w:r w:rsidRPr="000C6137">
        <w:rPr>
          <w:b/>
          <w:bCs/>
        </w:rPr>
        <w:t>management + planning activities</w:t>
      </w:r>
      <w:r w:rsidRPr="000C6137">
        <w:t xml:space="preserve"> along with development.</w:t>
      </w:r>
    </w:p>
    <w:p w14:paraId="00B491F8" w14:textId="77777777" w:rsidR="000C6137" w:rsidRPr="000C6137" w:rsidRDefault="008A58A3" w:rsidP="000C6137">
      <w:r>
        <w:pict w14:anchorId="2AFCA0A6">
          <v:rect id="_x0000_i1127" style="width:0;height:1.5pt" o:hralign="center" o:hrstd="t" o:hr="t" fillcolor="#a0a0a0" stroked="f"/>
        </w:pict>
      </w:r>
    </w:p>
    <w:p w14:paraId="2A507FB5" w14:textId="77777777" w:rsidR="000C6137" w:rsidRPr="000C6137" w:rsidRDefault="000C6137" w:rsidP="000C6137">
      <w:pPr>
        <w:rPr>
          <w:b/>
          <w:bCs/>
        </w:rPr>
      </w:pPr>
      <w:r w:rsidRPr="000C6137">
        <w:rPr>
          <w:b/>
          <w:bCs/>
        </w:rPr>
        <w:t>Disadvantages</w:t>
      </w:r>
    </w:p>
    <w:p w14:paraId="6D400776" w14:textId="77777777" w:rsidR="000C6137" w:rsidRPr="000C6137" w:rsidRDefault="000C6137" w:rsidP="000C6137">
      <w:r w:rsidRPr="000C6137">
        <w:rPr>
          <w:rFonts w:ascii="Segoe UI Emoji" w:hAnsi="Segoe UI Emoji" w:cs="Segoe UI Emoji"/>
        </w:rPr>
        <w:t>❌</w:t>
      </w:r>
      <w:r w:rsidRPr="000C6137">
        <w:t xml:space="preserve"> Expensive (due to repeated risk analysis + prototyping).</w:t>
      </w:r>
      <w:r w:rsidRPr="000C6137">
        <w:br/>
      </w:r>
      <w:r w:rsidRPr="000C6137">
        <w:rPr>
          <w:rFonts w:ascii="Segoe UI Emoji" w:hAnsi="Segoe UI Emoji" w:cs="Segoe UI Emoji"/>
        </w:rPr>
        <w:t>❌</w:t>
      </w:r>
      <w:r w:rsidRPr="000C6137">
        <w:t xml:space="preserve"> Requires </w:t>
      </w:r>
      <w:r w:rsidRPr="000C6137">
        <w:rPr>
          <w:b/>
          <w:bCs/>
        </w:rPr>
        <w:t>expertise in risk management</w:t>
      </w:r>
      <w:r w:rsidRPr="000C6137">
        <w:t>.</w:t>
      </w:r>
      <w:r w:rsidRPr="000C6137">
        <w:br/>
      </w:r>
      <w:r w:rsidRPr="000C6137">
        <w:rPr>
          <w:rFonts w:ascii="Segoe UI Emoji" w:hAnsi="Segoe UI Emoji" w:cs="Segoe UI Emoji"/>
        </w:rPr>
        <w:t>❌</w:t>
      </w:r>
      <w:r w:rsidRPr="000C6137">
        <w:t xml:space="preserve"> Not suitable for </w:t>
      </w:r>
      <w:r w:rsidRPr="000C6137">
        <w:rPr>
          <w:b/>
          <w:bCs/>
        </w:rPr>
        <w:t>small projects</w:t>
      </w:r>
      <w:r w:rsidRPr="000C6137">
        <w:t xml:space="preserve"> (overkill).</w:t>
      </w:r>
      <w:r w:rsidRPr="000C6137">
        <w:br/>
      </w:r>
      <w:r w:rsidRPr="000C6137">
        <w:rPr>
          <w:rFonts w:ascii="Segoe UI Emoji" w:hAnsi="Segoe UI Emoji" w:cs="Segoe UI Emoji"/>
        </w:rPr>
        <w:t>❌</w:t>
      </w:r>
      <w:r w:rsidRPr="000C6137">
        <w:t xml:space="preserve"> Success depends heavily on correct </w:t>
      </w:r>
      <w:r w:rsidRPr="000C6137">
        <w:rPr>
          <w:b/>
          <w:bCs/>
        </w:rPr>
        <w:t>risk identification</w:t>
      </w:r>
      <w:r w:rsidRPr="000C6137">
        <w:t>.</w:t>
      </w:r>
    </w:p>
    <w:p w14:paraId="4C6B34DD" w14:textId="77777777" w:rsidR="000C6137" w:rsidRPr="000C6137" w:rsidRDefault="008A58A3" w:rsidP="000C6137">
      <w:r>
        <w:pict w14:anchorId="38ABBCFF">
          <v:rect id="_x0000_i1128" style="width:0;height:1.5pt" o:hralign="center" o:hrstd="t" o:hr="t" fillcolor="#a0a0a0" stroked="f"/>
        </w:pict>
      </w:r>
    </w:p>
    <w:p w14:paraId="47D7CF3D" w14:textId="77777777" w:rsidR="000C6137" w:rsidRPr="000C6137" w:rsidRDefault="000C6137" w:rsidP="000C6137">
      <w:pPr>
        <w:rPr>
          <w:b/>
          <w:bCs/>
        </w:rPr>
      </w:pPr>
      <w:r w:rsidRPr="000C6137">
        <w:rPr>
          <w:b/>
          <w:bCs/>
        </w:rPr>
        <w:t>Example</w:t>
      </w:r>
    </w:p>
    <w:p w14:paraId="3D361F8B" w14:textId="77777777" w:rsidR="000C6137" w:rsidRPr="000C6137" w:rsidRDefault="000C6137" w:rsidP="000C6137">
      <w:r w:rsidRPr="000C6137">
        <w:t xml:space="preserve">Suppose a company is building a </w:t>
      </w:r>
      <w:r w:rsidRPr="000C6137">
        <w:rPr>
          <w:b/>
          <w:bCs/>
        </w:rPr>
        <w:t>flight control system</w:t>
      </w:r>
      <w:r w:rsidRPr="000C6137">
        <w:t>:</w:t>
      </w:r>
    </w:p>
    <w:p w14:paraId="6064DCCE" w14:textId="77777777" w:rsidR="000C6137" w:rsidRPr="000C6137" w:rsidRDefault="000C6137" w:rsidP="000C6137">
      <w:pPr>
        <w:numPr>
          <w:ilvl w:val="0"/>
          <w:numId w:val="85"/>
        </w:numPr>
      </w:pPr>
      <w:r w:rsidRPr="000C6137">
        <w:rPr>
          <w:b/>
          <w:bCs/>
        </w:rPr>
        <w:t>Cycle 1</w:t>
      </w:r>
      <w:r w:rsidRPr="000C6137">
        <w:t>: Study feasibility → whether sensors &amp; algorithms can meet accuracy.</w:t>
      </w:r>
    </w:p>
    <w:p w14:paraId="1877A55A" w14:textId="77777777" w:rsidR="000C6137" w:rsidRPr="000C6137" w:rsidRDefault="000C6137" w:rsidP="000C6137">
      <w:pPr>
        <w:numPr>
          <w:ilvl w:val="0"/>
          <w:numId w:val="85"/>
        </w:numPr>
      </w:pPr>
      <w:r w:rsidRPr="000C6137">
        <w:rPr>
          <w:b/>
          <w:bCs/>
        </w:rPr>
        <w:t>Cycle 2</w:t>
      </w:r>
      <w:r w:rsidRPr="000C6137">
        <w:t>: Build prototype → test UI for pilots.</w:t>
      </w:r>
    </w:p>
    <w:p w14:paraId="410F315B" w14:textId="77777777" w:rsidR="000C6137" w:rsidRPr="000C6137" w:rsidRDefault="000C6137" w:rsidP="000C6137">
      <w:pPr>
        <w:numPr>
          <w:ilvl w:val="0"/>
          <w:numId w:val="85"/>
        </w:numPr>
      </w:pPr>
      <w:r w:rsidRPr="000C6137">
        <w:rPr>
          <w:b/>
          <w:bCs/>
        </w:rPr>
        <w:t>Cycle 3</w:t>
      </w:r>
      <w:r w:rsidRPr="000C6137">
        <w:t>: Develop performance modules → test safety risks.</w:t>
      </w:r>
    </w:p>
    <w:p w14:paraId="7EE54AB8" w14:textId="77777777" w:rsidR="000C6137" w:rsidRPr="000C6137" w:rsidRDefault="000C6137" w:rsidP="000C6137">
      <w:pPr>
        <w:numPr>
          <w:ilvl w:val="0"/>
          <w:numId w:val="85"/>
        </w:numPr>
      </w:pPr>
      <w:r w:rsidRPr="000C6137">
        <w:rPr>
          <w:b/>
          <w:bCs/>
        </w:rPr>
        <w:t>Cycle 4+</w:t>
      </w:r>
      <w:r w:rsidRPr="000C6137">
        <w:t>: Full-scale development &amp; integration.</w:t>
      </w:r>
    </w:p>
    <w:p w14:paraId="3D706CCE" w14:textId="77777777" w:rsidR="000C6137" w:rsidRPr="000C6137" w:rsidRDefault="008A58A3" w:rsidP="000C6137">
      <w:r>
        <w:pict w14:anchorId="2F7E616C">
          <v:rect id="_x0000_i1129" style="width:0;height:1.5pt" o:hralign="center" o:hrstd="t" o:hr="t" fillcolor="#a0a0a0" stroked="f"/>
        </w:pict>
      </w:r>
    </w:p>
    <w:p w14:paraId="1D0AED56" w14:textId="77777777" w:rsidR="000C6137" w:rsidRPr="000C6137" w:rsidRDefault="000C6137" w:rsidP="000C6137">
      <w:r w:rsidRPr="000C6137">
        <w:rPr>
          <w:rFonts w:ascii="Segoe UI Emoji" w:hAnsi="Segoe UI Emoji" w:cs="Segoe UI Emoji"/>
        </w:rPr>
        <w:t>✅</w:t>
      </w:r>
      <w:r w:rsidRPr="000C6137">
        <w:t xml:space="preserve"> </w:t>
      </w:r>
      <w:r w:rsidRPr="000C6137">
        <w:rPr>
          <w:b/>
          <w:bCs/>
        </w:rPr>
        <w:t>In short (exam answer line):</w:t>
      </w:r>
      <w:r w:rsidRPr="000C6137">
        <w:br/>
      </w:r>
      <w:r w:rsidRPr="000C6137">
        <w:rPr>
          <w:i/>
          <w:iCs/>
        </w:rPr>
        <w:t>The Spiral Model is a risk-driven software development model where the project passes through repeated cycles (spirals) of planning, risk analysis, prototyping, development, and review until the final system is delivered.</w:t>
      </w:r>
    </w:p>
    <w:p w14:paraId="473FAF31" w14:textId="77777777" w:rsidR="000C6137" w:rsidRPr="000C6137" w:rsidRDefault="008A58A3" w:rsidP="000C6137">
      <w:r>
        <w:pict w14:anchorId="1E6C3D76">
          <v:rect id="_x0000_i1130" style="width:0;height:1.5pt" o:hralign="center" o:hrstd="t" o:hr="t" fillcolor="#a0a0a0" stroked="f"/>
        </w:pict>
      </w:r>
    </w:p>
    <w:p w14:paraId="7130D86B" w14:textId="77777777" w:rsidR="000C6137" w:rsidRPr="000C6137" w:rsidRDefault="000C6137" w:rsidP="000C6137">
      <w:r w:rsidRPr="000C6137">
        <w:t xml:space="preserve">Do you want me to also make a </w:t>
      </w:r>
      <w:r w:rsidRPr="000C6137">
        <w:rPr>
          <w:b/>
          <w:bCs/>
        </w:rPr>
        <w:t>side-by-side comparison chart (Waterfall vs Prototyping vs Spiral)</w:t>
      </w:r>
      <w:r w:rsidRPr="000C6137">
        <w:t xml:space="preserve"> so it’s easier to revise before exam?</w:t>
      </w:r>
    </w:p>
    <w:p w14:paraId="178CD178" w14:textId="77777777" w:rsidR="000C6137" w:rsidRDefault="000C6137"/>
    <w:p w14:paraId="4032E447" w14:textId="224D5207" w:rsidR="00153688" w:rsidRDefault="000C6137">
      <w:r w:rsidRPr="000C6137">
        <w:rPr>
          <w:noProof/>
        </w:rPr>
        <w:lastRenderedPageBreak/>
        <w:drawing>
          <wp:inline distT="0" distB="0" distL="0" distR="0" wp14:anchorId="0B50A7D8" wp14:editId="1FA96C66">
            <wp:extent cx="5731510" cy="5015230"/>
            <wp:effectExtent l="0" t="0" r="2540" b="0"/>
            <wp:docPr id="209461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13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676"/>
        <w:gridCol w:w="597"/>
        <w:gridCol w:w="1473"/>
        <w:gridCol w:w="60"/>
        <w:gridCol w:w="1303"/>
        <w:gridCol w:w="1252"/>
        <w:gridCol w:w="60"/>
        <w:gridCol w:w="1240"/>
        <w:gridCol w:w="1131"/>
      </w:tblGrid>
      <w:tr w:rsidR="000C6137" w:rsidRPr="000C6137" w14:paraId="3714048F" w14:textId="77777777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9ABB4D" w14:textId="77777777" w:rsidR="000C6137" w:rsidRPr="000C6137" w:rsidRDefault="000C6137" w:rsidP="000C6137">
            <w:pPr>
              <w:rPr>
                <w:b/>
                <w:bCs/>
              </w:rPr>
            </w:pPr>
            <w:r w:rsidRPr="000C6137">
              <w:rPr>
                <w:b/>
                <w:bCs/>
              </w:rPr>
              <w:t>Feature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10451A" w14:textId="77777777" w:rsidR="000C6137" w:rsidRPr="000C6137" w:rsidRDefault="000C6137" w:rsidP="000C6137">
            <w:pPr>
              <w:rPr>
                <w:b/>
                <w:bCs/>
              </w:rPr>
            </w:pPr>
            <w:r w:rsidRPr="000C6137">
              <w:rPr>
                <w:b/>
                <w:bCs/>
              </w:rPr>
              <w:t>Waterfall Model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37BEE7" w14:textId="77777777" w:rsidR="000C6137" w:rsidRPr="000C6137" w:rsidRDefault="000C6137" w:rsidP="000C6137">
            <w:pPr>
              <w:rPr>
                <w:b/>
                <w:bCs/>
              </w:rPr>
            </w:pPr>
            <w:r w:rsidRPr="000C6137">
              <w:rPr>
                <w:b/>
                <w:bCs/>
              </w:rPr>
              <w:t>Prototyping Model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A37032" w14:textId="77777777" w:rsidR="000C6137" w:rsidRPr="000C6137" w:rsidRDefault="000C6137" w:rsidP="000C6137">
            <w:pPr>
              <w:rPr>
                <w:b/>
                <w:bCs/>
              </w:rPr>
            </w:pPr>
            <w:r w:rsidRPr="000C6137">
              <w:rPr>
                <w:b/>
                <w:bCs/>
              </w:rPr>
              <w:t>Spiral Model</w:t>
            </w:r>
          </w:p>
        </w:tc>
      </w:tr>
      <w:tr w:rsidR="000C6137" w:rsidRPr="000C6137" w14:paraId="4016143C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FFA5FD" w14:textId="77777777" w:rsidR="000C6137" w:rsidRPr="000C6137" w:rsidRDefault="000C6137" w:rsidP="000C6137">
            <w:r w:rsidRPr="000C6137">
              <w:rPr>
                <w:b/>
                <w:bCs/>
              </w:rPr>
              <w:t>Approach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8F8BB1" w14:textId="77777777" w:rsidR="000C6137" w:rsidRPr="000C6137" w:rsidRDefault="000C6137" w:rsidP="000C6137">
            <w:r w:rsidRPr="000C6137">
              <w:t>Linear &amp; sequential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EEC24B" w14:textId="77777777" w:rsidR="000C6137" w:rsidRPr="000C6137" w:rsidRDefault="000C6137" w:rsidP="000C6137">
            <w:r w:rsidRPr="000C6137">
              <w:t>Iterative (build prototype → feedback → refine)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A08B8B" w14:textId="77777777" w:rsidR="000C6137" w:rsidRPr="000C6137" w:rsidRDefault="000C6137" w:rsidP="000C6137">
            <w:r w:rsidRPr="000C6137">
              <w:t>Iterative + Risk-driven (spiral cycles)</w:t>
            </w:r>
          </w:p>
        </w:tc>
      </w:tr>
      <w:tr w:rsidR="000C6137" w:rsidRPr="000C6137" w14:paraId="63D187F6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13193D" w14:textId="77777777" w:rsidR="000C6137" w:rsidRPr="000C6137" w:rsidRDefault="000C6137" w:rsidP="000C6137">
            <w:r w:rsidRPr="000C6137">
              <w:rPr>
                <w:b/>
                <w:bCs/>
              </w:rPr>
              <w:t>Phases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BC1207" w14:textId="77777777" w:rsidR="000C6137" w:rsidRPr="000C6137" w:rsidRDefault="000C6137" w:rsidP="000C6137">
            <w:r w:rsidRPr="000C6137">
              <w:t>Fixed sequence: Req. → Design → Code → Test → Deploy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0C5A59" w14:textId="77777777" w:rsidR="000C6137" w:rsidRPr="000C6137" w:rsidRDefault="000C6137" w:rsidP="000C6137">
            <w:r w:rsidRPr="000C6137">
              <w:t>Quick prototype → User feedback → Improve → Final system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F3174C" w14:textId="77777777" w:rsidR="000C6137" w:rsidRPr="000C6137" w:rsidRDefault="000C6137" w:rsidP="000C6137">
            <w:r w:rsidRPr="000C6137">
              <w:t>4 steps per cycle: Objectives → Risk analysis → Development → Planning</w:t>
            </w:r>
          </w:p>
        </w:tc>
      </w:tr>
      <w:tr w:rsidR="000C6137" w:rsidRPr="000C6137" w14:paraId="39E975F2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859E1E6" w14:textId="77777777" w:rsidR="000C6137" w:rsidRPr="000C6137" w:rsidRDefault="000C6137" w:rsidP="000C6137">
            <w:r w:rsidRPr="000C6137">
              <w:rPr>
                <w:b/>
                <w:bCs/>
              </w:rPr>
              <w:t>Focus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3C2639" w14:textId="77777777" w:rsidR="000C6137" w:rsidRPr="000C6137" w:rsidRDefault="000C6137" w:rsidP="000C6137">
            <w:r w:rsidRPr="000C6137">
              <w:t>Documentation &amp; planning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932150" w14:textId="77777777" w:rsidR="000C6137" w:rsidRPr="000C6137" w:rsidRDefault="000C6137" w:rsidP="000C6137">
            <w:r w:rsidRPr="000C6137">
              <w:t>Early user interaction &amp; feedback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71D447" w14:textId="77777777" w:rsidR="000C6137" w:rsidRPr="000C6137" w:rsidRDefault="000C6137" w:rsidP="000C6137">
            <w:r w:rsidRPr="000C6137">
              <w:t>Risk identification &amp; reduction</w:t>
            </w:r>
          </w:p>
        </w:tc>
      </w:tr>
      <w:tr w:rsidR="000C6137" w:rsidRPr="000C6137" w14:paraId="15872A94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5E89B3" w14:textId="77777777" w:rsidR="000C6137" w:rsidRPr="000C6137" w:rsidRDefault="000C6137" w:rsidP="000C6137">
            <w:r w:rsidRPr="000C6137">
              <w:rPr>
                <w:b/>
                <w:bCs/>
              </w:rPr>
              <w:t>Flexibility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D56820" w14:textId="77777777" w:rsidR="000C6137" w:rsidRPr="000C6137" w:rsidRDefault="000C6137" w:rsidP="000C6137">
            <w:r w:rsidRPr="000C6137">
              <w:t xml:space="preserve">Very rigid (no changes allowed </w:t>
            </w:r>
            <w:r w:rsidRPr="000C6137">
              <w:lastRenderedPageBreak/>
              <w:t>once phase is complete)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087422" w14:textId="77777777" w:rsidR="000C6137" w:rsidRPr="000C6137" w:rsidRDefault="000C6137" w:rsidP="000C6137">
            <w:r w:rsidRPr="000C6137">
              <w:lastRenderedPageBreak/>
              <w:t>Flexible (changes made based on feedback)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5C1465" w14:textId="77777777" w:rsidR="000C6137" w:rsidRPr="000C6137" w:rsidRDefault="000C6137" w:rsidP="000C6137">
            <w:r w:rsidRPr="000C6137">
              <w:t xml:space="preserve">Very flexible (can combine waterfall, </w:t>
            </w:r>
            <w:r w:rsidRPr="000C6137">
              <w:lastRenderedPageBreak/>
              <w:t>prototyping, simulation as needed)</w:t>
            </w:r>
          </w:p>
        </w:tc>
      </w:tr>
      <w:tr w:rsidR="000C6137" w:rsidRPr="000C6137" w14:paraId="265BFF53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D7938F8" w14:textId="77777777" w:rsidR="000C6137" w:rsidRPr="000C6137" w:rsidRDefault="000C6137" w:rsidP="000C6137">
            <w:r w:rsidRPr="000C6137">
              <w:rPr>
                <w:b/>
                <w:bCs/>
              </w:rPr>
              <w:lastRenderedPageBreak/>
              <w:t>Risk Handling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8B6DB1" w14:textId="77777777" w:rsidR="000C6137" w:rsidRPr="000C6137" w:rsidRDefault="000C6137" w:rsidP="000C6137">
            <w:r w:rsidRPr="000C6137">
              <w:t>Poor (risks discovered late)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FBF2D9" w14:textId="77777777" w:rsidR="000C6137" w:rsidRPr="000C6137" w:rsidRDefault="000C6137" w:rsidP="000C6137">
            <w:r w:rsidRPr="000C6137">
              <w:t>Moderate (user risk reduced, but technical risks remain)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A0369E" w14:textId="77777777" w:rsidR="000C6137" w:rsidRPr="000C6137" w:rsidRDefault="000C6137" w:rsidP="000C6137">
            <w:r w:rsidRPr="000C6137">
              <w:t>Excellent (core feature is risk analysis at every cycle)</w:t>
            </w:r>
          </w:p>
        </w:tc>
      </w:tr>
      <w:tr w:rsidR="000C6137" w:rsidRPr="000C6137" w14:paraId="3E5EBB8F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25EE846" w14:textId="77777777" w:rsidR="000C6137" w:rsidRPr="000C6137" w:rsidRDefault="000C6137" w:rsidP="000C6137">
            <w:r w:rsidRPr="000C6137">
              <w:rPr>
                <w:b/>
                <w:bCs/>
              </w:rPr>
              <w:t>Cost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018617" w14:textId="77777777" w:rsidR="000C6137" w:rsidRPr="000C6137" w:rsidRDefault="000C6137" w:rsidP="000C6137">
            <w:r w:rsidRPr="000C6137">
              <w:t>Cheaper initially but costly if changes occur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821732" w14:textId="77777777" w:rsidR="000C6137" w:rsidRPr="000C6137" w:rsidRDefault="000C6137" w:rsidP="000C6137">
            <w:r w:rsidRPr="000C6137">
              <w:t>Moderate (extra cost for prototypes)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C08FEF" w14:textId="77777777" w:rsidR="000C6137" w:rsidRPr="000C6137" w:rsidRDefault="000C6137" w:rsidP="000C6137">
            <w:r w:rsidRPr="000C6137">
              <w:t>Expensive (due to repeated risk analysis &amp; prototyping)</w:t>
            </w:r>
          </w:p>
        </w:tc>
      </w:tr>
      <w:tr w:rsidR="000C6137" w:rsidRPr="000C6137" w14:paraId="41ADEAEE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34E40D4" w14:textId="77777777" w:rsidR="000C6137" w:rsidRPr="000C6137" w:rsidRDefault="000C6137" w:rsidP="000C6137">
            <w:r w:rsidRPr="000C6137">
              <w:rPr>
                <w:b/>
                <w:bCs/>
              </w:rPr>
              <w:t>Time to Deliver Working System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19E3B9" w14:textId="77777777" w:rsidR="000C6137" w:rsidRPr="000C6137" w:rsidRDefault="000C6137" w:rsidP="000C6137">
            <w:r w:rsidRPr="000C6137">
              <w:t>Late in the cycle (at end of project)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4220D4" w14:textId="77777777" w:rsidR="000C6137" w:rsidRPr="000C6137" w:rsidRDefault="000C6137" w:rsidP="000C6137">
            <w:r w:rsidRPr="000C6137">
              <w:t>Early prototype available quickly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F218CA" w14:textId="77777777" w:rsidR="000C6137" w:rsidRPr="000C6137" w:rsidRDefault="000C6137" w:rsidP="000C6137">
            <w:r w:rsidRPr="000C6137">
              <w:t>Early prototypes/partial system in initial cycles</w:t>
            </w:r>
          </w:p>
        </w:tc>
      </w:tr>
      <w:tr w:rsidR="000C6137" w:rsidRPr="000C6137" w14:paraId="05687BE9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81A7584" w14:textId="77777777" w:rsidR="000C6137" w:rsidRPr="000C6137" w:rsidRDefault="000C6137" w:rsidP="000C6137">
            <w:r w:rsidRPr="000C6137">
              <w:rPr>
                <w:b/>
                <w:bCs/>
              </w:rPr>
              <w:t>Best Suited For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1B269D" w14:textId="77777777" w:rsidR="000C6137" w:rsidRPr="000C6137" w:rsidRDefault="000C6137" w:rsidP="000C6137">
            <w:r w:rsidRPr="000C6137">
              <w:t>Small, low-risk projects with clear requirements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A530D3" w14:textId="77777777" w:rsidR="000C6137" w:rsidRPr="000C6137" w:rsidRDefault="000C6137" w:rsidP="000C6137">
            <w:r w:rsidRPr="000C6137">
              <w:t>Medium projects where requirements are unclear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4ED5AF" w14:textId="77777777" w:rsidR="000C6137" w:rsidRPr="000C6137" w:rsidRDefault="000C6137" w:rsidP="000C6137">
            <w:r w:rsidRPr="000C6137">
              <w:t xml:space="preserve">Large, complex, high-risk projects (e.g., </w:t>
            </w:r>
            <w:proofErr w:type="spellStart"/>
            <w:r w:rsidRPr="000C6137">
              <w:t>defense</w:t>
            </w:r>
            <w:proofErr w:type="spellEnd"/>
            <w:r w:rsidRPr="000C6137">
              <w:t>, aerospace, banking)</w:t>
            </w:r>
          </w:p>
        </w:tc>
      </w:tr>
      <w:tr w:rsidR="000C6137" w:rsidRPr="000C6137" w14:paraId="668BB5C8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664B40" w14:textId="77777777" w:rsidR="000C6137" w:rsidRPr="000C6137" w:rsidRDefault="000C6137" w:rsidP="000C6137">
            <w:r w:rsidRPr="000C6137">
              <w:rPr>
                <w:b/>
                <w:bCs/>
              </w:rPr>
              <w:t>Example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61932B" w14:textId="77777777" w:rsidR="000C6137" w:rsidRPr="000C6137" w:rsidRDefault="000C6137" w:rsidP="000C6137">
            <w:r w:rsidRPr="000C6137">
              <w:t>Payroll system for small company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57A5F3" w14:textId="77777777" w:rsidR="000C6137" w:rsidRPr="000C6137" w:rsidRDefault="000C6137" w:rsidP="000C6137">
            <w:r w:rsidRPr="000C6137">
              <w:t>E-commerce website prototype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862023" w14:textId="77777777" w:rsidR="000C6137" w:rsidRPr="000C6137" w:rsidRDefault="000C6137" w:rsidP="000C6137">
            <w:r w:rsidRPr="000C6137">
              <w:t>Flight control system, Banking security system</w:t>
            </w:r>
          </w:p>
        </w:tc>
      </w:tr>
      <w:tr w:rsidR="000E30DE" w:rsidRPr="000E30DE" w14:paraId="2CC7C2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4F49B" w14:textId="77777777" w:rsidR="000E30DE" w:rsidRPr="000E30DE" w:rsidRDefault="000E30DE" w:rsidP="000E3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 / Model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48A7F6" w14:textId="77777777" w:rsidR="000E30DE" w:rsidRPr="000E30DE" w:rsidRDefault="000E30DE" w:rsidP="000E3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Waterfall</w:t>
            </w:r>
          </w:p>
        </w:tc>
        <w:tc>
          <w:tcPr>
            <w:tcW w:w="0" w:type="auto"/>
            <w:vAlign w:val="center"/>
            <w:hideMark/>
          </w:tcPr>
          <w:p w14:paraId="3060776A" w14:textId="77777777" w:rsidR="000E30DE" w:rsidRPr="000E30DE" w:rsidRDefault="000E30DE" w:rsidP="000E3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Incremental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D1D853" w14:textId="77777777" w:rsidR="000E30DE" w:rsidRPr="000E30DE" w:rsidRDefault="000E30DE" w:rsidP="000E3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RAD (Rapid App Dev.)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64D88C" w14:textId="77777777" w:rsidR="000E30DE" w:rsidRPr="000E30DE" w:rsidRDefault="000E30DE" w:rsidP="000E3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Evolutionary</w:t>
            </w:r>
          </w:p>
        </w:tc>
        <w:tc>
          <w:tcPr>
            <w:tcW w:w="0" w:type="auto"/>
            <w:vAlign w:val="center"/>
            <w:hideMark/>
          </w:tcPr>
          <w:p w14:paraId="27D43805" w14:textId="77777777" w:rsidR="000E30DE" w:rsidRPr="000E30DE" w:rsidRDefault="000E30DE" w:rsidP="000E3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Prototyping</w:t>
            </w:r>
          </w:p>
        </w:tc>
        <w:tc>
          <w:tcPr>
            <w:tcW w:w="0" w:type="auto"/>
            <w:vAlign w:val="center"/>
            <w:hideMark/>
          </w:tcPr>
          <w:p w14:paraId="1375E465" w14:textId="77777777" w:rsidR="000E30DE" w:rsidRPr="000E30DE" w:rsidRDefault="000E30DE" w:rsidP="000E3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Spiral</w:t>
            </w:r>
          </w:p>
        </w:tc>
      </w:tr>
      <w:tr w:rsidR="000E30DE" w:rsidRPr="000E30DE" w14:paraId="7370B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11B23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Basic Idea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FABFFE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Linear, sequential phases</w:t>
            </w:r>
          </w:p>
        </w:tc>
        <w:tc>
          <w:tcPr>
            <w:tcW w:w="0" w:type="auto"/>
            <w:vAlign w:val="center"/>
            <w:hideMark/>
          </w:tcPr>
          <w:p w14:paraId="2BA4488B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System built in parts (increments)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7FCB18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 dev. using components &amp; reuse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9F4650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Iterative cycles → evolving prototype</w:t>
            </w:r>
          </w:p>
        </w:tc>
        <w:tc>
          <w:tcPr>
            <w:tcW w:w="0" w:type="auto"/>
            <w:vAlign w:val="center"/>
            <w:hideMark/>
          </w:tcPr>
          <w:p w14:paraId="2E5948CD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Throwaway prototype to refine requirements</w:t>
            </w:r>
          </w:p>
        </w:tc>
        <w:tc>
          <w:tcPr>
            <w:tcW w:w="0" w:type="auto"/>
            <w:vAlign w:val="center"/>
            <w:hideMark/>
          </w:tcPr>
          <w:p w14:paraId="324A9CDE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Combines Waterfall + Prototyping + Risk analysis</w:t>
            </w:r>
          </w:p>
        </w:tc>
      </w:tr>
      <w:tr w:rsidR="000E30DE" w:rsidRPr="000E30DE" w14:paraId="297F9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556A8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Approach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FA3F79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One phase must finish before next</w:t>
            </w:r>
          </w:p>
        </w:tc>
        <w:tc>
          <w:tcPr>
            <w:tcW w:w="0" w:type="auto"/>
            <w:vAlign w:val="center"/>
            <w:hideMark/>
          </w:tcPr>
          <w:p w14:paraId="0561FA00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Each increment is mini-waterfall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C07AFD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Component-based, short cycles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3AFD19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Iterative, feedback-driven</w:t>
            </w:r>
          </w:p>
        </w:tc>
        <w:tc>
          <w:tcPr>
            <w:tcW w:w="0" w:type="auto"/>
            <w:vAlign w:val="center"/>
            <w:hideMark/>
          </w:tcPr>
          <w:p w14:paraId="230C82F9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prototype → refine → final system</w:t>
            </w:r>
          </w:p>
        </w:tc>
        <w:tc>
          <w:tcPr>
            <w:tcW w:w="0" w:type="auto"/>
            <w:vAlign w:val="center"/>
            <w:hideMark/>
          </w:tcPr>
          <w:p w14:paraId="32094A99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Cyclic with 4 steps (Objectives, Risks, Dev, Planning)</w:t>
            </w:r>
          </w:p>
        </w:tc>
      </w:tr>
      <w:tr w:rsidR="000E30DE" w:rsidRPr="000E30DE" w14:paraId="19095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C880D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When to 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1C1B88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Requirements are clear &amp; stable</w:t>
            </w:r>
          </w:p>
        </w:tc>
        <w:tc>
          <w:tcPr>
            <w:tcW w:w="0" w:type="auto"/>
            <w:vAlign w:val="center"/>
            <w:hideMark/>
          </w:tcPr>
          <w:p w14:paraId="2F59352E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Requirements clear but can be split into modules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59FA75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Requirements clear, project small/mediu</w:t>
            </w: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m, need speed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EA1EB0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Requirements unclear, changing often</w:t>
            </w:r>
          </w:p>
        </w:tc>
        <w:tc>
          <w:tcPr>
            <w:tcW w:w="0" w:type="auto"/>
            <w:vAlign w:val="center"/>
            <w:hideMark/>
          </w:tcPr>
          <w:p w14:paraId="1AA82B05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Requirements unclear, novel system</w:t>
            </w:r>
          </w:p>
        </w:tc>
        <w:tc>
          <w:tcPr>
            <w:tcW w:w="0" w:type="auto"/>
            <w:vAlign w:val="center"/>
            <w:hideMark/>
          </w:tcPr>
          <w:p w14:paraId="408713A4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Large, complex, high-risk projects</w:t>
            </w:r>
          </w:p>
        </w:tc>
      </w:tr>
      <w:tr w:rsidR="000E30DE" w:rsidRPr="000E30DE" w14:paraId="237D0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BBACC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User Involvement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49D2B6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 (users see product at end)</w:t>
            </w:r>
          </w:p>
        </w:tc>
        <w:tc>
          <w:tcPr>
            <w:tcW w:w="0" w:type="auto"/>
            <w:vAlign w:val="center"/>
            <w:hideMark/>
          </w:tcPr>
          <w:p w14:paraId="15258F93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 (users see partial system each increment)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01ACD4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 (workshops, feedback, prototyping)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502439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 (feedback after each cycle)</w:t>
            </w:r>
          </w:p>
        </w:tc>
        <w:tc>
          <w:tcPr>
            <w:tcW w:w="0" w:type="auto"/>
            <w:vAlign w:val="center"/>
            <w:hideMark/>
          </w:tcPr>
          <w:p w14:paraId="318A6511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Very High (users test prototypes)</w:t>
            </w:r>
          </w:p>
        </w:tc>
        <w:tc>
          <w:tcPr>
            <w:tcW w:w="0" w:type="auto"/>
            <w:vAlign w:val="center"/>
            <w:hideMark/>
          </w:tcPr>
          <w:p w14:paraId="25540628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Very High (reviews after each cycle)</w:t>
            </w:r>
          </w:p>
        </w:tc>
      </w:tr>
      <w:tr w:rsidR="000E30DE" w:rsidRPr="000E30DE" w14:paraId="75D53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1819E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Flexibility to Change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06510F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Very low (rigid)</w:t>
            </w:r>
          </w:p>
        </w:tc>
        <w:tc>
          <w:tcPr>
            <w:tcW w:w="0" w:type="auto"/>
            <w:vAlign w:val="center"/>
            <w:hideMark/>
          </w:tcPr>
          <w:p w14:paraId="5E606AF0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 (easier to add changes in next increment)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F365C2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Medium–High (new version for changes)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93A4E3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 (changes after every iteration)</w:t>
            </w:r>
          </w:p>
        </w:tc>
        <w:tc>
          <w:tcPr>
            <w:tcW w:w="0" w:type="auto"/>
            <w:vAlign w:val="center"/>
            <w:hideMark/>
          </w:tcPr>
          <w:p w14:paraId="0A29510A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 (changes during prototyping)</w:t>
            </w:r>
          </w:p>
        </w:tc>
        <w:tc>
          <w:tcPr>
            <w:tcW w:w="0" w:type="auto"/>
            <w:vAlign w:val="center"/>
            <w:hideMark/>
          </w:tcPr>
          <w:p w14:paraId="6E16A56D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Very High (risks + changes handled each cycle)</w:t>
            </w:r>
          </w:p>
        </w:tc>
      </w:tr>
      <w:tr w:rsidR="000E30DE" w:rsidRPr="000E30DE" w14:paraId="488C2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84D2C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Delivery of Working Software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F55A7D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Only at the end</w:t>
            </w:r>
          </w:p>
        </w:tc>
        <w:tc>
          <w:tcPr>
            <w:tcW w:w="0" w:type="auto"/>
            <w:vAlign w:val="center"/>
            <w:hideMark/>
          </w:tcPr>
          <w:p w14:paraId="119D4E85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Early (after 1st increment)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DA0760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Very early (weeks)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59DD84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Early (after each iteration)</w:t>
            </w:r>
          </w:p>
        </w:tc>
        <w:tc>
          <w:tcPr>
            <w:tcW w:w="0" w:type="auto"/>
            <w:vAlign w:val="center"/>
            <w:hideMark/>
          </w:tcPr>
          <w:p w14:paraId="07940386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Early (prototype, but not final)</w:t>
            </w:r>
          </w:p>
        </w:tc>
        <w:tc>
          <w:tcPr>
            <w:tcW w:w="0" w:type="auto"/>
            <w:vAlign w:val="center"/>
            <w:hideMark/>
          </w:tcPr>
          <w:p w14:paraId="5457D4D0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Early (prototypes in cycles, partial system)</w:t>
            </w:r>
          </w:p>
        </w:tc>
      </w:tr>
      <w:tr w:rsidR="000E30DE" w:rsidRPr="000E30DE" w14:paraId="11C1D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6365E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Risk Handling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109B67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Poor (errors found late)</w:t>
            </w:r>
          </w:p>
        </w:tc>
        <w:tc>
          <w:tcPr>
            <w:tcW w:w="0" w:type="auto"/>
            <w:vAlign w:val="center"/>
            <w:hideMark/>
          </w:tcPr>
          <w:p w14:paraId="7D267D6E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Better (risky modules first)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A6DBF2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Moderate (depends on scope)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50BDD6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Good (early feedback reduces risk)</w:t>
            </w:r>
          </w:p>
        </w:tc>
        <w:tc>
          <w:tcPr>
            <w:tcW w:w="0" w:type="auto"/>
            <w:vAlign w:val="center"/>
            <w:hideMark/>
          </w:tcPr>
          <w:p w14:paraId="688F9C4C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Good (early errors found via prototype)</w:t>
            </w:r>
          </w:p>
        </w:tc>
        <w:tc>
          <w:tcPr>
            <w:tcW w:w="0" w:type="auto"/>
            <w:vAlign w:val="center"/>
            <w:hideMark/>
          </w:tcPr>
          <w:p w14:paraId="686BFC7A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Excellent (risk-driven at every stage)</w:t>
            </w:r>
          </w:p>
        </w:tc>
      </w:tr>
      <w:tr w:rsidR="000E30DE" w:rsidRPr="000E30DE" w14:paraId="78F7E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CF65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Cost of Error Fixing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2B3659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Very high (found late)</w:t>
            </w:r>
          </w:p>
        </w:tc>
        <w:tc>
          <w:tcPr>
            <w:tcW w:w="0" w:type="auto"/>
            <w:vAlign w:val="center"/>
            <w:hideMark/>
          </w:tcPr>
          <w:p w14:paraId="0ED0DA50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 (each increment tested)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53EAB4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Low–Medium (reuse, early feedback)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5FEBB6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 (errors caught earlier)</w:t>
            </w:r>
          </w:p>
        </w:tc>
        <w:tc>
          <w:tcPr>
            <w:tcW w:w="0" w:type="auto"/>
            <w:vAlign w:val="center"/>
            <w:hideMark/>
          </w:tcPr>
          <w:p w14:paraId="55E26362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 (prototype reveals early errors)</w:t>
            </w:r>
          </w:p>
        </w:tc>
        <w:tc>
          <w:tcPr>
            <w:tcW w:w="0" w:type="auto"/>
            <w:vAlign w:val="center"/>
            <w:hideMark/>
          </w:tcPr>
          <w:p w14:paraId="690B7E44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 (risks identified &amp; reduced early)</w:t>
            </w:r>
          </w:p>
        </w:tc>
      </w:tr>
      <w:tr w:rsidR="000E30DE" w:rsidRPr="000E30DE" w14:paraId="3FB3F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4D3C4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3CEFEE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Payroll system, student records</w:t>
            </w:r>
          </w:p>
        </w:tc>
        <w:tc>
          <w:tcPr>
            <w:tcW w:w="0" w:type="auto"/>
            <w:vAlign w:val="center"/>
            <w:hideMark/>
          </w:tcPr>
          <w:p w14:paraId="21CD3C41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Library Management (modules added step by step)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8D4554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Mobile Banking App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A99ECE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Frequent requirement changes projects</w:t>
            </w:r>
          </w:p>
        </w:tc>
        <w:tc>
          <w:tcPr>
            <w:tcW w:w="0" w:type="auto"/>
            <w:vAlign w:val="center"/>
            <w:hideMark/>
          </w:tcPr>
          <w:p w14:paraId="553DFEE8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ATM System (prototype for login, withdraw)</w:t>
            </w:r>
          </w:p>
        </w:tc>
        <w:tc>
          <w:tcPr>
            <w:tcW w:w="0" w:type="auto"/>
            <w:vAlign w:val="center"/>
            <w:hideMark/>
          </w:tcPr>
          <w:p w14:paraId="4668DB5B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Flight Control System, </w:t>
            </w:r>
            <w:proofErr w:type="spellStart"/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Defense</w:t>
            </w:r>
            <w:proofErr w:type="spellEnd"/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software</w:t>
            </w:r>
          </w:p>
        </w:tc>
      </w:tr>
      <w:tr w:rsidR="000E30DE" w:rsidRPr="000E30DE" w14:paraId="074EE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D2701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Advantages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1E407C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Simple, structured</w:t>
            </w:r>
          </w:p>
        </w:tc>
        <w:tc>
          <w:tcPr>
            <w:tcW w:w="0" w:type="auto"/>
            <w:vAlign w:val="center"/>
            <w:hideMark/>
          </w:tcPr>
          <w:p w14:paraId="439C96E9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Early delivery, flexible, manageable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563585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Very fast, user feedback, reuse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501718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Flexible, user-driven, reduces risks</w:t>
            </w:r>
          </w:p>
        </w:tc>
        <w:tc>
          <w:tcPr>
            <w:tcW w:w="0" w:type="auto"/>
            <w:vAlign w:val="center"/>
            <w:hideMark/>
          </w:tcPr>
          <w:p w14:paraId="3A92BD26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Clearer requirements, user satisfaction</w:t>
            </w:r>
          </w:p>
        </w:tc>
        <w:tc>
          <w:tcPr>
            <w:tcW w:w="0" w:type="auto"/>
            <w:vAlign w:val="center"/>
            <w:hideMark/>
          </w:tcPr>
          <w:p w14:paraId="2A6F34F2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Risk-driven, flexible, good for large projects</w:t>
            </w:r>
          </w:p>
        </w:tc>
      </w:tr>
      <w:tr w:rsidR="000E30DE" w:rsidRPr="000E30DE" w14:paraId="7F919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75AFC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Limitations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AA6BA2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Rigid, late delivery, poor with changes</w:t>
            </w:r>
          </w:p>
        </w:tc>
        <w:tc>
          <w:tcPr>
            <w:tcW w:w="0" w:type="auto"/>
            <w:vAlign w:val="center"/>
            <w:hideMark/>
          </w:tcPr>
          <w:p w14:paraId="7CF009E1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management effort, architecture issues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B7E963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Needs skilled </w:t>
            </w:r>
            <w:proofErr w:type="spellStart"/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devs</w:t>
            </w:r>
            <w:proofErr w:type="spellEnd"/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not for large projects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813D20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become patchwork, hard for large projects</w:t>
            </w:r>
          </w:p>
        </w:tc>
        <w:tc>
          <w:tcPr>
            <w:tcW w:w="0" w:type="auto"/>
            <w:vAlign w:val="center"/>
            <w:hideMark/>
          </w:tcPr>
          <w:p w14:paraId="1212DD61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twice (extra cost), may confuse users</w:t>
            </w:r>
          </w:p>
        </w:tc>
        <w:tc>
          <w:tcPr>
            <w:tcW w:w="0" w:type="auto"/>
            <w:vAlign w:val="center"/>
            <w:hideMark/>
          </w:tcPr>
          <w:p w14:paraId="78C38350" w14:textId="77777777" w:rsidR="000E30DE" w:rsidRPr="000E30DE" w:rsidRDefault="000E30DE" w:rsidP="000E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3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Costly, requires risk expertise, not for small projects</w:t>
            </w:r>
          </w:p>
        </w:tc>
      </w:tr>
    </w:tbl>
    <w:p w14:paraId="30734534" w14:textId="77777777" w:rsidR="00D9122F" w:rsidRPr="00D9122F" w:rsidRDefault="00D9122F" w:rsidP="00D9122F">
      <w:r w:rsidRPr="00D9122F">
        <w:lastRenderedPageBreak/>
        <w:t xml:space="preserve">The </w:t>
      </w:r>
      <w:r w:rsidRPr="00D9122F">
        <w:rPr>
          <w:b/>
          <w:bCs/>
        </w:rPr>
        <w:t>Agile Model</w:t>
      </w:r>
      <w:r w:rsidRPr="00D9122F">
        <w:t xml:space="preserve"> is a </w:t>
      </w:r>
      <w:r w:rsidRPr="00D9122F">
        <w:rPr>
          <w:b/>
          <w:bCs/>
        </w:rPr>
        <w:t>software development approach</w:t>
      </w:r>
      <w:r w:rsidRPr="00D9122F">
        <w:t xml:space="preserve"> that focuses on </w:t>
      </w:r>
      <w:r w:rsidRPr="00D9122F">
        <w:rPr>
          <w:b/>
          <w:bCs/>
        </w:rPr>
        <w:t>flexibility, adaptability, collaboration, and customer satisfaction</w:t>
      </w:r>
      <w:r w:rsidRPr="00D9122F">
        <w:t xml:space="preserve">. Instead of following a rigid plan (like in the Waterfall model), Agile breaks the project into </w:t>
      </w:r>
      <w:r w:rsidRPr="00D9122F">
        <w:rPr>
          <w:b/>
          <w:bCs/>
        </w:rPr>
        <w:t>small, manageable parts</w:t>
      </w:r>
      <w:r w:rsidRPr="00D9122F">
        <w:t xml:space="preserve"> called </w:t>
      </w:r>
      <w:r w:rsidRPr="00D9122F">
        <w:rPr>
          <w:b/>
          <w:bCs/>
        </w:rPr>
        <w:t>increments or iterations</w:t>
      </w:r>
      <w:r w:rsidRPr="00D9122F">
        <w:t xml:space="preserve"> (often 1–4 weeks long). Each iteration delivers a </w:t>
      </w:r>
      <w:r w:rsidRPr="00D9122F">
        <w:rPr>
          <w:b/>
          <w:bCs/>
        </w:rPr>
        <w:t>working piece of software</w:t>
      </w:r>
      <w:r w:rsidRPr="00D9122F">
        <w:t xml:space="preserve"> that can be tested, reviewed, and improved.</w:t>
      </w:r>
    </w:p>
    <w:p w14:paraId="5132B6EE" w14:textId="77777777" w:rsidR="00D9122F" w:rsidRPr="00D9122F" w:rsidRDefault="008A58A3" w:rsidP="00D9122F">
      <w:r>
        <w:pict w14:anchorId="5E269FFB">
          <v:rect id="_x0000_i1131" style="width:0;height:1.5pt" o:hralign="center" o:hrstd="t" o:hr="t" fillcolor="#a0a0a0" stroked="f"/>
        </w:pict>
      </w:r>
    </w:p>
    <w:p w14:paraId="21A0968A" w14:textId="77777777" w:rsidR="00D9122F" w:rsidRPr="00D9122F" w:rsidRDefault="00D9122F" w:rsidP="00D9122F">
      <w:pPr>
        <w:rPr>
          <w:b/>
          <w:bCs/>
        </w:rPr>
      </w:pPr>
      <w:r w:rsidRPr="00D9122F">
        <w:rPr>
          <w:rFonts w:ascii="Segoe UI Emoji" w:hAnsi="Segoe UI Emoji" w:cs="Segoe UI Emoji"/>
          <w:b/>
          <w:bCs/>
        </w:rPr>
        <w:t>🔑</w:t>
      </w:r>
      <w:r w:rsidRPr="00D9122F">
        <w:rPr>
          <w:b/>
          <w:bCs/>
        </w:rPr>
        <w:t xml:space="preserve"> Key Features of Agile Model:</w:t>
      </w:r>
    </w:p>
    <w:p w14:paraId="28BBE9F3" w14:textId="77777777" w:rsidR="00D9122F" w:rsidRPr="00D9122F" w:rsidRDefault="00D9122F" w:rsidP="00D9122F">
      <w:pPr>
        <w:numPr>
          <w:ilvl w:val="0"/>
          <w:numId w:val="86"/>
        </w:numPr>
      </w:pPr>
      <w:r w:rsidRPr="00D9122F">
        <w:rPr>
          <w:b/>
          <w:bCs/>
        </w:rPr>
        <w:t>Iterative &amp; Incremental Development</w:t>
      </w:r>
    </w:p>
    <w:p w14:paraId="4C0AE37F" w14:textId="77777777" w:rsidR="00D9122F" w:rsidRPr="00D9122F" w:rsidRDefault="00D9122F" w:rsidP="00D9122F">
      <w:pPr>
        <w:numPr>
          <w:ilvl w:val="1"/>
          <w:numId w:val="86"/>
        </w:numPr>
      </w:pPr>
      <w:r w:rsidRPr="00D9122F">
        <w:t>The project is divided into small cycles (iterations).</w:t>
      </w:r>
    </w:p>
    <w:p w14:paraId="58C65F45" w14:textId="77777777" w:rsidR="00D9122F" w:rsidRPr="00D9122F" w:rsidRDefault="00D9122F" w:rsidP="00D9122F">
      <w:pPr>
        <w:numPr>
          <w:ilvl w:val="1"/>
          <w:numId w:val="86"/>
        </w:numPr>
      </w:pPr>
      <w:r w:rsidRPr="00D9122F">
        <w:t>Each cycle produces a usable version of the software.</w:t>
      </w:r>
    </w:p>
    <w:p w14:paraId="4D41B5A1" w14:textId="77777777" w:rsidR="00D9122F" w:rsidRPr="00D9122F" w:rsidRDefault="00D9122F" w:rsidP="00D9122F">
      <w:pPr>
        <w:numPr>
          <w:ilvl w:val="0"/>
          <w:numId w:val="86"/>
        </w:numPr>
      </w:pPr>
      <w:r w:rsidRPr="00D9122F">
        <w:rPr>
          <w:b/>
          <w:bCs/>
        </w:rPr>
        <w:t>Customer Collaboration</w:t>
      </w:r>
    </w:p>
    <w:p w14:paraId="6CE1B9FA" w14:textId="77777777" w:rsidR="00D9122F" w:rsidRPr="00D9122F" w:rsidRDefault="00D9122F" w:rsidP="00D9122F">
      <w:pPr>
        <w:numPr>
          <w:ilvl w:val="1"/>
          <w:numId w:val="86"/>
        </w:numPr>
      </w:pPr>
      <w:r w:rsidRPr="00D9122F">
        <w:t>Customers are involved throughout the process.</w:t>
      </w:r>
    </w:p>
    <w:p w14:paraId="2AA89984" w14:textId="77777777" w:rsidR="00D9122F" w:rsidRPr="00D9122F" w:rsidRDefault="00D9122F" w:rsidP="00D9122F">
      <w:pPr>
        <w:numPr>
          <w:ilvl w:val="1"/>
          <w:numId w:val="86"/>
        </w:numPr>
      </w:pPr>
      <w:r w:rsidRPr="00D9122F">
        <w:t>Regular feedback ensures the product meets real needs.</w:t>
      </w:r>
    </w:p>
    <w:p w14:paraId="211633CC" w14:textId="77777777" w:rsidR="00D9122F" w:rsidRPr="00D9122F" w:rsidRDefault="00D9122F" w:rsidP="00D9122F">
      <w:pPr>
        <w:numPr>
          <w:ilvl w:val="0"/>
          <w:numId w:val="86"/>
        </w:numPr>
      </w:pPr>
      <w:r w:rsidRPr="00D9122F">
        <w:rPr>
          <w:b/>
          <w:bCs/>
        </w:rPr>
        <w:t>Flexibility &amp; Adaptability</w:t>
      </w:r>
    </w:p>
    <w:p w14:paraId="6BCDE097" w14:textId="77777777" w:rsidR="00D9122F" w:rsidRPr="00D9122F" w:rsidRDefault="00D9122F" w:rsidP="00D9122F">
      <w:pPr>
        <w:numPr>
          <w:ilvl w:val="1"/>
          <w:numId w:val="86"/>
        </w:numPr>
      </w:pPr>
      <w:r w:rsidRPr="00D9122F">
        <w:t>Requirements can change at any stage.</w:t>
      </w:r>
    </w:p>
    <w:p w14:paraId="542DE5A2" w14:textId="77777777" w:rsidR="00D9122F" w:rsidRPr="00D9122F" w:rsidRDefault="00D9122F" w:rsidP="00D9122F">
      <w:pPr>
        <w:numPr>
          <w:ilvl w:val="1"/>
          <w:numId w:val="86"/>
        </w:numPr>
      </w:pPr>
      <w:r w:rsidRPr="00D9122F">
        <w:t>Agile teams quickly adapt to new needs.</w:t>
      </w:r>
    </w:p>
    <w:p w14:paraId="7FCF5D87" w14:textId="77777777" w:rsidR="00D9122F" w:rsidRPr="00D9122F" w:rsidRDefault="00D9122F" w:rsidP="00D9122F">
      <w:pPr>
        <w:numPr>
          <w:ilvl w:val="0"/>
          <w:numId w:val="86"/>
        </w:numPr>
      </w:pPr>
      <w:r w:rsidRPr="00D9122F">
        <w:rPr>
          <w:b/>
          <w:bCs/>
        </w:rPr>
        <w:t>Continuous Testing &amp; Delivery</w:t>
      </w:r>
    </w:p>
    <w:p w14:paraId="5143F08A" w14:textId="77777777" w:rsidR="00D9122F" w:rsidRPr="00D9122F" w:rsidRDefault="00D9122F" w:rsidP="00D9122F">
      <w:pPr>
        <w:numPr>
          <w:ilvl w:val="1"/>
          <w:numId w:val="86"/>
        </w:numPr>
      </w:pPr>
      <w:r w:rsidRPr="00D9122F">
        <w:t>Testing happens in every iteration.</w:t>
      </w:r>
    </w:p>
    <w:p w14:paraId="366FB892" w14:textId="77777777" w:rsidR="00D9122F" w:rsidRPr="00D9122F" w:rsidRDefault="00D9122F" w:rsidP="00D9122F">
      <w:pPr>
        <w:numPr>
          <w:ilvl w:val="1"/>
          <w:numId w:val="86"/>
        </w:numPr>
      </w:pPr>
      <w:r w:rsidRPr="00D9122F">
        <w:t>Ensures fewer bugs and better quality.</w:t>
      </w:r>
    </w:p>
    <w:p w14:paraId="77089C17" w14:textId="77777777" w:rsidR="00D9122F" w:rsidRPr="00D9122F" w:rsidRDefault="00D9122F" w:rsidP="00D9122F">
      <w:pPr>
        <w:numPr>
          <w:ilvl w:val="0"/>
          <w:numId w:val="86"/>
        </w:numPr>
      </w:pPr>
      <w:r w:rsidRPr="00D9122F">
        <w:rPr>
          <w:b/>
          <w:bCs/>
        </w:rPr>
        <w:t>Team Collaboration</w:t>
      </w:r>
    </w:p>
    <w:p w14:paraId="20592381" w14:textId="77777777" w:rsidR="00D9122F" w:rsidRPr="00D9122F" w:rsidRDefault="00D9122F" w:rsidP="00D9122F">
      <w:pPr>
        <w:numPr>
          <w:ilvl w:val="1"/>
          <w:numId w:val="86"/>
        </w:numPr>
      </w:pPr>
      <w:r w:rsidRPr="00D9122F">
        <w:t>Cross-functional teams work closely.</w:t>
      </w:r>
    </w:p>
    <w:p w14:paraId="16B3DD2A" w14:textId="77777777" w:rsidR="00D9122F" w:rsidRPr="00D9122F" w:rsidRDefault="00D9122F" w:rsidP="00D9122F">
      <w:pPr>
        <w:numPr>
          <w:ilvl w:val="1"/>
          <w:numId w:val="86"/>
        </w:numPr>
      </w:pPr>
      <w:r w:rsidRPr="00D9122F">
        <w:t>Daily meetings (e.g., stand-ups) are common.</w:t>
      </w:r>
    </w:p>
    <w:p w14:paraId="0D384ACF" w14:textId="77777777" w:rsidR="00D9122F" w:rsidRPr="00D9122F" w:rsidRDefault="008A58A3" w:rsidP="00D9122F">
      <w:r>
        <w:pict w14:anchorId="0AD44B69">
          <v:rect id="_x0000_i1132" style="width:0;height:1.5pt" o:hralign="center" o:hrstd="t" o:hr="t" fillcolor="#a0a0a0" stroked="f"/>
        </w:pict>
      </w:r>
    </w:p>
    <w:p w14:paraId="439AA3AB" w14:textId="77777777" w:rsidR="00D9122F" w:rsidRPr="00D9122F" w:rsidRDefault="00D9122F" w:rsidP="00D9122F">
      <w:pPr>
        <w:rPr>
          <w:b/>
          <w:bCs/>
        </w:rPr>
      </w:pPr>
      <w:r w:rsidRPr="00D9122F">
        <w:rPr>
          <w:rFonts w:ascii="Segoe UI Emoji" w:hAnsi="Segoe UI Emoji" w:cs="Segoe UI Emoji"/>
          <w:b/>
          <w:bCs/>
        </w:rPr>
        <w:t>🔄</w:t>
      </w:r>
      <w:r w:rsidRPr="00D9122F">
        <w:rPr>
          <w:b/>
          <w:bCs/>
        </w:rPr>
        <w:t xml:space="preserve"> Agile Process Flow:</w:t>
      </w:r>
    </w:p>
    <w:p w14:paraId="1E85A101" w14:textId="77777777" w:rsidR="00D9122F" w:rsidRPr="00D9122F" w:rsidRDefault="00D9122F" w:rsidP="00D9122F">
      <w:pPr>
        <w:numPr>
          <w:ilvl w:val="0"/>
          <w:numId w:val="87"/>
        </w:numPr>
      </w:pPr>
      <w:r w:rsidRPr="00D9122F">
        <w:rPr>
          <w:b/>
          <w:bCs/>
        </w:rPr>
        <w:t>Requirement Gathering</w:t>
      </w:r>
      <w:r w:rsidRPr="00D9122F">
        <w:t xml:space="preserve"> (user stories instead of heavy documentation)</w:t>
      </w:r>
    </w:p>
    <w:p w14:paraId="077E5A97" w14:textId="77777777" w:rsidR="00D9122F" w:rsidRPr="00D9122F" w:rsidRDefault="00D9122F" w:rsidP="00D9122F">
      <w:pPr>
        <w:numPr>
          <w:ilvl w:val="0"/>
          <w:numId w:val="87"/>
        </w:numPr>
      </w:pPr>
      <w:r w:rsidRPr="00D9122F">
        <w:rPr>
          <w:b/>
          <w:bCs/>
        </w:rPr>
        <w:t>Planning Iteration</w:t>
      </w:r>
      <w:r w:rsidRPr="00D9122F">
        <w:t xml:space="preserve"> (decide what to build in this cycle)</w:t>
      </w:r>
    </w:p>
    <w:p w14:paraId="15660150" w14:textId="77777777" w:rsidR="00D9122F" w:rsidRPr="00D9122F" w:rsidRDefault="00D9122F" w:rsidP="00D9122F">
      <w:pPr>
        <w:numPr>
          <w:ilvl w:val="0"/>
          <w:numId w:val="87"/>
        </w:numPr>
      </w:pPr>
      <w:r w:rsidRPr="00D9122F">
        <w:rPr>
          <w:b/>
          <w:bCs/>
        </w:rPr>
        <w:t>Design &amp; Development</w:t>
      </w:r>
      <w:r w:rsidRPr="00D9122F">
        <w:t xml:space="preserve"> (build the features)</w:t>
      </w:r>
    </w:p>
    <w:p w14:paraId="054D2538" w14:textId="77777777" w:rsidR="00D9122F" w:rsidRPr="00D9122F" w:rsidRDefault="00D9122F" w:rsidP="00D9122F">
      <w:pPr>
        <w:numPr>
          <w:ilvl w:val="0"/>
          <w:numId w:val="87"/>
        </w:numPr>
      </w:pPr>
      <w:r w:rsidRPr="00D9122F">
        <w:rPr>
          <w:b/>
          <w:bCs/>
        </w:rPr>
        <w:t>Testing</w:t>
      </w:r>
      <w:r w:rsidRPr="00D9122F">
        <w:t xml:space="preserve"> (ensure quality)</w:t>
      </w:r>
    </w:p>
    <w:p w14:paraId="7B998FEF" w14:textId="77777777" w:rsidR="00D9122F" w:rsidRPr="00D9122F" w:rsidRDefault="00D9122F" w:rsidP="00D9122F">
      <w:pPr>
        <w:numPr>
          <w:ilvl w:val="0"/>
          <w:numId w:val="87"/>
        </w:numPr>
      </w:pPr>
      <w:r w:rsidRPr="00D9122F">
        <w:rPr>
          <w:b/>
          <w:bCs/>
        </w:rPr>
        <w:t>Review &amp; Feedback</w:t>
      </w:r>
      <w:r w:rsidRPr="00D9122F">
        <w:t xml:space="preserve"> (customer + team feedback)</w:t>
      </w:r>
    </w:p>
    <w:p w14:paraId="4D33C5AD" w14:textId="77777777" w:rsidR="00D9122F" w:rsidRPr="00D9122F" w:rsidRDefault="00D9122F" w:rsidP="00D9122F">
      <w:pPr>
        <w:numPr>
          <w:ilvl w:val="0"/>
          <w:numId w:val="87"/>
        </w:numPr>
      </w:pPr>
      <w:r w:rsidRPr="00D9122F">
        <w:rPr>
          <w:b/>
          <w:bCs/>
        </w:rPr>
        <w:lastRenderedPageBreak/>
        <w:t>Next Iteration</w:t>
      </w:r>
      <w:r w:rsidRPr="00D9122F">
        <w:t xml:space="preserve"> (improve + add more features)</w:t>
      </w:r>
    </w:p>
    <w:p w14:paraId="56334F72" w14:textId="77777777" w:rsidR="00D9122F" w:rsidRPr="00D9122F" w:rsidRDefault="008A58A3" w:rsidP="00D9122F">
      <w:r>
        <w:pict w14:anchorId="0D5DABDA">
          <v:rect id="_x0000_i1133" style="width:0;height:1.5pt" o:hralign="center" o:hrstd="t" o:hr="t" fillcolor="#a0a0a0" stroked="f"/>
        </w:pict>
      </w:r>
    </w:p>
    <w:p w14:paraId="097B9AD7" w14:textId="77777777" w:rsidR="00D9122F" w:rsidRPr="00D9122F" w:rsidRDefault="00D9122F" w:rsidP="00D9122F">
      <w:pPr>
        <w:rPr>
          <w:b/>
          <w:bCs/>
        </w:rPr>
      </w:pPr>
      <w:r w:rsidRPr="00D9122F">
        <w:rPr>
          <w:rFonts w:ascii="Segoe UI Emoji" w:hAnsi="Segoe UI Emoji" w:cs="Segoe UI Emoji"/>
          <w:b/>
          <w:bCs/>
        </w:rPr>
        <w:t>✅</w:t>
      </w:r>
      <w:r w:rsidRPr="00D9122F">
        <w:rPr>
          <w:b/>
          <w:bCs/>
        </w:rPr>
        <w:t xml:space="preserve"> Advantages:</w:t>
      </w:r>
    </w:p>
    <w:p w14:paraId="65EFD616" w14:textId="77777777" w:rsidR="00D9122F" w:rsidRPr="00D9122F" w:rsidRDefault="00D9122F" w:rsidP="00D9122F">
      <w:pPr>
        <w:numPr>
          <w:ilvl w:val="0"/>
          <w:numId w:val="88"/>
        </w:numPr>
      </w:pPr>
      <w:r w:rsidRPr="00D9122F">
        <w:t>High customer satisfaction (due to involvement &amp; feedback).</w:t>
      </w:r>
    </w:p>
    <w:p w14:paraId="3CF4FBBC" w14:textId="77777777" w:rsidR="00D9122F" w:rsidRPr="00D9122F" w:rsidRDefault="00D9122F" w:rsidP="00D9122F">
      <w:pPr>
        <w:numPr>
          <w:ilvl w:val="0"/>
          <w:numId w:val="88"/>
        </w:numPr>
      </w:pPr>
      <w:r w:rsidRPr="00D9122F">
        <w:t>Working software delivered early and continuously.</w:t>
      </w:r>
    </w:p>
    <w:p w14:paraId="1D6A2ACC" w14:textId="77777777" w:rsidR="00D9122F" w:rsidRPr="00D9122F" w:rsidRDefault="00D9122F" w:rsidP="00D9122F">
      <w:pPr>
        <w:numPr>
          <w:ilvl w:val="0"/>
          <w:numId w:val="88"/>
        </w:numPr>
      </w:pPr>
      <w:r w:rsidRPr="00D9122F">
        <w:t>Flexible to changes.</w:t>
      </w:r>
    </w:p>
    <w:p w14:paraId="0CF8A33D" w14:textId="77777777" w:rsidR="00D9122F" w:rsidRPr="00D9122F" w:rsidRDefault="00D9122F" w:rsidP="00D9122F">
      <w:pPr>
        <w:numPr>
          <w:ilvl w:val="0"/>
          <w:numId w:val="88"/>
        </w:numPr>
      </w:pPr>
      <w:r w:rsidRPr="00D9122F">
        <w:t>Higher product quality due to continuous testing.</w:t>
      </w:r>
    </w:p>
    <w:p w14:paraId="399B0772" w14:textId="77777777" w:rsidR="00D9122F" w:rsidRPr="00D9122F" w:rsidRDefault="00D9122F" w:rsidP="00D9122F">
      <w:pPr>
        <w:rPr>
          <w:b/>
          <w:bCs/>
        </w:rPr>
      </w:pPr>
      <w:r w:rsidRPr="00D9122F">
        <w:rPr>
          <w:rFonts w:ascii="Segoe UI Emoji" w:hAnsi="Segoe UI Emoji" w:cs="Segoe UI Emoji"/>
          <w:b/>
          <w:bCs/>
        </w:rPr>
        <w:t>❌</w:t>
      </w:r>
      <w:r w:rsidRPr="00D9122F">
        <w:rPr>
          <w:b/>
          <w:bCs/>
        </w:rPr>
        <w:t xml:space="preserve"> Disadvantages:</w:t>
      </w:r>
    </w:p>
    <w:p w14:paraId="0B79614E" w14:textId="77777777" w:rsidR="00D9122F" w:rsidRPr="00D9122F" w:rsidRDefault="00D9122F" w:rsidP="00D9122F">
      <w:pPr>
        <w:numPr>
          <w:ilvl w:val="0"/>
          <w:numId w:val="89"/>
        </w:numPr>
      </w:pPr>
      <w:r w:rsidRPr="00D9122F">
        <w:t>Requires experienced team members.</w:t>
      </w:r>
    </w:p>
    <w:p w14:paraId="4A96AC5A" w14:textId="77777777" w:rsidR="00D9122F" w:rsidRPr="00D9122F" w:rsidRDefault="00D9122F" w:rsidP="00D9122F">
      <w:pPr>
        <w:numPr>
          <w:ilvl w:val="0"/>
          <w:numId w:val="89"/>
        </w:numPr>
      </w:pPr>
      <w:r w:rsidRPr="00D9122F">
        <w:t>Harder to predict time and cost.</w:t>
      </w:r>
    </w:p>
    <w:p w14:paraId="115EC952" w14:textId="77777777" w:rsidR="00D9122F" w:rsidRPr="00D9122F" w:rsidRDefault="00D9122F" w:rsidP="00D9122F">
      <w:pPr>
        <w:numPr>
          <w:ilvl w:val="0"/>
          <w:numId w:val="89"/>
        </w:numPr>
      </w:pPr>
      <w:r w:rsidRPr="00D9122F">
        <w:t>Documentation is often less detailed.</w:t>
      </w:r>
    </w:p>
    <w:p w14:paraId="7C5E1358" w14:textId="77777777" w:rsidR="00D9122F" w:rsidRPr="00D9122F" w:rsidRDefault="00D9122F" w:rsidP="00D9122F">
      <w:pPr>
        <w:numPr>
          <w:ilvl w:val="0"/>
          <w:numId w:val="89"/>
        </w:numPr>
      </w:pPr>
      <w:r w:rsidRPr="00D9122F">
        <w:t>Needs constant customer involvement.</w:t>
      </w:r>
    </w:p>
    <w:p w14:paraId="40191EE4" w14:textId="77777777" w:rsidR="00D9122F" w:rsidRPr="00D9122F" w:rsidRDefault="008A58A3" w:rsidP="00D9122F">
      <w:r>
        <w:pict w14:anchorId="5D968038">
          <v:rect id="_x0000_i1134" style="width:0;height:1.5pt" o:hralign="center" o:hrstd="t" o:hr="t" fillcolor="#a0a0a0" stroked="f"/>
        </w:pict>
      </w:r>
    </w:p>
    <w:p w14:paraId="1EC2D77D" w14:textId="77777777" w:rsidR="00D9122F" w:rsidRPr="00D9122F" w:rsidRDefault="00D9122F" w:rsidP="00D9122F">
      <w:r w:rsidRPr="00D9122F">
        <w:rPr>
          <w:rFonts w:ascii="Segoe UI Emoji" w:hAnsi="Segoe UI Emoji" w:cs="Segoe UI Emoji"/>
        </w:rPr>
        <w:t>📌</w:t>
      </w:r>
      <w:r w:rsidRPr="00D9122F">
        <w:t xml:space="preserve"> </w:t>
      </w:r>
      <w:r w:rsidRPr="00D9122F">
        <w:rPr>
          <w:b/>
          <w:bCs/>
        </w:rPr>
        <w:t>Example:</w:t>
      </w:r>
      <w:r w:rsidRPr="00D9122F">
        <w:br/>
        <w:t>If you are developing a mobile app in Agile, instead of building the entire app at once, you might:</w:t>
      </w:r>
    </w:p>
    <w:p w14:paraId="33D194E7" w14:textId="77777777" w:rsidR="00D9122F" w:rsidRPr="00D9122F" w:rsidRDefault="00D9122F" w:rsidP="00D9122F">
      <w:pPr>
        <w:numPr>
          <w:ilvl w:val="0"/>
          <w:numId w:val="90"/>
        </w:numPr>
      </w:pPr>
      <w:r w:rsidRPr="00D9122F">
        <w:t>Iteration 1: Build login &amp; signup.</w:t>
      </w:r>
    </w:p>
    <w:p w14:paraId="0A4A2821" w14:textId="77777777" w:rsidR="00D9122F" w:rsidRPr="00D9122F" w:rsidRDefault="00D9122F" w:rsidP="00D9122F">
      <w:pPr>
        <w:numPr>
          <w:ilvl w:val="0"/>
          <w:numId w:val="90"/>
        </w:numPr>
      </w:pPr>
      <w:r w:rsidRPr="00D9122F">
        <w:t>Iteration 2: Add profile management.</w:t>
      </w:r>
    </w:p>
    <w:p w14:paraId="59F23508" w14:textId="77777777" w:rsidR="00D9122F" w:rsidRPr="00D9122F" w:rsidRDefault="00D9122F" w:rsidP="00D9122F">
      <w:pPr>
        <w:numPr>
          <w:ilvl w:val="0"/>
          <w:numId w:val="90"/>
        </w:numPr>
      </w:pPr>
      <w:r w:rsidRPr="00D9122F">
        <w:t>Iteration 3: Add chat feature.</w:t>
      </w:r>
    </w:p>
    <w:p w14:paraId="3BE952D7" w14:textId="77777777" w:rsidR="00D9122F" w:rsidRPr="00D9122F" w:rsidRDefault="00D9122F" w:rsidP="00D9122F">
      <w:pPr>
        <w:numPr>
          <w:ilvl w:val="0"/>
          <w:numId w:val="90"/>
        </w:numPr>
      </w:pPr>
      <w:r w:rsidRPr="00D9122F">
        <w:t>Iteration 4: Add payment integration.</w:t>
      </w:r>
    </w:p>
    <w:p w14:paraId="011BE145" w14:textId="77777777" w:rsidR="00D9122F" w:rsidRPr="00D9122F" w:rsidRDefault="00D9122F" w:rsidP="00D9122F">
      <w:r w:rsidRPr="00D9122F">
        <w:t xml:space="preserve">At the end of each iteration, you have a </w:t>
      </w:r>
      <w:r w:rsidRPr="00D9122F">
        <w:rPr>
          <w:b/>
          <w:bCs/>
        </w:rPr>
        <w:t>working app</w:t>
      </w:r>
      <w:r w:rsidRPr="00D9122F">
        <w:t xml:space="preserve"> with more features than before.</w:t>
      </w:r>
    </w:p>
    <w:p w14:paraId="259DBB68" w14:textId="77777777" w:rsidR="00D9122F" w:rsidRPr="00D9122F" w:rsidRDefault="008A58A3" w:rsidP="00D9122F">
      <w:r>
        <w:pict w14:anchorId="71C1BCC2">
          <v:rect id="_x0000_i1135" style="width:0;height:1.5pt" o:hralign="center" o:hrstd="t" o:hr="t" fillcolor="#a0a0a0" stroked="f"/>
        </w:pict>
      </w:r>
    </w:p>
    <w:p w14:paraId="2F2B461F" w14:textId="77777777" w:rsidR="00D9122F" w:rsidRPr="00D9122F" w:rsidRDefault="00D9122F" w:rsidP="00D9122F">
      <w:r w:rsidRPr="00D9122F">
        <w:t xml:space="preserve">Would you like me to also compare </w:t>
      </w:r>
      <w:r w:rsidRPr="00D9122F">
        <w:rPr>
          <w:b/>
          <w:bCs/>
        </w:rPr>
        <w:t>Agile vs Waterfall models</w:t>
      </w:r>
      <w:r w:rsidRPr="00D9122F">
        <w:t xml:space="preserve"> with a diagram for better understanding?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2225"/>
        <w:gridCol w:w="3394"/>
      </w:tblGrid>
      <w:tr w:rsidR="00D9122F" w:rsidRPr="00D9122F" w14:paraId="35DB61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4D4FA" w14:textId="77777777" w:rsidR="00D9122F" w:rsidRPr="00D9122F" w:rsidRDefault="00D9122F" w:rsidP="00D9122F">
            <w:pPr>
              <w:rPr>
                <w:b/>
                <w:bCs/>
              </w:rPr>
            </w:pPr>
            <w:r w:rsidRPr="00D9122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15B3171" w14:textId="77777777" w:rsidR="00D9122F" w:rsidRPr="00D9122F" w:rsidRDefault="00D9122F" w:rsidP="00D9122F">
            <w:pPr>
              <w:rPr>
                <w:b/>
                <w:bCs/>
              </w:rPr>
            </w:pPr>
            <w:r w:rsidRPr="00D9122F">
              <w:rPr>
                <w:b/>
                <w:bCs/>
              </w:rPr>
              <w:t>Waterfall Model</w:t>
            </w:r>
          </w:p>
        </w:tc>
        <w:tc>
          <w:tcPr>
            <w:tcW w:w="0" w:type="auto"/>
            <w:vAlign w:val="center"/>
            <w:hideMark/>
          </w:tcPr>
          <w:p w14:paraId="0284A5DB" w14:textId="77777777" w:rsidR="00D9122F" w:rsidRPr="00D9122F" w:rsidRDefault="00D9122F" w:rsidP="00D9122F">
            <w:pPr>
              <w:rPr>
                <w:b/>
                <w:bCs/>
              </w:rPr>
            </w:pPr>
            <w:r w:rsidRPr="00D9122F">
              <w:rPr>
                <w:b/>
                <w:bCs/>
              </w:rPr>
              <w:t>Agile Model</w:t>
            </w:r>
          </w:p>
        </w:tc>
      </w:tr>
      <w:tr w:rsidR="00D9122F" w:rsidRPr="00D9122F" w14:paraId="50ACD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9AB9B" w14:textId="77777777" w:rsidR="00D9122F" w:rsidRPr="00D9122F" w:rsidRDefault="00D9122F" w:rsidP="00D9122F">
            <w:r w:rsidRPr="00D9122F">
              <w:t>Process</w:t>
            </w:r>
          </w:p>
        </w:tc>
        <w:tc>
          <w:tcPr>
            <w:tcW w:w="0" w:type="auto"/>
            <w:vAlign w:val="center"/>
            <w:hideMark/>
          </w:tcPr>
          <w:p w14:paraId="71491B3E" w14:textId="77777777" w:rsidR="00D9122F" w:rsidRPr="00D9122F" w:rsidRDefault="00D9122F" w:rsidP="00D9122F">
            <w:r w:rsidRPr="00D9122F">
              <w:t>Linear, sequential</w:t>
            </w:r>
          </w:p>
        </w:tc>
        <w:tc>
          <w:tcPr>
            <w:tcW w:w="0" w:type="auto"/>
            <w:vAlign w:val="center"/>
            <w:hideMark/>
          </w:tcPr>
          <w:p w14:paraId="1CA713BC" w14:textId="77777777" w:rsidR="00D9122F" w:rsidRPr="00D9122F" w:rsidRDefault="00D9122F" w:rsidP="00D9122F">
            <w:r w:rsidRPr="00D9122F">
              <w:t>Iterative, incremental</w:t>
            </w:r>
          </w:p>
        </w:tc>
      </w:tr>
      <w:tr w:rsidR="00D9122F" w:rsidRPr="00D9122F" w14:paraId="380B4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DDA89" w14:textId="77777777" w:rsidR="00D9122F" w:rsidRPr="00D9122F" w:rsidRDefault="00D9122F" w:rsidP="00D9122F">
            <w:r w:rsidRPr="00D9122F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44565E7" w14:textId="77777777" w:rsidR="00D9122F" w:rsidRPr="00D9122F" w:rsidRDefault="00D9122F" w:rsidP="00D9122F">
            <w:r w:rsidRPr="00D9122F">
              <w:t>Rigid, hard to change</w:t>
            </w:r>
          </w:p>
        </w:tc>
        <w:tc>
          <w:tcPr>
            <w:tcW w:w="0" w:type="auto"/>
            <w:vAlign w:val="center"/>
            <w:hideMark/>
          </w:tcPr>
          <w:p w14:paraId="3563283C" w14:textId="77777777" w:rsidR="00D9122F" w:rsidRPr="00D9122F" w:rsidRDefault="00D9122F" w:rsidP="00D9122F">
            <w:r w:rsidRPr="00D9122F">
              <w:t>Flexible, easy to adapt</w:t>
            </w:r>
          </w:p>
        </w:tc>
      </w:tr>
      <w:tr w:rsidR="00D9122F" w:rsidRPr="00D9122F" w14:paraId="17275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7E1F6" w14:textId="77777777" w:rsidR="00D9122F" w:rsidRPr="00D9122F" w:rsidRDefault="00D9122F" w:rsidP="00D9122F">
            <w:r w:rsidRPr="00D9122F">
              <w:t>Delivery</w:t>
            </w:r>
          </w:p>
        </w:tc>
        <w:tc>
          <w:tcPr>
            <w:tcW w:w="0" w:type="auto"/>
            <w:vAlign w:val="center"/>
            <w:hideMark/>
          </w:tcPr>
          <w:p w14:paraId="71C465F8" w14:textId="77777777" w:rsidR="00D9122F" w:rsidRPr="00D9122F" w:rsidRDefault="00D9122F" w:rsidP="00D9122F">
            <w:r w:rsidRPr="00D9122F">
              <w:t>At the end of project</w:t>
            </w:r>
          </w:p>
        </w:tc>
        <w:tc>
          <w:tcPr>
            <w:tcW w:w="0" w:type="auto"/>
            <w:vAlign w:val="center"/>
            <w:hideMark/>
          </w:tcPr>
          <w:p w14:paraId="1688BF80" w14:textId="77777777" w:rsidR="00D9122F" w:rsidRPr="00D9122F" w:rsidRDefault="00D9122F" w:rsidP="00D9122F">
            <w:r w:rsidRPr="00D9122F">
              <w:t>Continuous, after every iteration</w:t>
            </w:r>
          </w:p>
        </w:tc>
      </w:tr>
      <w:tr w:rsidR="00D9122F" w:rsidRPr="00D9122F" w14:paraId="288FD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621C" w14:textId="77777777" w:rsidR="00D9122F" w:rsidRPr="00D9122F" w:rsidRDefault="00D9122F" w:rsidP="00D9122F">
            <w:r w:rsidRPr="00D9122F">
              <w:lastRenderedPageBreak/>
              <w:t>Customer Involvement</w:t>
            </w:r>
          </w:p>
        </w:tc>
        <w:tc>
          <w:tcPr>
            <w:tcW w:w="0" w:type="auto"/>
            <w:vAlign w:val="center"/>
            <w:hideMark/>
          </w:tcPr>
          <w:p w14:paraId="3A38A8DC" w14:textId="77777777" w:rsidR="00D9122F" w:rsidRPr="00D9122F" w:rsidRDefault="00D9122F" w:rsidP="00D9122F">
            <w:r w:rsidRPr="00D9122F">
              <w:t>Low</w:t>
            </w:r>
          </w:p>
        </w:tc>
        <w:tc>
          <w:tcPr>
            <w:tcW w:w="0" w:type="auto"/>
            <w:vAlign w:val="center"/>
            <w:hideMark/>
          </w:tcPr>
          <w:p w14:paraId="2AB2CDD9" w14:textId="77777777" w:rsidR="00D9122F" w:rsidRPr="00D9122F" w:rsidRDefault="00D9122F" w:rsidP="00D9122F">
            <w:r w:rsidRPr="00D9122F">
              <w:t>High</w:t>
            </w:r>
          </w:p>
        </w:tc>
      </w:tr>
      <w:tr w:rsidR="00D9122F" w:rsidRPr="00D9122F" w14:paraId="4AE13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B95D" w14:textId="77777777" w:rsidR="00D9122F" w:rsidRPr="00D9122F" w:rsidRDefault="00D9122F" w:rsidP="00D9122F">
            <w:r w:rsidRPr="00D9122F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791F042A" w14:textId="77777777" w:rsidR="00D9122F" w:rsidRPr="00D9122F" w:rsidRDefault="00D9122F" w:rsidP="00D9122F">
            <w:r w:rsidRPr="00D9122F">
              <w:t>Heavy</w:t>
            </w:r>
          </w:p>
        </w:tc>
        <w:tc>
          <w:tcPr>
            <w:tcW w:w="0" w:type="auto"/>
            <w:vAlign w:val="center"/>
            <w:hideMark/>
          </w:tcPr>
          <w:p w14:paraId="35EFC83A" w14:textId="77777777" w:rsidR="00D9122F" w:rsidRPr="00D9122F" w:rsidRDefault="00D9122F" w:rsidP="00D9122F">
            <w:r w:rsidRPr="00D9122F">
              <w:t>Lightweight</w:t>
            </w:r>
          </w:p>
        </w:tc>
      </w:tr>
      <w:tr w:rsidR="00D9122F" w:rsidRPr="00D9122F" w14:paraId="0BDB7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463BB" w14:textId="77777777" w:rsidR="00D9122F" w:rsidRPr="00D9122F" w:rsidRDefault="00D9122F" w:rsidP="00D9122F">
            <w:r w:rsidRPr="00D9122F">
              <w:t>Best For</w:t>
            </w:r>
          </w:p>
        </w:tc>
        <w:tc>
          <w:tcPr>
            <w:tcW w:w="0" w:type="auto"/>
            <w:vAlign w:val="center"/>
            <w:hideMark/>
          </w:tcPr>
          <w:p w14:paraId="0992D0A2" w14:textId="77777777" w:rsidR="00D9122F" w:rsidRPr="00D9122F" w:rsidRDefault="00D9122F" w:rsidP="00D9122F">
            <w:r w:rsidRPr="00D9122F">
              <w:t>Stable requirements</w:t>
            </w:r>
          </w:p>
        </w:tc>
        <w:tc>
          <w:tcPr>
            <w:tcW w:w="0" w:type="auto"/>
            <w:vAlign w:val="center"/>
            <w:hideMark/>
          </w:tcPr>
          <w:p w14:paraId="605A8634" w14:textId="77777777" w:rsidR="00D9122F" w:rsidRPr="00D9122F" w:rsidRDefault="00D9122F" w:rsidP="00D9122F">
            <w:r w:rsidRPr="00D9122F">
              <w:t>Changing requirements</w:t>
            </w:r>
          </w:p>
        </w:tc>
      </w:tr>
    </w:tbl>
    <w:p w14:paraId="31A85BAC" w14:textId="77777777" w:rsidR="00D9122F" w:rsidRPr="00D9122F" w:rsidRDefault="00D9122F" w:rsidP="00D9122F">
      <w:r w:rsidRPr="00D9122F">
        <w:t xml:space="preserve">Got it </w:t>
      </w:r>
      <w:r w:rsidRPr="00D9122F">
        <w:rPr>
          <w:rFonts w:ascii="Segoe UI Emoji" w:hAnsi="Segoe UI Emoji" w:cs="Segoe UI Emoji"/>
        </w:rPr>
        <w:t>👍</w:t>
      </w:r>
      <w:r w:rsidRPr="00D9122F">
        <w:t xml:space="preserve"> You’ve listed key </w:t>
      </w:r>
      <w:r w:rsidRPr="00D9122F">
        <w:rPr>
          <w:b/>
          <w:bCs/>
        </w:rPr>
        <w:t>Scrum terms</w:t>
      </w:r>
      <w:r w:rsidRPr="00D9122F">
        <w:t xml:space="preserve"> (all part of the Agile framework). Let me explain each clearly in a structured way so it’s easy to understand and revise.</w:t>
      </w:r>
    </w:p>
    <w:p w14:paraId="22D192A1" w14:textId="77777777" w:rsidR="00D9122F" w:rsidRPr="00D9122F" w:rsidRDefault="008A58A3" w:rsidP="00D9122F">
      <w:r>
        <w:pict w14:anchorId="37D30C18">
          <v:rect id="_x0000_i1136" style="width:0;height:1.5pt" o:hralign="center" o:hrstd="t" o:hr="t" fillcolor="#a0a0a0" stroked="f"/>
        </w:pict>
      </w:r>
    </w:p>
    <w:p w14:paraId="5CF2E65B" w14:textId="77777777" w:rsidR="00D9122F" w:rsidRPr="00D9122F" w:rsidRDefault="00D9122F" w:rsidP="00D9122F">
      <w:pPr>
        <w:rPr>
          <w:b/>
          <w:bCs/>
        </w:rPr>
      </w:pPr>
      <w:r w:rsidRPr="00D9122F">
        <w:rPr>
          <w:rFonts w:ascii="Segoe UI Emoji" w:hAnsi="Segoe UI Emoji" w:cs="Segoe UI Emoji"/>
          <w:b/>
          <w:bCs/>
        </w:rPr>
        <w:t>🔹</w:t>
      </w:r>
      <w:r w:rsidRPr="00D9122F">
        <w:rPr>
          <w:b/>
          <w:bCs/>
        </w:rPr>
        <w:t xml:space="preserve"> Scrum Key Concepts</w:t>
      </w:r>
    </w:p>
    <w:p w14:paraId="6D7C0FEA" w14:textId="77777777" w:rsidR="00D9122F" w:rsidRPr="00D9122F" w:rsidRDefault="00D9122F" w:rsidP="00D9122F">
      <w:pPr>
        <w:rPr>
          <w:b/>
          <w:bCs/>
        </w:rPr>
      </w:pPr>
      <w:r w:rsidRPr="00D9122F">
        <w:rPr>
          <w:b/>
          <w:bCs/>
        </w:rPr>
        <w:t>1. Scrum Product Backlog</w:t>
      </w:r>
    </w:p>
    <w:p w14:paraId="4B7B8290" w14:textId="77777777" w:rsidR="00D9122F" w:rsidRPr="00D9122F" w:rsidRDefault="00D9122F" w:rsidP="00D9122F">
      <w:pPr>
        <w:numPr>
          <w:ilvl w:val="0"/>
          <w:numId w:val="91"/>
        </w:numPr>
      </w:pPr>
      <w:r w:rsidRPr="00D9122F">
        <w:t xml:space="preserve">A </w:t>
      </w:r>
      <w:r w:rsidRPr="00D9122F">
        <w:rPr>
          <w:b/>
          <w:bCs/>
        </w:rPr>
        <w:t>list of all features, enhancements, bug fixes, and requirements</w:t>
      </w:r>
      <w:r w:rsidRPr="00D9122F">
        <w:t xml:space="preserve"> for the product.</w:t>
      </w:r>
    </w:p>
    <w:p w14:paraId="5C4CA035" w14:textId="77777777" w:rsidR="00D9122F" w:rsidRPr="00D9122F" w:rsidRDefault="00D9122F" w:rsidP="00D9122F">
      <w:pPr>
        <w:numPr>
          <w:ilvl w:val="0"/>
          <w:numId w:val="91"/>
        </w:numPr>
      </w:pPr>
      <w:r w:rsidRPr="00D9122F">
        <w:t xml:space="preserve">Managed by the </w:t>
      </w:r>
      <w:r w:rsidRPr="00D9122F">
        <w:rPr>
          <w:b/>
          <w:bCs/>
        </w:rPr>
        <w:t>Product Owner</w:t>
      </w:r>
      <w:r w:rsidRPr="00D9122F">
        <w:t>.</w:t>
      </w:r>
    </w:p>
    <w:p w14:paraId="02AAFF8D" w14:textId="77777777" w:rsidR="00D9122F" w:rsidRPr="00D9122F" w:rsidRDefault="00D9122F" w:rsidP="00D9122F">
      <w:pPr>
        <w:numPr>
          <w:ilvl w:val="0"/>
          <w:numId w:val="91"/>
        </w:numPr>
      </w:pPr>
      <w:r w:rsidRPr="00D9122F">
        <w:t xml:space="preserve">Items are written as </w:t>
      </w:r>
      <w:r w:rsidRPr="00D9122F">
        <w:rPr>
          <w:b/>
          <w:bCs/>
        </w:rPr>
        <w:t>User Stories</w:t>
      </w:r>
      <w:r w:rsidRPr="00D9122F">
        <w:t xml:space="preserve"> (e.g., “As a user, I want to reset my password so that I can recover my account”).</w:t>
      </w:r>
    </w:p>
    <w:p w14:paraId="751A8615" w14:textId="77777777" w:rsidR="00D9122F" w:rsidRPr="00D9122F" w:rsidRDefault="00D9122F" w:rsidP="00D9122F">
      <w:pPr>
        <w:numPr>
          <w:ilvl w:val="0"/>
          <w:numId w:val="91"/>
        </w:numPr>
      </w:pPr>
      <w:r w:rsidRPr="00D9122F">
        <w:t xml:space="preserve">It is </w:t>
      </w:r>
      <w:r w:rsidRPr="00D9122F">
        <w:rPr>
          <w:b/>
          <w:bCs/>
        </w:rPr>
        <w:t>dynamic</w:t>
      </w:r>
      <w:r w:rsidRPr="00D9122F">
        <w:t xml:space="preserve"> – can be updated anytime.</w:t>
      </w:r>
    </w:p>
    <w:p w14:paraId="1596C6E0" w14:textId="77777777" w:rsidR="00D9122F" w:rsidRPr="00D9122F" w:rsidRDefault="008A58A3" w:rsidP="00D9122F">
      <w:r>
        <w:pict w14:anchorId="3683BAA1">
          <v:rect id="_x0000_i1137" style="width:0;height:1.5pt" o:hralign="center" o:hrstd="t" o:hr="t" fillcolor="#a0a0a0" stroked="f"/>
        </w:pict>
      </w:r>
    </w:p>
    <w:p w14:paraId="54583180" w14:textId="77777777" w:rsidR="00D9122F" w:rsidRPr="00D9122F" w:rsidRDefault="00D9122F" w:rsidP="00D9122F">
      <w:pPr>
        <w:rPr>
          <w:b/>
          <w:bCs/>
        </w:rPr>
      </w:pPr>
      <w:r w:rsidRPr="00D9122F">
        <w:rPr>
          <w:b/>
          <w:bCs/>
        </w:rPr>
        <w:t>2. Scrum Master</w:t>
      </w:r>
    </w:p>
    <w:p w14:paraId="566FE932" w14:textId="77777777" w:rsidR="00D9122F" w:rsidRPr="00D9122F" w:rsidRDefault="00D9122F" w:rsidP="00D9122F">
      <w:pPr>
        <w:numPr>
          <w:ilvl w:val="0"/>
          <w:numId w:val="92"/>
        </w:numPr>
      </w:pPr>
      <w:r w:rsidRPr="00D9122F">
        <w:t xml:space="preserve">A </w:t>
      </w:r>
      <w:r w:rsidRPr="00D9122F">
        <w:rPr>
          <w:b/>
          <w:bCs/>
        </w:rPr>
        <w:t>facilitator/coach</w:t>
      </w:r>
      <w:r w:rsidRPr="00D9122F">
        <w:t xml:space="preserve"> for the Scrum team.</w:t>
      </w:r>
    </w:p>
    <w:p w14:paraId="1E51FA02" w14:textId="77777777" w:rsidR="00D9122F" w:rsidRPr="00D9122F" w:rsidRDefault="00D9122F" w:rsidP="00D9122F">
      <w:pPr>
        <w:numPr>
          <w:ilvl w:val="0"/>
          <w:numId w:val="92"/>
        </w:numPr>
      </w:pPr>
      <w:r w:rsidRPr="00D9122F">
        <w:t>Ensures the team follows Scrum practices.</w:t>
      </w:r>
    </w:p>
    <w:p w14:paraId="49F0E635" w14:textId="77777777" w:rsidR="00D9122F" w:rsidRPr="00D9122F" w:rsidRDefault="00D9122F" w:rsidP="00D9122F">
      <w:pPr>
        <w:numPr>
          <w:ilvl w:val="0"/>
          <w:numId w:val="92"/>
        </w:numPr>
      </w:pPr>
      <w:r w:rsidRPr="00D9122F">
        <w:t xml:space="preserve">Removes obstacles (called </w:t>
      </w:r>
      <w:r w:rsidRPr="00D9122F">
        <w:rPr>
          <w:b/>
          <w:bCs/>
        </w:rPr>
        <w:t>impediments</w:t>
      </w:r>
      <w:r w:rsidRPr="00D9122F">
        <w:t>) that block the team’s work.</w:t>
      </w:r>
    </w:p>
    <w:p w14:paraId="39BC6408" w14:textId="77777777" w:rsidR="00D9122F" w:rsidRPr="00D9122F" w:rsidRDefault="00D9122F" w:rsidP="00D9122F">
      <w:pPr>
        <w:numPr>
          <w:ilvl w:val="0"/>
          <w:numId w:val="92"/>
        </w:numPr>
      </w:pPr>
      <w:r w:rsidRPr="00D9122F">
        <w:t xml:space="preserve">Not a boss → more like a </w:t>
      </w:r>
      <w:r w:rsidRPr="00D9122F">
        <w:rPr>
          <w:b/>
          <w:bCs/>
        </w:rPr>
        <w:t>guide/servant leader</w:t>
      </w:r>
      <w:r w:rsidRPr="00D9122F">
        <w:t>.</w:t>
      </w:r>
    </w:p>
    <w:p w14:paraId="0B566C83" w14:textId="77777777" w:rsidR="00D9122F" w:rsidRPr="00D9122F" w:rsidRDefault="008A58A3" w:rsidP="00D9122F">
      <w:r>
        <w:pict w14:anchorId="769B7805">
          <v:rect id="_x0000_i1138" style="width:0;height:1.5pt" o:hralign="center" o:hrstd="t" o:hr="t" fillcolor="#a0a0a0" stroked="f"/>
        </w:pict>
      </w:r>
    </w:p>
    <w:p w14:paraId="0D8D9CC2" w14:textId="77777777" w:rsidR="00D9122F" w:rsidRPr="00D9122F" w:rsidRDefault="00D9122F" w:rsidP="00D9122F">
      <w:pPr>
        <w:rPr>
          <w:b/>
          <w:bCs/>
        </w:rPr>
      </w:pPr>
      <w:r w:rsidRPr="00D9122F">
        <w:rPr>
          <w:b/>
          <w:bCs/>
        </w:rPr>
        <w:t>3. Scrum Backlog (Sprint Backlog)</w:t>
      </w:r>
    </w:p>
    <w:p w14:paraId="0CC376AD" w14:textId="77777777" w:rsidR="00D9122F" w:rsidRPr="00D9122F" w:rsidRDefault="00D9122F" w:rsidP="00D9122F">
      <w:pPr>
        <w:numPr>
          <w:ilvl w:val="0"/>
          <w:numId w:val="93"/>
        </w:numPr>
      </w:pPr>
      <w:r w:rsidRPr="00D9122F">
        <w:t xml:space="preserve">A </w:t>
      </w:r>
      <w:r w:rsidRPr="00D9122F">
        <w:rPr>
          <w:b/>
          <w:bCs/>
        </w:rPr>
        <w:t>subset of the product backlog</w:t>
      </w:r>
      <w:r w:rsidRPr="00D9122F">
        <w:t xml:space="preserve">, selected for the </w:t>
      </w:r>
      <w:r w:rsidRPr="00D9122F">
        <w:rPr>
          <w:b/>
          <w:bCs/>
        </w:rPr>
        <w:t>current sprint</w:t>
      </w:r>
      <w:r w:rsidRPr="00D9122F">
        <w:t>.</w:t>
      </w:r>
    </w:p>
    <w:p w14:paraId="41AC872A" w14:textId="77777777" w:rsidR="00D9122F" w:rsidRPr="00D9122F" w:rsidRDefault="00D9122F" w:rsidP="00D9122F">
      <w:pPr>
        <w:numPr>
          <w:ilvl w:val="0"/>
          <w:numId w:val="93"/>
        </w:numPr>
      </w:pPr>
      <w:r w:rsidRPr="00D9122F">
        <w:t xml:space="preserve">Includes </w:t>
      </w:r>
      <w:r w:rsidRPr="00D9122F">
        <w:rPr>
          <w:b/>
          <w:bCs/>
        </w:rPr>
        <w:t>tasks</w:t>
      </w:r>
      <w:r w:rsidRPr="00D9122F">
        <w:t xml:space="preserve"> the team commits to finish in that sprint.</w:t>
      </w:r>
    </w:p>
    <w:p w14:paraId="12CA3891" w14:textId="77777777" w:rsidR="00D9122F" w:rsidRPr="00D9122F" w:rsidRDefault="00D9122F" w:rsidP="00D9122F">
      <w:pPr>
        <w:numPr>
          <w:ilvl w:val="0"/>
          <w:numId w:val="93"/>
        </w:numPr>
      </w:pPr>
      <w:r w:rsidRPr="00D9122F">
        <w:t xml:space="preserve">Owned and managed by the </w:t>
      </w:r>
      <w:r w:rsidRPr="00D9122F">
        <w:rPr>
          <w:b/>
          <w:bCs/>
        </w:rPr>
        <w:t>development team</w:t>
      </w:r>
      <w:r w:rsidRPr="00D9122F">
        <w:t>.</w:t>
      </w:r>
    </w:p>
    <w:p w14:paraId="72E8D223" w14:textId="77777777" w:rsidR="00D9122F" w:rsidRPr="00D9122F" w:rsidRDefault="008A58A3" w:rsidP="00D9122F">
      <w:r>
        <w:pict w14:anchorId="4558473C">
          <v:rect id="_x0000_i1139" style="width:0;height:1.5pt" o:hralign="center" o:hrstd="t" o:hr="t" fillcolor="#a0a0a0" stroked="f"/>
        </w:pict>
      </w:r>
    </w:p>
    <w:p w14:paraId="68D28325" w14:textId="77777777" w:rsidR="00D9122F" w:rsidRPr="00D9122F" w:rsidRDefault="00D9122F" w:rsidP="00D9122F">
      <w:pPr>
        <w:rPr>
          <w:b/>
          <w:bCs/>
        </w:rPr>
      </w:pPr>
      <w:r w:rsidRPr="00D9122F">
        <w:rPr>
          <w:b/>
          <w:bCs/>
        </w:rPr>
        <w:t>4. Scrum Board (Task Board)</w:t>
      </w:r>
    </w:p>
    <w:p w14:paraId="6EFE1B26" w14:textId="77777777" w:rsidR="00D9122F" w:rsidRPr="00D9122F" w:rsidRDefault="00D9122F" w:rsidP="00D9122F">
      <w:pPr>
        <w:numPr>
          <w:ilvl w:val="0"/>
          <w:numId w:val="94"/>
        </w:numPr>
      </w:pPr>
      <w:r w:rsidRPr="00D9122F">
        <w:lastRenderedPageBreak/>
        <w:t xml:space="preserve">A </w:t>
      </w:r>
      <w:r w:rsidRPr="00D9122F">
        <w:rPr>
          <w:b/>
          <w:bCs/>
        </w:rPr>
        <w:t>visual board</w:t>
      </w:r>
      <w:r w:rsidRPr="00D9122F">
        <w:t xml:space="preserve"> showing sprint backlog progress.</w:t>
      </w:r>
    </w:p>
    <w:p w14:paraId="2564728C" w14:textId="77777777" w:rsidR="00D9122F" w:rsidRPr="00D9122F" w:rsidRDefault="00D9122F" w:rsidP="00D9122F">
      <w:pPr>
        <w:numPr>
          <w:ilvl w:val="0"/>
          <w:numId w:val="94"/>
        </w:numPr>
      </w:pPr>
      <w:r w:rsidRPr="00D9122F">
        <w:t>Columns usually:</w:t>
      </w:r>
    </w:p>
    <w:p w14:paraId="198B3483" w14:textId="77777777" w:rsidR="00D9122F" w:rsidRPr="00D9122F" w:rsidRDefault="00D9122F" w:rsidP="00D9122F">
      <w:pPr>
        <w:numPr>
          <w:ilvl w:val="0"/>
          <w:numId w:val="94"/>
        </w:numPr>
        <w:tabs>
          <w:tab w:val="clear" w:pos="720"/>
        </w:tabs>
      </w:pPr>
      <w:r w:rsidRPr="00D9122F">
        <w:t>To Do → In Progress → Testing → Done</w:t>
      </w:r>
    </w:p>
    <w:p w14:paraId="0C6A3C4A" w14:textId="77777777" w:rsidR="00D9122F" w:rsidRPr="00D9122F" w:rsidRDefault="00D9122F" w:rsidP="00D9122F">
      <w:pPr>
        <w:numPr>
          <w:ilvl w:val="0"/>
          <w:numId w:val="94"/>
        </w:numPr>
      </w:pPr>
      <w:r w:rsidRPr="00D9122F">
        <w:t>Helps the team and stakeholders track work daily.</w:t>
      </w:r>
    </w:p>
    <w:p w14:paraId="6297AD49" w14:textId="77777777" w:rsidR="00D9122F" w:rsidRPr="00D9122F" w:rsidRDefault="008A58A3" w:rsidP="00D9122F">
      <w:r>
        <w:pict w14:anchorId="66B1A688">
          <v:rect id="_x0000_i1140" style="width:0;height:1.5pt" o:hralign="center" o:hrstd="t" o:hr="t" fillcolor="#a0a0a0" stroked="f"/>
        </w:pict>
      </w:r>
    </w:p>
    <w:p w14:paraId="6FDFB184" w14:textId="77777777" w:rsidR="00D9122F" w:rsidRPr="00D9122F" w:rsidRDefault="00D9122F" w:rsidP="00D9122F">
      <w:pPr>
        <w:rPr>
          <w:b/>
          <w:bCs/>
        </w:rPr>
      </w:pPr>
      <w:r w:rsidRPr="00D9122F">
        <w:rPr>
          <w:b/>
          <w:bCs/>
        </w:rPr>
        <w:t>5. Daily Scrum (Daily Stand-up)</w:t>
      </w:r>
    </w:p>
    <w:p w14:paraId="73AA19A6" w14:textId="77777777" w:rsidR="00D9122F" w:rsidRPr="00D9122F" w:rsidRDefault="00D9122F" w:rsidP="00D9122F">
      <w:pPr>
        <w:numPr>
          <w:ilvl w:val="0"/>
          <w:numId w:val="95"/>
        </w:numPr>
      </w:pPr>
      <w:r w:rsidRPr="00D9122F">
        <w:t xml:space="preserve">A </w:t>
      </w:r>
      <w:r w:rsidRPr="00D9122F">
        <w:rPr>
          <w:b/>
          <w:bCs/>
        </w:rPr>
        <w:t>short daily meeting</w:t>
      </w:r>
      <w:r w:rsidRPr="00D9122F">
        <w:t xml:space="preserve"> (max 15 minutes).</w:t>
      </w:r>
    </w:p>
    <w:p w14:paraId="5FA6E984" w14:textId="77777777" w:rsidR="00D9122F" w:rsidRPr="00D9122F" w:rsidRDefault="00D9122F" w:rsidP="00D9122F">
      <w:pPr>
        <w:numPr>
          <w:ilvl w:val="0"/>
          <w:numId w:val="95"/>
        </w:numPr>
      </w:pPr>
      <w:r w:rsidRPr="00D9122F">
        <w:t>Each member answers 3 questions:</w:t>
      </w:r>
    </w:p>
    <w:p w14:paraId="215962AB" w14:textId="77777777" w:rsidR="00D9122F" w:rsidRPr="00D9122F" w:rsidRDefault="00D9122F" w:rsidP="00D9122F">
      <w:pPr>
        <w:numPr>
          <w:ilvl w:val="1"/>
          <w:numId w:val="95"/>
        </w:numPr>
      </w:pPr>
      <w:r w:rsidRPr="00D9122F">
        <w:t>What did I do yesterday?</w:t>
      </w:r>
    </w:p>
    <w:p w14:paraId="7D2AFB4E" w14:textId="77777777" w:rsidR="00D9122F" w:rsidRPr="00D9122F" w:rsidRDefault="00D9122F" w:rsidP="00D9122F">
      <w:pPr>
        <w:numPr>
          <w:ilvl w:val="1"/>
          <w:numId w:val="95"/>
        </w:numPr>
      </w:pPr>
      <w:r w:rsidRPr="00D9122F">
        <w:t>What will I do today?</w:t>
      </w:r>
    </w:p>
    <w:p w14:paraId="74F7E096" w14:textId="77777777" w:rsidR="00D9122F" w:rsidRPr="00D9122F" w:rsidRDefault="00D9122F" w:rsidP="00D9122F">
      <w:pPr>
        <w:numPr>
          <w:ilvl w:val="1"/>
          <w:numId w:val="95"/>
        </w:numPr>
      </w:pPr>
      <w:r w:rsidRPr="00D9122F">
        <w:t>Any blockers/impediments?</w:t>
      </w:r>
    </w:p>
    <w:p w14:paraId="646FC111" w14:textId="77777777" w:rsidR="00D9122F" w:rsidRPr="00D9122F" w:rsidRDefault="008A58A3" w:rsidP="00D9122F">
      <w:r>
        <w:pict w14:anchorId="484E9229">
          <v:rect id="_x0000_i1141" style="width:0;height:1.5pt" o:hralign="center" o:hrstd="t" o:hr="t" fillcolor="#a0a0a0" stroked="f"/>
        </w:pict>
      </w:r>
    </w:p>
    <w:p w14:paraId="2E4E9CA4" w14:textId="77777777" w:rsidR="00D9122F" w:rsidRPr="00D9122F" w:rsidRDefault="00D9122F" w:rsidP="00D9122F">
      <w:pPr>
        <w:rPr>
          <w:b/>
          <w:bCs/>
        </w:rPr>
      </w:pPr>
      <w:r w:rsidRPr="00D9122F">
        <w:rPr>
          <w:b/>
          <w:bCs/>
        </w:rPr>
        <w:t>6. Sprint</w:t>
      </w:r>
    </w:p>
    <w:p w14:paraId="18DC15E6" w14:textId="77777777" w:rsidR="00D9122F" w:rsidRPr="00D9122F" w:rsidRDefault="00D9122F" w:rsidP="00D9122F">
      <w:pPr>
        <w:numPr>
          <w:ilvl w:val="0"/>
          <w:numId w:val="96"/>
        </w:numPr>
      </w:pPr>
      <w:r w:rsidRPr="00D9122F">
        <w:t xml:space="preserve">A </w:t>
      </w:r>
      <w:r w:rsidRPr="00D9122F">
        <w:rPr>
          <w:b/>
          <w:bCs/>
        </w:rPr>
        <w:t>time-boxed iteration</w:t>
      </w:r>
      <w:r w:rsidRPr="00D9122F">
        <w:t xml:space="preserve"> (1–4 weeks, usually 2 weeks).</w:t>
      </w:r>
    </w:p>
    <w:p w14:paraId="4E40D59F" w14:textId="77777777" w:rsidR="00D9122F" w:rsidRPr="00D9122F" w:rsidRDefault="00D9122F" w:rsidP="00D9122F">
      <w:pPr>
        <w:numPr>
          <w:ilvl w:val="0"/>
          <w:numId w:val="96"/>
        </w:numPr>
      </w:pPr>
      <w:r w:rsidRPr="00D9122F">
        <w:t xml:space="preserve">At the end, the team delivers a </w:t>
      </w:r>
      <w:r w:rsidRPr="00D9122F">
        <w:rPr>
          <w:b/>
          <w:bCs/>
        </w:rPr>
        <w:t>potentially shippable product increment</w:t>
      </w:r>
      <w:r w:rsidRPr="00D9122F">
        <w:t>.</w:t>
      </w:r>
    </w:p>
    <w:p w14:paraId="28501007" w14:textId="77777777" w:rsidR="00D9122F" w:rsidRPr="00D9122F" w:rsidRDefault="008A58A3" w:rsidP="00D9122F">
      <w:r>
        <w:pict w14:anchorId="094A182C">
          <v:rect id="_x0000_i1142" style="width:0;height:1.5pt" o:hralign="center" o:hrstd="t" o:hr="t" fillcolor="#a0a0a0" stroked="f"/>
        </w:pict>
      </w:r>
    </w:p>
    <w:p w14:paraId="22839929" w14:textId="77777777" w:rsidR="00D9122F" w:rsidRPr="00D9122F" w:rsidRDefault="00D9122F" w:rsidP="00D9122F">
      <w:pPr>
        <w:rPr>
          <w:b/>
          <w:bCs/>
        </w:rPr>
      </w:pPr>
      <w:r w:rsidRPr="00D9122F">
        <w:rPr>
          <w:b/>
          <w:bCs/>
        </w:rPr>
        <w:t>7. Sprint Review</w:t>
      </w:r>
    </w:p>
    <w:p w14:paraId="2D9791B6" w14:textId="77777777" w:rsidR="00D9122F" w:rsidRPr="00D9122F" w:rsidRDefault="00D9122F" w:rsidP="00D9122F">
      <w:pPr>
        <w:numPr>
          <w:ilvl w:val="0"/>
          <w:numId w:val="97"/>
        </w:numPr>
      </w:pPr>
      <w:r w:rsidRPr="00D9122F">
        <w:t xml:space="preserve">Happens at the </w:t>
      </w:r>
      <w:r w:rsidRPr="00D9122F">
        <w:rPr>
          <w:b/>
          <w:bCs/>
        </w:rPr>
        <w:t>end of the sprint</w:t>
      </w:r>
      <w:r w:rsidRPr="00D9122F">
        <w:t>.</w:t>
      </w:r>
    </w:p>
    <w:p w14:paraId="2ABDC876" w14:textId="77777777" w:rsidR="00D9122F" w:rsidRPr="00D9122F" w:rsidRDefault="00D9122F" w:rsidP="00D9122F">
      <w:pPr>
        <w:numPr>
          <w:ilvl w:val="0"/>
          <w:numId w:val="97"/>
        </w:numPr>
      </w:pPr>
      <w:r w:rsidRPr="00D9122F">
        <w:t>Team demonstrates what was built.</w:t>
      </w:r>
    </w:p>
    <w:p w14:paraId="4DC02C6F" w14:textId="77777777" w:rsidR="00D9122F" w:rsidRPr="00D9122F" w:rsidRDefault="00D9122F" w:rsidP="00D9122F">
      <w:pPr>
        <w:numPr>
          <w:ilvl w:val="0"/>
          <w:numId w:val="97"/>
        </w:numPr>
      </w:pPr>
      <w:r w:rsidRPr="00D9122F">
        <w:t>Stakeholders give feedback.</w:t>
      </w:r>
    </w:p>
    <w:p w14:paraId="607588CC" w14:textId="77777777" w:rsidR="00D9122F" w:rsidRPr="00D9122F" w:rsidRDefault="00D9122F" w:rsidP="00D9122F">
      <w:pPr>
        <w:numPr>
          <w:ilvl w:val="0"/>
          <w:numId w:val="97"/>
        </w:numPr>
      </w:pPr>
      <w:r w:rsidRPr="00D9122F">
        <w:t>The product backlog is updated.</w:t>
      </w:r>
    </w:p>
    <w:p w14:paraId="180DD839" w14:textId="77777777" w:rsidR="00D9122F" w:rsidRPr="00D9122F" w:rsidRDefault="008A58A3" w:rsidP="00D9122F">
      <w:r>
        <w:pict w14:anchorId="7A8E0B53">
          <v:rect id="_x0000_i1143" style="width:0;height:1.5pt" o:hralign="center" o:hrstd="t" o:hr="t" fillcolor="#a0a0a0" stroked="f"/>
        </w:pict>
      </w:r>
    </w:p>
    <w:p w14:paraId="662CBB93" w14:textId="77777777" w:rsidR="00D9122F" w:rsidRPr="00D9122F" w:rsidRDefault="00D9122F" w:rsidP="00D9122F">
      <w:pPr>
        <w:rPr>
          <w:b/>
          <w:bCs/>
        </w:rPr>
      </w:pPr>
      <w:r w:rsidRPr="00D9122F">
        <w:rPr>
          <w:b/>
          <w:bCs/>
        </w:rPr>
        <w:t xml:space="preserve">8. Sprint Retrospective (you didn’t mention, but important </w:t>
      </w:r>
      <w:r w:rsidRPr="00D9122F">
        <w:rPr>
          <w:rFonts w:ascii="Segoe UI Emoji" w:hAnsi="Segoe UI Emoji" w:cs="Segoe UI Emoji"/>
          <w:b/>
          <w:bCs/>
        </w:rPr>
        <w:t>🚀</w:t>
      </w:r>
      <w:r w:rsidRPr="00D9122F">
        <w:rPr>
          <w:b/>
          <w:bCs/>
        </w:rPr>
        <w:t>)</w:t>
      </w:r>
    </w:p>
    <w:p w14:paraId="5D24F16F" w14:textId="77777777" w:rsidR="00D9122F" w:rsidRPr="00D9122F" w:rsidRDefault="00D9122F" w:rsidP="00D9122F">
      <w:pPr>
        <w:numPr>
          <w:ilvl w:val="0"/>
          <w:numId w:val="98"/>
        </w:numPr>
      </w:pPr>
      <w:r w:rsidRPr="00D9122F">
        <w:t>After the sprint review.</w:t>
      </w:r>
    </w:p>
    <w:p w14:paraId="6D4F12E7" w14:textId="77777777" w:rsidR="00D9122F" w:rsidRPr="00D9122F" w:rsidRDefault="00D9122F" w:rsidP="00D9122F">
      <w:pPr>
        <w:numPr>
          <w:ilvl w:val="0"/>
          <w:numId w:val="98"/>
        </w:numPr>
      </w:pPr>
      <w:r w:rsidRPr="00D9122F">
        <w:t xml:space="preserve">Team reflects: </w:t>
      </w:r>
      <w:r w:rsidRPr="00D9122F">
        <w:rPr>
          <w:i/>
          <w:iCs/>
        </w:rPr>
        <w:t>“What went well? What can we improve?”</w:t>
      </w:r>
    </w:p>
    <w:p w14:paraId="0D95111F" w14:textId="77777777" w:rsidR="00D9122F" w:rsidRPr="00D9122F" w:rsidRDefault="00D9122F" w:rsidP="00D9122F">
      <w:pPr>
        <w:numPr>
          <w:ilvl w:val="0"/>
          <w:numId w:val="98"/>
        </w:numPr>
      </w:pPr>
      <w:r w:rsidRPr="00D9122F">
        <w:t>Helps in continuous improvement.</w:t>
      </w:r>
    </w:p>
    <w:p w14:paraId="2ABE86A3" w14:textId="77777777" w:rsidR="00D9122F" w:rsidRPr="00D9122F" w:rsidRDefault="008A58A3" w:rsidP="00D9122F">
      <w:r>
        <w:pict w14:anchorId="365569F6">
          <v:rect id="_x0000_i1144" style="width:0;height:1.5pt" o:hralign="center" o:hrstd="t" o:hr="t" fillcolor="#a0a0a0" stroked="f"/>
        </w:pict>
      </w:r>
    </w:p>
    <w:p w14:paraId="6A3FF3C7" w14:textId="77777777" w:rsidR="00D9122F" w:rsidRPr="00D9122F" w:rsidRDefault="00D9122F" w:rsidP="00D9122F">
      <w:pPr>
        <w:rPr>
          <w:b/>
          <w:bCs/>
        </w:rPr>
      </w:pPr>
      <w:r w:rsidRPr="00D9122F">
        <w:rPr>
          <w:b/>
          <w:bCs/>
        </w:rPr>
        <w:t>9. Poll System (I think you mean “Pull System”)</w:t>
      </w:r>
    </w:p>
    <w:p w14:paraId="32780DF5" w14:textId="77777777" w:rsidR="00D9122F" w:rsidRPr="00D9122F" w:rsidRDefault="00D9122F" w:rsidP="00D9122F">
      <w:pPr>
        <w:numPr>
          <w:ilvl w:val="0"/>
          <w:numId w:val="99"/>
        </w:numPr>
      </w:pPr>
      <w:r w:rsidRPr="00D9122F">
        <w:lastRenderedPageBreak/>
        <w:t xml:space="preserve">In Scrum/Kanban, work is </w:t>
      </w:r>
      <w:r w:rsidRPr="00D9122F">
        <w:rPr>
          <w:b/>
          <w:bCs/>
        </w:rPr>
        <w:t>pulled</w:t>
      </w:r>
      <w:r w:rsidRPr="00D9122F">
        <w:t xml:space="preserve"> by developers when they are ready (not pushed by managers).</w:t>
      </w:r>
    </w:p>
    <w:p w14:paraId="42BC42BA" w14:textId="77777777" w:rsidR="00D9122F" w:rsidRPr="00D9122F" w:rsidRDefault="00D9122F" w:rsidP="00D9122F">
      <w:pPr>
        <w:numPr>
          <w:ilvl w:val="0"/>
          <w:numId w:val="99"/>
        </w:numPr>
      </w:pPr>
      <w:r w:rsidRPr="00D9122F">
        <w:t>Ensures no one is overloaded.</w:t>
      </w:r>
    </w:p>
    <w:p w14:paraId="4B58A16D" w14:textId="77777777" w:rsidR="00D9122F" w:rsidRPr="00D9122F" w:rsidRDefault="008A58A3" w:rsidP="00D9122F">
      <w:r>
        <w:pict w14:anchorId="05CED11F">
          <v:rect id="_x0000_i1145" style="width:0;height:1.5pt" o:hralign="center" o:hrstd="t" o:hr="t" fillcolor="#a0a0a0" stroked="f"/>
        </w:pict>
      </w:r>
    </w:p>
    <w:p w14:paraId="2235B3DB" w14:textId="77777777" w:rsidR="00D9122F" w:rsidRPr="00D9122F" w:rsidRDefault="00D9122F" w:rsidP="00D9122F">
      <w:pPr>
        <w:rPr>
          <w:b/>
          <w:bCs/>
        </w:rPr>
      </w:pPr>
      <w:r w:rsidRPr="00D9122F">
        <w:rPr>
          <w:rFonts w:ascii="Segoe UI Emoji" w:hAnsi="Segoe UI Emoji" w:cs="Segoe UI Emoji"/>
          <w:b/>
          <w:bCs/>
        </w:rPr>
        <w:t>📌</w:t>
      </w:r>
      <w:r w:rsidRPr="00D9122F">
        <w:rPr>
          <w:b/>
          <w:bCs/>
        </w:rPr>
        <w:t xml:space="preserve"> Scrum Flow (Step-by-Step)</w:t>
      </w:r>
    </w:p>
    <w:p w14:paraId="0141A98F" w14:textId="77777777" w:rsidR="00D9122F" w:rsidRPr="00D9122F" w:rsidRDefault="00D9122F" w:rsidP="00D9122F">
      <w:pPr>
        <w:numPr>
          <w:ilvl w:val="0"/>
          <w:numId w:val="100"/>
        </w:numPr>
      </w:pPr>
      <w:r w:rsidRPr="00D9122F">
        <w:rPr>
          <w:b/>
          <w:bCs/>
        </w:rPr>
        <w:t>Product Backlog</w:t>
      </w:r>
      <w:r w:rsidRPr="00D9122F">
        <w:t xml:space="preserve"> → created by Product Owner.</w:t>
      </w:r>
    </w:p>
    <w:p w14:paraId="4F1293FD" w14:textId="77777777" w:rsidR="00D9122F" w:rsidRPr="00D9122F" w:rsidRDefault="00D9122F" w:rsidP="00D9122F">
      <w:pPr>
        <w:numPr>
          <w:ilvl w:val="0"/>
          <w:numId w:val="100"/>
        </w:numPr>
      </w:pPr>
      <w:r w:rsidRPr="00D9122F">
        <w:rPr>
          <w:b/>
          <w:bCs/>
        </w:rPr>
        <w:t>Sprint Planning</w:t>
      </w:r>
      <w:r w:rsidRPr="00D9122F">
        <w:t xml:space="preserve"> → select items → make </w:t>
      </w:r>
      <w:r w:rsidRPr="00D9122F">
        <w:rPr>
          <w:b/>
          <w:bCs/>
        </w:rPr>
        <w:t>Sprint Backlog</w:t>
      </w:r>
      <w:r w:rsidRPr="00D9122F">
        <w:t>.</w:t>
      </w:r>
    </w:p>
    <w:p w14:paraId="16C41DDE" w14:textId="77777777" w:rsidR="00D9122F" w:rsidRPr="00D9122F" w:rsidRDefault="00D9122F" w:rsidP="00D9122F">
      <w:pPr>
        <w:numPr>
          <w:ilvl w:val="0"/>
          <w:numId w:val="100"/>
        </w:numPr>
      </w:pPr>
      <w:r w:rsidRPr="00D9122F">
        <w:rPr>
          <w:b/>
          <w:bCs/>
        </w:rPr>
        <w:t>Sprint Execution</w:t>
      </w:r>
      <w:r w:rsidRPr="00D9122F">
        <w:t xml:space="preserve"> (2–4 weeks) → work + </w:t>
      </w:r>
      <w:r w:rsidRPr="00D9122F">
        <w:rPr>
          <w:b/>
          <w:bCs/>
        </w:rPr>
        <w:t>Daily Scrums</w:t>
      </w:r>
      <w:r w:rsidRPr="00D9122F">
        <w:t>.</w:t>
      </w:r>
    </w:p>
    <w:p w14:paraId="7CBA7B20" w14:textId="77777777" w:rsidR="00D9122F" w:rsidRPr="00D9122F" w:rsidRDefault="00D9122F" w:rsidP="00D9122F">
      <w:pPr>
        <w:numPr>
          <w:ilvl w:val="0"/>
          <w:numId w:val="100"/>
        </w:numPr>
      </w:pPr>
      <w:r w:rsidRPr="00D9122F">
        <w:rPr>
          <w:b/>
          <w:bCs/>
        </w:rPr>
        <w:t>Sprint Review</w:t>
      </w:r>
      <w:r w:rsidRPr="00D9122F">
        <w:t xml:space="preserve"> → demo to stakeholders.</w:t>
      </w:r>
    </w:p>
    <w:p w14:paraId="191284A5" w14:textId="77777777" w:rsidR="00D9122F" w:rsidRPr="00D9122F" w:rsidRDefault="00D9122F" w:rsidP="00D9122F">
      <w:pPr>
        <w:numPr>
          <w:ilvl w:val="0"/>
          <w:numId w:val="100"/>
        </w:numPr>
      </w:pPr>
      <w:r w:rsidRPr="00D9122F">
        <w:rPr>
          <w:b/>
          <w:bCs/>
        </w:rPr>
        <w:t>Sprint Retrospective</w:t>
      </w:r>
      <w:r w:rsidRPr="00D9122F">
        <w:t xml:space="preserve"> → team improvement discussion.</w:t>
      </w:r>
    </w:p>
    <w:p w14:paraId="767777E5" w14:textId="77777777" w:rsidR="00D9122F" w:rsidRPr="00D9122F" w:rsidRDefault="00D9122F" w:rsidP="00D9122F">
      <w:pPr>
        <w:numPr>
          <w:ilvl w:val="0"/>
          <w:numId w:val="100"/>
        </w:numPr>
      </w:pPr>
      <w:r w:rsidRPr="00D9122F">
        <w:t>Repeat with next sprint.</w:t>
      </w:r>
    </w:p>
    <w:p w14:paraId="603F70BE" w14:textId="77777777" w:rsidR="00D9122F" w:rsidRPr="00D9122F" w:rsidRDefault="008A58A3" w:rsidP="00D9122F">
      <w:r>
        <w:pict w14:anchorId="6A394210">
          <v:rect id="_x0000_i1146" style="width:0;height:1.5pt" o:hralign="center" o:hrstd="t" o:hr="t" fillcolor="#a0a0a0" stroked="f"/>
        </w:pict>
      </w:r>
    </w:p>
    <w:p w14:paraId="7CD5203B" w14:textId="77777777" w:rsidR="00D9122F" w:rsidRPr="00D9122F" w:rsidRDefault="00D9122F" w:rsidP="00D9122F">
      <w:r w:rsidRPr="00D9122F">
        <w:rPr>
          <w:rFonts w:ascii="Segoe UI Emoji" w:hAnsi="Segoe UI Emoji" w:cs="Segoe UI Emoji"/>
        </w:rPr>
        <w:t>👉</w:t>
      </w:r>
      <w:r w:rsidRPr="00D9122F">
        <w:t xml:space="preserve"> Do you want me to </w:t>
      </w:r>
      <w:r w:rsidRPr="00D9122F">
        <w:rPr>
          <w:b/>
          <w:bCs/>
        </w:rPr>
        <w:t>make a neat diagram (Scrum cycle with backlog, sprint, daily scrum, review, retrospective)</w:t>
      </w:r>
      <w:r w:rsidRPr="00D9122F">
        <w:t xml:space="preserve"> that you can use in your notes/presentation?</w:t>
      </w:r>
    </w:p>
    <w:p w14:paraId="34A9D6EE" w14:textId="77777777" w:rsidR="00D9122F" w:rsidRPr="00D9122F" w:rsidRDefault="00D9122F" w:rsidP="00D9122F">
      <w:r w:rsidRPr="00D9122F">
        <w:t xml:space="preserve">Great question </w:t>
      </w:r>
      <w:r w:rsidRPr="00D9122F">
        <w:rPr>
          <w:rFonts w:ascii="Segoe UI Emoji" w:hAnsi="Segoe UI Emoji" w:cs="Segoe UI Emoji"/>
        </w:rPr>
        <w:t>👍</w:t>
      </w:r>
      <w:r w:rsidRPr="00D9122F">
        <w:t xml:space="preserve"> Let’s now look at </w:t>
      </w:r>
      <w:r w:rsidRPr="00D9122F">
        <w:rPr>
          <w:b/>
          <w:bCs/>
        </w:rPr>
        <w:t>Kanban</w:t>
      </w:r>
      <w:r w:rsidRPr="00D9122F">
        <w:t>, another Agile method (often compared with Scrum).</w:t>
      </w:r>
    </w:p>
    <w:p w14:paraId="72A7412C" w14:textId="77777777" w:rsidR="00D9122F" w:rsidRPr="00D9122F" w:rsidRDefault="008A58A3" w:rsidP="00D9122F">
      <w:r>
        <w:pict w14:anchorId="331DB448">
          <v:rect id="_x0000_i1147" style="width:0;height:1.5pt" o:hralign="center" o:hrstd="t" o:hr="t" fillcolor="#a0a0a0" stroked="f"/>
        </w:pict>
      </w:r>
    </w:p>
    <w:p w14:paraId="157C3796" w14:textId="77777777" w:rsidR="00D9122F" w:rsidRPr="00D9122F" w:rsidRDefault="00D9122F" w:rsidP="00D9122F">
      <w:pPr>
        <w:rPr>
          <w:b/>
          <w:bCs/>
        </w:rPr>
      </w:pPr>
      <w:r w:rsidRPr="00D9122F">
        <w:rPr>
          <w:rFonts w:ascii="Segoe UI Emoji" w:hAnsi="Segoe UI Emoji" w:cs="Segoe UI Emoji"/>
          <w:b/>
          <w:bCs/>
        </w:rPr>
        <w:t>🔹</w:t>
      </w:r>
      <w:r w:rsidRPr="00D9122F">
        <w:rPr>
          <w:b/>
          <w:bCs/>
        </w:rPr>
        <w:t xml:space="preserve"> Kanban Method</w:t>
      </w:r>
    </w:p>
    <w:p w14:paraId="596D400B" w14:textId="77777777" w:rsidR="00D9122F" w:rsidRPr="00D9122F" w:rsidRDefault="00D9122F" w:rsidP="00D9122F">
      <w:r w:rsidRPr="00D9122F">
        <w:t xml:space="preserve">Kanban is a </w:t>
      </w:r>
      <w:r w:rsidRPr="00D9122F">
        <w:rPr>
          <w:b/>
          <w:bCs/>
        </w:rPr>
        <w:t>visual workflow management system</w:t>
      </w:r>
      <w:r w:rsidRPr="00D9122F">
        <w:t xml:space="preserve"> that helps teams </w:t>
      </w:r>
      <w:r w:rsidRPr="00D9122F">
        <w:rPr>
          <w:b/>
          <w:bCs/>
        </w:rPr>
        <w:t>manage work-in-progress (WIP)</w:t>
      </w:r>
      <w:r w:rsidRPr="00D9122F">
        <w:t xml:space="preserve"> and continuously deliver value.</w:t>
      </w:r>
      <w:r w:rsidRPr="00D9122F">
        <w:br/>
        <w:t xml:space="preserve">It uses a </w:t>
      </w:r>
      <w:r w:rsidRPr="00D9122F">
        <w:rPr>
          <w:b/>
          <w:bCs/>
        </w:rPr>
        <w:t>Kanban Board</w:t>
      </w:r>
      <w:r w:rsidRPr="00D9122F">
        <w:t xml:space="preserve"> with columns to represent the flow of work.</w:t>
      </w:r>
    </w:p>
    <w:p w14:paraId="4F3EDBEF" w14:textId="77777777" w:rsidR="00D9122F" w:rsidRPr="00D9122F" w:rsidRDefault="008A58A3" w:rsidP="00D9122F">
      <w:r>
        <w:pict w14:anchorId="1599ED06">
          <v:rect id="_x0000_i1148" style="width:0;height:1.5pt" o:hralign="center" o:hrstd="t" o:hr="t" fillcolor="#a0a0a0" stroked="f"/>
        </w:pict>
      </w:r>
    </w:p>
    <w:p w14:paraId="398835EB" w14:textId="77777777" w:rsidR="00D9122F" w:rsidRPr="00D9122F" w:rsidRDefault="00D9122F" w:rsidP="00D9122F">
      <w:pPr>
        <w:rPr>
          <w:b/>
          <w:bCs/>
        </w:rPr>
      </w:pPr>
      <w:r w:rsidRPr="00D9122F">
        <w:rPr>
          <w:rFonts w:ascii="Segoe UI Emoji" w:hAnsi="Segoe UI Emoji" w:cs="Segoe UI Emoji"/>
          <w:b/>
          <w:bCs/>
        </w:rPr>
        <w:t>📌</w:t>
      </w:r>
      <w:r w:rsidRPr="00D9122F">
        <w:rPr>
          <w:b/>
          <w:bCs/>
        </w:rPr>
        <w:t xml:space="preserve"> Key Principles of Kanban</w:t>
      </w:r>
    </w:p>
    <w:p w14:paraId="398946E6" w14:textId="77777777" w:rsidR="00D9122F" w:rsidRPr="00D9122F" w:rsidRDefault="00D9122F" w:rsidP="00D9122F">
      <w:pPr>
        <w:numPr>
          <w:ilvl w:val="0"/>
          <w:numId w:val="101"/>
        </w:numPr>
      </w:pPr>
      <w:r w:rsidRPr="00D9122F">
        <w:rPr>
          <w:b/>
          <w:bCs/>
        </w:rPr>
        <w:t>Visualize Work</w:t>
      </w:r>
      <w:r w:rsidRPr="00D9122F">
        <w:t xml:space="preserve"> → Represent tasks on a </w:t>
      </w:r>
      <w:r w:rsidRPr="00D9122F">
        <w:rPr>
          <w:b/>
          <w:bCs/>
        </w:rPr>
        <w:t>Kanban board</w:t>
      </w:r>
      <w:r w:rsidRPr="00D9122F">
        <w:t>.</w:t>
      </w:r>
    </w:p>
    <w:p w14:paraId="6271A6D1" w14:textId="77777777" w:rsidR="00D9122F" w:rsidRPr="00D9122F" w:rsidRDefault="00D9122F" w:rsidP="00D9122F">
      <w:pPr>
        <w:numPr>
          <w:ilvl w:val="0"/>
          <w:numId w:val="101"/>
        </w:numPr>
      </w:pPr>
      <w:r w:rsidRPr="00D9122F">
        <w:rPr>
          <w:b/>
          <w:bCs/>
        </w:rPr>
        <w:t>Limit Work in Progress (WIP)</w:t>
      </w:r>
      <w:r w:rsidRPr="00D9122F">
        <w:t xml:space="preserve"> → Prevents team overload.</w:t>
      </w:r>
    </w:p>
    <w:p w14:paraId="3D1981C8" w14:textId="77777777" w:rsidR="00D9122F" w:rsidRPr="00D9122F" w:rsidRDefault="00D9122F" w:rsidP="00D9122F">
      <w:pPr>
        <w:numPr>
          <w:ilvl w:val="0"/>
          <w:numId w:val="101"/>
        </w:numPr>
      </w:pPr>
      <w:r w:rsidRPr="00D9122F">
        <w:rPr>
          <w:b/>
          <w:bCs/>
        </w:rPr>
        <w:t>Manage Flow</w:t>
      </w:r>
      <w:r w:rsidRPr="00D9122F">
        <w:t xml:space="preserve"> → Track tasks as they move across stages.</w:t>
      </w:r>
    </w:p>
    <w:p w14:paraId="1694B80A" w14:textId="77777777" w:rsidR="00D9122F" w:rsidRPr="00D9122F" w:rsidRDefault="00D9122F" w:rsidP="00D9122F">
      <w:pPr>
        <w:numPr>
          <w:ilvl w:val="0"/>
          <w:numId w:val="101"/>
        </w:numPr>
      </w:pPr>
      <w:r w:rsidRPr="00D9122F">
        <w:rPr>
          <w:b/>
          <w:bCs/>
        </w:rPr>
        <w:t>Continuous Improvement</w:t>
      </w:r>
      <w:r w:rsidRPr="00D9122F">
        <w:t xml:space="preserve"> → Optimize efficiency over time.</w:t>
      </w:r>
    </w:p>
    <w:p w14:paraId="62651E10" w14:textId="77777777" w:rsidR="00D9122F" w:rsidRPr="00D9122F" w:rsidRDefault="008A58A3" w:rsidP="00D9122F">
      <w:r>
        <w:pict w14:anchorId="4D26C1DE">
          <v:rect id="_x0000_i1149" style="width:0;height:1.5pt" o:hralign="center" o:hrstd="t" o:hr="t" fillcolor="#a0a0a0" stroked="f"/>
        </w:pict>
      </w:r>
    </w:p>
    <w:p w14:paraId="5C3F421F" w14:textId="77777777" w:rsidR="00D9122F" w:rsidRPr="00D9122F" w:rsidRDefault="00D9122F" w:rsidP="00D9122F">
      <w:pPr>
        <w:rPr>
          <w:b/>
          <w:bCs/>
        </w:rPr>
      </w:pPr>
      <w:r w:rsidRPr="00D9122F">
        <w:rPr>
          <w:rFonts w:ascii="Segoe UI Emoji" w:hAnsi="Segoe UI Emoji" w:cs="Segoe UI Emoji"/>
          <w:b/>
          <w:bCs/>
        </w:rPr>
        <w:t>📌</w:t>
      </w:r>
      <w:r w:rsidRPr="00D9122F">
        <w:rPr>
          <w:b/>
          <w:bCs/>
        </w:rPr>
        <w:t xml:space="preserve"> Kanban Board</w:t>
      </w:r>
    </w:p>
    <w:p w14:paraId="01D89833" w14:textId="77777777" w:rsidR="00D9122F" w:rsidRPr="00D9122F" w:rsidRDefault="00D9122F" w:rsidP="00D9122F">
      <w:r w:rsidRPr="00D9122F">
        <w:lastRenderedPageBreak/>
        <w:t>Usually structured as columns:</w:t>
      </w:r>
    </w:p>
    <w:p w14:paraId="6D539672" w14:textId="77777777" w:rsidR="00D9122F" w:rsidRPr="00D9122F" w:rsidRDefault="00D9122F" w:rsidP="00D9122F">
      <w:r w:rsidRPr="00D9122F">
        <w:t>To Do   →   In Progress   →   Review/Testing   →   Done</w:t>
      </w:r>
    </w:p>
    <w:p w14:paraId="3ABF7CEB" w14:textId="77777777" w:rsidR="00D9122F" w:rsidRPr="00D9122F" w:rsidRDefault="00D9122F" w:rsidP="00D9122F">
      <w:pPr>
        <w:numPr>
          <w:ilvl w:val="0"/>
          <w:numId w:val="102"/>
        </w:numPr>
      </w:pPr>
      <w:r w:rsidRPr="00D9122F">
        <w:t xml:space="preserve">Each task is written on a </w:t>
      </w:r>
      <w:r w:rsidRPr="00D9122F">
        <w:rPr>
          <w:b/>
          <w:bCs/>
        </w:rPr>
        <w:t>card</w:t>
      </w:r>
      <w:r w:rsidRPr="00D9122F">
        <w:t xml:space="preserve"> (physical sticky note or digital card).</w:t>
      </w:r>
    </w:p>
    <w:p w14:paraId="5F280455" w14:textId="77777777" w:rsidR="00D9122F" w:rsidRPr="00D9122F" w:rsidRDefault="00D9122F" w:rsidP="00D9122F">
      <w:pPr>
        <w:numPr>
          <w:ilvl w:val="0"/>
          <w:numId w:val="102"/>
        </w:numPr>
      </w:pPr>
      <w:r w:rsidRPr="00D9122F">
        <w:t>Cards move across columns as work progresses.</w:t>
      </w:r>
    </w:p>
    <w:p w14:paraId="1D3B1D3A" w14:textId="77777777" w:rsidR="00D9122F" w:rsidRPr="00D9122F" w:rsidRDefault="008A58A3" w:rsidP="00D9122F">
      <w:r>
        <w:pict w14:anchorId="62E82E73">
          <v:rect id="_x0000_i1150" style="width:0;height:1.5pt" o:hralign="center" o:hrstd="t" o:hr="t" fillcolor="#a0a0a0" stroked="f"/>
        </w:pict>
      </w:r>
    </w:p>
    <w:p w14:paraId="7FDD0692" w14:textId="77777777" w:rsidR="00D9122F" w:rsidRPr="00D9122F" w:rsidRDefault="00D9122F" w:rsidP="00D9122F">
      <w:pPr>
        <w:rPr>
          <w:b/>
          <w:bCs/>
        </w:rPr>
      </w:pPr>
      <w:r w:rsidRPr="00D9122F">
        <w:rPr>
          <w:rFonts w:ascii="Segoe UI Emoji" w:hAnsi="Segoe UI Emoji" w:cs="Segoe UI Emoji"/>
          <w:b/>
          <w:bCs/>
        </w:rPr>
        <w:t>📌</w:t>
      </w:r>
      <w:r w:rsidRPr="00D9122F">
        <w:rPr>
          <w:b/>
          <w:bCs/>
        </w:rPr>
        <w:t xml:space="preserve"> Key Features</w:t>
      </w:r>
    </w:p>
    <w:p w14:paraId="5D51FA56" w14:textId="77777777" w:rsidR="00D9122F" w:rsidRPr="00D9122F" w:rsidRDefault="00D9122F" w:rsidP="00D9122F">
      <w:pPr>
        <w:numPr>
          <w:ilvl w:val="0"/>
          <w:numId w:val="103"/>
        </w:numPr>
      </w:pPr>
      <w:r w:rsidRPr="00D9122F">
        <w:rPr>
          <w:b/>
          <w:bCs/>
        </w:rPr>
        <w:t>Pull System</w:t>
      </w:r>
      <w:r w:rsidRPr="00D9122F">
        <w:t xml:space="preserve"> → Team members </w:t>
      </w:r>
      <w:r w:rsidRPr="00D9122F">
        <w:rPr>
          <w:i/>
          <w:iCs/>
        </w:rPr>
        <w:t>pull</w:t>
      </w:r>
      <w:r w:rsidRPr="00D9122F">
        <w:t xml:space="preserve"> tasks when they have capacity.</w:t>
      </w:r>
    </w:p>
    <w:p w14:paraId="2CFD9347" w14:textId="77777777" w:rsidR="00D9122F" w:rsidRPr="00D9122F" w:rsidRDefault="00D9122F" w:rsidP="00D9122F">
      <w:pPr>
        <w:numPr>
          <w:ilvl w:val="0"/>
          <w:numId w:val="103"/>
        </w:numPr>
      </w:pPr>
      <w:r w:rsidRPr="00D9122F">
        <w:rPr>
          <w:b/>
          <w:bCs/>
        </w:rPr>
        <w:t>No Fixed Sprints</w:t>
      </w:r>
      <w:r w:rsidRPr="00D9122F">
        <w:t xml:space="preserve"> → Unlike Scrum, Kanban doesn’t have fixed iterations. Work flows continuously.</w:t>
      </w:r>
    </w:p>
    <w:p w14:paraId="1707E310" w14:textId="77777777" w:rsidR="00D9122F" w:rsidRPr="00D9122F" w:rsidRDefault="00D9122F" w:rsidP="00D9122F">
      <w:pPr>
        <w:numPr>
          <w:ilvl w:val="0"/>
          <w:numId w:val="103"/>
        </w:numPr>
      </w:pPr>
      <w:r w:rsidRPr="00D9122F">
        <w:rPr>
          <w:b/>
          <w:bCs/>
        </w:rPr>
        <w:t>Flexible</w:t>
      </w:r>
      <w:r w:rsidRPr="00D9122F">
        <w:t xml:space="preserve"> → Changes can be made at any time.</w:t>
      </w:r>
    </w:p>
    <w:p w14:paraId="249E8F3E" w14:textId="77777777" w:rsidR="00D9122F" w:rsidRPr="00D9122F" w:rsidRDefault="00D9122F" w:rsidP="00D9122F">
      <w:pPr>
        <w:numPr>
          <w:ilvl w:val="0"/>
          <w:numId w:val="103"/>
        </w:numPr>
      </w:pPr>
      <w:r w:rsidRPr="00D9122F">
        <w:rPr>
          <w:b/>
          <w:bCs/>
        </w:rPr>
        <w:t>Focus on Flow</w:t>
      </w:r>
      <w:r w:rsidRPr="00D9122F">
        <w:t xml:space="preserve"> → Goal is to minimize bottlenecks and speed up delivery.</w:t>
      </w:r>
    </w:p>
    <w:p w14:paraId="71E9FA5D" w14:textId="77777777" w:rsidR="00D9122F" w:rsidRPr="00D9122F" w:rsidRDefault="008A58A3" w:rsidP="00D9122F">
      <w:r>
        <w:pict w14:anchorId="004AD297">
          <v:rect id="_x0000_i1151" style="width:0;height:1.5pt" o:hralign="center" o:hrstd="t" o:hr="t" fillcolor="#a0a0a0" stroked="f"/>
        </w:pict>
      </w:r>
    </w:p>
    <w:p w14:paraId="3836AE82" w14:textId="77777777" w:rsidR="00D9122F" w:rsidRPr="00D9122F" w:rsidRDefault="00D9122F" w:rsidP="00D9122F">
      <w:pPr>
        <w:rPr>
          <w:b/>
          <w:bCs/>
        </w:rPr>
      </w:pPr>
      <w:r w:rsidRPr="00D9122F">
        <w:rPr>
          <w:rFonts w:ascii="Segoe UI Emoji" w:hAnsi="Segoe UI Emoji" w:cs="Segoe UI Emoji"/>
          <w:b/>
          <w:bCs/>
        </w:rPr>
        <w:t>📌</w:t>
      </w:r>
      <w:r w:rsidRPr="00D9122F">
        <w:rPr>
          <w:b/>
          <w:bCs/>
        </w:rPr>
        <w:t xml:space="preserve"> Kanban vs Scrum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273"/>
        <w:gridCol w:w="3186"/>
      </w:tblGrid>
      <w:tr w:rsidR="00D9122F" w:rsidRPr="00D9122F" w14:paraId="4B270D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17A49" w14:textId="77777777" w:rsidR="00D9122F" w:rsidRPr="00D9122F" w:rsidRDefault="00D9122F" w:rsidP="00D9122F">
            <w:pPr>
              <w:rPr>
                <w:b/>
                <w:bCs/>
              </w:rPr>
            </w:pPr>
            <w:r w:rsidRPr="00D9122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34CF9D2" w14:textId="77777777" w:rsidR="00D9122F" w:rsidRPr="00D9122F" w:rsidRDefault="00D9122F" w:rsidP="00D9122F">
            <w:pPr>
              <w:rPr>
                <w:b/>
                <w:bCs/>
              </w:rPr>
            </w:pPr>
            <w:r w:rsidRPr="00D9122F">
              <w:rPr>
                <w:b/>
                <w:bCs/>
              </w:rPr>
              <w:t>Scrum</w:t>
            </w:r>
          </w:p>
        </w:tc>
        <w:tc>
          <w:tcPr>
            <w:tcW w:w="0" w:type="auto"/>
            <w:vAlign w:val="center"/>
            <w:hideMark/>
          </w:tcPr>
          <w:p w14:paraId="0B18A2B7" w14:textId="77777777" w:rsidR="00D9122F" w:rsidRPr="00D9122F" w:rsidRDefault="00D9122F" w:rsidP="00D9122F">
            <w:pPr>
              <w:rPr>
                <w:b/>
                <w:bCs/>
              </w:rPr>
            </w:pPr>
            <w:r w:rsidRPr="00D9122F">
              <w:rPr>
                <w:b/>
                <w:bCs/>
              </w:rPr>
              <w:t>Kanban</w:t>
            </w:r>
          </w:p>
        </w:tc>
      </w:tr>
      <w:tr w:rsidR="00D9122F" w:rsidRPr="00D9122F" w14:paraId="1CD38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E3BEC" w14:textId="77777777" w:rsidR="00D9122F" w:rsidRPr="00D9122F" w:rsidRDefault="00D9122F" w:rsidP="00D9122F">
            <w:r w:rsidRPr="00D9122F">
              <w:t>Time-box</w:t>
            </w:r>
          </w:p>
        </w:tc>
        <w:tc>
          <w:tcPr>
            <w:tcW w:w="0" w:type="auto"/>
            <w:vAlign w:val="center"/>
            <w:hideMark/>
          </w:tcPr>
          <w:p w14:paraId="528DA4B3" w14:textId="77777777" w:rsidR="00D9122F" w:rsidRPr="00D9122F" w:rsidRDefault="00D9122F" w:rsidP="00D9122F">
            <w:r w:rsidRPr="00D9122F">
              <w:t>Sprint (1–4 weeks)</w:t>
            </w:r>
          </w:p>
        </w:tc>
        <w:tc>
          <w:tcPr>
            <w:tcW w:w="0" w:type="auto"/>
            <w:vAlign w:val="center"/>
            <w:hideMark/>
          </w:tcPr>
          <w:p w14:paraId="1EF44A4F" w14:textId="77777777" w:rsidR="00D9122F" w:rsidRPr="00D9122F" w:rsidRDefault="00D9122F" w:rsidP="00D9122F">
            <w:r w:rsidRPr="00D9122F">
              <w:t>Continuous flow (no sprint)</w:t>
            </w:r>
          </w:p>
        </w:tc>
      </w:tr>
      <w:tr w:rsidR="00D9122F" w:rsidRPr="00D9122F" w14:paraId="7C5DB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97F66" w14:textId="77777777" w:rsidR="00D9122F" w:rsidRPr="00D9122F" w:rsidRDefault="00D9122F" w:rsidP="00D9122F">
            <w:r w:rsidRPr="00D9122F">
              <w:t>Roles</w:t>
            </w:r>
          </w:p>
        </w:tc>
        <w:tc>
          <w:tcPr>
            <w:tcW w:w="0" w:type="auto"/>
            <w:vAlign w:val="center"/>
            <w:hideMark/>
          </w:tcPr>
          <w:p w14:paraId="4229697C" w14:textId="77777777" w:rsidR="00D9122F" w:rsidRPr="00D9122F" w:rsidRDefault="00D9122F" w:rsidP="00D9122F">
            <w:r w:rsidRPr="00D9122F">
              <w:t>Scrum Master, Product Owner</w:t>
            </w:r>
          </w:p>
        </w:tc>
        <w:tc>
          <w:tcPr>
            <w:tcW w:w="0" w:type="auto"/>
            <w:vAlign w:val="center"/>
            <w:hideMark/>
          </w:tcPr>
          <w:p w14:paraId="49C09695" w14:textId="77777777" w:rsidR="00D9122F" w:rsidRPr="00D9122F" w:rsidRDefault="00D9122F" w:rsidP="00D9122F">
            <w:r w:rsidRPr="00D9122F">
              <w:t>No defined roles</w:t>
            </w:r>
          </w:p>
        </w:tc>
      </w:tr>
      <w:tr w:rsidR="00D9122F" w:rsidRPr="00D9122F" w14:paraId="55316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B252B" w14:textId="77777777" w:rsidR="00D9122F" w:rsidRPr="00D9122F" w:rsidRDefault="00D9122F" w:rsidP="00D9122F">
            <w:r w:rsidRPr="00D9122F">
              <w:t>Meetings</w:t>
            </w:r>
          </w:p>
        </w:tc>
        <w:tc>
          <w:tcPr>
            <w:tcW w:w="0" w:type="auto"/>
            <w:vAlign w:val="center"/>
            <w:hideMark/>
          </w:tcPr>
          <w:p w14:paraId="394DBE69" w14:textId="77777777" w:rsidR="00D9122F" w:rsidRPr="00D9122F" w:rsidRDefault="00D9122F" w:rsidP="00D9122F">
            <w:r w:rsidRPr="00D9122F">
              <w:t>Daily Scrum, Sprint Review etc.</w:t>
            </w:r>
          </w:p>
        </w:tc>
        <w:tc>
          <w:tcPr>
            <w:tcW w:w="0" w:type="auto"/>
            <w:vAlign w:val="center"/>
            <w:hideMark/>
          </w:tcPr>
          <w:p w14:paraId="768E892C" w14:textId="77777777" w:rsidR="00D9122F" w:rsidRPr="00D9122F" w:rsidRDefault="00D9122F" w:rsidP="00D9122F">
            <w:r w:rsidRPr="00D9122F">
              <w:t>No mandatory ceremonies</w:t>
            </w:r>
          </w:p>
        </w:tc>
      </w:tr>
      <w:tr w:rsidR="00D9122F" w:rsidRPr="00D9122F" w14:paraId="62402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03F40" w14:textId="77777777" w:rsidR="00D9122F" w:rsidRPr="00D9122F" w:rsidRDefault="00D9122F" w:rsidP="00D9122F">
            <w:r w:rsidRPr="00D9122F">
              <w:t>Work Limitation</w:t>
            </w:r>
          </w:p>
        </w:tc>
        <w:tc>
          <w:tcPr>
            <w:tcW w:w="0" w:type="auto"/>
            <w:vAlign w:val="center"/>
            <w:hideMark/>
          </w:tcPr>
          <w:p w14:paraId="35B76480" w14:textId="77777777" w:rsidR="00D9122F" w:rsidRPr="00D9122F" w:rsidRDefault="00D9122F" w:rsidP="00D9122F">
            <w:r w:rsidRPr="00D9122F">
              <w:t>Based on sprint capacity</w:t>
            </w:r>
          </w:p>
        </w:tc>
        <w:tc>
          <w:tcPr>
            <w:tcW w:w="0" w:type="auto"/>
            <w:vAlign w:val="center"/>
            <w:hideMark/>
          </w:tcPr>
          <w:p w14:paraId="57974BB4" w14:textId="77777777" w:rsidR="00D9122F" w:rsidRPr="00D9122F" w:rsidRDefault="00D9122F" w:rsidP="00D9122F">
            <w:r w:rsidRPr="00D9122F">
              <w:t>Based on WIP limits</w:t>
            </w:r>
          </w:p>
        </w:tc>
      </w:tr>
      <w:tr w:rsidR="00D9122F" w:rsidRPr="00D9122F" w14:paraId="2DC05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7474" w14:textId="77777777" w:rsidR="00D9122F" w:rsidRPr="00D9122F" w:rsidRDefault="00D9122F" w:rsidP="00D9122F">
            <w:r w:rsidRPr="00D9122F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FCD744A" w14:textId="77777777" w:rsidR="00D9122F" w:rsidRPr="00D9122F" w:rsidRDefault="00D9122F" w:rsidP="00D9122F">
            <w:r w:rsidRPr="00D9122F">
              <w:t>Somewhat fixed during sprint</w:t>
            </w:r>
          </w:p>
        </w:tc>
        <w:tc>
          <w:tcPr>
            <w:tcW w:w="0" w:type="auto"/>
            <w:vAlign w:val="center"/>
            <w:hideMark/>
          </w:tcPr>
          <w:p w14:paraId="27F2EECF" w14:textId="77777777" w:rsidR="00D9122F" w:rsidRPr="00D9122F" w:rsidRDefault="00D9122F" w:rsidP="00D9122F">
            <w:r w:rsidRPr="00D9122F">
              <w:t>Very flexible, changes anytime</w:t>
            </w:r>
          </w:p>
        </w:tc>
      </w:tr>
    </w:tbl>
    <w:p w14:paraId="45D61A74" w14:textId="77777777" w:rsidR="00D9122F" w:rsidRPr="00D9122F" w:rsidRDefault="008A58A3" w:rsidP="00D9122F">
      <w:r>
        <w:pict w14:anchorId="517D920B">
          <v:rect id="_x0000_i1152" style="width:0;height:1.5pt" o:hralign="center" o:hrstd="t" o:hr="t" fillcolor="#a0a0a0" stroked="f"/>
        </w:pict>
      </w:r>
    </w:p>
    <w:p w14:paraId="41C1A49D" w14:textId="77777777" w:rsidR="00D9122F" w:rsidRPr="00D9122F" w:rsidRDefault="00D9122F" w:rsidP="00D9122F">
      <w:r w:rsidRPr="00D9122F">
        <w:rPr>
          <w:rFonts w:ascii="Segoe UI Emoji" w:hAnsi="Segoe UI Emoji" w:cs="Segoe UI Emoji"/>
        </w:rPr>
        <w:t>✅</w:t>
      </w:r>
      <w:r w:rsidRPr="00D9122F">
        <w:t xml:space="preserve"> </w:t>
      </w:r>
      <w:r w:rsidRPr="00D9122F">
        <w:rPr>
          <w:b/>
          <w:bCs/>
        </w:rPr>
        <w:t>When to Use Kanban</w:t>
      </w:r>
      <w:r w:rsidRPr="00D9122F">
        <w:t>:</w:t>
      </w:r>
    </w:p>
    <w:p w14:paraId="3CD4F806" w14:textId="77777777" w:rsidR="00D9122F" w:rsidRPr="00D9122F" w:rsidRDefault="00D9122F" w:rsidP="00D9122F">
      <w:pPr>
        <w:numPr>
          <w:ilvl w:val="0"/>
          <w:numId w:val="104"/>
        </w:numPr>
      </w:pPr>
      <w:r w:rsidRPr="00D9122F">
        <w:t>Support teams (IT, operations, customer service).</w:t>
      </w:r>
    </w:p>
    <w:p w14:paraId="513BC19D" w14:textId="77777777" w:rsidR="00D9122F" w:rsidRPr="00D9122F" w:rsidRDefault="00D9122F" w:rsidP="00D9122F">
      <w:pPr>
        <w:numPr>
          <w:ilvl w:val="0"/>
          <w:numId w:val="104"/>
        </w:numPr>
      </w:pPr>
      <w:r w:rsidRPr="00D9122F">
        <w:t>Projects where tasks arrive unpredictably.</w:t>
      </w:r>
    </w:p>
    <w:p w14:paraId="7C7F9027" w14:textId="77777777" w:rsidR="00D9122F" w:rsidRPr="00D9122F" w:rsidRDefault="00D9122F" w:rsidP="00D9122F">
      <w:pPr>
        <w:numPr>
          <w:ilvl w:val="0"/>
          <w:numId w:val="104"/>
        </w:numPr>
      </w:pPr>
      <w:r w:rsidRPr="00D9122F">
        <w:t>When continuous delivery (not sprint-based delivery) is preferred.</w:t>
      </w:r>
    </w:p>
    <w:p w14:paraId="44CA2C7E" w14:textId="77777777" w:rsidR="00D9122F" w:rsidRPr="00D9122F" w:rsidRDefault="008A58A3" w:rsidP="00D9122F">
      <w:r>
        <w:pict w14:anchorId="595889C3">
          <v:rect id="_x0000_i1153" style="width:0;height:1.5pt" o:hralign="center" o:hrstd="t" o:hr="t" fillcolor="#a0a0a0" stroked="f"/>
        </w:pict>
      </w:r>
    </w:p>
    <w:p w14:paraId="1B19AF39" w14:textId="77777777" w:rsidR="00D9122F" w:rsidRPr="00D9122F" w:rsidRDefault="00D9122F" w:rsidP="00D9122F">
      <w:r w:rsidRPr="00D9122F">
        <w:rPr>
          <w:rFonts w:ascii="Segoe UI Emoji" w:hAnsi="Segoe UI Emoji" w:cs="Segoe UI Emoji"/>
        </w:rPr>
        <w:t>👉</w:t>
      </w:r>
      <w:r w:rsidRPr="00D9122F">
        <w:t xml:space="preserve"> Do you want me to create a </w:t>
      </w:r>
      <w:r w:rsidRPr="00D9122F">
        <w:rPr>
          <w:b/>
          <w:bCs/>
        </w:rPr>
        <w:t>visual Kanban board example</w:t>
      </w:r>
      <w:r w:rsidRPr="00D9122F">
        <w:t xml:space="preserve"> (with tasks/cards moving across To Do → In Progress → Done) so you can easily include it in your notes?</w:t>
      </w:r>
    </w:p>
    <w:p w14:paraId="5C6A8730" w14:textId="77777777" w:rsidR="008A58A3" w:rsidRPr="008A58A3" w:rsidRDefault="008A58A3" w:rsidP="008A58A3">
      <w:r w:rsidRPr="008A58A3">
        <w:lastRenderedPageBreak/>
        <w:t xml:space="preserve">Got it </w:t>
      </w:r>
      <w:r w:rsidRPr="008A58A3">
        <w:rPr>
          <w:rFonts w:ascii="Segoe UI Emoji" w:hAnsi="Segoe UI Emoji" w:cs="Segoe UI Emoji"/>
        </w:rPr>
        <w:t>✅</w:t>
      </w:r>
      <w:r w:rsidRPr="008A58A3">
        <w:t xml:space="preserve"> I</w:t>
      </w:r>
      <w:r w:rsidRPr="008A58A3">
        <w:rPr>
          <w:rFonts w:ascii="Aptos" w:hAnsi="Aptos" w:cs="Aptos"/>
        </w:rPr>
        <w:t>’</w:t>
      </w:r>
      <w:r w:rsidRPr="008A58A3">
        <w:t xml:space="preserve">ll now give you the same points fully in </w:t>
      </w:r>
      <w:r w:rsidRPr="008A58A3">
        <w:rPr>
          <w:b/>
          <w:bCs/>
        </w:rPr>
        <w:t>simple English</w:t>
      </w:r>
      <w:r w:rsidRPr="008A58A3">
        <w:t xml:space="preserve"> so you can directly write them in the exam.</w:t>
      </w:r>
    </w:p>
    <w:p w14:paraId="7DD13717" w14:textId="77777777" w:rsidR="008A58A3" w:rsidRPr="008A58A3" w:rsidRDefault="008A58A3" w:rsidP="008A58A3">
      <w:r w:rsidRPr="008A58A3">
        <w:pict w14:anchorId="41DAC8EF">
          <v:rect id="_x0000_i1190" style="width:0;height:1.5pt" o:hralign="center" o:hrstd="t" o:hr="t" fillcolor="#a0a0a0" stroked="f"/>
        </w:pict>
      </w:r>
    </w:p>
    <w:p w14:paraId="5E3B7AD2" w14:textId="77777777" w:rsidR="008A58A3" w:rsidRPr="008A58A3" w:rsidRDefault="008A58A3" w:rsidP="008A58A3">
      <w:pPr>
        <w:rPr>
          <w:b/>
          <w:bCs/>
        </w:rPr>
      </w:pPr>
      <w:r w:rsidRPr="008A58A3">
        <w:rPr>
          <w:rFonts w:ascii="Segoe UI Symbol" w:hAnsi="Segoe UI Symbol" w:cs="Segoe UI Symbol"/>
          <w:b/>
          <w:bCs/>
        </w:rPr>
        <w:t>✦</w:t>
      </w:r>
      <w:r w:rsidRPr="008A58A3">
        <w:rPr>
          <w:b/>
          <w:bCs/>
        </w:rPr>
        <w:t xml:space="preserve"> Kanban</w:t>
      </w:r>
    </w:p>
    <w:p w14:paraId="2AE3A1BB" w14:textId="77777777" w:rsidR="008A58A3" w:rsidRPr="008A58A3" w:rsidRDefault="008A58A3" w:rsidP="008A58A3">
      <w:pPr>
        <w:numPr>
          <w:ilvl w:val="0"/>
          <w:numId w:val="105"/>
        </w:numPr>
      </w:pPr>
      <w:r w:rsidRPr="008A58A3">
        <w:t xml:space="preserve">Kanban is a </w:t>
      </w:r>
      <w:r w:rsidRPr="008A58A3">
        <w:rPr>
          <w:b/>
          <w:bCs/>
        </w:rPr>
        <w:t>visual project management tool</w:t>
      </w:r>
      <w:r w:rsidRPr="008A58A3">
        <w:t>.</w:t>
      </w:r>
    </w:p>
    <w:p w14:paraId="79C05BCC" w14:textId="77777777" w:rsidR="008A58A3" w:rsidRPr="008A58A3" w:rsidRDefault="008A58A3" w:rsidP="008A58A3">
      <w:pPr>
        <w:numPr>
          <w:ilvl w:val="0"/>
          <w:numId w:val="105"/>
        </w:numPr>
      </w:pPr>
      <w:r w:rsidRPr="008A58A3">
        <w:t xml:space="preserve">It uses </w:t>
      </w:r>
      <w:r w:rsidRPr="008A58A3">
        <w:rPr>
          <w:b/>
          <w:bCs/>
        </w:rPr>
        <w:t>cards</w:t>
      </w:r>
      <w:r w:rsidRPr="008A58A3">
        <w:t xml:space="preserve"> for tasks and </w:t>
      </w:r>
      <w:r w:rsidRPr="008A58A3">
        <w:rPr>
          <w:b/>
          <w:bCs/>
        </w:rPr>
        <w:t>columns</w:t>
      </w:r>
      <w:r w:rsidRPr="008A58A3">
        <w:t xml:space="preserve"> for stages (like </w:t>
      </w:r>
      <w:r w:rsidRPr="008A58A3">
        <w:rPr>
          <w:i/>
          <w:iCs/>
        </w:rPr>
        <w:t>To Do, In Progress, Done</w:t>
      </w:r>
      <w:r w:rsidRPr="008A58A3">
        <w:t>).</w:t>
      </w:r>
    </w:p>
    <w:p w14:paraId="638E8B48" w14:textId="77777777" w:rsidR="008A58A3" w:rsidRPr="008A58A3" w:rsidRDefault="008A58A3" w:rsidP="008A58A3">
      <w:pPr>
        <w:numPr>
          <w:ilvl w:val="0"/>
          <w:numId w:val="105"/>
        </w:numPr>
      </w:pPr>
      <w:r w:rsidRPr="008A58A3">
        <w:t xml:space="preserve">It helps teams to see the </w:t>
      </w:r>
      <w:r w:rsidRPr="008A58A3">
        <w:rPr>
          <w:b/>
          <w:bCs/>
        </w:rPr>
        <w:t>workflow clearly</w:t>
      </w:r>
      <w:r w:rsidRPr="008A58A3">
        <w:t>.</w:t>
      </w:r>
    </w:p>
    <w:p w14:paraId="6E8231D4" w14:textId="77777777" w:rsidR="008A58A3" w:rsidRPr="008A58A3" w:rsidRDefault="008A58A3" w:rsidP="008A58A3">
      <w:pPr>
        <w:numPr>
          <w:ilvl w:val="0"/>
          <w:numId w:val="105"/>
        </w:numPr>
      </w:pPr>
      <w:r w:rsidRPr="008A58A3">
        <w:t>Work-in-progress (WIP) limits are used to avoid overload.</w:t>
      </w:r>
    </w:p>
    <w:p w14:paraId="13BE88B4" w14:textId="77777777" w:rsidR="008A58A3" w:rsidRPr="008A58A3" w:rsidRDefault="008A58A3" w:rsidP="008A58A3">
      <w:r w:rsidRPr="008A58A3">
        <w:pict w14:anchorId="015B4D6C">
          <v:rect id="_x0000_i1191" style="width:0;height:1.5pt" o:hralign="center" o:hrstd="t" o:hr="t" fillcolor="#a0a0a0" stroked="f"/>
        </w:pict>
      </w:r>
    </w:p>
    <w:p w14:paraId="0F8F3071" w14:textId="77777777" w:rsidR="008A58A3" w:rsidRPr="008A58A3" w:rsidRDefault="008A58A3" w:rsidP="008A58A3">
      <w:pPr>
        <w:rPr>
          <w:b/>
          <w:bCs/>
        </w:rPr>
      </w:pPr>
      <w:r w:rsidRPr="008A58A3">
        <w:rPr>
          <w:rFonts w:ascii="Segoe UI Symbol" w:hAnsi="Segoe UI Symbol" w:cs="Segoe UI Symbol"/>
          <w:b/>
          <w:bCs/>
        </w:rPr>
        <w:t>✦</w:t>
      </w:r>
      <w:r w:rsidRPr="008A58A3">
        <w:rPr>
          <w:b/>
          <w:bCs/>
        </w:rPr>
        <w:t xml:space="preserve"> Story Points</w:t>
      </w:r>
    </w:p>
    <w:p w14:paraId="03422ABB" w14:textId="77777777" w:rsidR="008A58A3" w:rsidRPr="008A58A3" w:rsidRDefault="008A58A3" w:rsidP="008A58A3">
      <w:pPr>
        <w:numPr>
          <w:ilvl w:val="0"/>
          <w:numId w:val="106"/>
        </w:numPr>
      </w:pPr>
      <w:r w:rsidRPr="008A58A3">
        <w:t xml:space="preserve">Story points are a </w:t>
      </w:r>
      <w:r w:rsidRPr="008A58A3">
        <w:rPr>
          <w:b/>
          <w:bCs/>
        </w:rPr>
        <w:t>unit of measure</w:t>
      </w:r>
      <w:r w:rsidRPr="008A58A3">
        <w:t xml:space="preserve"> to show the </w:t>
      </w:r>
      <w:r w:rsidRPr="008A58A3">
        <w:rPr>
          <w:b/>
          <w:bCs/>
        </w:rPr>
        <w:t>size or complexity</w:t>
      </w:r>
      <w:r w:rsidRPr="008A58A3">
        <w:t xml:space="preserve"> of a user story.</w:t>
      </w:r>
    </w:p>
    <w:p w14:paraId="1C6E0CF2" w14:textId="77777777" w:rsidR="008A58A3" w:rsidRPr="008A58A3" w:rsidRDefault="008A58A3" w:rsidP="008A58A3">
      <w:pPr>
        <w:numPr>
          <w:ilvl w:val="0"/>
          <w:numId w:val="106"/>
        </w:numPr>
      </w:pPr>
      <w:r w:rsidRPr="008A58A3">
        <w:t xml:space="preserve">They are not hours or days, they show </w:t>
      </w:r>
      <w:r w:rsidRPr="008A58A3">
        <w:rPr>
          <w:b/>
          <w:bCs/>
        </w:rPr>
        <w:t>relative effort</w:t>
      </w:r>
      <w:r w:rsidRPr="008A58A3">
        <w:t>.</w:t>
      </w:r>
    </w:p>
    <w:p w14:paraId="44F35E8E" w14:textId="77777777" w:rsidR="008A58A3" w:rsidRPr="008A58A3" w:rsidRDefault="008A58A3" w:rsidP="008A58A3">
      <w:pPr>
        <w:numPr>
          <w:ilvl w:val="0"/>
          <w:numId w:val="106"/>
        </w:numPr>
      </w:pPr>
      <w:r w:rsidRPr="008A58A3">
        <w:t xml:space="preserve">Teams use story points for </w:t>
      </w:r>
      <w:r w:rsidRPr="008A58A3">
        <w:rPr>
          <w:b/>
          <w:bCs/>
        </w:rPr>
        <w:t>work estimation</w:t>
      </w:r>
      <w:r w:rsidRPr="008A58A3">
        <w:t>.</w:t>
      </w:r>
    </w:p>
    <w:p w14:paraId="477F58BC" w14:textId="77777777" w:rsidR="008A58A3" w:rsidRPr="008A58A3" w:rsidRDefault="008A58A3" w:rsidP="008A58A3">
      <w:r w:rsidRPr="008A58A3">
        <w:pict w14:anchorId="26B5DE7C">
          <v:rect id="_x0000_i1192" style="width:0;height:1.5pt" o:hralign="center" o:hrstd="t" o:hr="t" fillcolor="#a0a0a0" stroked="f"/>
        </w:pict>
      </w:r>
    </w:p>
    <w:p w14:paraId="7B7BF464" w14:textId="77777777" w:rsidR="008A58A3" w:rsidRPr="008A58A3" w:rsidRDefault="008A58A3" w:rsidP="008A58A3">
      <w:pPr>
        <w:rPr>
          <w:b/>
          <w:bCs/>
        </w:rPr>
      </w:pPr>
      <w:r w:rsidRPr="008A58A3">
        <w:rPr>
          <w:rFonts w:ascii="Segoe UI Symbol" w:hAnsi="Segoe UI Symbol" w:cs="Segoe UI Symbol"/>
          <w:b/>
          <w:bCs/>
        </w:rPr>
        <w:t>✦</w:t>
      </w:r>
      <w:r w:rsidRPr="008A58A3">
        <w:rPr>
          <w:b/>
          <w:bCs/>
        </w:rPr>
        <w:t xml:space="preserve"> Estimation</w:t>
      </w:r>
    </w:p>
    <w:p w14:paraId="5D5BA733" w14:textId="77777777" w:rsidR="008A58A3" w:rsidRPr="008A58A3" w:rsidRDefault="008A58A3" w:rsidP="008A58A3">
      <w:pPr>
        <w:numPr>
          <w:ilvl w:val="0"/>
          <w:numId w:val="107"/>
        </w:numPr>
      </w:pPr>
      <w:r w:rsidRPr="008A58A3">
        <w:t xml:space="preserve">Estimation means finding </w:t>
      </w:r>
      <w:r w:rsidRPr="008A58A3">
        <w:rPr>
          <w:b/>
          <w:bCs/>
        </w:rPr>
        <w:t>how much effort</w:t>
      </w:r>
      <w:r w:rsidRPr="008A58A3">
        <w:t xml:space="preserve"> is needed to complete a user story.</w:t>
      </w:r>
    </w:p>
    <w:p w14:paraId="202A2792" w14:textId="77777777" w:rsidR="008A58A3" w:rsidRPr="008A58A3" w:rsidRDefault="008A58A3" w:rsidP="008A58A3">
      <w:pPr>
        <w:numPr>
          <w:ilvl w:val="0"/>
          <w:numId w:val="107"/>
        </w:numPr>
      </w:pPr>
      <w:r w:rsidRPr="008A58A3">
        <w:t xml:space="preserve">In Agile, estimation is mostly done using </w:t>
      </w:r>
      <w:r w:rsidRPr="008A58A3">
        <w:rPr>
          <w:b/>
          <w:bCs/>
        </w:rPr>
        <w:t>story points</w:t>
      </w:r>
      <w:r w:rsidRPr="008A58A3">
        <w:t>.</w:t>
      </w:r>
    </w:p>
    <w:p w14:paraId="0C3CCFED" w14:textId="77777777" w:rsidR="008A58A3" w:rsidRPr="008A58A3" w:rsidRDefault="008A58A3" w:rsidP="008A58A3">
      <w:pPr>
        <w:numPr>
          <w:ilvl w:val="0"/>
          <w:numId w:val="107"/>
        </w:numPr>
      </w:pPr>
      <w:r w:rsidRPr="008A58A3">
        <w:t xml:space="preserve">It helps in </w:t>
      </w:r>
      <w:r w:rsidRPr="008A58A3">
        <w:rPr>
          <w:b/>
          <w:bCs/>
        </w:rPr>
        <w:t>planning and prioritization</w:t>
      </w:r>
      <w:r w:rsidRPr="008A58A3">
        <w:t xml:space="preserve"> of tasks.</w:t>
      </w:r>
    </w:p>
    <w:p w14:paraId="1401804E" w14:textId="77777777" w:rsidR="008A58A3" w:rsidRPr="008A58A3" w:rsidRDefault="008A58A3" w:rsidP="008A58A3">
      <w:r w:rsidRPr="008A58A3">
        <w:pict w14:anchorId="2A250202">
          <v:rect id="_x0000_i1193" style="width:0;height:1.5pt" o:hralign="center" o:hrstd="t" o:hr="t" fillcolor="#a0a0a0" stroked="f"/>
        </w:pict>
      </w:r>
    </w:p>
    <w:p w14:paraId="18A3F593" w14:textId="77777777" w:rsidR="008A58A3" w:rsidRPr="008A58A3" w:rsidRDefault="008A58A3" w:rsidP="008A58A3">
      <w:pPr>
        <w:rPr>
          <w:b/>
          <w:bCs/>
        </w:rPr>
      </w:pPr>
      <w:r w:rsidRPr="008A58A3">
        <w:rPr>
          <w:rFonts w:ascii="Segoe UI Symbol" w:hAnsi="Segoe UI Symbol" w:cs="Segoe UI Symbol"/>
          <w:b/>
          <w:bCs/>
        </w:rPr>
        <w:t>✦</w:t>
      </w:r>
      <w:r w:rsidRPr="008A58A3">
        <w:rPr>
          <w:b/>
          <w:bCs/>
        </w:rPr>
        <w:t xml:space="preserve"> Story Point Value</w:t>
      </w:r>
    </w:p>
    <w:p w14:paraId="6510B595" w14:textId="77777777" w:rsidR="008A58A3" w:rsidRPr="008A58A3" w:rsidRDefault="008A58A3" w:rsidP="008A58A3">
      <w:pPr>
        <w:numPr>
          <w:ilvl w:val="0"/>
          <w:numId w:val="108"/>
        </w:numPr>
      </w:pPr>
      <w:r w:rsidRPr="008A58A3">
        <w:t xml:space="preserve">Story point values are usually taken as </w:t>
      </w:r>
      <w:r w:rsidRPr="008A58A3">
        <w:rPr>
          <w:b/>
          <w:bCs/>
        </w:rPr>
        <w:t>1, 2, 3, 5, 8, 13... (Fibonacci series)</w:t>
      </w:r>
      <w:r w:rsidRPr="008A58A3">
        <w:t>.</w:t>
      </w:r>
    </w:p>
    <w:p w14:paraId="4D130346" w14:textId="77777777" w:rsidR="008A58A3" w:rsidRPr="008A58A3" w:rsidRDefault="008A58A3" w:rsidP="008A58A3">
      <w:pPr>
        <w:numPr>
          <w:ilvl w:val="0"/>
          <w:numId w:val="108"/>
        </w:numPr>
      </w:pPr>
      <w:r w:rsidRPr="008A58A3">
        <w:t xml:space="preserve">A </w:t>
      </w:r>
      <w:r w:rsidRPr="008A58A3">
        <w:rPr>
          <w:b/>
          <w:bCs/>
        </w:rPr>
        <w:t>small value</w:t>
      </w:r>
      <w:r w:rsidRPr="008A58A3">
        <w:t xml:space="preserve"> means the task is easy and needs less effort.</w:t>
      </w:r>
    </w:p>
    <w:p w14:paraId="6D716EB7" w14:textId="77777777" w:rsidR="008A58A3" w:rsidRPr="008A58A3" w:rsidRDefault="008A58A3" w:rsidP="008A58A3">
      <w:pPr>
        <w:numPr>
          <w:ilvl w:val="0"/>
          <w:numId w:val="108"/>
        </w:numPr>
      </w:pPr>
      <w:r w:rsidRPr="008A58A3">
        <w:t xml:space="preserve">A </w:t>
      </w:r>
      <w:r w:rsidRPr="008A58A3">
        <w:rPr>
          <w:b/>
          <w:bCs/>
        </w:rPr>
        <w:t>large value</w:t>
      </w:r>
      <w:r w:rsidRPr="008A58A3">
        <w:t xml:space="preserve"> means the task is complex and needs more effort.</w:t>
      </w:r>
    </w:p>
    <w:p w14:paraId="33B15DF7" w14:textId="77777777" w:rsidR="008A58A3" w:rsidRPr="008A58A3" w:rsidRDefault="008A58A3" w:rsidP="008A58A3">
      <w:r w:rsidRPr="008A58A3">
        <w:pict w14:anchorId="68CAC63A">
          <v:rect id="_x0000_i1194" style="width:0;height:1.5pt" o:hralign="center" o:hrstd="t" o:hr="t" fillcolor="#a0a0a0" stroked="f"/>
        </w:pict>
      </w:r>
    </w:p>
    <w:p w14:paraId="366E8D65" w14:textId="77777777" w:rsidR="008A58A3" w:rsidRPr="008A58A3" w:rsidRDefault="008A58A3" w:rsidP="008A58A3">
      <w:pPr>
        <w:rPr>
          <w:b/>
          <w:bCs/>
        </w:rPr>
      </w:pPr>
      <w:r w:rsidRPr="008A58A3">
        <w:rPr>
          <w:rFonts w:ascii="Segoe UI Symbol" w:hAnsi="Segoe UI Symbol" w:cs="Segoe UI Symbol"/>
          <w:b/>
          <w:bCs/>
        </w:rPr>
        <w:t>✦</w:t>
      </w:r>
      <w:r w:rsidRPr="008A58A3">
        <w:rPr>
          <w:b/>
          <w:bCs/>
        </w:rPr>
        <w:t xml:space="preserve"> Sprint Velocity</w:t>
      </w:r>
    </w:p>
    <w:p w14:paraId="4A332C2A" w14:textId="77777777" w:rsidR="008A58A3" w:rsidRPr="008A58A3" w:rsidRDefault="008A58A3" w:rsidP="008A58A3">
      <w:pPr>
        <w:numPr>
          <w:ilvl w:val="0"/>
          <w:numId w:val="109"/>
        </w:numPr>
      </w:pPr>
      <w:r w:rsidRPr="008A58A3">
        <w:t xml:space="preserve">Sprint velocity is the </w:t>
      </w:r>
      <w:r w:rsidRPr="008A58A3">
        <w:rPr>
          <w:b/>
          <w:bCs/>
        </w:rPr>
        <w:t>total number of story points completed in one sprint</w:t>
      </w:r>
      <w:r w:rsidRPr="008A58A3">
        <w:t>.</w:t>
      </w:r>
    </w:p>
    <w:p w14:paraId="2832243F" w14:textId="77777777" w:rsidR="008A58A3" w:rsidRPr="008A58A3" w:rsidRDefault="008A58A3" w:rsidP="008A58A3">
      <w:pPr>
        <w:numPr>
          <w:ilvl w:val="0"/>
          <w:numId w:val="109"/>
        </w:numPr>
      </w:pPr>
      <w:r w:rsidRPr="008A58A3">
        <w:t xml:space="preserve">It shows the </w:t>
      </w:r>
      <w:r w:rsidRPr="008A58A3">
        <w:rPr>
          <w:b/>
          <w:bCs/>
        </w:rPr>
        <w:t>capacity and speed of the team</w:t>
      </w:r>
      <w:r w:rsidRPr="008A58A3">
        <w:t>.</w:t>
      </w:r>
    </w:p>
    <w:p w14:paraId="26A54853" w14:textId="77777777" w:rsidR="008A58A3" w:rsidRPr="008A58A3" w:rsidRDefault="008A58A3" w:rsidP="008A58A3">
      <w:pPr>
        <w:numPr>
          <w:ilvl w:val="0"/>
          <w:numId w:val="109"/>
        </w:numPr>
      </w:pPr>
      <w:r w:rsidRPr="008A58A3">
        <w:lastRenderedPageBreak/>
        <w:t>Example: If 30 story points are completed in a sprint, then the velocity is 30.</w:t>
      </w:r>
    </w:p>
    <w:p w14:paraId="2DD45DE9" w14:textId="77777777" w:rsidR="008A58A3" w:rsidRPr="008A58A3" w:rsidRDefault="008A58A3" w:rsidP="008A58A3">
      <w:pPr>
        <w:numPr>
          <w:ilvl w:val="0"/>
          <w:numId w:val="109"/>
        </w:numPr>
      </w:pPr>
      <w:r w:rsidRPr="008A58A3">
        <w:t xml:space="preserve">It helps in </w:t>
      </w:r>
      <w:r w:rsidRPr="008A58A3">
        <w:rPr>
          <w:b/>
          <w:bCs/>
        </w:rPr>
        <w:t>future sprint planning</w:t>
      </w:r>
      <w:r w:rsidRPr="008A58A3">
        <w:t>.</w:t>
      </w:r>
    </w:p>
    <w:p w14:paraId="4723919B" w14:textId="77777777" w:rsidR="008A58A3" w:rsidRPr="008A58A3" w:rsidRDefault="008A58A3" w:rsidP="008A58A3">
      <w:r w:rsidRPr="008A58A3">
        <w:pict w14:anchorId="462389CE">
          <v:rect id="_x0000_i1195" style="width:0;height:1.5pt" o:hralign="center" o:hrstd="t" o:hr="t" fillcolor="#a0a0a0" stroked="f"/>
        </w:pict>
      </w:r>
    </w:p>
    <w:p w14:paraId="3A95B89B" w14:textId="77777777" w:rsidR="008A58A3" w:rsidRPr="008A58A3" w:rsidRDefault="008A58A3" w:rsidP="008A58A3">
      <w:r w:rsidRPr="008A58A3">
        <w:rPr>
          <w:rFonts w:ascii="Segoe UI Emoji" w:hAnsi="Segoe UI Emoji" w:cs="Segoe UI Emoji"/>
        </w:rPr>
        <w:t>✨</w:t>
      </w:r>
      <w:r w:rsidRPr="008A58A3">
        <w:t xml:space="preserve"> Now this is in clean, simple </w:t>
      </w:r>
      <w:r w:rsidRPr="008A58A3">
        <w:rPr>
          <w:b/>
          <w:bCs/>
        </w:rPr>
        <w:t>exam-ready English</w:t>
      </w:r>
      <w:r w:rsidRPr="008A58A3">
        <w:t>.</w:t>
      </w:r>
      <w:r w:rsidRPr="008A58A3">
        <w:br/>
        <w:t xml:space="preserve">Do you want me to make this into a </w:t>
      </w:r>
      <w:r w:rsidRPr="008A58A3">
        <w:rPr>
          <w:b/>
          <w:bCs/>
        </w:rPr>
        <w:t>single-page exam answer format</w:t>
      </w:r>
      <w:r w:rsidRPr="008A58A3">
        <w:t xml:space="preserve"> (with headings + short paragraph for each)?</w:t>
      </w:r>
    </w:p>
    <w:p w14:paraId="2401E237" w14:textId="77777777" w:rsidR="000C6137" w:rsidRDefault="000C6137"/>
    <w:sectPr w:rsidR="000C6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F27B7" w14:textId="77777777" w:rsidR="008A58A3" w:rsidRDefault="008A58A3" w:rsidP="008A58A3">
      <w:pPr>
        <w:spacing w:after="0" w:line="240" w:lineRule="auto"/>
      </w:pPr>
      <w:r>
        <w:separator/>
      </w:r>
    </w:p>
  </w:endnote>
  <w:endnote w:type="continuationSeparator" w:id="0">
    <w:p w14:paraId="3E855714" w14:textId="77777777" w:rsidR="008A58A3" w:rsidRDefault="008A58A3" w:rsidP="008A5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8468A" w14:textId="77777777" w:rsidR="008A58A3" w:rsidRDefault="008A58A3" w:rsidP="008A58A3">
      <w:pPr>
        <w:spacing w:after="0" w:line="240" w:lineRule="auto"/>
      </w:pPr>
      <w:r>
        <w:separator/>
      </w:r>
    </w:p>
  </w:footnote>
  <w:footnote w:type="continuationSeparator" w:id="0">
    <w:p w14:paraId="377AC1FB" w14:textId="77777777" w:rsidR="008A58A3" w:rsidRDefault="008A58A3" w:rsidP="008A58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4ECA"/>
    <w:multiLevelType w:val="multilevel"/>
    <w:tmpl w:val="D9B4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E7525"/>
    <w:multiLevelType w:val="multilevel"/>
    <w:tmpl w:val="B198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922A6"/>
    <w:multiLevelType w:val="multilevel"/>
    <w:tmpl w:val="FEEE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9253F"/>
    <w:multiLevelType w:val="multilevel"/>
    <w:tmpl w:val="4D54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75883"/>
    <w:multiLevelType w:val="multilevel"/>
    <w:tmpl w:val="D7D45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2D1AA6"/>
    <w:multiLevelType w:val="multilevel"/>
    <w:tmpl w:val="0532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25E89"/>
    <w:multiLevelType w:val="multilevel"/>
    <w:tmpl w:val="F9107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547749"/>
    <w:multiLevelType w:val="multilevel"/>
    <w:tmpl w:val="F498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80852"/>
    <w:multiLevelType w:val="multilevel"/>
    <w:tmpl w:val="E704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2C4F0F"/>
    <w:multiLevelType w:val="multilevel"/>
    <w:tmpl w:val="7FB6C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697133"/>
    <w:multiLevelType w:val="multilevel"/>
    <w:tmpl w:val="00CCE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C338A4"/>
    <w:multiLevelType w:val="multilevel"/>
    <w:tmpl w:val="5566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2033E7"/>
    <w:multiLevelType w:val="multilevel"/>
    <w:tmpl w:val="C0C2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714ECC"/>
    <w:multiLevelType w:val="multilevel"/>
    <w:tmpl w:val="592E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0C0FE5"/>
    <w:multiLevelType w:val="multilevel"/>
    <w:tmpl w:val="D198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8752FF"/>
    <w:multiLevelType w:val="multilevel"/>
    <w:tmpl w:val="9190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14875"/>
    <w:multiLevelType w:val="multilevel"/>
    <w:tmpl w:val="E620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F9501B"/>
    <w:multiLevelType w:val="multilevel"/>
    <w:tmpl w:val="D14CC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D51A9A"/>
    <w:multiLevelType w:val="multilevel"/>
    <w:tmpl w:val="8964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FC79E4"/>
    <w:multiLevelType w:val="multilevel"/>
    <w:tmpl w:val="E072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B74E45"/>
    <w:multiLevelType w:val="multilevel"/>
    <w:tmpl w:val="CCD8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E5223B"/>
    <w:multiLevelType w:val="multilevel"/>
    <w:tmpl w:val="EA16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061939"/>
    <w:multiLevelType w:val="multilevel"/>
    <w:tmpl w:val="CA8A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8A7DD1"/>
    <w:multiLevelType w:val="multilevel"/>
    <w:tmpl w:val="272A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8D439F"/>
    <w:multiLevelType w:val="multilevel"/>
    <w:tmpl w:val="E37A6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246A58"/>
    <w:multiLevelType w:val="multilevel"/>
    <w:tmpl w:val="E72A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5F0D8B"/>
    <w:multiLevelType w:val="multilevel"/>
    <w:tmpl w:val="9E02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14464C"/>
    <w:multiLevelType w:val="multilevel"/>
    <w:tmpl w:val="0EDC7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8D5F96"/>
    <w:multiLevelType w:val="multilevel"/>
    <w:tmpl w:val="8D241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AE2BA6"/>
    <w:multiLevelType w:val="multilevel"/>
    <w:tmpl w:val="7716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2B546B"/>
    <w:multiLevelType w:val="multilevel"/>
    <w:tmpl w:val="CBDC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8963C3"/>
    <w:multiLevelType w:val="multilevel"/>
    <w:tmpl w:val="FFA03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48F404D"/>
    <w:multiLevelType w:val="multilevel"/>
    <w:tmpl w:val="36E6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5B707B"/>
    <w:multiLevelType w:val="multilevel"/>
    <w:tmpl w:val="C66E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3F45E2"/>
    <w:multiLevelType w:val="multilevel"/>
    <w:tmpl w:val="79F2D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0B542C"/>
    <w:multiLevelType w:val="multilevel"/>
    <w:tmpl w:val="B1B2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1A4565"/>
    <w:multiLevelType w:val="multilevel"/>
    <w:tmpl w:val="014C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9C3A66"/>
    <w:multiLevelType w:val="multilevel"/>
    <w:tmpl w:val="40C2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181FFB"/>
    <w:multiLevelType w:val="multilevel"/>
    <w:tmpl w:val="2F3C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B771A7"/>
    <w:multiLevelType w:val="multilevel"/>
    <w:tmpl w:val="AEBA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615EC9"/>
    <w:multiLevelType w:val="multilevel"/>
    <w:tmpl w:val="2D54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DB3263"/>
    <w:multiLevelType w:val="multilevel"/>
    <w:tmpl w:val="973A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33817EB"/>
    <w:multiLevelType w:val="multilevel"/>
    <w:tmpl w:val="6984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493FD3"/>
    <w:multiLevelType w:val="multilevel"/>
    <w:tmpl w:val="761EC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4251F79"/>
    <w:multiLevelType w:val="multilevel"/>
    <w:tmpl w:val="3976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617E98"/>
    <w:multiLevelType w:val="multilevel"/>
    <w:tmpl w:val="B0AEA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59B302E"/>
    <w:multiLevelType w:val="multilevel"/>
    <w:tmpl w:val="318A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CE6DE2"/>
    <w:multiLevelType w:val="multilevel"/>
    <w:tmpl w:val="A7D40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6075FBD"/>
    <w:multiLevelType w:val="multilevel"/>
    <w:tmpl w:val="26C6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902F4B"/>
    <w:multiLevelType w:val="multilevel"/>
    <w:tmpl w:val="333E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BA4341"/>
    <w:multiLevelType w:val="multilevel"/>
    <w:tmpl w:val="A94C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DC7DD7"/>
    <w:multiLevelType w:val="multilevel"/>
    <w:tmpl w:val="0CB03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AD00675"/>
    <w:multiLevelType w:val="multilevel"/>
    <w:tmpl w:val="C1C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B3E000D"/>
    <w:multiLevelType w:val="multilevel"/>
    <w:tmpl w:val="345AC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B892D17"/>
    <w:multiLevelType w:val="multilevel"/>
    <w:tmpl w:val="1ED6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5A7F38"/>
    <w:multiLevelType w:val="multilevel"/>
    <w:tmpl w:val="C048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8608A7"/>
    <w:multiLevelType w:val="multilevel"/>
    <w:tmpl w:val="4838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0206CB"/>
    <w:multiLevelType w:val="multilevel"/>
    <w:tmpl w:val="A39E5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E0E72A7"/>
    <w:multiLevelType w:val="multilevel"/>
    <w:tmpl w:val="89F4F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11C07D4"/>
    <w:multiLevelType w:val="multilevel"/>
    <w:tmpl w:val="1C1C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320966"/>
    <w:multiLevelType w:val="multilevel"/>
    <w:tmpl w:val="8284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7B5CA2"/>
    <w:multiLevelType w:val="multilevel"/>
    <w:tmpl w:val="1D1AF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5062986"/>
    <w:multiLevelType w:val="multilevel"/>
    <w:tmpl w:val="891E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3048DA"/>
    <w:multiLevelType w:val="multilevel"/>
    <w:tmpl w:val="179E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903201"/>
    <w:multiLevelType w:val="multilevel"/>
    <w:tmpl w:val="F50E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64417C"/>
    <w:multiLevelType w:val="multilevel"/>
    <w:tmpl w:val="0516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BF72CF"/>
    <w:multiLevelType w:val="multilevel"/>
    <w:tmpl w:val="6B4C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B44920"/>
    <w:multiLevelType w:val="multilevel"/>
    <w:tmpl w:val="1738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B67FEC"/>
    <w:multiLevelType w:val="multilevel"/>
    <w:tmpl w:val="9EB0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7D6709"/>
    <w:multiLevelType w:val="multilevel"/>
    <w:tmpl w:val="246CA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0FD34C8"/>
    <w:multiLevelType w:val="multilevel"/>
    <w:tmpl w:val="2716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155A94"/>
    <w:multiLevelType w:val="multilevel"/>
    <w:tmpl w:val="702E0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2653EB8"/>
    <w:multiLevelType w:val="multilevel"/>
    <w:tmpl w:val="9BD24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3122A82"/>
    <w:multiLevelType w:val="multilevel"/>
    <w:tmpl w:val="CAE4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89067E"/>
    <w:multiLevelType w:val="multilevel"/>
    <w:tmpl w:val="5B5EB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57834E4"/>
    <w:multiLevelType w:val="multilevel"/>
    <w:tmpl w:val="98C2B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619323F"/>
    <w:multiLevelType w:val="multilevel"/>
    <w:tmpl w:val="CCE2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6C1DEA"/>
    <w:multiLevelType w:val="multilevel"/>
    <w:tmpl w:val="8540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044F5F"/>
    <w:multiLevelType w:val="multilevel"/>
    <w:tmpl w:val="73D8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963E31"/>
    <w:multiLevelType w:val="multilevel"/>
    <w:tmpl w:val="5D54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5A2138"/>
    <w:multiLevelType w:val="multilevel"/>
    <w:tmpl w:val="222E8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98B7549"/>
    <w:multiLevelType w:val="multilevel"/>
    <w:tmpl w:val="6C96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326992"/>
    <w:multiLevelType w:val="multilevel"/>
    <w:tmpl w:val="A6A0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9773B4"/>
    <w:multiLevelType w:val="multilevel"/>
    <w:tmpl w:val="36E0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037CAA"/>
    <w:multiLevelType w:val="multilevel"/>
    <w:tmpl w:val="CFB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7930B8"/>
    <w:multiLevelType w:val="multilevel"/>
    <w:tmpl w:val="A11E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DC1C02"/>
    <w:multiLevelType w:val="multilevel"/>
    <w:tmpl w:val="42700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2983C70"/>
    <w:multiLevelType w:val="multilevel"/>
    <w:tmpl w:val="97E6C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2C55F65"/>
    <w:multiLevelType w:val="multilevel"/>
    <w:tmpl w:val="F91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082070"/>
    <w:multiLevelType w:val="multilevel"/>
    <w:tmpl w:val="5128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284A99"/>
    <w:multiLevelType w:val="multilevel"/>
    <w:tmpl w:val="345E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B83AC3"/>
    <w:multiLevelType w:val="multilevel"/>
    <w:tmpl w:val="0708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7F1EF5"/>
    <w:multiLevelType w:val="multilevel"/>
    <w:tmpl w:val="C67A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EC7FB7"/>
    <w:multiLevelType w:val="multilevel"/>
    <w:tmpl w:val="EC5E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88272C"/>
    <w:multiLevelType w:val="multilevel"/>
    <w:tmpl w:val="F6CA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074098"/>
    <w:multiLevelType w:val="multilevel"/>
    <w:tmpl w:val="6F824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EBA1D5E"/>
    <w:multiLevelType w:val="multilevel"/>
    <w:tmpl w:val="A750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3E5115"/>
    <w:multiLevelType w:val="multilevel"/>
    <w:tmpl w:val="C5D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075530"/>
    <w:multiLevelType w:val="multilevel"/>
    <w:tmpl w:val="D4D2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4ED788C"/>
    <w:multiLevelType w:val="multilevel"/>
    <w:tmpl w:val="EAC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460D3A"/>
    <w:multiLevelType w:val="multilevel"/>
    <w:tmpl w:val="4340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BE6C0F"/>
    <w:multiLevelType w:val="multilevel"/>
    <w:tmpl w:val="8082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667D83"/>
    <w:multiLevelType w:val="multilevel"/>
    <w:tmpl w:val="C7A6B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BC762F9"/>
    <w:multiLevelType w:val="multilevel"/>
    <w:tmpl w:val="6FB4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4E0038"/>
    <w:multiLevelType w:val="multilevel"/>
    <w:tmpl w:val="2FEC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D783C6B"/>
    <w:multiLevelType w:val="multilevel"/>
    <w:tmpl w:val="494E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DA5709"/>
    <w:multiLevelType w:val="multilevel"/>
    <w:tmpl w:val="5496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692D44"/>
    <w:multiLevelType w:val="multilevel"/>
    <w:tmpl w:val="64F0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AB12A6"/>
    <w:multiLevelType w:val="multilevel"/>
    <w:tmpl w:val="25A80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5453761">
    <w:abstractNumId w:val="72"/>
  </w:num>
  <w:num w:numId="2" w16cid:durableId="1961452267">
    <w:abstractNumId w:val="71"/>
  </w:num>
  <w:num w:numId="3" w16cid:durableId="1144588536">
    <w:abstractNumId w:val="9"/>
  </w:num>
  <w:num w:numId="4" w16cid:durableId="1028723391">
    <w:abstractNumId w:val="54"/>
  </w:num>
  <w:num w:numId="5" w16cid:durableId="124855254">
    <w:abstractNumId w:val="10"/>
  </w:num>
  <w:num w:numId="6" w16cid:durableId="993029241">
    <w:abstractNumId w:val="96"/>
  </w:num>
  <w:num w:numId="7" w16cid:durableId="67576165">
    <w:abstractNumId w:val="57"/>
  </w:num>
  <w:num w:numId="8" w16cid:durableId="946350801">
    <w:abstractNumId w:val="88"/>
  </w:num>
  <w:num w:numId="9" w16cid:durableId="895437408">
    <w:abstractNumId w:val="75"/>
  </w:num>
  <w:num w:numId="10" w16cid:durableId="1636987941">
    <w:abstractNumId w:val="13"/>
  </w:num>
  <w:num w:numId="11" w16cid:durableId="429471199">
    <w:abstractNumId w:val="43"/>
  </w:num>
  <w:num w:numId="12" w16cid:durableId="896664026">
    <w:abstractNumId w:val="90"/>
  </w:num>
  <w:num w:numId="13" w16cid:durableId="1564944578">
    <w:abstractNumId w:val="31"/>
  </w:num>
  <w:num w:numId="14" w16cid:durableId="724450572">
    <w:abstractNumId w:val="77"/>
  </w:num>
  <w:num w:numId="15" w16cid:durableId="1616523896">
    <w:abstractNumId w:val="35"/>
  </w:num>
  <w:num w:numId="16" w16cid:durableId="876744561">
    <w:abstractNumId w:val="6"/>
  </w:num>
  <w:num w:numId="17" w16cid:durableId="804350442">
    <w:abstractNumId w:val="19"/>
  </w:num>
  <w:num w:numId="18" w16cid:durableId="2039967398">
    <w:abstractNumId w:val="102"/>
  </w:num>
  <w:num w:numId="19" w16cid:durableId="1955792077">
    <w:abstractNumId w:val="53"/>
  </w:num>
  <w:num w:numId="20" w16cid:durableId="246378571">
    <w:abstractNumId w:val="67"/>
  </w:num>
  <w:num w:numId="21" w16cid:durableId="1300259862">
    <w:abstractNumId w:val="45"/>
  </w:num>
  <w:num w:numId="22" w16cid:durableId="279648075">
    <w:abstractNumId w:val="82"/>
  </w:num>
  <w:num w:numId="23" w16cid:durableId="418403207">
    <w:abstractNumId w:val="66"/>
  </w:num>
  <w:num w:numId="24" w16cid:durableId="878934490">
    <w:abstractNumId w:val="32"/>
  </w:num>
  <w:num w:numId="25" w16cid:durableId="53478583">
    <w:abstractNumId w:val="98"/>
  </w:num>
  <w:num w:numId="26" w16cid:durableId="910503615">
    <w:abstractNumId w:val="105"/>
  </w:num>
  <w:num w:numId="27" w16cid:durableId="928275483">
    <w:abstractNumId w:val="28"/>
  </w:num>
  <w:num w:numId="28" w16cid:durableId="1335765632">
    <w:abstractNumId w:val="70"/>
  </w:num>
  <w:num w:numId="29" w16cid:durableId="100760603">
    <w:abstractNumId w:val="30"/>
  </w:num>
  <w:num w:numId="30" w16cid:durableId="348724510">
    <w:abstractNumId w:val="86"/>
  </w:num>
  <w:num w:numId="31" w16cid:durableId="1210726165">
    <w:abstractNumId w:val="51"/>
  </w:num>
  <w:num w:numId="32" w16cid:durableId="451629628">
    <w:abstractNumId w:val="87"/>
  </w:num>
  <w:num w:numId="33" w16cid:durableId="666598964">
    <w:abstractNumId w:val="0"/>
  </w:num>
  <w:num w:numId="34" w16cid:durableId="1117602344">
    <w:abstractNumId w:val="85"/>
  </w:num>
  <w:num w:numId="35" w16cid:durableId="1875540403">
    <w:abstractNumId w:val="108"/>
  </w:num>
  <w:num w:numId="36" w16cid:durableId="630600090">
    <w:abstractNumId w:val="29"/>
  </w:num>
  <w:num w:numId="37" w16cid:durableId="1792825334">
    <w:abstractNumId w:val="17"/>
  </w:num>
  <w:num w:numId="38" w16cid:durableId="1425228023">
    <w:abstractNumId w:val="73"/>
  </w:num>
  <w:num w:numId="39" w16cid:durableId="628516965">
    <w:abstractNumId w:val="14"/>
  </w:num>
  <w:num w:numId="40" w16cid:durableId="1832091005">
    <w:abstractNumId w:val="46"/>
  </w:num>
  <w:num w:numId="41" w16cid:durableId="483595352">
    <w:abstractNumId w:val="5"/>
  </w:num>
  <w:num w:numId="42" w16cid:durableId="308216212">
    <w:abstractNumId w:val="26"/>
  </w:num>
  <w:num w:numId="43" w16cid:durableId="281377039">
    <w:abstractNumId w:val="55"/>
  </w:num>
  <w:num w:numId="44" w16cid:durableId="1670863801">
    <w:abstractNumId w:val="107"/>
  </w:num>
  <w:num w:numId="45" w16cid:durableId="1019158383">
    <w:abstractNumId w:val="16"/>
  </w:num>
  <w:num w:numId="46" w16cid:durableId="1058165168">
    <w:abstractNumId w:val="12"/>
  </w:num>
  <w:num w:numId="47" w16cid:durableId="1064373462">
    <w:abstractNumId w:val="7"/>
  </w:num>
  <w:num w:numId="48" w16cid:durableId="647442939">
    <w:abstractNumId w:val="38"/>
  </w:num>
  <w:num w:numId="49" w16cid:durableId="1501653833">
    <w:abstractNumId w:val="48"/>
  </w:num>
  <w:num w:numId="50" w16cid:durableId="1000691733">
    <w:abstractNumId w:val="22"/>
  </w:num>
  <w:num w:numId="51" w16cid:durableId="1384479950">
    <w:abstractNumId w:val="78"/>
  </w:num>
  <w:num w:numId="52" w16cid:durableId="353308361">
    <w:abstractNumId w:val="65"/>
  </w:num>
  <w:num w:numId="53" w16cid:durableId="1224948227">
    <w:abstractNumId w:val="97"/>
  </w:num>
  <w:num w:numId="54" w16cid:durableId="42338061">
    <w:abstractNumId w:val="76"/>
  </w:num>
  <w:num w:numId="55" w16cid:durableId="1802768019">
    <w:abstractNumId w:val="44"/>
  </w:num>
  <w:num w:numId="56" w16cid:durableId="1231815867">
    <w:abstractNumId w:val="58"/>
  </w:num>
  <w:num w:numId="57" w16cid:durableId="113989461">
    <w:abstractNumId w:val="20"/>
  </w:num>
  <w:num w:numId="58" w16cid:durableId="200476781">
    <w:abstractNumId w:val="11"/>
  </w:num>
  <w:num w:numId="59" w16cid:durableId="581137698">
    <w:abstractNumId w:val="104"/>
  </w:num>
  <w:num w:numId="60" w16cid:durableId="269703441">
    <w:abstractNumId w:val="84"/>
  </w:num>
  <w:num w:numId="61" w16cid:durableId="1742101269">
    <w:abstractNumId w:val="2"/>
  </w:num>
  <w:num w:numId="62" w16cid:durableId="134232">
    <w:abstractNumId w:val="95"/>
  </w:num>
  <w:num w:numId="63" w16cid:durableId="188447441">
    <w:abstractNumId w:val="59"/>
  </w:num>
  <w:num w:numId="64" w16cid:durableId="193350858">
    <w:abstractNumId w:val="89"/>
  </w:num>
  <w:num w:numId="65" w16cid:durableId="254825213">
    <w:abstractNumId w:val="62"/>
  </w:num>
  <w:num w:numId="66" w16cid:durableId="735205569">
    <w:abstractNumId w:val="100"/>
  </w:num>
  <w:num w:numId="67" w16cid:durableId="129976513">
    <w:abstractNumId w:val="41"/>
  </w:num>
  <w:num w:numId="68" w16cid:durableId="2110468823">
    <w:abstractNumId w:val="63"/>
  </w:num>
  <w:num w:numId="69" w16cid:durableId="1746220036">
    <w:abstractNumId w:val="37"/>
  </w:num>
  <w:num w:numId="70" w16cid:durableId="154104625">
    <w:abstractNumId w:val="34"/>
  </w:num>
  <w:num w:numId="71" w16cid:durableId="376007147">
    <w:abstractNumId w:val="103"/>
  </w:num>
  <w:num w:numId="72" w16cid:durableId="371921272">
    <w:abstractNumId w:val="40"/>
  </w:num>
  <w:num w:numId="73" w16cid:durableId="1856576973">
    <w:abstractNumId w:val="91"/>
  </w:num>
  <w:num w:numId="74" w16cid:durableId="847139791">
    <w:abstractNumId w:val="93"/>
  </w:num>
  <w:num w:numId="75" w16cid:durableId="1953510076">
    <w:abstractNumId w:val="42"/>
  </w:num>
  <w:num w:numId="76" w16cid:durableId="1314945178">
    <w:abstractNumId w:val="25"/>
  </w:num>
  <w:num w:numId="77" w16cid:durableId="976759775">
    <w:abstractNumId w:val="8"/>
  </w:num>
  <w:num w:numId="78" w16cid:durableId="577136625">
    <w:abstractNumId w:val="50"/>
  </w:num>
  <w:num w:numId="79" w16cid:durableId="889607381">
    <w:abstractNumId w:val="60"/>
  </w:num>
  <w:num w:numId="80" w16cid:durableId="1661613682">
    <w:abstractNumId w:val="56"/>
  </w:num>
  <w:num w:numId="81" w16cid:durableId="1767728309">
    <w:abstractNumId w:val="92"/>
  </w:num>
  <w:num w:numId="82" w16cid:durableId="1567951773">
    <w:abstractNumId w:val="81"/>
  </w:num>
  <w:num w:numId="83" w16cid:durableId="1302154955">
    <w:abstractNumId w:val="36"/>
  </w:num>
  <w:num w:numId="84" w16cid:durableId="688338046">
    <w:abstractNumId w:val="101"/>
  </w:num>
  <w:num w:numId="85" w16cid:durableId="815032494">
    <w:abstractNumId w:val="99"/>
  </w:num>
  <w:num w:numId="86" w16cid:durableId="1614050960">
    <w:abstractNumId w:val="69"/>
  </w:num>
  <w:num w:numId="87" w16cid:durableId="1734769506">
    <w:abstractNumId w:val="47"/>
  </w:num>
  <w:num w:numId="88" w16cid:durableId="1429737900">
    <w:abstractNumId w:val="33"/>
  </w:num>
  <w:num w:numId="89" w16cid:durableId="2067412528">
    <w:abstractNumId w:val="49"/>
  </w:num>
  <w:num w:numId="90" w16cid:durableId="887842448">
    <w:abstractNumId w:val="1"/>
  </w:num>
  <w:num w:numId="91" w16cid:durableId="1577592936">
    <w:abstractNumId w:val="39"/>
  </w:num>
  <w:num w:numId="92" w16cid:durableId="947352070">
    <w:abstractNumId w:val="68"/>
  </w:num>
  <w:num w:numId="93" w16cid:durableId="632174435">
    <w:abstractNumId w:val="15"/>
  </w:num>
  <w:num w:numId="94" w16cid:durableId="1749303392">
    <w:abstractNumId w:val="23"/>
  </w:num>
  <w:num w:numId="95" w16cid:durableId="1975405281">
    <w:abstractNumId w:val="94"/>
  </w:num>
  <w:num w:numId="96" w16cid:durableId="2135171819">
    <w:abstractNumId w:val="79"/>
  </w:num>
  <w:num w:numId="97" w16cid:durableId="1058750061">
    <w:abstractNumId w:val="64"/>
  </w:num>
  <w:num w:numId="98" w16cid:durableId="460538547">
    <w:abstractNumId w:val="18"/>
  </w:num>
  <w:num w:numId="99" w16cid:durableId="511646967">
    <w:abstractNumId w:val="3"/>
  </w:num>
  <w:num w:numId="100" w16cid:durableId="1581216643">
    <w:abstractNumId w:val="80"/>
  </w:num>
  <w:num w:numId="101" w16cid:durableId="1474978268">
    <w:abstractNumId w:val="52"/>
  </w:num>
  <w:num w:numId="102" w16cid:durableId="1097405211">
    <w:abstractNumId w:val="106"/>
  </w:num>
  <w:num w:numId="103" w16cid:durableId="709066675">
    <w:abstractNumId w:val="21"/>
  </w:num>
  <w:num w:numId="104" w16cid:durableId="1654748819">
    <w:abstractNumId w:val="83"/>
  </w:num>
  <w:num w:numId="105" w16cid:durableId="843202745">
    <w:abstractNumId w:val="27"/>
  </w:num>
  <w:num w:numId="106" w16cid:durableId="361171397">
    <w:abstractNumId w:val="61"/>
  </w:num>
  <w:num w:numId="107" w16cid:durableId="1895695410">
    <w:abstractNumId w:val="4"/>
  </w:num>
  <w:num w:numId="108" w16cid:durableId="349986590">
    <w:abstractNumId w:val="24"/>
  </w:num>
  <w:num w:numId="109" w16cid:durableId="890382108">
    <w:abstractNumId w:val="74"/>
  </w:num>
  <w:numIdMacAtCleanup w:val="1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EA6"/>
    <w:rsid w:val="000C6137"/>
    <w:rsid w:val="000E30DE"/>
    <w:rsid w:val="00153688"/>
    <w:rsid w:val="002A127B"/>
    <w:rsid w:val="002B3EA6"/>
    <w:rsid w:val="003A38AD"/>
    <w:rsid w:val="00402C2F"/>
    <w:rsid w:val="00545785"/>
    <w:rsid w:val="00582F5D"/>
    <w:rsid w:val="0080032E"/>
    <w:rsid w:val="008A58A3"/>
    <w:rsid w:val="00BB1876"/>
    <w:rsid w:val="00D9122F"/>
    <w:rsid w:val="00ED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5"/>
    <o:shapelayout v:ext="edit">
      <o:idmap v:ext="edit" data="1"/>
    </o:shapelayout>
  </w:shapeDefaults>
  <w:decimalSymbol w:val="."/>
  <w:listSeparator w:val=","/>
  <w14:docId w14:val="11B6F1B7"/>
  <w15:chartTrackingRefBased/>
  <w15:docId w15:val="{F2122F8E-CB45-4129-941B-A614521A9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3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3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3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3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B3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E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3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B3EA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A5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8A3"/>
  </w:style>
  <w:style w:type="paragraph" w:styleId="Footer">
    <w:name w:val="footer"/>
    <w:basedOn w:val="Normal"/>
    <w:link w:val="FooterChar"/>
    <w:uiPriority w:val="99"/>
    <w:unhideWhenUsed/>
    <w:rsid w:val="008A5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6527</Words>
  <Characters>37206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Mishra</dc:creator>
  <cp:keywords/>
  <dc:description/>
  <cp:lastModifiedBy>Gaurav Mishra</cp:lastModifiedBy>
  <cp:revision>3</cp:revision>
  <cp:lastPrinted>2025-10-01T11:06:00Z</cp:lastPrinted>
  <dcterms:created xsi:type="dcterms:W3CDTF">2025-09-07T13:02:00Z</dcterms:created>
  <dcterms:modified xsi:type="dcterms:W3CDTF">2025-10-01T11:07:00Z</dcterms:modified>
</cp:coreProperties>
</file>