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662" w:rsidRPr="00A929E3" w:rsidRDefault="00447662" w:rsidP="00447662">
      <w:pPr>
        <w:widowControl/>
        <w:jc w:val="center"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プライバシーポリシー</w:t>
      </w:r>
    </w:p>
    <w:p w:rsidR="00447662" w:rsidRPr="00A929E3" w:rsidRDefault="00447662" w:rsidP="00447662">
      <w:pPr>
        <w:widowControl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 </w:t>
      </w:r>
    </w:p>
    <w:p w:rsidR="00447662" w:rsidRPr="00A929E3" w:rsidRDefault="001747B2" w:rsidP="00447662">
      <w:pPr>
        <w:widowControl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>
        <w:rPr>
          <w:rFonts w:ascii="MS Mincho" w:eastAsia="MS Mincho" w:hAnsi="MS Mincho" w:cs="Calibri" w:hint="eastAsia"/>
          <w:kern w:val="0"/>
          <w:szCs w:val="21"/>
          <w:lang w:eastAsia="ja-JP"/>
        </w:rPr>
        <w:t>アズールタイムズ（シンガポール）</w:t>
      </w:r>
      <w:r w:rsidR="00447662" w:rsidRPr="001747B2">
        <w:rPr>
          <w:rFonts w:ascii="MS Mincho" w:eastAsia="MS Mincho" w:hAnsi="MS Mincho" w:cs="Calibri" w:hint="eastAsia"/>
          <w:kern w:val="0"/>
          <w:szCs w:val="21"/>
          <w:lang w:eastAsia="ja-JP"/>
        </w:rPr>
        <w:t>株式会社</w:t>
      </w:r>
      <w:r w:rsidR="00447662"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（以下「当社」といいます）は、当社が提供するスマートフォン用アプリケーション「</w:t>
      </w:r>
      <w:r w:rsidR="003A038D"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令和～～億万長者</w:t>
      </w:r>
      <w:r w:rsidR="00447662"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」（以下「本アプリ」といいます）および本アプリに関するサービス（以下「本サービス」といいます）をご利用になる皆様（以下「利用者」といいます）の情報を以下のように取り扱うものとします。</w:t>
      </w:r>
    </w:p>
    <w:p w:rsidR="00447662" w:rsidRPr="00A929E3" w:rsidRDefault="00447662" w:rsidP="00447662">
      <w:pPr>
        <w:widowControl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1．  取得情報および利用目的</w:t>
      </w:r>
    </w:p>
    <w:p w:rsidR="00447662" w:rsidRPr="00A929E3" w:rsidRDefault="00447662" w:rsidP="00447662">
      <w:pPr>
        <w:widowControl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当社は、本アプリおよび本サービスにおいて、利用者の情報を以下の目的のために利用いたします。なお、情報をご提供いただけない場合、本アプリおよび本サービスの全部あるいは一部をご利用いただけないことがございます。</w:t>
      </w:r>
    </w:p>
    <w:p w:rsidR="00447662" w:rsidRPr="00A929E3" w:rsidRDefault="00447662" w:rsidP="00447662">
      <w:pPr>
        <w:widowControl/>
        <w:ind w:left="360" w:hanging="360"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①</w:t>
      </w:r>
      <w:r w:rsidRPr="00A929E3">
        <w:rPr>
          <w:rFonts w:ascii="MS Mincho" w:eastAsia="MS Mincho" w:hAnsi="MS Mincho" w:cs="Times New Roman"/>
          <w:color w:val="000000"/>
          <w:kern w:val="0"/>
          <w:sz w:val="14"/>
          <w:szCs w:val="14"/>
          <w:lang w:eastAsia="ja-JP"/>
        </w:rPr>
        <w:t>    </w:t>
      </w:r>
      <w:r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端末情報</w:t>
      </w:r>
    </w:p>
    <w:p w:rsidR="00447662" w:rsidRPr="00A929E3" w:rsidRDefault="00447662" w:rsidP="00447662">
      <w:pPr>
        <w:widowControl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取得情報：利用者の端末を識別するIDやOSのバージョンなどの端末に関する情報</w:t>
      </w:r>
    </w:p>
    <w:p w:rsidR="00447662" w:rsidRPr="00A929E3" w:rsidRDefault="00447662" w:rsidP="00447662">
      <w:pPr>
        <w:widowControl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取得方法：自動取得</w:t>
      </w:r>
    </w:p>
    <w:p w:rsidR="00447662" w:rsidRPr="00A929E3" w:rsidRDefault="00447662" w:rsidP="00447662">
      <w:pPr>
        <w:widowControl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利用目的：利用者の本人確認のため。利用規約に違反する態様でのご利用を防止するため</w:t>
      </w:r>
    </w:p>
    <w:p w:rsidR="00447662" w:rsidRPr="00A929E3" w:rsidRDefault="00447662" w:rsidP="00447662">
      <w:pPr>
        <w:widowControl/>
        <w:ind w:left="360" w:hanging="360"/>
        <w:rPr>
          <w:rFonts w:ascii="MS Mincho" w:eastAsia="MS Mincho" w:hAnsi="MS Mincho" w:cs="Calibri"/>
          <w:color w:val="000000"/>
          <w:kern w:val="0"/>
          <w:szCs w:val="21"/>
        </w:rPr>
      </w:pPr>
      <w:r w:rsidRPr="00A929E3">
        <w:rPr>
          <w:rFonts w:ascii="MS Mincho" w:eastAsia="MS Mincho" w:hAnsi="MS Mincho" w:cs="Calibri" w:hint="eastAsia"/>
          <w:color w:val="000000"/>
          <w:kern w:val="0"/>
          <w:szCs w:val="21"/>
        </w:rPr>
        <w:t>②</w:t>
      </w:r>
      <w:r w:rsidRPr="00A929E3">
        <w:rPr>
          <w:rFonts w:ascii="MS Mincho" w:eastAsia="MS Mincho" w:hAnsi="MS Mincho" w:cs="Times New Roman"/>
          <w:color w:val="000000"/>
          <w:kern w:val="0"/>
          <w:sz w:val="14"/>
          <w:szCs w:val="14"/>
        </w:rPr>
        <w:t>    </w:t>
      </w:r>
      <w:r w:rsidRPr="00A929E3">
        <w:rPr>
          <w:rFonts w:ascii="MS Mincho" w:eastAsia="MS Mincho" w:hAnsi="MS Mincho" w:cs="Calibri" w:hint="eastAsia"/>
          <w:color w:val="000000"/>
          <w:kern w:val="0"/>
          <w:szCs w:val="21"/>
        </w:rPr>
        <w:t>位置情</w:t>
      </w:r>
      <w:proofErr w:type="gramStart"/>
      <w:r w:rsidRPr="00A929E3">
        <w:rPr>
          <w:rFonts w:ascii="MS Mincho" w:eastAsia="MS Mincho" w:hAnsi="MS Mincho" w:cs="Calibri" w:hint="eastAsia"/>
          <w:color w:val="000000"/>
          <w:kern w:val="0"/>
          <w:szCs w:val="21"/>
        </w:rPr>
        <w:t>報</w:t>
      </w:r>
      <w:proofErr w:type="gramEnd"/>
    </w:p>
    <w:p w:rsidR="00447662" w:rsidRPr="00A929E3" w:rsidRDefault="00447662" w:rsidP="00447662">
      <w:pPr>
        <w:widowControl/>
        <w:rPr>
          <w:rFonts w:ascii="MS Mincho" w:eastAsia="MS Mincho" w:hAnsi="MS Mincho" w:cs="Calibri"/>
          <w:color w:val="000000"/>
          <w:kern w:val="0"/>
          <w:szCs w:val="21"/>
        </w:rPr>
      </w:pPr>
      <w:r w:rsidRPr="00A929E3">
        <w:rPr>
          <w:rFonts w:ascii="MS Mincho" w:eastAsia="MS Mincho" w:hAnsi="MS Mincho" w:cs="Calibri" w:hint="eastAsia"/>
          <w:color w:val="000000"/>
          <w:kern w:val="0"/>
          <w:szCs w:val="21"/>
        </w:rPr>
        <w:t>取得情</w:t>
      </w:r>
      <w:proofErr w:type="gramStart"/>
      <w:r w:rsidRPr="00A929E3">
        <w:rPr>
          <w:rFonts w:ascii="MS Mincho" w:eastAsia="MS Mincho" w:hAnsi="MS Mincho" w:cs="Calibri" w:hint="eastAsia"/>
          <w:color w:val="000000"/>
          <w:kern w:val="0"/>
          <w:szCs w:val="21"/>
        </w:rPr>
        <w:t>報</w:t>
      </w:r>
      <w:proofErr w:type="gramEnd"/>
      <w:r w:rsidRPr="00A929E3">
        <w:rPr>
          <w:rFonts w:ascii="MS Mincho" w:eastAsia="MS Mincho" w:hAnsi="MS Mincho" w:cs="Calibri" w:hint="eastAsia"/>
          <w:color w:val="000000"/>
          <w:kern w:val="0"/>
          <w:szCs w:val="21"/>
        </w:rPr>
        <w:t>：位置情</w:t>
      </w:r>
      <w:proofErr w:type="gramStart"/>
      <w:r w:rsidRPr="00A929E3">
        <w:rPr>
          <w:rFonts w:ascii="MS Mincho" w:eastAsia="MS Mincho" w:hAnsi="MS Mincho" w:cs="Calibri" w:hint="eastAsia"/>
          <w:color w:val="000000"/>
          <w:kern w:val="0"/>
          <w:szCs w:val="21"/>
        </w:rPr>
        <w:t>報</w:t>
      </w:r>
      <w:proofErr w:type="gramEnd"/>
    </w:p>
    <w:p w:rsidR="00447662" w:rsidRPr="00A929E3" w:rsidRDefault="00447662" w:rsidP="00447662">
      <w:pPr>
        <w:widowControl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取得方法：自動取得</w:t>
      </w:r>
    </w:p>
    <w:p w:rsidR="00447662" w:rsidRPr="00A929E3" w:rsidRDefault="00447662" w:rsidP="00447662">
      <w:pPr>
        <w:widowControl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利用目的：マルチプレイなどの位置情報を必要とするサービスを提供するため</w:t>
      </w:r>
    </w:p>
    <w:p w:rsidR="00447662" w:rsidRPr="00A929E3" w:rsidRDefault="006D1AE1" w:rsidP="00447662">
      <w:pPr>
        <w:widowControl/>
        <w:ind w:left="360" w:hanging="360"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③</w:t>
      </w:r>
      <w:r w:rsidR="00447662" w:rsidRPr="00A929E3">
        <w:rPr>
          <w:rFonts w:ascii="MS Mincho" w:eastAsia="MS Mincho" w:hAnsi="MS Mincho" w:cs="Times New Roman"/>
          <w:color w:val="000000"/>
          <w:kern w:val="0"/>
          <w:sz w:val="14"/>
          <w:szCs w:val="14"/>
          <w:lang w:eastAsia="ja-JP"/>
        </w:rPr>
        <w:t>    </w:t>
      </w:r>
      <w:r w:rsidR="00447662"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 購入に関する情報</w:t>
      </w:r>
    </w:p>
    <w:p w:rsidR="00447662" w:rsidRPr="00A929E3" w:rsidRDefault="00447662" w:rsidP="00447662">
      <w:pPr>
        <w:widowControl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取得情報：アプリ内購入情報</w:t>
      </w:r>
    </w:p>
    <w:p w:rsidR="00447662" w:rsidRPr="00A929E3" w:rsidRDefault="00447662" w:rsidP="00447662">
      <w:pPr>
        <w:widowControl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取得方法：自動取得</w:t>
      </w:r>
    </w:p>
    <w:p w:rsidR="00447662" w:rsidRPr="00A929E3" w:rsidRDefault="00447662" w:rsidP="00447662">
      <w:pPr>
        <w:widowControl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利用目的：利用に関する動向調査のため。お問い合わせ対応のため</w:t>
      </w:r>
    </w:p>
    <w:p w:rsidR="00447662" w:rsidRPr="00A929E3" w:rsidRDefault="006D1AE1" w:rsidP="00447662">
      <w:pPr>
        <w:widowControl/>
        <w:ind w:left="360" w:hanging="360"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④</w:t>
      </w:r>
      <w:r w:rsidR="00447662" w:rsidRPr="00A929E3">
        <w:rPr>
          <w:rFonts w:ascii="MS Mincho" w:eastAsia="MS Mincho" w:hAnsi="MS Mincho" w:cs="Times New Roman"/>
          <w:color w:val="000000"/>
          <w:kern w:val="0"/>
          <w:sz w:val="14"/>
          <w:szCs w:val="14"/>
          <w:lang w:eastAsia="ja-JP"/>
        </w:rPr>
        <w:t>    </w:t>
      </w:r>
      <w:r w:rsidR="00447662"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 お問い合わせに関する情報</w:t>
      </w:r>
    </w:p>
    <w:p w:rsidR="00447662" w:rsidRPr="00A929E3" w:rsidRDefault="00447662" w:rsidP="00447662">
      <w:pPr>
        <w:widowControl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取得情報：本アプリのIDやご利用の端末に関する情報などお問い合わせ</w:t>
      </w:r>
      <w:r w:rsidR="00A929E3"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先</w:t>
      </w:r>
      <w:r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にて記載いただく情報、当社から追加で依頼する確認事項、メールアドレス</w:t>
      </w:r>
    </w:p>
    <w:p w:rsidR="00447662" w:rsidRPr="00A929E3" w:rsidRDefault="00447662" w:rsidP="00447662">
      <w:pPr>
        <w:widowControl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取得方法：利用者による入力(※メールアドレスのみメーラーによる自動取得）</w:t>
      </w:r>
    </w:p>
    <w:p w:rsidR="00447662" w:rsidRPr="00A929E3" w:rsidRDefault="00447662" w:rsidP="00447662">
      <w:pPr>
        <w:widowControl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利用目的：お問い合わせへの返答および本人確認のため</w:t>
      </w:r>
    </w:p>
    <w:p w:rsidR="00447662" w:rsidRPr="00A929E3" w:rsidRDefault="006D1AE1" w:rsidP="00447662">
      <w:pPr>
        <w:widowControl/>
        <w:ind w:left="360" w:hanging="360"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⑤</w:t>
      </w:r>
      <w:r w:rsidR="00447662" w:rsidRPr="00A929E3">
        <w:rPr>
          <w:rFonts w:ascii="MS Mincho" w:eastAsia="MS Mincho" w:hAnsi="MS Mincho" w:cs="Times New Roman"/>
          <w:color w:val="000000"/>
          <w:kern w:val="0"/>
          <w:sz w:val="14"/>
          <w:szCs w:val="14"/>
          <w:lang w:eastAsia="ja-JP"/>
        </w:rPr>
        <w:t>    </w:t>
      </w:r>
      <w:r w:rsidR="00447662"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 アンケートに関する情報</w:t>
      </w:r>
    </w:p>
    <w:p w:rsidR="00447662" w:rsidRPr="00A929E3" w:rsidRDefault="00447662" w:rsidP="00447662">
      <w:pPr>
        <w:widowControl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取得情報：当社が指定するアンケートフォームにて記載いただく情報</w:t>
      </w:r>
    </w:p>
    <w:p w:rsidR="00447662" w:rsidRPr="00A929E3" w:rsidRDefault="00447662" w:rsidP="00447662">
      <w:pPr>
        <w:widowControl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取得方法：利用者による入力</w:t>
      </w:r>
    </w:p>
    <w:p w:rsidR="00447662" w:rsidRPr="00A929E3" w:rsidRDefault="00447662" w:rsidP="00447662">
      <w:pPr>
        <w:widowControl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利用目的：利用に関する動向調査のため。当アプリケーションおよび当サービスの改善のため。新サービスの開発のため</w:t>
      </w:r>
    </w:p>
    <w:p w:rsidR="00447662" w:rsidRPr="00A929E3" w:rsidRDefault="00447662" w:rsidP="00447662">
      <w:pPr>
        <w:widowControl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 </w:t>
      </w:r>
      <w:bookmarkStart w:id="0" w:name="_GoBack"/>
      <w:bookmarkEnd w:id="0"/>
    </w:p>
    <w:p w:rsidR="00447662" w:rsidRPr="00A929E3" w:rsidRDefault="00447662" w:rsidP="00447662">
      <w:pPr>
        <w:widowControl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2. 利用者情報の送信停止および削除</w:t>
      </w:r>
    </w:p>
    <w:p w:rsidR="00447662" w:rsidRPr="00A929E3" w:rsidRDefault="00447662" w:rsidP="00447662">
      <w:pPr>
        <w:widowControl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本アプリは、利用者情報の自動送信を停止する手段を提供しておりません。利用者情報の自動送信を停止したい場合は、本アプリをアンインストールしてください。</w:t>
      </w:r>
    </w:p>
    <w:p w:rsidR="00447662" w:rsidRPr="00A929E3" w:rsidRDefault="00447662" w:rsidP="00447662">
      <w:pPr>
        <w:widowControl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また、本アプリおよび本サービスは、利用者情報を当社のサーバから削除する手段を提供しておりません。</w:t>
      </w:r>
    </w:p>
    <w:p w:rsidR="00447662" w:rsidRPr="00A929E3" w:rsidRDefault="00447662" w:rsidP="00447662">
      <w:pPr>
        <w:widowControl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 </w:t>
      </w:r>
    </w:p>
    <w:p w:rsidR="00447662" w:rsidRPr="00A929E3" w:rsidRDefault="00447662" w:rsidP="00447662">
      <w:pPr>
        <w:widowControl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3. 改定</w:t>
      </w:r>
    </w:p>
    <w:p w:rsidR="00447662" w:rsidRPr="00A929E3" w:rsidRDefault="00447662" w:rsidP="00447662">
      <w:pPr>
        <w:widowControl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当社は、本「プライバシーポリシー」の全部または一部を改定することがあります。重要な変更がある場合には、告知することといたします。</w:t>
      </w:r>
    </w:p>
    <w:p w:rsidR="00447662" w:rsidRPr="00A929E3" w:rsidRDefault="00447662" w:rsidP="00447662">
      <w:pPr>
        <w:widowControl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 </w:t>
      </w:r>
    </w:p>
    <w:p w:rsidR="00447662" w:rsidRPr="00A929E3" w:rsidRDefault="00447662" w:rsidP="00447662">
      <w:pPr>
        <w:widowControl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4. お問い合わせ先</w:t>
      </w:r>
    </w:p>
    <w:p w:rsidR="00447662" w:rsidRPr="00A929E3" w:rsidRDefault="00447662" w:rsidP="00447662">
      <w:pPr>
        <w:widowControl/>
        <w:rPr>
          <w:rFonts w:ascii="MS Mincho" w:eastAsia="MS Mincho" w:hAnsi="MS Mincho" w:cs="Calibri"/>
          <w:color w:val="000000"/>
          <w:kern w:val="0"/>
          <w:szCs w:val="21"/>
          <w:lang w:eastAsia="ja-JP"/>
        </w:rPr>
      </w:pPr>
      <w:r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lastRenderedPageBreak/>
        <w:t>利用者情報に関するお問い合わせ先：</w:t>
      </w:r>
      <w:r w:rsidR="003A038D" w:rsidRPr="00A929E3">
        <w:rPr>
          <w:rFonts w:ascii="MS Mincho" w:eastAsia="MS Mincho" w:hAnsi="MS Mincho" w:cs="Calibri" w:hint="eastAsia"/>
          <w:color w:val="000000"/>
          <w:kern w:val="0"/>
          <w:szCs w:val="21"/>
          <w:lang w:eastAsia="ja-JP"/>
        </w:rPr>
        <w:t>reiwaokuman@gmail.com</w:t>
      </w:r>
    </w:p>
    <w:p w:rsidR="00B66511" w:rsidRPr="00A929E3" w:rsidRDefault="006E3DBA">
      <w:pPr>
        <w:rPr>
          <w:rFonts w:ascii="MS Mincho" w:eastAsia="MS Mincho" w:hAnsi="MS Mincho"/>
          <w:lang w:eastAsia="ja-JP"/>
        </w:rPr>
      </w:pPr>
    </w:p>
    <w:sectPr w:rsidR="00B66511" w:rsidRPr="00A92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DBA" w:rsidRDefault="006E3DBA" w:rsidP="001747B2">
      <w:r>
        <w:separator/>
      </w:r>
    </w:p>
  </w:endnote>
  <w:endnote w:type="continuationSeparator" w:id="0">
    <w:p w:rsidR="006E3DBA" w:rsidRDefault="006E3DBA" w:rsidP="00174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DBA" w:rsidRDefault="006E3DBA" w:rsidP="001747B2">
      <w:r>
        <w:separator/>
      </w:r>
    </w:p>
  </w:footnote>
  <w:footnote w:type="continuationSeparator" w:id="0">
    <w:p w:rsidR="006E3DBA" w:rsidRDefault="006E3DBA" w:rsidP="001747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95A"/>
    <w:rsid w:val="00106C38"/>
    <w:rsid w:val="001747B2"/>
    <w:rsid w:val="002A095A"/>
    <w:rsid w:val="003A038D"/>
    <w:rsid w:val="00447662"/>
    <w:rsid w:val="00562DB2"/>
    <w:rsid w:val="006D1AE1"/>
    <w:rsid w:val="006E3DBA"/>
    <w:rsid w:val="00A929E3"/>
    <w:rsid w:val="00EF0E3D"/>
    <w:rsid w:val="00FB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47662"/>
  </w:style>
  <w:style w:type="paragraph" w:styleId="a3">
    <w:name w:val="List Paragraph"/>
    <w:basedOn w:val="a"/>
    <w:uiPriority w:val="34"/>
    <w:qFormat/>
    <w:rsid w:val="004476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74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7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7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47662"/>
  </w:style>
  <w:style w:type="paragraph" w:styleId="a3">
    <w:name w:val="List Paragraph"/>
    <w:basedOn w:val="a"/>
    <w:uiPriority w:val="34"/>
    <w:qFormat/>
    <w:rsid w:val="004476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74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7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159</Words>
  <Characters>910</Characters>
  <Application>Microsoft Office Word</Application>
  <DocSecurity>0</DocSecurity>
  <Lines>7</Lines>
  <Paragraphs>2</Paragraphs>
  <ScaleCrop>false</ScaleCrop>
  <Company>Microsoft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GM88</dc:creator>
  <cp:lastModifiedBy>GM88</cp:lastModifiedBy>
  <cp:revision>7</cp:revision>
  <dcterms:created xsi:type="dcterms:W3CDTF">2019-04-11T05:57:00Z</dcterms:created>
  <dcterms:modified xsi:type="dcterms:W3CDTF">2019-04-11T07:59:00Z</dcterms:modified>
</cp:coreProperties>
</file>