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AB5DC" w14:textId="77777777" w:rsidR="000B4F1C" w:rsidRDefault="000B4F1C" w:rsidP="006C069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910B4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A4468D7" wp14:editId="0D76E14A">
            <wp:extent cx="639739" cy="8572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IF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39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9B14" w14:textId="77777777" w:rsidR="000B4F1C" w:rsidRPr="000B4F1C" w:rsidRDefault="000B4F1C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B4F1C">
        <w:rPr>
          <w:rFonts w:ascii="Arial" w:hAnsi="Arial" w:cs="Arial"/>
          <w:b/>
          <w:bCs/>
          <w:sz w:val="24"/>
          <w:szCs w:val="24"/>
        </w:rPr>
        <w:t>INSTITUTO FEDERAL DE EDUCAÇÂO CIÊNCIA E TECNOLOGIA DO RIO GRANDE DO SUL</w:t>
      </w:r>
    </w:p>
    <w:p w14:paraId="0ADD264F" w14:textId="77777777" w:rsidR="000B4F1C" w:rsidRDefault="000B4F1C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B4F1C">
        <w:rPr>
          <w:rFonts w:ascii="Arial" w:hAnsi="Arial" w:cs="Arial"/>
          <w:b/>
          <w:bCs/>
          <w:sz w:val="24"/>
          <w:szCs w:val="24"/>
        </w:rPr>
        <w:t>CAMPUS NOVO HAMBURGO</w:t>
      </w:r>
    </w:p>
    <w:p w14:paraId="61136895" w14:textId="77777777" w:rsidR="000B4F1C" w:rsidRDefault="000B4F1C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CURSO TECNICO EM </w:t>
      </w:r>
      <w:r w:rsidR="006C0691">
        <w:rPr>
          <w:rFonts w:ascii="Arial" w:hAnsi="Arial" w:cs="Arial"/>
          <w:b/>
          <w:bCs/>
          <w:sz w:val="24"/>
          <w:szCs w:val="24"/>
        </w:rPr>
        <w:t>MECATRÔNICA</w:t>
      </w:r>
    </w:p>
    <w:p w14:paraId="40A00BB3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ED9743" w14:textId="657C2BFF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B0BFF5" w14:textId="77777777" w:rsidR="00FF2D13" w:rsidRDefault="00FF2D13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D0B8E2" w14:textId="35F32672" w:rsidR="006C0691" w:rsidRPr="00FF2D13" w:rsidRDefault="00E21A23" w:rsidP="00FF2D1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GABRIEL MACHADO</w:t>
      </w:r>
    </w:p>
    <w:p w14:paraId="2951A43F" w14:textId="187A551D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RAFAEL LIMA</w:t>
      </w:r>
    </w:p>
    <w:p w14:paraId="3C16DF53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825635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320E0A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5166DB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MICROCONTROLADORES</w:t>
      </w:r>
    </w:p>
    <w:p w14:paraId="3BE3B580" w14:textId="28D89975" w:rsidR="006C0691" w:rsidRDefault="00E21A23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Display LCD com Arduino</w:t>
      </w:r>
    </w:p>
    <w:p w14:paraId="29B6D674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4DE9A5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09400C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EAF5C9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FE3E94D" w14:textId="698EB114" w:rsidR="006C0691" w:rsidRDefault="00C63CF4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Prof.ª</w:t>
      </w:r>
      <w:r w:rsidR="006C0691">
        <w:rPr>
          <w:rFonts w:ascii="Arial" w:hAnsi="Arial" w:cs="Arial"/>
          <w:b/>
          <w:bCs/>
          <w:sz w:val="24"/>
          <w:szCs w:val="24"/>
        </w:rPr>
        <w:t xml:space="preserve"> Bruna Flesch</w:t>
      </w:r>
    </w:p>
    <w:p w14:paraId="2579FB2D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A5BCC5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47C017" w14:textId="43A4659C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DAE599" w14:textId="77777777" w:rsidR="00FF2D13" w:rsidRDefault="00FF2D13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A0E2C3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28135B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Novo Hamburgo </w:t>
      </w:r>
    </w:p>
    <w:p w14:paraId="027B4C99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2019</w:t>
      </w:r>
    </w:p>
    <w:p w14:paraId="4F364872" w14:textId="77777777" w:rsidR="006C0691" w:rsidRDefault="006C0691" w:rsidP="000B4F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862677" w14:textId="77777777" w:rsidR="006C0691" w:rsidRDefault="006C0691" w:rsidP="00446CEA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7E8708" w14:textId="77777777" w:rsidR="006C0691" w:rsidRPr="000B4F1C" w:rsidRDefault="006C0691" w:rsidP="00446CEA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0F3C03" w14:textId="77777777" w:rsidR="006D71DD" w:rsidRDefault="00EF38C4" w:rsidP="00446CEA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SUMÁRIO</w:t>
      </w:r>
    </w:p>
    <w:p w14:paraId="5D7E0D77" w14:textId="2646CE56" w:rsidR="00EF38C4" w:rsidRDefault="00EF38C4" w:rsidP="006F3471">
      <w:pPr>
        <w:pStyle w:val="PargrafodaLista"/>
        <w:numPr>
          <w:ilvl w:val="0"/>
          <w:numId w:val="1"/>
        </w:numPr>
        <w:spacing w:line="276" w:lineRule="auto"/>
        <w:ind w:right="42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INTRODUÇÃO...........................................................................................</w:t>
      </w:r>
      <w:r w:rsidR="006F3471">
        <w:rPr>
          <w:rFonts w:ascii="Arial" w:hAnsi="Arial" w:cs="Arial"/>
          <w:b/>
          <w:bCs/>
          <w:sz w:val="24"/>
          <w:szCs w:val="24"/>
        </w:rPr>
        <w:t>3</w:t>
      </w:r>
    </w:p>
    <w:p w14:paraId="47D767EB" w14:textId="6207A35F" w:rsidR="00EF38C4" w:rsidRDefault="00EF38C4" w:rsidP="00446CEA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METODOLOGIA........................................................................................</w:t>
      </w:r>
      <w:r w:rsidR="006F3471">
        <w:rPr>
          <w:rFonts w:ascii="Arial" w:hAnsi="Arial" w:cs="Arial"/>
          <w:b/>
          <w:bCs/>
          <w:sz w:val="24"/>
          <w:szCs w:val="24"/>
        </w:rPr>
        <w:t>3</w:t>
      </w:r>
    </w:p>
    <w:p w14:paraId="2DBA8C79" w14:textId="20F118DB" w:rsidR="00EF38C4" w:rsidRDefault="00EF38C4" w:rsidP="00446CEA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RESULTADOS..........................................................................................</w:t>
      </w:r>
      <w:r w:rsidR="002E26AA">
        <w:rPr>
          <w:rFonts w:ascii="Arial" w:hAnsi="Arial" w:cs="Arial"/>
          <w:b/>
          <w:bCs/>
          <w:sz w:val="24"/>
          <w:szCs w:val="24"/>
        </w:rPr>
        <w:t>.</w:t>
      </w:r>
      <w:r w:rsidR="006F3471">
        <w:rPr>
          <w:rFonts w:ascii="Arial" w:hAnsi="Arial" w:cs="Arial"/>
          <w:b/>
          <w:bCs/>
          <w:sz w:val="24"/>
          <w:szCs w:val="24"/>
        </w:rPr>
        <w:t>4</w:t>
      </w:r>
    </w:p>
    <w:p w14:paraId="42995DD6" w14:textId="0313D485" w:rsidR="0033242E" w:rsidRDefault="0033242E" w:rsidP="005F372B">
      <w:pPr>
        <w:pStyle w:val="PargrafodaLista"/>
        <w:spacing w:line="240" w:lineRule="auto"/>
        <w:contextualSpacing w:val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3.1 COMPONENTES UTILIZADOS...........................................................</w:t>
      </w:r>
      <w:r w:rsidR="006F3471">
        <w:rPr>
          <w:rFonts w:ascii="Arial" w:hAnsi="Arial" w:cs="Arial"/>
          <w:b/>
          <w:bCs/>
          <w:sz w:val="24"/>
          <w:szCs w:val="24"/>
        </w:rPr>
        <w:t>4</w:t>
      </w:r>
    </w:p>
    <w:p w14:paraId="3B8C8898" w14:textId="0757960E" w:rsidR="005F372B" w:rsidRDefault="005F372B" w:rsidP="005F372B">
      <w:pPr>
        <w:spacing w:line="24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3.2 HARDWARE DO PROJETO................................................................</w:t>
      </w:r>
      <w:r w:rsidR="006F3471">
        <w:rPr>
          <w:rFonts w:ascii="Arial" w:hAnsi="Arial" w:cs="Arial"/>
          <w:b/>
          <w:bCs/>
          <w:sz w:val="24"/>
          <w:szCs w:val="24"/>
        </w:rPr>
        <w:t>5</w:t>
      </w:r>
    </w:p>
    <w:p w14:paraId="280F79FD" w14:textId="364E1089" w:rsidR="005F372B" w:rsidRDefault="005F372B" w:rsidP="005F372B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5F372B">
        <w:rPr>
          <w:rFonts w:ascii="Arial" w:hAnsi="Arial" w:cs="Arial"/>
          <w:b/>
          <w:bCs/>
          <w:sz w:val="24"/>
          <w:szCs w:val="24"/>
        </w:rPr>
        <w:t>3.2.</w:t>
      </w:r>
      <w:r>
        <w:rPr>
          <w:rFonts w:ascii="Arial" w:hAnsi="Arial" w:cs="Arial"/>
          <w:b/>
          <w:bCs/>
          <w:sz w:val="24"/>
          <w:szCs w:val="24"/>
        </w:rPr>
        <w:t>A</w:t>
      </w:r>
      <w:r w:rsidRPr="005F372B">
        <w:rPr>
          <w:rFonts w:ascii="Arial" w:hAnsi="Arial" w:cs="Arial"/>
          <w:b/>
          <w:bCs/>
          <w:sz w:val="24"/>
          <w:szCs w:val="24"/>
        </w:rPr>
        <w:t>. ANÁLISE D</w:t>
      </w:r>
      <w:r>
        <w:rPr>
          <w:rFonts w:ascii="Arial" w:hAnsi="Arial" w:cs="Arial"/>
          <w:b/>
          <w:bCs/>
          <w:sz w:val="24"/>
          <w:szCs w:val="24"/>
        </w:rPr>
        <w:t>E</w:t>
      </w:r>
      <w:r w:rsidRPr="005F372B">
        <w:rPr>
          <w:rFonts w:ascii="Arial" w:hAnsi="Arial" w:cs="Arial"/>
          <w:b/>
          <w:bCs/>
          <w:sz w:val="24"/>
          <w:szCs w:val="24"/>
        </w:rPr>
        <w:t xml:space="preserve"> HARDWARE</w:t>
      </w:r>
      <w:r>
        <w:rPr>
          <w:rFonts w:ascii="Arial" w:hAnsi="Arial" w:cs="Arial"/>
          <w:b/>
          <w:bCs/>
          <w:sz w:val="24"/>
          <w:szCs w:val="24"/>
        </w:rPr>
        <w:t>.................................................</w:t>
      </w:r>
      <w:r w:rsidR="006F3471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6F3471">
        <w:rPr>
          <w:rFonts w:ascii="Arial" w:hAnsi="Arial" w:cs="Arial"/>
          <w:b/>
          <w:bCs/>
          <w:sz w:val="24"/>
          <w:szCs w:val="24"/>
        </w:rPr>
        <w:t>6</w:t>
      </w:r>
    </w:p>
    <w:p w14:paraId="1F50B98D" w14:textId="7C67597E" w:rsidR="00EB64FC" w:rsidRPr="005C0914" w:rsidRDefault="0008526B" w:rsidP="005C0914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 SOFTWARE DO PROJETO</w:t>
      </w:r>
      <w:r w:rsidR="006F3471">
        <w:rPr>
          <w:rFonts w:ascii="Arial" w:hAnsi="Arial" w:cs="Arial"/>
          <w:b/>
          <w:bCs/>
          <w:sz w:val="24"/>
          <w:szCs w:val="24"/>
        </w:rPr>
        <w:t xml:space="preserve"> </w:t>
      </w:r>
      <w:r w:rsidR="00660E15">
        <w:rPr>
          <w:rFonts w:ascii="Arial" w:hAnsi="Arial" w:cs="Arial"/>
          <w:b/>
          <w:bCs/>
          <w:sz w:val="24"/>
          <w:szCs w:val="24"/>
        </w:rPr>
        <w:t>................................................................</w:t>
      </w:r>
      <w:r w:rsidR="002E26AA">
        <w:rPr>
          <w:rFonts w:ascii="Arial" w:hAnsi="Arial" w:cs="Arial"/>
          <w:b/>
          <w:bCs/>
          <w:sz w:val="24"/>
          <w:szCs w:val="24"/>
        </w:rPr>
        <w:t>.</w:t>
      </w:r>
      <w:r w:rsidR="006F3471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8ABB939" w14:textId="57893260" w:rsidR="00EF38C4" w:rsidRDefault="00EF38C4" w:rsidP="00446CEA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CONCLUSÃO...........................................................................................</w:t>
      </w:r>
      <w:r w:rsidR="002E26AA">
        <w:rPr>
          <w:rFonts w:ascii="Arial" w:hAnsi="Arial" w:cs="Arial"/>
          <w:b/>
          <w:bCs/>
          <w:sz w:val="24"/>
          <w:szCs w:val="24"/>
        </w:rPr>
        <w:t>.</w:t>
      </w:r>
      <w:r w:rsidR="006F3471">
        <w:rPr>
          <w:rFonts w:ascii="Arial" w:hAnsi="Arial" w:cs="Arial"/>
          <w:b/>
          <w:bCs/>
          <w:sz w:val="24"/>
          <w:szCs w:val="24"/>
        </w:rPr>
        <w:t>1</w:t>
      </w:r>
      <w:r w:rsidR="00371557">
        <w:rPr>
          <w:rFonts w:ascii="Arial" w:hAnsi="Arial" w:cs="Arial"/>
          <w:b/>
          <w:bCs/>
          <w:sz w:val="24"/>
          <w:szCs w:val="24"/>
        </w:rPr>
        <w:t>6</w:t>
      </w:r>
    </w:p>
    <w:p w14:paraId="1EEDB38C" w14:textId="555D20B3" w:rsidR="00EF38C4" w:rsidRDefault="00EF38C4" w:rsidP="00446CEA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REFERÊNCIAS BIBLIOGRÁFICAS</w:t>
      </w:r>
      <w:r w:rsidR="006F34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........................................................</w:t>
      </w:r>
      <w:r w:rsidR="002E26AA">
        <w:rPr>
          <w:rFonts w:ascii="Arial" w:hAnsi="Arial" w:cs="Arial"/>
          <w:b/>
          <w:bCs/>
          <w:sz w:val="24"/>
          <w:szCs w:val="24"/>
        </w:rPr>
        <w:t>.</w:t>
      </w:r>
      <w:r w:rsidR="006F3471">
        <w:rPr>
          <w:rFonts w:ascii="Arial" w:hAnsi="Arial" w:cs="Arial"/>
          <w:b/>
          <w:bCs/>
          <w:sz w:val="24"/>
          <w:szCs w:val="24"/>
        </w:rPr>
        <w:t>1</w:t>
      </w:r>
      <w:r w:rsidR="00371557">
        <w:rPr>
          <w:rFonts w:ascii="Arial" w:hAnsi="Arial" w:cs="Arial"/>
          <w:b/>
          <w:bCs/>
          <w:sz w:val="24"/>
          <w:szCs w:val="24"/>
        </w:rPr>
        <w:t>6</w:t>
      </w:r>
      <w:bookmarkStart w:id="0" w:name="_GoBack"/>
      <w:bookmarkEnd w:id="0"/>
    </w:p>
    <w:p w14:paraId="200DD4A8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4DA3FFDB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279B51B2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0C99EB0A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07DA9C27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68A53C83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260F5E35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369DF152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643F9700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7690CE63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2C4AA1AE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46295179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3A2770D0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161FBDF2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5AC6B358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13DB2D49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5A64F5BA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6E33C0DA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1691CB13" w14:textId="77777777" w:rsidR="00077456" w:rsidRDefault="00077456" w:rsidP="00446CE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722862D4" w14:textId="77777777" w:rsidR="00077456" w:rsidRPr="00A97C32" w:rsidRDefault="00293C05" w:rsidP="00446CEA">
      <w:pPr>
        <w:pStyle w:val="PargrafodaLista"/>
        <w:numPr>
          <w:ilvl w:val="0"/>
          <w:numId w:val="2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A97C32">
        <w:rPr>
          <w:rFonts w:ascii="Arial" w:hAnsi="Arial" w:cs="Arial"/>
          <w:b/>
          <w:bCs/>
          <w:sz w:val="24"/>
          <w:szCs w:val="24"/>
        </w:rPr>
        <w:lastRenderedPageBreak/>
        <w:t>INTRODUÇÃO</w:t>
      </w:r>
    </w:p>
    <w:p w14:paraId="411E6BD5" w14:textId="3207B30D" w:rsidR="009C6883" w:rsidRDefault="00E21A23" w:rsidP="00E21A23">
      <w:pPr>
        <w:spacing w:line="276" w:lineRule="auto"/>
        <w:ind w:left="720"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trabalho tem como objetivo o desenvolvimento de dois jogos utilizando um display LCD, um microprocessador Arduino e também um teclado matricial de membrana.</w:t>
      </w:r>
    </w:p>
    <w:p w14:paraId="7FB2E0FC" w14:textId="1E6BB534" w:rsidR="00E21A23" w:rsidRDefault="00E21A23" w:rsidP="00E21A23">
      <w:pPr>
        <w:spacing w:line="276" w:lineRule="auto"/>
        <w:ind w:left="720"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Jogo Conversão Binaria: </w:t>
      </w:r>
      <w:r w:rsidR="008D1E48">
        <w:rPr>
          <w:rFonts w:ascii="Arial" w:hAnsi="Arial" w:cs="Arial"/>
          <w:sz w:val="24"/>
          <w:szCs w:val="24"/>
        </w:rPr>
        <w:t>possui três dificuldades, fácil onde seleciona de forma aleatória um número de 1 a 15 na forma binaria e o usuário deve informar seu valor em forma decimal, médio com números de 16 a 63 e difícil com números de 64 a 255.</w:t>
      </w:r>
    </w:p>
    <w:p w14:paraId="25134703" w14:textId="37F0569C" w:rsidR="008D1E48" w:rsidRDefault="008D1E48" w:rsidP="00E21A23">
      <w:pPr>
        <w:spacing w:line="276" w:lineRule="auto"/>
        <w:ind w:left="720"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Jogo da Sequência: também possui três dificuldades, fácil</w:t>
      </w:r>
      <w:r w:rsidR="0008475B">
        <w:rPr>
          <w:rFonts w:ascii="Arial" w:hAnsi="Arial" w:cs="Arial"/>
          <w:sz w:val="24"/>
          <w:szCs w:val="24"/>
        </w:rPr>
        <w:t xml:space="preserve"> o programa seleciona de forma aleatória um número de 10 a 99 e o jogador tem um tempo para memorizar e em seguida digitar o número, médio com números de 100 a 999 e difícil com números de 1000 a 9999.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A36782D" w14:textId="4D18231B" w:rsidR="0008475B" w:rsidRDefault="0008475B" w:rsidP="00E21A23">
      <w:pPr>
        <w:spacing w:line="276" w:lineRule="auto"/>
        <w:ind w:left="720"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dois jogos fazem parte de um único programa com menu de escolha do jogo, funções que identificam acertos e erros e possibilitam selecionar outro jogo ou continuar após o game over. </w:t>
      </w:r>
    </w:p>
    <w:p w14:paraId="471B9C47" w14:textId="77777777" w:rsidR="00613D73" w:rsidRDefault="00613D73" w:rsidP="00446CE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94717BA" w14:textId="77777777" w:rsidR="00613D73" w:rsidRDefault="00613D73" w:rsidP="00446CEA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METODOLOGIA</w:t>
      </w:r>
    </w:p>
    <w:p w14:paraId="0765FC70" w14:textId="77EFA7D0" w:rsidR="007F0DBD" w:rsidRDefault="00613D73" w:rsidP="00E21A23">
      <w:pPr>
        <w:spacing w:line="276" w:lineRule="auto"/>
        <w:ind w:left="720" w:firstLine="708"/>
        <w:jc w:val="both"/>
        <w:rPr>
          <w:rFonts w:ascii="Arial" w:hAnsi="Arial" w:cs="Arial"/>
          <w:sz w:val="24"/>
          <w:szCs w:val="24"/>
        </w:rPr>
      </w:pPr>
      <w:r w:rsidRPr="00C0204A">
        <w:rPr>
          <w:rFonts w:ascii="Arial" w:hAnsi="Arial" w:cs="Arial"/>
          <w:sz w:val="24"/>
          <w:szCs w:val="24"/>
        </w:rPr>
        <w:t xml:space="preserve">Para desenvolvimento do projeto </w:t>
      </w:r>
      <w:r w:rsidR="00C0204A" w:rsidRPr="00C0204A">
        <w:rPr>
          <w:rFonts w:ascii="Arial" w:hAnsi="Arial" w:cs="Arial"/>
          <w:sz w:val="24"/>
          <w:szCs w:val="24"/>
        </w:rPr>
        <w:t>foram utilizados componentes</w:t>
      </w:r>
      <w:r w:rsidR="0008475B">
        <w:rPr>
          <w:rFonts w:ascii="Arial" w:hAnsi="Arial" w:cs="Arial"/>
          <w:sz w:val="24"/>
          <w:szCs w:val="24"/>
        </w:rPr>
        <w:t xml:space="preserve"> como:</w:t>
      </w:r>
      <w:r w:rsidR="00C0204A" w:rsidRPr="00C0204A">
        <w:rPr>
          <w:rFonts w:ascii="Arial" w:hAnsi="Arial" w:cs="Arial"/>
          <w:sz w:val="24"/>
          <w:szCs w:val="24"/>
        </w:rPr>
        <w:t xml:space="preserve"> </w:t>
      </w:r>
      <w:r w:rsidR="0008475B">
        <w:rPr>
          <w:rFonts w:ascii="Arial" w:hAnsi="Arial" w:cs="Arial"/>
          <w:sz w:val="24"/>
          <w:szCs w:val="24"/>
        </w:rPr>
        <w:t>display LCD 16x2 Keypad shield com botões</w:t>
      </w:r>
      <w:r w:rsidR="007F0DBD">
        <w:rPr>
          <w:rFonts w:ascii="Arial" w:hAnsi="Arial" w:cs="Arial"/>
          <w:sz w:val="24"/>
          <w:szCs w:val="24"/>
        </w:rPr>
        <w:t>,</w:t>
      </w:r>
      <w:r w:rsidR="000549CD">
        <w:rPr>
          <w:rFonts w:ascii="Arial" w:hAnsi="Arial" w:cs="Arial"/>
          <w:sz w:val="24"/>
          <w:szCs w:val="24"/>
        </w:rPr>
        <w:t xml:space="preserve"> microcontrolador Arduino Mega e também um teclado matricial 4x4 com 16 dígitos, </w:t>
      </w:r>
      <w:r w:rsidR="007F0DBD">
        <w:rPr>
          <w:rFonts w:ascii="Arial" w:hAnsi="Arial" w:cs="Arial"/>
          <w:sz w:val="24"/>
          <w:szCs w:val="24"/>
        </w:rPr>
        <w:t>nas aulas de microcontroladores fo</w:t>
      </w:r>
      <w:r w:rsidR="00C63CF4">
        <w:rPr>
          <w:rFonts w:ascii="Arial" w:hAnsi="Arial" w:cs="Arial"/>
          <w:sz w:val="24"/>
          <w:szCs w:val="24"/>
        </w:rPr>
        <w:t>ram</w:t>
      </w:r>
      <w:r w:rsidR="007F0DBD">
        <w:rPr>
          <w:rFonts w:ascii="Arial" w:hAnsi="Arial" w:cs="Arial"/>
          <w:sz w:val="24"/>
          <w:szCs w:val="24"/>
        </w:rPr>
        <w:t xml:space="preserve"> feito</w:t>
      </w:r>
      <w:r w:rsidR="00C63CF4">
        <w:rPr>
          <w:rFonts w:ascii="Arial" w:hAnsi="Arial" w:cs="Arial"/>
          <w:sz w:val="24"/>
          <w:szCs w:val="24"/>
        </w:rPr>
        <w:t xml:space="preserve">s </w:t>
      </w:r>
      <w:r w:rsidR="007F0DBD">
        <w:rPr>
          <w:rFonts w:ascii="Arial" w:hAnsi="Arial" w:cs="Arial"/>
          <w:sz w:val="24"/>
          <w:szCs w:val="24"/>
        </w:rPr>
        <w:t>o</w:t>
      </w:r>
      <w:r w:rsidR="00C63CF4">
        <w:rPr>
          <w:rFonts w:ascii="Arial" w:hAnsi="Arial" w:cs="Arial"/>
          <w:sz w:val="24"/>
          <w:szCs w:val="24"/>
        </w:rPr>
        <w:t>s</w:t>
      </w:r>
      <w:r w:rsidR="007F0DBD">
        <w:rPr>
          <w:rFonts w:ascii="Arial" w:hAnsi="Arial" w:cs="Arial"/>
          <w:sz w:val="24"/>
          <w:szCs w:val="24"/>
        </w:rPr>
        <w:t xml:space="preserve"> estudo</w:t>
      </w:r>
      <w:r w:rsidR="00C63CF4">
        <w:rPr>
          <w:rFonts w:ascii="Arial" w:hAnsi="Arial" w:cs="Arial"/>
          <w:sz w:val="24"/>
          <w:szCs w:val="24"/>
        </w:rPr>
        <w:t>s</w:t>
      </w:r>
      <w:r w:rsidR="007F0DBD">
        <w:rPr>
          <w:rFonts w:ascii="Arial" w:hAnsi="Arial" w:cs="Arial"/>
          <w:sz w:val="24"/>
          <w:szCs w:val="24"/>
        </w:rPr>
        <w:t xml:space="preserve"> da programação do </w:t>
      </w:r>
      <w:r w:rsidR="00C31EDE">
        <w:rPr>
          <w:rFonts w:ascii="Arial" w:hAnsi="Arial" w:cs="Arial"/>
          <w:sz w:val="24"/>
          <w:szCs w:val="24"/>
        </w:rPr>
        <w:t xml:space="preserve">microcontrolador </w:t>
      </w:r>
      <w:r w:rsidR="007F0DBD">
        <w:rPr>
          <w:rFonts w:ascii="Arial" w:hAnsi="Arial" w:cs="Arial"/>
          <w:sz w:val="24"/>
          <w:szCs w:val="24"/>
        </w:rPr>
        <w:t xml:space="preserve">Arduino através </w:t>
      </w:r>
      <w:r w:rsidR="00A96B90">
        <w:rPr>
          <w:rFonts w:ascii="Arial" w:hAnsi="Arial" w:cs="Arial"/>
          <w:sz w:val="24"/>
          <w:szCs w:val="24"/>
        </w:rPr>
        <w:t>da apresentação de conceitos, definições e exercícios práticos e teóricos.</w:t>
      </w:r>
    </w:p>
    <w:p w14:paraId="5FA35DCC" w14:textId="316BF446" w:rsidR="00446CEA" w:rsidRDefault="00C97F42" w:rsidP="00E21A23">
      <w:pPr>
        <w:pStyle w:val="PargrafodaLista"/>
        <w:spacing w:line="276" w:lineRule="auto"/>
        <w:ind w:firstLine="70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simulação do </w:t>
      </w:r>
      <w:r w:rsidR="00C63CF4">
        <w:rPr>
          <w:rFonts w:ascii="Arial" w:hAnsi="Arial" w:cs="Arial"/>
          <w:sz w:val="24"/>
          <w:szCs w:val="24"/>
        </w:rPr>
        <w:t xml:space="preserve">projeto foi feita utilizando uma ferramenta online chamada Tinkercad, </w:t>
      </w:r>
      <w:r w:rsidR="000549CD">
        <w:rPr>
          <w:rFonts w:ascii="Arial" w:hAnsi="Arial" w:cs="Arial"/>
          <w:sz w:val="24"/>
          <w:szCs w:val="24"/>
        </w:rPr>
        <w:t>posteriormente foi montado o circuito na pratica e feito testes.</w:t>
      </w:r>
    </w:p>
    <w:p w14:paraId="442686C2" w14:textId="77777777" w:rsidR="00C31EDE" w:rsidRDefault="00C31EDE" w:rsidP="00446CEA">
      <w:pPr>
        <w:pStyle w:val="PargrafodaLista"/>
        <w:spacing w:line="276" w:lineRule="auto"/>
        <w:ind w:firstLine="707"/>
        <w:jc w:val="both"/>
        <w:rPr>
          <w:rFonts w:ascii="Arial" w:hAnsi="Arial" w:cs="Arial"/>
          <w:sz w:val="24"/>
          <w:szCs w:val="24"/>
        </w:rPr>
      </w:pPr>
    </w:p>
    <w:p w14:paraId="64340ED7" w14:textId="7F552D5C" w:rsidR="00C31EDE" w:rsidRDefault="00C31EDE" w:rsidP="00C31ED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1BA0FF9" w14:textId="5A036626" w:rsidR="00730A5F" w:rsidRDefault="00730A5F" w:rsidP="00C31ED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4A3EDB8" w14:textId="617EE01D" w:rsidR="00730A5F" w:rsidRDefault="00730A5F" w:rsidP="00C31ED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B689C7D" w14:textId="57484D16" w:rsidR="00E01ECB" w:rsidRDefault="00E01ECB" w:rsidP="00C31ED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BC2317E" w14:textId="23E13CC0" w:rsidR="00E01ECB" w:rsidRDefault="00E01ECB" w:rsidP="00C31ED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E4539D" w14:textId="77777777" w:rsidR="005C0914" w:rsidRDefault="005C0914" w:rsidP="00C31ED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28C640B" w14:textId="6EE6D40F" w:rsidR="00E01ECB" w:rsidRDefault="00E01ECB" w:rsidP="00C31ED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31DC00" w14:textId="77777777" w:rsidR="00E11CE0" w:rsidRDefault="00E11CE0" w:rsidP="00C31ED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5BD534E" w14:textId="0734D832" w:rsidR="00C31EDE" w:rsidRDefault="00C31EDE" w:rsidP="00C31EDE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RESULTADOS</w:t>
      </w:r>
    </w:p>
    <w:p w14:paraId="484FD52A" w14:textId="77777777" w:rsidR="00C45789" w:rsidRDefault="000549CD" w:rsidP="00C45789">
      <w:pPr>
        <w:spacing w:line="276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solicitado o uso do display LCD, </w:t>
      </w:r>
      <w:r w:rsidR="00C45789">
        <w:rPr>
          <w:rFonts w:ascii="Arial" w:hAnsi="Arial" w:cs="Arial"/>
          <w:sz w:val="24"/>
          <w:szCs w:val="24"/>
        </w:rPr>
        <w:t>no trabalho</w:t>
      </w:r>
      <w:r>
        <w:rPr>
          <w:rFonts w:ascii="Arial" w:hAnsi="Arial" w:cs="Arial"/>
          <w:sz w:val="24"/>
          <w:szCs w:val="24"/>
        </w:rPr>
        <w:t xml:space="preserve"> utilizamos novas bibliotecas como: </w:t>
      </w:r>
      <w:r w:rsidRPr="000549CD">
        <w:rPr>
          <w:rFonts w:ascii="Arial" w:hAnsi="Arial" w:cs="Arial"/>
          <w:sz w:val="24"/>
          <w:szCs w:val="24"/>
        </w:rPr>
        <w:t>Keypad.h</w:t>
      </w:r>
      <w:r>
        <w:rPr>
          <w:rFonts w:ascii="Arial" w:hAnsi="Arial" w:cs="Arial"/>
          <w:sz w:val="24"/>
          <w:szCs w:val="24"/>
        </w:rPr>
        <w:t xml:space="preserve"> usada para controlar o teclado</w:t>
      </w:r>
      <w:r w:rsidR="00C45789">
        <w:rPr>
          <w:rFonts w:ascii="Arial" w:hAnsi="Arial" w:cs="Arial"/>
          <w:sz w:val="24"/>
          <w:szCs w:val="24"/>
        </w:rPr>
        <w:t xml:space="preserve"> e também </w:t>
      </w:r>
      <w:r w:rsidR="00C45789" w:rsidRPr="00C45789">
        <w:rPr>
          <w:rFonts w:ascii="Arial" w:hAnsi="Arial" w:cs="Arial"/>
          <w:sz w:val="24"/>
          <w:szCs w:val="24"/>
        </w:rPr>
        <w:t>LiquidCrystal.h</w:t>
      </w:r>
      <w:r w:rsidR="00C45789">
        <w:rPr>
          <w:rFonts w:ascii="Arial" w:hAnsi="Arial" w:cs="Arial"/>
          <w:sz w:val="24"/>
          <w:szCs w:val="24"/>
        </w:rPr>
        <w:t xml:space="preserve"> que possibilita a programação do monitor LCD.</w:t>
      </w:r>
    </w:p>
    <w:p w14:paraId="3C07D7AB" w14:textId="1F34D158" w:rsidR="00730A5F" w:rsidRPr="003B0270" w:rsidRDefault="00C45789" w:rsidP="00C45789">
      <w:pPr>
        <w:spacing w:line="276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549CD">
        <w:rPr>
          <w:rFonts w:ascii="Arial" w:hAnsi="Arial" w:cs="Arial"/>
          <w:sz w:val="24"/>
          <w:szCs w:val="24"/>
        </w:rPr>
        <w:t xml:space="preserve">  </w:t>
      </w:r>
    </w:p>
    <w:p w14:paraId="33322510" w14:textId="71565544" w:rsidR="00C63CF4" w:rsidRDefault="008B4001" w:rsidP="008B400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811FDFA" w14:textId="0C250BAD" w:rsidR="008B4001" w:rsidRDefault="008B4001" w:rsidP="00261C45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3.1 COMPONENTES UTILIZADOS</w:t>
      </w:r>
      <w:r w:rsidR="00C4578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B908FFA" w14:textId="77777777" w:rsidR="00AB4A09" w:rsidRPr="008B4001" w:rsidRDefault="008B4001" w:rsidP="008B40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AB4A09" w14:paraId="2A4FD7A0" w14:textId="77777777" w:rsidTr="00AB4A09">
        <w:tc>
          <w:tcPr>
            <w:tcW w:w="4530" w:type="dxa"/>
          </w:tcPr>
          <w:p w14:paraId="1361176D" w14:textId="77777777" w:rsidR="00AB4A09" w:rsidRDefault="00AB4A09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6D854B2" w14:textId="77777777" w:rsidR="00AB4A09" w:rsidRDefault="00AB4A09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BF402B2" w14:textId="77777777" w:rsidR="00D360BF" w:rsidRDefault="00D360BF" w:rsidP="00D360B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Microcontrolador Arduino Uno</w:t>
            </w:r>
          </w:p>
          <w:p w14:paraId="0D7F0C17" w14:textId="2382E461" w:rsidR="00AB4A09" w:rsidRDefault="00C45789" w:rsidP="00C457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(Simulador)</w:t>
            </w:r>
          </w:p>
          <w:p w14:paraId="50BD5AB1" w14:textId="64362D91" w:rsidR="00AB4A09" w:rsidRDefault="00AB4A09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B4D29F8" w14:textId="7C9F7B0A" w:rsidR="00AB4A09" w:rsidRDefault="00AB4A09" w:rsidP="00AB4A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object w:dxaOrig="5820" w:dyaOrig="4245" w14:anchorId="51A2D77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7.25pt;height:78.75pt" o:ole="">
                  <v:imagedata r:id="rId8" o:title=""/>
                </v:shape>
                <o:OLEObject Type="Embed" ProgID="PBrush" ShapeID="_x0000_i1025" DrawAspect="Content" ObjectID="_1636227741" r:id="rId9"/>
              </w:object>
            </w:r>
          </w:p>
        </w:tc>
      </w:tr>
      <w:tr w:rsidR="00AB4A09" w14:paraId="4ED8216E" w14:textId="77777777" w:rsidTr="00AB4A09">
        <w:trPr>
          <w:trHeight w:val="1599"/>
        </w:trPr>
        <w:tc>
          <w:tcPr>
            <w:tcW w:w="4530" w:type="dxa"/>
          </w:tcPr>
          <w:p w14:paraId="2D8C40E8" w14:textId="77777777" w:rsidR="00AB4A09" w:rsidRDefault="00AB4A09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95B9204" w14:textId="77777777" w:rsidR="00AB4A09" w:rsidRDefault="00AB4A09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5475A69" w14:textId="77777777" w:rsidR="00AB4A09" w:rsidRDefault="00C45789" w:rsidP="00C457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Teclado matricial 4x4 com 16 dígitos</w:t>
            </w:r>
          </w:p>
          <w:p w14:paraId="540FE85F" w14:textId="00E2CDCC" w:rsidR="00455E6C" w:rsidRDefault="00455E6C" w:rsidP="00C457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(Simulador e projeto)</w:t>
            </w:r>
          </w:p>
        </w:tc>
        <w:tc>
          <w:tcPr>
            <w:tcW w:w="4531" w:type="dxa"/>
          </w:tcPr>
          <w:p w14:paraId="015256CA" w14:textId="6E4A3FC4" w:rsidR="00AB4A09" w:rsidRDefault="00C45789" w:rsidP="00AB4A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object w:dxaOrig="5250" w:dyaOrig="7275" w14:anchorId="3B28DF03">
                <v:shape id="_x0000_i1026" type="#_x0000_t75" style="width:78pt;height:104.25pt" o:ole="">
                  <v:imagedata r:id="rId10" o:title=""/>
                </v:shape>
                <o:OLEObject Type="Embed" ProgID="PBrush" ShapeID="_x0000_i1026" DrawAspect="Content" ObjectID="_1636227742" r:id="rId11"/>
              </w:object>
            </w:r>
          </w:p>
        </w:tc>
      </w:tr>
      <w:tr w:rsidR="00AB4A09" w14:paraId="250C601F" w14:textId="77777777" w:rsidTr="00AB4A09">
        <w:tc>
          <w:tcPr>
            <w:tcW w:w="4530" w:type="dxa"/>
          </w:tcPr>
          <w:p w14:paraId="4938AD3E" w14:textId="77777777" w:rsidR="00AB4A09" w:rsidRDefault="00AB4A09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5F59098" w14:textId="77777777" w:rsidR="00AB4A09" w:rsidRDefault="00AB4A09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2A7EF8" w14:textId="33C7C9B1" w:rsidR="00AB4A09" w:rsidRDefault="00455E6C" w:rsidP="00D360B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 LCD 16x2</w:t>
            </w:r>
          </w:p>
          <w:p w14:paraId="1291654B" w14:textId="6339AC2B" w:rsidR="00455E6C" w:rsidRDefault="00455E6C" w:rsidP="00D360B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(Simulador)</w:t>
            </w:r>
          </w:p>
          <w:p w14:paraId="54874C95" w14:textId="76187537" w:rsidR="00AB4A09" w:rsidRDefault="00AB4A09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531" w:type="dxa"/>
          </w:tcPr>
          <w:p w14:paraId="6591CA57" w14:textId="473C3F4D" w:rsidR="00AB4A09" w:rsidRDefault="00455E6C" w:rsidP="00AB4A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object w:dxaOrig="5955" w:dyaOrig="2850" w14:anchorId="35092A3B">
                <v:shape id="_x0000_i1027" type="#_x0000_t75" style="width:174.75pt;height:77.25pt" o:ole="">
                  <v:imagedata r:id="rId12" o:title=""/>
                </v:shape>
                <o:OLEObject Type="Embed" ProgID="PBrush" ShapeID="_x0000_i1027" DrawAspect="Content" ObjectID="_1636227743" r:id="rId13"/>
              </w:object>
            </w:r>
          </w:p>
        </w:tc>
      </w:tr>
      <w:tr w:rsidR="00455E6C" w14:paraId="2B008BD8" w14:textId="77777777" w:rsidTr="00AB4A09">
        <w:tc>
          <w:tcPr>
            <w:tcW w:w="4530" w:type="dxa"/>
          </w:tcPr>
          <w:p w14:paraId="3072951A" w14:textId="77777777" w:rsidR="00455E6C" w:rsidRDefault="00455E6C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53DB335" w14:textId="77777777" w:rsidR="00455E6C" w:rsidRDefault="00455E6C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9B66C7" w14:textId="77777777" w:rsidR="00455E6C" w:rsidRDefault="00455E6C" w:rsidP="00455E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Potenciômetro</w:t>
            </w:r>
          </w:p>
          <w:p w14:paraId="7D088305" w14:textId="3A18E9CA" w:rsidR="00455E6C" w:rsidRDefault="00455E6C" w:rsidP="00455E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(Simulador)</w:t>
            </w:r>
          </w:p>
        </w:tc>
        <w:tc>
          <w:tcPr>
            <w:tcW w:w="4531" w:type="dxa"/>
          </w:tcPr>
          <w:p w14:paraId="4A975765" w14:textId="71692FAB" w:rsidR="00455E6C" w:rsidRDefault="00455E6C" w:rsidP="00AB4A09">
            <w:pPr>
              <w:jc w:val="center"/>
            </w:pPr>
            <w:r>
              <w:object w:dxaOrig="1995" w:dyaOrig="1965" w14:anchorId="72458E18">
                <v:shape id="_x0000_i1028" type="#_x0000_t75" style="width:99.75pt;height:98.25pt" o:ole="">
                  <v:imagedata r:id="rId14" o:title=""/>
                </v:shape>
                <o:OLEObject Type="Embed" ProgID="PBrush" ShapeID="_x0000_i1028" DrawAspect="Content" ObjectID="_1636227744" r:id="rId15"/>
              </w:object>
            </w:r>
          </w:p>
        </w:tc>
      </w:tr>
      <w:tr w:rsidR="00455E6C" w14:paraId="044F5883" w14:textId="77777777" w:rsidTr="00AB4A09">
        <w:tc>
          <w:tcPr>
            <w:tcW w:w="4530" w:type="dxa"/>
          </w:tcPr>
          <w:p w14:paraId="4761B18C" w14:textId="77777777" w:rsidR="00455E6C" w:rsidRDefault="00455E6C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1160581" w14:textId="77777777" w:rsidR="00455E6C" w:rsidRDefault="00455E6C" w:rsidP="00455E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Arduino Mega 2560</w:t>
            </w:r>
          </w:p>
          <w:p w14:paraId="6629919F" w14:textId="7F008572" w:rsidR="00455E6C" w:rsidRDefault="00455E6C" w:rsidP="00455E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(Projeto)</w:t>
            </w:r>
          </w:p>
        </w:tc>
        <w:tc>
          <w:tcPr>
            <w:tcW w:w="4531" w:type="dxa"/>
          </w:tcPr>
          <w:p w14:paraId="63C47F2A" w14:textId="252487BB" w:rsidR="00455E6C" w:rsidRDefault="00455E6C" w:rsidP="00AB4A09">
            <w:pPr>
              <w:jc w:val="center"/>
            </w:pPr>
            <w:r>
              <w:object w:dxaOrig="11070" w:dyaOrig="5595" w14:anchorId="3F11C6C5">
                <v:shape id="_x0000_i1029" type="#_x0000_t75" style="width:177.75pt;height:90pt" o:ole="">
                  <v:imagedata r:id="rId16" o:title=""/>
                </v:shape>
                <o:OLEObject Type="Embed" ProgID="PBrush" ShapeID="_x0000_i1029" DrawAspect="Content" ObjectID="_1636227745" r:id="rId17"/>
              </w:object>
            </w:r>
          </w:p>
        </w:tc>
      </w:tr>
      <w:tr w:rsidR="00AB4A09" w14:paraId="50C12F03" w14:textId="77777777" w:rsidTr="00455E6C">
        <w:trPr>
          <w:trHeight w:val="2302"/>
        </w:trPr>
        <w:tc>
          <w:tcPr>
            <w:tcW w:w="4530" w:type="dxa"/>
          </w:tcPr>
          <w:p w14:paraId="2872022B" w14:textId="77777777" w:rsidR="00AB4A09" w:rsidRDefault="00AB4A09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5D103F" w14:textId="77777777" w:rsidR="00AB4A09" w:rsidRDefault="00AB4A09" w:rsidP="008B40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3D0444" w14:textId="77777777" w:rsidR="00AB4A09" w:rsidRDefault="00455E6C" w:rsidP="00455E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 LCD Keypad Shield</w:t>
            </w:r>
          </w:p>
          <w:p w14:paraId="140EE22E" w14:textId="77777777" w:rsidR="00455E6C" w:rsidRDefault="00455E6C" w:rsidP="00455E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16x2 com teclado</w:t>
            </w:r>
          </w:p>
          <w:p w14:paraId="66D04A0B" w14:textId="3D1F873A" w:rsidR="00455E6C" w:rsidRDefault="00455E6C" w:rsidP="00455E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(Projeto)</w:t>
            </w:r>
          </w:p>
        </w:tc>
        <w:tc>
          <w:tcPr>
            <w:tcW w:w="4531" w:type="dxa"/>
          </w:tcPr>
          <w:p w14:paraId="5B8F2A5B" w14:textId="77777777" w:rsidR="00432711" w:rsidRDefault="00432711" w:rsidP="00455E6C"/>
          <w:p w14:paraId="5FB57E75" w14:textId="0E0C05FE" w:rsidR="00AB4A09" w:rsidRDefault="00455E6C" w:rsidP="00AB4A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object w:dxaOrig="9075" w:dyaOrig="6840" w14:anchorId="35C8E961">
                <v:shape id="_x0000_i1030" type="#_x0000_t75" style="width:126.75pt;height:95.25pt" o:ole="">
                  <v:imagedata r:id="rId18" o:title=""/>
                </v:shape>
                <o:OLEObject Type="Embed" ProgID="PBrush" ShapeID="_x0000_i1030" DrawAspect="Content" ObjectID="_1636227746" r:id="rId19"/>
              </w:object>
            </w:r>
          </w:p>
        </w:tc>
      </w:tr>
    </w:tbl>
    <w:p w14:paraId="0835D3C6" w14:textId="25E72694" w:rsidR="00E01ECB" w:rsidRDefault="00261C45" w:rsidP="00E01ECB">
      <w:pPr>
        <w:jc w:val="center"/>
        <w:rPr>
          <w:rFonts w:ascii="Arial" w:hAnsi="Arial" w:cs="Arial"/>
          <w:i/>
          <w:iCs/>
        </w:rPr>
      </w:pPr>
      <w:r w:rsidRPr="00261C45">
        <w:rPr>
          <w:rFonts w:ascii="Arial" w:hAnsi="Arial" w:cs="Arial"/>
          <w:i/>
          <w:iCs/>
        </w:rPr>
        <w:t xml:space="preserve">Tabela 1 – Componentes utilizados no projeto </w:t>
      </w:r>
    </w:p>
    <w:p w14:paraId="01785F43" w14:textId="7071836A" w:rsidR="00E01ECB" w:rsidRDefault="00E01ECB" w:rsidP="00E01ECB">
      <w:pPr>
        <w:jc w:val="center"/>
        <w:rPr>
          <w:rFonts w:ascii="Arial" w:hAnsi="Arial" w:cs="Arial"/>
          <w:i/>
          <w:iCs/>
        </w:rPr>
      </w:pPr>
    </w:p>
    <w:p w14:paraId="4DCB59F1" w14:textId="0D4643B4" w:rsidR="00C45789" w:rsidRDefault="00C45789" w:rsidP="00E01ECB">
      <w:pPr>
        <w:jc w:val="center"/>
        <w:rPr>
          <w:rFonts w:ascii="Arial" w:hAnsi="Arial" w:cs="Arial"/>
          <w:i/>
          <w:iCs/>
        </w:rPr>
      </w:pPr>
    </w:p>
    <w:p w14:paraId="5B9FF900" w14:textId="2C128209" w:rsidR="00C45789" w:rsidRPr="00261C45" w:rsidRDefault="00C45789" w:rsidP="00E01ECB">
      <w:pPr>
        <w:jc w:val="center"/>
        <w:rPr>
          <w:rFonts w:ascii="Arial" w:hAnsi="Arial" w:cs="Arial"/>
          <w:i/>
          <w:iCs/>
        </w:rPr>
      </w:pPr>
    </w:p>
    <w:p w14:paraId="234FD81F" w14:textId="2017F40B" w:rsidR="00C22031" w:rsidRDefault="00C22031" w:rsidP="00261C45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3.2 HARDWARE DO PROJETO</w:t>
      </w:r>
    </w:p>
    <w:p w14:paraId="51FA0E2E" w14:textId="0D237913" w:rsidR="00C22031" w:rsidRPr="00C22031" w:rsidRDefault="00C22031" w:rsidP="008B400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E11CE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04909F" wp14:editId="4D674088">
            <wp:extent cx="5010150" cy="49720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F02E" w14:textId="3A8440E9" w:rsidR="008B4001" w:rsidRDefault="00261C45" w:rsidP="00261C45">
      <w:pPr>
        <w:jc w:val="center"/>
        <w:rPr>
          <w:rFonts w:ascii="Arial" w:hAnsi="Arial" w:cs="Arial"/>
          <w:i/>
          <w:iCs/>
        </w:rPr>
      </w:pPr>
      <w:r w:rsidRPr="00261C45">
        <w:rPr>
          <w:rFonts w:ascii="Arial" w:hAnsi="Arial" w:cs="Arial"/>
          <w:i/>
          <w:iCs/>
        </w:rPr>
        <w:t xml:space="preserve">Figura 1 – Hardware do projeto </w:t>
      </w:r>
      <w:r w:rsidR="00E11CE0">
        <w:rPr>
          <w:rFonts w:ascii="Arial" w:hAnsi="Arial" w:cs="Arial"/>
          <w:i/>
          <w:iCs/>
        </w:rPr>
        <w:t>simulado (Tinkercad)</w:t>
      </w:r>
    </w:p>
    <w:p w14:paraId="0E1671AB" w14:textId="7EBB0C1F" w:rsidR="0008526B" w:rsidRDefault="0008526B" w:rsidP="0008526B">
      <w:pPr>
        <w:rPr>
          <w:rFonts w:ascii="Arial" w:hAnsi="Arial" w:cs="Arial"/>
          <w:i/>
          <w:iCs/>
        </w:rPr>
      </w:pPr>
    </w:p>
    <w:p w14:paraId="68CD0D86" w14:textId="77777777" w:rsidR="00E11CE0" w:rsidRDefault="00E11CE0" w:rsidP="0008526B">
      <w:pPr>
        <w:rPr>
          <w:rFonts w:ascii="Arial" w:hAnsi="Arial" w:cs="Arial"/>
          <w:i/>
          <w:iCs/>
        </w:rPr>
      </w:pPr>
    </w:p>
    <w:p w14:paraId="5A4EF4BE" w14:textId="1AB0DCE1" w:rsidR="00261C45" w:rsidRDefault="00261C45" w:rsidP="0008526B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5F372B">
        <w:rPr>
          <w:rFonts w:ascii="Arial" w:hAnsi="Arial" w:cs="Arial"/>
          <w:b/>
          <w:bCs/>
          <w:sz w:val="24"/>
          <w:szCs w:val="24"/>
        </w:rPr>
        <w:lastRenderedPageBreak/>
        <w:t>3.2.</w:t>
      </w:r>
      <w:r w:rsidR="005F372B">
        <w:rPr>
          <w:rFonts w:ascii="Arial" w:hAnsi="Arial" w:cs="Arial"/>
          <w:b/>
          <w:bCs/>
          <w:sz w:val="24"/>
          <w:szCs w:val="24"/>
        </w:rPr>
        <w:t>A</w:t>
      </w:r>
      <w:r w:rsidRPr="005F372B">
        <w:rPr>
          <w:rFonts w:ascii="Arial" w:hAnsi="Arial" w:cs="Arial"/>
          <w:b/>
          <w:bCs/>
          <w:sz w:val="24"/>
          <w:szCs w:val="24"/>
        </w:rPr>
        <w:t>. ANÁLISE D</w:t>
      </w:r>
      <w:r w:rsidR="005F372B">
        <w:rPr>
          <w:rFonts w:ascii="Arial" w:hAnsi="Arial" w:cs="Arial"/>
          <w:b/>
          <w:bCs/>
          <w:sz w:val="24"/>
          <w:szCs w:val="24"/>
        </w:rPr>
        <w:t>E</w:t>
      </w:r>
      <w:r w:rsidRPr="005F372B">
        <w:rPr>
          <w:rFonts w:ascii="Arial" w:hAnsi="Arial" w:cs="Arial"/>
          <w:b/>
          <w:bCs/>
          <w:sz w:val="24"/>
          <w:szCs w:val="24"/>
        </w:rPr>
        <w:t xml:space="preserve"> HARDWARE</w:t>
      </w:r>
    </w:p>
    <w:p w14:paraId="01FDD2A9" w14:textId="635BD393" w:rsidR="0008526B" w:rsidRDefault="005F372B" w:rsidP="00E11CE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3843ED">
        <w:rPr>
          <w:rFonts w:ascii="Arial" w:hAnsi="Arial" w:cs="Arial"/>
          <w:sz w:val="24"/>
          <w:szCs w:val="24"/>
        </w:rPr>
        <w:t>O projeto conta com um micro</w:t>
      </w:r>
      <w:r w:rsidR="00E11CE0">
        <w:rPr>
          <w:rFonts w:ascii="Arial" w:hAnsi="Arial" w:cs="Arial"/>
          <w:sz w:val="24"/>
          <w:szCs w:val="24"/>
        </w:rPr>
        <w:t>controlador</w:t>
      </w:r>
      <w:r w:rsidR="003843ED">
        <w:rPr>
          <w:rFonts w:ascii="Arial" w:hAnsi="Arial" w:cs="Arial"/>
          <w:sz w:val="24"/>
          <w:szCs w:val="24"/>
        </w:rPr>
        <w:t xml:space="preserve"> Arduino </w:t>
      </w:r>
      <w:r w:rsidR="00E11CE0">
        <w:rPr>
          <w:rFonts w:ascii="Arial" w:hAnsi="Arial" w:cs="Arial"/>
          <w:sz w:val="24"/>
          <w:szCs w:val="24"/>
        </w:rPr>
        <w:t xml:space="preserve">responsável pelo processamento de dados, display LCD que exibe todas as mensagens para o usuário, um teclado para que os dados possam ser enviados ao Arduino e um potenciômetro que regula o brilho da tela. </w:t>
      </w:r>
    </w:p>
    <w:p w14:paraId="54D0908F" w14:textId="47E2EFDD" w:rsidR="00BB0B73" w:rsidRDefault="00BB0B73" w:rsidP="00E11CE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a montagem do projeto na pratica foi utilizado um Arduino mega pois possui mais portas, possibilitando o acoplamento do LCD e do teclado sem precisar utilizar protoboard.</w:t>
      </w:r>
    </w:p>
    <w:p w14:paraId="17E3A577" w14:textId="77777777" w:rsidR="0008526B" w:rsidRDefault="0008526B" w:rsidP="005F372B">
      <w:pPr>
        <w:ind w:firstLine="708"/>
        <w:rPr>
          <w:rFonts w:ascii="Arial" w:hAnsi="Arial" w:cs="Arial"/>
          <w:sz w:val="24"/>
          <w:szCs w:val="24"/>
        </w:rPr>
      </w:pPr>
    </w:p>
    <w:p w14:paraId="0716D21C" w14:textId="32308143" w:rsidR="008A36DC" w:rsidRDefault="0008526B" w:rsidP="0008526B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 SOFTWARE DO PROJETO</w:t>
      </w:r>
      <w:r w:rsidR="008A36DC">
        <w:rPr>
          <w:rFonts w:ascii="Arial" w:hAnsi="Arial" w:cs="Arial"/>
          <w:sz w:val="24"/>
          <w:szCs w:val="24"/>
        </w:rPr>
        <w:t xml:space="preserve">  </w:t>
      </w:r>
    </w:p>
    <w:p w14:paraId="09DBB545" w14:textId="5197222B" w:rsidR="00683A04" w:rsidRDefault="00683A04" w:rsidP="0008526B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Criação das variáveis de controle</w:t>
      </w:r>
      <w:r w:rsidR="009B023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9B0232">
        <w:rPr>
          <w:rFonts w:ascii="Arial" w:hAnsi="Arial" w:cs="Arial"/>
          <w:sz w:val="24"/>
          <w:szCs w:val="24"/>
        </w:rPr>
        <w:t>definição</w:t>
      </w:r>
      <w:r>
        <w:rPr>
          <w:rFonts w:ascii="Arial" w:hAnsi="Arial" w:cs="Arial"/>
          <w:sz w:val="24"/>
          <w:szCs w:val="24"/>
        </w:rPr>
        <w:t xml:space="preserve"> </w:t>
      </w:r>
      <w:r w:rsidR="009B0232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os pinos do hardware</w:t>
      </w:r>
      <w:r w:rsidR="000B2930">
        <w:rPr>
          <w:rFonts w:ascii="Arial" w:hAnsi="Arial" w:cs="Arial"/>
          <w:sz w:val="24"/>
          <w:szCs w:val="24"/>
        </w:rPr>
        <w:t xml:space="preserve"> </w:t>
      </w:r>
      <w:r w:rsidR="009B0232">
        <w:rPr>
          <w:rFonts w:ascii="Arial" w:hAnsi="Arial" w:cs="Arial"/>
          <w:sz w:val="24"/>
          <w:szCs w:val="24"/>
        </w:rPr>
        <w:t>e inclusão das bibliotecas.</w:t>
      </w:r>
    </w:p>
    <w:p w14:paraId="3A92530C" w14:textId="29CD2C45" w:rsidR="00E01ECB" w:rsidRPr="007B2167" w:rsidRDefault="00BB0B73" w:rsidP="009B0232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1F4C43" wp14:editId="1D6F1A3A">
            <wp:extent cx="5753100" cy="43719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839D" w14:textId="2E069FB1" w:rsidR="009A424A" w:rsidRDefault="00683A04" w:rsidP="009A424A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Figura 2 – Variáveis do programa </w:t>
      </w:r>
    </w:p>
    <w:p w14:paraId="4F291B7F" w14:textId="7710BAF0" w:rsidR="009B0232" w:rsidRDefault="009B0232" w:rsidP="009A424A">
      <w:pPr>
        <w:jc w:val="center"/>
        <w:rPr>
          <w:rFonts w:ascii="Arial" w:hAnsi="Arial" w:cs="Arial"/>
          <w:i/>
          <w:iCs/>
        </w:rPr>
      </w:pPr>
    </w:p>
    <w:p w14:paraId="57E0874A" w14:textId="5BB316B2" w:rsidR="009B0232" w:rsidRDefault="009B0232" w:rsidP="009A424A">
      <w:pPr>
        <w:jc w:val="center"/>
        <w:rPr>
          <w:rFonts w:ascii="Arial" w:hAnsi="Arial" w:cs="Arial"/>
          <w:i/>
          <w:iCs/>
        </w:rPr>
      </w:pPr>
    </w:p>
    <w:p w14:paraId="007A8B53" w14:textId="77777777" w:rsidR="009B0232" w:rsidRDefault="009B0232" w:rsidP="009A424A">
      <w:pPr>
        <w:jc w:val="center"/>
        <w:rPr>
          <w:rFonts w:ascii="Arial" w:hAnsi="Arial" w:cs="Arial"/>
          <w:i/>
          <w:iCs/>
        </w:rPr>
      </w:pPr>
    </w:p>
    <w:p w14:paraId="41532D86" w14:textId="7567FDFB" w:rsidR="00683A04" w:rsidRPr="009A424A" w:rsidRDefault="00683A04" w:rsidP="004F65F7">
      <w:pPr>
        <w:rPr>
          <w:rFonts w:ascii="Arial" w:hAnsi="Arial" w:cs="Arial"/>
          <w:i/>
          <w:iCs/>
        </w:rPr>
      </w:pPr>
      <w:r w:rsidRPr="00B75FA6">
        <w:rPr>
          <w:rFonts w:ascii="Arial" w:hAnsi="Arial" w:cs="Arial"/>
          <w:sz w:val="24"/>
          <w:szCs w:val="24"/>
        </w:rPr>
        <w:lastRenderedPageBreak/>
        <w:tab/>
      </w:r>
      <w:r w:rsidRPr="00AF0CF3">
        <w:rPr>
          <w:rFonts w:ascii="Arial" w:hAnsi="Arial" w:cs="Arial"/>
          <w:b/>
          <w:bCs/>
          <w:sz w:val="24"/>
          <w:szCs w:val="24"/>
        </w:rPr>
        <w:t>Função</w:t>
      </w:r>
      <w:r w:rsidRPr="00B75FA6">
        <w:rPr>
          <w:rFonts w:ascii="Arial" w:hAnsi="Arial" w:cs="Arial"/>
          <w:sz w:val="24"/>
          <w:szCs w:val="24"/>
        </w:rPr>
        <w:t xml:space="preserve"> </w:t>
      </w:r>
      <w:r w:rsidRPr="00533A62">
        <w:rPr>
          <w:rFonts w:ascii="Arial" w:hAnsi="Arial" w:cs="Arial"/>
          <w:b/>
          <w:bCs/>
          <w:sz w:val="24"/>
          <w:szCs w:val="24"/>
        </w:rPr>
        <w:t>void setup</w:t>
      </w:r>
      <w:r w:rsidRPr="00B75FA6">
        <w:rPr>
          <w:rFonts w:ascii="Arial" w:hAnsi="Arial" w:cs="Arial"/>
          <w:sz w:val="24"/>
          <w:szCs w:val="24"/>
        </w:rPr>
        <w:t>, é a especificação das configurações iniciais do programa, como; declaração dos valores iniciais das variáveis, definição dos pinos de entrada e saída, definição da velocidade de comunicação</w:t>
      </w:r>
      <w:r w:rsidR="00B75FA6">
        <w:rPr>
          <w:rFonts w:ascii="Arial" w:hAnsi="Arial" w:cs="Arial"/>
          <w:sz w:val="24"/>
          <w:szCs w:val="24"/>
        </w:rPr>
        <w:t>.</w:t>
      </w:r>
    </w:p>
    <w:p w14:paraId="7C646D3A" w14:textId="0E1BAD03" w:rsidR="00B75FA6" w:rsidRDefault="009B0232" w:rsidP="00B75FA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3E323F" wp14:editId="59979891">
            <wp:extent cx="5753100" cy="17811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D4CB" w14:textId="471CD0A3" w:rsidR="00533A62" w:rsidRDefault="00B75FA6" w:rsidP="009B0232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Figura 3 – Função void setup ()</w:t>
      </w:r>
    </w:p>
    <w:p w14:paraId="1DAD54A5" w14:textId="77777777" w:rsidR="00533A62" w:rsidRDefault="00533A62" w:rsidP="009B0232">
      <w:pPr>
        <w:rPr>
          <w:rFonts w:ascii="Arial" w:hAnsi="Arial" w:cs="Arial"/>
          <w:i/>
          <w:iCs/>
        </w:rPr>
      </w:pPr>
    </w:p>
    <w:p w14:paraId="5A034D33" w14:textId="6078FDFF" w:rsidR="00AB77D0" w:rsidRDefault="000B2930" w:rsidP="00AB77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533A62">
        <w:rPr>
          <w:rFonts w:ascii="Arial" w:hAnsi="Arial" w:cs="Arial"/>
          <w:b/>
          <w:bCs/>
          <w:sz w:val="24"/>
          <w:szCs w:val="24"/>
        </w:rPr>
        <w:t>Função loop</w:t>
      </w:r>
      <w:r>
        <w:rPr>
          <w:rFonts w:ascii="Arial" w:hAnsi="Arial" w:cs="Arial"/>
          <w:sz w:val="24"/>
          <w:szCs w:val="24"/>
        </w:rPr>
        <w:t>: essa função tem o objetivo de repetir uma estrutura de forma continua ou até que um comando “parar” seja enviado ao Arduino.</w:t>
      </w:r>
    </w:p>
    <w:p w14:paraId="1CB4FA74" w14:textId="5677804D" w:rsidR="009B0232" w:rsidRDefault="009B0232" w:rsidP="00AB77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projeto feito com diferentes funções para minimizar erros e torná-lo mais organizado, será explicado cada uma de forma separada.</w:t>
      </w:r>
    </w:p>
    <w:p w14:paraId="4181EDC7" w14:textId="308BC309" w:rsidR="009B0232" w:rsidRDefault="009B0232" w:rsidP="00AB77D0">
      <w:pPr>
        <w:rPr>
          <w:rFonts w:ascii="Arial" w:hAnsi="Arial" w:cs="Arial"/>
          <w:sz w:val="24"/>
          <w:szCs w:val="24"/>
        </w:rPr>
      </w:pPr>
    </w:p>
    <w:p w14:paraId="7CC5FEA4" w14:textId="7C8E61B9" w:rsidR="009B0232" w:rsidRDefault="009B0232" w:rsidP="00AB77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175AE6">
        <w:rPr>
          <w:rFonts w:ascii="Arial" w:hAnsi="Arial" w:cs="Arial"/>
          <w:b/>
          <w:bCs/>
          <w:sz w:val="24"/>
          <w:szCs w:val="24"/>
        </w:rPr>
        <w:t>Função menuInicial</w:t>
      </w:r>
      <w:r>
        <w:rPr>
          <w:rFonts w:ascii="Arial" w:hAnsi="Arial" w:cs="Arial"/>
          <w:sz w:val="24"/>
          <w:szCs w:val="24"/>
        </w:rPr>
        <w:t>: responsável pela seleção do jogo, sequencia ou conversão binaria.</w:t>
      </w:r>
    </w:p>
    <w:p w14:paraId="2C3A1D60" w14:textId="4C37A7A3" w:rsidR="000B2930" w:rsidRPr="009B0232" w:rsidRDefault="009B0232" w:rsidP="009B023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77B4B" wp14:editId="324F0696">
            <wp:extent cx="5753100" cy="2419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BAA8" w14:textId="1A8FCCAA" w:rsidR="00AB77D0" w:rsidRDefault="000B2930" w:rsidP="000B2930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Figura 4 – </w:t>
      </w:r>
      <w:r w:rsidR="00175AE6">
        <w:rPr>
          <w:rFonts w:ascii="Arial" w:hAnsi="Arial" w:cs="Arial"/>
          <w:i/>
          <w:iCs/>
        </w:rPr>
        <w:t>Código função menuInicial.</w:t>
      </w:r>
    </w:p>
    <w:p w14:paraId="55F6DAB9" w14:textId="67F02610" w:rsidR="009A424A" w:rsidRDefault="009A424A" w:rsidP="000B2930">
      <w:pPr>
        <w:jc w:val="center"/>
        <w:rPr>
          <w:rFonts w:ascii="Arial" w:hAnsi="Arial" w:cs="Arial"/>
          <w:i/>
          <w:iCs/>
        </w:rPr>
      </w:pPr>
    </w:p>
    <w:p w14:paraId="02F12FAC" w14:textId="79BE969F" w:rsidR="00175AE6" w:rsidRDefault="00175AE6" w:rsidP="000B2930">
      <w:pPr>
        <w:jc w:val="center"/>
        <w:rPr>
          <w:rFonts w:ascii="Arial" w:hAnsi="Arial" w:cs="Arial"/>
          <w:i/>
          <w:iCs/>
        </w:rPr>
      </w:pPr>
    </w:p>
    <w:p w14:paraId="1FA55A5C" w14:textId="25884AEC" w:rsidR="00175AE6" w:rsidRDefault="00175AE6" w:rsidP="000B2930">
      <w:pPr>
        <w:jc w:val="center"/>
        <w:rPr>
          <w:rFonts w:ascii="Arial" w:hAnsi="Arial" w:cs="Arial"/>
          <w:i/>
          <w:iCs/>
        </w:rPr>
      </w:pPr>
    </w:p>
    <w:p w14:paraId="78AF0EDB" w14:textId="59C20C1F" w:rsidR="00175AE6" w:rsidRDefault="00175AE6" w:rsidP="000B2930">
      <w:pPr>
        <w:jc w:val="center"/>
        <w:rPr>
          <w:rFonts w:ascii="Arial" w:hAnsi="Arial" w:cs="Arial"/>
          <w:i/>
          <w:iCs/>
        </w:rPr>
      </w:pPr>
    </w:p>
    <w:p w14:paraId="0457F8B4" w14:textId="0516323A" w:rsidR="00175AE6" w:rsidRPr="001627F3" w:rsidRDefault="00175AE6" w:rsidP="00175A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lastRenderedPageBreak/>
        <w:tab/>
      </w:r>
      <w:r w:rsidRPr="001627F3">
        <w:rPr>
          <w:rFonts w:ascii="Arial" w:hAnsi="Arial" w:cs="Arial"/>
          <w:b/>
          <w:bCs/>
          <w:sz w:val="24"/>
          <w:szCs w:val="24"/>
        </w:rPr>
        <w:t>Função seleçãoDoJogo:</w:t>
      </w:r>
      <w:r w:rsidRPr="001627F3">
        <w:rPr>
          <w:rFonts w:ascii="Arial" w:hAnsi="Arial" w:cs="Arial"/>
          <w:sz w:val="24"/>
          <w:szCs w:val="24"/>
        </w:rPr>
        <w:t xml:space="preserve"> Aguarda o jogador digitar uma das opções.</w:t>
      </w:r>
    </w:p>
    <w:p w14:paraId="14112702" w14:textId="33AB9D65" w:rsidR="002219BE" w:rsidRDefault="00175AE6" w:rsidP="00175AE6">
      <w:pPr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7EF056D1" wp14:editId="306C0EC3">
            <wp:extent cx="5753100" cy="1057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576F" w14:textId="201D0CA7" w:rsidR="00364DD8" w:rsidRDefault="00364DD8" w:rsidP="000B2930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Figura 5 – </w:t>
      </w:r>
      <w:r w:rsidR="00175AE6">
        <w:rPr>
          <w:rFonts w:ascii="Arial" w:hAnsi="Arial" w:cs="Arial"/>
          <w:i/>
          <w:iCs/>
        </w:rPr>
        <w:t>Codigo da função seleçãDoJogo.</w:t>
      </w:r>
    </w:p>
    <w:p w14:paraId="157B14B4" w14:textId="0413BA77" w:rsidR="00D93535" w:rsidRDefault="00D93535" w:rsidP="000B2930">
      <w:pPr>
        <w:jc w:val="center"/>
        <w:rPr>
          <w:rFonts w:ascii="Arial" w:hAnsi="Arial" w:cs="Arial"/>
          <w:i/>
          <w:iCs/>
        </w:rPr>
      </w:pPr>
    </w:p>
    <w:p w14:paraId="03E51983" w14:textId="77777777" w:rsidR="00D93535" w:rsidRDefault="00D93535" w:rsidP="000B2930">
      <w:pPr>
        <w:jc w:val="center"/>
        <w:rPr>
          <w:rFonts w:ascii="Arial" w:hAnsi="Arial" w:cs="Arial"/>
          <w:i/>
          <w:iCs/>
        </w:rPr>
      </w:pPr>
    </w:p>
    <w:p w14:paraId="7A5B6AD6" w14:textId="169653E4" w:rsidR="00175AE6" w:rsidRPr="001627F3" w:rsidRDefault="00175AE6" w:rsidP="00175A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</w:rPr>
        <w:tab/>
      </w:r>
      <w:r w:rsidR="00D93535" w:rsidRPr="001627F3">
        <w:rPr>
          <w:rFonts w:ascii="Arial" w:hAnsi="Arial" w:cs="Arial"/>
          <w:b/>
          <w:bCs/>
          <w:sz w:val="24"/>
          <w:szCs w:val="24"/>
        </w:rPr>
        <w:t xml:space="preserve">Função switch: </w:t>
      </w:r>
      <w:r w:rsidR="00D93535" w:rsidRPr="001627F3">
        <w:rPr>
          <w:rFonts w:ascii="Arial" w:hAnsi="Arial" w:cs="Arial"/>
          <w:sz w:val="24"/>
          <w:szCs w:val="24"/>
        </w:rPr>
        <w:t>faz um switch case para selecionar o jogo.</w:t>
      </w:r>
    </w:p>
    <w:p w14:paraId="698DDB6A" w14:textId="1BDBE895" w:rsidR="00DF3F71" w:rsidRPr="00D93535" w:rsidRDefault="00175AE6" w:rsidP="00D9353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264251" wp14:editId="51484461">
            <wp:extent cx="5753100" cy="2876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EB7D" w14:textId="28F5395D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ab/>
      </w:r>
      <w:r w:rsidR="008564BD">
        <w:rPr>
          <w:rFonts w:ascii="Arial" w:hAnsi="Arial" w:cs="Arial"/>
          <w:i/>
          <w:iCs/>
        </w:rPr>
        <w:t xml:space="preserve">     </w:t>
      </w:r>
      <w:r>
        <w:rPr>
          <w:rFonts w:ascii="Arial" w:hAnsi="Arial" w:cs="Arial"/>
          <w:i/>
          <w:iCs/>
        </w:rPr>
        <w:t xml:space="preserve">       </w:t>
      </w:r>
      <w:r w:rsidR="00DF3F71">
        <w:rPr>
          <w:rFonts w:ascii="Arial" w:hAnsi="Arial" w:cs="Arial"/>
          <w:i/>
          <w:iCs/>
        </w:rPr>
        <w:t xml:space="preserve">Figura 6 – Código </w:t>
      </w:r>
      <w:r>
        <w:rPr>
          <w:rFonts w:ascii="Arial" w:hAnsi="Arial" w:cs="Arial"/>
          <w:i/>
          <w:iCs/>
        </w:rPr>
        <w:t>da função switch.</w:t>
      </w:r>
    </w:p>
    <w:p w14:paraId="39377DFA" w14:textId="77777777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jc w:val="right"/>
        <w:rPr>
          <w:rFonts w:ascii="Arial" w:hAnsi="Arial" w:cs="Arial"/>
          <w:i/>
          <w:iCs/>
        </w:rPr>
      </w:pPr>
    </w:p>
    <w:p w14:paraId="2501B814" w14:textId="1A05DA38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6D914745" w14:textId="7968135B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28BB7C7A" w14:textId="3BA315E2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7A8B5677" w14:textId="4E810B7D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47A2A8C8" w14:textId="4631C97D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7F0B8929" w14:textId="7899F868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45DB9A34" w14:textId="14B79070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612CE078" w14:textId="11AC35E3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169BF439" w14:textId="77F4EF5E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0A8FDFFD" w14:textId="4C90A3AF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63E441F2" w14:textId="46C2C4CB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39047E75" w14:textId="7C7418C1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0CE6A48B" w14:textId="074328DD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36835AE3" w14:textId="68427D92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59D83257" w14:textId="77777777" w:rsid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  <w:i/>
          <w:iCs/>
        </w:rPr>
      </w:pPr>
    </w:p>
    <w:p w14:paraId="3AC129A6" w14:textId="77777777" w:rsidR="00031269" w:rsidRDefault="00AF0CF3" w:rsidP="00031269">
      <w:pPr>
        <w:pStyle w:val="PargrafodaLista"/>
        <w:tabs>
          <w:tab w:val="center" w:pos="4606"/>
          <w:tab w:val="left" w:pos="7845"/>
        </w:tabs>
        <w:ind w:left="1276" w:hanging="1276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</w:t>
      </w:r>
    </w:p>
    <w:p w14:paraId="61EFE70A" w14:textId="77777777" w:rsidR="00031269" w:rsidRDefault="00031269" w:rsidP="00031269">
      <w:pPr>
        <w:pStyle w:val="PargrafodaLista"/>
        <w:tabs>
          <w:tab w:val="center" w:pos="4606"/>
          <w:tab w:val="left" w:pos="7845"/>
        </w:tabs>
        <w:ind w:left="1276" w:hanging="1276"/>
        <w:jc w:val="both"/>
        <w:rPr>
          <w:rFonts w:ascii="Arial" w:hAnsi="Arial" w:cs="Arial"/>
          <w:b/>
          <w:bCs/>
          <w:sz w:val="24"/>
          <w:szCs w:val="24"/>
        </w:rPr>
      </w:pPr>
    </w:p>
    <w:p w14:paraId="1EBFC3C6" w14:textId="1F678898" w:rsidR="00DF3F71" w:rsidRDefault="00D93535" w:rsidP="00031269">
      <w:pPr>
        <w:pStyle w:val="PargrafodaLista"/>
        <w:tabs>
          <w:tab w:val="center" w:pos="4606"/>
          <w:tab w:val="left" w:pos="7845"/>
        </w:tabs>
        <w:ind w:left="0" w:firstLine="709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b/>
          <w:bCs/>
          <w:sz w:val="24"/>
          <w:szCs w:val="24"/>
        </w:rPr>
        <w:t xml:space="preserve">Função menuJogoSequencia: </w:t>
      </w:r>
      <w:r>
        <w:rPr>
          <w:rFonts w:ascii="Arial" w:hAnsi="Arial" w:cs="Arial"/>
          <w:sz w:val="24"/>
          <w:szCs w:val="24"/>
        </w:rPr>
        <w:t>Inicia o jogo sequência e solicita a dificuldade do jogo.</w:t>
      </w:r>
    </w:p>
    <w:p w14:paraId="3BC524E0" w14:textId="26437580" w:rsidR="00334551" w:rsidRPr="00D93535" w:rsidRDefault="00D93535" w:rsidP="00D93535">
      <w:pPr>
        <w:pStyle w:val="PargrafodaLista"/>
        <w:tabs>
          <w:tab w:val="center" w:pos="4606"/>
          <w:tab w:val="left" w:pos="7845"/>
        </w:tabs>
        <w:ind w:left="1418" w:hanging="1276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9B79E3" wp14:editId="3122FCA8">
            <wp:extent cx="5760085" cy="29337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92E0" w14:textId="12D99B66" w:rsidR="0094378C" w:rsidRPr="009A424A" w:rsidRDefault="008564BD" w:rsidP="009A424A">
      <w:pPr>
        <w:pStyle w:val="PargrafodaLista"/>
        <w:ind w:left="709" w:firstLine="284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Figura 7 – </w:t>
      </w:r>
      <w:r w:rsidR="00D93535">
        <w:rPr>
          <w:rFonts w:ascii="Arial" w:hAnsi="Arial" w:cs="Arial"/>
          <w:i/>
          <w:iCs/>
        </w:rPr>
        <w:t>Código da função do jogo Sequência.</w:t>
      </w:r>
    </w:p>
    <w:p w14:paraId="2E1E23E4" w14:textId="4C26BAB9" w:rsidR="0094378C" w:rsidRDefault="0094378C" w:rsidP="0094378C">
      <w:pPr>
        <w:pStyle w:val="PargrafodaLista"/>
        <w:ind w:left="709" w:firstLine="284"/>
        <w:rPr>
          <w:rFonts w:ascii="Arial" w:hAnsi="Arial" w:cs="Arial"/>
          <w:i/>
          <w:iCs/>
        </w:rPr>
      </w:pPr>
    </w:p>
    <w:p w14:paraId="04D630BD" w14:textId="7BC48509" w:rsidR="001627F3" w:rsidRDefault="001627F3" w:rsidP="0094378C">
      <w:pPr>
        <w:pStyle w:val="PargrafodaLista"/>
        <w:ind w:left="709" w:firstLine="284"/>
        <w:rPr>
          <w:rFonts w:ascii="Arial" w:hAnsi="Arial" w:cs="Arial"/>
          <w:i/>
          <w:iCs/>
        </w:rPr>
      </w:pPr>
    </w:p>
    <w:p w14:paraId="3D30ADFE" w14:textId="4E82A2EB" w:rsidR="00AF0CF3" w:rsidRPr="00AF0CF3" w:rsidRDefault="00AF0CF3" w:rsidP="00AF0CF3">
      <w:pPr>
        <w:ind w:firstLine="708"/>
        <w:rPr>
          <w:rFonts w:ascii="Arial" w:hAnsi="Arial" w:cs="Arial"/>
          <w:sz w:val="24"/>
          <w:szCs w:val="24"/>
        </w:rPr>
      </w:pPr>
      <w:r w:rsidRPr="00AF0CF3">
        <w:rPr>
          <w:rFonts w:ascii="Arial" w:hAnsi="Arial" w:cs="Arial"/>
          <w:b/>
          <w:bCs/>
          <w:sz w:val="24"/>
          <w:szCs w:val="24"/>
        </w:rPr>
        <w:t xml:space="preserve">Função menuJogoConversão: </w:t>
      </w:r>
      <w:r w:rsidRPr="00AF0CF3">
        <w:rPr>
          <w:rFonts w:ascii="Arial" w:hAnsi="Arial" w:cs="Arial"/>
          <w:sz w:val="24"/>
          <w:szCs w:val="24"/>
        </w:rPr>
        <w:t>Inicia o jogo Conversão e solicita a dificuldade do jogo.</w:t>
      </w:r>
    </w:p>
    <w:p w14:paraId="595CD6FF" w14:textId="00325AF4" w:rsidR="0094378C" w:rsidRPr="00AF0CF3" w:rsidRDefault="00AF0CF3" w:rsidP="00AF0CF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C1DA0A" wp14:editId="4FBF7D2F">
            <wp:extent cx="5760085" cy="25228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2916" w14:textId="0252BA17" w:rsidR="00334551" w:rsidRDefault="00334551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3AB9B330" w14:textId="21797707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Figura 8 – Codigo que abre a janela no modo manual</w:t>
      </w:r>
    </w:p>
    <w:p w14:paraId="4BD81518" w14:textId="3BAE137C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202E46C1" w14:textId="2A5D1143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4F6C0531" w14:textId="307388C0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5B520890" w14:textId="751F5BD8" w:rsidR="00AF0CF3" w:rsidRDefault="00AF0CF3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4F135E03" w14:textId="350A6C56" w:rsidR="00AF0CF3" w:rsidRDefault="00AF0CF3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6BEAF183" w14:textId="2F40195D" w:rsidR="00AF0CF3" w:rsidRDefault="00AF0CF3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03899A76" w14:textId="4EC6D1E8" w:rsidR="00AF0CF3" w:rsidRDefault="00AF0CF3" w:rsidP="00AF0CF3">
      <w:pPr>
        <w:rPr>
          <w:rFonts w:ascii="Arial" w:hAnsi="Arial" w:cs="Arial"/>
          <w:b/>
          <w:bCs/>
          <w:sz w:val="24"/>
          <w:szCs w:val="24"/>
        </w:rPr>
      </w:pPr>
    </w:p>
    <w:p w14:paraId="3C6FA280" w14:textId="7DC28F36" w:rsidR="00AF0CF3" w:rsidRPr="00AF0CF3" w:rsidRDefault="00AF0CF3" w:rsidP="00481834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Função selecionaDificuldadeJ1: </w:t>
      </w:r>
      <w:r>
        <w:rPr>
          <w:rFonts w:ascii="Arial" w:hAnsi="Arial" w:cs="Arial"/>
          <w:sz w:val="24"/>
          <w:szCs w:val="24"/>
        </w:rPr>
        <w:t xml:space="preserve">Função que seleciona uma das três dificuldades do jogo Sequencia, a função que seleciona a dificuldade </w:t>
      </w:r>
      <w:r w:rsidR="00481834">
        <w:rPr>
          <w:rFonts w:ascii="Arial" w:hAnsi="Arial" w:cs="Arial"/>
          <w:sz w:val="24"/>
          <w:szCs w:val="24"/>
        </w:rPr>
        <w:t>do jogo Conversão é exatamente igual.</w:t>
      </w:r>
    </w:p>
    <w:p w14:paraId="3B8352F0" w14:textId="789EEA26" w:rsidR="00AF0CF3" w:rsidRPr="00AF0CF3" w:rsidRDefault="00AF0CF3" w:rsidP="00AF0CF3">
      <w:pPr>
        <w:rPr>
          <w:rFonts w:ascii="Arial" w:hAnsi="Arial" w:cs="Arial"/>
          <w:i/>
          <w:iCs/>
        </w:rPr>
      </w:pPr>
      <w:r>
        <w:rPr>
          <w:noProof/>
        </w:rPr>
        <w:drawing>
          <wp:inline distT="0" distB="0" distL="0" distR="0" wp14:anchorId="4A1C515A" wp14:editId="5B246212">
            <wp:extent cx="5760085" cy="20281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D17C" w14:textId="267BC50B" w:rsidR="0094378C" w:rsidRDefault="00AF0CF3" w:rsidP="009A424A">
      <w:pPr>
        <w:pStyle w:val="PargrafodaLista"/>
        <w:ind w:left="1418" w:hanging="1134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1059E0B7" wp14:editId="1B83B321">
            <wp:extent cx="5753100" cy="30194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7069" w14:textId="61F0C866" w:rsidR="0094378C" w:rsidRDefault="0094378C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Figura 9 – </w:t>
      </w:r>
      <w:r w:rsidR="00481834">
        <w:rPr>
          <w:rFonts w:ascii="Arial" w:hAnsi="Arial" w:cs="Arial"/>
          <w:i/>
          <w:iCs/>
        </w:rPr>
        <w:t>Código da função selecionaDificuldadeJ1.</w:t>
      </w:r>
    </w:p>
    <w:p w14:paraId="221F93DF" w14:textId="30788F4E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1C1E6D25" w14:textId="564DD4B2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02E5899C" w14:textId="3ADCCA16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43419279" w14:textId="459D0CB0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34FCA8E2" w14:textId="5BE7C3FC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65568B3D" w14:textId="44288431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61642E41" w14:textId="5B4F6760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103DC012" w14:textId="2BFE1F1F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4EFCC506" w14:textId="521F4C13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15B64707" w14:textId="0CCF8E05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11880B52" w14:textId="2B26F06D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0FE262D0" w14:textId="7AF57789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35F7C8E4" w14:textId="7DE2B20F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7CD5E47A" w14:textId="34AB266A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24ED815B" w14:textId="46885986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77DF3EDF" w14:textId="70CF00F4" w:rsidR="00481834" w:rsidRDefault="00481834" w:rsidP="00EB64FC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</w:p>
    <w:p w14:paraId="5064768B" w14:textId="31036A8F" w:rsidR="00614274" w:rsidRDefault="00614274" w:rsidP="00031269">
      <w:pPr>
        <w:pStyle w:val="PargrafodaLista"/>
        <w:ind w:left="0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Função dificuldadeUmJ1: </w:t>
      </w:r>
      <w:r>
        <w:rPr>
          <w:rFonts w:ascii="Arial" w:hAnsi="Arial" w:cs="Arial"/>
          <w:sz w:val="24"/>
          <w:szCs w:val="24"/>
        </w:rPr>
        <w:t>Executa o jogo na dificuldade fácil, para nível médio e difícil se usa uma função igual, alterando apenas a variável num1 para que o jogo fique mais difícil.</w:t>
      </w:r>
    </w:p>
    <w:p w14:paraId="6B1BB315" w14:textId="77777777" w:rsidR="00614274" w:rsidRPr="00614274" w:rsidRDefault="00614274" w:rsidP="00614274">
      <w:pPr>
        <w:pStyle w:val="PargrafodaLista"/>
        <w:ind w:left="709" w:hanging="425"/>
        <w:rPr>
          <w:rFonts w:ascii="Arial" w:hAnsi="Arial" w:cs="Arial"/>
          <w:sz w:val="24"/>
          <w:szCs w:val="24"/>
        </w:rPr>
      </w:pPr>
    </w:p>
    <w:p w14:paraId="279ACF4B" w14:textId="2A52B7F7" w:rsidR="009A424A" w:rsidRPr="00614274" w:rsidRDefault="00481834" w:rsidP="00614274">
      <w:pPr>
        <w:pStyle w:val="PargrafodaLista"/>
        <w:ind w:left="709" w:hanging="425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3C27DAD" wp14:editId="73D8464B">
            <wp:extent cx="5760085" cy="376999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79CA" w14:textId="5E715F03" w:rsidR="00533A62" w:rsidRPr="00614274" w:rsidRDefault="00614274" w:rsidP="00614274">
      <w:p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   </w:t>
      </w:r>
      <w:r>
        <w:rPr>
          <w:noProof/>
        </w:rPr>
        <w:drawing>
          <wp:inline distT="0" distB="0" distL="0" distR="0" wp14:anchorId="34BEA5E9" wp14:editId="78EAD042">
            <wp:extent cx="5445760" cy="1368194"/>
            <wp:effectExtent l="0" t="0" r="254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234" cy="138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2E67" w14:textId="0C4C93CE" w:rsidR="00533A62" w:rsidRDefault="00614274" w:rsidP="00614274">
      <w:pPr>
        <w:pStyle w:val="PargrafodaLista"/>
        <w:ind w:left="1425" w:hanging="432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Figura 10 – Código da função dificuldadeUmJ1.</w:t>
      </w:r>
    </w:p>
    <w:p w14:paraId="5E79C2D6" w14:textId="65382EA5" w:rsidR="0097035A" w:rsidRDefault="0097035A" w:rsidP="0097035A">
      <w:pPr>
        <w:pStyle w:val="PargrafodaLista"/>
        <w:ind w:left="1418" w:hanging="425"/>
        <w:jc w:val="center"/>
        <w:rPr>
          <w:rFonts w:ascii="Arial" w:hAnsi="Arial" w:cs="Arial"/>
          <w:i/>
          <w:iCs/>
        </w:rPr>
      </w:pPr>
    </w:p>
    <w:p w14:paraId="2A3B95E5" w14:textId="4AF2467D" w:rsidR="0094378C" w:rsidRDefault="0094378C" w:rsidP="0097035A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4B86F5A6" w14:textId="6CFEC9AD" w:rsidR="0094378C" w:rsidRDefault="0094378C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058BEEFB" w14:textId="390E1953" w:rsidR="00614274" w:rsidRDefault="00614274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6CEE4896" w14:textId="0C638E9E" w:rsidR="00614274" w:rsidRDefault="00614274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6262FB12" w14:textId="0A46B9CF" w:rsidR="00614274" w:rsidRDefault="00614274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5652ECA0" w14:textId="464C9954" w:rsidR="00614274" w:rsidRDefault="00614274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03A3183E" w14:textId="22E5A524" w:rsidR="00614274" w:rsidRDefault="00614274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5EFD2CC5" w14:textId="31AB617A" w:rsidR="00614274" w:rsidRDefault="00614274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16C74BFB" w14:textId="76BA9AAC" w:rsidR="00614274" w:rsidRDefault="00614274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6FCCA50E" w14:textId="18E4EB92" w:rsidR="00614274" w:rsidRDefault="00614274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212DFFA8" w14:textId="7CB58BAC" w:rsidR="00614274" w:rsidRDefault="00614274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5BBC35CD" w14:textId="5E68DE1A" w:rsidR="00614274" w:rsidRDefault="00614274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781D631C" w14:textId="73446855" w:rsidR="00614274" w:rsidRDefault="00614274" w:rsidP="0097035A">
      <w:pPr>
        <w:pStyle w:val="PargrafodaLista"/>
        <w:ind w:left="1418" w:hanging="1560"/>
        <w:jc w:val="center"/>
        <w:rPr>
          <w:rFonts w:ascii="Arial" w:hAnsi="Arial" w:cs="Arial"/>
          <w:i/>
          <w:iCs/>
          <w:noProof/>
        </w:rPr>
      </w:pPr>
    </w:p>
    <w:p w14:paraId="22638B61" w14:textId="43163863" w:rsidR="00614274" w:rsidRDefault="00614274" w:rsidP="00614274">
      <w:pPr>
        <w:pStyle w:val="PargrafodaLista"/>
        <w:ind w:left="0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 xml:space="preserve">Função dificuldadeUmJ2: </w:t>
      </w:r>
      <w:r>
        <w:rPr>
          <w:rFonts w:ascii="Arial" w:hAnsi="Arial" w:cs="Arial"/>
          <w:sz w:val="24"/>
          <w:szCs w:val="24"/>
        </w:rPr>
        <w:t xml:space="preserve">Executa o jogo na dificuldade fácil, para nível médio e difícil se usa uma função igual, alterando apenas a variável </w:t>
      </w:r>
      <w:r w:rsidR="00F10E56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para que o jogo fique mais difícil.</w:t>
      </w:r>
    </w:p>
    <w:p w14:paraId="0D9109DF" w14:textId="77777777" w:rsidR="00F10E56" w:rsidRPr="00614274" w:rsidRDefault="00F10E56" w:rsidP="00614274">
      <w:pPr>
        <w:pStyle w:val="PargrafodaLista"/>
        <w:ind w:left="0" w:firstLine="708"/>
        <w:rPr>
          <w:rFonts w:ascii="Arial" w:hAnsi="Arial" w:cs="Arial"/>
          <w:b/>
          <w:bCs/>
          <w:noProof/>
          <w:sz w:val="24"/>
          <w:szCs w:val="24"/>
        </w:rPr>
      </w:pPr>
    </w:p>
    <w:p w14:paraId="592CF96F" w14:textId="0CB69311" w:rsidR="00614274" w:rsidRDefault="00614274" w:rsidP="00614274">
      <w:pPr>
        <w:pStyle w:val="PargrafodaLista"/>
        <w:ind w:left="1418" w:hanging="2411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603EC67C" wp14:editId="506CA6B6">
            <wp:extent cx="6978973" cy="3524150"/>
            <wp:effectExtent l="0" t="0" r="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941" cy="353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D708" w14:textId="2A5C3A1B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11C12C5D" w14:textId="230D23B4" w:rsidR="0097035A" w:rsidRDefault="0097035A" w:rsidP="00EB64FC">
      <w:pPr>
        <w:pStyle w:val="PargrafodaLista"/>
        <w:ind w:left="709" w:hanging="851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Figura 11 – </w:t>
      </w:r>
      <w:r w:rsidR="00F10E56">
        <w:rPr>
          <w:rFonts w:ascii="Arial" w:hAnsi="Arial" w:cs="Arial"/>
          <w:i/>
          <w:iCs/>
        </w:rPr>
        <w:t>Codigo da função dificuldadeUmJ2.</w:t>
      </w:r>
    </w:p>
    <w:p w14:paraId="4A1F6E48" w14:textId="62235CD1" w:rsidR="00F10E56" w:rsidRDefault="00F10E56" w:rsidP="00EB64FC">
      <w:pPr>
        <w:pStyle w:val="PargrafodaLista"/>
        <w:ind w:left="709" w:hanging="851"/>
        <w:jc w:val="center"/>
        <w:rPr>
          <w:rFonts w:ascii="Arial" w:hAnsi="Arial" w:cs="Arial"/>
          <w:i/>
          <w:iCs/>
        </w:rPr>
      </w:pPr>
    </w:p>
    <w:p w14:paraId="01AC99AE" w14:textId="5590589D" w:rsidR="00031269" w:rsidRDefault="00031269" w:rsidP="00EB64FC">
      <w:pPr>
        <w:pStyle w:val="PargrafodaLista"/>
        <w:ind w:left="709" w:hanging="851"/>
        <w:jc w:val="center"/>
        <w:rPr>
          <w:rFonts w:ascii="Arial" w:hAnsi="Arial" w:cs="Arial"/>
          <w:i/>
          <w:iCs/>
        </w:rPr>
      </w:pPr>
    </w:p>
    <w:p w14:paraId="1DA465EB" w14:textId="53A46DF9" w:rsidR="00031269" w:rsidRDefault="00031269" w:rsidP="00031269">
      <w:pPr>
        <w:pStyle w:val="PargrafodaLista"/>
        <w:ind w:left="0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Função comparacaoValores: </w:t>
      </w:r>
      <w:r>
        <w:rPr>
          <w:rFonts w:ascii="Arial" w:hAnsi="Arial" w:cs="Arial"/>
          <w:sz w:val="24"/>
          <w:szCs w:val="24"/>
        </w:rPr>
        <w:t>Compara o valor da resposta do jogo com o numero digitado pelo usuário e define se é um acerto ou erro.</w:t>
      </w:r>
    </w:p>
    <w:p w14:paraId="2C1011F5" w14:textId="77777777" w:rsidR="00031269" w:rsidRPr="00031269" w:rsidRDefault="00031269" w:rsidP="00031269">
      <w:pPr>
        <w:pStyle w:val="PargrafodaLista"/>
        <w:ind w:left="709" w:hanging="851"/>
        <w:rPr>
          <w:rFonts w:ascii="Arial" w:hAnsi="Arial" w:cs="Arial"/>
          <w:sz w:val="24"/>
          <w:szCs w:val="24"/>
        </w:rPr>
      </w:pPr>
    </w:p>
    <w:p w14:paraId="2F2DDC60" w14:textId="7930C838" w:rsidR="0094378C" w:rsidRPr="00031269" w:rsidRDefault="00031269" w:rsidP="00031269">
      <w:pPr>
        <w:pStyle w:val="PargrafodaLista"/>
        <w:ind w:left="709" w:hanging="851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5CE558CC" wp14:editId="7EDF92CB">
            <wp:extent cx="5753100" cy="18002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0831" w14:textId="6AF3AA54" w:rsidR="003120CB" w:rsidRDefault="00031269" w:rsidP="00031269">
      <w:pPr>
        <w:pStyle w:val="PargrafodaLista"/>
        <w:ind w:left="1418" w:hanging="425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         </w:t>
      </w:r>
      <w:r w:rsidR="003120CB">
        <w:rPr>
          <w:rFonts w:ascii="Arial" w:hAnsi="Arial" w:cs="Arial"/>
          <w:i/>
          <w:iCs/>
        </w:rPr>
        <w:t>Figura 1</w:t>
      </w:r>
      <w:r w:rsidR="003C3CFE">
        <w:rPr>
          <w:rFonts w:ascii="Arial" w:hAnsi="Arial" w:cs="Arial"/>
          <w:i/>
          <w:iCs/>
        </w:rPr>
        <w:t>2</w:t>
      </w:r>
      <w:r w:rsidR="003120CB">
        <w:rPr>
          <w:rFonts w:ascii="Arial" w:hAnsi="Arial" w:cs="Arial"/>
          <w:i/>
          <w:iCs/>
        </w:rPr>
        <w:t xml:space="preserve"> – Código </w:t>
      </w:r>
      <w:r>
        <w:rPr>
          <w:rFonts w:ascii="Arial" w:hAnsi="Arial" w:cs="Arial"/>
          <w:i/>
          <w:iCs/>
        </w:rPr>
        <w:t>da função comparacaoValores.</w:t>
      </w:r>
    </w:p>
    <w:p w14:paraId="2E2B827C" w14:textId="77777777" w:rsidR="00EB64FC" w:rsidRDefault="00EB64FC" w:rsidP="003120CB">
      <w:pPr>
        <w:pStyle w:val="PargrafodaLista"/>
        <w:ind w:left="1418" w:hanging="425"/>
        <w:jc w:val="center"/>
        <w:rPr>
          <w:rFonts w:ascii="Arial" w:hAnsi="Arial" w:cs="Arial"/>
          <w:i/>
          <w:iCs/>
        </w:rPr>
      </w:pPr>
    </w:p>
    <w:p w14:paraId="54F57C6F" w14:textId="051B1575" w:rsidR="00EB64FC" w:rsidRDefault="00EB64FC" w:rsidP="003120CB">
      <w:pPr>
        <w:pStyle w:val="PargrafodaLista"/>
        <w:ind w:left="1418" w:hanging="425"/>
        <w:jc w:val="center"/>
        <w:rPr>
          <w:rFonts w:ascii="Arial" w:hAnsi="Arial" w:cs="Arial"/>
          <w:i/>
          <w:iCs/>
        </w:rPr>
      </w:pPr>
    </w:p>
    <w:p w14:paraId="7B12CE97" w14:textId="77777777" w:rsidR="009F62B8" w:rsidRDefault="009F62B8" w:rsidP="003120CB">
      <w:pPr>
        <w:pStyle w:val="PargrafodaLista"/>
        <w:ind w:left="1418" w:hanging="425"/>
        <w:jc w:val="center"/>
        <w:rPr>
          <w:rFonts w:ascii="Arial" w:hAnsi="Arial" w:cs="Arial"/>
          <w:i/>
          <w:iCs/>
        </w:rPr>
      </w:pPr>
    </w:p>
    <w:p w14:paraId="4CF8C8FD" w14:textId="7F436B12" w:rsidR="00031269" w:rsidRDefault="00031269" w:rsidP="003120CB">
      <w:pPr>
        <w:pStyle w:val="PargrafodaLista"/>
        <w:ind w:left="1418" w:hanging="425"/>
        <w:jc w:val="center"/>
        <w:rPr>
          <w:rFonts w:ascii="Arial" w:hAnsi="Arial" w:cs="Arial"/>
          <w:i/>
          <w:iCs/>
        </w:rPr>
      </w:pPr>
    </w:p>
    <w:p w14:paraId="586F9796" w14:textId="02BDB7A9" w:rsidR="00031269" w:rsidRDefault="00031269" w:rsidP="003120CB">
      <w:pPr>
        <w:pStyle w:val="PargrafodaLista"/>
        <w:ind w:left="1418" w:hanging="425"/>
        <w:jc w:val="center"/>
        <w:rPr>
          <w:rFonts w:ascii="Arial" w:hAnsi="Arial" w:cs="Arial"/>
          <w:i/>
          <w:iCs/>
        </w:rPr>
      </w:pPr>
    </w:p>
    <w:p w14:paraId="433B7B34" w14:textId="54431F74" w:rsidR="009F62B8" w:rsidRDefault="009F62B8" w:rsidP="009F62B8">
      <w:pPr>
        <w:pStyle w:val="PargrafodaLista"/>
        <w:ind w:left="0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Função acertos: </w:t>
      </w:r>
      <w:r>
        <w:rPr>
          <w:rFonts w:ascii="Arial" w:hAnsi="Arial" w:cs="Arial"/>
          <w:sz w:val="24"/>
          <w:szCs w:val="24"/>
        </w:rPr>
        <w:t>Verifica se o jogador acertou a questão, incrementa a pontuação e retorna pra o jogo que está sendo executado no momento.</w:t>
      </w:r>
    </w:p>
    <w:p w14:paraId="419ECA95" w14:textId="77777777" w:rsidR="009F62B8" w:rsidRPr="009F62B8" w:rsidRDefault="009F62B8" w:rsidP="009F62B8">
      <w:pPr>
        <w:pStyle w:val="PargrafodaLista"/>
        <w:ind w:left="0" w:firstLine="708"/>
        <w:rPr>
          <w:rFonts w:ascii="Arial" w:hAnsi="Arial" w:cs="Arial"/>
          <w:sz w:val="24"/>
          <w:szCs w:val="24"/>
        </w:rPr>
      </w:pPr>
    </w:p>
    <w:p w14:paraId="78556EB2" w14:textId="4235927B" w:rsidR="009F62B8" w:rsidRDefault="009F62B8" w:rsidP="009F62B8">
      <w:pPr>
        <w:pStyle w:val="PargrafodaLista"/>
        <w:ind w:left="1134" w:hanging="2694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0804ECDB" wp14:editId="2B8EEB94">
            <wp:extent cx="7387590" cy="3619431"/>
            <wp:effectExtent l="0" t="0" r="381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011" cy="363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97DA" w14:textId="61D319C0" w:rsidR="009F62B8" w:rsidRDefault="009F62B8" w:rsidP="009F62B8">
      <w:pPr>
        <w:ind w:hanging="1418"/>
        <w:rPr>
          <w:rFonts w:ascii="Arial" w:hAnsi="Arial" w:cs="Arial"/>
          <w:i/>
          <w:iCs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9F6A90" wp14:editId="317DCC30">
            <wp:extent cx="7375719" cy="11334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896" cy="11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</w:t>
      </w:r>
      <w:r>
        <w:rPr>
          <w:rFonts w:ascii="Arial" w:hAnsi="Arial" w:cs="Arial"/>
          <w:i/>
          <w:iCs/>
        </w:rPr>
        <w:t xml:space="preserve">Figura </w:t>
      </w:r>
      <w:r>
        <w:rPr>
          <w:rFonts w:ascii="Arial" w:hAnsi="Arial" w:cs="Arial"/>
          <w:i/>
          <w:iCs/>
        </w:rPr>
        <w:t>13 – Código da função acertos.</w:t>
      </w:r>
    </w:p>
    <w:p w14:paraId="7A8FD4A8" w14:textId="401A5349" w:rsidR="00CA3E2C" w:rsidRDefault="00CA3E2C" w:rsidP="009F62B8">
      <w:pPr>
        <w:ind w:hanging="1418"/>
        <w:rPr>
          <w:rFonts w:ascii="Arial" w:hAnsi="Arial" w:cs="Arial"/>
          <w:i/>
          <w:iCs/>
        </w:rPr>
      </w:pPr>
    </w:p>
    <w:p w14:paraId="4CF9FC73" w14:textId="2D5694F4" w:rsidR="00CA3E2C" w:rsidRDefault="00CA3E2C" w:rsidP="009F62B8">
      <w:pPr>
        <w:ind w:hanging="1418"/>
        <w:rPr>
          <w:rFonts w:ascii="Arial" w:hAnsi="Arial" w:cs="Arial"/>
          <w:i/>
          <w:iCs/>
        </w:rPr>
      </w:pPr>
    </w:p>
    <w:p w14:paraId="6D9D31ED" w14:textId="538EE273" w:rsidR="00CA3E2C" w:rsidRDefault="00CA3E2C" w:rsidP="009F62B8">
      <w:pPr>
        <w:ind w:hanging="1418"/>
        <w:rPr>
          <w:rFonts w:ascii="Arial" w:hAnsi="Arial" w:cs="Arial"/>
          <w:i/>
          <w:iCs/>
        </w:rPr>
      </w:pPr>
    </w:p>
    <w:p w14:paraId="2B9248CB" w14:textId="25FF669E" w:rsidR="00CA3E2C" w:rsidRDefault="00CA3E2C" w:rsidP="009F62B8">
      <w:pPr>
        <w:ind w:hanging="1418"/>
        <w:rPr>
          <w:rFonts w:ascii="Arial" w:hAnsi="Arial" w:cs="Arial"/>
          <w:i/>
          <w:iCs/>
        </w:rPr>
      </w:pPr>
    </w:p>
    <w:p w14:paraId="52109131" w14:textId="609EDDD0" w:rsidR="00CA3E2C" w:rsidRDefault="00CA3E2C" w:rsidP="009F62B8">
      <w:pPr>
        <w:ind w:hanging="1418"/>
        <w:rPr>
          <w:rFonts w:ascii="Arial" w:hAnsi="Arial" w:cs="Arial"/>
          <w:i/>
          <w:iCs/>
        </w:rPr>
      </w:pPr>
    </w:p>
    <w:p w14:paraId="49B06CAC" w14:textId="1045E2D8" w:rsidR="00CA3E2C" w:rsidRDefault="00CA3E2C" w:rsidP="009F62B8">
      <w:pPr>
        <w:ind w:hanging="1418"/>
        <w:rPr>
          <w:rFonts w:ascii="Arial" w:hAnsi="Arial" w:cs="Arial"/>
          <w:i/>
          <w:iCs/>
        </w:rPr>
      </w:pPr>
    </w:p>
    <w:p w14:paraId="641C4292" w14:textId="2B32CD88" w:rsidR="00CA3E2C" w:rsidRDefault="00CA3E2C" w:rsidP="009F62B8">
      <w:pPr>
        <w:ind w:hanging="1418"/>
        <w:rPr>
          <w:rFonts w:ascii="Arial" w:hAnsi="Arial" w:cs="Arial"/>
          <w:i/>
          <w:iCs/>
        </w:rPr>
      </w:pPr>
    </w:p>
    <w:p w14:paraId="5703A2DC" w14:textId="418BC490" w:rsidR="00CA3E2C" w:rsidRDefault="00CA3E2C" w:rsidP="009F62B8">
      <w:pPr>
        <w:ind w:hanging="1418"/>
        <w:rPr>
          <w:rFonts w:ascii="Arial" w:hAnsi="Arial" w:cs="Arial"/>
          <w:i/>
          <w:iCs/>
        </w:rPr>
      </w:pPr>
    </w:p>
    <w:p w14:paraId="2A009EB5" w14:textId="74D549C9" w:rsidR="00CA3E2C" w:rsidRDefault="00CA3E2C" w:rsidP="009F62B8">
      <w:pPr>
        <w:ind w:hanging="1418"/>
        <w:rPr>
          <w:rFonts w:ascii="Arial" w:hAnsi="Arial" w:cs="Arial"/>
          <w:i/>
          <w:iCs/>
        </w:rPr>
      </w:pPr>
    </w:p>
    <w:p w14:paraId="357CA187" w14:textId="094D751D" w:rsidR="00CA3E2C" w:rsidRDefault="00CA3E2C" w:rsidP="009F62B8">
      <w:pPr>
        <w:ind w:hanging="1418"/>
        <w:rPr>
          <w:rFonts w:ascii="Arial" w:hAnsi="Arial" w:cs="Arial"/>
          <w:i/>
          <w:iCs/>
        </w:rPr>
      </w:pPr>
    </w:p>
    <w:p w14:paraId="7B928E6E" w14:textId="406F1B4E" w:rsidR="00CA3E2C" w:rsidRDefault="00CA3E2C" w:rsidP="009F62B8">
      <w:pPr>
        <w:ind w:hanging="1418"/>
        <w:rPr>
          <w:rFonts w:ascii="Arial" w:hAnsi="Arial" w:cs="Arial"/>
          <w:i/>
          <w:iCs/>
        </w:rPr>
      </w:pPr>
    </w:p>
    <w:p w14:paraId="231FEAA8" w14:textId="56CF350D" w:rsidR="00CA3E2C" w:rsidRPr="00CA3E2C" w:rsidRDefault="00CA3E2C" w:rsidP="008B616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Função erros: </w:t>
      </w:r>
      <w:r>
        <w:rPr>
          <w:rFonts w:ascii="Arial" w:hAnsi="Arial" w:cs="Arial"/>
          <w:sz w:val="24"/>
          <w:szCs w:val="24"/>
        </w:rPr>
        <w:t>Verifica se o jogador acertou a reposta e retorna para o jogo e dificuldade atual, também contabiliza a quantidade de erros, sendo três para game over.</w:t>
      </w:r>
    </w:p>
    <w:p w14:paraId="365EDBC9" w14:textId="641DD6B3" w:rsidR="00CA3E2C" w:rsidRDefault="00CA3E2C" w:rsidP="009F62B8">
      <w:pPr>
        <w:ind w:hanging="141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202D82" wp14:editId="77BAC7C6">
            <wp:extent cx="7268229" cy="315277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9558" cy="317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4F65" w14:textId="1D9D593D" w:rsidR="009F62B8" w:rsidRDefault="00CA3E2C" w:rsidP="00CA3E2C">
      <w:pPr>
        <w:ind w:left="-127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FD020CE" wp14:editId="26AEDE92">
            <wp:extent cx="5753100" cy="2228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76D5" w14:textId="53E069AC" w:rsidR="00CA3E2C" w:rsidRDefault="008B616E" w:rsidP="008B616E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Figura 1</w:t>
      </w:r>
      <w:r>
        <w:rPr>
          <w:rFonts w:ascii="Arial" w:hAnsi="Arial" w:cs="Arial"/>
          <w:i/>
          <w:iCs/>
        </w:rPr>
        <w:t>4</w:t>
      </w:r>
      <w:r>
        <w:rPr>
          <w:rFonts w:ascii="Arial" w:hAnsi="Arial" w:cs="Arial"/>
          <w:i/>
          <w:iCs/>
        </w:rPr>
        <w:t xml:space="preserve"> – Código da função </w:t>
      </w:r>
      <w:r w:rsidR="00E60F7D">
        <w:rPr>
          <w:rFonts w:ascii="Arial" w:hAnsi="Arial" w:cs="Arial"/>
          <w:i/>
          <w:iCs/>
        </w:rPr>
        <w:t>erro</w:t>
      </w:r>
      <w:r>
        <w:rPr>
          <w:rFonts w:ascii="Arial" w:hAnsi="Arial" w:cs="Arial"/>
          <w:i/>
          <w:iCs/>
        </w:rPr>
        <w:t>s.</w:t>
      </w:r>
    </w:p>
    <w:p w14:paraId="0628FE9A" w14:textId="6DBBFBE3" w:rsidR="008605D1" w:rsidRDefault="008605D1" w:rsidP="008B616E">
      <w:pPr>
        <w:jc w:val="center"/>
        <w:rPr>
          <w:rFonts w:ascii="Arial" w:hAnsi="Arial" w:cs="Arial"/>
          <w:i/>
          <w:iCs/>
        </w:rPr>
      </w:pPr>
    </w:p>
    <w:p w14:paraId="5FBB182B" w14:textId="279B0842" w:rsidR="008605D1" w:rsidRDefault="008605D1" w:rsidP="008B616E">
      <w:pPr>
        <w:jc w:val="center"/>
        <w:rPr>
          <w:rFonts w:ascii="Arial" w:hAnsi="Arial" w:cs="Arial"/>
          <w:i/>
          <w:iCs/>
        </w:rPr>
      </w:pPr>
    </w:p>
    <w:p w14:paraId="01988F44" w14:textId="54BCDB86" w:rsidR="008605D1" w:rsidRDefault="008605D1" w:rsidP="008B616E">
      <w:pPr>
        <w:jc w:val="center"/>
        <w:rPr>
          <w:rFonts w:ascii="Arial" w:hAnsi="Arial" w:cs="Arial"/>
          <w:i/>
          <w:iCs/>
        </w:rPr>
      </w:pPr>
    </w:p>
    <w:p w14:paraId="6C3E89E1" w14:textId="363C7F1D" w:rsidR="008605D1" w:rsidRDefault="008605D1" w:rsidP="008B616E">
      <w:pPr>
        <w:jc w:val="center"/>
        <w:rPr>
          <w:rFonts w:ascii="Arial" w:hAnsi="Arial" w:cs="Arial"/>
          <w:i/>
          <w:iCs/>
        </w:rPr>
      </w:pPr>
    </w:p>
    <w:p w14:paraId="49E55779" w14:textId="7E5991EC" w:rsidR="008605D1" w:rsidRDefault="008605D1" w:rsidP="008B616E">
      <w:pPr>
        <w:jc w:val="center"/>
        <w:rPr>
          <w:rFonts w:ascii="Arial" w:hAnsi="Arial" w:cs="Arial"/>
          <w:i/>
          <w:iCs/>
        </w:rPr>
      </w:pPr>
    </w:p>
    <w:p w14:paraId="4D400A30" w14:textId="2CD3AC3B" w:rsidR="008605D1" w:rsidRDefault="008605D1" w:rsidP="008B616E">
      <w:pPr>
        <w:jc w:val="center"/>
        <w:rPr>
          <w:rFonts w:ascii="Arial" w:hAnsi="Arial" w:cs="Arial"/>
          <w:i/>
          <w:iCs/>
        </w:rPr>
      </w:pPr>
    </w:p>
    <w:p w14:paraId="4F831046" w14:textId="72143A26" w:rsidR="008605D1" w:rsidRDefault="008605D1" w:rsidP="008B616E">
      <w:pPr>
        <w:jc w:val="center"/>
        <w:rPr>
          <w:rFonts w:ascii="Arial" w:hAnsi="Arial" w:cs="Arial"/>
          <w:i/>
          <w:iCs/>
        </w:rPr>
      </w:pPr>
    </w:p>
    <w:p w14:paraId="48093874" w14:textId="24C7976E" w:rsidR="008605D1" w:rsidRDefault="008605D1" w:rsidP="008B616E">
      <w:pPr>
        <w:jc w:val="center"/>
        <w:rPr>
          <w:rFonts w:ascii="Arial" w:hAnsi="Arial" w:cs="Arial"/>
          <w:i/>
          <w:iCs/>
        </w:rPr>
      </w:pPr>
    </w:p>
    <w:p w14:paraId="18090FE9" w14:textId="5AC7959E" w:rsidR="008605D1" w:rsidRPr="008605D1" w:rsidRDefault="008605D1" w:rsidP="005C0914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Função FimDeJogo: </w:t>
      </w:r>
      <w:r>
        <w:rPr>
          <w:rFonts w:ascii="Arial" w:hAnsi="Arial" w:cs="Arial"/>
          <w:sz w:val="24"/>
          <w:szCs w:val="24"/>
        </w:rPr>
        <w:t>Informa o fim de jogo para o jogador e informa a pontuação.</w:t>
      </w:r>
    </w:p>
    <w:p w14:paraId="4D46A0D4" w14:textId="7A63B626" w:rsidR="008605D1" w:rsidRDefault="008605D1" w:rsidP="008B616E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191FF769" wp14:editId="0E9EBA74">
            <wp:extent cx="5753100" cy="3086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C563" w14:textId="1B2BD315" w:rsidR="00766352" w:rsidRDefault="00766352" w:rsidP="00766352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Figura 1</w:t>
      </w:r>
      <w:r>
        <w:rPr>
          <w:rFonts w:ascii="Arial" w:hAnsi="Arial" w:cs="Arial"/>
          <w:i/>
          <w:iCs/>
        </w:rPr>
        <w:t>5</w:t>
      </w:r>
      <w:r>
        <w:rPr>
          <w:rFonts w:ascii="Arial" w:hAnsi="Arial" w:cs="Arial"/>
          <w:i/>
          <w:iCs/>
        </w:rPr>
        <w:t xml:space="preserve"> – Código da função </w:t>
      </w:r>
      <w:r>
        <w:rPr>
          <w:rFonts w:ascii="Arial" w:hAnsi="Arial" w:cs="Arial"/>
          <w:i/>
          <w:iCs/>
        </w:rPr>
        <w:t>FimDeJogo</w:t>
      </w:r>
      <w:r>
        <w:rPr>
          <w:rFonts w:ascii="Arial" w:hAnsi="Arial" w:cs="Arial"/>
          <w:i/>
          <w:iCs/>
        </w:rPr>
        <w:t>.</w:t>
      </w:r>
    </w:p>
    <w:p w14:paraId="7B4D953B" w14:textId="77777777" w:rsidR="00B22D02" w:rsidRDefault="00B22D02" w:rsidP="00766352">
      <w:pPr>
        <w:jc w:val="center"/>
        <w:rPr>
          <w:rFonts w:ascii="Arial" w:hAnsi="Arial" w:cs="Arial"/>
          <w:i/>
          <w:iCs/>
        </w:rPr>
      </w:pPr>
    </w:p>
    <w:p w14:paraId="657E314A" w14:textId="73A6F3BC" w:rsidR="00354EF5" w:rsidRDefault="00354EF5" w:rsidP="00354EF5">
      <w:pPr>
        <w:rPr>
          <w:rFonts w:ascii="Arial" w:hAnsi="Arial" w:cs="Arial"/>
          <w:i/>
          <w:iCs/>
        </w:rPr>
      </w:pPr>
    </w:p>
    <w:p w14:paraId="66E1603E" w14:textId="6A309968" w:rsidR="00354EF5" w:rsidRDefault="00354EF5" w:rsidP="00354E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Função continuar: </w:t>
      </w:r>
      <w:r>
        <w:rPr>
          <w:rFonts w:ascii="Arial" w:hAnsi="Arial" w:cs="Arial"/>
          <w:sz w:val="24"/>
          <w:szCs w:val="24"/>
        </w:rPr>
        <w:t>Pergunta ao jogador se quer continuar jogando.</w:t>
      </w:r>
    </w:p>
    <w:p w14:paraId="657A2D61" w14:textId="77777777" w:rsidR="00B22D02" w:rsidRPr="00354EF5" w:rsidRDefault="00B22D02" w:rsidP="00354EF5">
      <w:pPr>
        <w:rPr>
          <w:rFonts w:ascii="Arial" w:hAnsi="Arial" w:cs="Arial"/>
          <w:sz w:val="24"/>
          <w:szCs w:val="24"/>
        </w:rPr>
      </w:pPr>
    </w:p>
    <w:p w14:paraId="1BE61261" w14:textId="69039C32" w:rsidR="00354EF5" w:rsidRDefault="00354EF5" w:rsidP="00354EF5">
      <w:pPr>
        <w:ind w:hanging="1560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6CFEEDEF" wp14:editId="78836A0E">
            <wp:extent cx="7448550" cy="337897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925" cy="338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810F" w14:textId="59059E80" w:rsidR="00354EF5" w:rsidRDefault="00354EF5" w:rsidP="00354EF5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Figura 1</w:t>
      </w:r>
      <w:r>
        <w:rPr>
          <w:rFonts w:ascii="Arial" w:hAnsi="Arial" w:cs="Arial"/>
          <w:i/>
          <w:iCs/>
        </w:rPr>
        <w:t>6</w:t>
      </w:r>
      <w:r>
        <w:rPr>
          <w:rFonts w:ascii="Arial" w:hAnsi="Arial" w:cs="Arial"/>
          <w:i/>
          <w:iCs/>
        </w:rPr>
        <w:t xml:space="preserve"> – Código da função </w:t>
      </w:r>
      <w:r>
        <w:rPr>
          <w:rFonts w:ascii="Arial" w:hAnsi="Arial" w:cs="Arial"/>
          <w:i/>
          <w:iCs/>
        </w:rPr>
        <w:t>continuar</w:t>
      </w:r>
      <w:r>
        <w:rPr>
          <w:rFonts w:ascii="Arial" w:hAnsi="Arial" w:cs="Arial"/>
          <w:i/>
          <w:iCs/>
        </w:rPr>
        <w:t>.</w:t>
      </w:r>
    </w:p>
    <w:p w14:paraId="479E7BFA" w14:textId="35011ED4" w:rsidR="00BE2D0F" w:rsidRPr="00BE2D0F" w:rsidRDefault="00BE2D0F" w:rsidP="00BE2D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Função valorLido: </w:t>
      </w:r>
      <w:r>
        <w:rPr>
          <w:rFonts w:ascii="Arial" w:hAnsi="Arial" w:cs="Arial"/>
          <w:sz w:val="24"/>
          <w:szCs w:val="24"/>
        </w:rPr>
        <w:t>Utilizado em todas funções que necessitam a leitura do teclado.</w:t>
      </w:r>
    </w:p>
    <w:p w14:paraId="74A7B248" w14:textId="4DCC45C6" w:rsidR="00BE2D0F" w:rsidRDefault="00BE2D0F" w:rsidP="00BE2D0F">
      <w:pPr>
        <w:ind w:hanging="1276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7306ADF" wp14:editId="5F570803">
            <wp:extent cx="6988664" cy="1724025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737" cy="17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0CE9" w14:textId="5C687AE9" w:rsidR="0094378C" w:rsidRPr="000E2F1D" w:rsidRDefault="00BE2D0F" w:rsidP="000E2F1D">
      <w:p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                                  </w:t>
      </w:r>
      <w:r>
        <w:rPr>
          <w:rFonts w:ascii="Arial" w:hAnsi="Arial" w:cs="Arial"/>
          <w:i/>
          <w:iCs/>
        </w:rPr>
        <w:t>Figura 1</w:t>
      </w:r>
      <w:r>
        <w:rPr>
          <w:rFonts w:ascii="Arial" w:hAnsi="Arial" w:cs="Arial"/>
          <w:i/>
          <w:iCs/>
        </w:rPr>
        <w:t>7</w:t>
      </w:r>
      <w:r>
        <w:rPr>
          <w:rFonts w:ascii="Arial" w:hAnsi="Arial" w:cs="Arial"/>
          <w:i/>
          <w:iCs/>
        </w:rPr>
        <w:t xml:space="preserve"> – Código da função </w:t>
      </w:r>
      <w:r>
        <w:rPr>
          <w:rFonts w:ascii="Arial" w:hAnsi="Arial" w:cs="Arial"/>
          <w:i/>
          <w:iCs/>
        </w:rPr>
        <w:t>valorLido</w:t>
      </w:r>
      <w:r>
        <w:rPr>
          <w:rFonts w:ascii="Arial" w:hAnsi="Arial" w:cs="Arial"/>
          <w:i/>
          <w:iCs/>
        </w:rPr>
        <w:t>.</w:t>
      </w:r>
    </w:p>
    <w:p w14:paraId="1043DF3D" w14:textId="16D7D804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7186D569" w14:textId="50CE6EB8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1A7A738B" w14:textId="129A08BF" w:rsidR="00043D42" w:rsidRDefault="00043D42" w:rsidP="00043D42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CONCLUSÃO</w:t>
      </w:r>
    </w:p>
    <w:p w14:paraId="1269FE03" w14:textId="36D7815D" w:rsidR="00043D42" w:rsidRDefault="00043D42" w:rsidP="00DA0276">
      <w:pPr>
        <w:ind w:left="709" w:firstLine="70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conhecimento adquirido neste trabalho possibilita a criação de inúmeros outros projetos que utilizam os recursos solicitados</w:t>
      </w:r>
      <w:r w:rsidR="001633B4">
        <w:rPr>
          <w:rFonts w:ascii="Arial" w:hAnsi="Arial" w:cs="Arial"/>
          <w:sz w:val="24"/>
          <w:szCs w:val="24"/>
        </w:rPr>
        <w:t xml:space="preserve">, como por exemplo o menu de controle de uma máquina, ou a comunicação de operador com máquina. </w:t>
      </w:r>
    </w:p>
    <w:p w14:paraId="3A4E522A" w14:textId="4798E758" w:rsidR="00043D42" w:rsidRDefault="00043D42" w:rsidP="00DA0276">
      <w:pPr>
        <w:ind w:left="709" w:firstLine="70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Pôde-se entender melhor como a comunicação de hardware e software funciona e adquirir uma visão mais ampla sobre projetos</w:t>
      </w:r>
      <w:r w:rsidR="00DA0276">
        <w:rPr>
          <w:rFonts w:ascii="Arial" w:hAnsi="Arial" w:cs="Arial"/>
          <w:sz w:val="24"/>
          <w:szCs w:val="24"/>
        </w:rPr>
        <w:t>.</w:t>
      </w:r>
    </w:p>
    <w:p w14:paraId="595954A1" w14:textId="4FF0072A" w:rsidR="00B26F06" w:rsidRDefault="00DA0276" w:rsidP="00DA0276">
      <w:pPr>
        <w:ind w:left="709" w:firstLine="70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trabalho finaliza a </w:t>
      </w:r>
      <w:r w:rsidR="001633B4">
        <w:rPr>
          <w:rFonts w:ascii="Arial" w:hAnsi="Arial" w:cs="Arial"/>
          <w:sz w:val="24"/>
          <w:szCs w:val="24"/>
        </w:rPr>
        <w:t>segunda</w:t>
      </w:r>
      <w:r>
        <w:rPr>
          <w:rFonts w:ascii="Arial" w:hAnsi="Arial" w:cs="Arial"/>
          <w:sz w:val="24"/>
          <w:szCs w:val="24"/>
        </w:rPr>
        <w:t xml:space="preserve"> etapa da disciplina de</w:t>
      </w:r>
      <w:r w:rsidR="00B26F06">
        <w:rPr>
          <w:rFonts w:ascii="Arial" w:hAnsi="Arial" w:cs="Arial"/>
          <w:sz w:val="24"/>
          <w:szCs w:val="24"/>
        </w:rPr>
        <w:t xml:space="preserve"> microcontroladores. </w:t>
      </w:r>
    </w:p>
    <w:p w14:paraId="464FBB30" w14:textId="77777777" w:rsidR="001633B4" w:rsidRDefault="001633B4" w:rsidP="00DA0276">
      <w:pPr>
        <w:ind w:left="709" w:firstLine="707"/>
        <w:jc w:val="both"/>
        <w:rPr>
          <w:rFonts w:ascii="Arial" w:hAnsi="Arial" w:cs="Arial"/>
          <w:sz w:val="24"/>
          <w:szCs w:val="24"/>
        </w:rPr>
      </w:pPr>
    </w:p>
    <w:p w14:paraId="23917EEB" w14:textId="77777777" w:rsidR="00B26F06" w:rsidRDefault="00B26F06" w:rsidP="00B26F0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B26F06">
        <w:rPr>
          <w:rFonts w:ascii="Arial" w:hAnsi="Arial" w:cs="Arial"/>
          <w:b/>
          <w:bCs/>
          <w:sz w:val="24"/>
          <w:szCs w:val="24"/>
        </w:rPr>
        <w:t>REFERÊNCIAS BIBLIOGRAFICAS</w:t>
      </w:r>
    </w:p>
    <w:p w14:paraId="76EB88F1" w14:textId="77777777" w:rsidR="00B26F06" w:rsidRDefault="00B26F06" w:rsidP="00B26F06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73DE00D0" w14:textId="72042073" w:rsidR="00DA0276" w:rsidRDefault="00B26F06" w:rsidP="00FA693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FLESCH, Bruna; </w:t>
      </w:r>
      <w:r w:rsidR="00733A59">
        <w:rPr>
          <w:rFonts w:ascii="Arial" w:hAnsi="Arial" w:cs="Arial"/>
          <w:b/>
          <w:bCs/>
          <w:sz w:val="24"/>
          <w:szCs w:val="24"/>
        </w:rPr>
        <w:t>LCD, Relé, Servo Motor e Circuitos.</w:t>
      </w:r>
      <w:r>
        <w:rPr>
          <w:rFonts w:ascii="Arial" w:hAnsi="Arial" w:cs="Arial"/>
          <w:sz w:val="24"/>
          <w:szCs w:val="24"/>
        </w:rPr>
        <w:t xml:space="preserve"> 2019. </w:t>
      </w:r>
      <w:r w:rsidR="00733A59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9 slides, </w:t>
      </w:r>
    </w:p>
    <w:p w14:paraId="427C4BA7" w14:textId="356F0AE7" w:rsidR="00F921B4" w:rsidRPr="001633B4" w:rsidRDefault="00F921B4" w:rsidP="001633B4">
      <w:pPr>
        <w:rPr>
          <w:rFonts w:ascii="Arial" w:hAnsi="Arial" w:cs="Arial"/>
          <w:sz w:val="24"/>
          <w:szCs w:val="24"/>
        </w:rPr>
      </w:pPr>
    </w:p>
    <w:p w14:paraId="00021378" w14:textId="0B0D1C78" w:rsidR="00F921B4" w:rsidRPr="00FA6935" w:rsidRDefault="00FA6935" w:rsidP="00FA693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TINKERCAD, </w:t>
      </w:r>
      <w:r>
        <w:rPr>
          <w:rFonts w:ascii="Arial" w:hAnsi="Arial" w:cs="Arial"/>
          <w:b/>
          <w:bCs/>
          <w:sz w:val="24"/>
          <w:szCs w:val="24"/>
        </w:rPr>
        <w:t xml:space="preserve">Autodesk Tinkercad. </w:t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41" w:history="1">
        <w:r w:rsidRPr="00FA6935">
          <w:rPr>
            <w:rStyle w:val="Hyperlink"/>
            <w:sz w:val="24"/>
            <w:szCs w:val="24"/>
          </w:rPr>
          <w:t>https://www.tinkercad.com/</w:t>
        </w:r>
      </w:hyperlink>
      <w:r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4"/>
          <w:szCs w:val="24"/>
        </w:rPr>
        <w:t>Acesso em 2</w:t>
      </w:r>
      <w:r w:rsidR="001633B4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de </w:t>
      </w:r>
      <w:r w:rsidR="001633B4">
        <w:rPr>
          <w:rFonts w:ascii="Arial" w:hAnsi="Arial" w:cs="Arial"/>
          <w:sz w:val="24"/>
          <w:szCs w:val="24"/>
        </w:rPr>
        <w:t>novembro</w:t>
      </w:r>
      <w:r>
        <w:rPr>
          <w:rFonts w:ascii="Arial" w:hAnsi="Arial" w:cs="Arial"/>
          <w:sz w:val="24"/>
          <w:szCs w:val="24"/>
        </w:rPr>
        <w:t xml:space="preserve"> de 2019.</w:t>
      </w:r>
    </w:p>
    <w:p w14:paraId="501DE1D6" w14:textId="256DB09A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7C1CBFF6" w14:textId="75FD2D29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0CBA7436" w14:textId="6808E7E6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38B549CF" w14:textId="1DDD4937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4D4E939A" w14:textId="5A8165DE" w:rsidR="0094378C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p w14:paraId="312DD735" w14:textId="77777777" w:rsidR="0094378C" w:rsidRPr="00DF3F71" w:rsidRDefault="0094378C" w:rsidP="00334551">
      <w:pPr>
        <w:pStyle w:val="PargrafodaLista"/>
        <w:ind w:left="1418" w:firstLine="706"/>
        <w:rPr>
          <w:rFonts w:ascii="Arial" w:hAnsi="Arial" w:cs="Arial"/>
          <w:i/>
          <w:iCs/>
        </w:rPr>
      </w:pPr>
    </w:p>
    <w:sectPr w:rsidR="0094378C" w:rsidRPr="00DF3F71" w:rsidSect="00077456">
      <w:footerReference w:type="default" r:id="rId42"/>
      <w:pgSz w:w="11906" w:h="16838" w:code="9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B334FB" w14:textId="77777777" w:rsidR="00CE5EE5" w:rsidRDefault="00CE5EE5" w:rsidP="00077456">
      <w:pPr>
        <w:spacing w:after="0" w:line="240" w:lineRule="auto"/>
      </w:pPr>
      <w:r>
        <w:separator/>
      </w:r>
    </w:p>
  </w:endnote>
  <w:endnote w:type="continuationSeparator" w:id="0">
    <w:p w14:paraId="65593290" w14:textId="77777777" w:rsidR="00CE5EE5" w:rsidRDefault="00CE5EE5" w:rsidP="00077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37679412"/>
      <w:docPartObj>
        <w:docPartGallery w:val="Page Numbers (Bottom of Page)"/>
        <w:docPartUnique/>
      </w:docPartObj>
    </w:sdtPr>
    <w:sdtEndPr/>
    <w:sdtContent>
      <w:p w14:paraId="4198B66E" w14:textId="77777777" w:rsidR="00077456" w:rsidRDefault="0007745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9B77B3" w14:textId="77777777" w:rsidR="00077456" w:rsidRDefault="0007745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115E05" w14:textId="77777777" w:rsidR="00CE5EE5" w:rsidRDefault="00CE5EE5" w:rsidP="00077456">
      <w:pPr>
        <w:spacing w:after="0" w:line="240" w:lineRule="auto"/>
      </w:pPr>
      <w:r>
        <w:separator/>
      </w:r>
    </w:p>
  </w:footnote>
  <w:footnote w:type="continuationSeparator" w:id="0">
    <w:p w14:paraId="1FCA393E" w14:textId="77777777" w:rsidR="00CE5EE5" w:rsidRDefault="00CE5EE5" w:rsidP="000774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C46E10"/>
    <w:multiLevelType w:val="hybridMultilevel"/>
    <w:tmpl w:val="E88CE0B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546E570C"/>
    <w:multiLevelType w:val="hybridMultilevel"/>
    <w:tmpl w:val="5E4E3E84"/>
    <w:lvl w:ilvl="0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" w15:restartNumberingAfterBreak="0">
    <w:nsid w:val="55E91093"/>
    <w:multiLevelType w:val="hybridMultilevel"/>
    <w:tmpl w:val="F04AE37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68F30FEB"/>
    <w:multiLevelType w:val="hybridMultilevel"/>
    <w:tmpl w:val="624423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F141ED"/>
    <w:multiLevelType w:val="hybridMultilevel"/>
    <w:tmpl w:val="B396F0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347240"/>
    <w:multiLevelType w:val="hybridMultilevel"/>
    <w:tmpl w:val="9FD069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F1C"/>
    <w:rsid w:val="00025B38"/>
    <w:rsid w:val="00031269"/>
    <w:rsid w:val="00043D42"/>
    <w:rsid w:val="000549CD"/>
    <w:rsid w:val="00077456"/>
    <w:rsid w:val="0008475B"/>
    <w:rsid w:val="0008526B"/>
    <w:rsid w:val="000B2930"/>
    <w:rsid w:val="000B4F1C"/>
    <w:rsid w:val="000E2F1D"/>
    <w:rsid w:val="001627F3"/>
    <w:rsid w:val="001633B4"/>
    <w:rsid w:val="00175AE6"/>
    <w:rsid w:val="001D7956"/>
    <w:rsid w:val="002219BE"/>
    <w:rsid w:val="00261C45"/>
    <w:rsid w:val="00293C05"/>
    <w:rsid w:val="002E26AA"/>
    <w:rsid w:val="003120CB"/>
    <w:rsid w:val="0033242E"/>
    <w:rsid w:val="00334551"/>
    <w:rsid w:val="00354EF5"/>
    <w:rsid w:val="00364DD8"/>
    <w:rsid w:val="00371557"/>
    <w:rsid w:val="003843ED"/>
    <w:rsid w:val="003B0270"/>
    <w:rsid w:val="003C3CFE"/>
    <w:rsid w:val="00432711"/>
    <w:rsid w:val="00446CEA"/>
    <w:rsid w:val="00455E6C"/>
    <w:rsid w:val="00481834"/>
    <w:rsid w:val="004E1C45"/>
    <w:rsid w:val="004F65F7"/>
    <w:rsid w:val="00524083"/>
    <w:rsid w:val="00533A62"/>
    <w:rsid w:val="005C0914"/>
    <w:rsid w:val="005F372B"/>
    <w:rsid w:val="00613D73"/>
    <w:rsid w:val="00614274"/>
    <w:rsid w:val="00660E15"/>
    <w:rsid w:val="00661A96"/>
    <w:rsid w:val="00683A04"/>
    <w:rsid w:val="0068547E"/>
    <w:rsid w:val="006C0691"/>
    <w:rsid w:val="006D71DD"/>
    <w:rsid w:val="006D7D0B"/>
    <w:rsid w:val="006F3471"/>
    <w:rsid w:val="00730A5F"/>
    <w:rsid w:val="00733A59"/>
    <w:rsid w:val="00766352"/>
    <w:rsid w:val="007841BA"/>
    <w:rsid w:val="007B2167"/>
    <w:rsid w:val="007F0DBD"/>
    <w:rsid w:val="008008C9"/>
    <w:rsid w:val="008564BD"/>
    <w:rsid w:val="008605D1"/>
    <w:rsid w:val="008A36DC"/>
    <w:rsid w:val="008B4001"/>
    <w:rsid w:val="008B616E"/>
    <w:rsid w:val="008D1E48"/>
    <w:rsid w:val="00910A6E"/>
    <w:rsid w:val="0094378C"/>
    <w:rsid w:val="0097035A"/>
    <w:rsid w:val="009A424A"/>
    <w:rsid w:val="009B0232"/>
    <w:rsid w:val="009C6883"/>
    <w:rsid w:val="009F62B8"/>
    <w:rsid w:val="00A07D9D"/>
    <w:rsid w:val="00A65CB0"/>
    <w:rsid w:val="00A8234C"/>
    <w:rsid w:val="00A96B90"/>
    <w:rsid w:val="00A97C32"/>
    <w:rsid w:val="00AB4A09"/>
    <w:rsid w:val="00AB6088"/>
    <w:rsid w:val="00AB77D0"/>
    <w:rsid w:val="00AF0CF3"/>
    <w:rsid w:val="00B22D02"/>
    <w:rsid w:val="00B26F06"/>
    <w:rsid w:val="00B75FA6"/>
    <w:rsid w:val="00B91202"/>
    <w:rsid w:val="00BB0B73"/>
    <w:rsid w:val="00BE2D0F"/>
    <w:rsid w:val="00C0204A"/>
    <w:rsid w:val="00C22031"/>
    <w:rsid w:val="00C31EDE"/>
    <w:rsid w:val="00C45789"/>
    <w:rsid w:val="00C63CF4"/>
    <w:rsid w:val="00C97F42"/>
    <w:rsid w:val="00CA3E2C"/>
    <w:rsid w:val="00CE5EE5"/>
    <w:rsid w:val="00D17F61"/>
    <w:rsid w:val="00D35FA0"/>
    <w:rsid w:val="00D360BF"/>
    <w:rsid w:val="00D874A3"/>
    <w:rsid w:val="00D93535"/>
    <w:rsid w:val="00DA0276"/>
    <w:rsid w:val="00DF3F71"/>
    <w:rsid w:val="00E01ECB"/>
    <w:rsid w:val="00E11CE0"/>
    <w:rsid w:val="00E21A23"/>
    <w:rsid w:val="00E60F7D"/>
    <w:rsid w:val="00EB64FC"/>
    <w:rsid w:val="00EF38C4"/>
    <w:rsid w:val="00F10E56"/>
    <w:rsid w:val="00F40BD6"/>
    <w:rsid w:val="00F921B4"/>
    <w:rsid w:val="00FA6935"/>
    <w:rsid w:val="00FB4E75"/>
    <w:rsid w:val="00FE4BF6"/>
    <w:rsid w:val="00FF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1133F"/>
  <w15:chartTrackingRefBased/>
  <w15:docId w15:val="{D79E88A4-4714-4145-BAD2-FBE57D114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F1C"/>
  </w:style>
  <w:style w:type="paragraph" w:styleId="Ttulo1">
    <w:name w:val="heading 1"/>
    <w:basedOn w:val="Normal"/>
    <w:link w:val="Ttulo1Char"/>
    <w:uiPriority w:val="9"/>
    <w:qFormat/>
    <w:rsid w:val="00455E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F38C4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77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7456"/>
  </w:style>
  <w:style w:type="paragraph" w:styleId="Rodap">
    <w:name w:val="footer"/>
    <w:basedOn w:val="Normal"/>
    <w:link w:val="RodapChar"/>
    <w:uiPriority w:val="99"/>
    <w:unhideWhenUsed/>
    <w:rsid w:val="00077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77456"/>
  </w:style>
  <w:style w:type="table" w:styleId="Tabelacomgrade">
    <w:name w:val="Table Grid"/>
    <w:basedOn w:val="Tabelanormal"/>
    <w:uiPriority w:val="39"/>
    <w:rsid w:val="00AB4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semiHidden/>
    <w:unhideWhenUsed/>
    <w:rsid w:val="00FA6935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55E6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6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www.tinkercad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16</Pages>
  <Words>1173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Samaira Raquel</dc:creator>
  <cp:keywords/>
  <dc:description/>
  <cp:lastModifiedBy>Rafael Lima</cp:lastModifiedBy>
  <cp:revision>16</cp:revision>
  <dcterms:created xsi:type="dcterms:W3CDTF">2019-11-25T22:00:00Z</dcterms:created>
  <dcterms:modified xsi:type="dcterms:W3CDTF">2019-11-26T01:55:00Z</dcterms:modified>
</cp:coreProperties>
</file>