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31CD" w14:textId="1204E1D0" w:rsidR="00113DD4" w:rsidRDefault="00935729" w:rsidP="00935729">
      <w:pPr>
        <w:jc w:val="center"/>
      </w:pPr>
      <w:r w:rsidRPr="00935729">
        <w:t>ICP 1 Report</w:t>
      </w:r>
    </w:p>
    <w:p w14:paraId="54CBBFA3" w14:textId="40E4E562" w:rsidR="00935729" w:rsidRDefault="00935729" w:rsidP="00935729">
      <w:r>
        <w:t xml:space="preserve">Madhuri Gopisetty </w:t>
      </w:r>
    </w:p>
    <w:p w14:paraId="533535A4" w14:textId="72192686" w:rsidR="00935729" w:rsidRDefault="00935729" w:rsidP="00935729">
      <w:r>
        <w:t>700768689</w:t>
      </w:r>
    </w:p>
    <w:p w14:paraId="5DE6E1A5" w14:textId="77777777" w:rsidR="00935729" w:rsidRDefault="00935729" w:rsidP="00935729"/>
    <w:p w14:paraId="18A7FE99" w14:textId="243ED401" w:rsidR="00935729" w:rsidRDefault="00935729" w:rsidP="00935729">
      <w:r w:rsidRPr="00935729">
        <w:drawing>
          <wp:inline distT="0" distB="0" distL="0" distR="0" wp14:anchorId="1957DFB8" wp14:editId="3E9F0811">
            <wp:extent cx="5943600" cy="2917825"/>
            <wp:effectExtent l="0" t="0" r="0" b="0"/>
            <wp:docPr id="169240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0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756E" w14:textId="0A1D6650" w:rsidR="00935729" w:rsidRDefault="00935729" w:rsidP="00935729">
      <w:r w:rsidRPr="00935729">
        <w:drawing>
          <wp:inline distT="0" distB="0" distL="0" distR="0" wp14:anchorId="24EAD398" wp14:editId="72A72378">
            <wp:extent cx="5943600" cy="2410460"/>
            <wp:effectExtent l="0" t="0" r="0" b="8890"/>
            <wp:docPr id="47870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1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3445" w14:textId="30F26A96" w:rsidR="00935729" w:rsidRDefault="00935729" w:rsidP="00935729">
      <w:r w:rsidRPr="00935729">
        <w:lastRenderedPageBreak/>
        <w:drawing>
          <wp:inline distT="0" distB="0" distL="0" distR="0" wp14:anchorId="5EEFD428" wp14:editId="71FC3968">
            <wp:extent cx="5943600" cy="3105785"/>
            <wp:effectExtent l="0" t="0" r="0" b="0"/>
            <wp:docPr id="723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669B" w14:textId="0FC84282" w:rsidR="00935729" w:rsidRDefault="00935729" w:rsidP="00935729">
      <w:r w:rsidRPr="00935729">
        <w:drawing>
          <wp:inline distT="0" distB="0" distL="0" distR="0" wp14:anchorId="10AC2A6E" wp14:editId="1A29D6A5">
            <wp:extent cx="5943600" cy="3544570"/>
            <wp:effectExtent l="0" t="0" r="0" b="0"/>
            <wp:docPr id="150658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82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D30" w14:textId="77777777" w:rsidR="00935729" w:rsidRDefault="00935729" w:rsidP="00935729"/>
    <w:p w14:paraId="2B16223E" w14:textId="77777777" w:rsidR="00935729" w:rsidRDefault="00935729" w:rsidP="00935729"/>
    <w:p w14:paraId="40105FF9" w14:textId="77777777" w:rsidR="00935729" w:rsidRDefault="00935729" w:rsidP="00935729"/>
    <w:p w14:paraId="322672CF" w14:textId="77777777" w:rsidR="00935729" w:rsidRDefault="00935729" w:rsidP="00935729"/>
    <w:p w14:paraId="4BFF06FD" w14:textId="516093F8" w:rsidR="00935729" w:rsidRDefault="00935729" w:rsidP="00935729">
      <w:r w:rsidRPr="00935729">
        <w:lastRenderedPageBreak/>
        <w:drawing>
          <wp:inline distT="0" distB="0" distL="0" distR="0" wp14:anchorId="011969F6" wp14:editId="24C15BC2">
            <wp:extent cx="5943600" cy="3128645"/>
            <wp:effectExtent l="0" t="0" r="0" b="0"/>
            <wp:docPr id="149291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18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29"/>
    <w:rsid w:val="00110363"/>
    <w:rsid w:val="00113DD4"/>
    <w:rsid w:val="0029624F"/>
    <w:rsid w:val="00746C5B"/>
    <w:rsid w:val="0093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E032"/>
  <w15:chartTrackingRefBased/>
  <w15:docId w15:val="{77BB214A-9CB7-4E71-B0E8-AB6D3BA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GOPISETTY</dc:creator>
  <cp:keywords/>
  <dc:description/>
  <cp:lastModifiedBy>MADHURI GOPISETTY</cp:lastModifiedBy>
  <cp:revision>1</cp:revision>
  <dcterms:created xsi:type="dcterms:W3CDTF">2025-07-08T04:14:00Z</dcterms:created>
  <dcterms:modified xsi:type="dcterms:W3CDTF">2025-07-08T04:20:00Z</dcterms:modified>
</cp:coreProperties>
</file>