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811F" w14:textId="147CD44B" w:rsidR="00113DD4" w:rsidRDefault="00804C0D" w:rsidP="00804C0D">
      <w:pPr>
        <w:jc w:val="center"/>
      </w:pPr>
      <w:r>
        <w:t>ICP-4</w:t>
      </w:r>
    </w:p>
    <w:p w14:paraId="6C06C31C" w14:textId="41BFDEB7" w:rsidR="00804C0D" w:rsidRDefault="00804C0D" w:rsidP="00804C0D">
      <w:r>
        <w:t xml:space="preserve">Madhuri Gopisetty </w:t>
      </w:r>
    </w:p>
    <w:p w14:paraId="5BB836D0" w14:textId="6EDA64F3" w:rsidR="00804C0D" w:rsidRDefault="00804C0D" w:rsidP="00804C0D">
      <w:r>
        <w:t>700768689</w:t>
      </w:r>
    </w:p>
    <w:p w14:paraId="2E52BD86" w14:textId="77777777" w:rsidR="00804C0D" w:rsidRDefault="00804C0D" w:rsidP="00804C0D"/>
    <w:p w14:paraId="5085FF84" w14:textId="31687B36" w:rsidR="00804C0D" w:rsidRDefault="00804C0D" w:rsidP="00804C0D">
      <w:r>
        <w:t xml:space="preserve">Video Link : </w:t>
      </w:r>
      <w:hyperlink r:id="rId4" w:history="1">
        <w:r w:rsidRPr="007F6C7E">
          <w:rPr>
            <w:rStyle w:val="Hyperlink"/>
          </w:rPr>
          <w:t>https://www.loom.com/share/222dd70971844e8cba19bde41056bce1?sid=14d4f8a0-f2af-45f8-8869-fec0084f3723</w:t>
        </w:r>
      </w:hyperlink>
      <w:r>
        <w:t xml:space="preserve"> </w:t>
      </w:r>
    </w:p>
    <w:p w14:paraId="5F12EC7B" w14:textId="552FA4BC" w:rsidR="00804C0D" w:rsidRDefault="00804C0D" w:rsidP="00804C0D">
      <w:r>
        <w:t xml:space="preserve">GitHub link : </w:t>
      </w:r>
      <w:hyperlink r:id="rId5" w:history="1">
        <w:r w:rsidRPr="007F6C7E">
          <w:rPr>
            <w:rStyle w:val="Hyperlink"/>
          </w:rPr>
          <w:t>https://github.com/gmadhuri10/colab-python-tasks/blob/main/ICP_4.ipynb</w:t>
        </w:r>
      </w:hyperlink>
      <w:r>
        <w:t xml:space="preserve"> </w:t>
      </w:r>
    </w:p>
    <w:sectPr w:rsidR="0080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0D"/>
    <w:rsid w:val="00110363"/>
    <w:rsid w:val="00113DD4"/>
    <w:rsid w:val="0029624F"/>
    <w:rsid w:val="002C425F"/>
    <w:rsid w:val="0080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CD96"/>
  <w15:chartTrackingRefBased/>
  <w15:docId w15:val="{63E56458-9A84-477C-81EA-BD8BDA4E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C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madhuri10/colab-python-tasks/blob/main/ICP_4.ipynb" TargetMode="External"/><Relationship Id="rId4" Type="http://schemas.openxmlformats.org/officeDocument/2006/relationships/hyperlink" Target="https://www.loom.com/share/222dd70971844e8cba19bde41056bce1?sid=14d4f8a0-f2af-45f8-8869-fec0084f3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GOPISETTY</dc:creator>
  <cp:keywords/>
  <dc:description/>
  <cp:lastModifiedBy>MADHURI GOPISETTY</cp:lastModifiedBy>
  <cp:revision>1</cp:revision>
  <dcterms:created xsi:type="dcterms:W3CDTF">2025-07-17T02:00:00Z</dcterms:created>
  <dcterms:modified xsi:type="dcterms:W3CDTF">2025-07-17T02:02:00Z</dcterms:modified>
</cp:coreProperties>
</file>