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C812" w14:textId="012E8459" w:rsidR="00DD688D" w:rsidRDefault="00DD688D" w:rsidP="00DD688D">
      <w:pPr>
        <w:jc w:val="center"/>
      </w:pPr>
      <w:r w:rsidRPr="00DD688D">
        <w:t>Big data Analytics: ICP2</w:t>
      </w:r>
    </w:p>
    <w:p w14:paraId="0B753C4E" w14:textId="4A94CF49" w:rsidR="00DD688D" w:rsidRDefault="00DD688D" w:rsidP="00DD688D">
      <w:r>
        <w:t>Madhuri Gopisetty</w:t>
      </w:r>
    </w:p>
    <w:p w14:paraId="5853195C" w14:textId="22AF6515" w:rsidR="00DD688D" w:rsidRDefault="00DD688D" w:rsidP="00DD688D">
      <w:r>
        <w:t>700768689</w:t>
      </w:r>
    </w:p>
    <w:p w14:paraId="3639E46D" w14:textId="2C14B21D" w:rsidR="00944F87" w:rsidRDefault="00DD688D">
      <w:r>
        <w:t xml:space="preserve">Q1. </w:t>
      </w:r>
      <w:r w:rsidR="00944F87" w:rsidRPr="00944F87">
        <w:t xml:space="preserve">Explain the difference between </w:t>
      </w:r>
      <w:proofErr w:type="spellStart"/>
      <w:r w:rsidR="00944F87" w:rsidRPr="00944F87">
        <w:t>Counter.count</w:t>
      </w:r>
      <w:proofErr w:type="spellEnd"/>
      <w:r w:rsidR="00944F87" w:rsidRPr="00944F87">
        <w:t xml:space="preserve"> and </w:t>
      </w:r>
      <w:proofErr w:type="spellStart"/>
      <w:r w:rsidR="00944F87" w:rsidRPr="00944F87">
        <w:t>self._count</w:t>
      </w:r>
      <w:proofErr w:type="spellEnd"/>
      <w:r w:rsidR="00944F87" w:rsidRPr="00944F87">
        <w:t>.</w:t>
      </w:r>
      <w:r w:rsidR="00944F87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695"/>
        <w:gridCol w:w="3001"/>
        <w:gridCol w:w="3099"/>
      </w:tblGrid>
      <w:tr w:rsidR="00944F87" w:rsidRPr="00944F87" w14:paraId="5FC8E303" w14:textId="77777777" w:rsidTr="0094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0CF6F" w14:textId="77777777" w:rsidR="00944F87" w:rsidRPr="00944F87" w:rsidRDefault="00944F87" w:rsidP="00944F87">
            <w:pPr>
              <w:rPr>
                <w:b/>
                <w:bCs/>
              </w:rPr>
            </w:pPr>
            <w:r w:rsidRPr="00944F87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3C27E3C" w14:textId="77777777" w:rsidR="00944F87" w:rsidRPr="00944F87" w:rsidRDefault="00944F87" w:rsidP="00944F87">
            <w:pPr>
              <w:rPr>
                <w:b/>
                <w:bCs/>
              </w:rPr>
            </w:pPr>
            <w:r w:rsidRPr="00944F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71A461" w14:textId="77777777" w:rsidR="00944F87" w:rsidRPr="00944F87" w:rsidRDefault="00944F87" w:rsidP="00944F87">
            <w:pPr>
              <w:rPr>
                <w:b/>
                <w:bCs/>
              </w:rPr>
            </w:pPr>
            <w:r w:rsidRPr="00944F8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DBBFC3F" w14:textId="77777777" w:rsidR="00944F87" w:rsidRPr="00944F87" w:rsidRDefault="00944F87" w:rsidP="00944F87">
            <w:pPr>
              <w:rPr>
                <w:b/>
                <w:bCs/>
              </w:rPr>
            </w:pPr>
            <w:r w:rsidRPr="00944F87">
              <w:rPr>
                <w:b/>
                <w:bCs/>
              </w:rPr>
              <w:t>Tracks</w:t>
            </w:r>
          </w:p>
        </w:tc>
      </w:tr>
      <w:tr w:rsidR="00944F87" w:rsidRPr="00944F87" w14:paraId="1C8B0B3A" w14:textId="77777777" w:rsidTr="0094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DA1C" w14:textId="77777777" w:rsidR="00944F87" w:rsidRPr="00944F87" w:rsidRDefault="00944F87" w:rsidP="00944F87">
            <w:proofErr w:type="spellStart"/>
            <w:r w:rsidRPr="00944F87">
              <w:t>Counter.count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12CDA" w14:textId="77777777" w:rsidR="00944F87" w:rsidRPr="00944F87" w:rsidRDefault="00944F87" w:rsidP="00944F87">
            <w:r w:rsidRPr="00944F87">
              <w:rPr>
                <w:b/>
                <w:bCs/>
              </w:rPr>
              <w:t>Class variable</w:t>
            </w:r>
          </w:p>
        </w:tc>
        <w:tc>
          <w:tcPr>
            <w:tcW w:w="0" w:type="auto"/>
            <w:vAlign w:val="center"/>
            <w:hideMark/>
          </w:tcPr>
          <w:p w14:paraId="5B528860" w14:textId="77777777" w:rsidR="00944F87" w:rsidRPr="00944F87" w:rsidRDefault="00944F87" w:rsidP="00944F87">
            <w:r w:rsidRPr="00944F87">
              <w:t xml:space="preserve">Shared by </w:t>
            </w:r>
            <w:r w:rsidRPr="00944F87">
              <w:rPr>
                <w:b/>
                <w:bCs/>
              </w:rPr>
              <w:t>all instances</w:t>
            </w:r>
            <w:r w:rsidRPr="00944F87">
              <w:t xml:space="preserve"> of Counter</w:t>
            </w:r>
          </w:p>
        </w:tc>
        <w:tc>
          <w:tcPr>
            <w:tcW w:w="0" w:type="auto"/>
            <w:vAlign w:val="center"/>
            <w:hideMark/>
          </w:tcPr>
          <w:p w14:paraId="0846BB45" w14:textId="77777777" w:rsidR="00944F87" w:rsidRPr="00944F87" w:rsidRDefault="00944F87" w:rsidP="00944F87">
            <w:r w:rsidRPr="00944F87">
              <w:t xml:space="preserve">Total increments across </w:t>
            </w:r>
            <w:r w:rsidRPr="00944F87">
              <w:rPr>
                <w:b/>
                <w:bCs/>
              </w:rPr>
              <w:t>all objects</w:t>
            </w:r>
          </w:p>
        </w:tc>
      </w:tr>
      <w:tr w:rsidR="00944F87" w:rsidRPr="00944F87" w14:paraId="7F06BC9B" w14:textId="77777777" w:rsidTr="0094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7CA6" w14:textId="77777777" w:rsidR="00944F87" w:rsidRPr="00944F87" w:rsidRDefault="00944F87" w:rsidP="00944F87">
            <w:proofErr w:type="spellStart"/>
            <w:r w:rsidRPr="00944F87">
              <w:t>self._count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CB834" w14:textId="77777777" w:rsidR="00944F87" w:rsidRPr="00944F87" w:rsidRDefault="00944F87" w:rsidP="00944F87">
            <w:r w:rsidRPr="00944F87">
              <w:rPr>
                <w:b/>
                <w:bCs/>
              </w:rPr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33C3A32B" w14:textId="77777777" w:rsidR="00944F87" w:rsidRPr="00944F87" w:rsidRDefault="00944F87" w:rsidP="00944F87">
            <w:r w:rsidRPr="00944F87">
              <w:t xml:space="preserve">Belongs to </w:t>
            </w:r>
            <w:r w:rsidRPr="00944F87">
              <w:rPr>
                <w:b/>
                <w:bCs/>
              </w:rPr>
              <w:t>each individual object</w:t>
            </w:r>
          </w:p>
        </w:tc>
        <w:tc>
          <w:tcPr>
            <w:tcW w:w="0" w:type="auto"/>
            <w:vAlign w:val="center"/>
            <w:hideMark/>
          </w:tcPr>
          <w:p w14:paraId="73578142" w14:textId="77777777" w:rsidR="00944F87" w:rsidRPr="00944F87" w:rsidRDefault="00944F87" w:rsidP="00944F87">
            <w:r w:rsidRPr="00944F87">
              <w:t xml:space="preserve">Increments for </w:t>
            </w:r>
            <w:r w:rsidRPr="00944F87">
              <w:rPr>
                <w:b/>
                <w:bCs/>
              </w:rPr>
              <w:t>that one object</w:t>
            </w:r>
            <w:r w:rsidRPr="00944F87">
              <w:t xml:space="preserve"> only</w:t>
            </w:r>
          </w:p>
        </w:tc>
      </w:tr>
    </w:tbl>
    <w:p w14:paraId="227BDCFB" w14:textId="5A864275" w:rsidR="00113DD4" w:rsidRDefault="00944F87">
      <w:r w:rsidRPr="00944F87">
        <w:t xml:space="preserve">What is the output of </w:t>
      </w:r>
      <w:proofErr w:type="spellStart"/>
      <w:r w:rsidRPr="00944F87">
        <w:t>a.get_counts</w:t>
      </w:r>
      <w:proofErr w:type="spellEnd"/>
      <w:r w:rsidRPr="00944F87">
        <w:t xml:space="preserve">() and </w:t>
      </w:r>
      <w:proofErr w:type="spellStart"/>
      <w:r w:rsidRPr="00944F87">
        <w:t>b.get_counts</w:t>
      </w:r>
      <w:proofErr w:type="spellEnd"/>
      <w:r w:rsidRPr="00944F87">
        <w:t>()?</w:t>
      </w:r>
    </w:p>
    <w:p w14:paraId="240CBB1C" w14:textId="5F1678A6" w:rsidR="00944F87" w:rsidRDefault="00944F87">
      <w:r w:rsidRPr="00944F87">
        <w:t>Instance count: 2, Class count: 3</w:t>
      </w:r>
    </w:p>
    <w:p w14:paraId="5BE68159" w14:textId="4B15BD6F" w:rsidR="00944F87" w:rsidRDefault="00944F87">
      <w:r w:rsidRPr="00944F87">
        <w:t>Instance count: 1, Class count: 3</w:t>
      </w:r>
    </w:p>
    <w:p w14:paraId="5614AA6D" w14:textId="77777777" w:rsidR="00944F87" w:rsidRDefault="00944F87"/>
    <w:p w14:paraId="57C8D991" w14:textId="6ED427CA" w:rsidR="00944F87" w:rsidRDefault="00944F87">
      <w:r w:rsidRPr="00944F87">
        <w:t>How does the increment method affect both the class and instance variables?</w:t>
      </w:r>
    </w:p>
    <w:p w14:paraId="03DE93E3" w14:textId="77777777" w:rsidR="00944F87" w:rsidRPr="00944F87" w:rsidRDefault="00944F87" w:rsidP="00944F87">
      <w:r w:rsidRPr="00944F87">
        <w:t xml:space="preserve">  </w:t>
      </w:r>
      <w:proofErr w:type="spellStart"/>
      <w:r w:rsidRPr="00944F87">
        <w:t>self._count</w:t>
      </w:r>
      <w:proofErr w:type="spellEnd"/>
      <w:r w:rsidRPr="00944F87">
        <w:t xml:space="preserve"> tracks </w:t>
      </w:r>
      <w:r w:rsidRPr="00944F87">
        <w:rPr>
          <w:b/>
          <w:bCs/>
        </w:rPr>
        <w:t xml:space="preserve">how many times </w:t>
      </w:r>
      <w:r w:rsidRPr="00944F87">
        <w:rPr>
          <w:b/>
          <w:bCs/>
          <w:i/>
          <w:iCs/>
        </w:rPr>
        <w:t>this</w:t>
      </w:r>
      <w:r w:rsidRPr="00944F87">
        <w:rPr>
          <w:b/>
          <w:bCs/>
        </w:rPr>
        <w:t xml:space="preserve"> object was incremented</w:t>
      </w:r>
    </w:p>
    <w:p w14:paraId="0CDC2C22" w14:textId="77777777" w:rsidR="00944F87" w:rsidRDefault="00944F87" w:rsidP="00944F87">
      <w:pPr>
        <w:rPr>
          <w:b/>
          <w:bCs/>
        </w:rPr>
      </w:pPr>
      <w:r w:rsidRPr="00944F87">
        <w:t xml:space="preserve">  </w:t>
      </w:r>
      <w:proofErr w:type="spellStart"/>
      <w:r w:rsidRPr="00944F87">
        <w:t>Counter.count</w:t>
      </w:r>
      <w:proofErr w:type="spellEnd"/>
      <w:r w:rsidRPr="00944F87">
        <w:t xml:space="preserve"> tracks </w:t>
      </w:r>
      <w:r w:rsidRPr="00944F87">
        <w:rPr>
          <w:b/>
          <w:bCs/>
        </w:rPr>
        <w:t>total increments made by all objects</w:t>
      </w:r>
    </w:p>
    <w:p w14:paraId="620A548B" w14:textId="27B02614" w:rsidR="00DD688D" w:rsidRDefault="00DD688D" w:rsidP="00944F87">
      <w:pPr>
        <w:rPr>
          <w:b/>
          <w:bCs/>
        </w:rPr>
      </w:pPr>
      <w:r>
        <w:rPr>
          <w:b/>
          <w:bCs/>
        </w:rPr>
        <w:t>Q2.</w:t>
      </w:r>
    </w:p>
    <w:p w14:paraId="3E270972" w14:textId="65A1ADB0" w:rsidR="00DD688D" w:rsidRDefault="00DD688D" w:rsidP="00944F87">
      <w:r w:rsidRPr="00DD688D">
        <w:rPr>
          <w:noProof/>
        </w:rPr>
        <w:drawing>
          <wp:inline distT="0" distB="0" distL="0" distR="0" wp14:anchorId="06911567" wp14:editId="06EEC971">
            <wp:extent cx="5931205" cy="1892397"/>
            <wp:effectExtent l="0" t="0" r="0" b="0"/>
            <wp:docPr id="159890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9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D316" w14:textId="311E962B" w:rsidR="00DD688D" w:rsidRDefault="00DD688D" w:rsidP="00944F87">
      <w:r w:rsidRPr="00DD688D">
        <w:t xml:space="preserve">This defines a function named </w:t>
      </w:r>
      <w:proofErr w:type="spellStart"/>
      <w:r w:rsidRPr="00DD688D">
        <w:t>sum_all</w:t>
      </w:r>
      <w:proofErr w:type="spellEnd"/>
      <w:r w:rsidRPr="00DD688D">
        <w:t xml:space="preserve"> with one parameter </w:t>
      </w:r>
      <w:proofErr w:type="spellStart"/>
      <w:r w:rsidRPr="00DD688D">
        <w:t>args</w:t>
      </w:r>
      <w:proofErr w:type="spellEnd"/>
      <w:r w:rsidRPr="00DD688D">
        <w:t>.</w:t>
      </w:r>
    </w:p>
    <w:p w14:paraId="749FC62F" w14:textId="3082F2FC" w:rsidR="00DD688D" w:rsidRDefault="00DD688D" w:rsidP="00944F87">
      <w:r w:rsidRPr="00DD688D">
        <w:t xml:space="preserve">o to accept </w:t>
      </w:r>
      <w:r w:rsidRPr="00DD688D">
        <w:rPr>
          <w:b/>
          <w:bCs/>
        </w:rPr>
        <w:t>any number of arguments</w:t>
      </w:r>
      <w:r w:rsidRPr="00DD688D">
        <w:t>, the function should use:</w:t>
      </w:r>
      <w:r>
        <w:t xml:space="preserve"> </w:t>
      </w:r>
      <w:r w:rsidRPr="00DD688D">
        <w:t xml:space="preserve">def </w:t>
      </w:r>
      <w:proofErr w:type="spellStart"/>
      <w:r w:rsidRPr="00DD688D">
        <w:t>sum_all</w:t>
      </w:r>
      <w:proofErr w:type="spellEnd"/>
      <w:r w:rsidRPr="00DD688D">
        <w:t>(*</w:t>
      </w:r>
      <w:proofErr w:type="spellStart"/>
      <w:r w:rsidRPr="00DD688D">
        <w:t>args</w:t>
      </w:r>
      <w:proofErr w:type="spellEnd"/>
      <w:r w:rsidRPr="00DD688D">
        <w:t>):</w:t>
      </w:r>
    </w:p>
    <w:p w14:paraId="4E94D1AD" w14:textId="4EA1461C" w:rsidR="00DD688D" w:rsidRDefault="00DD688D" w:rsidP="00944F87">
      <w:r>
        <w:lastRenderedPageBreak/>
        <w:t xml:space="preserve">Q3. </w:t>
      </w:r>
    </w:p>
    <w:p w14:paraId="0200B7FC" w14:textId="2820C9D9" w:rsidR="00DD688D" w:rsidRDefault="00DD688D" w:rsidP="00944F87">
      <w:r w:rsidRPr="00DD688D">
        <w:rPr>
          <w:noProof/>
        </w:rPr>
        <w:drawing>
          <wp:inline distT="0" distB="0" distL="0" distR="0" wp14:anchorId="0CEC488D" wp14:editId="5FA7FDF8">
            <wp:extent cx="5658141" cy="2648086"/>
            <wp:effectExtent l="0" t="0" r="0" b="0"/>
            <wp:docPr id="199910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3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248F" w14:textId="77777777" w:rsidR="00DD688D" w:rsidRDefault="00DD688D" w:rsidP="00944F87"/>
    <w:p w14:paraId="77B3EF1B" w14:textId="67946573" w:rsidR="00DD688D" w:rsidRDefault="00DD688D" w:rsidP="00944F87">
      <w:r>
        <w:t xml:space="preserve">Q4. </w:t>
      </w:r>
    </w:p>
    <w:p w14:paraId="2DB999BB" w14:textId="09D388C5" w:rsidR="00DD688D" w:rsidRDefault="00DD688D" w:rsidP="00944F87">
      <w:r w:rsidRPr="00DD688D">
        <w:rPr>
          <w:noProof/>
        </w:rPr>
        <w:drawing>
          <wp:inline distT="0" distB="0" distL="0" distR="0" wp14:anchorId="13329A74" wp14:editId="2841D3A1">
            <wp:extent cx="5943600" cy="3297555"/>
            <wp:effectExtent l="0" t="0" r="0" b="0"/>
            <wp:docPr id="59977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32E6" w14:textId="3E0EB793" w:rsidR="00DD688D" w:rsidRDefault="00DD688D" w:rsidP="00944F87">
      <w:r w:rsidRPr="00DD688D">
        <w:rPr>
          <w:noProof/>
        </w:rPr>
        <w:lastRenderedPageBreak/>
        <w:drawing>
          <wp:inline distT="0" distB="0" distL="0" distR="0" wp14:anchorId="55A55007" wp14:editId="6E3A2885">
            <wp:extent cx="5943600" cy="2607310"/>
            <wp:effectExtent l="0" t="0" r="0" b="2540"/>
            <wp:docPr id="82626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9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AD7A" w14:textId="77777777" w:rsidR="00D17077" w:rsidRDefault="00D17077" w:rsidP="00944F87"/>
    <w:p w14:paraId="44D15C75" w14:textId="6ECEA7EA" w:rsidR="00D17077" w:rsidRDefault="00D17077" w:rsidP="00944F87">
      <w:r>
        <w:t>Link to video explanation:</w:t>
      </w:r>
    </w:p>
    <w:p w14:paraId="4897759F" w14:textId="57652DC6" w:rsidR="00D17077" w:rsidRDefault="00D17077" w:rsidP="00944F87">
      <w:hyperlink r:id="rId8" w:history="1">
        <w:r w:rsidRPr="00517796">
          <w:rPr>
            <w:rStyle w:val="Hyperlink"/>
          </w:rPr>
          <w:t>https://www.loom.com/share/9eb34b64294541959bd2a680acd35905?sid=dd8a6c00-62e9-44fd-ade4-1e69858774ed</w:t>
        </w:r>
      </w:hyperlink>
      <w:r>
        <w:t xml:space="preserve"> </w:t>
      </w:r>
    </w:p>
    <w:p w14:paraId="64101F58" w14:textId="510E7ABB" w:rsidR="008C0CF1" w:rsidRDefault="008C0CF1" w:rsidP="00944F87">
      <w:r>
        <w:t>GitHub link:</w:t>
      </w:r>
    </w:p>
    <w:p w14:paraId="68503F46" w14:textId="3099F505" w:rsidR="008C0CF1" w:rsidRPr="00944F87" w:rsidRDefault="008C0CF1" w:rsidP="00944F87">
      <w:hyperlink r:id="rId9" w:history="1">
        <w:r w:rsidRPr="00517796">
          <w:rPr>
            <w:rStyle w:val="Hyperlink"/>
          </w:rPr>
          <w:t>https://github.com/gmadhuri10/colab-python-tasks</w:t>
        </w:r>
      </w:hyperlink>
      <w:r>
        <w:t xml:space="preserve"> </w:t>
      </w:r>
    </w:p>
    <w:p w14:paraId="3855932C" w14:textId="77777777" w:rsidR="00944F87" w:rsidRDefault="00944F87"/>
    <w:sectPr w:rsidR="0094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87"/>
    <w:rsid w:val="00110363"/>
    <w:rsid w:val="00113DD4"/>
    <w:rsid w:val="0029624F"/>
    <w:rsid w:val="008C0CF1"/>
    <w:rsid w:val="00944F87"/>
    <w:rsid w:val="00B8752F"/>
    <w:rsid w:val="00CB535C"/>
    <w:rsid w:val="00D17077"/>
    <w:rsid w:val="00D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8F45"/>
  <w15:chartTrackingRefBased/>
  <w15:docId w15:val="{69A1CB9F-6F0D-4688-B67E-0DDBCE85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0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9eb34b64294541959bd2a680acd35905?sid=dd8a6c00-62e9-44fd-ade4-1e69858774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gmadhuri10/colab-python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GOPISETTY</dc:creator>
  <cp:keywords/>
  <dc:description/>
  <cp:lastModifiedBy>MADHURI GOPISETTY</cp:lastModifiedBy>
  <cp:revision>3</cp:revision>
  <dcterms:created xsi:type="dcterms:W3CDTF">2025-07-09T21:32:00Z</dcterms:created>
  <dcterms:modified xsi:type="dcterms:W3CDTF">2025-07-10T02:07:00Z</dcterms:modified>
</cp:coreProperties>
</file>