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3C8B" w14:textId="4A03C730" w:rsidR="00113DD4" w:rsidRDefault="0072648D" w:rsidP="0072648D">
      <w:pPr>
        <w:jc w:val="center"/>
      </w:pPr>
      <w:r>
        <w:t>ICP3-B</w:t>
      </w:r>
    </w:p>
    <w:p w14:paraId="48B27BE0" w14:textId="4CA9DF08" w:rsidR="0072648D" w:rsidRDefault="0072648D">
      <w:r>
        <w:t>Madhuri G</w:t>
      </w:r>
    </w:p>
    <w:p w14:paraId="42E819B2" w14:textId="402E446C" w:rsidR="0072648D" w:rsidRDefault="0072648D">
      <w:r>
        <w:t>700768689</w:t>
      </w:r>
    </w:p>
    <w:p w14:paraId="0125E307" w14:textId="77777777" w:rsidR="0072648D" w:rsidRDefault="0072648D"/>
    <w:p w14:paraId="36A043F4" w14:textId="7C34F396" w:rsidR="0072648D" w:rsidRDefault="0072648D">
      <w:r w:rsidRPr="0072648D">
        <w:drawing>
          <wp:inline distT="0" distB="0" distL="0" distR="0" wp14:anchorId="1671C2D2" wp14:editId="53269921">
            <wp:extent cx="5943600" cy="4074160"/>
            <wp:effectExtent l="0" t="0" r="0" b="2540"/>
            <wp:docPr id="211888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85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A12B" w14:textId="7D98D3E9" w:rsidR="0072648D" w:rsidRDefault="0072648D">
      <w:r w:rsidRPr="0072648D">
        <w:lastRenderedPageBreak/>
        <w:drawing>
          <wp:inline distT="0" distB="0" distL="0" distR="0" wp14:anchorId="6B068A0D" wp14:editId="0EB599F7">
            <wp:extent cx="5943600" cy="2981325"/>
            <wp:effectExtent l="0" t="0" r="0" b="9525"/>
            <wp:docPr id="93164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49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05D7" w14:textId="77777777" w:rsidR="0072648D" w:rsidRDefault="0072648D"/>
    <w:p w14:paraId="649BE7F8" w14:textId="1F991ECC" w:rsidR="0072648D" w:rsidRDefault="0072648D">
      <w:r w:rsidRPr="0072648D">
        <w:drawing>
          <wp:inline distT="0" distB="0" distL="0" distR="0" wp14:anchorId="503F315B" wp14:editId="088F96AC">
            <wp:extent cx="5943600" cy="3047365"/>
            <wp:effectExtent l="0" t="0" r="0" b="635"/>
            <wp:docPr id="84252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2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DCA" w14:textId="77777777" w:rsidR="0072648D" w:rsidRDefault="0072648D"/>
    <w:p w14:paraId="1DE62D87" w14:textId="3F2A8E00" w:rsidR="0072648D" w:rsidRDefault="0072648D">
      <w:r w:rsidRPr="0072648D">
        <w:lastRenderedPageBreak/>
        <w:drawing>
          <wp:inline distT="0" distB="0" distL="0" distR="0" wp14:anchorId="5E967EF9" wp14:editId="24962E27">
            <wp:extent cx="5943600" cy="2595245"/>
            <wp:effectExtent l="0" t="0" r="0" b="0"/>
            <wp:docPr id="118998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86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2583" w14:textId="77777777" w:rsidR="0072648D" w:rsidRDefault="0072648D"/>
    <w:p w14:paraId="09E6F0B1" w14:textId="73E72E68" w:rsidR="0072648D" w:rsidRDefault="0072648D">
      <w:r w:rsidRPr="0072648D">
        <w:drawing>
          <wp:inline distT="0" distB="0" distL="0" distR="0" wp14:anchorId="06EC3549" wp14:editId="3E2A2CA7">
            <wp:extent cx="5943600" cy="2778760"/>
            <wp:effectExtent l="0" t="0" r="0" b="2540"/>
            <wp:docPr id="30186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65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8160" w14:textId="77777777" w:rsidR="0072648D" w:rsidRDefault="0072648D"/>
    <w:p w14:paraId="484CEA8B" w14:textId="55645850" w:rsidR="0072648D" w:rsidRDefault="0072648D">
      <w:r w:rsidRPr="0072648D">
        <w:lastRenderedPageBreak/>
        <w:drawing>
          <wp:inline distT="0" distB="0" distL="0" distR="0" wp14:anchorId="059CC637" wp14:editId="3124D3B7">
            <wp:extent cx="5943600" cy="3033395"/>
            <wp:effectExtent l="0" t="0" r="0" b="0"/>
            <wp:docPr id="175109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6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1447" w14:textId="77777777" w:rsidR="0072648D" w:rsidRDefault="0072648D"/>
    <w:p w14:paraId="471CDC52" w14:textId="77777777" w:rsidR="0072648D" w:rsidRDefault="0072648D"/>
    <w:p w14:paraId="77C996EE" w14:textId="06076D84" w:rsidR="0072648D" w:rsidRDefault="0072648D">
      <w:r w:rsidRPr="0072648D">
        <w:drawing>
          <wp:inline distT="0" distB="0" distL="0" distR="0" wp14:anchorId="660101C5" wp14:editId="7CA99349">
            <wp:extent cx="5943600" cy="2854960"/>
            <wp:effectExtent l="0" t="0" r="0" b="2540"/>
            <wp:docPr id="154055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52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B45E" w14:textId="77777777" w:rsidR="0072648D" w:rsidRDefault="0072648D"/>
    <w:p w14:paraId="46861E72" w14:textId="77777777" w:rsidR="0072648D" w:rsidRDefault="0072648D"/>
    <w:p w14:paraId="2CFDA39D" w14:textId="77777777" w:rsidR="0072648D" w:rsidRDefault="0072648D"/>
    <w:p w14:paraId="0C07E1BF" w14:textId="77777777" w:rsidR="0072648D" w:rsidRDefault="0072648D"/>
    <w:p w14:paraId="3B92BB03" w14:textId="77777777" w:rsidR="0072648D" w:rsidRDefault="0072648D"/>
    <w:p w14:paraId="7866304A" w14:textId="256C01EE" w:rsidR="0072648D" w:rsidRDefault="0072648D">
      <w:r w:rsidRPr="0072648D">
        <w:drawing>
          <wp:inline distT="0" distB="0" distL="0" distR="0" wp14:anchorId="6126C25C" wp14:editId="575733DB">
            <wp:extent cx="5943600" cy="3006090"/>
            <wp:effectExtent l="0" t="0" r="0" b="3810"/>
            <wp:docPr id="6385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825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ED35" w14:textId="77777777" w:rsidR="0072648D" w:rsidRDefault="0072648D"/>
    <w:p w14:paraId="28F65402" w14:textId="77777777" w:rsidR="0072648D" w:rsidRDefault="0072648D"/>
    <w:p w14:paraId="3CA54E4E" w14:textId="77777777" w:rsidR="0072648D" w:rsidRDefault="0072648D"/>
    <w:p w14:paraId="700B24D7" w14:textId="3E2F9A68" w:rsidR="0072648D" w:rsidRDefault="0072648D">
      <w:r w:rsidRPr="0072648D">
        <w:drawing>
          <wp:inline distT="0" distB="0" distL="0" distR="0" wp14:anchorId="43435375" wp14:editId="640393C1">
            <wp:extent cx="5943600" cy="3477895"/>
            <wp:effectExtent l="0" t="0" r="0" b="8255"/>
            <wp:docPr id="131956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62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E630" w14:textId="2541EC4D" w:rsidR="0072648D" w:rsidRDefault="0072648D">
      <w:r>
        <w:lastRenderedPageBreak/>
        <w:t xml:space="preserve">Video link : </w:t>
      </w:r>
      <w:hyperlink r:id="rId13" w:history="1">
        <w:r w:rsidRPr="008D3201">
          <w:rPr>
            <w:rStyle w:val="Hyperlink"/>
          </w:rPr>
          <w:t>https://www.loom.com/share/681cb51d2f1f4df9b1746aad939f962f?sid=6b615ec8-69d4-4453-b04d-47ff37db2234</w:t>
        </w:r>
      </w:hyperlink>
      <w:r>
        <w:t xml:space="preserve"> </w:t>
      </w:r>
    </w:p>
    <w:p w14:paraId="2BBB42F1" w14:textId="77777777" w:rsidR="0072648D" w:rsidRDefault="0072648D"/>
    <w:p w14:paraId="131CC8D7" w14:textId="1BC8BB49" w:rsidR="0072648D" w:rsidRDefault="0072648D">
      <w:r>
        <w:t xml:space="preserve">Git link: </w:t>
      </w:r>
      <w:hyperlink r:id="rId14" w:history="1">
        <w:r w:rsidRPr="008D3201">
          <w:rPr>
            <w:rStyle w:val="Hyperlink"/>
          </w:rPr>
          <w:t>https://github.com/gmadhuri10/colab-python-tasks/blob/main/ICP3_B.ipynb</w:t>
        </w:r>
      </w:hyperlink>
      <w:r>
        <w:t xml:space="preserve"> </w:t>
      </w:r>
    </w:p>
    <w:sectPr w:rsidR="0072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8D"/>
    <w:rsid w:val="00110363"/>
    <w:rsid w:val="00113DD4"/>
    <w:rsid w:val="0029624F"/>
    <w:rsid w:val="00444794"/>
    <w:rsid w:val="0072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214F"/>
  <w15:chartTrackingRefBased/>
  <w15:docId w15:val="{4D824BA8-4AE7-4F54-BE93-640FCF02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4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4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oom.com/share/681cb51d2f1f4df9b1746aad939f962f?sid=6b615ec8-69d4-4453-b04d-47ff37db223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gmadhuri10/colab-python-tasks/blob/main/ICP3_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GOPISETTY</dc:creator>
  <cp:keywords/>
  <dc:description/>
  <cp:lastModifiedBy>MADHURI GOPISETTY</cp:lastModifiedBy>
  <cp:revision>1</cp:revision>
  <dcterms:created xsi:type="dcterms:W3CDTF">2025-07-15T03:59:00Z</dcterms:created>
  <dcterms:modified xsi:type="dcterms:W3CDTF">2025-07-15T04:04:00Z</dcterms:modified>
</cp:coreProperties>
</file>