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9BD3" w14:textId="77777777" w:rsidR="008E0AA1" w:rsidRPr="008E0AA1" w:rsidRDefault="008E0AA1" w:rsidP="008E0AA1">
      <w:pPr>
        <w:rPr>
          <w:b/>
          <w:bCs/>
        </w:rPr>
      </w:pPr>
      <w:r w:rsidRPr="008E0AA1">
        <w:rPr>
          <w:b/>
          <w:bCs/>
        </w:rPr>
        <w:t>Testing the AI-Powered Automated Day Trading System</w:t>
      </w:r>
    </w:p>
    <w:p w14:paraId="7F5AD8B9" w14:textId="77777777" w:rsidR="008E0AA1" w:rsidRPr="008E0AA1" w:rsidRDefault="008E0AA1" w:rsidP="008E0AA1">
      <w:r w:rsidRPr="008E0AA1">
        <w:t xml:space="preserve">Yes, you can test the AI-powered automated day trading system with your Charles Schwab account and Grok 4’s API in </w:t>
      </w:r>
      <w:r w:rsidRPr="008E0AA1">
        <w:rPr>
          <w:b/>
          <w:bCs/>
        </w:rPr>
        <w:t>dry run mode</w:t>
      </w:r>
      <w:r w:rsidRPr="008E0AA1">
        <w:t xml:space="preserve"> for a full trading day (9:30 AM–4:00 PM ET) to simulate trades without risking real money. Since Schwab’s Trader API lacks native paper trading, the script uses </w:t>
      </w:r>
      <w:proofErr w:type="spellStart"/>
      <w:r w:rsidRPr="008E0AA1">
        <w:t>dry_run</w:t>
      </w:r>
      <w:proofErr w:type="spellEnd"/>
      <w:r w:rsidRPr="008E0AA1">
        <w:t>=True to simulate orders, logging results to trading.log on PythonAnywhere. Given your Schwab Developer account is pending approval (expected by July 16–17, 2025) and today is Sunday, July 13, 2025, 5:19 PM EDT, you can prepare now and run a full-day dry run test on the first market day after approval (e.g., Thursday, July 17, 2025).</w:t>
      </w:r>
    </w:p>
    <w:p w14:paraId="5B3920B3" w14:textId="77777777" w:rsidR="008E0AA1" w:rsidRPr="008E0AA1" w:rsidRDefault="008E0AA1" w:rsidP="008E0AA1">
      <w:pPr>
        <w:rPr>
          <w:b/>
          <w:bCs/>
        </w:rPr>
      </w:pPr>
      <w:r w:rsidRPr="008E0AA1">
        <w:rPr>
          <w:b/>
          <w:bCs/>
        </w:rPr>
        <w:t>Key Notes</w:t>
      </w:r>
    </w:p>
    <w:p w14:paraId="39A857A8" w14:textId="77777777" w:rsidR="008E0AA1" w:rsidRPr="008E0AA1" w:rsidRDefault="008E0AA1" w:rsidP="008E0AA1">
      <w:pPr>
        <w:numPr>
          <w:ilvl w:val="0"/>
          <w:numId w:val="3"/>
        </w:numPr>
      </w:pPr>
      <w:r w:rsidRPr="008E0AA1">
        <w:rPr>
          <w:b/>
          <w:bCs/>
        </w:rPr>
        <w:t>Dry Run in Schwab</w:t>
      </w:r>
      <w:r w:rsidRPr="008E0AA1">
        <w:t xml:space="preserve">: The </w:t>
      </w:r>
      <w:proofErr w:type="spellStart"/>
      <w:r w:rsidRPr="008E0AA1">
        <w:t>dry_run</w:t>
      </w:r>
      <w:proofErr w:type="spellEnd"/>
      <w:r w:rsidRPr="008E0AA1">
        <w:t xml:space="preserve">=True parameter in the </w:t>
      </w:r>
      <w:proofErr w:type="spellStart"/>
      <w:r w:rsidRPr="008E0AA1">
        <w:t>place_order</w:t>
      </w:r>
      <w:proofErr w:type="spellEnd"/>
      <w:r w:rsidRPr="008E0AA1">
        <w:t xml:space="preserve"> method simulates buy/sell orders without executing them, validating order details (e.g., quantity, account balance) and logging results to trading.log. This mimics a full trading day’s activity.</w:t>
      </w:r>
    </w:p>
    <w:p w14:paraId="0A379FB3" w14:textId="77777777" w:rsidR="008E0AA1" w:rsidRPr="008E0AA1" w:rsidRDefault="008E0AA1" w:rsidP="008E0AA1">
      <w:pPr>
        <w:numPr>
          <w:ilvl w:val="0"/>
          <w:numId w:val="3"/>
        </w:numPr>
      </w:pPr>
      <w:r w:rsidRPr="008E0AA1">
        <w:rPr>
          <w:b/>
          <w:bCs/>
        </w:rPr>
        <w:t>Full-Day Test</w:t>
      </w:r>
      <w:r w:rsidRPr="008E0AA1">
        <w:t>: You’ll run the script manually or via a scheduled task for one market day (6.5 hours, 9:30 AM–4:00 PM ET) to collect logs of simulated trades.</w:t>
      </w:r>
    </w:p>
    <w:p w14:paraId="12F65D70" w14:textId="77777777" w:rsidR="008E0AA1" w:rsidRPr="008E0AA1" w:rsidRDefault="008E0AA1" w:rsidP="008E0AA1">
      <w:pPr>
        <w:numPr>
          <w:ilvl w:val="0"/>
          <w:numId w:val="3"/>
        </w:numPr>
      </w:pPr>
      <w:r w:rsidRPr="008E0AA1">
        <w:rPr>
          <w:b/>
          <w:bCs/>
        </w:rPr>
        <w:t>Grok 4 (Standard)</w:t>
      </w:r>
      <w:r w:rsidRPr="008E0AA1">
        <w:t>: Uses the $30/month or $300/year plan with a 128,000-token context for predictions.</w:t>
      </w:r>
    </w:p>
    <w:p w14:paraId="106B4923" w14:textId="77777777" w:rsidR="008E0AA1" w:rsidRPr="008E0AA1" w:rsidRDefault="008E0AA1" w:rsidP="008E0AA1">
      <w:pPr>
        <w:numPr>
          <w:ilvl w:val="0"/>
          <w:numId w:val="3"/>
        </w:numPr>
      </w:pPr>
      <w:r w:rsidRPr="008E0AA1">
        <w:rPr>
          <w:b/>
          <w:bCs/>
        </w:rPr>
        <w:t>PythonAnywhere</w:t>
      </w:r>
      <w:r w:rsidRPr="008E0AA1">
        <w:t>: Enables remote access and logging, with no local software needed.</w:t>
      </w:r>
    </w:p>
    <w:p w14:paraId="7EE18712" w14:textId="77777777" w:rsidR="008E0AA1" w:rsidRPr="008E0AA1" w:rsidRDefault="008E0AA1" w:rsidP="008E0AA1">
      <w:pPr>
        <w:numPr>
          <w:ilvl w:val="0"/>
          <w:numId w:val="3"/>
        </w:numPr>
      </w:pPr>
      <w:r w:rsidRPr="008E0AA1">
        <w:rPr>
          <w:b/>
          <w:bCs/>
        </w:rPr>
        <w:t>Schwab Approval Delay</w:t>
      </w:r>
      <w:r w:rsidRPr="008E0AA1">
        <w:t>: You’ll prepare now but complete testing after approval.</w:t>
      </w:r>
    </w:p>
    <w:p w14:paraId="00024822" w14:textId="77777777" w:rsidR="000A4A56" w:rsidRDefault="000A4A56" w:rsidP="008E0AA1">
      <w:pPr>
        <w:rPr>
          <w:b/>
          <w:bCs/>
        </w:rPr>
      </w:pPr>
    </w:p>
    <w:p w14:paraId="2D07C90F" w14:textId="7B68D6B8" w:rsidR="008E0AA1" w:rsidRPr="008E0AA1" w:rsidRDefault="008E0AA1" w:rsidP="008E0AA1">
      <w:pPr>
        <w:rPr>
          <w:b/>
          <w:bCs/>
        </w:rPr>
      </w:pPr>
      <w:r w:rsidRPr="008E0AA1">
        <w:rPr>
          <w:b/>
          <w:bCs/>
        </w:rPr>
        <w:t>Step-by-Step Instructions to Test a Full-Day Dry Run</w:t>
      </w:r>
    </w:p>
    <w:p w14:paraId="1EB90052" w14:textId="77777777" w:rsidR="008E0AA1" w:rsidRPr="008E0AA1" w:rsidRDefault="008E0AA1" w:rsidP="007B3CD5">
      <w:pPr>
        <w:pStyle w:val="Heading1"/>
      </w:pPr>
      <w:r w:rsidRPr="008E0AA1">
        <w:t>Step 1: Complete Pre-Approval Setup</w:t>
      </w:r>
    </w:p>
    <w:p w14:paraId="3A4E0249" w14:textId="77777777" w:rsidR="008E0AA1" w:rsidRPr="008E0AA1" w:rsidRDefault="008E0AA1" w:rsidP="008E0AA1">
      <w:r w:rsidRPr="008E0AA1">
        <w:t>Since your Schwab Developer account is pending, complete the preparatory steps now:</w:t>
      </w:r>
    </w:p>
    <w:p w14:paraId="5DBA82B5" w14:textId="77777777" w:rsidR="008E0AA1" w:rsidRPr="008E0AA1" w:rsidRDefault="008E0AA1" w:rsidP="00317B77">
      <w:pPr>
        <w:pStyle w:val="Heading2"/>
      </w:pPr>
      <w:r w:rsidRPr="008E0AA1">
        <w:t>Set Up xAI Account for Grok 4 (Standard):</w:t>
      </w:r>
    </w:p>
    <w:p w14:paraId="573551F0" w14:textId="77777777" w:rsidR="008E0AA1" w:rsidRPr="008E0AA1" w:rsidRDefault="008E0AA1" w:rsidP="008E0AA1">
      <w:pPr>
        <w:numPr>
          <w:ilvl w:val="1"/>
          <w:numId w:val="5"/>
        </w:numPr>
      </w:pPr>
      <w:r w:rsidRPr="008E0AA1">
        <w:t>Open a browser (Safari, Chrome, or Firefox) on your Mac.</w:t>
      </w:r>
    </w:p>
    <w:p w14:paraId="33954B84" w14:textId="77777777" w:rsidR="008E0AA1" w:rsidRPr="008E0AA1" w:rsidRDefault="008E0AA1" w:rsidP="008E0AA1">
      <w:pPr>
        <w:numPr>
          <w:ilvl w:val="1"/>
          <w:numId w:val="5"/>
        </w:numPr>
      </w:pPr>
      <w:r w:rsidRPr="008E0AA1">
        <w:t>Go to [</w:t>
      </w:r>
      <w:proofErr w:type="gramStart"/>
      <w:r w:rsidRPr="008E0AA1">
        <w:t>https://x.ai/](</w:t>
      </w:r>
      <w:proofErr w:type="gramEnd"/>
      <w:r w:rsidRPr="008E0AA1">
        <w:t>https://x.ai/), log in or create an account.</w:t>
      </w:r>
    </w:p>
    <w:p w14:paraId="017ECCF1" w14:textId="77777777" w:rsidR="008E0AA1" w:rsidRPr="008E0AA1" w:rsidRDefault="008E0AA1" w:rsidP="008E0AA1">
      <w:pPr>
        <w:numPr>
          <w:ilvl w:val="1"/>
          <w:numId w:val="5"/>
        </w:numPr>
      </w:pPr>
      <w:r w:rsidRPr="008E0AA1">
        <w:t xml:space="preserve">Subscribe to the </w:t>
      </w:r>
      <w:r w:rsidRPr="008E0AA1">
        <w:rPr>
          <w:b/>
          <w:bCs/>
        </w:rPr>
        <w:t>SuperGrok</w:t>
      </w:r>
      <w:r w:rsidRPr="008E0AA1">
        <w:t xml:space="preserve"> plan ($30/month or $300/year): </w:t>
      </w:r>
    </w:p>
    <w:p w14:paraId="7888DFB0" w14:textId="77777777" w:rsidR="008E0AA1" w:rsidRPr="008E0AA1" w:rsidRDefault="008E0AA1" w:rsidP="008E0AA1">
      <w:pPr>
        <w:numPr>
          <w:ilvl w:val="2"/>
          <w:numId w:val="6"/>
        </w:numPr>
      </w:pPr>
      <w:r w:rsidRPr="008E0AA1">
        <w:lastRenderedPageBreak/>
        <w:t>In the xAI Console ([</w:t>
      </w:r>
      <w:proofErr w:type="gramStart"/>
      <w:r w:rsidRPr="008E0AA1">
        <w:t>https://x.ai/console](</w:t>
      </w:r>
      <w:proofErr w:type="gramEnd"/>
      <w:r w:rsidRPr="008E0AA1">
        <w:t>https://x.ai/console)) or Grok app (App Store), select SuperGrok and pay.</w:t>
      </w:r>
    </w:p>
    <w:p w14:paraId="35FA4E3D" w14:textId="77777777" w:rsidR="008E0AA1" w:rsidRPr="008E0AA1" w:rsidRDefault="008E0AA1" w:rsidP="008E0AA1">
      <w:pPr>
        <w:numPr>
          <w:ilvl w:val="1"/>
          <w:numId w:val="5"/>
        </w:numPr>
      </w:pPr>
      <w:r w:rsidRPr="008E0AA1">
        <w:t>Copy your Grok 4 API key (e.g., xai_abc123...) to a secure location (e.g., ~/Documents/Trading/key.txt).</w:t>
      </w:r>
    </w:p>
    <w:p w14:paraId="5E983D5F" w14:textId="77777777" w:rsidR="008E0AA1" w:rsidRPr="008E0AA1" w:rsidRDefault="008E0AA1" w:rsidP="00317B77">
      <w:pPr>
        <w:pStyle w:val="Heading2"/>
      </w:pPr>
      <w:r w:rsidRPr="008E0AA1">
        <w:t>Set Up PythonAnywhere:</w:t>
      </w:r>
    </w:p>
    <w:p w14:paraId="11773CBB" w14:textId="77777777" w:rsidR="008E0AA1" w:rsidRPr="008E0AA1" w:rsidRDefault="008E0AA1" w:rsidP="008E0AA1">
      <w:pPr>
        <w:numPr>
          <w:ilvl w:val="1"/>
          <w:numId w:val="7"/>
        </w:numPr>
      </w:pPr>
      <w:r w:rsidRPr="008E0AA1">
        <w:t>Go to [</w:t>
      </w:r>
      <w:proofErr w:type="gramStart"/>
      <w:r w:rsidRPr="008E0AA1">
        <w:t>https://www.pythonanywhere.com/](</w:t>
      </w:r>
      <w:proofErr w:type="gramEnd"/>
      <w:r w:rsidRPr="008E0AA1">
        <w:t>https://www.pythonanywhere.com/), log in or create a free account (verify email).</w:t>
      </w:r>
    </w:p>
    <w:p w14:paraId="266195E5" w14:textId="77777777" w:rsidR="008E0AA1" w:rsidRPr="008E0AA1" w:rsidRDefault="008E0AA1" w:rsidP="008E0AA1">
      <w:pPr>
        <w:numPr>
          <w:ilvl w:val="1"/>
          <w:numId w:val="7"/>
        </w:numPr>
      </w:pPr>
      <w:r w:rsidRPr="008E0AA1">
        <w:t>Note your username (e.g., yourname123) from the dashboard.</w:t>
      </w:r>
    </w:p>
    <w:p w14:paraId="08C0425E" w14:textId="77B643EB" w:rsidR="008E0AA1" w:rsidRPr="008E0AA1" w:rsidRDefault="008E0AA1" w:rsidP="008E0AA1">
      <w:pPr>
        <w:numPr>
          <w:ilvl w:val="1"/>
          <w:numId w:val="7"/>
        </w:numPr>
      </w:pPr>
      <w:r w:rsidRPr="008E0AA1">
        <w:t>In “Consoles” &gt; “New console” &gt; “</w:t>
      </w:r>
      <w:r w:rsidR="00EE4BF0">
        <w:t>BASH</w:t>
      </w:r>
      <w:r w:rsidRPr="008E0AA1">
        <w:t xml:space="preserve">,” run: </w:t>
      </w:r>
    </w:p>
    <w:p w14:paraId="52BED143" w14:textId="77777777" w:rsidR="008E0AA1" w:rsidRPr="008E0AA1" w:rsidRDefault="008E0AA1" w:rsidP="008E0AA1">
      <w:pPr>
        <w:numPr>
          <w:ilvl w:val="1"/>
          <w:numId w:val="7"/>
        </w:numPr>
      </w:pPr>
      <w:r w:rsidRPr="008E0AA1">
        <w:t xml:space="preserve">pip3 install --user </w:t>
      </w:r>
      <w:proofErr w:type="spellStart"/>
      <w:r w:rsidRPr="008E0AA1">
        <w:t>schwab-py</w:t>
      </w:r>
      <w:proofErr w:type="spellEnd"/>
      <w:r w:rsidRPr="008E0AA1">
        <w:t xml:space="preserve"> pandas </w:t>
      </w:r>
      <w:proofErr w:type="spellStart"/>
      <w:r w:rsidRPr="008E0AA1">
        <w:t>numpy</w:t>
      </w:r>
      <w:proofErr w:type="spellEnd"/>
      <w:r w:rsidRPr="008E0AA1">
        <w:t xml:space="preserve"> requests</w:t>
      </w:r>
    </w:p>
    <w:p w14:paraId="7D6ECB42" w14:textId="77777777" w:rsidR="008E0AA1" w:rsidRPr="008E0AA1" w:rsidRDefault="008E0AA1" w:rsidP="00317B77">
      <w:pPr>
        <w:pStyle w:val="Heading2"/>
      </w:pPr>
      <w:r w:rsidRPr="008E0AA1">
        <w:t>Create the Trading Script:</w:t>
      </w:r>
    </w:p>
    <w:p w14:paraId="1E788D9A" w14:textId="4CC5A6F2" w:rsidR="008E0AA1" w:rsidRPr="008E0AA1" w:rsidRDefault="008E0AA1" w:rsidP="008E0AA1">
      <w:pPr>
        <w:numPr>
          <w:ilvl w:val="1"/>
          <w:numId w:val="8"/>
        </w:numPr>
      </w:pPr>
      <w:r w:rsidRPr="008E0AA1">
        <w:t xml:space="preserve">In PythonAnywhere’s “Files” tab, click “New file,” name it </w:t>
      </w:r>
      <w:r w:rsidR="002B6FCB">
        <w:rPr>
          <w:b/>
          <w:bCs/>
        </w:rPr>
        <w:t>trade_schwab_grok4_</w:t>
      </w:r>
      <w:r w:rsidR="004B0858">
        <w:rPr>
          <w:b/>
          <w:bCs/>
        </w:rPr>
        <w:t>multi</w:t>
      </w:r>
      <w:r w:rsidR="002B6FCB">
        <w:rPr>
          <w:b/>
          <w:bCs/>
        </w:rPr>
        <w:t>.py</w:t>
      </w:r>
      <w:r w:rsidRPr="008E0AA1">
        <w:t>, and click “Create.”</w:t>
      </w:r>
    </w:p>
    <w:p w14:paraId="5561ACF8" w14:textId="77777777" w:rsidR="008E0AA1" w:rsidRPr="008E0AA1" w:rsidRDefault="008E0AA1" w:rsidP="00317B77">
      <w:pPr>
        <w:pStyle w:val="Heading2"/>
      </w:pPr>
      <w:r w:rsidRPr="008E0AA1">
        <w:t>Configure Available Fields:</w:t>
      </w:r>
    </w:p>
    <w:p w14:paraId="1F358C60" w14:textId="5691C447" w:rsidR="008E0AA1" w:rsidRPr="008E0AA1" w:rsidRDefault="008E0AA1" w:rsidP="008E0AA1">
      <w:pPr>
        <w:numPr>
          <w:ilvl w:val="1"/>
          <w:numId w:val="9"/>
        </w:numPr>
      </w:pPr>
      <w:r w:rsidRPr="008E0AA1">
        <w:t xml:space="preserve">In PythonAnywhere’s “Files” tab, click </w:t>
      </w:r>
      <w:r w:rsidR="002B6FCB">
        <w:t>trade_schwab_grok4_</w:t>
      </w:r>
      <w:r w:rsidR="004B0858">
        <w:t>multi</w:t>
      </w:r>
      <w:r w:rsidR="002B6FCB">
        <w:t>.py</w:t>
      </w:r>
      <w:r w:rsidRPr="008E0AA1">
        <w:t xml:space="preserve"> to open the editor.</w:t>
      </w:r>
    </w:p>
    <w:p w14:paraId="6456F007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 xml:space="preserve">Update: </w:t>
      </w:r>
    </w:p>
    <w:p w14:paraId="76431C60" w14:textId="77777777" w:rsidR="008E0AA1" w:rsidRPr="008E0AA1" w:rsidRDefault="008E0AA1" w:rsidP="008E0AA1">
      <w:pPr>
        <w:numPr>
          <w:ilvl w:val="2"/>
          <w:numId w:val="10"/>
        </w:numPr>
      </w:pPr>
      <w:r w:rsidRPr="008E0AA1">
        <w:t>XAI_API_KEY: Replace YOUR_XAI_API_KEY with your Grok 4 API key (e.g., "xai_abc123def456"), in quotes.</w:t>
      </w:r>
    </w:p>
    <w:p w14:paraId="07A474EE" w14:textId="53463455" w:rsidR="008E0AA1" w:rsidRPr="008E0AA1" w:rsidRDefault="008E0AA1" w:rsidP="008E0AA1">
      <w:pPr>
        <w:numPr>
          <w:ilvl w:val="2"/>
          <w:numId w:val="10"/>
        </w:numPr>
      </w:pPr>
      <w:r w:rsidRPr="008E0AA1">
        <w:t>Replace /home/</w:t>
      </w:r>
      <w:proofErr w:type="spellStart"/>
      <w:r w:rsidR="001D47FE">
        <w:t>gmafanasiev</w:t>
      </w:r>
      <w:proofErr w:type="spellEnd"/>
      <w:r w:rsidRPr="008E0AA1">
        <w:t>/trading.log with /home/</w:t>
      </w:r>
      <w:proofErr w:type="spellStart"/>
      <w:r w:rsidR="00D63BCB">
        <w:t>gmafanasiev</w:t>
      </w:r>
      <w:proofErr w:type="spellEnd"/>
      <w:r w:rsidRPr="008E0AA1">
        <w:t>/trading.log (e.g., /home/yourname123/trading.log).</w:t>
      </w:r>
    </w:p>
    <w:p w14:paraId="4B269139" w14:textId="1CD3C1BD" w:rsidR="008E0AA1" w:rsidRPr="008E0AA1" w:rsidRDefault="008E0AA1" w:rsidP="008E0AA1">
      <w:pPr>
        <w:numPr>
          <w:ilvl w:val="2"/>
          <w:numId w:val="10"/>
        </w:numPr>
      </w:pPr>
      <w:r w:rsidRPr="008E0AA1">
        <w:t>Replace /home/</w:t>
      </w:r>
      <w:proofErr w:type="spellStart"/>
      <w:r w:rsidR="001D47FE">
        <w:t>gmafanasiev</w:t>
      </w:r>
      <w:proofErr w:type="spellEnd"/>
      <w:r w:rsidRPr="008E0AA1">
        <w:t>/</w:t>
      </w:r>
      <w:proofErr w:type="spellStart"/>
      <w:r w:rsidRPr="008E0AA1">
        <w:t>token.json</w:t>
      </w:r>
      <w:proofErr w:type="spellEnd"/>
      <w:r w:rsidRPr="008E0AA1">
        <w:t xml:space="preserve"> with /home/</w:t>
      </w:r>
      <w:proofErr w:type="spellStart"/>
      <w:r w:rsidR="00D63BCB">
        <w:t>gmafanasiev</w:t>
      </w:r>
      <w:r w:rsidRPr="008E0AA1">
        <w:t>ere_username</w:t>
      </w:r>
      <w:proofErr w:type="spellEnd"/>
      <w:r w:rsidRPr="008E0AA1">
        <w:t>/</w:t>
      </w:r>
      <w:proofErr w:type="spellStart"/>
      <w:r w:rsidRPr="008E0AA1">
        <w:t>token.json</w:t>
      </w:r>
      <w:proofErr w:type="spellEnd"/>
      <w:r w:rsidRPr="008E0AA1">
        <w:t xml:space="preserve"> (e.g., /home/yourname123/</w:t>
      </w:r>
      <w:proofErr w:type="spellStart"/>
      <w:r w:rsidRPr="008E0AA1">
        <w:t>token.json</w:t>
      </w:r>
      <w:proofErr w:type="spellEnd"/>
      <w:r w:rsidRPr="008E0AA1">
        <w:t>).</w:t>
      </w:r>
    </w:p>
    <w:p w14:paraId="219E0B7B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 xml:space="preserve">Leave Schwab credentials as placeholders: </w:t>
      </w:r>
    </w:p>
    <w:p w14:paraId="472B2402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>SCHWAB_APP_KEY = "YOUR_SCHWAB_APP_KEY"</w:t>
      </w:r>
    </w:p>
    <w:p w14:paraId="5D112EA7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>SCHWAB_APP_SECRET = "YOUR_SCHWAB_APP_SECRET"</w:t>
      </w:r>
    </w:p>
    <w:p w14:paraId="773792E8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lastRenderedPageBreak/>
        <w:t>SCHWAB_CALLBACK_URL = "https://127.0.0.1:8182"</w:t>
      </w:r>
    </w:p>
    <w:p w14:paraId="2A0BD11C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>XAI_API_KEY = "xai_abc123def456"</w:t>
      </w:r>
    </w:p>
    <w:p w14:paraId="2261D858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>TOKEN_PATH = "/home/yourname123/</w:t>
      </w:r>
      <w:proofErr w:type="spellStart"/>
      <w:r w:rsidRPr="008E0AA1">
        <w:t>token.json</w:t>
      </w:r>
      <w:proofErr w:type="spellEnd"/>
      <w:r w:rsidRPr="008E0AA1">
        <w:t>"</w:t>
      </w:r>
    </w:p>
    <w:p w14:paraId="1EB57226" w14:textId="77777777" w:rsidR="008E0AA1" w:rsidRPr="008E0AA1" w:rsidRDefault="008E0AA1" w:rsidP="008E0AA1">
      <w:pPr>
        <w:numPr>
          <w:ilvl w:val="1"/>
          <w:numId w:val="9"/>
        </w:numPr>
      </w:pPr>
      <w:proofErr w:type="spellStart"/>
      <w:proofErr w:type="gramStart"/>
      <w:r w:rsidRPr="008E0AA1">
        <w:t>logging.basicConfig</w:t>
      </w:r>
      <w:proofErr w:type="spellEnd"/>
      <w:proofErr w:type="gramEnd"/>
      <w:r w:rsidRPr="008E0AA1">
        <w:t>(filename='/home/yourname123/trading.log', level=logging.INFO, format='%(</w:t>
      </w:r>
      <w:proofErr w:type="spellStart"/>
      <w:r w:rsidRPr="008E0AA1">
        <w:t>asctime</w:t>
      </w:r>
      <w:proofErr w:type="spellEnd"/>
      <w:r w:rsidRPr="008E0AA1">
        <w:t>)s - %(message)s')</w:t>
      </w:r>
    </w:p>
    <w:p w14:paraId="31E8EEE7" w14:textId="77777777" w:rsidR="008E0AA1" w:rsidRPr="008E0AA1" w:rsidRDefault="008E0AA1" w:rsidP="008E0AA1">
      <w:pPr>
        <w:numPr>
          <w:ilvl w:val="1"/>
          <w:numId w:val="9"/>
        </w:numPr>
      </w:pPr>
      <w:r w:rsidRPr="008E0AA1">
        <w:t>Save the file.</w:t>
      </w:r>
    </w:p>
    <w:p w14:paraId="5021D840" w14:textId="77777777" w:rsidR="008E0AA1" w:rsidRPr="008E0AA1" w:rsidRDefault="008E0AA1" w:rsidP="007B3CD5">
      <w:pPr>
        <w:pStyle w:val="Heading1"/>
      </w:pPr>
      <w:r w:rsidRPr="008E0AA1">
        <w:t>Step 2: Finalize Setup After Schwab Approval</w:t>
      </w:r>
    </w:p>
    <w:p w14:paraId="3D720244" w14:textId="77777777" w:rsidR="008E0AA1" w:rsidRPr="008E0AA1" w:rsidRDefault="008E0AA1" w:rsidP="00317B77">
      <w:pPr>
        <w:pStyle w:val="Heading2"/>
        <w:numPr>
          <w:ilvl w:val="0"/>
          <w:numId w:val="40"/>
        </w:numPr>
      </w:pPr>
      <w:r w:rsidRPr="008E0AA1">
        <w:t>Wait for Approval:</w:t>
      </w:r>
    </w:p>
    <w:p w14:paraId="59CDBD93" w14:textId="77777777" w:rsidR="008E0AA1" w:rsidRPr="008E0AA1" w:rsidRDefault="008E0AA1" w:rsidP="008E0AA1">
      <w:pPr>
        <w:numPr>
          <w:ilvl w:val="1"/>
          <w:numId w:val="12"/>
        </w:numPr>
      </w:pPr>
      <w:r w:rsidRPr="008E0AA1">
        <w:t>Check your email for Schwab’s approval (expected by July 16–17, 2025).</w:t>
      </w:r>
    </w:p>
    <w:p w14:paraId="44EE8632" w14:textId="77777777" w:rsidR="008E0AA1" w:rsidRPr="008E0AA1" w:rsidRDefault="008E0AA1" w:rsidP="008E0AA1">
      <w:pPr>
        <w:numPr>
          <w:ilvl w:val="1"/>
          <w:numId w:val="12"/>
        </w:numPr>
      </w:pPr>
      <w:r w:rsidRPr="008E0AA1">
        <w:t>Log in to [</w:t>
      </w:r>
      <w:proofErr w:type="gramStart"/>
      <w:r w:rsidRPr="008E0AA1">
        <w:t>https://developer.schwab.com/](</w:t>
      </w:r>
      <w:proofErr w:type="gramEnd"/>
      <w:r w:rsidRPr="008E0AA1">
        <w:t xml:space="preserve">https://developer.schwab.com/), go to “Dashboard” &gt; “Apps,” and get your </w:t>
      </w:r>
      <w:r w:rsidRPr="008E0AA1">
        <w:rPr>
          <w:b/>
          <w:bCs/>
        </w:rPr>
        <w:t>App Key</w:t>
      </w:r>
      <w:r w:rsidRPr="008E0AA1">
        <w:t xml:space="preserve"> and </w:t>
      </w:r>
      <w:r w:rsidRPr="008E0AA1">
        <w:rPr>
          <w:b/>
          <w:bCs/>
        </w:rPr>
        <w:t>App Secret</w:t>
      </w:r>
      <w:r w:rsidRPr="008E0AA1">
        <w:t>.</w:t>
      </w:r>
    </w:p>
    <w:p w14:paraId="0D9F052F" w14:textId="77777777" w:rsidR="008E0AA1" w:rsidRPr="008E0AA1" w:rsidRDefault="008E0AA1" w:rsidP="00295DC3">
      <w:pPr>
        <w:pStyle w:val="Heading2"/>
      </w:pPr>
      <w:r w:rsidRPr="008E0AA1">
        <w:t>Update Schwab Credentials:</w:t>
      </w:r>
    </w:p>
    <w:p w14:paraId="28968776" w14:textId="43B28AE2" w:rsidR="008E0AA1" w:rsidRPr="008E0AA1" w:rsidRDefault="008E0AA1" w:rsidP="008E0AA1">
      <w:pPr>
        <w:numPr>
          <w:ilvl w:val="1"/>
          <w:numId w:val="13"/>
        </w:numPr>
      </w:pPr>
      <w:r w:rsidRPr="008E0AA1">
        <w:t xml:space="preserve">From any computer, log in to PythonAnywhere, open </w:t>
      </w:r>
      <w:r w:rsidR="002B6FCB">
        <w:t>trade_schwab_grok4_</w:t>
      </w:r>
      <w:r w:rsidR="004B0858">
        <w:t>multi</w:t>
      </w:r>
      <w:r w:rsidR="002B6FCB">
        <w:t>.py</w:t>
      </w:r>
      <w:r w:rsidRPr="008E0AA1">
        <w:t xml:space="preserve"> in the “Files” tab.</w:t>
      </w:r>
    </w:p>
    <w:p w14:paraId="31D773DD" w14:textId="77777777" w:rsidR="008E0AA1" w:rsidRPr="008E0AA1" w:rsidRDefault="008E0AA1" w:rsidP="008E0AA1">
      <w:pPr>
        <w:numPr>
          <w:ilvl w:val="1"/>
          <w:numId w:val="13"/>
        </w:numPr>
      </w:pPr>
      <w:r w:rsidRPr="008E0AA1">
        <w:t xml:space="preserve">Update: </w:t>
      </w:r>
    </w:p>
    <w:p w14:paraId="3184AF64" w14:textId="77777777" w:rsidR="008E0AA1" w:rsidRPr="008E0AA1" w:rsidRDefault="008E0AA1" w:rsidP="008E0AA1">
      <w:pPr>
        <w:numPr>
          <w:ilvl w:val="1"/>
          <w:numId w:val="13"/>
        </w:numPr>
      </w:pPr>
      <w:r w:rsidRPr="008E0AA1">
        <w:t>SCHWAB_APP_KEY = "</w:t>
      </w:r>
      <w:proofErr w:type="spellStart"/>
      <w:r w:rsidRPr="008E0AA1">
        <w:t>your_schwab_app_key_here</w:t>
      </w:r>
      <w:proofErr w:type="spellEnd"/>
      <w:proofErr w:type="gramStart"/>
      <w:r w:rsidRPr="008E0AA1">
        <w:t>"  #</w:t>
      </w:r>
      <w:proofErr w:type="gramEnd"/>
      <w:r w:rsidRPr="008E0AA1">
        <w:t xml:space="preserve"> e.g., "AK1234567890"</w:t>
      </w:r>
    </w:p>
    <w:p w14:paraId="4A495B74" w14:textId="77777777" w:rsidR="008E0AA1" w:rsidRPr="008E0AA1" w:rsidRDefault="008E0AA1" w:rsidP="008E0AA1">
      <w:pPr>
        <w:numPr>
          <w:ilvl w:val="1"/>
          <w:numId w:val="13"/>
        </w:numPr>
      </w:pPr>
      <w:r w:rsidRPr="008E0AA1">
        <w:t>SCHWAB_APP_SECRET = "</w:t>
      </w:r>
      <w:proofErr w:type="spellStart"/>
      <w:r w:rsidRPr="008E0AA1">
        <w:t>your_schwab_app_secret_here</w:t>
      </w:r>
      <w:proofErr w:type="spellEnd"/>
      <w:proofErr w:type="gramStart"/>
      <w:r w:rsidRPr="008E0AA1">
        <w:t>"  #</w:t>
      </w:r>
      <w:proofErr w:type="gramEnd"/>
      <w:r w:rsidRPr="008E0AA1">
        <w:t xml:space="preserve"> e.g., "xyz789abc123"</w:t>
      </w:r>
    </w:p>
    <w:p w14:paraId="7B465FF5" w14:textId="77777777" w:rsidR="008E0AA1" w:rsidRPr="008E0AA1" w:rsidRDefault="008E0AA1" w:rsidP="008E0AA1">
      <w:pPr>
        <w:numPr>
          <w:ilvl w:val="1"/>
          <w:numId w:val="13"/>
        </w:numPr>
      </w:pPr>
      <w:r w:rsidRPr="008E0AA1">
        <w:t>Save the file.</w:t>
      </w:r>
    </w:p>
    <w:p w14:paraId="55DC2CA5" w14:textId="77777777" w:rsidR="008E0AA1" w:rsidRPr="008E0AA1" w:rsidRDefault="008E0AA1" w:rsidP="00295DC3">
      <w:pPr>
        <w:pStyle w:val="Heading2"/>
      </w:pPr>
      <w:r w:rsidRPr="008E0AA1">
        <w:t>Authenticate Schwab API:</w:t>
      </w:r>
    </w:p>
    <w:p w14:paraId="7AA98C7B" w14:textId="2AB6795E" w:rsidR="008E0AA1" w:rsidRPr="008E0AA1" w:rsidRDefault="008E0AA1" w:rsidP="002B6FCB">
      <w:pPr>
        <w:numPr>
          <w:ilvl w:val="1"/>
          <w:numId w:val="37"/>
        </w:numPr>
      </w:pPr>
      <w:r w:rsidRPr="008E0AA1">
        <w:t>In PythonAnywhere, go to “Consoles” &gt; “New console” &gt; “</w:t>
      </w:r>
      <w:r w:rsidR="00EE4BF0">
        <w:t>BASH</w:t>
      </w:r>
      <w:r w:rsidRPr="008E0AA1">
        <w:t>.”</w:t>
      </w:r>
    </w:p>
    <w:p w14:paraId="312B9C3F" w14:textId="77777777" w:rsidR="004B0858" w:rsidRPr="004B0858" w:rsidRDefault="008E0AA1" w:rsidP="002B6FCB">
      <w:pPr>
        <w:numPr>
          <w:ilvl w:val="1"/>
          <w:numId w:val="37"/>
        </w:numPr>
        <w:rPr>
          <w:color w:val="FF0000"/>
        </w:rPr>
      </w:pPr>
      <w:r w:rsidRPr="008E0AA1">
        <w:t xml:space="preserve">Run: </w:t>
      </w:r>
    </w:p>
    <w:p w14:paraId="0E3AE5DE" w14:textId="4103283E" w:rsidR="008E0AA1" w:rsidRPr="004B0858" w:rsidRDefault="008E0AA1" w:rsidP="004B0858">
      <w:pPr>
        <w:ind w:left="1800"/>
        <w:rPr>
          <w:color w:val="0066CC"/>
        </w:rPr>
      </w:pPr>
      <w:r w:rsidRPr="004B0858">
        <w:rPr>
          <w:color w:val="0066CC"/>
          <w:highlight w:val="yellow"/>
        </w:rPr>
        <w:t>python3 /home/</w:t>
      </w:r>
      <w:r w:rsidR="00864792" w:rsidRPr="004B0858">
        <w:rPr>
          <w:color w:val="0066CC"/>
          <w:highlight w:val="yellow"/>
        </w:rPr>
        <w:t>gmafanasiev</w:t>
      </w:r>
      <w:r w:rsidRPr="004B0858">
        <w:rPr>
          <w:color w:val="0066CC"/>
          <w:highlight w:val="yellow"/>
        </w:rPr>
        <w:t>/trade_schwab_grok4</w:t>
      </w:r>
      <w:r w:rsidR="002B6FCB" w:rsidRPr="004B0858">
        <w:rPr>
          <w:color w:val="0066CC"/>
          <w:highlight w:val="yellow"/>
        </w:rPr>
        <w:t>_</w:t>
      </w:r>
      <w:r w:rsidR="004B0858" w:rsidRPr="004B0858">
        <w:rPr>
          <w:color w:val="0066CC"/>
          <w:highlight w:val="yellow"/>
        </w:rPr>
        <w:t>multi</w:t>
      </w:r>
      <w:r w:rsidRPr="004B0858">
        <w:rPr>
          <w:color w:val="0066CC"/>
          <w:highlight w:val="yellow"/>
        </w:rPr>
        <w:t>.py</w:t>
      </w:r>
    </w:p>
    <w:p w14:paraId="5383F886" w14:textId="77777777" w:rsidR="008E0AA1" w:rsidRPr="008E0AA1" w:rsidRDefault="008E0AA1" w:rsidP="002B6FCB">
      <w:pPr>
        <w:numPr>
          <w:ilvl w:val="1"/>
          <w:numId w:val="37"/>
        </w:numPr>
      </w:pPr>
      <w:r w:rsidRPr="008E0AA1">
        <w:t xml:space="preserve">Copy the URL printed in the console (e.g., </w:t>
      </w:r>
      <w:proofErr w:type="gramStart"/>
      <w:r w:rsidRPr="008E0AA1">
        <w:t>https://api.schwabapi.com/v1/oauth/authorize?...</w:t>
      </w:r>
      <w:proofErr w:type="gramEnd"/>
      <w:r w:rsidRPr="008E0AA1">
        <w:t>).</w:t>
      </w:r>
    </w:p>
    <w:p w14:paraId="08E211B0" w14:textId="77777777" w:rsidR="008E0AA1" w:rsidRPr="008E0AA1" w:rsidRDefault="008E0AA1" w:rsidP="002B6FCB">
      <w:pPr>
        <w:numPr>
          <w:ilvl w:val="1"/>
          <w:numId w:val="37"/>
        </w:numPr>
      </w:pPr>
      <w:r w:rsidRPr="008E0AA1">
        <w:t xml:space="preserve">Paste it into your browser, press Enter, log in with your </w:t>
      </w:r>
      <w:r w:rsidRPr="008E0AA1">
        <w:rPr>
          <w:b/>
          <w:bCs/>
        </w:rPr>
        <w:t>Schwab portfolio credentials</w:t>
      </w:r>
      <w:r w:rsidRPr="008E0AA1">
        <w:t>, select your account, click “Allow,” and copy the resulting URL.</w:t>
      </w:r>
    </w:p>
    <w:p w14:paraId="63CD3AB8" w14:textId="75F96A2A" w:rsidR="008E0AA1" w:rsidRPr="008E0AA1" w:rsidRDefault="008E0AA1" w:rsidP="002B6FCB">
      <w:pPr>
        <w:numPr>
          <w:ilvl w:val="1"/>
          <w:numId w:val="37"/>
        </w:numPr>
      </w:pPr>
      <w:r w:rsidRPr="008E0AA1">
        <w:lastRenderedPageBreak/>
        <w:t xml:space="preserve">Paste the URL back into the </w:t>
      </w:r>
      <w:r w:rsidR="00EE4BF0">
        <w:t>BASH</w:t>
      </w:r>
      <w:r w:rsidRPr="008E0AA1">
        <w:t xml:space="preserve"> Console and press Enter.</w:t>
      </w:r>
    </w:p>
    <w:p w14:paraId="53527E02" w14:textId="7C74D035" w:rsidR="008E0AA1" w:rsidRPr="008E0AA1" w:rsidRDefault="008E0AA1" w:rsidP="002B6FCB">
      <w:pPr>
        <w:numPr>
          <w:ilvl w:val="1"/>
          <w:numId w:val="37"/>
        </w:numPr>
      </w:pPr>
      <w:r w:rsidRPr="008E0AA1">
        <w:t>Verify /home/</w:t>
      </w:r>
      <w:proofErr w:type="spellStart"/>
      <w:r w:rsidR="00864792">
        <w:t>gmafanasiev</w:t>
      </w:r>
      <w:proofErr w:type="spellEnd"/>
      <w:r w:rsidRPr="008E0AA1">
        <w:t>/</w:t>
      </w:r>
      <w:proofErr w:type="spellStart"/>
      <w:r w:rsidRPr="008E0AA1">
        <w:t>token.json</w:t>
      </w:r>
      <w:proofErr w:type="spellEnd"/>
      <w:r w:rsidRPr="008E0AA1">
        <w:t xml:space="preserve"> appears in the “Files” tab.</w:t>
      </w:r>
    </w:p>
    <w:p w14:paraId="1EB8F26A" w14:textId="77777777" w:rsidR="008E0AA1" w:rsidRPr="008E0AA1" w:rsidRDefault="008E0AA1" w:rsidP="007B3CD5">
      <w:pPr>
        <w:pStyle w:val="Heading1"/>
      </w:pPr>
      <w:r w:rsidRPr="008E0AA1">
        <w:t>Step 3: Run a Full-Day Dry Run Test</w:t>
      </w:r>
    </w:p>
    <w:p w14:paraId="38387E43" w14:textId="77777777" w:rsidR="008E0AA1" w:rsidRPr="008E0AA1" w:rsidRDefault="008E0AA1" w:rsidP="004D7F30">
      <w:pPr>
        <w:pStyle w:val="Heading2"/>
        <w:numPr>
          <w:ilvl w:val="0"/>
          <w:numId w:val="39"/>
        </w:numPr>
      </w:pPr>
      <w:r w:rsidRPr="008E0AA1">
        <w:t>Choose a Test Day:</w:t>
      </w:r>
    </w:p>
    <w:p w14:paraId="6A509B31" w14:textId="77777777" w:rsidR="008E0AA1" w:rsidRPr="008E0AA1" w:rsidRDefault="008E0AA1" w:rsidP="008E0AA1">
      <w:pPr>
        <w:numPr>
          <w:ilvl w:val="1"/>
          <w:numId w:val="17"/>
        </w:numPr>
      </w:pPr>
      <w:r w:rsidRPr="008E0AA1">
        <w:t>Start on the first market day after approval (e.g., Thursday, July 17, 2025, 9:30 AM–4:00 PM ET).</w:t>
      </w:r>
    </w:p>
    <w:p w14:paraId="315E9240" w14:textId="77777777" w:rsidR="008E0AA1" w:rsidRPr="008E0AA1" w:rsidRDefault="008E0AA1" w:rsidP="008E0AA1">
      <w:pPr>
        <w:numPr>
          <w:ilvl w:val="1"/>
          <w:numId w:val="17"/>
        </w:numPr>
      </w:pPr>
      <w:r w:rsidRPr="008E0AA1">
        <w:t>Ensure the test runs during market hours (9:30 AM–4:00 PM ET, 6.5 hours).</w:t>
      </w:r>
    </w:p>
    <w:p w14:paraId="141D66DD" w14:textId="77777777" w:rsidR="008E0AA1" w:rsidRPr="008E0AA1" w:rsidRDefault="008E0AA1" w:rsidP="004D7F30">
      <w:pPr>
        <w:pStyle w:val="Heading2"/>
      </w:pPr>
      <w:r w:rsidRPr="008E0AA1">
        <w:t>Method 1: Manual Run for Full Day:</w:t>
      </w:r>
    </w:p>
    <w:p w14:paraId="46FFD5F2" w14:textId="77777777" w:rsidR="008E0AA1" w:rsidRPr="008E0AA1" w:rsidRDefault="008E0AA1" w:rsidP="008E0AA1">
      <w:pPr>
        <w:numPr>
          <w:ilvl w:val="1"/>
          <w:numId w:val="18"/>
        </w:numPr>
      </w:pPr>
      <w:r w:rsidRPr="008E0AA1">
        <w:rPr>
          <w:b/>
          <w:bCs/>
        </w:rPr>
        <w:t>Start the Test</w:t>
      </w:r>
      <w:r w:rsidRPr="008E0AA1">
        <w:t xml:space="preserve">: </w:t>
      </w:r>
    </w:p>
    <w:p w14:paraId="5FBF7E74" w14:textId="77777777" w:rsidR="008E0AA1" w:rsidRPr="008E0AA1" w:rsidRDefault="008E0AA1" w:rsidP="008E0AA1">
      <w:pPr>
        <w:numPr>
          <w:ilvl w:val="2"/>
          <w:numId w:val="19"/>
        </w:numPr>
      </w:pPr>
      <w:r w:rsidRPr="008E0AA1">
        <w:t>From any computer, log in to PythonAnywhere.</w:t>
      </w:r>
    </w:p>
    <w:p w14:paraId="5063044D" w14:textId="265670B1" w:rsidR="008E0AA1" w:rsidRPr="008E0AA1" w:rsidRDefault="008E0AA1" w:rsidP="008E0AA1">
      <w:pPr>
        <w:numPr>
          <w:ilvl w:val="2"/>
          <w:numId w:val="19"/>
        </w:numPr>
      </w:pPr>
      <w:r w:rsidRPr="008E0AA1">
        <w:t>Go to “Consoles” &gt; “New console” &gt; “</w:t>
      </w:r>
      <w:r w:rsidR="00EE4BF0">
        <w:t>BASH</w:t>
      </w:r>
      <w:r w:rsidRPr="008E0AA1">
        <w:t>.”</w:t>
      </w:r>
    </w:p>
    <w:p w14:paraId="01A8E7DA" w14:textId="77777777" w:rsidR="008E0AA1" w:rsidRPr="008E0AA1" w:rsidRDefault="008E0AA1" w:rsidP="008E0AA1">
      <w:pPr>
        <w:numPr>
          <w:ilvl w:val="2"/>
          <w:numId w:val="19"/>
        </w:numPr>
      </w:pPr>
      <w:r w:rsidRPr="008E0AA1">
        <w:t xml:space="preserve">At 9:30 AM ET (1:30 PM UTC), run: </w:t>
      </w:r>
    </w:p>
    <w:p w14:paraId="47D33C8F" w14:textId="06872D38" w:rsidR="008E0AA1" w:rsidRPr="004B0858" w:rsidRDefault="008E0AA1" w:rsidP="004B0858">
      <w:pPr>
        <w:ind w:left="1800"/>
        <w:rPr>
          <w:color w:val="0066CC"/>
          <w:highlight w:val="yellow"/>
        </w:rPr>
      </w:pPr>
      <w:r w:rsidRPr="004B0858">
        <w:rPr>
          <w:color w:val="0066CC"/>
          <w:highlight w:val="yellow"/>
        </w:rPr>
        <w:t>python3 /home/</w:t>
      </w:r>
      <w:r w:rsidR="001D47FE" w:rsidRPr="004B0858">
        <w:rPr>
          <w:color w:val="0066CC"/>
          <w:highlight w:val="yellow"/>
        </w:rPr>
        <w:t>gmafanasiev</w:t>
      </w:r>
      <w:r w:rsidRPr="004B0858">
        <w:rPr>
          <w:color w:val="0066CC"/>
          <w:highlight w:val="yellow"/>
        </w:rPr>
        <w:t>/</w:t>
      </w:r>
      <w:r w:rsidR="001D47FE" w:rsidRPr="004B0858">
        <w:rPr>
          <w:color w:val="0066CC"/>
          <w:highlight w:val="yellow"/>
        </w:rPr>
        <w:t>trade_schwab_grok4_multi.py</w:t>
      </w:r>
    </w:p>
    <w:p w14:paraId="0DC713CB" w14:textId="11CC41CB" w:rsidR="008E0AA1" w:rsidRPr="008E0AA1" w:rsidRDefault="008E0AA1" w:rsidP="002B6FCB">
      <w:pPr>
        <w:numPr>
          <w:ilvl w:val="3"/>
          <w:numId w:val="19"/>
        </w:numPr>
      </w:pPr>
      <w:r w:rsidRPr="008E0AA1">
        <w:t>The script runs continuously, checking prices every minute and logging simulated orders (</w:t>
      </w:r>
      <w:proofErr w:type="spellStart"/>
      <w:r w:rsidRPr="008E0AA1">
        <w:t>dry_run</w:t>
      </w:r>
      <w:proofErr w:type="spellEnd"/>
      <w:r w:rsidRPr="008E0AA1">
        <w:t>=True) to /home/</w:t>
      </w:r>
      <w:proofErr w:type="spellStart"/>
      <w:r w:rsidR="001D47FE">
        <w:t>gmafanasiev</w:t>
      </w:r>
      <w:proofErr w:type="spellEnd"/>
      <w:r w:rsidRPr="008E0AA1">
        <w:t>/trading.log.</w:t>
      </w:r>
    </w:p>
    <w:p w14:paraId="294F0985" w14:textId="77777777" w:rsidR="008E0AA1" w:rsidRPr="008E0AA1" w:rsidRDefault="008E0AA1" w:rsidP="008E0AA1">
      <w:pPr>
        <w:numPr>
          <w:ilvl w:val="1"/>
          <w:numId w:val="18"/>
        </w:numPr>
      </w:pPr>
      <w:r w:rsidRPr="008E0AA1">
        <w:rPr>
          <w:b/>
          <w:bCs/>
        </w:rPr>
        <w:t>Monitor During the Day</w:t>
      </w:r>
      <w:r w:rsidRPr="008E0AA1">
        <w:t xml:space="preserve">: </w:t>
      </w:r>
    </w:p>
    <w:p w14:paraId="582D04B0" w14:textId="77777777" w:rsidR="008E0AA1" w:rsidRPr="008E0AA1" w:rsidRDefault="008E0AA1" w:rsidP="008E0AA1">
      <w:pPr>
        <w:numPr>
          <w:ilvl w:val="2"/>
          <w:numId w:val="20"/>
        </w:numPr>
      </w:pPr>
      <w:r w:rsidRPr="008E0AA1">
        <w:t>From any browser, go to PythonAnywhere’s “Files” tab, open trading.log.</w:t>
      </w:r>
    </w:p>
    <w:p w14:paraId="5219B7D1" w14:textId="77777777" w:rsidR="008E0AA1" w:rsidRPr="008E0AA1" w:rsidRDefault="008E0AA1" w:rsidP="008E0AA1">
      <w:pPr>
        <w:numPr>
          <w:ilvl w:val="2"/>
          <w:numId w:val="20"/>
        </w:numPr>
      </w:pPr>
      <w:r w:rsidRPr="008E0AA1">
        <w:t xml:space="preserve">Check entries, e.g.: </w:t>
      </w:r>
    </w:p>
    <w:p w14:paraId="3FADABA3" w14:textId="77777777" w:rsidR="008E0AA1" w:rsidRPr="008E0AA1" w:rsidRDefault="008E0AA1" w:rsidP="002B6FCB">
      <w:pPr>
        <w:numPr>
          <w:ilvl w:val="3"/>
          <w:numId w:val="20"/>
        </w:numPr>
      </w:pPr>
      <w:r w:rsidRPr="008E0AA1">
        <w:t>2025-07-17 09:30:00 - Account Equity: $100000.00</w:t>
      </w:r>
    </w:p>
    <w:p w14:paraId="049E5679" w14:textId="77777777" w:rsidR="008E0AA1" w:rsidRPr="008E0AA1" w:rsidRDefault="008E0AA1" w:rsidP="002B6FCB">
      <w:pPr>
        <w:numPr>
          <w:ilvl w:val="3"/>
          <w:numId w:val="20"/>
        </w:numPr>
      </w:pPr>
      <w:r w:rsidRPr="008E0AA1">
        <w:t>2025-07-17 09:30:00 - Current Price: $150.25, Grok 4 Prediction: 0.62</w:t>
      </w:r>
    </w:p>
    <w:p w14:paraId="496813A8" w14:textId="77777777" w:rsidR="008E0AA1" w:rsidRPr="008E0AA1" w:rsidRDefault="008E0AA1" w:rsidP="002B6FCB">
      <w:pPr>
        <w:numPr>
          <w:ilvl w:val="3"/>
          <w:numId w:val="20"/>
        </w:numPr>
      </w:pPr>
      <w:r w:rsidRPr="008E0AA1">
        <w:t>2025-07-17 09:30:00 - Placed BUY order (dry run): 33 shares of AAPL at $150.25</w:t>
      </w:r>
    </w:p>
    <w:p w14:paraId="38C6FA9C" w14:textId="77777777" w:rsidR="008E0AA1" w:rsidRPr="008E0AA1" w:rsidRDefault="008E0AA1" w:rsidP="008E0AA1">
      <w:pPr>
        <w:numPr>
          <w:ilvl w:val="2"/>
          <w:numId w:val="20"/>
        </w:numPr>
      </w:pPr>
      <w:r w:rsidRPr="008E0AA1">
        <w:t>Refresh periodically to track activity.</w:t>
      </w:r>
    </w:p>
    <w:p w14:paraId="4488FFB3" w14:textId="77777777" w:rsidR="008E0AA1" w:rsidRPr="008E0AA1" w:rsidRDefault="008E0AA1" w:rsidP="008E0AA1">
      <w:pPr>
        <w:numPr>
          <w:ilvl w:val="1"/>
          <w:numId w:val="18"/>
        </w:numPr>
      </w:pPr>
      <w:r w:rsidRPr="008E0AA1">
        <w:rPr>
          <w:b/>
          <w:bCs/>
        </w:rPr>
        <w:t>Stop at 4:00 PM ET</w:t>
      </w:r>
      <w:r w:rsidRPr="008E0AA1">
        <w:t xml:space="preserve">: </w:t>
      </w:r>
    </w:p>
    <w:p w14:paraId="56C64560" w14:textId="46B03A7B" w:rsidR="008E0AA1" w:rsidRPr="008E0AA1" w:rsidRDefault="008E0AA1" w:rsidP="008E0AA1">
      <w:pPr>
        <w:numPr>
          <w:ilvl w:val="2"/>
          <w:numId w:val="21"/>
        </w:numPr>
      </w:pPr>
      <w:r w:rsidRPr="008E0AA1">
        <w:lastRenderedPageBreak/>
        <w:t xml:space="preserve">At 4:00 PM ET (8:00 PM UTC), return to the </w:t>
      </w:r>
      <w:r w:rsidR="00EE4BF0">
        <w:t>BASH</w:t>
      </w:r>
      <w:r w:rsidRPr="008E0AA1">
        <w:t xml:space="preserve"> Console and press </w:t>
      </w:r>
      <w:proofErr w:type="spellStart"/>
      <w:r w:rsidRPr="008E0AA1">
        <w:t>Ctrl+C</w:t>
      </w:r>
      <w:proofErr w:type="spellEnd"/>
      <w:r w:rsidRPr="008E0AA1">
        <w:t xml:space="preserve"> to stop the script.</w:t>
      </w:r>
    </w:p>
    <w:p w14:paraId="0F605B6E" w14:textId="7B1E5B32" w:rsidR="008E0AA1" w:rsidRPr="008E0AA1" w:rsidRDefault="008E0AA1" w:rsidP="008E0AA1">
      <w:pPr>
        <w:numPr>
          <w:ilvl w:val="2"/>
          <w:numId w:val="21"/>
        </w:numPr>
      </w:pPr>
      <w:r w:rsidRPr="008E0AA1">
        <w:t>Alternatively, in the “Consoles” tab, find the console (e.g., “</w:t>
      </w:r>
      <w:r w:rsidR="00EE4BF0">
        <w:t>BASH</w:t>
      </w:r>
      <w:r w:rsidRPr="008E0AA1">
        <w:t xml:space="preserve"> console #12345”) and click “Kill.”</w:t>
      </w:r>
    </w:p>
    <w:p w14:paraId="7EA03F7B" w14:textId="77777777" w:rsidR="008E0AA1" w:rsidRPr="008E0AA1" w:rsidRDefault="008E0AA1" w:rsidP="008E0AA1">
      <w:pPr>
        <w:numPr>
          <w:ilvl w:val="1"/>
          <w:numId w:val="18"/>
        </w:numPr>
      </w:pPr>
      <w:r w:rsidRPr="008E0AA1">
        <w:rPr>
          <w:b/>
          <w:bCs/>
        </w:rPr>
        <w:t>Review Results</w:t>
      </w:r>
      <w:r w:rsidRPr="008E0AA1">
        <w:t xml:space="preserve">: </w:t>
      </w:r>
    </w:p>
    <w:p w14:paraId="64B05E8C" w14:textId="77777777" w:rsidR="008E0AA1" w:rsidRPr="008E0AA1" w:rsidRDefault="008E0AA1" w:rsidP="008E0AA1">
      <w:pPr>
        <w:numPr>
          <w:ilvl w:val="2"/>
          <w:numId w:val="22"/>
        </w:numPr>
      </w:pPr>
      <w:r w:rsidRPr="008E0AA1">
        <w:t>Download trading.log from the “Files” tab to your Mac (~/Documents/Trading/) or another computer.</w:t>
      </w:r>
    </w:p>
    <w:p w14:paraId="5D280D47" w14:textId="77777777" w:rsidR="008E0AA1" w:rsidRPr="008E0AA1" w:rsidRDefault="008E0AA1" w:rsidP="008E0AA1">
      <w:pPr>
        <w:numPr>
          <w:ilvl w:val="2"/>
          <w:numId w:val="22"/>
        </w:numPr>
      </w:pPr>
      <w:r w:rsidRPr="008E0AA1">
        <w:t>Analyze the number of buy/sell orders, Grok 4 predictions, and success/failure messages.</w:t>
      </w:r>
    </w:p>
    <w:p w14:paraId="649256A0" w14:textId="77777777" w:rsidR="008E0AA1" w:rsidRPr="008E0AA1" w:rsidRDefault="008E0AA1" w:rsidP="004D7F30">
      <w:pPr>
        <w:pStyle w:val="Heading2"/>
      </w:pPr>
      <w:r w:rsidRPr="008E0AA1">
        <w:t>Method 2: Scheduled Task for Full Day:</w:t>
      </w:r>
    </w:p>
    <w:p w14:paraId="5D121F4D" w14:textId="77777777" w:rsidR="008E0AA1" w:rsidRPr="008E0AA1" w:rsidRDefault="008E0AA1" w:rsidP="008E0AA1">
      <w:pPr>
        <w:numPr>
          <w:ilvl w:val="1"/>
          <w:numId w:val="23"/>
        </w:numPr>
      </w:pPr>
      <w:r w:rsidRPr="008E0AA1">
        <w:rPr>
          <w:b/>
          <w:bCs/>
        </w:rPr>
        <w:t>Set Up Task</w:t>
      </w:r>
      <w:r w:rsidRPr="008E0AA1">
        <w:t xml:space="preserve">: </w:t>
      </w:r>
    </w:p>
    <w:p w14:paraId="1B47AB63" w14:textId="77777777" w:rsidR="008E0AA1" w:rsidRPr="008E0AA1" w:rsidRDefault="008E0AA1" w:rsidP="008E0AA1">
      <w:pPr>
        <w:numPr>
          <w:ilvl w:val="2"/>
          <w:numId w:val="24"/>
        </w:numPr>
      </w:pPr>
      <w:r w:rsidRPr="008E0AA1">
        <w:t>Go to PythonAnywhere’s “Tasks” tab.</w:t>
      </w:r>
    </w:p>
    <w:p w14:paraId="2786A359" w14:textId="77777777" w:rsidR="008E0AA1" w:rsidRPr="008E0AA1" w:rsidRDefault="008E0AA1" w:rsidP="008E0AA1">
      <w:pPr>
        <w:numPr>
          <w:ilvl w:val="2"/>
          <w:numId w:val="24"/>
        </w:numPr>
      </w:pPr>
      <w:r w:rsidRPr="008E0AA1">
        <w:t>Click “Add a new scheduled task.”</w:t>
      </w:r>
    </w:p>
    <w:p w14:paraId="73355184" w14:textId="77777777" w:rsidR="008E0AA1" w:rsidRPr="008E0AA1" w:rsidRDefault="008E0AA1" w:rsidP="008E0AA1">
      <w:pPr>
        <w:numPr>
          <w:ilvl w:val="2"/>
          <w:numId w:val="24"/>
        </w:numPr>
      </w:pPr>
      <w:r w:rsidRPr="008E0AA1">
        <w:t xml:space="preserve">Set the command: </w:t>
      </w:r>
    </w:p>
    <w:p w14:paraId="5F851A08" w14:textId="324036B6" w:rsidR="008E0AA1" w:rsidRPr="002B6FCB" w:rsidRDefault="008E0AA1" w:rsidP="008E0AA1">
      <w:pPr>
        <w:numPr>
          <w:ilvl w:val="2"/>
          <w:numId w:val="24"/>
        </w:numPr>
        <w:rPr>
          <w:color w:val="FF0000"/>
        </w:rPr>
      </w:pPr>
      <w:r w:rsidRPr="002B6FCB">
        <w:rPr>
          <w:color w:val="FF0000"/>
        </w:rPr>
        <w:t>python3 /home/</w:t>
      </w:r>
      <w:r w:rsidR="001D47FE" w:rsidRPr="002B6FCB">
        <w:rPr>
          <w:color w:val="FF0000"/>
        </w:rPr>
        <w:t>gmafanasiev</w:t>
      </w:r>
      <w:r w:rsidRPr="002B6FCB">
        <w:rPr>
          <w:color w:val="FF0000"/>
        </w:rPr>
        <w:t>/</w:t>
      </w:r>
      <w:r w:rsidR="002B6FCB" w:rsidRPr="002B6FCB">
        <w:rPr>
          <w:color w:val="FF0000"/>
        </w:rPr>
        <w:t>trade_schwab_grok4_</w:t>
      </w:r>
      <w:r w:rsidR="004B0858">
        <w:rPr>
          <w:color w:val="FF0000"/>
        </w:rPr>
        <w:t>multi</w:t>
      </w:r>
      <w:r w:rsidR="002B6FCB" w:rsidRPr="002B6FCB">
        <w:rPr>
          <w:color w:val="FF0000"/>
        </w:rPr>
        <w:t>.py</w:t>
      </w:r>
    </w:p>
    <w:p w14:paraId="10448019" w14:textId="5F901499" w:rsidR="008E0AA1" w:rsidRPr="008E0AA1" w:rsidRDefault="008E0AA1" w:rsidP="008E0AA1">
      <w:pPr>
        <w:numPr>
          <w:ilvl w:val="3"/>
          <w:numId w:val="24"/>
        </w:numPr>
      </w:pPr>
      <w:r w:rsidRPr="008E0AA1">
        <w:t xml:space="preserve">Replace </w:t>
      </w:r>
      <w:proofErr w:type="spellStart"/>
      <w:r w:rsidR="001D47FE">
        <w:t>gmafanasiev</w:t>
      </w:r>
      <w:proofErr w:type="spellEnd"/>
      <w:r w:rsidRPr="008E0AA1">
        <w:t xml:space="preserve"> with your PythonAnywhere username.</w:t>
      </w:r>
    </w:p>
    <w:p w14:paraId="2EF2F4BB" w14:textId="77777777" w:rsidR="008E0AA1" w:rsidRPr="008E0AA1" w:rsidRDefault="008E0AA1" w:rsidP="008E0AA1">
      <w:pPr>
        <w:numPr>
          <w:ilvl w:val="2"/>
          <w:numId w:val="24"/>
        </w:numPr>
      </w:pPr>
      <w:r w:rsidRPr="008E0AA1">
        <w:t>Schedule for 9:30 AM ET (1:30 PM UTC) on July 17, 2025.</w:t>
      </w:r>
    </w:p>
    <w:p w14:paraId="39A385DF" w14:textId="77777777" w:rsidR="008E0AA1" w:rsidRPr="008E0AA1" w:rsidRDefault="008E0AA1" w:rsidP="008E0AA1">
      <w:pPr>
        <w:numPr>
          <w:ilvl w:val="2"/>
          <w:numId w:val="24"/>
        </w:numPr>
      </w:pPr>
      <w:r w:rsidRPr="008E0AA1">
        <w:t>Save the task.</w:t>
      </w:r>
    </w:p>
    <w:p w14:paraId="515390FB" w14:textId="77777777" w:rsidR="008E0AA1" w:rsidRPr="008E0AA1" w:rsidRDefault="008E0AA1" w:rsidP="008E0AA1">
      <w:pPr>
        <w:numPr>
          <w:ilvl w:val="1"/>
          <w:numId w:val="23"/>
        </w:numPr>
      </w:pPr>
      <w:r w:rsidRPr="008E0AA1">
        <w:rPr>
          <w:b/>
          <w:bCs/>
        </w:rPr>
        <w:t>Limit to One Day</w:t>
      </w:r>
      <w:r w:rsidRPr="008E0AA1">
        <w:t xml:space="preserve">: </w:t>
      </w:r>
    </w:p>
    <w:p w14:paraId="0DEDC647" w14:textId="77777777" w:rsidR="008E0AA1" w:rsidRPr="008E0AA1" w:rsidRDefault="008E0AA1" w:rsidP="008E0AA1">
      <w:pPr>
        <w:numPr>
          <w:ilvl w:val="2"/>
          <w:numId w:val="25"/>
        </w:numPr>
      </w:pPr>
      <w:r w:rsidRPr="008E0AA1">
        <w:t xml:space="preserve">PythonAnywhere’s free tier allows one scheduled task. To run for only one day, pause the task after 4:00 PM ET: </w:t>
      </w:r>
    </w:p>
    <w:p w14:paraId="75DC4424" w14:textId="77777777" w:rsidR="008E0AA1" w:rsidRPr="008E0AA1" w:rsidRDefault="008E0AA1" w:rsidP="008E0AA1">
      <w:pPr>
        <w:numPr>
          <w:ilvl w:val="3"/>
          <w:numId w:val="25"/>
        </w:numPr>
      </w:pPr>
      <w:r w:rsidRPr="008E0AA1">
        <w:t>At 4:00 PM ET, go to the “Tasks” tab, find the task, and click “Disable” or delete it.</w:t>
      </w:r>
    </w:p>
    <w:p w14:paraId="1E2F1BAE" w14:textId="77777777" w:rsidR="008E0AA1" w:rsidRPr="008E0AA1" w:rsidRDefault="008E0AA1" w:rsidP="008E0AA1">
      <w:pPr>
        <w:numPr>
          <w:ilvl w:val="1"/>
          <w:numId w:val="23"/>
        </w:numPr>
      </w:pPr>
      <w:r w:rsidRPr="008E0AA1">
        <w:rPr>
          <w:b/>
          <w:bCs/>
        </w:rPr>
        <w:t>Monitor</w:t>
      </w:r>
      <w:r w:rsidRPr="008E0AA1">
        <w:t xml:space="preserve">: </w:t>
      </w:r>
    </w:p>
    <w:p w14:paraId="1045ACC5" w14:textId="77777777" w:rsidR="008E0AA1" w:rsidRPr="008E0AA1" w:rsidRDefault="008E0AA1" w:rsidP="008E0AA1">
      <w:pPr>
        <w:numPr>
          <w:ilvl w:val="2"/>
          <w:numId w:val="26"/>
        </w:numPr>
      </w:pPr>
      <w:r w:rsidRPr="008E0AA1">
        <w:t>Check trading.log throughout the day for simulated orders.</w:t>
      </w:r>
    </w:p>
    <w:p w14:paraId="5C01AAC7" w14:textId="77777777" w:rsidR="008E0AA1" w:rsidRPr="008E0AA1" w:rsidRDefault="008E0AA1" w:rsidP="008E0AA1">
      <w:pPr>
        <w:numPr>
          <w:ilvl w:val="2"/>
          <w:numId w:val="26"/>
        </w:numPr>
      </w:pPr>
      <w:r w:rsidRPr="008E0AA1">
        <w:t>Verify no real trades appear in your Schwab account ([</w:t>
      </w:r>
      <w:proofErr w:type="gramStart"/>
      <w:r w:rsidRPr="008E0AA1">
        <w:t>https://www.schwab.com/](</w:t>
      </w:r>
      <w:proofErr w:type="gramEnd"/>
      <w:r w:rsidRPr="008E0AA1">
        <w:t>https://www.schwab.com/)).</w:t>
      </w:r>
    </w:p>
    <w:p w14:paraId="47016A63" w14:textId="77777777" w:rsidR="008E0AA1" w:rsidRPr="008E0AA1" w:rsidRDefault="008E0AA1" w:rsidP="00317B77">
      <w:pPr>
        <w:pStyle w:val="Heading2"/>
      </w:pPr>
      <w:r w:rsidRPr="008E0AA1">
        <w:lastRenderedPageBreak/>
        <w:t>Dry Run Validation:</w:t>
      </w:r>
    </w:p>
    <w:p w14:paraId="1C5B267E" w14:textId="77777777" w:rsidR="008E0AA1" w:rsidRPr="008E0AA1" w:rsidRDefault="008E0AA1" w:rsidP="008E0AA1">
      <w:pPr>
        <w:numPr>
          <w:ilvl w:val="1"/>
          <w:numId w:val="27"/>
        </w:numPr>
      </w:pPr>
      <w:r w:rsidRPr="008E0AA1">
        <w:t xml:space="preserve">Ensure </w:t>
      </w:r>
      <w:proofErr w:type="spellStart"/>
      <w:r w:rsidRPr="008E0AA1">
        <w:t>dry_run</w:t>
      </w:r>
      <w:proofErr w:type="spellEnd"/>
      <w:r w:rsidRPr="008E0AA1">
        <w:t xml:space="preserve">=True is set in the script’s </w:t>
      </w:r>
      <w:proofErr w:type="spellStart"/>
      <w:r w:rsidRPr="008E0AA1">
        <w:t>place_order</w:t>
      </w:r>
      <w:proofErr w:type="spellEnd"/>
      <w:r w:rsidRPr="008E0AA1">
        <w:t xml:space="preserve"> calls (already included).</w:t>
      </w:r>
    </w:p>
    <w:p w14:paraId="6FE07109" w14:textId="77777777" w:rsidR="008E0AA1" w:rsidRPr="008E0AA1" w:rsidRDefault="008E0AA1" w:rsidP="008E0AA1">
      <w:pPr>
        <w:numPr>
          <w:ilvl w:val="1"/>
          <w:numId w:val="27"/>
        </w:numPr>
      </w:pPr>
      <w:r w:rsidRPr="008E0AA1">
        <w:t>Logs indicate “(dry run)” for each order, confirming no real trades were executed.</w:t>
      </w:r>
    </w:p>
    <w:p w14:paraId="105D4821" w14:textId="77777777" w:rsidR="008E0AA1" w:rsidRPr="008E0AA1" w:rsidRDefault="008E0AA1" w:rsidP="008E0AA1">
      <w:pPr>
        <w:numPr>
          <w:ilvl w:val="1"/>
          <w:numId w:val="27"/>
        </w:numPr>
      </w:pPr>
      <w:r w:rsidRPr="008E0AA1">
        <w:t>Check Schwab’s dashboard to confirm no actual positions or orders were placed.</w:t>
      </w:r>
    </w:p>
    <w:p w14:paraId="65A4D627" w14:textId="77777777" w:rsidR="008E0AA1" w:rsidRPr="008E0AA1" w:rsidRDefault="008E0AA1" w:rsidP="007B3CD5">
      <w:pPr>
        <w:pStyle w:val="Heading1"/>
      </w:pPr>
      <w:r w:rsidRPr="008E0AA1">
        <w:t>Step 4: Access and Monitor from Anywhere</w:t>
      </w:r>
    </w:p>
    <w:p w14:paraId="7FB890E6" w14:textId="77777777" w:rsidR="008E0AA1" w:rsidRPr="008E0AA1" w:rsidRDefault="008E0AA1" w:rsidP="008E0AA1">
      <w:pPr>
        <w:numPr>
          <w:ilvl w:val="0"/>
          <w:numId w:val="28"/>
        </w:numPr>
      </w:pPr>
      <w:r w:rsidRPr="008E0AA1">
        <w:rPr>
          <w:b/>
          <w:bCs/>
        </w:rPr>
        <w:t>Check Logs</w:t>
      </w:r>
      <w:r w:rsidRPr="008E0AA1">
        <w:t>:</w:t>
      </w:r>
    </w:p>
    <w:p w14:paraId="669BB59F" w14:textId="77777777" w:rsidR="008E0AA1" w:rsidRPr="008E0AA1" w:rsidRDefault="008E0AA1" w:rsidP="008E0AA1">
      <w:pPr>
        <w:numPr>
          <w:ilvl w:val="1"/>
          <w:numId w:val="29"/>
        </w:numPr>
      </w:pPr>
      <w:r w:rsidRPr="008E0AA1">
        <w:t>From any computer (e.g., office), log in to [</w:t>
      </w:r>
      <w:proofErr w:type="gramStart"/>
      <w:r w:rsidRPr="008E0AA1">
        <w:t>https://www.pythonanywhere.com/](</w:t>
      </w:r>
      <w:proofErr w:type="gramEnd"/>
      <w:r w:rsidRPr="008E0AA1">
        <w:t>https://www.pythonanywhere.com/).</w:t>
      </w:r>
    </w:p>
    <w:p w14:paraId="7E938E84" w14:textId="1EABA4CF" w:rsidR="008E0AA1" w:rsidRPr="008E0AA1" w:rsidRDefault="008E0AA1" w:rsidP="008E0AA1">
      <w:pPr>
        <w:numPr>
          <w:ilvl w:val="1"/>
          <w:numId w:val="29"/>
        </w:numPr>
      </w:pPr>
      <w:r w:rsidRPr="008E0AA1">
        <w:t>Go to “Files” &gt; /home/</w:t>
      </w:r>
      <w:proofErr w:type="spellStart"/>
      <w:r w:rsidR="001D47FE">
        <w:t>gmafanasiev</w:t>
      </w:r>
      <w:proofErr w:type="spellEnd"/>
      <w:r w:rsidRPr="008E0AA1">
        <w:t>/trading.log.</w:t>
      </w:r>
    </w:p>
    <w:p w14:paraId="7DCF6485" w14:textId="77777777" w:rsidR="008E0AA1" w:rsidRPr="008E0AA1" w:rsidRDefault="008E0AA1" w:rsidP="008E0AA1">
      <w:pPr>
        <w:numPr>
          <w:ilvl w:val="1"/>
          <w:numId w:val="29"/>
        </w:numPr>
      </w:pPr>
      <w:r w:rsidRPr="008E0AA1">
        <w:t>Review logs for the full day (e.g., 390 minutes of activity, one log per minute).</w:t>
      </w:r>
    </w:p>
    <w:p w14:paraId="18504B37" w14:textId="77777777" w:rsidR="008E0AA1" w:rsidRPr="008E0AA1" w:rsidRDefault="008E0AA1" w:rsidP="008E0AA1">
      <w:pPr>
        <w:numPr>
          <w:ilvl w:val="1"/>
          <w:numId w:val="29"/>
        </w:numPr>
      </w:pPr>
      <w:r w:rsidRPr="008E0AA1">
        <w:t>Download trading.log to analyze on your Mac or elsewhere.</w:t>
      </w:r>
    </w:p>
    <w:p w14:paraId="5B622B0F" w14:textId="77777777" w:rsidR="008E0AA1" w:rsidRPr="008E0AA1" w:rsidRDefault="008E0AA1" w:rsidP="008E0AA1">
      <w:pPr>
        <w:numPr>
          <w:ilvl w:val="0"/>
          <w:numId w:val="28"/>
        </w:numPr>
      </w:pPr>
      <w:r w:rsidRPr="008E0AA1">
        <w:rPr>
          <w:b/>
          <w:bCs/>
        </w:rPr>
        <w:t>Schwab Dashboard</w:t>
      </w:r>
      <w:r w:rsidRPr="008E0AA1">
        <w:t>:</w:t>
      </w:r>
    </w:p>
    <w:p w14:paraId="601AD37C" w14:textId="77777777" w:rsidR="008E0AA1" w:rsidRPr="008E0AA1" w:rsidRDefault="008E0AA1" w:rsidP="008E0AA1">
      <w:pPr>
        <w:numPr>
          <w:ilvl w:val="1"/>
          <w:numId w:val="30"/>
        </w:numPr>
      </w:pPr>
      <w:r w:rsidRPr="008E0AA1">
        <w:t>Log in to [</w:t>
      </w:r>
      <w:proofErr w:type="gramStart"/>
      <w:r w:rsidRPr="008E0AA1">
        <w:t>https://www.schwab.com/](</w:t>
      </w:r>
      <w:proofErr w:type="gramEnd"/>
      <w:r w:rsidRPr="008E0AA1">
        <w:t xml:space="preserve">https://www.schwab.com/) to verify no real trades occurred (due to </w:t>
      </w:r>
      <w:proofErr w:type="spellStart"/>
      <w:r w:rsidRPr="008E0AA1">
        <w:t>dry_run</w:t>
      </w:r>
      <w:proofErr w:type="spellEnd"/>
      <w:r w:rsidRPr="008E0AA1">
        <w:t>=True).</w:t>
      </w:r>
    </w:p>
    <w:p w14:paraId="0030319D" w14:textId="77777777" w:rsidR="008E0AA1" w:rsidRPr="008E0AA1" w:rsidRDefault="008E0AA1" w:rsidP="008E0AA1">
      <w:pPr>
        <w:numPr>
          <w:ilvl w:val="1"/>
          <w:numId w:val="30"/>
        </w:numPr>
      </w:pPr>
      <w:r w:rsidRPr="008E0AA1">
        <w:t>Compare log entries with expected account behavior.</w:t>
      </w:r>
    </w:p>
    <w:p w14:paraId="53EC0749" w14:textId="77777777" w:rsidR="008E0AA1" w:rsidRPr="008E0AA1" w:rsidRDefault="008E0AA1" w:rsidP="008E0AA1">
      <w:pPr>
        <w:numPr>
          <w:ilvl w:val="0"/>
          <w:numId w:val="28"/>
        </w:numPr>
      </w:pPr>
      <w:r w:rsidRPr="008E0AA1">
        <w:rPr>
          <w:b/>
          <w:bCs/>
        </w:rPr>
        <w:t>Manage the Script</w:t>
      </w:r>
      <w:r w:rsidRPr="008E0AA1">
        <w:t>:</w:t>
      </w:r>
    </w:p>
    <w:p w14:paraId="20E05EA7" w14:textId="77777777" w:rsidR="008E0AA1" w:rsidRPr="008E0AA1" w:rsidRDefault="008E0AA1" w:rsidP="008E0AA1">
      <w:pPr>
        <w:numPr>
          <w:ilvl w:val="1"/>
          <w:numId w:val="31"/>
        </w:numPr>
      </w:pPr>
      <w:r w:rsidRPr="008E0AA1">
        <w:rPr>
          <w:b/>
          <w:bCs/>
        </w:rPr>
        <w:t>Stop</w:t>
      </w:r>
      <w:r w:rsidRPr="008E0AA1">
        <w:t>: Kill the console or disable the task in the “Tasks” tab.</w:t>
      </w:r>
    </w:p>
    <w:p w14:paraId="5A9BFA71" w14:textId="0F4BE3DC" w:rsidR="008E0AA1" w:rsidRPr="008E0AA1" w:rsidRDefault="008E0AA1" w:rsidP="008E0AA1">
      <w:pPr>
        <w:numPr>
          <w:ilvl w:val="1"/>
          <w:numId w:val="31"/>
        </w:numPr>
      </w:pPr>
      <w:r w:rsidRPr="008E0AA1">
        <w:rPr>
          <w:b/>
          <w:bCs/>
        </w:rPr>
        <w:t>Update</w:t>
      </w:r>
      <w:r w:rsidRPr="008E0AA1">
        <w:t xml:space="preserve">: Edit </w:t>
      </w:r>
      <w:r w:rsidR="002B6FCB">
        <w:t>trade_schwab_grok4_</w:t>
      </w:r>
      <w:r w:rsidR="004B0858">
        <w:t>multi</w:t>
      </w:r>
      <w:r w:rsidR="002B6FCB">
        <w:t>.py</w:t>
      </w:r>
      <w:r w:rsidRPr="008E0AA1">
        <w:t xml:space="preserve"> in the “Files” tab (e.g., adjust SYMBOL or RISK_PER_TRADE).</w:t>
      </w:r>
    </w:p>
    <w:p w14:paraId="2CE3AFB9" w14:textId="0156D347" w:rsidR="008E0AA1" w:rsidRPr="008E0AA1" w:rsidRDefault="008E0AA1" w:rsidP="008E0AA1">
      <w:pPr>
        <w:numPr>
          <w:ilvl w:val="1"/>
          <w:numId w:val="31"/>
        </w:numPr>
      </w:pPr>
      <w:r w:rsidRPr="008E0AA1">
        <w:rPr>
          <w:b/>
          <w:bCs/>
        </w:rPr>
        <w:t>Retest</w:t>
      </w:r>
      <w:r w:rsidRPr="008E0AA1">
        <w:t xml:space="preserve">: Run manually in the </w:t>
      </w:r>
      <w:r w:rsidR="00EE4BF0">
        <w:t>BASH</w:t>
      </w:r>
      <w:r w:rsidRPr="008E0AA1">
        <w:t xml:space="preserve"> Console for shorter tests: </w:t>
      </w:r>
    </w:p>
    <w:p w14:paraId="35D90A8C" w14:textId="2658CAB7" w:rsidR="008E0AA1" w:rsidRPr="00EE4BF0" w:rsidRDefault="008E0AA1" w:rsidP="008E0AA1">
      <w:pPr>
        <w:numPr>
          <w:ilvl w:val="1"/>
          <w:numId w:val="31"/>
        </w:numPr>
        <w:rPr>
          <w:color w:val="FF0000"/>
        </w:rPr>
      </w:pPr>
      <w:r w:rsidRPr="00EE4BF0">
        <w:rPr>
          <w:color w:val="FF0000"/>
        </w:rPr>
        <w:t>python3 /home/</w:t>
      </w:r>
      <w:r w:rsidR="001D47FE" w:rsidRPr="00EE4BF0">
        <w:rPr>
          <w:color w:val="FF0000"/>
        </w:rPr>
        <w:t>gmafanasiev</w:t>
      </w:r>
      <w:r w:rsidRPr="00EE4BF0">
        <w:rPr>
          <w:color w:val="FF0000"/>
        </w:rPr>
        <w:t>/</w:t>
      </w:r>
      <w:r w:rsidR="002B6FCB" w:rsidRPr="00EE4BF0">
        <w:rPr>
          <w:color w:val="FF0000"/>
        </w:rPr>
        <w:t>trade_schwab_grok4_</w:t>
      </w:r>
      <w:r w:rsidR="004B0858">
        <w:rPr>
          <w:color w:val="FF0000"/>
        </w:rPr>
        <w:t>multi</w:t>
      </w:r>
      <w:r w:rsidR="002B6FCB" w:rsidRPr="00EE4BF0">
        <w:rPr>
          <w:color w:val="FF0000"/>
        </w:rPr>
        <w:t>.py</w:t>
      </w:r>
    </w:p>
    <w:p w14:paraId="62767B7E" w14:textId="77777777" w:rsidR="008E0AA1" w:rsidRPr="008E0AA1" w:rsidRDefault="008E0AA1" w:rsidP="007B3CD5">
      <w:pPr>
        <w:pStyle w:val="Heading1"/>
      </w:pPr>
      <w:r w:rsidRPr="008E0AA1">
        <w:t>Step 5: Troubleshoot</w:t>
      </w:r>
    </w:p>
    <w:p w14:paraId="766C7A6B" w14:textId="77777777" w:rsidR="008E0AA1" w:rsidRPr="008E0AA1" w:rsidRDefault="008E0AA1" w:rsidP="008E0AA1">
      <w:pPr>
        <w:numPr>
          <w:ilvl w:val="0"/>
          <w:numId w:val="32"/>
        </w:numPr>
      </w:pPr>
      <w:r w:rsidRPr="008E0AA1">
        <w:rPr>
          <w:b/>
          <w:bCs/>
        </w:rPr>
        <w:t>Common Issues</w:t>
      </w:r>
      <w:r w:rsidRPr="008E0AA1">
        <w:t>:</w:t>
      </w:r>
    </w:p>
    <w:p w14:paraId="3AA15F6B" w14:textId="77777777" w:rsidR="008E0AA1" w:rsidRPr="008E0AA1" w:rsidRDefault="008E0AA1" w:rsidP="008E0AA1">
      <w:pPr>
        <w:numPr>
          <w:ilvl w:val="1"/>
          <w:numId w:val="33"/>
        </w:numPr>
      </w:pPr>
      <w:r w:rsidRPr="008E0AA1">
        <w:rPr>
          <w:b/>
          <w:bCs/>
        </w:rPr>
        <w:lastRenderedPageBreak/>
        <w:t>Authentication Errors</w:t>
      </w:r>
      <w:r w:rsidRPr="008E0AA1">
        <w:t xml:space="preserve">: If </w:t>
      </w:r>
      <w:proofErr w:type="spellStart"/>
      <w:proofErr w:type="gramStart"/>
      <w:r w:rsidRPr="008E0AA1">
        <w:t>token.json</w:t>
      </w:r>
      <w:proofErr w:type="spellEnd"/>
      <w:proofErr w:type="gramEnd"/>
      <w:r w:rsidRPr="008E0AA1">
        <w:t xml:space="preserve"> isn’t created, verify Schwab credentials and callback URL (https://127.0.0.1:8182). Email [</w:t>
      </w:r>
      <w:proofErr w:type="gramStart"/>
      <w:r w:rsidRPr="008E0AA1">
        <w:t>traderapi@schwab.com](</w:t>
      </w:r>
      <w:proofErr w:type="gramEnd"/>
      <w:r w:rsidRPr="008E0AA1">
        <w:t>mailto:traderapi@schwab.com).</w:t>
      </w:r>
    </w:p>
    <w:p w14:paraId="5BD67226" w14:textId="77777777" w:rsidR="008E0AA1" w:rsidRPr="008E0AA1" w:rsidRDefault="008E0AA1" w:rsidP="008E0AA1">
      <w:pPr>
        <w:numPr>
          <w:ilvl w:val="1"/>
          <w:numId w:val="33"/>
        </w:numPr>
      </w:pPr>
      <w:r w:rsidRPr="008E0AA1">
        <w:rPr>
          <w:b/>
          <w:bCs/>
        </w:rPr>
        <w:t>API Errors</w:t>
      </w:r>
      <w:r w:rsidRPr="008E0AA1">
        <w:t>: Check Schwab and xAI API keys if “Error: Invalid API key” appears in trading.log.</w:t>
      </w:r>
    </w:p>
    <w:p w14:paraId="4CE5F352" w14:textId="77777777" w:rsidR="008E0AA1" w:rsidRPr="008E0AA1" w:rsidRDefault="008E0AA1" w:rsidP="008E0AA1">
      <w:pPr>
        <w:numPr>
          <w:ilvl w:val="1"/>
          <w:numId w:val="33"/>
        </w:numPr>
      </w:pPr>
      <w:r w:rsidRPr="008E0AA1">
        <w:rPr>
          <w:b/>
          <w:bCs/>
        </w:rPr>
        <w:t>No Data</w:t>
      </w:r>
      <w:r w:rsidRPr="008E0AA1">
        <w:t>: Ensure testing occurs during market hours (9:30 AM–4:00 PM ET).</w:t>
      </w:r>
    </w:p>
    <w:p w14:paraId="2CB470A0" w14:textId="77777777" w:rsidR="008E0AA1" w:rsidRPr="008E0AA1" w:rsidRDefault="008E0AA1" w:rsidP="008E0AA1">
      <w:pPr>
        <w:numPr>
          <w:ilvl w:val="1"/>
          <w:numId w:val="33"/>
        </w:numPr>
      </w:pPr>
      <w:r w:rsidRPr="008E0AA1">
        <w:rPr>
          <w:b/>
          <w:bCs/>
        </w:rPr>
        <w:t>No Trades</w:t>
      </w:r>
      <w:r w:rsidRPr="008E0AA1">
        <w:t>: Verify Grok 4 predictions are 0–1. Contact xAI support ([</w:t>
      </w:r>
      <w:proofErr w:type="gramStart"/>
      <w:r w:rsidRPr="008E0AA1">
        <w:t>https://x.ai/support](</w:t>
      </w:r>
      <w:proofErr w:type="gramEnd"/>
      <w:r w:rsidRPr="008E0AA1">
        <w:t>https://x.ai/support)).</w:t>
      </w:r>
    </w:p>
    <w:p w14:paraId="215169D1" w14:textId="4336483C" w:rsidR="008E0AA1" w:rsidRPr="008E0AA1" w:rsidRDefault="008E0AA1" w:rsidP="008E0AA1">
      <w:pPr>
        <w:numPr>
          <w:ilvl w:val="1"/>
          <w:numId w:val="33"/>
        </w:numPr>
      </w:pPr>
      <w:r w:rsidRPr="008E0AA1">
        <w:rPr>
          <w:b/>
          <w:bCs/>
        </w:rPr>
        <w:t>Log Issues</w:t>
      </w:r>
      <w:r w:rsidRPr="008E0AA1">
        <w:t>: If trading.log is empty, check the logging path (/home/</w:t>
      </w:r>
      <w:proofErr w:type="spellStart"/>
      <w:r w:rsidR="001D47FE">
        <w:t>gmafanasiev</w:t>
      </w:r>
      <w:proofErr w:type="spellEnd"/>
      <w:r w:rsidRPr="008E0AA1">
        <w:t>/trading.log).</w:t>
      </w:r>
    </w:p>
    <w:p w14:paraId="4B553989" w14:textId="77777777" w:rsidR="008E0AA1" w:rsidRPr="008E0AA1" w:rsidRDefault="008E0AA1" w:rsidP="008E0AA1">
      <w:pPr>
        <w:numPr>
          <w:ilvl w:val="0"/>
          <w:numId w:val="32"/>
        </w:numPr>
      </w:pPr>
      <w:r w:rsidRPr="008E0AA1">
        <w:rPr>
          <w:b/>
          <w:bCs/>
        </w:rPr>
        <w:t>Full-Day Specific</w:t>
      </w:r>
      <w:r w:rsidRPr="008E0AA1">
        <w:t>:</w:t>
      </w:r>
    </w:p>
    <w:p w14:paraId="1F8D28F8" w14:textId="7D99984B" w:rsidR="008E0AA1" w:rsidRPr="008E0AA1" w:rsidRDefault="008E0AA1" w:rsidP="008E0AA1">
      <w:pPr>
        <w:numPr>
          <w:ilvl w:val="1"/>
          <w:numId w:val="34"/>
        </w:numPr>
      </w:pPr>
      <w:r w:rsidRPr="008E0AA1">
        <w:rPr>
          <w:b/>
          <w:bCs/>
        </w:rPr>
        <w:t>Incomplete Logs</w:t>
      </w:r>
      <w:r w:rsidRPr="008E0AA1">
        <w:t xml:space="preserve">: If the script stops </w:t>
      </w:r>
      <w:proofErr w:type="gramStart"/>
      <w:r w:rsidRPr="008E0AA1">
        <w:t>mid-day</w:t>
      </w:r>
      <w:proofErr w:type="gramEnd"/>
      <w:r w:rsidRPr="008E0AA1">
        <w:t xml:space="preserve">, check for errors in trading.log (e.g., API rate limits). Restart in the </w:t>
      </w:r>
      <w:r w:rsidR="00EE4BF0">
        <w:t>BASH</w:t>
      </w:r>
      <w:r w:rsidRPr="008E0AA1">
        <w:t xml:space="preserve"> Console.</w:t>
      </w:r>
    </w:p>
    <w:p w14:paraId="056970AA" w14:textId="77777777" w:rsidR="008E0AA1" w:rsidRPr="008E0AA1" w:rsidRDefault="008E0AA1" w:rsidP="008E0AA1">
      <w:pPr>
        <w:numPr>
          <w:ilvl w:val="1"/>
          <w:numId w:val="34"/>
        </w:numPr>
      </w:pPr>
      <w:r w:rsidRPr="008E0AA1">
        <w:rPr>
          <w:b/>
          <w:bCs/>
        </w:rPr>
        <w:t>High API Usage</w:t>
      </w:r>
      <w:r w:rsidRPr="008E0AA1">
        <w:t xml:space="preserve">: Grok 4 API ($3 per 1M input tokens) may incur costs for frequent calls. Monitor usage </w:t>
      </w:r>
      <w:proofErr w:type="gramStart"/>
      <w:r w:rsidRPr="008E0AA1">
        <w:t>in</w:t>
      </w:r>
      <w:proofErr w:type="gramEnd"/>
      <w:r w:rsidRPr="008E0AA1">
        <w:t xml:space="preserve"> the xAI Console.</w:t>
      </w:r>
    </w:p>
    <w:p w14:paraId="3913D092" w14:textId="77777777" w:rsidR="008E0AA1" w:rsidRPr="008E0AA1" w:rsidRDefault="008E0AA1" w:rsidP="007B3CD5">
      <w:pPr>
        <w:pStyle w:val="Heading1"/>
      </w:pPr>
      <w:r w:rsidRPr="008E0AA1">
        <w:t>Step 6: Optional Enhancements</w:t>
      </w:r>
    </w:p>
    <w:p w14:paraId="48354E53" w14:textId="77777777" w:rsidR="008E0AA1" w:rsidRPr="008E0AA1" w:rsidRDefault="008E0AA1" w:rsidP="008E0AA1">
      <w:pPr>
        <w:numPr>
          <w:ilvl w:val="0"/>
          <w:numId w:val="35"/>
        </w:numPr>
      </w:pPr>
      <w:r w:rsidRPr="008E0AA1">
        <w:rPr>
          <w:b/>
          <w:bCs/>
        </w:rPr>
        <w:t>Add SMS Notifications</w:t>
      </w:r>
      <w:r w:rsidRPr="008E0AA1">
        <w:t xml:space="preserve">: </w:t>
      </w:r>
    </w:p>
    <w:p w14:paraId="400AA576" w14:textId="77777777" w:rsidR="008E0AA1" w:rsidRPr="008E0AA1" w:rsidRDefault="008E0AA1" w:rsidP="008E0AA1">
      <w:pPr>
        <w:numPr>
          <w:ilvl w:val="1"/>
          <w:numId w:val="36"/>
        </w:numPr>
      </w:pPr>
      <w:r w:rsidRPr="008E0AA1">
        <w:t>Sign up for Twilio ([</w:t>
      </w:r>
      <w:proofErr w:type="gramStart"/>
      <w:r w:rsidRPr="008E0AA1">
        <w:t>https://www.twilio.com/](</w:t>
      </w:r>
      <w:proofErr w:type="gramEnd"/>
      <w:r w:rsidRPr="008E0AA1">
        <w:t>https://www.twilio.com/)), get SID, Auth Token, and phone number.</w:t>
      </w:r>
    </w:p>
    <w:p w14:paraId="737A7B80" w14:textId="4DA7551F" w:rsidR="008E0AA1" w:rsidRPr="008E0AA1" w:rsidRDefault="008E0AA1" w:rsidP="008E0AA1">
      <w:pPr>
        <w:numPr>
          <w:ilvl w:val="1"/>
          <w:numId w:val="36"/>
        </w:numPr>
      </w:pPr>
      <w:r w:rsidRPr="008E0AA1">
        <w:t xml:space="preserve">Edit </w:t>
      </w:r>
      <w:r w:rsidR="002B6FCB">
        <w:t>trade_schwab_grok4_</w:t>
      </w:r>
      <w:r w:rsidR="004B0858">
        <w:t>multi</w:t>
      </w:r>
      <w:r w:rsidR="002B6FCB">
        <w:t>.py</w:t>
      </w:r>
      <w:r w:rsidRPr="008E0AA1">
        <w:t xml:space="preserve"> in the</w:t>
      </w:r>
    </w:p>
    <w:p w14:paraId="75FE0827" w14:textId="3700D467" w:rsidR="00451234" w:rsidRPr="008E0AA1" w:rsidRDefault="00451234" w:rsidP="008E0AA1"/>
    <w:sectPr w:rsidR="00451234" w:rsidRPr="008E0AA1" w:rsidSect="00AE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2F4"/>
    <w:multiLevelType w:val="multilevel"/>
    <w:tmpl w:val="BADA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04DB"/>
    <w:multiLevelType w:val="multilevel"/>
    <w:tmpl w:val="037E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D2C40"/>
    <w:multiLevelType w:val="multilevel"/>
    <w:tmpl w:val="77F0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B3A1E"/>
    <w:multiLevelType w:val="multilevel"/>
    <w:tmpl w:val="A48E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D2090"/>
    <w:multiLevelType w:val="multilevel"/>
    <w:tmpl w:val="C1FC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D6BD9"/>
    <w:multiLevelType w:val="multilevel"/>
    <w:tmpl w:val="D3DE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34509"/>
    <w:multiLevelType w:val="multilevel"/>
    <w:tmpl w:val="5926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828A7"/>
    <w:multiLevelType w:val="hybridMultilevel"/>
    <w:tmpl w:val="B87C206A"/>
    <w:lvl w:ilvl="0" w:tplc="81AAD88E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E4BB6"/>
    <w:multiLevelType w:val="multilevel"/>
    <w:tmpl w:val="754E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D52A2"/>
    <w:multiLevelType w:val="multilevel"/>
    <w:tmpl w:val="D2C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3515F"/>
    <w:multiLevelType w:val="multilevel"/>
    <w:tmpl w:val="C99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615641">
    <w:abstractNumId w:val="3"/>
  </w:num>
  <w:num w:numId="2" w16cid:durableId="1698391455">
    <w:abstractNumId w:val="9"/>
  </w:num>
  <w:num w:numId="3" w16cid:durableId="399639058">
    <w:abstractNumId w:val="10"/>
  </w:num>
  <w:num w:numId="4" w16cid:durableId="1091044591">
    <w:abstractNumId w:val="4"/>
  </w:num>
  <w:num w:numId="5" w16cid:durableId="170224467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7696631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9512815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0198240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4515577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87897523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936011886">
    <w:abstractNumId w:val="6"/>
  </w:num>
  <w:num w:numId="12" w16cid:durableId="48702155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71469321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2127016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30981937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655959086">
    <w:abstractNumId w:val="1"/>
  </w:num>
  <w:num w:numId="17" w16cid:durableId="13822920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4675892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9565857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103685662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192887846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13742273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108253198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32620154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36394070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17443329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75092687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29767848">
    <w:abstractNumId w:val="2"/>
  </w:num>
  <w:num w:numId="29" w16cid:durableId="114068562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5069915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92113209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268440159">
    <w:abstractNumId w:val="8"/>
  </w:num>
  <w:num w:numId="33" w16cid:durableId="75197600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210070841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275820360">
    <w:abstractNumId w:val="0"/>
  </w:num>
  <w:num w:numId="36" w16cid:durableId="11997757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697311616">
    <w:abstractNumId w:val="5"/>
  </w:num>
  <w:num w:numId="38" w16cid:durableId="872109904">
    <w:abstractNumId w:val="7"/>
  </w:num>
  <w:num w:numId="39" w16cid:durableId="718943353">
    <w:abstractNumId w:val="7"/>
    <w:lvlOverride w:ilvl="0">
      <w:startOverride w:val="1"/>
    </w:lvlOverride>
  </w:num>
  <w:num w:numId="40" w16cid:durableId="6319072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F"/>
    <w:rsid w:val="000A4A56"/>
    <w:rsid w:val="000B74ED"/>
    <w:rsid w:val="00106F02"/>
    <w:rsid w:val="001D47FE"/>
    <w:rsid w:val="002171AE"/>
    <w:rsid w:val="00250271"/>
    <w:rsid w:val="00250F7A"/>
    <w:rsid w:val="00295DC3"/>
    <w:rsid w:val="002B6FCB"/>
    <w:rsid w:val="00317B77"/>
    <w:rsid w:val="003A6C5A"/>
    <w:rsid w:val="003B4F09"/>
    <w:rsid w:val="00451234"/>
    <w:rsid w:val="004B0858"/>
    <w:rsid w:val="004D7F30"/>
    <w:rsid w:val="004F2889"/>
    <w:rsid w:val="005931E1"/>
    <w:rsid w:val="00661574"/>
    <w:rsid w:val="007B3CD5"/>
    <w:rsid w:val="00864792"/>
    <w:rsid w:val="008E0AA1"/>
    <w:rsid w:val="008F5D13"/>
    <w:rsid w:val="00A0742F"/>
    <w:rsid w:val="00AE3EA4"/>
    <w:rsid w:val="00B9690A"/>
    <w:rsid w:val="00BE5F43"/>
    <w:rsid w:val="00D0610E"/>
    <w:rsid w:val="00D24318"/>
    <w:rsid w:val="00D24D67"/>
    <w:rsid w:val="00D63BCB"/>
    <w:rsid w:val="00DE0573"/>
    <w:rsid w:val="00E1023D"/>
    <w:rsid w:val="00E34F99"/>
    <w:rsid w:val="00E50B40"/>
    <w:rsid w:val="00EE4BF0"/>
    <w:rsid w:val="00F1104B"/>
    <w:rsid w:val="00F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F566"/>
  <w15:chartTrackingRefBased/>
  <w15:docId w15:val="{5EF35E1E-3BC8-0C44-B287-D36B7A75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2F"/>
    <w:pPr>
      <w:keepNext/>
      <w:keepLines/>
      <w:numPr>
        <w:numId w:val="3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788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291862578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164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2AD72A-F431-7A48-A5A2-ED93C78B2388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Afanasiev</dc:creator>
  <cp:keywords/>
  <dc:description/>
  <cp:lastModifiedBy>Afanasiev, Gennadiy</cp:lastModifiedBy>
  <cp:revision>17</cp:revision>
  <dcterms:created xsi:type="dcterms:W3CDTF">2025-07-13T21:42:00Z</dcterms:created>
  <dcterms:modified xsi:type="dcterms:W3CDTF">2025-07-15T19:59:00Z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2025-07-13T22:48:31Z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ee44f83b-11cb-4439-a89b-f3174a7167f7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