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67AF3" w14:textId="34583EDF" w:rsidR="00EA6A5B" w:rsidRDefault="006C6C51" w:rsidP="000A48AF">
      <w:bookmarkStart w:id="0" w:name="_GoBack"/>
      <w:r>
        <w:rPr>
          <w:noProof/>
          <w:lang w:val="en-US"/>
        </w:rPr>
        <w:drawing>
          <wp:inline distT="0" distB="0" distL="0" distR="0" wp14:anchorId="06F1BEF0" wp14:editId="6742AEB2">
            <wp:extent cx="5486400" cy="1588394"/>
            <wp:effectExtent l="0" t="0" r="0" b="12065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p w14:paraId="2A05C25F" w14:textId="39FE71A1" w:rsidR="005C070F" w:rsidRDefault="005C070F">
      <w:r>
        <w:br w:type="page"/>
      </w:r>
    </w:p>
    <w:p w14:paraId="2193A240" w14:textId="77777777" w:rsidR="00C570E7" w:rsidRPr="00C570E7" w:rsidRDefault="00C570E7" w:rsidP="00C570E7">
      <w:r w:rsidRPr="00C570E7">
        <w:lastRenderedPageBreak/>
        <w:t>Planejar o gerenciamento das comunicações</w:t>
      </w:r>
    </w:p>
    <w:p w14:paraId="37C4319D" w14:textId="77777777" w:rsidR="00C570E7" w:rsidRPr="00C570E7" w:rsidRDefault="00C570E7" w:rsidP="00C570E7"/>
    <w:p w14:paraId="42E1EA4C" w14:textId="77777777" w:rsidR="005C070F" w:rsidRDefault="005C070F" w:rsidP="005C070F">
      <w:r>
        <w:rPr>
          <w:noProof/>
          <w:lang w:val="en-US"/>
        </w:rPr>
        <w:drawing>
          <wp:inline distT="0" distB="0" distL="0" distR="0" wp14:anchorId="6FE650C1" wp14:editId="2930B224">
            <wp:extent cx="5486400" cy="3200400"/>
            <wp:effectExtent l="50800" t="0" r="2540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B99DF2C" w14:textId="14268FE7" w:rsidR="00C570E7" w:rsidRPr="00C570E7" w:rsidRDefault="00606F0A" w:rsidP="00C570E7">
      <w:r>
        <w:br w:type="page"/>
      </w:r>
      <w:r w:rsidR="00C570E7">
        <w:lastRenderedPageBreak/>
        <w:t>Gerenciar as</w:t>
      </w:r>
      <w:r w:rsidR="00C570E7" w:rsidRPr="00C570E7">
        <w:t xml:space="preserve"> comunicações</w:t>
      </w:r>
    </w:p>
    <w:p w14:paraId="291349BE" w14:textId="77777777" w:rsidR="00C570E7" w:rsidRPr="00C570E7" w:rsidRDefault="00C570E7" w:rsidP="00C570E7"/>
    <w:p w14:paraId="6400BEAF" w14:textId="77777777" w:rsidR="00C570E7" w:rsidRDefault="00C570E7" w:rsidP="00C570E7">
      <w:r>
        <w:rPr>
          <w:noProof/>
          <w:lang w:val="en-US"/>
        </w:rPr>
        <w:drawing>
          <wp:inline distT="0" distB="0" distL="0" distR="0" wp14:anchorId="0BA0366A" wp14:editId="52A425C4">
            <wp:extent cx="5486400" cy="3200400"/>
            <wp:effectExtent l="50800" t="0" r="2540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0A67889" w14:textId="4E1E5109" w:rsidR="00CD38E3" w:rsidRDefault="00CD38E3">
      <w:r>
        <w:br w:type="page"/>
      </w:r>
    </w:p>
    <w:p w14:paraId="3043D0E8" w14:textId="2E9BA5F8" w:rsidR="00CD38E3" w:rsidRPr="00C570E7" w:rsidRDefault="00CD38E3" w:rsidP="00CD38E3">
      <w:r>
        <w:lastRenderedPageBreak/>
        <w:t>Controlar as</w:t>
      </w:r>
      <w:r w:rsidRPr="00C570E7">
        <w:t xml:space="preserve"> comunicações</w:t>
      </w:r>
    </w:p>
    <w:p w14:paraId="34B227FA" w14:textId="77777777" w:rsidR="00CD38E3" w:rsidRPr="00C570E7" w:rsidRDefault="00CD38E3" w:rsidP="00CD38E3"/>
    <w:p w14:paraId="31B4778A" w14:textId="77777777" w:rsidR="00CD38E3" w:rsidRDefault="00CD38E3" w:rsidP="00CD38E3">
      <w:r>
        <w:rPr>
          <w:noProof/>
          <w:lang w:val="en-US"/>
        </w:rPr>
        <w:drawing>
          <wp:inline distT="0" distB="0" distL="0" distR="0" wp14:anchorId="735ABB2D" wp14:editId="563A7AEF">
            <wp:extent cx="5486400" cy="3200400"/>
            <wp:effectExtent l="50800" t="0" r="2540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7C17988A" w14:textId="77777777" w:rsidR="00606F0A" w:rsidRDefault="00606F0A" w:rsidP="00606F0A"/>
    <w:sectPr w:rsidR="00606F0A" w:rsidSect="000A48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C9C55" w14:textId="77777777" w:rsidR="00E76753" w:rsidRDefault="00E76753" w:rsidP="005C070F">
      <w:r>
        <w:separator/>
      </w:r>
    </w:p>
  </w:endnote>
  <w:endnote w:type="continuationSeparator" w:id="0">
    <w:p w14:paraId="3A130C62" w14:textId="77777777" w:rsidR="00E76753" w:rsidRDefault="00E76753" w:rsidP="005C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96FE5F" w14:textId="77777777" w:rsidR="00E76753" w:rsidRDefault="00E76753" w:rsidP="005C070F">
      <w:r>
        <w:separator/>
      </w:r>
    </w:p>
  </w:footnote>
  <w:footnote w:type="continuationSeparator" w:id="0">
    <w:p w14:paraId="6A7AE24C" w14:textId="77777777" w:rsidR="00E76753" w:rsidRDefault="00E76753" w:rsidP="005C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AF"/>
    <w:rsid w:val="00075AE8"/>
    <w:rsid w:val="000869C2"/>
    <w:rsid w:val="000A48AF"/>
    <w:rsid w:val="000F661E"/>
    <w:rsid w:val="001207D7"/>
    <w:rsid w:val="001F5307"/>
    <w:rsid w:val="001F78CE"/>
    <w:rsid w:val="002C5DB1"/>
    <w:rsid w:val="003600CB"/>
    <w:rsid w:val="003E1C81"/>
    <w:rsid w:val="004227D2"/>
    <w:rsid w:val="00440D3D"/>
    <w:rsid w:val="00464102"/>
    <w:rsid w:val="005079FB"/>
    <w:rsid w:val="00517438"/>
    <w:rsid w:val="00536A1F"/>
    <w:rsid w:val="005C070F"/>
    <w:rsid w:val="005F3236"/>
    <w:rsid w:val="00606F0A"/>
    <w:rsid w:val="00692F25"/>
    <w:rsid w:val="006B3189"/>
    <w:rsid w:val="006C6C51"/>
    <w:rsid w:val="006D182F"/>
    <w:rsid w:val="007774E0"/>
    <w:rsid w:val="007942E5"/>
    <w:rsid w:val="00802143"/>
    <w:rsid w:val="00814A58"/>
    <w:rsid w:val="008673CA"/>
    <w:rsid w:val="00870BD4"/>
    <w:rsid w:val="008B236C"/>
    <w:rsid w:val="00901819"/>
    <w:rsid w:val="00994E06"/>
    <w:rsid w:val="00A1048B"/>
    <w:rsid w:val="00A142DA"/>
    <w:rsid w:val="00A3098D"/>
    <w:rsid w:val="00A41A7A"/>
    <w:rsid w:val="00A82F05"/>
    <w:rsid w:val="00AF540C"/>
    <w:rsid w:val="00C439BC"/>
    <w:rsid w:val="00C570E7"/>
    <w:rsid w:val="00CD38E3"/>
    <w:rsid w:val="00D602EE"/>
    <w:rsid w:val="00DD39B2"/>
    <w:rsid w:val="00E01242"/>
    <w:rsid w:val="00E576A8"/>
    <w:rsid w:val="00E76753"/>
    <w:rsid w:val="00EA6A5B"/>
    <w:rsid w:val="00EF3131"/>
    <w:rsid w:val="00F534F1"/>
    <w:rsid w:val="00F54A77"/>
    <w:rsid w:val="00F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92E9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F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70F"/>
  </w:style>
  <w:style w:type="paragraph" w:styleId="Footer">
    <w:name w:val="footer"/>
    <w:basedOn w:val="Normal"/>
    <w:link w:val="Foot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7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F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70F"/>
  </w:style>
  <w:style w:type="paragraph" w:styleId="Footer">
    <w:name w:val="footer"/>
    <w:basedOn w:val="Normal"/>
    <w:link w:val="Foot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20" Type="http://schemas.openxmlformats.org/officeDocument/2006/relationships/diagramQuickStyle" Target="diagrams/quickStyle3.xml"/><Relationship Id="rId21" Type="http://schemas.openxmlformats.org/officeDocument/2006/relationships/diagramColors" Target="diagrams/colors3.xml"/><Relationship Id="rId22" Type="http://schemas.microsoft.com/office/2007/relationships/diagramDrawing" Target="diagrams/drawing3.xml"/><Relationship Id="rId23" Type="http://schemas.openxmlformats.org/officeDocument/2006/relationships/diagramData" Target="diagrams/data4.xml"/><Relationship Id="rId24" Type="http://schemas.openxmlformats.org/officeDocument/2006/relationships/diagramLayout" Target="diagrams/layout4.xml"/><Relationship Id="rId25" Type="http://schemas.openxmlformats.org/officeDocument/2006/relationships/diagramQuickStyle" Target="diagrams/quickStyle4.xml"/><Relationship Id="rId26" Type="http://schemas.openxmlformats.org/officeDocument/2006/relationships/diagramColors" Target="diagrams/colors4.xml"/><Relationship Id="rId27" Type="http://schemas.microsoft.com/office/2007/relationships/diagramDrawing" Target="diagrams/drawing4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diagramData" Target="diagrams/data3.xml"/><Relationship Id="rId19" Type="http://schemas.openxmlformats.org/officeDocument/2006/relationships/diagramLayout" Target="diagrams/layout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E59A0E-2217-4E23-8AEE-D3A11CDE6BB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54DF1BF-CCBE-41ED-9124-7F8039106FD4}">
      <dgm:prSet phldrT="[Texto]"/>
      <dgm:spPr/>
      <dgm:t>
        <a:bodyPr/>
        <a:lstStyle/>
        <a:p>
          <a:r>
            <a:rPr lang="pt-BR"/>
            <a:t>Gerenciamento das comunica</a:t>
          </a:r>
          <a:r>
            <a:rPr lang="pt-BR"/>
            <a:t>ções</a:t>
          </a:r>
          <a:endParaRPr lang="pt-BR"/>
        </a:p>
      </dgm:t>
    </dgm:pt>
    <dgm:pt modelId="{12A31400-19C8-4F40-AFBC-B4127242B88D}" type="parTrans" cxnId="{916E5E98-CB8E-472D-86BB-E26A5224AAAB}">
      <dgm:prSet/>
      <dgm:spPr/>
      <dgm:t>
        <a:bodyPr/>
        <a:lstStyle/>
        <a:p>
          <a:endParaRPr lang="pt-BR"/>
        </a:p>
      </dgm:t>
    </dgm:pt>
    <dgm:pt modelId="{97C836B9-FC77-4B58-95BA-E6B33BD528E9}" type="sibTrans" cxnId="{916E5E98-CB8E-472D-86BB-E26A5224AAAB}">
      <dgm:prSet/>
      <dgm:spPr/>
      <dgm:t>
        <a:bodyPr/>
        <a:lstStyle/>
        <a:p>
          <a:endParaRPr lang="pt-BR"/>
        </a:p>
      </dgm:t>
    </dgm:pt>
    <dgm:pt modelId="{795A1D51-4134-4C82-9972-7D2F89773273}">
      <dgm:prSet phldrT="[Texto]"/>
      <dgm:spPr/>
      <dgm:t>
        <a:bodyPr/>
        <a:lstStyle/>
        <a:p>
          <a:r>
            <a:rPr lang="pt-BR"/>
            <a:t>Gerenciar as comunica</a:t>
          </a:r>
          <a:r>
            <a:rPr lang="pt-BR"/>
            <a:t>ções</a:t>
          </a:r>
          <a:endParaRPr lang="pt-BR"/>
        </a:p>
      </dgm:t>
    </dgm:pt>
    <dgm:pt modelId="{18660363-12E5-4547-A127-27B4EEE07E97}" type="parTrans" cxnId="{CF1507E6-3008-4B08-9B54-5FD73554D04B}">
      <dgm:prSet/>
      <dgm:spPr/>
      <dgm:t>
        <a:bodyPr/>
        <a:lstStyle/>
        <a:p>
          <a:endParaRPr lang="pt-BR"/>
        </a:p>
      </dgm:t>
    </dgm:pt>
    <dgm:pt modelId="{38C3D421-F655-4433-B452-6EB4331373DF}" type="sibTrans" cxnId="{CF1507E6-3008-4B08-9B54-5FD73554D04B}">
      <dgm:prSet/>
      <dgm:spPr/>
      <dgm:t>
        <a:bodyPr/>
        <a:lstStyle/>
        <a:p>
          <a:endParaRPr lang="pt-BR"/>
        </a:p>
      </dgm:t>
    </dgm:pt>
    <dgm:pt modelId="{DFF14044-15D4-4596-82BE-6CF091941D92}">
      <dgm:prSet phldrT="[Texto]"/>
      <dgm:spPr/>
      <dgm:t>
        <a:bodyPr/>
        <a:lstStyle/>
        <a:p>
          <a:r>
            <a:rPr lang="pt-BR"/>
            <a:t>Controlar as comunica</a:t>
          </a:r>
          <a:r>
            <a:rPr lang="pt-BR"/>
            <a:t>ções</a:t>
          </a:r>
          <a:endParaRPr lang="pt-BR"/>
        </a:p>
      </dgm:t>
    </dgm:pt>
    <dgm:pt modelId="{71FA5DC2-FB7D-40A3-8F67-ABBE49C66DFD}" type="parTrans" cxnId="{F981D21D-8DCB-432A-A0E0-59125608134C}">
      <dgm:prSet/>
      <dgm:spPr/>
      <dgm:t>
        <a:bodyPr/>
        <a:lstStyle/>
        <a:p>
          <a:endParaRPr lang="pt-BR"/>
        </a:p>
      </dgm:t>
    </dgm:pt>
    <dgm:pt modelId="{24B594F5-CD09-4413-B098-C57A15658D73}" type="sibTrans" cxnId="{F981D21D-8DCB-432A-A0E0-59125608134C}">
      <dgm:prSet/>
      <dgm:spPr/>
      <dgm:t>
        <a:bodyPr/>
        <a:lstStyle/>
        <a:p>
          <a:endParaRPr lang="pt-BR"/>
        </a:p>
      </dgm:t>
    </dgm:pt>
    <dgm:pt modelId="{44E255F8-C18E-894B-B852-BD865B8FFAF5}">
      <dgm:prSet phldrT="[Texto]"/>
      <dgm:spPr/>
      <dgm:t>
        <a:bodyPr/>
        <a:lstStyle/>
        <a:p>
          <a:r>
            <a:rPr lang="pt-BR"/>
            <a:t>Planejar o gerenciamento das comunica</a:t>
          </a:r>
          <a:r>
            <a:rPr lang="pt-BR"/>
            <a:t>ções</a:t>
          </a:r>
          <a:endParaRPr lang="pt-BR"/>
        </a:p>
      </dgm:t>
    </dgm:pt>
    <dgm:pt modelId="{1A75294A-6BB9-314C-8BE9-FC74723B0A4C}" type="parTrans" cxnId="{A3656605-A46D-5648-927F-724A02F95D30}">
      <dgm:prSet/>
      <dgm:spPr/>
      <dgm:t>
        <a:bodyPr/>
        <a:lstStyle/>
        <a:p>
          <a:endParaRPr lang="en-US"/>
        </a:p>
      </dgm:t>
    </dgm:pt>
    <dgm:pt modelId="{23EB0B9A-AD51-784E-8861-0705A44E9EF6}" type="sibTrans" cxnId="{A3656605-A46D-5648-927F-724A02F95D30}">
      <dgm:prSet/>
      <dgm:spPr/>
      <dgm:t>
        <a:bodyPr/>
        <a:lstStyle/>
        <a:p>
          <a:endParaRPr lang="en-US"/>
        </a:p>
      </dgm:t>
    </dgm:pt>
    <dgm:pt modelId="{4758813C-0D4B-454E-97C2-1D0F5284963B}" type="pres">
      <dgm:prSet presAssocID="{75E59A0E-2217-4E23-8AEE-D3A11CDE6BB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B821FF2-4B74-4CD1-B28B-66E62210A751}" type="pres">
      <dgm:prSet presAssocID="{B54DF1BF-CCBE-41ED-9124-7F8039106FD4}" presName="hierRoot1" presStyleCnt="0"/>
      <dgm:spPr/>
    </dgm:pt>
    <dgm:pt modelId="{7165C5A5-29C1-40AE-9691-D842614DF98B}" type="pres">
      <dgm:prSet presAssocID="{B54DF1BF-CCBE-41ED-9124-7F8039106FD4}" presName="composite" presStyleCnt="0"/>
      <dgm:spPr/>
    </dgm:pt>
    <dgm:pt modelId="{585D7FEB-EB04-4E70-9D33-EB41D9CD9A80}" type="pres">
      <dgm:prSet presAssocID="{B54DF1BF-CCBE-41ED-9124-7F8039106FD4}" presName="background" presStyleLbl="node0" presStyleIdx="0" presStyleCnt="1"/>
      <dgm:spPr/>
    </dgm:pt>
    <dgm:pt modelId="{3326051F-182F-47BA-899D-CDDA2112024A}" type="pres">
      <dgm:prSet presAssocID="{B54DF1BF-CCBE-41ED-9124-7F8039106FD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03D36A-4D98-43E1-995F-EE711C77CB42}" type="pres">
      <dgm:prSet presAssocID="{B54DF1BF-CCBE-41ED-9124-7F8039106FD4}" presName="hierChild2" presStyleCnt="0"/>
      <dgm:spPr/>
    </dgm:pt>
    <dgm:pt modelId="{FB5444AD-097F-834D-9749-46A51B4A9539}" type="pres">
      <dgm:prSet presAssocID="{1A75294A-6BB9-314C-8BE9-FC74723B0A4C}" presName="Name10" presStyleLbl="parChTrans1D2" presStyleIdx="0" presStyleCnt="3"/>
      <dgm:spPr/>
      <dgm:t>
        <a:bodyPr/>
        <a:lstStyle/>
        <a:p>
          <a:endParaRPr lang="en-US"/>
        </a:p>
      </dgm:t>
    </dgm:pt>
    <dgm:pt modelId="{9565D7C7-7BD4-9946-B07D-C35901EF53B9}" type="pres">
      <dgm:prSet presAssocID="{44E255F8-C18E-894B-B852-BD865B8FFAF5}" presName="hierRoot2" presStyleCnt="0"/>
      <dgm:spPr/>
    </dgm:pt>
    <dgm:pt modelId="{FDED5571-6CA0-4342-B2DB-71A6F53C27A0}" type="pres">
      <dgm:prSet presAssocID="{44E255F8-C18E-894B-B852-BD865B8FFAF5}" presName="composite2" presStyleCnt="0"/>
      <dgm:spPr/>
    </dgm:pt>
    <dgm:pt modelId="{72E71A77-26C7-BA4B-924A-9469C2FFB814}" type="pres">
      <dgm:prSet presAssocID="{44E255F8-C18E-894B-B852-BD865B8FFAF5}" presName="background2" presStyleLbl="node2" presStyleIdx="0" presStyleCnt="3"/>
      <dgm:spPr/>
    </dgm:pt>
    <dgm:pt modelId="{E69404AD-E8FC-E14C-AFDF-03AA9CE74528}" type="pres">
      <dgm:prSet presAssocID="{44E255F8-C18E-894B-B852-BD865B8FFAF5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301FDF-7643-6848-9CF3-55DE39194829}" type="pres">
      <dgm:prSet presAssocID="{44E255F8-C18E-894B-B852-BD865B8FFAF5}" presName="hierChild3" presStyleCnt="0"/>
      <dgm:spPr/>
    </dgm:pt>
    <dgm:pt modelId="{0AC03073-8C5E-41E1-AAFB-C9080FC5F6C0}" type="pres">
      <dgm:prSet presAssocID="{18660363-12E5-4547-A127-27B4EEE07E97}" presName="Name10" presStyleLbl="parChTrans1D2" presStyleIdx="1" presStyleCnt="3"/>
      <dgm:spPr/>
      <dgm:t>
        <a:bodyPr/>
        <a:lstStyle/>
        <a:p>
          <a:endParaRPr lang="en-US"/>
        </a:p>
      </dgm:t>
    </dgm:pt>
    <dgm:pt modelId="{43BCFCE5-1602-4B52-BCFF-D99CCB93A9F9}" type="pres">
      <dgm:prSet presAssocID="{795A1D51-4134-4C82-9972-7D2F89773273}" presName="hierRoot2" presStyleCnt="0"/>
      <dgm:spPr/>
    </dgm:pt>
    <dgm:pt modelId="{73CC908D-2D49-4567-AA66-7EBD090E96B3}" type="pres">
      <dgm:prSet presAssocID="{795A1D51-4134-4C82-9972-7D2F89773273}" presName="composite2" presStyleCnt="0"/>
      <dgm:spPr/>
    </dgm:pt>
    <dgm:pt modelId="{D9620F9B-E0F5-4744-9069-A80632D2D0A3}" type="pres">
      <dgm:prSet presAssocID="{795A1D51-4134-4C82-9972-7D2F89773273}" presName="background2" presStyleLbl="node2" presStyleIdx="1" presStyleCnt="3"/>
      <dgm:spPr/>
    </dgm:pt>
    <dgm:pt modelId="{64A7C279-7551-4A22-A1DB-77DB17977BB9}" type="pres">
      <dgm:prSet presAssocID="{795A1D51-4134-4C82-9972-7D2F89773273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5CA6F82-3886-4203-899E-F1398A3A3C7D}" type="pres">
      <dgm:prSet presAssocID="{795A1D51-4134-4C82-9972-7D2F89773273}" presName="hierChild3" presStyleCnt="0"/>
      <dgm:spPr/>
    </dgm:pt>
    <dgm:pt modelId="{B854FF4B-0DDF-46CB-A4CC-7AA61FA65DCD}" type="pres">
      <dgm:prSet presAssocID="{71FA5DC2-FB7D-40A3-8F67-ABBE49C66DFD}" presName="Name10" presStyleLbl="parChTrans1D2" presStyleIdx="2" presStyleCnt="3"/>
      <dgm:spPr/>
      <dgm:t>
        <a:bodyPr/>
        <a:lstStyle/>
        <a:p>
          <a:endParaRPr lang="en-US"/>
        </a:p>
      </dgm:t>
    </dgm:pt>
    <dgm:pt modelId="{99D3C3F3-E04A-4C50-8D67-6B416D434358}" type="pres">
      <dgm:prSet presAssocID="{DFF14044-15D4-4596-82BE-6CF091941D92}" presName="hierRoot2" presStyleCnt="0"/>
      <dgm:spPr/>
    </dgm:pt>
    <dgm:pt modelId="{57DF798A-203E-4570-967C-BBBF3E43AAF6}" type="pres">
      <dgm:prSet presAssocID="{DFF14044-15D4-4596-82BE-6CF091941D92}" presName="composite2" presStyleCnt="0"/>
      <dgm:spPr/>
    </dgm:pt>
    <dgm:pt modelId="{FE39AC30-7650-42BF-8DC2-90F63898AEFA}" type="pres">
      <dgm:prSet presAssocID="{DFF14044-15D4-4596-82BE-6CF091941D92}" presName="background2" presStyleLbl="node2" presStyleIdx="2" presStyleCnt="3"/>
      <dgm:spPr/>
    </dgm:pt>
    <dgm:pt modelId="{383132BF-1B4D-41B6-ACE7-CFD7A02CB413}" type="pres">
      <dgm:prSet presAssocID="{DFF14044-15D4-4596-82BE-6CF091941D92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AFAABD6-8358-4144-B9B9-AE3571C0BF57}" type="pres">
      <dgm:prSet presAssocID="{DFF14044-15D4-4596-82BE-6CF091941D92}" presName="hierChild3" presStyleCnt="0"/>
      <dgm:spPr/>
    </dgm:pt>
  </dgm:ptLst>
  <dgm:cxnLst>
    <dgm:cxn modelId="{3F79E95D-BBB2-45D0-BE8B-C86CDB6A0C31}" type="presOf" srcId="{795A1D51-4134-4C82-9972-7D2F89773273}" destId="{64A7C279-7551-4A22-A1DB-77DB17977BB9}" srcOrd="0" destOrd="0" presId="urn:microsoft.com/office/officeart/2005/8/layout/hierarchy1"/>
    <dgm:cxn modelId="{2DB51B5E-41B9-4BBC-8CAF-522EC369584D}" type="presOf" srcId="{B54DF1BF-CCBE-41ED-9124-7F8039106FD4}" destId="{3326051F-182F-47BA-899D-CDDA2112024A}" srcOrd="0" destOrd="0" presId="urn:microsoft.com/office/officeart/2005/8/layout/hierarchy1"/>
    <dgm:cxn modelId="{F2CA2F63-CFE1-4CCC-A7DA-6E5C0CC44028}" type="presOf" srcId="{71FA5DC2-FB7D-40A3-8F67-ABBE49C66DFD}" destId="{B854FF4B-0DDF-46CB-A4CC-7AA61FA65DCD}" srcOrd="0" destOrd="0" presId="urn:microsoft.com/office/officeart/2005/8/layout/hierarchy1"/>
    <dgm:cxn modelId="{916E5E98-CB8E-472D-86BB-E26A5224AAAB}" srcId="{75E59A0E-2217-4E23-8AEE-D3A11CDE6BB5}" destId="{B54DF1BF-CCBE-41ED-9124-7F8039106FD4}" srcOrd="0" destOrd="0" parTransId="{12A31400-19C8-4F40-AFBC-B4127242B88D}" sibTransId="{97C836B9-FC77-4B58-95BA-E6B33BD528E9}"/>
    <dgm:cxn modelId="{AFA954E7-D1B6-6C4C-8EF1-B0C48285DE30}" type="presOf" srcId="{1A75294A-6BB9-314C-8BE9-FC74723B0A4C}" destId="{FB5444AD-097F-834D-9749-46A51B4A9539}" srcOrd="0" destOrd="0" presId="urn:microsoft.com/office/officeart/2005/8/layout/hierarchy1"/>
    <dgm:cxn modelId="{D7912A04-93C0-694A-8FA8-30CBCC4E5BC8}" type="presOf" srcId="{44E255F8-C18E-894B-B852-BD865B8FFAF5}" destId="{E69404AD-E8FC-E14C-AFDF-03AA9CE74528}" srcOrd="0" destOrd="0" presId="urn:microsoft.com/office/officeart/2005/8/layout/hierarchy1"/>
    <dgm:cxn modelId="{A3656605-A46D-5648-927F-724A02F95D30}" srcId="{B54DF1BF-CCBE-41ED-9124-7F8039106FD4}" destId="{44E255F8-C18E-894B-B852-BD865B8FFAF5}" srcOrd="0" destOrd="0" parTransId="{1A75294A-6BB9-314C-8BE9-FC74723B0A4C}" sibTransId="{23EB0B9A-AD51-784E-8861-0705A44E9EF6}"/>
    <dgm:cxn modelId="{C6E2D5DB-C22D-4A06-AA72-280A1B5DF46F}" type="presOf" srcId="{75E59A0E-2217-4E23-8AEE-D3A11CDE6BB5}" destId="{4758813C-0D4B-454E-97C2-1D0F5284963B}" srcOrd="0" destOrd="0" presId="urn:microsoft.com/office/officeart/2005/8/layout/hierarchy1"/>
    <dgm:cxn modelId="{F981D21D-8DCB-432A-A0E0-59125608134C}" srcId="{B54DF1BF-CCBE-41ED-9124-7F8039106FD4}" destId="{DFF14044-15D4-4596-82BE-6CF091941D92}" srcOrd="2" destOrd="0" parTransId="{71FA5DC2-FB7D-40A3-8F67-ABBE49C66DFD}" sibTransId="{24B594F5-CD09-4413-B098-C57A15658D73}"/>
    <dgm:cxn modelId="{CF1507E6-3008-4B08-9B54-5FD73554D04B}" srcId="{B54DF1BF-CCBE-41ED-9124-7F8039106FD4}" destId="{795A1D51-4134-4C82-9972-7D2F89773273}" srcOrd="1" destOrd="0" parTransId="{18660363-12E5-4547-A127-27B4EEE07E97}" sibTransId="{38C3D421-F655-4433-B452-6EB4331373DF}"/>
    <dgm:cxn modelId="{F38250F9-948A-49A6-958A-10AFD51FAE8B}" type="presOf" srcId="{DFF14044-15D4-4596-82BE-6CF091941D92}" destId="{383132BF-1B4D-41B6-ACE7-CFD7A02CB413}" srcOrd="0" destOrd="0" presId="urn:microsoft.com/office/officeart/2005/8/layout/hierarchy1"/>
    <dgm:cxn modelId="{1363EF6D-D12E-4D4D-A153-C71609840AC6}" type="presOf" srcId="{18660363-12E5-4547-A127-27B4EEE07E97}" destId="{0AC03073-8C5E-41E1-AAFB-C9080FC5F6C0}" srcOrd="0" destOrd="0" presId="urn:microsoft.com/office/officeart/2005/8/layout/hierarchy1"/>
    <dgm:cxn modelId="{E5F519CA-995A-47BB-89EC-D8906DE4481B}" type="presParOf" srcId="{4758813C-0D4B-454E-97C2-1D0F5284963B}" destId="{BB821FF2-4B74-4CD1-B28B-66E62210A751}" srcOrd="0" destOrd="0" presId="urn:microsoft.com/office/officeart/2005/8/layout/hierarchy1"/>
    <dgm:cxn modelId="{FE9B8EF0-93FE-4E5C-9F5C-D49C3E73EFC5}" type="presParOf" srcId="{BB821FF2-4B74-4CD1-B28B-66E62210A751}" destId="{7165C5A5-29C1-40AE-9691-D842614DF98B}" srcOrd="0" destOrd="0" presId="urn:microsoft.com/office/officeart/2005/8/layout/hierarchy1"/>
    <dgm:cxn modelId="{575AD432-36BF-443C-A28F-1F8081A25F7E}" type="presParOf" srcId="{7165C5A5-29C1-40AE-9691-D842614DF98B}" destId="{585D7FEB-EB04-4E70-9D33-EB41D9CD9A80}" srcOrd="0" destOrd="0" presId="urn:microsoft.com/office/officeart/2005/8/layout/hierarchy1"/>
    <dgm:cxn modelId="{A51BBFF4-B255-4369-8A83-51F2FC92C417}" type="presParOf" srcId="{7165C5A5-29C1-40AE-9691-D842614DF98B}" destId="{3326051F-182F-47BA-899D-CDDA2112024A}" srcOrd="1" destOrd="0" presId="urn:microsoft.com/office/officeart/2005/8/layout/hierarchy1"/>
    <dgm:cxn modelId="{6F3118E2-A51E-4CCF-87C1-752F7F09CEE7}" type="presParOf" srcId="{BB821FF2-4B74-4CD1-B28B-66E62210A751}" destId="{5103D36A-4D98-43E1-995F-EE711C77CB42}" srcOrd="1" destOrd="0" presId="urn:microsoft.com/office/officeart/2005/8/layout/hierarchy1"/>
    <dgm:cxn modelId="{FD71CAF2-D043-2B47-BE61-F15FD8A9DCB4}" type="presParOf" srcId="{5103D36A-4D98-43E1-995F-EE711C77CB42}" destId="{FB5444AD-097F-834D-9749-46A51B4A9539}" srcOrd="0" destOrd="0" presId="urn:microsoft.com/office/officeart/2005/8/layout/hierarchy1"/>
    <dgm:cxn modelId="{0564B1E9-B40B-6D44-84A1-040FFA0DB048}" type="presParOf" srcId="{5103D36A-4D98-43E1-995F-EE711C77CB42}" destId="{9565D7C7-7BD4-9946-B07D-C35901EF53B9}" srcOrd="1" destOrd="0" presId="urn:microsoft.com/office/officeart/2005/8/layout/hierarchy1"/>
    <dgm:cxn modelId="{7BC66309-6539-CF47-80AC-602977181DEE}" type="presParOf" srcId="{9565D7C7-7BD4-9946-B07D-C35901EF53B9}" destId="{FDED5571-6CA0-4342-B2DB-71A6F53C27A0}" srcOrd="0" destOrd="0" presId="urn:microsoft.com/office/officeart/2005/8/layout/hierarchy1"/>
    <dgm:cxn modelId="{D388F169-3623-4C43-A696-884F74EFA150}" type="presParOf" srcId="{FDED5571-6CA0-4342-B2DB-71A6F53C27A0}" destId="{72E71A77-26C7-BA4B-924A-9469C2FFB814}" srcOrd="0" destOrd="0" presId="urn:microsoft.com/office/officeart/2005/8/layout/hierarchy1"/>
    <dgm:cxn modelId="{B3450250-281C-E743-B15D-2533B7039073}" type="presParOf" srcId="{FDED5571-6CA0-4342-B2DB-71A6F53C27A0}" destId="{E69404AD-E8FC-E14C-AFDF-03AA9CE74528}" srcOrd="1" destOrd="0" presId="urn:microsoft.com/office/officeart/2005/8/layout/hierarchy1"/>
    <dgm:cxn modelId="{52258BF3-59A4-5843-9990-6AB30E7CE493}" type="presParOf" srcId="{9565D7C7-7BD4-9946-B07D-C35901EF53B9}" destId="{6A301FDF-7643-6848-9CF3-55DE39194829}" srcOrd="1" destOrd="0" presId="urn:microsoft.com/office/officeart/2005/8/layout/hierarchy1"/>
    <dgm:cxn modelId="{4BEEB1C3-038C-4A26-AF07-4A4981B06BD4}" type="presParOf" srcId="{5103D36A-4D98-43E1-995F-EE711C77CB42}" destId="{0AC03073-8C5E-41E1-AAFB-C9080FC5F6C0}" srcOrd="2" destOrd="0" presId="urn:microsoft.com/office/officeart/2005/8/layout/hierarchy1"/>
    <dgm:cxn modelId="{0C43628D-9017-4991-A9C9-758BF23DC4D6}" type="presParOf" srcId="{5103D36A-4D98-43E1-995F-EE711C77CB42}" destId="{43BCFCE5-1602-4B52-BCFF-D99CCB93A9F9}" srcOrd="3" destOrd="0" presId="urn:microsoft.com/office/officeart/2005/8/layout/hierarchy1"/>
    <dgm:cxn modelId="{0AE6C268-364F-4FC5-9561-CF4FC86D4D7D}" type="presParOf" srcId="{43BCFCE5-1602-4B52-BCFF-D99CCB93A9F9}" destId="{73CC908D-2D49-4567-AA66-7EBD090E96B3}" srcOrd="0" destOrd="0" presId="urn:microsoft.com/office/officeart/2005/8/layout/hierarchy1"/>
    <dgm:cxn modelId="{9565D5B6-BA98-4589-9DD3-3FB428AFB3C5}" type="presParOf" srcId="{73CC908D-2D49-4567-AA66-7EBD090E96B3}" destId="{D9620F9B-E0F5-4744-9069-A80632D2D0A3}" srcOrd="0" destOrd="0" presId="urn:microsoft.com/office/officeart/2005/8/layout/hierarchy1"/>
    <dgm:cxn modelId="{74ACFF13-43FA-40AD-A657-0CC6CF44FFCD}" type="presParOf" srcId="{73CC908D-2D49-4567-AA66-7EBD090E96B3}" destId="{64A7C279-7551-4A22-A1DB-77DB17977BB9}" srcOrd="1" destOrd="0" presId="urn:microsoft.com/office/officeart/2005/8/layout/hierarchy1"/>
    <dgm:cxn modelId="{8A075914-5797-45D9-B5F9-D3AB00365731}" type="presParOf" srcId="{43BCFCE5-1602-4B52-BCFF-D99CCB93A9F9}" destId="{85CA6F82-3886-4203-899E-F1398A3A3C7D}" srcOrd="1" destOrd="0" presId="urn:microsoft.com/office/officeart/2005/8/layout/hierarchy1"/>
    <dgm:cxn modelId="{159EA675-D0B9-499D-9DF0-32F535CF97E4}" type="presParOf" srcId="{5103D36A-4D98-43E1-995F-EE711C77CB42}" destId="{B854FF4B-0DDF-46CB-A4CC-7AA61FA65DCD}" srcOrd="4" destOrd="0" presId="urn:microsoft.com/office/officeart/2005/8/layout/hierarchy1"/>
    <dgm:cxn modelId="{2B9F85EE-27B6-4E62-B47E-3B4EC7506DFC}" type="presParOf" srcId="{5103D36A-4D98-43E1-995F-EE711C77CB42}" destId="{99D3C3F3-E04A-4C50-8D67-6B416D434358}" srcOrd="5" destOrd="0" presId="urn:microsoft.com/office/officeart/2005/8/layout/hierarchy1"/>
    <dgm:cxn modelId="{E50524B6-D659-4A18-ABDC-F7B785E4E1C0}" type="presParOf" srcId="{99D3C3F3-E04A-4C50-8D67-6B416D434358}" destId="{57DF798A-203E-4570-967C-BBBF3E43AAF6}" srcOrd="0" destOrd="0" presId="urn:microsoft.com/office/officeart/2005/8/layout/hierarchy1"/>
    <dgm:cxn modelId="{961C756D-C6F4-4A04-85BB-1A8C347C7574}" type="presParOf" srcId="{57DF798A-203E-4570-967C-BBBF3E43AAF6}" destId="{FE39AC30-7650-42BF-8DC2-90F63898AEFA}" srcOrd="0" destOrd="0" presId="urn:microsoft.com/office/officeart/2005/8/layout/hierarchy1"/>
    <dgm:cxn modelId="{300B0D3F-6487-42D0-9748-B1063DA563A1}" type="presParOf" srcId="{57DF798A-203E-4570-967C-BBBF3E43AAF6}" destId="{383132BF-1B4D-41B6-ACE7-CFD7A02CB413}" srcOrd="1" destOrd="0" presId="urn:microsoft.com/office/officeart/2005/8/layout/hierarchy1"/>
    <dgm:cxn modelId="{6EF36042-983E-4C04-B71B-187C261B50F1}" type="presParOf" srcId="{99D3C3F3-E04A-4C50-8D67-6B416D434358}" destId="{5AFAABD6-8358-4144-B9B9-AE3571C0BF5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Plano de gerenciamento das comunicações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76FAFAF0-9D14-8245-A430-1FEBDB6D5B7C}">
      <dgm:prSet phldrT="[Text]"/>
      <dgm:spPr/>
      <dgm:t>
        <a:bodyPr/>
        <a:lstStyle/>
        <a:p>
          <a:r>
            <a:rPr lang="en-US"/>
            <a:t>Registro das partes interessadas</a:t>
          </a:r>
        </a:p>
      </dgm:t>
    </dgm:pt>
    <dgm:pt modelId="{2B0F5C77-68FA-204B-82D7-3DB62925746E}" type="parTrans" cxnId="{C0AF5E2A-08DF-E54A-9058-862B6F1004AD}">
      <dgm:prSet/>
      <dgm:spPr/>
      <dgm:t>
        <a:bodyPr/>
        <a:lstStyle/>
        <a:p>
          <a:endParaRPr lang="en-US"/>
        </a:p>
      </dgm:t>
    </dgm:pt>
    <dgm:pt modelId="{D66019B5-AD0E-0B4C-B404-987509201F8B}" type="sibTrans" cxnId="{C0AF5E2A-08DF-E54A-9058-862B6F1004AD}">
      <dgm:prSet/>
      <dgm:spPr/>
      <dgm:t>
        <a:bodyPr/>
        <a:lstStyle/>
        <a:p>
          <a:endParaRPr lang="en-US"/>
        </a:p>
      </dgm:t>
    </dgm:pt>
    <dgm:pt modelId="{C3ABD871-566A-4A4A-A599-B66F6A4E0733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8758BE84-45CA-3640-8AE5-DE6641D28862}" type="parTrans" cxnId="{45B9A8AD-773E-534B-9295-E8BC97918E57}">
      <dgm:prSet/>
      <dgm:spPr/>
      <dgm:t>
        <a:bodyPr/>
        <a:lstStyle/>
        <a:p>
          <a:endParaRPr lang="en-US"/>
        </a:p>
      </dgm:t>
    </dgm:pt>
    <dgm:pt modelId="{52DF6B2C-19C3-954A-9671-8484667C1F15}" type="sibTrans" cxnId="{45B9A8AD-773E-534B-9295-E8BC97918E57}">
      <dgm:prSet/>
      <dgm:spPr/>
      <dgm:t>
        <a:bodyPr/>
        <a:lstStyle/>
        <a:p>
          <a:endParaRPr lang="en-US"/>
        </a:p>
      </dgm:t>
    </dgm:pt>
    <dgm:pt modelId="{4AE25AF4-F635-E84C-91B0-76285BCC6C8F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F88F052C-1578-C847-9564-598DA36F2765}" type="parTrans" cxnId="{21F11176-0ECA-4744-AFA1-E4E255B79BA7}">
      <dgm:prSet/>
      <dgm:spPr/>
      <dgm:t>
        <a:bodyPr/>
        <a:lstStyle/>
        <a:p>
          <a:endParaRPr lang="en-US"/>
        </a:p>
      </dgm:t>
    </dgm:pt>
    <dgm:pt modelId="{52E86006-76B2-7A40-98AE-0C767D465711}" type="sibTrans" cxnId="{21F11176-0ECA-4744-AFA1-E4E255B79BA7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Análise de requisitos da comunicação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D9D3C75D-072D-2A45-B02F-480FEFB8D99C}">
      <dgm:prSet phldrT="[Text]"/>
      <dgm:spPr/>
      <dgm:t>
        <a:bodyPr/>
        <a:lstStyle/>
        <a:p>
          <a:r>
            <a:rPr lang="en-US"/>
            <a:t>Tecnologia das comunicações</a:t>
          </a:r>
        </a:p>
      </dgm:t>
    </dgm:pt>
    <dgm:pt modelId="{0806102D-C52B-8446-946F-B3A729EAEC8A}" type="parTrans" cxnId="{5C7ED551-FDB8-A74B-8AB6-BFE41B4414E8}">
      <dgm:prSet/>
      <dgm:spPr/>
      <dgm:t>
        <a:bodyPr/>
        <a:lstStyle/>
        <a:p>
          <a:endParaRPr lang="en-US"/>
        </a:p>
      </dgm:t>
    </dgm:pt>
    <dgm:pt modelId="{3DA2044F-DDA3-9A41-9FCE-64ED2E924779}" type="sibTrans" cxnId="{5C7ED551-FDB8-A74B-8AB6-BFE41B4414E8}">
      <dgm:prSet/>
      <dgm:spPr/>
      <dgm:t>
        <a:bodyPr/>
        <a:lstStyle/>
        <a:p>
          <a:endParaRPr lang="en-US"/>
        </a:p>
      </dgm:t>
    </dgm:pt>
    <dgm:pt modelId="{F1FA4D38-D222-E646-8EE6-56760AB3FABD}">
      <dgm:prSet phldrT="[Text]"/>
      <dgm:spPr/>
      <dgm:t>
        <a:bodyPr/>
        <a:lstStyle/>
        <a:p>
          <a:r>
            <a:rPr lang="en-US"/>
            <a:t>Modelos de comunicações</a:t>
          </a:r>
        </a:p>
      </dgm:t>
    </dgm:pt>
    <dgm:pt modelId="{657C48BA-536F-BB4A-842C-F716FAEB720C}" type="parTrans" cxnId="{60C9FD47-090D-AB47-9012-175206A9F365}">
      <dgm:prSet/>
      <dgm:spPr/>
      <dgm:t>
        <a:bodyPr/>
        <a:lstStyle/>
        <a:p>
          <a:endParaRPr lang="en-US"/>
        </a:p>
      </dgm:t>
    </dgm:pt>
    <dgm:pt modelId="{EADAFD5C-5A6F-BB4C-93C0-B8B509015B22}" type="sibTrans" cxnId="{60C9FD47-090D-AB47-9012-175206A9F365}">
      <dgm:prSet/>
      <dgm:spPr/>
      <dgm:t>
        <a:bodyPr/>
        <a:lstStyle/>
        <a:p>
          <a:endParaRPr lang="en-US"/>
        </a:p>
      </dgm:t>
    </dgm:pt>
    <dgm:pt modelId="{6FEE39D7-0694-D74E-A106-829B074CE9C1}">
      <dgm:prSet phldrT="[Text]"/>
      <dgm:spPr/>
      <dgm:t>
        <a:bodyPr/>
        <a:lstStyle/>
        <a:p>
          <a:r>
            <a:rPr lang="en-US"/>
            <a:t>Métodos de comunicação</a:t>
          </a:r>
        </a:p>
      </dgm:t>
    </dgm:pt>
    <dgm:pt modelId="{A19407C9-4FE8-E241-BD7E-3A5C2579874A}" type="parTrans" cxnId="{87D30229-FA3D-9F4A-810B-E9FFD0A8C409}">
      <dgm:prSet/>
      <dgm:spPr/>
      <dgm:t>
        <a:bodyPr/>
        <a:lstStyle/>
        <a:p>
          <a:endParaRPr lang="en-US"/>
        </a:p>
      </dgm:t>
    </dgm:pt>
    <dgm:pt modelId="{364E48B5-D781-E44A-AC32-72636AC0987B}" type="sibTrans" cxnId="{87D30229-FA3D-9F4A-810B-E9FFD0A8C409}">
      <dgm:prSet/>
      <dgm:spPr/>
      <dgm:t>
        <a:bodyPr/>
        <a:lstStyle/>
        <a:p>
          <a:endParaRPr lang="en-US"/>
        </a:p>
      </dgm:t>
    </dgm:pt>
    <dgm:pt modelId="{8F15530B-CC07-F349-8E56-19C322CFCEC6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9A887D37-B310-DE45-8B22-D3EB81EE2445}" type="parTrans" cxnId="{238A80F5-9C66-FC45-B645-4C2CD93951C3}">
      <dgm:prSet/>
      <dgm:spPr/>
      <dgm:t>
        <a:bodyPr/>
        <a:lstStyle/>
        <a:p>
          <a:endParaRPr lang="en-US"/>
        </a:p>
      </dgm:t>
    </dgm:pt>
    <dgm:pt modelId="{CC9A5C3D-FDBD-9145-A582-25B181E32124}" type="sibTrans" cxnId="{238A80F5-9C66-FC45-B645-4C2CD93951C3}">
      <dgm:prSet/>
      <dgm:spPr/>
      <dgm:t>
        <a:bodyPr/>
        <a:lstStyle/>
        <a:p>
          <a:endParaRPr lang="en-US"/>
        </a:p>
      </dgm:t>
    </dgm:pt>
    <dgm:pt modelId="{BE21C66A-85A7-F949-A7EC-12FEB85B6E79}">
      <dgm:prSet phldrT="[Text]"/>
      <dgm:spPr/>
      <dgm:t>
        <a:bodyPr/>
        <a:lstStyle/>
        <a:p>
          <a:r>
            <a:rPr lang="en-US"/>
            <a:t>Atualizações dos Documentos do projeto</a:t>
          </a:r>
        </a:p>
      </dgm:t>
    </dgm:pt>
    <dgm:pt modelId="{A1726F3B-2F9C-BF46-AAFA-EFAC8D5AA28D}" type="parTrans" cxnId="{3677CEBE-8439-B44F-B596-9ED384B9A2C4}">
      <dgm:prSet/>
      <dgm:spPr/>
      <dgm:t>
        <a:bodyPr/>
        <a:lstStyle/>
        <a:p>
          <a:endParaRPr lang="en-US"/>
        </a:p>
      </dgm:t>
    </dgm:pt>
    <dgm:pt modelId="{CC4785FC-223B-1747-BA74-67C0087CF4E1}" type="sibTrans" cxnId="{3677CEBE-8439-B44F-B596-9ED384B9A2C4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</dgm:pt>
    <dgm:pt modelId="{08437458-7A3F-7B49-9B56-64AF9473E4FD}" type="pres">
      <dgm:prSet presAssocID="{E1D6A38B-2815-A64C-A5F9-84CB501387B2}" presName="connTx" presStyleLbl="sibTrans2D1" presStyleIdx="1" presStyleCnt="2"/>
      <dgm:spPr/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1F11176-0ECA-4744-AFA1-E4E255B79BA7}" srcId="{5FE19FA1-A42F-F947-B3CE-1FA9E95BD3B9}" destId="{4AE25AF4-F635-E84C-91B0-76285BCC6C8F}" srcOrd="3" destOrd="0" parTransId="{F88F052C-1578-C847-9564-598DA36F2765}" sibTransId="{52E86006-76B2-7A40-98AE-0C767D46571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2F37AC3A-7E61-894E-89C9-E90718E6B572}" type="presOf" srcId="{C3ABD871-566A-4A4A-A599-B66F6A4E0733}" destId="{BF6532AF-6C48-434A-88F6-E4FFBC1328BF}" srcOrd="0" destOrd="2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3677CEBE-8439-B44F-B596-9ED384B9A2C4}" srcId="{FCCA72B6-A900-E244-9D65-4A61E5D598C2}" destId="{BE21C66A-85A7-F949-A7EC-12FEB85B6E79}" srcOrd="1" destOrd="0" parTransId="{A1726F3B-2F9C-BF46-AAFA-EFAC8D5AA28D}" sibTransId="{CC4785FC-223B-1747-BA74-67C0087CF4E1}"/>
    <dgm:cxn modelId="{634EAF60-0F8D-F34C-8389-D6F6D1416078}" type="presOf" srcId="{6FEE39D7-0694-D74E-A106-829B074CE9C1}" destId="{2EE80DC1-E25C-5E42-855B-C584B88468EB}" srcOrd="0" destOrd="3" presId="urn:microsoft.com/office/officeart/2005/8/layout/process3"/>
    <dgm:cxn modelId="{60C9FD47-090D-AB47-9012-175206A9F365}" srcId="{F7E0032B-FD82-CE45-A0B0-72903BF0B003}" destId="{F1FA4D38-D222-E646-8EE6-56760AB3FABD}" srcOrd="2" destOrd="0" parTransId="{657C48BA-536F-BB4A-842C-F716FAEB720C}" sibTransId="{EADAFD5C-5A6F-BB4C-93C0-B8B509015B22}"/>
    <dgm:cxn modelId="{BB078571-2308-FE48-A91B-DD3ECE1F4F54}" type="presOf" srcId="{FCCA72B6-A900-E244-9D65-4A61E5D598C2}" destId="{71A77413-A145-8A41-A495-8D5CAC0F34D5}" srcOrd="1" destOrd="0" presId="urn:microsoft.com/office/officeart/2005/8/layout/process3"/>
    <dgm:cxn modelId="{87D30229-FA3D-9F4A-810B-E9FFD0A8C409}" srcId="{F7E0032B-FD82-CE45-A0B0-72903BF0B003}" destId="{6FEE39D7-0694-D74E-A106-829B074CE9C1}" srcOrd="3" destOrd="0" parTransId="{A19407C9-4FE8-E241-BD7E-3A5C2579874A}" sibTransId="{364E48B5-D781-E44A-AC32-72636AC0987B}"/>
    <dgm:cxn modelId="{238A80F5-9C66-FC45-B645-4C2CD93951C3}" srcId="{F7E0032B-FD82-CE45-A0B0-72903BF0B003}" destId="{8F15530B-CC07-F349-8E56-19C322CFCEC6}" srcOrd="4" destOrd="0" parTransId="{9A887D37-B310-DE45-8B22-D3EB81EE2445}" sibTransId="{CC9A5C3D-FDBD-9145-A582-25B181E32124}"/>
    <dgm:cxn modelId="{CFBE1D3E-AE2F-2F40-BCF9-2179F24A570F}" type="presOf" srcId="{BF928927-57E4-E64B-9856-65D05CE414B1}" destId="{A27A8506-0C84-2C46-855E-2121ACE4E633}" srcOrd="1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6F3B3131-1C07-BF48-B6A9-E0BDA6F73272}" type="presOf" srcId="{5FE19FA1-A42F-F947-B3CE-1FA9E95BD3B9}" destId="{D00E6E11-0F18-2747-9243-97671FD8E7C8}" srcOrd="1" destOrd="0" presId="urn:microsoft.com/office/officeart/2005/8/layout/process3"/>
    <dgm:cxn modelId="{2942B037-C48D-7747-B5D8-ECABA48CB137}" type="presOf" srcId="{F1FA4D38-D222-E646-8EE6-56760AB3FABD}" destId="{2EE80DC1-E25C-5E42-855B-C584B88468EB}" srcOrd="0" destOrd="2" presId="urn:microsoft.com/office/officeart/2005/8/layout/process3"/>
    <dgm:cxn modelId="{7A5E9D37-1928-6C4B-B7F1-34996A20057C}" type="presOf" srcId="{132D7B25-66AA-9C41-B957-05AD48FF8141}" destId="{CEC78EF5-9258-2147-9D3C-6155B37B15FC}" srcOrd="0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FC49669E-8C91-2E41-9926-5202629CF866}" type="presOf" srcId="{BE21C66A-85A7-F949-A7EC-12FEB85B6E79}" destId="{D2870C58-528C-D94C-9573-8BBD6E01A2B3}" srcOrd="0" destOrd="1" presId="urn:microsoft.com/office/officeart/2005/8/layout/process3"/>
    <dgm:cxn modelId="{DCE3BE24-ED07-F74F-B4A2-5CC77E26EBC8}" type="presOf" srcId="{FCCA72B6-A900-E244-9D65-4A61E5D598C2}" destId="{22C66B3B-2A67-3A47-B33E-AC75A9EAD2CA}" srcOrd="0" destOrd="0" presId="urn:microsoft.com/office/officeart/2005/8/layout/process3"/>
    <dgm:cxn modelId="{9674946D-06A8-1845-91F2-C98F1953104F}" type="presOf" srcId="{E1D6A38B-2815-A64C-A5F9-84CB501387B2}" destId="{D572F797-A17D-3A48-B45A-09DDE5F498BE}" srcOrd="0" destOrd="0" presId="urn:microsoft.com/office/officeart/2005/8/layout/process3"/>
    <dgm:cxn modelId="{3FBFDD39-BD67-0A46-8EA3-4A2C22C75850}" type="presOf" srcId="{76FAFAF0-9D14-8245-A430-1FEBDB6D5B7C}" destId="{BF6532AF-6C48-434A-88F6-E4FFBC1328BF}" srcOrd="0" destOrd="1" presId="urn:microsoft.com/office/officeart/2005/8/layout/process3"/>
    <dgm:cxn modelId="{F1D71C03-EEA5-4344-99B3-87C948B56593}" type="presOf" srcId="{BF928927-57E4-E64B-9856-65D05CE414B1}" destId="{9A3AE996-8CD8-894B-BF35-EF54E486C05F}" srcOrd="0" destOrd="0" presId="urn:microsoft.com/office/officeart/2005/8/layout/process3"/>
    <dgm:cxn modelId="{ADD7507C-E980-3B44-99CC-AAB8C9804051}" type="presOf" srcId="{3FA47F53-90A8-9040-B14B-A68FE64BE78B}" destId="{D2870C58-528C-D94C-9573-8BBD6E01A2B3}" srcOrd="0" destOrd="0" presId="urn:microsoft.com/office/officeart/2005/8/layout/process3"/>
    <dgm:cxn modelId="{64942AE8-E644-EC41-ACB4-84C856A1C254}" type="presOf" srcId="{69E373F7-2FDD-A84B-BCB0-8C8F0183CEB6}" destId="{2EE80DC1-E25C-5E42-855B-C584B88468EB}" srcOrd="0" destOrd="0" presId="urn:microsoft.com/office/officeart/2005/8/layout/process3"/>
    <dgm:cxn modelId="{DE922A87-1483-B34C-A71A-AAB471BE609B}" type="presOf" srcId="{5FE19FA1-A42F-F947-B3CE-1FA9E95BD3B9}" destId="{939605D3-A3D9-2F40-89E0-10F6A9D1441E}" srcOrd="0" destOrd="0" presId="urn:microsoft.com/office/officeart/2005/8/layout/process3"/>
    <dgm:cxn modelId="{3A6F45F4-E55B-8A48-B1AB-877BD1181BD2}" type="presOf" srcId="{8F15530B-CC07-F349-8E56-19C322CFCEC6}" destId="{2EE80DC1-E25C-5E42-855B-C584B88468EB}" srcOrd="0" destOrd="4" presId="urn:microsoft.com/office/officeart/2005/8/layout/process3"/>
    <dgm:cxn modelId="{D5A8FD42-5E35-FD47-B0A9-375462FEA56F}" type="presOf" srcId="{F7E0032B-FD82-CE45-A0B0-72903BF0B003}" destId="{EE678AC6-576B-8746-9C89-CB07C59A82C4}" srcOrd="0" destOrd="0" presId="urn:microsoft.com/office/officeart/2005/8/layout/process3"/>
    <dgm:cxn modelId="{F0B7D676-ED6E-AD41-A584-CFE711BC2BAE}" type="presOf" srcId="{E1D6A38B-2815-A64C-A5F9-84CB501387B2}" destId="{08437458-7A3F-7B49-9B56-64AF9473E4FD}" srcOrd="1" destOrd="0" presId="urn:microsoft.com/office/officeart/2005/8/layout/process3"/>
    <dgm:cxn modelId="{6A8A3B85-6212-4F43-8E29-F6D67F4589DA}" type="presOf" srcId="{29E037EA-9D08-A848-8007-039E58AD2024}" destId="{BF6532AF-6C48-434A-88F6-E4FFBC1328BF}" srcOrd="0" destOrd="0" presId="urn:microsoft.com/office/officeart/2005/8/layout/process3"/>
    <dgm:cxn modelId="{5C7ED551-FDB8-A74B-8AB6-BFE41B4414E8}" srcId="{F7E0032B-FD82-CE45-A0B0-72903BF0B003}" destId="{D9D3C75D-072D-2A45-B02F-480FEFB8D99C}" srcOrd="1" destOrd="0" parTransId="{0806102D-C52B-8446-946F-B3A729EAEC8A}" sibTransId="{3DA2044F-DDA3-9A41-9FCE-64ED2E924779}"/>
    <dgm:cxn modelId="{45B9A8AD-773E-534B-9295-E8BC97918E57}" srcId="{5FE19FA1-A42F-F947-B3CE-1FA9E95BD3B9}" destId="{C3ABD871-566A-4A4A-A599-B66F6A4E0733}" srcOrd="2" destOrd="0" parTransId="{8758BE84-45CA-3640-8AE5-DE6641D28862}" sibTransId="{52DF6B2C-19C3-954A-9671-8484667C1F15}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39E21A47-AE25-2B46-8219-FE6DF8D663A9}" type="presOf" srcId="{4AE25AF4-F635-E84C-91B0-76285BCC6C8F}" destId="{BF6532AF-6C48-434A-88F6-E4FFBC1328BF}" srcOrd="0" destOrd="3" presId="urn:microsoft.com/office/officeart/2005/8/layout/process3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C0AF5E2A-08DF-E54A-9058-862B6F1004AD}" srcId="{5FE19FA1-A42F-F947-B3CE-1FA9E95BD3B9}" destId="{76FAFAF0-9D14-8245-A430-1FEBDB6D5B7C}" srcOrd="1" destOrd="0" parTransId="{2B0F5C77-68FA-204B-82D7-3DB62925746E}" sibTransId="{D66019B5-AD0E-0B4C-B404-987509201F8B}"/>
    <dgm:cxn modelId="{EC3F42E8-D3B6-BE42-A63E-C299625C6F12}" type="presOf" srcId="{D9D3C75D-072D-2A45-B02F-480FEFB8D99C}" destId="{2EE80DC1-E25C-5E42-855B-C584B88468EB}" srcOrd="0" destOrd="1" presId="urn:microsoft.com/office/officeart/2005/8/layout/process3"/>
    <dgm:cxn modelId="{75F47A1B-03CA-734C-B27A-492A359AF177}" type="presOf" srcId="{F7E0032B-FD82-CE45-A0B0-72903BF0B003}" destId="{1DA0E78D-F4AB-D84D-BB54-6E39740FB006}" srcOrd="1" destOrd="0" presId="urn:microsoft.com/office/officeart/2005/8/layout/process3"/>
    <dgm:cxn modelId="{6D88EE93-B456-954B-9A88-608227A3AAA1}" type="presParOf" srcId="{CEC78EF5-9258-2147-9D3C-6155B37B15FC}" destId="{834D6C28-0FA4-BD40-88A8-E0C788E061F4}" srcOrd="0" destOrd="0" presId="urn:microsoft.com/office/officeart/2005/8/layout/process3"/>
    <dgm:cxn modelId="{AC0C3F78-A967-6A4F-90B9-3F6EB8860851}" type="presParOf" srcId="{834D6C28-0FA4-BD40-88A8-E0C788E061F4}" destId="{939605D3-A3D9-2F40-89E0-10F6A9D1441E}" srcOrd="0" destOrd="0" presId="urn:microsoft.com/office/officeart/2005/8/layout/process3"/>
    <dgm:cxn modelId="{92FFF40B-B1E3-1D4C-B8A4-09A4171C52B1}" type="presParOf" srcId="{834D6C28-0FA4-BD40-88A8-E0C788E061F4}" destId="{D00E6E11-0F18-2747-9243-97671FD8E7C8}" srcOrd="1" destOrd="0" presId="urn:microsoft.com/office/officeart/2005/8/layout/process3"/>
    <dgm:cxn modelId="{1673B3DF-3A74-364B-80F0-1153F82E61A4}" type="presParOf" srcId="{834D6C28-0FA4-BD40-88A8-E0C788E061F4}" destId="{BF6532AF-6C48-434A-88F6-E4FFBC1328BF}" srcOrd="2" destOrd="0" presId="urn:microsoft.com/office/officeart/2005/8/layout/process3"/>
    <dgm:cxn modelId="{D6FF1F6A-2EA0-CD4C-8858-0A0E363CD3E6}" type="presParOf" srcId="{CEC78EF5-9258-2147-9D3C-6155B37B15FC}" destId="{9A3AE996-8CD8-894B-BF35-EF54E486C05F}" srcOrd="1" destOrd="0" presId="urn:microsoft.com/office/officeart/2005/8/layout/process3"/>
    <dgm:cxn modelId="{01977243-2F1F-9143-8EBD-23A31502237A}" type="presParOf" srcId="{9A3AE996-8CD8-894B-BF35-EF54E486C05F}" destId="{A27A8506-0C84-2C46-855E-2121ACE4E633}" srcOrd="0" destOrd="0" presId="urn:microsoft.com/office/officeart/2005/8/layout/process3"/>
    <dgm:cxn modelId="{194EBED8-251F-B842-BE5C-60E987447A33}" type="presParOf" srcId="{CEC78EF5-9258-2147-9D3C-6155B37B15FC}" destId="{D304F6A9-124F-5447-8FB5-6D27134BB8A7}" srcOrd="2" destOrd="0" presId="urn:microsoft.com/office/officeart/2005/8/layout/process3"/>
    <dgm:cxn modelId="{D132B633-61A7-0540-BFA6-7874756540EB}" type="presParOf" srcId="{D304F6A9-124F-5447-8FB5-6D27134BB8A7}" destId="{EE678AC6-576B-8746-9C89-CB07C59A82C4}" srcOrd="0" destOrd="0" presId="urn:microsoft.com/office/officeart/2005/8/layout/process3"/>
    <dgm:cxn modelId="{1B1E877E-A6FC-4640-8213-AAE36150EC4A}" type="presParOf" srcId="{D304F6A9-124F-5447-8FB5-6D27134BB8A7}" destId="{1DA0E78D-F4AB-D84D-BB54-6E39740FB006}" srcOrd="1" destOrd="0" presId="urn:microsoft.com/office/officeart/2005/8/layout/process3"/>
    <dgm:cxn modelId="{744BE8F0-9383-4B47-8F8B-B139629BD07F}" type="presParOf" srcId="{D304F6A9-124F-5447-8FB5-6D27134BB8A7}" destId="{2EE80DC1-E25C-5E42-855B-C584B88468EB}" srcOrd="2" destOrd="0" presId="urn:microsoft.com/office/officeart/2005/8/layout/process3"/>
    <dgm:cxn modelId="{710195E1-EDFC-6146-AB4A-E0939810B0A3}" type="presParOf" srcId="{CEC78EF5-9258-2147-9D3C-6155B37B15FC}" destId="{D572F797-A17D-3A48-B45A-09DDE5F498BE}" srcOrd="3" destOrd="0" presId="urn:microsoft.com/office/officeart/2005/8/layout/process3"/>
    <dgm:cxn modelId="{27D9BC16-551C-F44A-98B0-EDA67FBC67C6}" type="presParOf" srcId="{D572F797-A17D-3A48-B45A-09DDE5F498BE}" destId="{08437458-7A3F-7B49-9B56-64AF9473E4FD}" srcOrd="0" destOrd="0" presId="urn:microsoft.com/office/officeart/2005/8/layout/process3"/>
    <dgm:cxn modelId="{44697489-3499-A041-B4B2-5DEA4F00321C}" type="presParOf" srcId="{CEC78EF5-9258-2147-9D3C-6155B37B15FC}" destId="{1ECA9563-2E62-604A-A81E-B57DA516D53B}" srcOrd="4" destOrd="0" presId="urn:microsoft.com/office/officeart/2005/8/layout/process3"/>
    <dgm:cxn modelId="{D103671D-66DB-F44D-94BA-58D8F9E6AB20}" type="presParOf" srcId="{1ECA9563-2E62-604A-A81E-B57DA516D53B}" destId="{22C66B3B-2A67-3A47-B33E-AC75A9EAD2CA}" srcOrd="0" destOrd="0" presId="urn:microsoft.com/office/officeart/2005/8/layout/process3"/>
    <dgm:cxn modelId="{F618BBF1-3E80-BA41-B8C0-9D19F1FA9655}" type="presParOf" srcId="{1ECA9563-2E62-604A-A81E-B57DA516D53B}" destId="{71A77413-A145-8A41-A495-8D5CAC0F34D5}" srcOrd="1" destOrd="0" presId="urn:microsoft.com/office/officeart/2005/8/layout/process3"/>
    <dgm:cxn modelId="{6355AE79-4645-AF44-A938-F2478F2A6192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das comunicações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Comunicações do projeto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C3ABD871-566A-4A4A-A599-B66F6A4E0733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8758BE84-45CA-3640-8AE5-DE6641D28862}" type="parTrans" cxnId="{45B9A8AD-773E-534B-9295-E8BC97918E57}">
      <dgm:prSet/>
      <dgm:spPr/>
      <dgm:t>
        <a:bodyPr/>
        <a:lstStyle/>
        <a:p>
          <a:endParaRPr lang="en-US"/>
        </a:p>
      </dgm:t>
    </dgm:pt>
    <dgm:pt modelId="{52DF6B2C-19C3-954A-9671-8484667C1F15}" type="sibTrans" cxnId="{45B9A8AD-773E-534B-9295-E8BC97918E57}">
      <dgm:prSet/>
      <dgm:spPr/>
      <dgm:t>
        <a:bodyPr/>
        <a:lstStyle/>
        <a:p>
          <a:endParaRPr lang="en-US"/>
        </a:p>
      </dgm:t>
    </dgm:pt>
    <dgm:pt modelId="{4AE25AF4-F635-E84C-91B0-76285BCC6C8F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F88F052C-1578-C847-9564-598DA36F2765}" type="parTrans" cxnId="{21F11176-0ECA-4744-AFA1-E4E255B79BA7}">
      <dgm:prSet/>
      <dgm:spPr/>
      <dgm:t>
        <a:bodyPr/>
        <a:lstStyle/>
        <a:p>
          <a:endParaRPr lang="en-US"/>
        </a:p>
      </dgm:t>
    </dgm:pt>
    <dgm:pt modelId="{52E86006-76B2-7A40-98AE-0C767D465711}" type="sibTrans" cxnId="{21F11176-0ECA-4744-AFA1-E4E255B79BA7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Tecnologia das comunicações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F1FA4D38-D222-E646-8EE6-56760AB3FABD}">
      <dgm:prSet phldrT="[Text]"/>
      <dgm:spPr/>
      <dgm:t>
        <a:bodyPr/>
        <a:lstStyle/>
        <a:p>
          <a:r>
            <a:rPr lang="en-US"/>
            <a:t>Modelos de comunicações</a:t>
          </a:r>
        </a:p>
      </dgm:t>
    </dgm:pt>
    <dgm:pt modelId="{657C48BA-536F-BB4A-842C-F716FAEB720C}" type="parTrans" cxnId="{60C9FD47-090D-AB47-9012-175206A9F365}">
      <dgm:prSet/>
      <dgm:spPr/>
      <dgm:t>
        <a:bodyPr/>
        <a:lstStyle/>
        <a:p>
          <a:endParaRPr lang="en-US"/>
        </a:p>
      </dgm:t>
    </dgm:pt>
    <dgm:pt modelId="{EADAFD5C-5A6F-BB4C-93C0-B8B509015B22}" type="sibTrans" cxnId="{60C9FD47-090D-AB47-9012-175206A9F365}">
      <dgm:prSet/>
      <dgm:spPr/>
      <dgm:t>
        <a:bodyPr/>
        <a:lstStyle/>
        <a:p>
          <a:endParaRPr lang="en-US"/>
        </a:p>
      </dgm:t>
    </dgm:pt>
    <dgm:pt modelId="{6FEE39D7-0694-D74E-A106-829B074CE9C1}">
      <dgm:prSet phldrT="[Text]"/>
      <dgm:spPr/>
      <dgm:t>
        <a:bodyPr/>
        <a:lstStyle/>
        <a:p>
          <a:r>
            <a:rPr lang="en-US"/>
            <a:t>Métodos de comunicação</a:t>
          </a:r>
        </a:p>
      </dgm:t>
    </dgm:pt>
    <dgm:pt modelId="{A19407C9-4FE8-E241-BD7E-3A5C2579874A}" type="parTrans" cxnId="{87D30229-FA3D-9F4A-810B-E9FFD0A8C409}">
      <dgm:prSet/>
      <dgm:spPr/>
      <dgm:t>
        <a:bodyPr/>
        <a:lstStyle/>
        <a:p>
          <a:endParaRPr lang="en-US"/>
        </a:p>
      </dgm:t>
    </dgm:pt>
    <dgm:pt modelId="{364E48B5-D781-E44A-AC32-72636AC0987B}" type="sibTrans" cxnId="{87D30229-FA3D-9F4A-810B-E9FFD0A8C409}">
      <dgm:prSet/>
      <dgm:spPr/>
      <dgm:t>
        <a:bodyPr/>
        <a:lstStyle/>
        <a:p>
          <a:endParaRPr lang="en-US"/>
        </a:p>
      </dgm:t>
    </dgm:pt>
    <dgm:pt modelId="{8F15530B-CC07-F349-8E56-19C322CFCEC6}">
      <dgm:prSet phldrT="[Text]"/>
      <dgm:spPr/>
      <dgm:t>
        <a:bodyPr/>
        <a:lstStyle/>
        <a:p>
          <a:r>
            <a:rPr lang="en-US"/>
            <a:t>Sistemas de gerenciamento da informação</a:t>
          </a:r>
        </a:p>
      </dgm:t>
    </dgm:pt>
    <dgm:pt modelId="{9A887D37-B310-DE45-8B22-D3EB81EE2445}" type="parTrans" cxnId="{238A80F5-9C66-FC45-B645-4C2CD93951C3}">
      <dgm:prSet/>
      <dgm:spPr/>
      <dgm:t>
        <a:bodyPr/>
        <a:lstStyle/>
        <a:p>
          <a:endParaRPr lang="en-US"/>
        </a:p>
      </dgm:t>
    </dgm:pt>
    <dgm:pt modelId="{CC9A5C3D-FDBD-9145-A582-25B181E32124}" type="sibTrans" cxnId="{238A80F5-9C66-FC45-B645-4C2CD93951C3}">
      <dgm:prSet/>
      <dgm:spPr/>
      <dgm:t>
        <a:bodyPr/>
        <a:lstStyle/>
        <a:p>
          <a:endParaRPr lang="en-US"/>
        </a:p>
      </dgm:t>
    </dgm:pt>
    <dgm:pt modelId="{A69FCBB7-4CB5-D54C-BAEB-3569EB80F841}">
      <dgm:prSet phldrT="[Text]"/>
      <dgm:spPr/>
      <dgm:t>
        <a:bodyPr/>
        <a:lstStyle/>
        <a:p>
          <a:r>
            <a:rPr lang="en-US"/>
            <a:t>Relatórios de desempenho do trabalho</a:t>
          </a:r>
        </a:p>
      </dgm:t>
    </dgm:pt>
    <dgm:pt modelId="{73DBE183-38BA-204F-A90C-986F4D206C48}" type="parTrans" cxnId="{ECF02C41-DC45-8841-9345-E630052DEC79}">
      <dgm:prSet/>
      <dgm:spPr/>
      <dgm:t>
        <a:bodyPr/>
        <a:lstStyle/>
        <a:p>
          <a:endParaRPr lang="en-US"/>
        </a:p>
      </dgm:t>
    </dgm:pt>
    <dgm:pt modelId="{F169F3AF-5439-A645-9B3D-F1D15D2904DE}" type="sibTrans" cxnId="{ECF02C41-DC45-8841-9345-E630052DEC79}">
      <dgm:prSet/>
      <dgm:spPr/>
      <dgm:t>
        <a:bodyPr/>
        <a:lstStyle/>
        <a:p>
          <a:endParaRPr lang="en-US"/>
        </a:p>
      </dgm:t>
    </dgm:pt>
    <dgm:pt modelId="{AED9098A-6CA8-D045-B03B-3E245E1F7E02}">
      <dgm:prSet phldrT="[Text]"/>
      <dgm:spPr/>
      <dgm:t>
        <a:bodyPr/>
        <a:lstStyle/>
        <a:p>
          <a:r>
            <a:rPr lang="en-US"/>
            <a:t>Relatórios de desempenho</a:t>
          </a:r>
        </a:p>
      </dgm:t>
    </dgm:pt>
    <dgm:pt modelId="{C42F2BA2-51B7-2443-ADB6-E57957058653}" type="parTrans" cxnId="{F48F20CF-2CCA-F542-93B4-1C9710E9115A}">
      <dgm:prSet/>
      <dgm:spPr/>
      <dgm:t>
        <a:bodyPr/>
        <a:lstStyle/>
        <a:p>
          <a:endParaRPr lang="en-US"/>
        </a:p>
      </dgm:t>
    </dgm:pt>
    <dgm:pt modelId="{AB61E11C-52E5-6844-8721-054F882AC0C4}" type="sibTrans" cxnId="{F48F20CF-2CCA-F542-93B4-1C9710E9115A}">
      <dgm:prSet/>
      <dgm:spPr/>
      <dgm:t>
        <a:bodyPr/>
        <a:lstStyle/>
        <a:p>
          <a:endParaRPr lang="en-US"/>
        </a:p>
      </dgm:t>
    </dgm:pt>
    <dgm:pt modelId="{E7E278C7-B199-1F49-8108-71EC25AA298C}">
      <dgm:prSet phldrT="[Text]"/>
      <dgm:spPr/>
      <dgm:t>
        <a:bodyPr/>
        <a:lstStyle/>
        <a:p>
          <a:r>
            <a:rPr lang="en-US"/>
            <a:t>Atualizações do Plano de gerenciamento do projeto</a:t>
          </a:r>
        </a:p>
      </dgm:t>
    </dgm:pt>
    <dgm:pt modelId="{4299A3BF-80C5-5647-9028-171F80A166C7}" type="parTrans" cxnId="{CC3F4EE8-84D0-9F45-9054-FC3870C046F6}">
      <dgm:prSet/>
      <dgm:spPr/>
      <dgm:t>
        <a:bodyPr/>
        <a:lstStyle/>
        <a:p>
          <a:endParaRPr lang="en-US"/>
        </a:p>
      </dgm:t>
    </dgm:pt>
    <dgm:pt modelId="{6DC00E11-85EC-E848-9CA7-DF2323730901}" type="sibTrans" cxnId="{CC3F4EE8-84D0-9F45-9054-FC3870C046F6}">
      <dgm:prSet/>
      <dgm:spPr/>
      <dgm:t>
        <a:bodyPr/>
        <a:lstStyle/>
        <a:p>
          <a:endParaRPr lang="en-US"/>
        </a:p>
      </dgm:t>
    </dgm:pt>
    <dgm:pt modelId="{0EA56E3A-4820-CB47-ACB9-F24296F0AC1C}">
      <dgm:prSet/>
      <dgm:spPr/>
      <dgm:t>
        <a:bodyPr/>
        <a:lstStyle/>
        <a:p>
          <a:r>
            <a:rPr lang="en-US"/>
            <a:t>Atualizações dos documentos do projeto</a:t>
          </a:r>
        </a:p>
      </dgm:t>
    </dgm:pt>
    <dgm:pt modelId="{9A35198B-F08D-0949-A163-5BF8088BD420}" type="parTrans" cxnId="{F2261B11-C160-314A-9CA4-0DFE93AC5C57}">
      <dgm:prSet/>
      <dgm:spPr/>
      <dgm:t>
        <a:bodyPr/>
        <a:lstStyle/>
        <a:p>
          <a:endParaRPr lang="en-US"/>
        </a:p>
      </dgm:t>
    </dgm:pt>
    <dgm:pt modelId="{577E6D54-5126-A544-AB27-AF0B21E403F4}" type="sibTrans" cxnId="{F2261B11-C160-314A-9CA4-0DFE93AC5C57}">
      <dgm:prSet/>
      <dgm:spPr/>
      <dgm:t>
        <a:bodyPr/>
        <a:lstStyle/>
        <a:p>
          <a:endParaRPr lang="en-US"/>
        </a:p>
      </dgm:t>
    </dgm:pt>
    <dgm:pt modelId="{2FA6159D-0FEB-1B49-8098-688F0745690C}">
      <dgm:prSet/>
      <dgm:spPr/>
      <dgm:t>
        <a:bodyPr/>
        <a:lstStyle/>
        <a:p>
          <a:r>
            <a:rPr lang="en-US"/>
            <a:t>Atualizações dos Ativos de processos organizacionais</a:t>
          </a:r>
        </a:p>
      </dgm:t>
    </dgm:pt>
    <dgm:pt modelId="{C55F8C1D-649A-174F-8DAB-15B945C119BA}" type="parTrans" cxnId="{A68215B5-F170-C743-A46D-EF74DB32C66D}">
      <dgm:prSet/>
      <dgm:spPr/>
      <dgm:t>
        <a:bodyPr/>
        <a:lstStyle/>
        <a:p>
          <a:endParaRPr lang="en-US"/>
        </a:p>
      </dgm:t>
    </dgm:pt>
    <dgm:pt modelId="{E5EB0FAE-EF0C-8F47-BB0F-86DD17CFADFA}" type="sibTrans" cxnId="{A68215B5-F170-C743-A46D-EF74DB32C66D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</dgm:pt>
    <dgm:pt modelId="{08437458-7A3F-7B49-9B56-64AF9473E4FD}" type="pres">
      <dgm:prSet presAssocID="{E1D6A38B-2815-A64C-A5F9-84CB501387B2}" presName="connTx" presStyleLbl="sibTrans2D1" presStyleIdx="1" presStyleCnt="2"/>
      <dgm:spPr/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34B25F2-8915-DA46-BDC1-AA316D450091}" type="presOf" srcId="{3FA47F53-90A8-9040-B14B-A68FE64BE78B}" destId="{D2870C58-528C-D94C-9573-8BBD6E01A2B3}" srcOrd="0" destOrd="0" presId="urn:microsoft.com/office/officeart/2005/8/layout/process3"/>
    <dgm:cxn modelId="{9028EF43-0A93-184E-8158-DA92F340F25B}" type="presOf" srcId="{C3ABD871-566A-4A4A-A599-B66F6A4E0733}" destId="{BF6532AF-6C48-434A-88F6-E4FFBC1328BF}" srcOrd="0" destOrd="2" presId="urn:microsoft.com/office/officeart/2005/8/layout/process3"/>
    <dgm:cxn modelId="{95E292A5-BC53-644B-9B17-26F3643661E0}" type="presOf" srcId="{4AE25AF4-F635-E84C-91B0-76285BCC6C8F}" destId="{BF6532AF-6C48-434A-88F6-E4FFBC1328BF}" srcOrd="0" destOrd="3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21F11176-0ECA-4744-AFA1-E4E255B79BA7}" srcId="{5FE19FA1-A42F-F947-B3CE-1FA9E95BD3B9}" destId="{4AE25AF4-F635-E84C-91B0-76285BCC6C8F}" srcOrd="3" destOrd="0" parTransId="{F88F052C-1578-C847-9564-598DA36F2765}" sibTransId="{52E86006-76B2-7A40-98AE-0C767D465711}"/>
    <dgm:cxn modelId="{120ED91C-AEF1-8F40-B58F-8B9E440C1022}" type="presOf" srcId="{BF928927-57E4-E64B-9856-65D05CE414B1}" destId="{9A3AE996-8CD8-894B-BF35-EF54E486C05F}" srcOrd="0" destOrd="0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8EB82CC0-29E4-4944-8409-89C72A87983F}" type="presOf" srcId="{5FE19FA1-A42F-F947-B3CE-1FA9E95BD3B9}" destId="{D00E6E11-0F18-2747-9243-97671FD8E7C8}" srcOrd="1" destOrd="0" presId="urn:microsoft.com/office/officeart/2005/8/layout/process3"/>
    <dgm:cxn modelId="{60C9FD47-090D-AB47-9012-175206A9F365}" srcId="{F7E0032B-FD82-CE45-A0B0-72903BF0B003}" destId="{F1FA4D38-D222-E646-8EE6-56760AB3FABD}" srcOrd="1" destOrd="0" parTransId="{657C48BA-536F-BB4A-842C-F716FAEB720C}" sibTransId="{EADAFD5C-5A6F-BB4C-93C0-B8B509015B22}"/>
    <dgm:cxn modelId="{3D6637C2-BB8A-834A-A934-6ED23B3BFEEE}" type="presOf" srcId="{132D7B25-66AA-9C41-B957-05AD48FF8141}" destId="{CEC78EF5-9258-2147-9D3C-6155B37B15FC}" srcOrd="0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D58DB343-6375-0E46-A580-613480AF2D12}" type="presOf" srcId="{69E373F7-2FDD-A84B-BCB0-8C8F0183CEB6}" destId="{2EE80DC1-E25C-5E42-855B-C584B88468EB}" srcOrd="0" destOrd="0" presId="urn:microsoft.com/office/officeart/2005/8/layout/process3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02A4251A-7308-8745-84ED-1A7C47BD5D37}" type="presOf" srcId="{F1FA4D38-D222-E646-8EE6-56760AB3FABD}" destId="{2EE80DC1-E25C-5E42-855B-C584B88468EB}" srcOrd="0" destOrd="1" presId="urn:microsoft.com/office/officeart/2005/8/layout/process3"/>
    <dgm:cxn modelId="{45B9A8AD-773E-534B-9295-E8BC97918E57}" srcId="{5FE19FA1-A42F-F947-B3CE-1FA9E95BD3B9}" destId="{C3ABD871-566A-4A4A-A599-B66F6A4E0733}" srcOrd="2" destOrd="0" parTransId="{8758BE84-45CA-3640-8AE5-DE6641D28862}" sibTransId="{52DF6B2C-19C3-954A-9671-8484667C1F15}"/>
    <dgm:cxn modelId="{A68215B5-F170-C743-A46D-EF74DB32C66D}" srcId="{FCCA72B6-A900-E244-9D65-4A61E5D598C2}" destId="{2FA6159D-0FEB-1B49-8098-688F0745690C}" srcOrd="3" destOrd="0" parTransId="{C55F8C1D-649A-174F-8DAB-15B945C119BA}" sibTransId="{E5EB0FAE-EF0C-8F47-BB0F-86DD17CFADFA}"/>
    <dgm:cxn modelId="{BE946A7A-9265-1D4D-AEB4-3D33CAE1F3FC}" type="presOf" srcId="{E1D6A38B-2815-A64C-A5F9-84CB501387B2}" destId="{D572F797-A17D-3A48-B45A-09DDE5F498BE}" srcOrd="0" destOrd="0" presId="urn:microsoft.com/office/officeart/2005/8/layout/process3"/>
    <dgm:cxn modelId="{238A80F5-9C66-FC45-B645-4C2CD93951C3}" srcId="{F7E0032B-FD82-CE45-A0B0-72903BF0B003}" destId="{8F15530B-CC07-F349-8E56-19C322CFCEC6}" srcOrd="3" destOrd="0" parTransId="{9A887D37-B310-DE45-8B22-D3EB81EE2445}" sibTransId="{CC9A5C3D-FDBD-9145-A582-25B181E32124}"/>
    <dgm:cxn modelId="{1EEC735C-30F2-3445-A0C0-3B1232CBA144}" type="presOf" srcId="{0EA56E3A-4820-CB47-ACB9-F24296F0AC1C}" destId="{D2870C58-528C-D94C-9573-8BBD6E01A2B3}" srcOrd="0" destOrd="2" presId="urn:microsoft.com/office/officeart/2005/8/layout/process3"/>
    <dgm:cxn modelId="{25FA33C4-C451-A14B-A44C-A784008407F4}" type="presOf" srcId="{2FA6159D-0FEB-1B49-8098-688F0745690C}" destId="{D2870C58-528C-D94C-9573-8BBD6E01A2B3}" srcOrd="0" destOrd="3" presId="urn:microsoft.com/office/officeart/2005/8/layout/process3"/>
    <dgm:cxn modelId="{059AA6A5-D827-924C-B25A-97A5B8EF5BC2}" type="presOf" srcId="{FCCA72B6-A900-E244-9D65-4A61E5D598C2}" destId="{71A77413-A145-8A41-A495-8D5CAC0F34D5}" srcOrd="1" destOrd="0" presId="urn:microsoft.com/office/officeart/2005/8/layout/process3"/>
    <dgm:cxn modelId="{1633B6DD-B8C1-CB45-943D-2B02544ADD0C}" type="presOf" srcId="{AED9098A-6CA8-D045-B03B-3E245E1F7E02}" destId="{2EE80DC1-E25C-5E42-855B-C584B88468EB}" srcOrd="0" destOrd="4" presId="urn:microsoft.com/office/officeart/2005/8/layout/process3"/>
    <dgm:cxn modelId="{ECF02C41-DC45-8841-9345-E630052DEC79}" srcId="{5FE19FA1-A42F-F947-B3CE-1FA9E95BD3B9}" destId="{A69FCBB7-4CB5-D54C-BAEB-3569EB80F841}" srcOrd="1" destOrd="0" parTransId="{73DBE183-38BA-204F-A90C-986F4D206C48}" sibTransId="{F169F3AF-5439-A645-9B3D-F1D15D2904DE}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527490AC-1487-0842-9965-E42952776EE6}" type="presOf" srcId="{6FEE39D7-0694-D74E-A106-829B074CE9C1}" destId="{2EE80DC1-E25C-5E42-855B-C584B88468EB}" srcOrd="0" destOrd="2" presId="urn:microsoft.com/office/officeart/2005/8/layout/process3"/>
    <dgm:cxn modelId="{035EF199-3A02-5F49-8FEB-305CB2E529DD}" type="presOf" srcId="{F7E0032B-FD82-CE45-A0B0-72903BF0B003}" destId="{EE678AC6-576B-8746-9C89-CB07C59A82C4}" srcOrd="0" destOrd="0" presId="urn:microsoft.com/office/officeart/2005/8/layout/process3"/>
    <dgm:cxn modelId="{BECAE741-BC2A-F640-891A-1D77CF9B5205}" type="presOf" srcId="{E1D6A38B-2815-A64C-A5F9-84CB501387B2}" destId="{08437458-7A3F-7B49-9B56-64AF9473E4FD}" srcOrd="1" destOrd="0" presId="urn:microsoft.com/office/officeart/2005/8/layout/process3"/>
    <dgm:cxn modelId="{0A7B2D44-CDF7-1F4F-98D5-D722A7753E9B}" type="presOf" srcId="{E7E278C7-B199-1F49-8108-71EC25AA298C}" destId="{D2870C58-528C-D94C-9573-8BBD6E01A2B3}" srcOrd="0" destOrd="1" presId="urn:microsoft.com/office/officeart/2005/8/layout/process3"/>
    <dgm:cxn modelId="{593572BC-CAA3-994C-9CB4-EBE3CBE4FB15}" type="presOf" srcId="{A69FCBB7-4CB5-D54C-BAEB-3569EB80F841}" destId="{BF6532AF-6C48-434A-88F6-E4FFBC1328BF}" srcOrd="0" destOrd="1" presId="urn:microsoft.com/office/officeart/2005/8/layout/process3"/>
    <dgm:cxn modelId="{F48F20CF-2CCA-F542-93B4-1C9710E9115A}" srcId="{F7E0032B-FD82-CE45-A0B0-72903BF0B003}" destId="{AED9098A-6CA8-D045-B03B-3E245E1F7E02}" srcOrd="4" destOrd="0" parTransId="{C42F2BA2-51B7-2443-ADB6-E57957058653}" sibTransId="{AB61E11C-52E5-6844-8721-054F882AC0C4}"/>
    <dgm:cxn modelId="{A3B97118-D490-1543-A19B-15D5198EEB08}" type="presOf" srcId="{F7E0032B-FD82-CE45-A0B0-72903BF0B003}" destId="{1DA0E78D-F4AB-D84D-BB54-6E39740FB006}" srcOrd="1" destOrd="0" presId="urn:microsoft.com/office/officeart/2005/8/layout/process3"/>
    <dgm:cxn modelId="{10FD1D1F-FF9C-9D4D-93F2-5809BA87CE32}" type="presOf" srcId="{29E037EA-9D08-A848-8007-039E58AD2024}" destId="{BF6532AF-6C48-434A-88F6-E4FFBC1328BF}" srcOrd="0" destOrd="0" presId="urn:microsoft.com/office/officeart/2005/8/layout/process3"/>
    <dgm:cxn modelId="{5991C02F-0E21-F142-9F4A-A7BD3BCF1DC5}" type="presOf" srcId="{BF928927-57E4-E64B-9856-65D05CE414B1}" destId="{A27A8506-0C84-2C46-855E-2121ACE4E633}" srcOrd="1" destOrd="0" presId="urn:microsoft.com/office/officeart/2005/8/layout/process3"/>
    <dgm:cxn modelId="{CC3F4EE8-84D0-9F45-9054-FC3870C046F6}" srcId="{FCCA72B6-A900-E244-9D65-4A61E5D598C2}" destId="{E7E278C7-B199-1F49-8108-71EC25AA298C}" srcOrd="1" destOrd="0" parTransId="{4299A3BF-80C5-5647-9028-171F80A166C7}" sibTransId="{6DC00E11-85EC-E848-9CA7-DF2323730901}"/>
    <dgm:cxn modelId="{B27295F3-2CA3-2642-97C4-7EB8623AC142}" type="presOf" srcId="{FCCA72B6-A900-E244-9D65-4A61E5D598C2}" destId="{22C66B3B-2A67-3A47-B33E-AC75A9EAD2CA}" srcOrd="0" destOrd="0" presId="urn:microsoft.com/office/officeart/2005/8/layout/process3"/>
    <dgm:cxn modelId="{F2261B11-C160-314A-9CA4-0DFE93AC5C57}" srcId="{FCCA72B6-A900-E244-9D65-4A61E5D598C2}" destId="{0EA56E3A-4820-CB47-ACB9-F24296F0AC1C}" srcOrd="2" destOrd="0" parTransId="{9A35198B-F08D-0949-A163-5BF8088BD420}" sibTransId="{577E6D54-5126-A544-AB27-AF0B21E403F4}"/>
    <dgm:cxn modelId="{0B8EE93F-B3CE-A84E-A000-707ABFBCE048}" type="presOf" srcId="{5FE19FA1-A42F-F947-B3CE-1FA9E95BD3B9}" destId="{939605D3-A3D9-2F40-89E0-10F6A9D1441E}" srcOrd="0" destOrd="0" presId="urn:microsoft.com/office/officeart/2005/8/layout/process3"/>
    <dgm:cxn modelId="{B8359BB6-B6D4-9B4D-B82C-5542FA8D9CAC}" type="presOf" srcId="{8F15530B-CC07-F349-8E56-19C322CFCEC6}" destId="{2EE80DC1-E25C-5E42-855B-C584B88468EB}" srcOrd="0" destOrd="3" presId="urn:microsoft.com/office/officeart/2005/8/layout/process3"/>
    <dgm:cxn modelId="{87D30229-FA3D-9F4A-810B-E9FFD0A8C409}" srcId="{F7E0032B-FD82-CE45-A0B0-72903BF0B003}" destId="{6FEE39D7-0694-D74E-A106-829B074CE9C1}" srcOrd="2" destOrd="0" parTransId="{A19407C9-4FE8-E241-BD7E-3A5C2579874A}" sibTransId="{364E48B5-D781-E44A-AC32-72636AC0987B}"/>
    <dgm:cxn modelId="{BE24D6F6-D46E-0B40-AFEC-937DF1E752EA}" type="presParOf" srcId="{CEC78EF5-9258-2147-9D3C-6155B37B15FC}" destId="{834D6C28-0FA4-BD40-88A8-E0C788E061F4}" srcOrd="0" destOrd="0" presId="urn:microsoft.com/office/officeart/2005/8/layout/process3"/>
    <dgm:cxn modelId="{C3280DF8-D124-7343-A56F-F54330410B5B}" type="presParOf" srcId="{834D6C28-0FA4-BD40-88A8-E0C788E061F4}" destId="{939605D3-A3D9-2F40-89E0-10F6A9D1441E}" srcOrd="0" destOrd="0" presId="urn:microsoft.com/office/officeart/2005/8/layout/process3"/>
    <dgm:cxn modelId="{B0AF36F6-49BF-2F4D-A231-BF7CC60CBE72}" type="presParOf" srcId="{834D6C28-0FA4-BD40-88A8-E0C788E061F4}" destId="{D00E6E11-0F18-2747-9243-97671FD8E7C8}" srcOrd="1" destOrd="0" presId="urn:microsoft.com/office/officeart/2005/8/layout/process3"/>
    <dgm:cxn modelId="{A8A83B68-E04A-1442-B312-7A309886502D}" type="presParOf" srcId="{834D6C28-0FA4-BD40-88A8-E0C788E061F4}" destId="{BF6532AF-6C48-434A-88F6-E4FFBC1328BF}" srcOrd="2" destOrd="0" presId="urn:microsoft.com/office/officeart/2005/8/layout/process3"/>
    <dgm:cxn modelId="{0AF77F86-1567-B74E-B459-5AC539C6BDD8}" type="presParOf" srcId="{CEC78EF5-9258-2147-9D3C-6155B37B15FC}" destId="{9A3AE996-8CD8-894B-BF35-EF54E486C05F}" srcOrd="1" destOrd="0" presId="urn:microsoft.com/office/officeart/2005/8/layout/process3"/>
    <dgm:cxn modelId="{28C9413C-795C-F040-91B8-A4269FC0EDC4}" type="presParOf" srcId="{9A3AE996-8CD8-894B-BF35-EF54E486C05F}" destId="{A27A8506-0C84-2C46-855E-2121ACE4E633}" srcOrd="0" destOrd="0" presId="urn:microsoft.com/office/officeart/2005/8/layout/process3"/>
    <dgm:cxn modelId="{0495968E-D276-BC48-877B-54CF19C0E16D}" type="presParOf" srcId="{CEC78EF5-9258-2147-9D3C-6155B37B15FC}" destId="{D304F6A9-124F-5447-8FB5-6D27134BB8A7}" srcOrd="2" destOrd="0" presId="urn:microsoft.com/office/officeart/2005/8/layout/process3"/>
    <dgm:cxn modelId="{7D732AA2-ADDC-8C45-8E53-8B7EBFAEF991}" type="presParOf" srcId="{D304F6A9-124F-5447-8FB5-6D27134BB8A7}" destId="{EE678AC6-576B-8746-9C89-CB07C59A82C4}" srcOrd="0" destOrd="0" presId="urn:microsoft.com/office/officeart/2005/8/layout/process3"/>
    <dgm:cxn modelId="{8E7D5879-F77C-AC4F-8AE4-7C6AFA4A41A4}" type="presParOf" srcId="{D304F6A9-124F-5447-8FB5-6D27134BB8A7}" destId="{1DA0E78D-F4AB-D84D-BB54-6E39740FB006}" srcOrd="1" destOrd="0" presId="urn:microsoft.com/office/officeart/2005/8/layout/process3"/>
    <dgm:cxn modelId="{8D146B31-41F3-084C-9409-205D9CBFF50D}" type="presParOf" srcId="{D304F6A9-124F-5447-8FB5-6D27134BB8A7}" destId="{2EE80DC1-E25C-5E42-855B-C584B88468EB}" srcOrd="2" destOrd="0" presId="urn:microsoft.com/office/officeart/2005/8/layout/process3"/>
    <dgm:cxn modelId="{9306BDC4-8392-5542-88BE-3B03A290EFEB}" type="presParOf" srcId="{CEC78EF5-9258-2147-9D3C-6155B37B15FC}" destId="{D572F797-A17D-3A48-B45A-09DDE5F498BE}" srcOrd="3" destOrd="0" presId="urn:microsoft.com/office/officeart/2005/8/layout/process3"/>
    <dgm:cxn modelId="{A80FC410-D4BB-EB43-B985-8E1F4E3B31B0}" type="presParOf" srcId="{D572F797-A17D-3A48-B45A-09DDE5F498BE}" destId="{08437458-7A3F-7B49-9B56-64AF9473E4FD}" srcOrd="0" destOrd="0" presId="urn:microsoft.com/office/officeart/2005/8/layout/process3"/>
    <dgm:cxn modelId="{F2967241-08FD-414B-9951-FFA8A9E9442B}" type="presParOf" srcId="{CEC78EF5-9258-2147-9D3C-6155B37B15FC}" destId="{1ECA9563-2E62-604A-A81E-B57DA516D53B}" srcOrd="4" destOrd="0" presId="urn:microsoft.com/office/officeart/2005/8/layout/process3"/>
    <dgm:cxn modelId="{49377ABC-D220-7C49-8E27-AE0FAD31AE21}" type="presParOf" srcId="{1ECA9563-2E62-604A-A81E-B57DA516D53B}" destId="{22C66B3B-2A67-3A47-B33E-AC75A9EAD2CA}" srcOrd="0" destOrd="0" presId="urn:microsoft.com/office/officeart/2005/8/layout/process3"/>
    <dgm:cxn modelId="{86752928-4CF3-274C-934E-689DD0FD2D2C}" type="presParOf" srcId="{1ECA9563-2E62-604A-A81E-B57DA516D53B}" destId="{71A77413-A145-8A41-A495-8D5CAC0F34D5}" srcOrd="1" destOrd="0" presId="urn:microsoft.com/office/officeart/2005/8/layout/process3"/>
    <dgm:cxn modelId="{E0774A97-71A3-D04D-ACBE-90735298176E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Informações sobre o desempenho do trabalho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Sistemas de gerenciamento da informação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AED9098A-6CA8-D045-B03B-3E245E1F7E02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C42F2BA2-51B7-2443-ADB6-E57957058653}" type="parTrans" cxnId="{F48F20CF-2CCA-F542-93B4-1C9710E9115A}">
      <dgm:prSet/>
      <dgm:spPr/>
      <dgm:t>
        <a:bodyPr/>
        <a:lstStyle/>
        <a:p>
          <a:endParaRPr lang="en-US"/>
        </a:p>
      </dgm:t>
    </dgm:pt>
    <dgm:pt modelId="{AB61E11C-52E5-6844-8721-054F882AC0C4}" type="sibTrans" cxnId="{F48F20CF-2CCA-F542-93B4-1C9710E9115A}">
      <dgm:prSet/>
      <dgm:spPr/>
      <dgm:t>
        <a:bodyPr/>
        <a:lstStyle/>
        <a:p>
          <a:endParaRPr lang="en-US"/>
        </a:p>
      </dgm:t>
    </dgm:pt>
    <dgm:pt modelId="{444F07C9-2F31-C148-A6BF-C596A3DBD4E5}">
      <dgm:prSet/>
      <dgm:spPr/>
      <dgm:t>
        <a:bodyPr/>
        <a:lstStyle/>
        <a:p>
          <a:r>
            <a:rPr lang="en-US"/>
            <a:t>Comunicações do projeto</a:t>
          </a:r>
        </a:p>
      </dgm:t>
    </dgm:pt>
    <dgm:pt modelId="{0D971827-7F76-0647-9BFC-6453D74993E5}" type="parTrans" cxnId="{7FD86E94-D736-5D42-A0A9-49883AB62F46}">
      <dgm:prSet/>
      <dgm:spPr/>
      <dgm:t>
        <a:bodyPr/>
        <a:lstStyle/>
        <a:p>
          <a:endParaRPr lang="en-US"/>
        </a:p>
      </dgm:t>
    </dgm:pt>
    <dgm:pt modelId="{2D9462E1-1273-5E42-B10B-8095892439C1}" type="sibTrans" cxnId="{7FD86E94-D736-5D42-A0A9-49883AB62F46}">
      <dgm:prSet/>
      <dgm:spPr/>
      <dgm:t>
        <a:bodyPr/>
        <a:lstStyle/>
        <a:p>
          <a:endParaRPr lang="en-US"/>
        </a:p>
      </dgm:t>
    </dgm:pt>
    <dgm:pt modelId="{ACE250BF-F3B2-4E4F-9F43-84A81083DE52}">
      <dgm:prSet/>
      <dgm:spPr/>
      <dgm:t>
        <a:bodyPr/>
        <a:lstStyle/>
        <a:p>
          <a:r>
            <a:rPr lang="en-US"/>
            <a:t>Registro das questões</a:t>
          </a:r>
        </a:p>
      </dgm:t>
    </dgm:pt>
    <dgm:pt modelId="{2DA4220C-B8C5-BD43-A9AA-B4B434FDD0AA}" type="parTrans" cxnId="{CE42B155-3B5D-BD46-BEFF-C83ADBD583C5}">
      <dgm:prSet/>
      <dgm:spPr/>
      <dgm:t>
        <a:bodyPr/>
        <a:lstStyle/>
        <a:p>
          <a:endParaRPr lang="en-US"/>
        </a:p>
      </dgm:t>
    </dgm:pt>
    <dgm:pt modelId="{1AE567CB-F000-B049-AE26-05F8ECA201E6}" type="sibTrans" cxnId="{CE42B155-3B5D-BD46-BEFF-C83ADBD583C5}">
      <dgm:prSet/>
      <dgm:spPr/>
      <dgm:t>
        <a:bodyPr/>
        <a:lstStyle/>
        <a:p>
          <a:endParaRPr lang="en-US"/>
        </a:p>
      </dgm:t>
    </dgm:pt>
    <dgm:pt modelId="{3FEFFBCC-4263-B441-A061-D3E86C135F66}">
      <dgm:prSet/>
      <dgm:spPr/>
      <dgm:t>
        <a:bodyPr/>
        <a:lstStyle/>
        <a:p>
          <a:r>
            <a:rPr lang="en-US"/>
            <a:t>Dados sobre o desempenho do trabalho</a:t>
          </a:r>
        </a:p>
      </dgm:t>
    </dgm:pt>
    <dgm:pt modelId="{22B97ECC-E57E-1A48-89CD-9D0F544841DB}" type="parTrans" cxnId="{B5E5900F-6620-A146-AEDE-C7F15DBE2919}">
      <dgm:prSet/>
      <dgm:spPr/>
      <dgm:t>
        <a:bodyPr/>
        <a:lstStyle/>
        <a:p>
          <a:endParaRPr lang="en-US"/>
        </a:p>
      </dgm:t>
    </dgm:pt>
    <dgm:pt modelId="{AB085127-B31E-7449-AACA-A5A4AAE3ACF2}" type="sibTrans" cxnId="{B5E5900F-6620-A146-AEDE-C7F15DBE2919}">
      <dgm:prSet/>
      <dgm:spPr/>
      <dgm:t>
        <a:bodyPr/>
        <a:lstStyle/>
        <a:p>
          <a:endParaRPr lang="en-US"/>
        </a:p>
      </dgm:t>
    </dgm:pt>
    <dgm:pt modelId="{5B9F333D-6386-E344-9B18-DE3931216CD6}">
      <dgm:prSet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93EB13DA-BB50-C947-9070-14452A0640E9}" type="parTrans" cxnId="{438E46C5-0580-0D48-AD15-9B93261D8D9D}">
      <dgm:prSet/>
      <dgm:spPr/>
      <dgm:t>
        <a:bodyPr/>
        <a:lstStyle/>
        <a:p>
          <a:endParaRPr lang="en-US"/>
        </a:p>
      </dgm:t>
    </dgm:pt>
    <dgm:pt modelId="{7AEEADEC-426F-6841-877D-874BBBC0AAA2}" type="sibTrans" cxnId="{438E46C5-0580-0D48-AD15-9B93261D8D9D}">
      <dgm:prSet/>
      <dgm:spPr/>
      <dgm:t>
        <a:bodyPr/>
        <a:lstStyle/>
        <a:p>
          <a:endParaRPr lang="en-US"/>
        </a:p>
      </dgm:t>
    </dgm:pt>
    <dgm:pt modelId="{3630E42F-58C3-884E-9EEF-66303DDE6C91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58F2965A-FE00-D149-91E8-A47A1D5EBD1F}" type="parTrans" cxnId="{388654E6-4249-2A44-ACCC-31E0CEE05799}">
      <dgm:prSet/>
      <dgm:spPr/>
      <dgm:t>
        <a:bodyPr/>
        <a:lstStyle/>
        <a:p>
          <a:endParaRPr lang="en-US"/>
        </a:p>
      </dgm:t>
    </dgm:pt>
    <dgm:pt modelId="{E54FF98F-250F-334C-8AC7-6B4092A4E016}" type="sibTrans" cxnId="{388654E6-4249-2A44-ACCC-31E0CEE05799}">
      <dgm:prSet/>
      <dgm:spPr/>
      <dgm:t>
        <a:bodyPr/>
        <a:lstStyle/>
        <a:p>
          <a:endParaRPr lang="en-US"/>
        </a:p>
      </dgm:t>
    </dgm:pt>
    <dgm:pt modelId="{2E11B2F2-6D02-A843-B889-A7728703232B}">
      <dgm:prSet phldrT="[Text]"/>
      <dgm:spPr/>
      <dgm:t>
        <a:bodyPr/>
        <a:lstStyle/>
        <a:p>
          <a:r>
            <a:rPr lang="en-US"/>
            <a:t>Solicitações de mudança</a:t>
          </a:r>
        </a:p>
      </dgm:t>
    </dgm:pt>
    <dgm:pt modelId="{92AC9A1A-6ABA-3E48-8883-76323009AE84}" type="parTrans" cxnId="{D3A32865-C9E0-1740-A099-9B2871FEE9CA}">
      <dgm:prSet/>
      <dgm:spPr/>
      <dgm:t>
        <a:bodyPr/>
        <a:lstStyle/>
        <a:p>
          <a:endParaRPr lang="en-US"/>
        </a:p>
      </dgm:t>
    </dgm:pt>
    <dgm:pt modelId="{402EDE15-B84D-784E-A87B-7AF6E300EA49}" type="sibTrans" cxnId="{D3A32865-C9E0-1740-A099-9B2871FEE9CA}">
      <dgm:prSet/>
      <dgm:spPr/>
      <dgm:t>
        <a:bodyPr/>
        <a:lstStyle/>
        <a:p>
          <a:endParaRPr lang="en-US"/>
        </a:p>
      </dgm:t>
    </dgm:pt>
    <dgm:pt modelId="{EBC5FE1C-20EC-1F4E-B6D2-9654EE00AC2E}">
      <dgm:prSet/>
      <dgm:spPr/>
      <dgm:t>
        <a:bodyPr/>
        <a:lstStyle/>
        <a:p>
          <a:r>
            <a:rPr lang="en-US"/>
            <a:t>Atualizações do Plano de gerenciamento do projeto</a:t>
          </a:r>
        </a:p>
      </dgm:t>
    </dgm:pt>
    <dgm:pt modelId="{ABB890E5-BEE5-664D-830F-442D647ACA63}" type="parTrans" cxnId="{ED26F180-9F21-5643-B50B-52FD4AB572A8}">
      <dgm:prSet/>
      <dgm:spPr/>
      <dgm:t>
        <a:bodyPr/>
        <a:lstStyle/>
        <a:p>
          <a:endParaRPr lang="en-US"/>
        </a:p>
      </dgm:t>
    </dgm:pt>
    <dgm:pt modelId="{C1FAAD8E-DE3C-4244-BA27-DCB54B5ECF41}" type="sibTrans" cxnId="{ED26F180-9F21-5643-B50B-52FD4AB572A8}">
      <dgm:prSet/>
      <dgm:spPr/>
      <dgm:t>
        <a:bodyPr/>
        <a:lstStyle/>
        <a:p>
          <a:endParaRPr lang="en-US"/>
        </a:p>
      </dgm:t>
    </dgm:pt>
    <dgm:pt modelId="{63337FE4-EA2C-CF4D-A5DF-24311C9EC905}">
      <dgm:prSet/>
      <dgm:spPr/>
      <dgm:t>
        <a:bodyPr/>
        <a:lstStyle/>
        <a:p>
          <a:r>
            <a:rPr lang="en-US"/>
            <a:t>Atualizações dos Documentos do projeto</a:t>
          </a:r>
        </a:p>
      </dgm:t>
    </dgm:pt>
    <dgm:pt modelId="{24B9C009-B518-624F-BC26-0C0F33461E03}" type="parTrans" cxnId="{9F57A311-E463-0E41-A1D6-D00205973590}">
      <dgm:prSet/>
      <dgm:spPr/>
      <dgm:t>
        <a:bodyPr/>
        <a:lstStyle/>
        <a:p>
          <a:endParaRPr lang="en-US"/>
        </a:p>
      </dgm:t>
    </dgm:pt>
    <dgm:pt modelId="{298B9858-79CC-544F-8A6F-CE1BE15A71CD}" type="sibTrans" cxnId="{9F57A311-E463-0E41-A1D6-D00205973590}">
      <dgm:prSet/>
      <dgm:spPr/>
      <dgm:t>
        <a:bodyPr/>
        <a:lstStyle/>
        <a:p>
          <a:endParaRPr lang="en-US"/>
        </a:p>
      </dgm:t>
    </dgm:pt>
    <dgm:pt modelId="{3EBDD314-FAF9-354B-ACE1-F92990C369BB}">
      <dgm:prSet/>
      <dgm:spPr/>
      <dgm:t>
        <a:bodyPr/>
        <a:lstStyle/>
        <a:p>
          <a:r>
            <a:rPr lang="en-US"/>
            <a:t>Atualizações dos Ativos de processos organizacionais</a:t>
          </a:r>
        </a:p>
      </dgm:t>
    </dgm:pt>
    <dgm:pt modelId="{76A9EEEE-6376-B24F-9CD3-63040ED97EE5}" type="parTrans" cxnId="{61445D95-BA20-9141-9D4C-9D7FA463DBFD}">
      <dgm:prSet/>
      <dgm:spPr/>
      <dgm:t>
        <a:bodyPr/>
        <a:lstStyle/>
        <a:p>
          <a:endParaRPr lang="en-US"/>
        </a:p>
      </dgm:t>
    </dgm:pt>
    <dgm:pt modelId="{DDEF8A4E-A9B7-5648-966F-0A0537A5C9E0}" type="sibTrans" cxnId="{61445D95-BA20-9141-9D4C-9D7FA463DBFD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</dgm:pt>
    <dgm:pt modelId="{08437458-7A3F-7B49-9B56-64AF9473E4FD}" type="pres">
      <dgm:prSet presAssocID="{E1D6A38B-2815-A64C-A5F9-84CB501387B2}" presName="connTx" presStyleLbl="sibTrans2D1" presStyleIdx="1" presStyleCnt="2"/>
      <dgm:spPr/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4AE1161-E9B2-934E-8580-C3E9D50D349A}" type="presOf" srcId="{E1D6A38B-2815-A64C-A5F9-84CB501387B2}" destId="{08437458-7A3F-7B49-9B56-64AF9473E4FD}" srcOrd="1" destOrd="0" presId="urn:microsoft.com/office/officeart/2005/8/layout/process3"/>
    <dgm:cxn modelId="{9CA06879-81F5-7D4D-871C-36413A5F7FA7}" type="presOf" srcId="{2E11B2F2-6D02-A843-B889-A7728703232B}" destId="{D2870C58-528C-D94C-9573-8BBD6E01A2B3}" srcOrd="0" destOrd="1" presId="urn:microsoft.com/office/officeart/2005/8/layout/process3"/>
    <dgm:cxn modelId="{4B7B2971-220E-6345-B93A-DF4CD1573D8E}" type="presOf" srcId="{E1D6A38B-2815-A64C-A5F9-84CB501387B2}" destId="{D572F797-A17D-3A48-B45A-09DDE5F498BE}" srcOrd="0" destOrd="0" presId="urn:microsoft.com/office/officeart/2005/8/layout/process3"/>
    <dgm:cxn modelId="{081BDE3B-583E-F14A-8035-C386A1F65C56}" type="presOf" srcId="{5FE19FA1-A42F-F947-B3CE-1FA9E95BD3B9}" destId="{939605D3-A3D9-2F40-89E0-10F6A9D1441E}" srcOrd="0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156F980A-2BD1-8E4B-8738-E6114FA8E75B}" type="presOf" srcId="{BF928927-57E4-E64B-9856-65D05CE414B1}" destId="{A27A8506-0C84-2C46-855E-2121ACE4E633}" srcOrd="1" destOrd="0" presId="urn:microsoft.com/office/officeart/2005/8/layout/process3"/>
    <dgm:cxn modelId="{B5E5900F-6620-A146-AEDE-C7F15DBE2919}" srcId="{5FE19FA1-A42F-F947-B3CE-1FA9E95BD3B9}" destId="{3FEFFBCC-4263-B441-A061-D3E86C135F66}" srcOrd="3" destOrd="0" parTransId="{22B97ECC-E57E-1A48-89CD-9D0F544841DB}" sibTransId="{AB085127-B31E-7449-AACA-A5A4AAE3ACF2}"/>
    <dgm:cxn modelId="{90DD79D7-F4B4-A940-A021-8BD7B804358D}" type="presOf" srcId="{FCCA72B6-A900-E244-9D65-4A61E5D598C2}" destId="{22C66B3B-2A67-3A47-B33E-AC75A9EAD2CA}" srcOrd="0" destOrd="0" presId="urn:microsoft.com/office/officeart/2005/8/layout/process3"/>
    <dgm:cxn modelId="{3FAF7C46-EC0C-F640-ABD1-6BE5748AB7FB}" type="presOf" srcId="{444F07C9-2F31-C148-A6BF-C596A3DBD4E5}" destId="{BF6532AF-6C48-434A-88F6-E4FFBC1328BF}" srcOrd="0" destOrd="1" presId="urn:microsoft.com/office/officeart/2005/8/layout/process3"/>
    <dgm:cxn modelId="{ED26F180-9F21-5643-B50B-52FD4AB572A8}" srcId="{FCCA72B6-A900-E244-9D65-4A61E5D598C2}" destId="{EBC5FE1C-20EC-1F4E-B6D2-9654EE00AC2E}" srcOrd="2" destOrd="0" parTransId="{ABB890E5-BEE5-664D-830F-442D647ACA63}" sibTransId="{C1FAAD8E-DE3C-4244-BA27-DCB54B5ECF41}"/>
    <dgm:cxn modelId="{4A47C3F0-E9E9-5543-8CFC-85D39AF0E3CC}" type="presOf" srcId="{F7E0032B-FD82-CE45-A0B0-72903BF0B003}" destId="{1DA0E78D-F4AB-D84D-BB54-6E39740FB006}" srcOrd="1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38E46C5-0580-0D48-AD15-9B93261D8D9D}" srcId="{5FE19FA1-A42F-F947-B3CE-1FA9E95BD3B9}" destId="{5B9F333D-6386-E344-9B18-DE3931216CD6}" srcOrd="4" destOrd="0" parTransId="{93EB13DA-BB50-C947-9070-14452A0640E9}" sibTransId="{7AEEADEC-426F-6841-877D-874BBBC0AAA2}"/>
    <dgm:cxn modelId="{D3A32865-C9E0-1740-A099-9B2871FEE9CA}" srcId="{FCCA72B6-A900-E244-9D65-4A61E5D598C2}" destId="{2E11B2F2-6D02-A843-B889-A7728703232B}" srcOrd="1" destOrd="0" parTransId="{92AC9A1A-6ABA-3E48-8883-76323009AE84}" sibTransId="{402EDE15-B84D-784E-A87B-7AF6E300EA49}"/>
    <dgm:cxn modelId="{EB197F12-D3B8-524B-BA05-2DA7363F1F20}" type="presOf" srcId="{3EBDD314-FAF9-354B-ACE1-F92990C369BB}" destId="{D2870C58-528C-D94C-9573-8BBD6E01A2B3}" srcOrd="0" destOrd="4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90C0A00A-BA8C-8F48-B3EB-8E94831AFEB1}" type="presOf" srcId="{29E037EA-9D08-A848-8007-039E58AD2024}" destId="{BF6532AF-6C48-434A-88F6-E4FFBC1328BF}" srcOrd="0" destOrd="0" presId="urn:microsoft.com/office/officeart/2005/8/layout/process3"/>
    <dgm:cxn modelId="{25C8F3D2-060B-294D-8DAA-84E8D8681650}" type="presOf" srcId="{5FE19FA1-A42F-F947-B3CE-1FA9E95BD3B9}" destId="{D00E6E11-0F18-2747-9243-97671FD8E7C8}" srcOrd="1" destOrd="0" presId="urn:microsoft.com/office/officeart/2005/8/layout/process3"/>
    <dgm:cxn modelId="{C8F50E4F-A4A3-D649-8177-E60D16175E58}" type="presOf" srcId="{ACE250BF-F3B2-4E4F-9F43-84A81083DE52}" destId="{BF6532AF-6C48-434A-88F6-E4FFBC1328BF}" srcOrd="0" destOrd="2" presId="urn:microsoft.com/office/officeart/2005/8/layout/process3"/>
    <dgm:cxn modelId="{388654E6-4249-2A44-ACCC-31E0CEE05799}" srcId="{F7E0032B-FD82-CE45-A0B0-72903BF0B003}" destId="{3630E42F-58C3-884E-9EEF-66303DDE6C91}" srcOrd="2" destOrd="0" parTransId="{58F2965A-FE00-D149-91E8-A47A1D5EBD1F}" sibTransId="{E54FF98F-250F-334C-8AC7-6B4092A4E016}"/>
    <dgm:cxn modelId="{F48F20CF-2CCA-F542-93B4-1C9710E9115A}" srcId="{F7E0032B-FD82-CE45-A0B0-72903BF0B003}" destId="{AED9098A-6CA8-D045-B03B-3E245E1F7E02}" srcOrd="1" destOrd="0" parTransId="{C42F2BA2-51B7-2443-ADB6-E57957058653}" sibTransId="{AB61E11C-52E5-6844-8721-054F882AC0C4}"/>
    <dgm:cxn modelId="{D348FD54-4B7D-B443-8D55-353530A41950}" type="presOf" srcId="{5B9F333D-6386-E344-9B18-DE3931216CD6}" destId="{BF6532AF-6C48-434A-88F6-E4FFBC1328BF}" srcOrd="0" destOrd="4" presId="urn:microsoft.com/office/officeart/2005/8/layout/process3"/>
    <dgm:cxn modelId="{CFD03500-7104-8646-9E19-3415139420B4}" type="presOf" srcId="{F7E0032B-FD82-CE45-A0B0-72903BF0B003}" destId="{EE678AC6-576B-8746-9C89-CB07C59A82C4}" srcOrd="0" destOrd="0" presId="urn:microsoft.com/office/officeart/2005/8/layout/process3"/>
    <dgm:cxn modelId="{DF281CC9-3558-BD45-BC3D-C86D28156A2E}" type="presOf" srcId="{AED9098A-6CA8-D045-B03B-3E245E1F7E02}" destId="{2EE80DC1-E25C-5E42-855B-C584B88468EB}" srcOrd="0" destOrd="1" presId="urn:microsoft.com/office/officeart/2005/8/layout/process3"/>
    <dgm:cxn modelId="{495AB224-8616-5841-9563-E8A61CB69898}" type="presOf" srcId="{BF928927-57E4-E64B-9856-65D05CE414B1}" destId="{9A3AE996-8CD8-894B-BF35-EF54E486C05F}" srcOrd="0" destOrd="0" presId="urn:microsoft.com/office/officeart/2005/8/layout/process3"/>
    <dgm:cxn modelId="{34119202-588D-3248-B32F-8C16792B1B17}" type="presOf" srcId="{3FEFFBCC-4263-B441-A061-D3E86C135F66}" destId="{BF6532AF-6C48-434A-88F6-E4FFBC1328BF}" srcOrd="0" destOrd="3" presId="urn:microsoft.com/office/officeart/2005/8/layout/process3"/>
    <dgm:cxn modelId="{5EEE0128-6261-504D-9B7B-91B79D630AA6}" type="presOf" srcId="{132D7B25-66AA-9C41-B957-05AD48FF8141}" destId="{CEC78EF5-9258-2147-9D3C-6155B37B15FC}" srcOrd="0" destOrd="0" presId="urn:microsoft.com/office/officeart/2005/8/layout/process3"/>
    <dgm:cxn modelId="{CE42B155-3B5D-BD46-BEFF-C83ADBD583C5}" srcId="{5FE19FA1-A42F-F947-B3CE-1FA9E95BD3B9}" destId="{ACE250BF-F3B2-4E4F-9F43-84A81083DE52}" srcOrd="2" destOrd="0" parTransId="{2DA4220C-B8C5-BD43-A9AA-B4B434FDD0AA}" sibTransId="{1AE567CB-F000-B049-AE26-05F8ECA201E6}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9F57A311-E463-0E41-A1D6-D00205973590}" srcId="{FCCA72B6-A900-E244-9D65-4A61E5D598C2}" destId="{63337FE4-EA2C-CF4D-A5DF-24311C9EC905}" srcOrd="3" destOrd="0" parTransId="{24B9C009-B518-624F-BC26-0C0F33461E03}" sibTransId="{298B9858-79CC-544F-8A6F-CE1BE15A71CD}"/>
    <dgm:cxn modelId="{CE24F6D0-2FA2-DC45-B19B-AA3399C111F8}" type="presOf" srcId="{EBC5FE1C-20EC-1F4E-B6D2-9654EE00AC2E}" destId="{D2870C58-528C-D94C-9573-8BBD6E01A2B3}" srcOrd="0" destOrd="2" presId="urn:microsoft.com/office/officeart/2005/8/layout/process3"/>
    <dgm:cxn modelId="{61445D95-BA20-9141-9D4C-9D7FA463DBFD}" srcId="{FCCA72B6-A900-E244-9D65-4A61E5D598C2}" destId="{3EBDD314-FAF9-354B-ACE1-F92990C369BB}" srcOrd="4" destOrd="0" parTransId="{76A9EEEE-6376-B24F-9CD3-63040ED97EE5}" sibTransId="{DDEF8A4E-A9B7-5648-966F-0A0537A5C9E0}"/>
    <dgm:cxn modelId="{A53956E8-E959-454A-9B5B-A27A2B278CB4}" type="presOf" srcId="{69E373F7-2FDD-A84B-BCB0-8C8F0183CEB6}" destId="{2EE80DC1-E25C-5E42-855B-C584B88468EB}" srcOrd="0" destOrd="0" presId="urn:microsoft.com/office/officeart/2005/8/layout/process3"/>
    <dgm:cxn modelId="{7FD86E94-D736-5D42-A0A9-49883AB62F46}" srcId="{5FE19FA1-A42F-F947-B3CE-1FA9E95BD3B9}" destId="{444F07C9-2F31-C148-A6BF-C596A3DBD4E5}" srcOrd="1" destOrd="0" parTransId="{0D971827-7F76-0647-9BFC-6453D74993E5}" sibTransId="{2D9462E1-1273-5E42-B10B-8095892439C1}"/>
    <dgm:cxn modelId="{29152C7D-9FF2-0E4B-946F-726BEB50FFF3}" type="presOf" srcId="{3630E42F-58C3-884E-9EEF-66303DDE6C91}" destId="{2EE80DC1-E25C-5E42-855B-C584B88468EB}" srcOrd="0" destOrd="2" presId="urn:microsoft.com/office/officeart/2005/8/layout/process3"/>
    <dgm:cxn modelId="{5D17B800-D499-A94F-A20F-9F4B5AE17812}" type="presOf" srcId="{FCCA72B6-A900-E244-9D65-4A61E5D598C2}" destId="{71A77413-A145-8A41-A495-8D5CAC0F34D5}" srcOrd="1" destOrd="0" presId="urn:microsoft.com/office/officeart/2005/8/layout/process3"/>
    <dgm:cxn modelId="{E3FDB754-2EEC-1C40-9168-E40EE0A7C372}" type="presOf" srcId="{3FA47F53-90A8-9040-B14B-A68FE64BE78B}" destId="{D2870C58-528C-D94C-9573-8BBD6E01A2B3}" srcOrd="0" destOrd="0" presId="urn:microsoft.com/office/officeart/2005/8/layout/process3"/>
    <dgm:cxn modelId="{1AD24257-B725-E04F-9A1E-66A3FCAA5729}" type="presOf" srcId="{63337FE4-EA2C-CF4D-A5DF-24311C9EC905}" destId="{D2870C58-528C-D94C-9573-8BBD6E01A2B3}" srcOrd="0" destOrd="3" presId="urn:microsoft.com/office/officeart/2005/8/layout/process3"/>
    <dgm:cxn modelId="{8B4794DB-FE67-014A-BA95-51933328A4C4}" type="presParOf" srcId="{CEC78EF5-9258-2147-9D3C-6155B37B15FC}" destId="{834D6C28-0FA4-BD40-88A8-E0C788E061F4}" srcOrd="0" destOrd="0" presId="urn:microsoft.com/office/officeart/2005/8/layout/process3"/>
    <dgm:cxn modelId="{787D0D26-6DE6-6243-A0AA-6BAB68B20BC8}" type="presParOf" srcId="{834D6C28-0FA4-BD40-88A8-E0C788E061F4}" destId="{939605D3-A3D9-2F40-89E0-10F6A9D1441E}" srcOrd="0" destOrd="0" presId="urn:microsoft.com/office/officeart/2005/8/layout/process3"/>
    <dgm:cxn modelId="{E5DC83AC-5174-9A4D-B380-B859B890D283}" type="presParOf" srcId="{834D6C28-0FA4-BD40-88A8-E0C788E061F4}" destId="{D00E6E11-0F18-2747-9243-97671FD8E7C8}" srcOrd="1" destOrd="0" presId="urn:microsoft.com/office/officeart/2005/8/layout/process3"/>
    <dgm:cxn modelId="{9CCFB1BF-5069-3A4D-A4E2-A9177E1D79B4}" type="presParOf" srcId="{834D6C28-0FA4-BD40-88A8-E0C788E061F4}" destId="{BF6532AF-6C48-434A-88F6-E4FFBC1328BF}" srcOrd="2" destOrd="0" presId="urn:microsoft.com/office/officeart/2005/8/layout/process3"/>
    <dgm:cxn modelId="{69F3EF41-F6DF-1E43-9E6B-903DDF91C12C}" type="presParOf" srcId="{CEC78EF5-9258-2147-9D3C-6155B37B15FC}" destId="{9A3AE996-8CD8-894B-BF35-EF54E486C05F}" srcOrd="1" destOrd="0" presId="urn:microsoft.com/office/officeart/2005/8/layout/process3"/>
    <dgm:cxn modelId="{12C4184D-47A0-E047-8BC1-0D2990D1A621}" type="presParOf" srcId="{9A3AE996-8CD8-894B-BF35-EF54E486C05F}" destId="{A27A8506-0C84-2C46-855E-2121ACE4E633}" srcOrd="0" destOrd="0" presId="urn:microsoft.com/office/officeart/2005/8/layout/process3"/>
    <dgm:cxn modelId="{DDD9CB8B-BB53-0F4D-BD72-4134F9A87EED}" type="presParOf" srcId="{CEC78EF5-9258-2147-9D3C-6155B37B15FC}" destId="{D304F6A9-124F-5447-8FB5-6D27134BB8A7}" srcOrd="2" destOrd="0" presId="urn:microsoft.com/office/officeart/2005/8/layout/process3"/>
    <dgm:cxn modelId="{E4F8CF17-6271-A746-91B1-527D7EC18052}" type="presParOf" srcId="{D304F6A9-124F-5447-8FB5-6D27134BB8A7}" destId="{EE678AC6-576B-8746-9C89-CB07C59A82C4}" srcOrd="0" destOrd="0" presId="urn:microsoft.com/office/officeart/2005/8/layout/process3"/>
    <dgm:cxn modelId="{BC48A9E2-6AD4-BF4A-AB99-3FE6CE55CDF7}" type="presParOf" srcId="{D304F6A9-124F-5447-8FB5-6D27134BB8A7}" destId="{1DA0E78D-F4AB-D84D-BB54-6E39740FB006}" srcOrd="1" destOrd="0" presId="urn:microsoft.com/office/officeart/2005/8/layout/process3"/>
    <dgm:cxn modelId="{C2D0FF03-41A9-C840-A9F6-EE808F1E09D4}" type="presParOf" srcId="{D304F6A9-124F-5447-8FB5-6D27134BB8A7}" destId="{2EE80DC1-E25C-5E42-855B-C584B88468EB}" srcOrd="2" destOrd="0" presId="urn:microsoft.com/office/officeart/2005/8/layout/process3"/>
    <dgm:cxn modelId="{042C9177-2EC2-EB42-A5A0-2A242FDFF311}" type="presParOf" srcId="{CEC78EF5-9258-2147-9D3C-6155B37B15FC}" destId="{D572F797-A17D-3A48-B45A-09DDE5F498BE}" srcOrd="3" destOrd="0" presId="urn:microsoft.com/office/officeart/2005/8/layout/process3"/>
    <dgm:cxn modelId="{31DA9357-3B07-6E4D-AE1D-76A57AF28E13}" type="presParOf" srcId="{D572F797-A17D-3A48-B45A-09DDE5F498BE}" destId="{08437458-7A3F-7B49-9B56-64AF9473E4FD}" srcOrd="0" destOrd="0" presId="urn:microsoft.com/office/officeart/2005/8/layout/process3"/>
    <dgm:cxn modelId="{3673D86A-E94A-A948-BAA0-63669F1E1240}" type="presParOf" srcId="{CEC78EF5-9258-2147-9D3C-6155B37B15FC}" destId="{1ECA9563-2E62-604A-A81E-B57DA516D53B}" srcOrd="4" destOrd="0" presId="urn:microsoft.com/office/officeart/2005/8/layout/process3"/>
    <dgm:cxn modelId="{C2734F75-44FD-7247-AB5E-180AD72FA16B}" type="presParOf" srcId="{1ECA9563-2E62-604A-A81E-B57DA516D53B}" destId="{22C66B3B-2A67-3A47-B33E-AC75A9EAD2CA}" srcOrd="0" destOrd="0" presId="urn:microsoft.com/office/officeart/2005/8/layout/process3"/>
    <dgm:cxn modelId="{58481249-A6AF-FA4F-ADED-0143AD35A011}" type="presParOf" srcId="{1ECA9563-2E62-604A-A81E-B57DA516D53B}" destId="{71A77413-A145-8A41-A495-8D5CAC0F34D5}" srcOrd="1" destOrd="0" presId="urn:microsoft.com/office/officeart/2005/8/layout/process3"/>
    <dgm:cxn modelId="{44A4127D-DFFC-774A-B3B5-C696C71FA6CE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54FF4B-0DDF-46CB-A4CC-7AA61FA65DCD}">
      <dsp:nvSpPr>
        <dsp:cNvPr id="0" name=""/>
        <dsp:cNvSpPr/>
      </dsp:nvSpPr>
      <dsp:spPr>
        <a:xfrm>
          <a:off x="2690291" y="605446"/>
          <a:ext cx="1163984" cy="276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750"/>
              </a:lnTo>
              <a:lnTo>
                <a:pt x="1163984" y="188750"/>
              </a:lnTo>
              <a:lnTo>
                <a:pt x="1163984" y="2769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03073-8C5E-41E1-AAFB-C9080FC5F6C0}">
      <dsp:nvSpPr>
        <dsp:cNvPr id="0" name=""/>
        <dsp:cNvSpPr/>
      </dsp:nvSpPr>
      <dsp:spPr>
        <a:xfrm>
          <a:off x="2644571" y="605446"/>
          <a:ext cx="91440" cy="276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69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444AD-097F-834D-9749-46A51B4A9539}">
      <dsp:nvSpPr>
        <dsp:cNvPr id="0" name=""/>
        <dsp:cNvSpPr/>
      </dsp:nvSpPr>
      <dsp:spPr>
        <a:xfrm>
          <a:off x="1526306" y="605446"/>
          <a:ext cx="1163984" cy="276975"/>
        </a:xfrm>
        <a:custGeom>
          <a:avLst/>
          <a:gdLst/>
          <a:ahLst/>
          <a:cxnLst/>
          <a:rect l="0" t="0" r="0" b="0"/>
          <a:pathLst>
            <a:path>
              <a:moveTo>
                <a:pt x="1163984" y="0"/>
              </a:moveTo>
              <a:lnTo>
                <a:pt x="1163984" y="188750"/>
              </a:lnTo>
              <a:lnTo>
                <a:pt x="0" y="188750"/>
              </a:lnTo>
              <a:lnTo>
                <a:pt x="0" y="2769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D7FEB-EB04-4E70-9D33-EB41D9CD9A80}">
      <dsp:nvSpPr>
        <dsp:cNvPr id="0" name=""/>
        <dsp:cNvSpPr/>
      </dsp:nvSpPr>
      <dsp:spPr>
        <a:xfrm>
          <a:off x="2214116" y="703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26051F-182F-47BA-899D-CDDA2112024A}">
      <dsp:nvSpPr>
        <dsp:cNvPr id="0" name=""/>
        <dsp:cNvSpPr/>
      </dsp:nvSpPr>
      <dsp:spPr>
        <a:xfrm>
          <a:off x="2319932" y="101229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Gerenciamento das comunica</a:t>
          </a:r>
          <a:r>
            <a:rPr lang="pt-BR" sz="900" kern="1200"/>
            <a:t>ções</a:t>
          </a:r>
          <a:endParaRPr lang="pt-BR" sz="900" kern="1200"/>
        </a:p>
      </dsp:txBody>
      <dsp:txXfrm>
        <a:off x="2337644" y="118941"/>
        <a:ext cx="916927" cy="569318"/>
      </dsp:txXfrm>
    </dsp:sp>
    <dsp:sp modelId="{72E71A77-26C7-BA4B-924A-9469C2FFB814}">
      <dsp:nvSpPr>
        <dsp:cNvPr id="0" name=""/>
        <dsp:cNvSpPr/>
      </dsp:nvSpPr>
      <dsp:spPr>
        <a:xfrm>
          <a:off x="1050131" y="882421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9404AD-E8FC-E14C-AFDF-03AA9CE74528}">
      <dsp:nvSpPr>
        <dsp:cNvPr id="0" name=""/>
        <dsp:cNvSpPr/>
      </dsp:nvSpPr>
      <dsp:spPr>
        <a:xfrm>
          <a:off x="1155948" y="982947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Planejar o gerenciamento das comunica</a:t>
          </a:r>
          <a:r>
            <a:rPr lang="pt-BR" sz="900" kern="1200"/>
            <a:t>ções</a:t>
          </a:r>
          <a:endParaRPr lang="pt-BR" sz="900" kern="1200"/>
        </a:p>
      </dsp:txBody>
      <dsp:txXfrm>
        <a:off x="1173660" y="1000659"/>
        <a:ext cx="916927" cy="569318"/>
      </dsp:txXfrm>
    </dsp:sp>
    <dsp:sp modelId="{D9620F9B-E0F5-4744-9069-A80632D2D0A3}">
      <dsp:nvSpPr>
        <dsp:cNvPr id="0" name=""/>
        <dsp:cNvSpPr/>
      </dsp:nvSpPr>
      <dsp:spPr>
        <a:xfrm>
          <a:off x="2214116" y="882421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A7C279-7551-4A22-A1DB-77DB17977BB9}">
      <dsp:nvSpPr>
        <dsp:cNvPr id="0" name=""/>
        <dsp:cNvSpPr/>
      </dsp:nvSpPr>
      <dsp:spPr>
        <a:xfrm>
          <a:off x="2319932" y="982947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Gerenciar as comunica</a:t>
          </a:r>
          <a:r>
            <a:rPr lang="pt-BR" sz="900" kern="1200"/>
            <a:t>ções</a:t>
          </a:r>
          <a:endParaRPr lang="pt-BR" sz="900" kern="1200"/>
        </a:p>
      </dsp:txBody>
      <dsp:txXfrm>
        <a:off x="2337644" y="1000659"/>
        <a:ext cx="916927" cy="569318"/>
      </dsp:txXfrm>
    </dsp:sp>
    <dsp:sp modelId="{FE39AC30-7650-42BF-8DC2-90F63898AEFA}">
      <dsp:nvSpPr>
        <dsp:cNvPr id="0" name=""/>
        <dsp:cNvSpPr/>
      </dsp:nvSpPr>
      <dsp:spPr>
        <a:xfrm>
          <a:off x="3378100" y="882421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3132BF-1B4D-41B6-ACE7-CFD7A02CB413}">
      <dsp:nvSpPr>
        <dsp:cNvPr id="0" name=""/>
        <dsp:cNvSpPr/>
      </dsp:nvSpPr>
      <dsp:spPr>
        <a:xfrm>
          <a:off x="3483917" y="982947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Controlar as comunica</a:t>
          </a:r>
          <a:r>
            <a:rPr lang="pt-BR" sz="900" kern="1200"/>
            <a:t>ções</a:t>
          </a:r>
          <a:endParaRPr lang="pt-BR" sz="900" kern="1200"/>
        </a:p>
      </dsp:txBody>
      <dsp:txXfrm>
        <a:off x="3501629" y="1000659"/>
        <a:ext cx="916927" cy="5693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3193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Registro das partes interessadas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779023"/>
        <a:ext cx="1168030" cy="2065722"/>
      </dsp:txXfrm>
    </dsp:sp>
    <dsp:sp modelId="{9A3AE996-8CD8-894B-BF35-EF54E486C05F}">
      <dsp:nvSpPr>
        <dsp:cNvPr id="0" name=""/>
        <dsp:cNvSpPr/>
      </dsp:nvSpPr>
      <dsp:spPr>
        <a:xfrm>
          <a:off x="1431524" y="3765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438329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319315"/>
        <a:ext cx="1240708" cy="423368"/>
      </dsp:txXfrm>
    </dsp:sp>
    <dsp:sp modelId="{2EE80DC1-E25C-5E42-855B-C584B88468EB}">
      <dsp:nvSpPr>
        <dsp:cNvPr id="0" name=""/>
        <dsp:cNvSpPr/>
      </dsp:nvSpPr>
      <dsp:spPr>
        <a:xfrm>
          <a:off x="2249906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Análise de requisitos da comunicação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Tecnologia das comunicações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Modelos de comunicações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Métodos de comunicação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Reuniões</a:t>
          </a:r>
        </a:p>
      </dsp:txBody>
      <dsp:txXfrm>
        <a:off x="2286245" y="779023"/>
        <a:ext cx="1168030" cy="2065722"/>
      </dsp:txXfrm>
    </dsp:sp>
    <dsp:sp modelId="{D572F797-A17D-3A48-B45A-09DDE5F498BE}">
      <dsp:nvSpPr>
        <dsp:cNvPr id="0" name=""/>
        <dsp:cNvSpPr/>
      </dsp:nvSpPr>
      <dsp:spPr>
        <a:xfrm>
          <a:off x="3424580" y="3765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4383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319315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das comunicações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Atualizações dos Documentos do projeto</a:t>
          </a:r>
        </a:p>
      </dsp:txBody>
      <dsp:txXfrm>
        <a:off x="4279301" y="779023"/>
        <a:ext cx="1168030" cy="206572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168340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168340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591709"/>
          <a:ext cx="1240708" cy="24403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das comunicações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Relatórios de desempenho do trabalho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628048"/>
        <a:ext cx="1168030" cy="2367672"/>
      </dsp:txXfrm>
    </dsp:sp>
    <dsp:sp modelId="{9A3AE996-8CD8-894B-BF35-EF54E486C05F}">
      <dsp:nvSpPr>
        <dsp:cNvPr id="0" name=""/>
        <dsp:cNvSpPr/>
      </dsp:nvSpPr>
      <dsp:spPr>
        <a:xfrm>
          <a:off x="1431524" y="225574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287354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168340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168340"/>
        <a:ext cx="1240708" cy="423368"/>
      </dsp:txXfrm>
    </dsp:sp>
    <dsp:sp modelId="{2EE80DC1-E25C-5E42-855B-C584B88468EB}">
      <dsp:nvSpPr>
        <dsp:cNvPr id="0" name=""/>
        <dsp:cNvSpPr/>
      </dsp:nvSpPr>
      <dsp:spPr>
        <a:xfrm>
          <a:off x="2249906" y="591709"/>
          <a:ext cx="1240708" cy="24403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Tecnologia das comunicações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Modelos de comunicações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Métodos de comunicação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Sistemas de gerenciamento da informação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Relatórios de desempenho</a:t>
          </a:r>
        </a:p>
      </dsp:txBody>
      <dsp:txXfrm>
        <a:off x="2286245" y="628048"/>
        <a:ext cx="1168030" cy="2367672"/>
      </dsp:txXfrm>
    </dsp:sp>
    <dsp:sp modelId="{D572F797-A17D-3A48-B45A-09DDE5F498BE}">
      <dsp:nvSpPr>
        <dsp:cNvPr id="0" name=""/>
        <dsp:cNvSpPr/>
      </dsp:nvSpPr>
      <dsp:spPr>
        <a:xfrm>
          <a:off x="3424580" y="225574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287354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168340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168340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591709"/>
          <a:ext cx="1240708" cy="24403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Comunicações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Atualizações do 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Atualizações dos documentos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Atualizações dos Ativos de processos organizacionais</a:t>
          </a:r>
        </a:p>
      </dsp:txBody>
      <dsp:txXfrm>
        <a:off x="4279301" y="628048"/>
        <a:ext cx="1168030" cy="236767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76629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Entradas</a:t>
          </a:r>
        </a:p>
      </dsp:txBody>
      <dsp:txXfrm>
        <a:off x="2728" y="76629"/>
        <a:ext cx="1240708" cy="392141"/>
      </dsp:txXfrm>
    </dsp:sp>
    <dsp:sp modelId="{BF6532AF-6C48-434A-88F6-E4FFBC1328BF}">
      <dsp:nvSpPr>
        <dsp:cNvPr id="0" name=""/>
        <dsp:cNvSpPr/>
      </dsp:nvSpPr>
      <dsp:spPr>
        <a:xfrm>
          <a:off x="256849" y="468770"/>
          <a:ext cx="1240708" cy="2655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Plano de gerenciamento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Comunicações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Registro das questões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Dados sobre o desempenho do trabalho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Ativos de processos organizacionais</a:t>
          </a:r>
        </a:p>
      </dsp:txBody>
      <dsp:txXfrm>
        <a:off x="293188" y="505109"/>
        <a:ext cx="1168030" cy="2582322"/>
      </dsp:txXfrm>
    </dsp:sp>
    <dsp:sp modelId="{9A3AE996-8CD8-894B-BF35-EF54E486C05F}">
      <dsp:nvSpPr>
        <dsp:cNvPr id="0" name=""/>
        <dsp:cNvSpPr/>
      </dsp:nvSpPr>
      <dsp:spPr>
        <a:xfrm>
          <a:off x="1431524" y="1182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431524" y="180029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76629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Ferramentas e técnicas</a:t>
          </a:r>
        </a:p>
      </dsp:txBody>
      <dsp:txXfrm>
        <a:off x="1995785" y="76629"/>
        <a:ext cx="1240708" cy="392141"/>
      </dsp:txXfrm>
    </dsp:sp>
    <dsp:sp modelId="{2EE80DC1-E25C-5E42-855B-C584B88468EB}">
      <dsp:nvSpPr>
        <dsp:cNvPr id="0" name=""/>
        <dsp:cNvSpPr/>
      </dsp:nvSpPr>
      <dsp:spPr>
        <a:xfrm>
          <a:off x="2249906" y="468770"/>
          <a:ext cx="1240708" cy="2655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Sistemas de gerenciamento da informação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Opinião Especializada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Reuniões</a:t>
          </a:r>
        </a:p>
      </dsp:txBody>
      <dsp:txXfrm>
        <a:off x="2286245" y="505109"/>
        <a:ext cx="1168030" cy="2582322"/>
      </dsp:txXfrm>
    </dsp:sp>
    <dsp:sp modelId="{D572F797-A17D-3A48-B45A-09DDE5F498BE}">
      <dsp:nvSpPr>
        <dsp:cNvPr id="0" name=""/>
        <dsp:cNvSpPr/>
      </dsp:nvSpPr>
      <dsp:spPr>
        <a:xfrm>
          <a:off x="3424580" y="1182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424580" y="1800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76629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Saídas</a:t>
          </a:r>
        </a:p>
      </dsp:txBody>
      <dsp:txXfrm>
        <a:off x="3988841" y="76629"/>
        <a:ext cx="1240708" cy="392141"/>
      </dsp:txXfrm>
    </dsp:sp>
    <dsp:sp modelId="{D2870C58-528C-D94C-9573-8BBD6E01A2B3}">
      <dsp:nvSpPr>
        <dsp:cNvPr id="0" name=""/>
        <dsp:cNvSpPr/>
      </dsp:nvSpPr>
      <dsp:spPr>
        <a:xfrm>
          <a:off x="4242962" y="468770"/>
          <a:ext cx="1240708" cy="2655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Informações sobre o desempenho do trabalho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Solicitações de mudança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 Plano de gerenciamento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dos Documentos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dos Ativos de processos organizacionais</a:t>
          </a:r>
        </a:p>
      </dsp:txBody>
      <dsp:txXfrm>
        <a:off x="4279301" y="505109"/>
        <a:ext cx="1168030" cy="25823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</Words>
  <Characters>95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DataSerra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Gladistone Afonso</dc:creator>
  <cp:keywords/>
  <dc:description/>
  <cp:lastModifiedBy>Gladistone Afonso</cp:lastModifiedBy>
  <cp:revision>6</cp:revision>
  <dcterms:created xsi:type="dcterms:W3CDTF">2015-07-09T18:50:00Z</dcterms:created>
  <dcterms:modified xsi:type="dcterms:W3CDTF">2015-07-09T19:15:00Z</dcterms:modified>
</cp:coreProperties>
</file>