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67AF3" w14:textId="34583EDF" w:rsidR="00EA6A5B" w:rsidRDefault="006C6C51" w:rsidP="000A48AF">
      <w:r>
        <w:rPr>
          <w:noProof/>
          <w:lang w:val="en-US"/>
        </w:rPr>
        <w:drawing>
          <wp:inline distT="0" distB="0" distL="0" distR="0" wp14:anchorId="06F1BEF0" wp14:editId="206EC550">
            <wp:extent cx="5486400" cy="1588394"/>
            <wp:effectExtent l="0" t="0" r="0" b="120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A05C25F" w14:textId="39FE71A1" w:rsidR="005C070F" w:rsidRDefault="005C070F">
      <w:r>
        <w:br w:type="page"/>
      </w:r>
    </w:p>
    <w:p w14:paraId="77F1BE1C" w14:textId="77777777" w:rsidR="0091613A" w:rsidRPr="0091613A" w:rsidRDefault="0091613A" w:rsidP="0091613A">
      <w:r w:rsidRPr="0091613A">
        <w:lastRenderedPageBreak/>
        <w:t>Identificar as partes interessadas</w:t>
      </w:r>
    </w:p>
    <w:p w14:paraId="42E1EA4C" w14:textId="77777777" w:rsidR="005C070F" w:rsidRDefault="005C070F" w:rsidP="005C070F">
      <w:r>
        <w:rPr>
          <w:noProof/>
          <w:lang w:val="en-US"/>
        </w:rPr>
        <w:drawing>
          <wp:inline distT="0" distB="0" distL="0" distR="0" wp14:anchorId="6FE650C1" wp14:editId="10E68E4C">
            <wp:extent cx="5486400" cy="3200400"/>
            <wp:effectExtent l="50800" t="0" r="254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08CBDDF" w14:textId="77777777" w:rsidR="003B0AA0" w:rsidRDefault="003B0AA0">
      <w:r>
        <w:br w:type="page"/>
      </w:r>
    </w:p>
    <w:p w14:paraId="7A282FDE" w14:textId="5BEF25DF" w:rsidR="0091613A" w:rsidRPr="0091613A" w:rsidRDefault="0091613A" w:rsidP="0091613A">
      <w:bookmarkStart w:id="0" w:name="_GoBack"/>
      <w:bookmarkEnd w:id="0"/>
      <w:r w:rsidRPr="0091613A">
        <w:lastRenderedPageBreak/>
        <w:t>Planejar o gerenciamento das partes interessadas</w:t>
      </w:r>
    </w:p>
    <w:p w14:paraId="291349BE" w14:textId="7C0AF0AB" w:rsidR="00C570E7" w:rsidRPr="00C570E7" w:rsidRDefault="00C570E7" w:rsidP="00C570E7"/>
    <w:p w14:paraId="6400BEAF" w14:textId="77777777" w:rsidR="00C570E7" w:rsidRDefault="00C570E7" w:rsidP="00C570E7">
      <w:r>
        <w:rPr>
          <w:noProof/>
          <w:lang w:val="en-US"/>
        </w:rPr>
        <w:drawing>
          <wp:inline distT="0" distB="0" distL="0" distR="0" wp14:anchorId="0BA0366A" wp14:editId="5B84FEB0">
            <wp:extent cx="5486400" cy="3200400"/>
            <wp:effectExtent l="5080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0A67889" w14:textId="4E1E5109" w:rsidR="00CD38E3" w:rsidRDefault="00CD38E3">
      <w:r>
        <w:br w:type="page"/>
      </w:r>
    </w:p>
    <w:p w14:paraId="153D49AF" w14:textId="3FB6F33B" w:rsidR="00FA7402" w:rsidRPr="00C570E7" w:rsidRDefault="00025754" w:rsidP="00CD38E3">
      <w:r w:rsidRPr="00025754">
        <w:lastRenderedPageBreak/>
        <w:t>Gerenciar o engajamento das partes interessadas</w:t>
      </w:r>
    </w:p>
    <w:p w14:paraId="31B4778A" w14:textId="77777777" w:rsidR="00CD38E3" w:rsidRDefault="00CD38E3" w:rsidP="00CD38E3">
      <w:r>
        <w:rPr>
          <w:noProof/>
          <w:lang w:val="en-US"/>
        </w:rPr>
        <w:drawing>
          <wp:inline distT="0" distB="0" distL="0" distR="0" wp14:anchorId="735ABB2D" wp14:editId="5998E7C5">
            <wp:extent cx="5486400" cy="3200400"/>
            <wp:effectExtent l="5080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C17988A" w14:textId="228C78E5" w:rsidR="00FA7402" w:rsidRDefault="00FA7402">
      <w:r>
        <w:br w:type="page"/>
      </w:r>
    </w:p>
    <w:p w14:paraId="41D24006" w14:textId="0BA1B153" w:rsidR="004D4C58" w:rsidRDefault="00242D5B" w:rsidP="00FA7402">
      <w:r w:rsidRPr="00242D5B">
        <w:lastRenderedPageBreak/>
        <w:t>Controlar o engajamento das partes interessadas</w:t>
      </w:r>
    </w:p>
    <w:p w14:paraId="551C6E4E" w14:textId="77777777" w:rsidR="00242D5B" w:rsidRPr="00C570E7" w:rsidRDefault="00242D5B" w:rsidP="00FA7402"/>
    <w:p w14:paraId="014D5E72" w14:textId="77777777" w:rsidR="00FA7402" w:rsidRDefault="00FA7402" w:rsidP="00FA7402">
      <w:r>
        <w:rPr>
          <w:noProof/>
          <w:lang w:val="en-US"/>
        </w:rPr>
        <w:drawing>
          <wp:inline distT="0" distB="0" distL="0" distR="0" wp14:anchorId="102CEA06" wp14:editId="1A34F595">
            <wp:extent cx="5486400" cy="3200400"/>
            <wp:effectExtent l="508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0206AA29" w14:textId="77777777" w:rsidR="00606F0A" w:rsidRDefault="00606F0A" w:rsidP="00606F0A"/>
    <w:sectPr w:rsidR="00606F0A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C9C55" w14:textId="77777777" w:rsidR="00242D5B" w:rsidRDefault="00242D5B" w:rsidP="005C070F">
      <w:r>
        <w:separator/>
      </w:r>
    </w:p>
  </w:endnote>
  <w:endnote w:type="continuationSeparator" w:id="0">
    <w:p w14:paraId="3A130C62" w14:textId="77777777" w:rsidR="00242D5B" w:rsidRDefault="00242D5B" w:rsidP="005C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6FE5F" w14:textId="77777777" w:rsidR="00242D5B" w:rsidRDefault="00242D5B" w:rsidP="005C070F">
      <w:r>
        <w:separator/>
      </w:r>
    </w:p>
  </w:footnote>
  <w:footnote w:type="continuationSeparator" w:id="0">
    <w:p w14:paraId="6A7AE24C" w14:textId="77777777" w:rsidR="00242D5B" w:rsidRDefault="00242D5B" w:rsidP="005C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25754"/>
    <w:rsid w:val="00075AE8"/>
    <w:rsid w:val="000869C2"/>
    <w:rsid w:val="000A48AF"/>
    <w:rsid w:val="000D5A3A"/>
    <w:rsid w:val="000F661E"/>
    <w:rsid w:val="001207D7"/>
    <w:rsid w:val="001F5307"/>
    <w:rsid w:val="001F78CE"/>
    <w:rsid w:val="00242D5B"/>
    <w:rsid w:val="002C5DB1"/>
    <w:rsid w:val="003600CB"/>
    <w:rsid w:val="003B0AA0"/>
    <w:rsid w:val="003E1C81"/>
    <w:rsid w:val="004227D2"/>
    <w:rsid w:val="00440D3D"/>
    <w:rsid w:val="00464102"/>
    <w:rsid w:val="004D4C58"/>
    <w:rsid w:val="005079FB"/>
    <w:rsid w:val="00517438"/>
    <w:rsid w:val="00536A1F"/>
    <w:rsid w:val="005C070F"/>
    <w:rsid w:val="005F3236"/>
    <w:rsid w:val="00606F0A"/>
    <w:rsid w:val="00692F25"/>
    <w:rsid w:val="006B3189"/>
    <w:rsid w:val="006C6C51"/>
    <w:rsid w:val="006D182F"/>
    <w:rsid w:val="007774E0"/>
    <w:rsid w:val="007942E5"/>
    <w:rsid w:val="00796D81"/>
    <w:rsid w:val="00802143"/>
    <w:rsid w:val="00814A58"/>
    <w:rsid w:val="008673CA"/>
    <w:rsid w:val="00870BD4"/>
    <w:rsid w:val="008B236C"/>
    <w:rsid w:val="00901819"/>
    <w:rsid w:val="0091613A"/>
    <w:rsid w:val="00994E06"/>
    <w:rsid w:val="00A1048B"/>
    <w:rsid w:val="00A142DA"/>
    <w:rsid w:val="00A3098D"/>
    <w:rsid w:val="00A41A7A"/>
    <w:rsid w:val="00A82F05"/>
    <w:rsid w:val="00AF540C"/>
    <w:rsid w:val="00C439BC"/>
    <w:rsid w:val="00C570E7"/>
    <w:rsid w:val="00CD38E3"/>
    <w:rsid w:val="00D602EE"/>
    <w:rsid w:val="00DD39B2"/>
    <w:rsid w:val="00E01242"/>
    <w:rsid w:val="00E576A8"/>
    <w:rsid w:val="00E76753"/>
    <w:rsid w:val="00EA6A5B"/>
    <w:rsid w:val="00EF3131"/>
    <w:rsid w:val="00F30B9B"/>
    <w:rsid w:val="00F534F1"/>
    <w:rsid w:val="00F54A77"/>
    <w:rsid w:val="00FA7402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  <w:style w:type="character" w:customStyle="1" w:styleId="Heading2Char">
    <w:name w:val="Heading 2 Char"/>
    <w:basedOn w:val="DefaultParagraphFont"/>
    <w:link w:val="Heading2"/>
    <w:uiPriority w:val="9"/>
    <w:semiHidden/>
    <w:rsid w:val="00F30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  <w:style w:type="character" w:customStyle="1" w:styleId="Heading2Char">
    <w:name w:val="Heading 2 Char"/>
    <w:basedOn w:val="DefaultParagraphFont"/>
    <w:link w:val="Heading2"/>
    <w:uiPriority w:val="9"/>
    <w:semiHidden/>
    <w:rsid w:val="00F30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diagramData" Target="diagrams/data5.xml"/><Relationship Id="rId29" Type="http://schemas.openxmlformats.org/officeDocument/2006/relationships/diagramLayout" Target="diagrams/layout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diagramQuickStyle" Target="diagrams/quickStyle5.xml"/><Relationship Id="rId31" Type="http://schemas.openxmlformats.org/officeDocument/2006/relationships/diagramColors" Target="diagrams/colors5.xml"/><Relationship Id="rId32" Type="http://schemas.microsoft.com/office/2007/relationships/diagramDrawing" Target="diagrams/drawing5.xml"/><Relationship Id="rId9" Type="http://schemas.openxmlformats.org/officeDocument/2006/relationships/diagramLayout" Target="diagrams/layout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en-US"/>
            <a:t>Gerenciamento das partes interessadas</a:t>
          </a:r>
          <a:endParaRPr lang="pt-BR"/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en-US"/>
            <a:t>Identificar as partes interessadas</a:t>
          </a:r>
          <a:endParaRPr lang="pt-BR"/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26FE5735-08BA-084C-A597-DF9B7E30EBE4}">
      <dgm:prSet phldrT="[Texto]"/>
      <dgm:spPr/>
      <dgm:t>
        <a:bodyPr/>
        <a:lstStyle/>
        <a:p>
          <a:r>
            <a:rPr lang="en-US"/>
            <a:t>Planejar o gerenciamento das partes interessadas</a:t>
          </a:r>
        </a:p>
      </dgm:t>
    </dgm:pt>
    <dgm:pt modelId="{CF7D37FA-E602-4440-82CB-CF3B89C097F5}" type="parTrans" cxnId="{86D84556-3FAC-084C-AAE7-EDE231F42D4C}">
      <dgm:prSet/>
      <dgm:spPr/>
      <dgm:t>
        <a:bodyPr/>
        <a:lstStyle/>
        <a:p>
          <a:endParaRPr lang="en-US"/>
        </a:p>
      </dgm:t>
    </dgm:pt>
    <dgm:pt modelId="{E77B43AD-DF0C-4D48-8658-2994ED8707B1}" type="sibTrans" cxnId="{86D84556-3FAC-084C-AAE7-EDE231F42D4C}">
      <dgm:prSet/>
      <dgm:spPr/>
      <dgm:t>
        <a:bodyPr/>
        <a:lstStyle/>
        <a:p>
          <a:endParaRPr lang="en-US"/>
        </a:p>
      </dgm:t>
    </dgm:pt>
    <dgm:pt modelId="{80BCD638-16B5-D74D-AB83-010C05C9B106}">
      <dgm:prSet phldrT="[Texto]"/>
      <dgm:spPr/>
      <dgm:t>
        <a:bodyPr/>
        <a:lstStyle/>
        <a:p>
          <a:r>
            <a:rPr lang="en-US"/>
            <a:t>Gerenciar o engajamento das partes interessadas</a:t>
          </a:r>
        </a:p>
      </dgm:t>
    </dgm:pt>
    <dgm:pt modelId="{3FFDBDB3-C8B2-FB4E-816B-95CD669A07CE}" type="parTrans" cxnId="{DD0148A9-BC83-394C-B4EE-2E366773431D}">
      <dgm:prSet/>
      <dgm:spPr/>
      <dgm:t>
        <a:bodyPr/>
        <a:lstStyle/>
        <a:p>
          <a:endParaRPr lang="en-US"/>
        </a:p>
      </dgm:t>
    </dgm:pt>
    <dgm:pt modelId="{A9184C3A-547D-D249-B6A0-D099D9EF9638}" type="sibTrans" cxnId="{DD0148A9-BC83-394C-B4EE-2E366773431D}">
      <dgm:prSet/>
      <dgm:spPr/>
      <dgm:t>
        <a:bodyPr/>
        <a:lstStyle/>
        <a:p>
          <a:endParaRPr lang="en-US"/>
        </a:p>
      </dgm:t>
    </dgm:pt>
    <dgm:pt modelId="{3DC8499F-FA7C-DF4A-8368-F0D299643E0A}">
      <dgm:prSet phldrT="[Texto]"/>
      <dgm:spPr/>
      <dgm:t>
        <a:bodyPr/>
        <a:lstStyle/>
        <a:p>
          <a:r>
            <a:rPr lang="en-US"/>
            <a:t>Controlar o engajamento das partes interessadas</a:t>
          </a:r>
          <a:endParaRPr lang="pt-BR"/>
        </a:p>
      </dgm:t>
    </dgm:pt>
    <dgm:pt modelId="{8D278DAE-6E5E-1E45-BE7F-82A87E3388A6}" type="parTrans" cxnId="{CEE6D793-9C1D-A847-8AD7-16BB2B61480C}">
      <dgm:prSet/>
      <dgm:spPr/>
      <dgm:t>
        <a:bodyPr/>
        <a:lstStyle/>
        <a:p>
          <a:endParaRPr lang="en-US"/>
        </a:p>
      </dgm:t>
    </dgm:pt>
    <dgm:pt modelId="{CC2FE3C5-2946-464C-A16A-397ED4000448}" type="sibTrans" cxnId="{CEE6D793-9C1D-A847-8AD7-16BB2B61480C}">
      <dgm:prSet/>
      <dgm:spPr/>
      <dgm:t>
        <a:bodyPr/>
        <a:lstStyle/>
        <a:p>
          <a:endParaRPr lang="en-US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4"/>
      <dgm:spPr/>
      <dgm:t>
        <a:bodyPr/>
        <a:lstStyle/>
        <a:p>
          <a:endParaRPr lang="en-US"/>
        </a:p>
      </dgm:t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4"/>
      <dgm:spPr/>
    </dgm:pt>
    <dgm:pt modelId="{E69404AD-E8FC-E14C-AFDF-03AA9CE74528}" type="pres">
      <dgm:prSet presAssocID="{44E255F8-C18E-894B-B852-BD865B8FFAF5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6C9C3F20-FDDA-6B4E-893E-F5FD669408DA}" type="pres">
      <dgm:prSet presAssocID="{CF7D37FA-E602-4440-82CB-CF3B89C097F5}" presName="Name10" presStyleLbl="parChTrans1D2" presStyleIdx="1" presStyleCnt="4"/>
      <dgm:spPr/>
      <dgm:t>
        <a:bodyPr/>
        <a:lstStyle/>
        <a:p>
          <a:endParaRPr lang="en-US"/>
        </a:p>
      </dgm:t>
    </dgm:pt>
    <dgm:pt modelId="{4B598F31-3EB0-DA47-8C9E-DD9EFD0D5D3A}" type="pres">
      <dgm:prSet presAssocID="{26FE5735-08BA-084C-A597-DF9B7E30EBE4}" presName="hierRoot2" presStyleCnt="0"/>
      <dgm:spPr/>
    </dgm:pt>
    <dgm:pt modelId="{DD865373-892D-4042-92A8-AC3D3794F16B}" type="pres">
      <dgm:prSet presAssocID="{26FE5735-08BA-084C-A597-DF9B7E30EBE4}" presName="composite2" presStyleCnt="0"/>
      <dgm:spPr/>
    </dgm:pt>
    <dgm:pt modelId="{96B58ED7-E788-D64E-B665-743DE2566FB9}" type="pres">
      <dgm:prSet presAssocID="{26FE5735-08BA-084C-A597-DF9B7E30EBE4}" presName="background2" presStyleLbl="node2" presStyleIdx="1" presStyleCnt="4"/>
      <dgm:spPr/>
    </dgm:pt>
    <dgm:pt modelId="{83171B00-F1D4-884A-A13C-08AB86A4DF20}" type="pres">
      <dgm:prSet presAssocID="{26FE5735-08BA-084C-A597-DF9B7E30EBE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5A7E6-AC39-CF49-A706-4C137571E6B5}" type="pres">
      <dgm:prSet presAssocID="{26FE5735-08BA-084C-A597-DF9B7E30EBE4}" presName="hierChild3" presStyleCnt="0"/>
      <dgm:spPr/>
    </dgm:pt>
    <dgm:pt modelId="{286C4728-BC06-BF40-A27B-93DFAD9DCCA1}" type="pres">
      <dgm:prSet presAssocID="{3FFDBDB3-C8B2-FB4E-816B-95CD669A07CE}" presName="Name10" presStyleLbl="parChTrans1D2" presStyleIdx="2" presStyleCnt="4"/>
      <dgm:spPr/>
      <dgm:t>
        <a:bodyPr/>
        <a:lstStyle/>
        <a:p>
          <a:endParaRPr lang="en-US"/>
        </a:p>
      </dgm:t>
    </dgm:pt>
    <dgm:pt modelId="{FECD95F7-8F5F-BF44-BF3E-5C103FA8562C}" type="pres">
      <dgm:prSet presAssocID="{80BCD638-16B5-D74D-AB83-010C05C9B106}" presName="hierRoot2" presStyleCnt="0"/>
      <dgm:spPr/>
    </dgm:pt>
    <dgm:pt modelId="{BA590AD7-1AE4-324E-BFA0-6F72DB4F082A}" type="pres">
      <dgm:prSet presAssocID="{80BCD638-16B5-D74D-AB83-010C05C9B106}" presName="composite2" presStyleCnt="0"/>
      <dgm:spPr/>
    </dgm:pt>
    <dgm:pt modelId="{231B9AA5-F2C9-3D49-8F6E-F5F518925234}" type="pres">
      <dgm:prSet presAssocID="{80BCD638-16B5-D74D-AB83-010C05C9B106}" presName="background2" presStyleLbl="node2" presStyleIdx="2" presStyleCnt="4"/>
      <dgm:spPr/>
    </dgm:pt>
    <dgm:pt modelId="{7A615663-7838-3543-945A-21248E2D8C4A}" type="pres">
      <dgm:prSet presAssocID="{80BCD638-16B5-D74D-AB83-010C05C9B10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2A7B4-CE15-A948-AB37-F71F8F233633}" type="pres">
      <dgm:prSet presAssocID="{80BCD638-16B5-D74D-AB83-010C05C9B106}" presName="hierChild3" presStyleCnt="0"/>
      <dgm:spPr/>
    </dgm:pt>
    <dgm:pt modelId="{10B96A99-4ACC-D24F-9814-FE5A6880D4A8}" type="pres">
      <dgm:prSet presAssocID="{8D278DAE-6E5E-1E45-BE7F-82A87E3388A6}" presName="Name10" presStyleLbl="parChTrans1D2" presStyleIdx="3" presStyleCnt="4"/>
      <dgm:spPr/>
      <dgm:t>
        <a:bodyPr/>
        <a:lstStyle/>
        <a:p>
          <a:endParaRPr lang="en-US"/>
        </a:p>
      </dgm:t>
    </dgm:pt>
    <dgm:pt modelId="{B3C4E884-495F-9B44-A67C-68E8177D6BAB}" type="pres">
      <dgm:prSet presAssocID="{3DC8499F-FA7C-DF4A-8368-F0D299643E0A}" presName="hierRoot2" presStyleCnt="0"/>
      <dgm:spPr/>
    </dgm:pt>
    <dgm:pt modelId="{05D5E98D-C572-7A46-99EC-635718A2BF03}" type="pres">
      <dgm:prSet presAssocID="{3DC8499F-FA7C-DF4A-8368-F0D299643E0A}" presName="composite2" presStyleCnt="0"/>
      <dgm:spPr/>
    </dgm:pt>
    <dgm:pt modelId="{8D1280D8-FFC1-9F46-97DB-E7788D2236CF}" type="pres">
      <dgm:prSet presAssocID="{3DC8499F-FA7C-DF4A-8368-F0D299643E0A}" presName="background2" presStyleLbl="node2" presStyleIdx="3" presStyleCnt="4"/>
      <dgm:spPr/>
    </dgm:pt>
    <dgm:pt modelId="{B020B581-AF54-CD41-B20F-0EF0732F0F13}" type="pres">
      <dgm:prSet presAssocID="{3DC8499F-FA7C-DF4A-8368-F0D299643E0A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9EDB8-CB95-1D49-A56D-3533549A7FC3}" type="pres">
      <dgm:prSet presAssocID="{3DC8499F-FA7C-DF4A-8368-F0D299643E0A}" presName="hierChild3" presStyleCnt="0"/>
      <dgm:spPr/>
    </dgm:pt>
  </dgm:ptLst>
  <dgm:cxnLst>
    <dgm:cxn modelId="{CEE6D793-9C1D-A847-8AD7-16BB2B61480C}" srcId="{B54DF1BF-CCBE-41ED-9124-7F8039106FD4}" destId="{3DC8499F-FA7C-DF4A-8368-F0D299643E0A}" srcOrd="3" destOrd="0" parTransId="{8D278DAE-6E5E-1E45-BE7F-82A87E3388A6}" sibTransId="{CC2FE3C5-2946-464C-A16A-397ED4000448}"/>
    <dgm:cxn modelId="{F17AB005-ADA6-8F42-968A-DC4C60FA1EFE}" type="presOf" srcId="{3DC8499F-FA7C-DF4A-8368-F0D299643E0A}" destId="{B020B581-AF54-CD41-B20F-0EF0732F0F13}" srcOrd="0" destOrd="0" presId="urn:microsoft.com/office/officeart/2005/8/layout/hierarchy1"/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5E4DEFD0-500F-EA4F-8745-365D4C850D8A}" type="presOf" srcId="{CF7D37FA-E602-4440-82CB-CF3B89C097F5}" destId="{6C9C3F20-FDDA-6B4E-893E-F5FD669408DA}" srcOrd="0" destOrd="0" presId="urn:microsoft.com/office/officeart/2005/8/layout/hierarchy1"/>
    <dgm:cxn modelId="{AFA954E7-D1B6-6C4C-8EF1-B0C48285DE30}" type="presOf" srcId="{1A75294A-6BB9-314C-8BE9-FC74723B0A4C}" destId="{FB5444AD-097F-834D-9749-46A51B4A9539}" srcOrd="0" destOrd="0" presId="urn:microsoft.com/office/officeart/2005/8/layout/hierarchy1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C52CDD13-42D3-E640-B517-77A96F72A038}" type="presOf" srcId="{80BCD638-16B5-D74D-AB83-010C05C9B106}" destId="{7A615663-7838-3543-945A-21248E2D8C4A}" srcOrd="0" destOrd="0" presId="urn:microsoft.com/office/officeart/2005/8/layout/hierarchy1"/>
    <dgm:cxn modelId="{A5589D9A-B20E-6D48-9BF8-5C370829D5AA}" type="presOf" srcId="{3FFDBDB3-C8B2-FB4E-816B-95CD669A07CE}" destId="{286C4728-BC06-BF40-A27B-93DFAD9DCCA1}" srcOrd="0" destOrd="0" presId="urn:microsoft.com/office/officeart/2005/8/layout/hierarchy1"/>
    <dgm:cxn modelId="{6AC459B9-9B04-EF40-8E31-9AF85A1C05AD}" type="presOf" srcId="{26FE5735-08BA-084C-A597-DF9B7E30EBE4}" destId="{83171B00-F1D4-884A-A13C-08AB86A4DF20}" srcOrd="0" destOrd="0" presId="urn:microsoft.com/office/officeart/2005/8/layout/hierarchy1"/>
    <dgm:cxn modelId="{D7912A04-93C0-694A-8FA8-30CBCC4E5BC8}" type="presOf" srcId="{44E255F8-C18E-894B-B852-BD865B8FFAF5}" destId="{E69404AD-E8FC-E14C-AFDF-03AA9CE74528}" srcOrd="0" destOrd="0" presId="urn:microsoft.com/office/officeart/2005/8/layout/hierarchy1"/>
    <dgm:cxn modelId="{C6E2D5DB-C22D-4A06-AA72-280A1B5DF46F}" type="presOf" srcId="{75E59A0E-2217-4E23-8AEE-D3A11CDE6BB5}" destId="{4758813C-0D4B-454E-97C2-1D0F5284963B}" srcOrd="0" destOrd="0" presId="urn:microsoft.com/office/officeart/2005/8/layout/hierarchy1"/>
    <dgm:cxn modelId="{2B3ED807-0A6F-DA4C-B30E-E95D073323D0}" type="presOf" srcId="{8D278DAE-6E5E-1E45-BE7F-82A87E3388A6}" destId="{10B96A99-4ACC-D24F-9814-FE5A6880D4A8}" srcOrd="0" destOrd="0" presId="urn:microsoft.com/office/officeart/2005/8/layout/hierarchy1"/>
    <dgm:cxn modelId="{2DB51B5E-41B9-4BBC-8CAF-522EC369584D}" type="presOf" srcId="{B54DF1BF-CCBE-41ED-9124-7F8039106FD4}" destId="{3326051F-182F-47BA-899D-CDDA2112024A}" srcOrd="0" destOrd="0" presId="urn:microsoft.com/office/officeart/2005/8/layout/hierarchy1"/>
    <dgm:cxn modelId="{DD0148A9-BC83-394C-B4EE-2E366773431D}" srcId="{B54DF1BF-CCBE-41ED-9124-7F8039106FD4}" destId="{80BCD638-16B5-D74D-AB83-010C05C9B106}" srcOrd="2" destOrd="0" parTransId="{3FFDBDB3-C8B2-FB4E-816B-95CD669A07CE}" sibTransId="{A9184C3A-547D-D249-B6A0-D099D9EF9638}"/>
    <dgm:cxn modelId="{86D84556-3FAC-084C-AAE7-EDE231F42D4C}" srcId="{B54DF1BF-CCBE-41ED-9124-7F8039106FD4}" destId="{26FE5735-08BA-084C-A597-DF9B7E30EBE4}" srcOrd="1" destOrd="0" parTransId="{CF7D37FA-E602-4440-82CB-CF3B89C097F5}" sibTransId="{E77B43AD-DF0C-4D48-8658-2994ED8707B1}"/>
    <dgm:cxn modelId="{E5F519CA-995A-47BB-89EC-D8906DE4481B}" type="presParOf" srcId="{4758813C-0D4B-454E-97C2-1D0F5284963B}" destId="{BB821FF2-4B74-4CD1-B28B-66E62210A751}" srcOrd="0" destOrd="0" presId="urn:microsoft.com/office/officeart/2005/8/layout/hierarchy1"/>
    <dgm:cxn modelId="{FE9B8EF0-93FE-4E5C-9F5C-D49C3E73EFC5}" type="presParOf" srcId="{BB821FF2-4B74-4CD1-B28B-66E62210A751}" destId="{7165C5A5-29C1-40AE-9691-D842614DF98B}" srcOrd="0" destOrd="0" presId="urn:microsoft.com/office/officeart/2005/8/layout/hierarchy1"/>
    <dgm:cxn modelId="{575AD432-36BF-443C-A28F-1F8081A25F7E}" type="presParOf" srcId="{7165C5A5-29C1-40AE-9691-D842614DF98B}" destId="{585D7FEB-EB04-4E70-9D33-EB41D9CD9A80}" srcOrd="0" destOrd="0" presId="urn:microsoft.com/office/officeart/2005/8/layout/hierarchy1"/>
    <dgm:cxn modelId="{A51BBFF4-B255-4369-8A83-51F2FC92C417}" type="presParOf" srcId="{7165C5A5-29C1-40AE-9691-D842614DF98B}" destId="{3326051F-182F-47BA-899D-CDDA2112024A}" srcOrd="1" destOrd="0" presId="urn:microsoft.com/office/officeart/2005/8/layout/hierarchy1"/>
    <dgm:cxn modelId="{6F3118E2-A51E-4CCF-87C1-752F7F09CEE7}" type="presParOf" srcId="{BB821FF2-4B74-4CD1-B28B-66E62210A751}" destId="{5103D36A-4D98-43E1-995F-EE711C77CB42}" srcOrd="1" destOrd="0" presId="urn:microsoft.com/office/officeart/2005/8/layout/hierarchy1"/>
    <dgm:cxn modelId="{FD71CAF2-D043-2B47-BE61-F15FD8A9DCB4}" type="presParOf" srcId="{5103D36A-4D98-43E1-995F-EE711C77CB42}" destId="{FB5444AD-097F-834D-9749-46A51B4A9539}" srcOrd="0" destOrd="0" presId="urn:microsoft.com/office/officeart/2005/8/layout/hierarchy1"/>
    <dgm:cxn modelId="{0564B1E9-B40B-6D44-84A1-040FFA0DB048}" type="presParOf" srcId="{5103D36A-4D98-43E1-995F-EE711C77CB42}" destId="{9565D7C7-7BD4-9946-B07D-C35901EF53B9}" srcOrd="1" destOrd="0" presId="urn:microsoft.com/office/officeart/2005/8/layout/hierarchy1"/>
    <dgm:cxn modelId="{7BC66309-6539-CF47-80AC-602977181DEE}" type="presParOf" srcId="{9565D7C7-7BD4-9946-B07D-C35901EF53B9}" destId="{FDED5571-6CA0-4342-B2DB-71A6F53C27A0}" srcOrd="0" destOrd="0" presId="urn:microsoft.com/office/officeart/2005/8/layout/hierarchy1"/>
    <dgm:cxn modelId="{D388F169-3623-4C43-A696-884F74EFA150}" type="presParOf" srcId="{FDED5571-6CA0-4342-B2DB-71A6F53C27A0}" destId="{72E71A77-26C7-BA4B-924A-9469C2FFB814}" srcOrd="0" destOrd="0" presId="urn:microsoft.com/office/officeart/2005/8/layout/hierarchy1"/>
    <dgm:cxn modelId="{B3450250-281C-E743-B15D-2533B7039073}" type="presParOf" srcId="{FDED5571-6CA0-4342-B2DB-71A6F53C27A0}" destId="{E69404AD-E8FC-E14C-AFDF-03AA9CE74528}" srcOrd="1" destOrd="0" presId="urn:microsoft.com/office/officeart/2005/8/layout/hierarchy1"/>
    <dgm:cxn modelId="{52258BF3-59A4-5843-9990-6AB30E7CE493}" type="presParOf" srcId="{9565D7C7-7BD4-9946-B07D-C35901EF53B9}" destId="{6A301FDF-7643-6848-9CF3-55DE39194829}" srcOrd="1" destOrd="0" presId="urn:microsoft.com/office/officeart/2005/8/layout/hierarchy1"/>
    <dgm:cxn modelId="{3A064B74-0ACB-BA40-AE92-6812EB8844FF}" type="presParOf" srcId="{5103D36A-4D98-43E1-995F-EE711C77CB42}" destId="{6C9C3F20-FDDA-6B4E-893E-F5FD669408DA}" srcOrd="2" destOrd="0" presId="urn:microsoft.com/office/officeart/2005/8/layout/hierarchy1"/>
    <dgm:cxn modelId="{9C149161-2F20-B647-BFCF-30E198A81414}" type="presParOf" srcId="{5103D36A-4D98-43E1-995F-EE711C77CB42}" destId="{4B598F31-3EB0-DA47-8C9E-DD9EFD0D5D3A}" srcOrd="3" destOrd="0" presId="urn:microsoft.com/office/officeart/2005/8/layout/hierarchy1"/>
    <dgm:cxn modelId="{ADE7B16E-05D0-5E44-A20D-435885915D44}" type="presParOf" srcId="{4B598F31-3EB0-DA47-8C9E-DD9EFD0D5D3A}" destId="{DD865373-892D-4042-92A8-AC3D3794F16B}" srcOrd="0" destOrd="0" presId="urn:microsoft.com/office/officeart/2005/8/layout/hierarchy1"/>
    <dgm:cxn modelId="{665188CF-9BB2-E549-AE5F-5BEF05FAC32F}" type="presParOf" srcId="{DD865373-892D-4042-92A8-AC3D3794F16B}" destId="{96B58ED7-E788-D64E-B665-743DE2566FB9}" srcOrd="0" destOrd="0" presId="urn:microsoft.com/office/officeart/2005/8/layout/hierarchy1"/>
    <dgm:cxn modelId="{4B968562-DAB0-3245-9C7E-18DE5F1A551B}" type="presParOf" srcId="{DD865373-892D-4042-92A8-AC3D3794F16B}" destId="{83171B00-F1D4-884A-A13C-08AB86A4DF20}" srcOrd="1" destOrd="0" presId="urn:microsoft.com/office/officeart/2005/8/layout/hierarchy1"/>
    <dgm:cxn modelId="{77F626A2-7F03-D847-A7AC-01325CE97564}" type="presParOf" srcId="{4B598F31-3EB0-DA47-8C9E-DD9EFD0D5D3A}" destId="{B625A7E6-AC39-CF49-A706-4C137571E6B5}" srcOrd="1" destOrd="0" presId="urn:microsoft.com/office/officeart/2005/8/layout/hierarchy1"/>
    <dgm:cxn modelId="{F46DEABB-4816-5C42-8D40-700CD0C4238E}" type="presParOf" srcId="{5103D36A-4D98-43E1-995F-EE711C77CB42}" destId="{286C4728-BC06-BF40-A27B-93DFAD9DCCA1}" srcOrd="4" destOrd="0" presId="urn:microsoft.com/office/officeart/2005/8/layout/hierarchy1"/>
    <dgm:cxn modelId="{606444DC-7DB0-0D4B-B283-C65F9E71D8FF}" type="presParOf" srcId="{5103D36A-4D98-43E1-995F-EE711C77CB42}" destId="{FECD95F7-8F5F-BF44-BF3E-5C103FA8562C}" srcOrd="5" destOrd="0" presId="urn:microsoft.com/office/officeart/2005/8/layout/hierarchy1"/>
    <dgm:cxn modelId="{B441022B-03A0-9247-923B-FF50BB016EB9}" type="presParOf" srcId="{FECD95F7-8F5F-BF44-BF3E-5C103FA8562C}" destId="{BA590AD7-1AE4-324E-BFA0-6F72DB4F082A}" srcOrd="0" destOrd="0" presId="urn:microsoft.com/office/officeart/2005/8/layout/hierarchy1"/>
    <dgm:cxn modelId="{F751E14D-5D41-E044-BAA3-269585F08746}" type="presParOf" srcId="{BA590AD7-1AE4-324E-BFA0-6F72DB4F082A}" destId="{231B9AA5-F2C9-3D49-8F6E-F5F518925234}" srcOrd="0" destOrd="0" presId="urn:microsoft.com/office/officeart/2005/8/layout/hierarchy1"/>
    <dgm:cxn modelId="{9B379B38-24DD-FB41-8BD8-33AB3F2C9677}" type="presParOf" srcId="{BA590AD7-1AE4-324E-BFA0-6F72DB4F082A}" destId="{7A615663-7838-3543-945A-21248E2D8C4A}" srcOrd="1" destOrd="0" presId="urn:microsoft.com/office/officeart/2005/8/layout/hierarchy1"/>
    <dgm:cxn modelId="{A28B7DFF-6A35-DA41-B402-A8878711C47D}" type="presParOf" srcId="{FECD95F7-8F5F-BF44-BF3E-5C103FA8562C}" destId="{6132A7B4-CE15-A948-AB37-F71F8F233633}" srcOrd="1" destOrd="0" presId="urn:microsoft.com/office/officeart/2005/8/layout/hierarchy1"/>
    <dgm:cxn modelId="{CCBF712E-A41C-E641-BEE3-B6DED8223195}" type="presParOf" srcId="{5103D36A-4D98-43E1-995F-EE711C77CB42}" destId="{10B96A99-4ACC-D24F-9814-FE5A6880D4A8}" srcOrd="6" destOrd="0" presId="urn:microsoft.com/office/officeart/2005/8/layout/hierarchy1"/>
    <dgm:cxn modelId="{DA11034D-9365-0A49-9CF8-0CCA66759102}" type="presParOf" srcId="{5103D36A-4D98-43E1-995F-EE711C77CB42}" destId="{B3C4E884-495F-9B44-A67C-68E8177D6BAB}" srcOrd="7" destOrd="0" presId="urn:microsoft.com/office/officeart/2005/8/layout/hierarchy1"/>
    <dgm:cxn modelId="{1D7398F7-1B8C-3141-8389-342219558C27}" type="presParOf" srcId="{B3C4E884-495F-9B44-A67C-68E8177D6BAB}" destId="{05D5E98D-C572-7A46-99EC-635718A2BF03}" srcOrd="0" destOrd="0" presId="urn:microsoft.com/office/officeart/2005/8/layout/hierarchy1"/>
    <dgm:cxn modelId="{22F5C7C6-45FC-484B-A25D-D702FF82E289}" type="presParOf" srcId="{05D5E98D-C572-7A46-99EC-635718A2BF03}" destId="{8D1280D8-FFC1-9F46-97DB-E7788D2236CF}" srcOrd="0" destOrd="0" presId="urn:microsoft.com/office/officeart/2005/8/layout/hierarchy1"/>
    <dgm:cxn modelId="{BDF98B78-AADC-E646-A69A-A803C45D2289}" type="presParOf" srcId="{05D5E98D-C572-7A46-99EC-635718A2BF03}" destId="{B020B581-AF54-CD41-B20F-0EF0732F0F13}" srcOrd="1" destOrd="0" presId="urn:microsoft.com/office/officeart/2005/8/layout/hierarchy1"/>
    <dgm:cxn modelId="{82650329-9A7C-4045-A85A-A69C8B8B5021}" type="presParOf" srcId="{B3C4E884-495F-9B44-A67C-68E8177D6BAB}" destId="{BCF9EDB8-CB95-1D49-A56D-3533549A7FC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Análise de partes interessadas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31CEF143-A289-724E-A45C-4568661DB6FA}">
      <dgm:prSet phldrT="[Text]"/>
      <dgm:spPr/>
      <dgm:t>
        <a:bodyPr/>
        <a:lstStyle/>
        <a:p>
          <a:r>
            <a:rPr lang="en-US"/>
            <a:t>Documentos de aquisição</a:t>
          </a:r>
        </a:p>
      </dgm:t>
    </dgm:pt>
    <dgm:pt modelId="{4801B417-E189-8140-82C1-06835AC7598A}" type="parTrans" cxnId="{2C99CFE4-B142-7446-9798-C7B5F13E9B82}">
      <dgm:prSet/>
      <dgm:spPr/>
      <dgm:t>
        <a:bodyPr/>
        <a:lstStyle/>
        <a:p>
          <a:endParaRPr lang="en-US"/>
        </a:p>
      </dgm:t>
    </dgm:pt>
    <dgm:pt modelId="{3EA86DB1-748C-0A48-A85C-4ED7C367AF83}" type="sibTrans" cxnId="{2C99CFE4-B142-7446-9798-C7B5F13E9B82}">
      <dgm:prSet/>
      <dgm:spPr/>
      <dgm:t>
        <a:bodyPr/>
        <a:lstStyle/>
        <a:p>
          <a:endParaRPr lang="en-US"/>
        </a:p>
      </dgm:t>
    </dgm:pt>
    <dgm:pt modelId="{27593984-CF2C-E643-AF35-53F19959DF6B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B0B4E034-D947-0542-8004-1BE6FC633D82}" type="parTrans" cxnId="{8246137C-62D9-154F-88D5-A981B6A5EA02}">
      <dgm:prSet/>
      <dgm:spPr/>
      <dgm:t>
        <a:bodyPr/>
        <a:lstStyle/>
        <a:p>
          <a:endParaRPr lang="en-US"/>
        </a:p>
      </dgm:t>
    </dgm:pt>
    <dgm:pt modelId="{D0896860-267E-3C4F-94CD-C6798E29BBA4}" type="sibTrans" cxnId="{8246137C-62D9-154F-88D5-A981B6A5EA02}">
      <dgm:prSet/>
      <dgm:spPr/>
      <dgm:t>
        <a:bodyPr/>
        <a:lstStyle/>
        <a:p>
          <a:endParaRPr lang="en-US"/>
        </a:p>
      </dgm:t>
    </dgm:pt>
    <dgm:pt modelId="{E3F8331D-1E56-9E43-BE82-3986650EE315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91E6F1F3-1319-5F44-8D53-C6DB5D284202}" type="parTrans" cxnId="{559C24F1-A044-2249-8604-519318F6EF00}">
      <dgm:prSet/>
      <dgm:spPr/>
      <dgm:t>
        <a:bodyPr/>
        <a:lstStyle/>
        <a:p>
          <a:endParaRPr lang="en-US"/>
        </a:p>
      </dgm:t>
    </dgm:pt>
    <dgm:pt modelId="{7BEEDDDA-7538-CB41-BDD1-7164C8345FA5}" type="sibTrans" cxnId="{559C24F1-A044-2249-8604-519318F6EF00}">
      <dgm:prSet/>
      <dgm:spPr/>
      <dgm:t>
        <a:bodyPr/>
        <a:lstStyle/>
        <a:p>
          <a:endParaRPr lang="en-US"/>
        </a:p>
      </dgm:t>
    </dgm:pt>
    <dgm:pt modelId="{A8F1C50F-19EC-2443-B21F-3CF8676D20E0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BE4AB212-F658-F047-9586-08F0783DA5DE}" type="parTrans" cxnId="{80518C84-BCDF-DD48-9C2E-7384DF01D0E2}">
      <dgm:prSet/>
      <dgm:spPr/>
      <dgm:t>
        <a:bodyPr/>
        <a:lstStyle/>
        <a:p>
          <a:endParaRPr lang="en-US"/>
        </a:p>
      </dgm:t>
    </dgm:pt>
    <dgm:pt modelId="{F685C259-AFB0-094B-B0C2-3978ED43F727}" type="sibTrans" cxnId="{80518C84-BCDF-DD48-9C2E-7384DF01D0E2}">
      <dgm:prSet/>
      <dgm:spPr/>
      <dgm:t>
        <a:bodyPr/>
        <a:lstStyle/>
        <a:p>
          <a:endParaRPr lang="en-US"/>
        </a:p>
      </dgm:t>
    </dgm:pt>
    <dgm:pt modelId="{616537D2-3FF7-CC43-A490-5A2561CC0306}">
      <dgm:prSet/>
      <dgm:spPr/>
      <dgm:t>
        <a:bodyPr/>
        <a:lstStyle/>
        <a:p>
          <a:r>
            <a:rPr lang="en-US"/>
            <a:t>Reuniões</a:t>
          </a:r>
        </a:p>
      </dgm:t>
    </dgm:pt>
    <dgm:pt modelId="{8320F34A-9BC8-7146-81A0-65130E6F98EF}" type="parTrans" cxnId="{13B28E4B-DF82-3A49-8314-1CBBE9D7C2EE}">
      <dgm:prSet/>
      <dgm:spPr/>
      <dgm:t>
        <a:bodyPr/>
        <a:lstStyle/>
        <a:p>
          <a:endParaRPr lang="en-US"/>
        </a:p>
      </dgm:t>
    </dgm:pt>
    <dgm:pt modelId="{A7F96305-BAD2-C144-AFCE-B410206666C1}" type="sibTrans" cxnId="{13B28E4B-DF82-3A49-8314-1CBBE9D7C2EE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A8A3B85-6212-4F43-8E29-F6D67F4589DA}" type="presOf" srcId="{29E037EA-9D08-A848-8007-039E58AD2024}" destId="{BF6532AF-6C48-434A-88F6-E4FFBC1328BF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F0B7D676-ED6E-AD41-A584-CFE711BC2BAE}" type="presOf" srcId="{E1D6A38B-2815-A64C-A5F9-84CB501387B2}" destId="{08437458-7A3F-7B49-9B56-64AF9473E4FD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13B28E4B-DF82-3A49-8314-1CBBE9D7C2EE}" srcId="{F7E0032B-FD82-CE45-A0B0-72903BF0B003}" destId="{616537D2-3FF7-CC43-A490-5A2561CC0306}" srcOrd="2" destOrd="0" parTransId="{8320F34A-9BC8-7146-81A0-65130E6F98EF}" sibTransId="{A7F96305-BAD2-C144-AFCE-B410206666C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75F47A1B-03CA-734C-B27A-492A359AF177}" type="presOf" srcId="{F7E0032B-FD82-CE45-A0B0-72903BF0B003}" destId="{1DA0E78D-F4AB-D84D-BB54-6E39740FB006}" srcOrd="1" destOrd="0" presId="urn:microsoft.com/office/officeart/2005/8/layout/process3"/>
    <dgm:cxn modelId="{74258C03-1112-DC4F-951C-CBB1A679FF77}" type="presOf" srcId="{31CEF143-A289-724E-A45C-4568661DB6FA}" destId="{BF6532AF-6C48-434A-88F6-E4FFBC1328BF}" srcOrd="0" destOrd="1" presId="urn:microsoft.com/office/officeart/2005/8/layout/process3"/>
    <dgm:cxn modelId="{BB078571-2308-FE48-A91B-DD3ECE1F4F54}" type="presOf" srcId="{FCCA72B6-A900-E244-9D65-4A61E5D598C2}" destId="{71A77413-A145-8A41-A495-8D5CAC0F34D5}" srcOrd="1" destOrd="0" presId="urn:microsoft.com/office/officeart/2005/8/layout/process3"/>
    <dgm:cxn modelId="{559C24F1-A044-2249-8604-519318F6EF00}" srcId="{5FE19FA1-A42F-F947-B3CE-1FA9E95BD3B9}" destId="{E3F8331D-1E56-9E43-BE82-3986650EE315}" srcOrd="3" destOrd="0" parTransId="{91E6F1F3-1319-5F44-8D53-C6DB5D284202}" sibTransId="{7BEEDDDA-7538-CB41-BDD1-7164C8345FA5}"/>
    <dgm:cxn modelId="{D5A8FD42-5E35-FD47-B0A9-375462FEA56F}" type="presOf" srcId="{F7E0032B-FD82-CE45-A0B0-72903BF0B003}" destId="{EE678AC6-576B-8746-9C89-CB07C59A82C4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8246137C-62D9-154F-88D5-A981B6A5EA02}" srcId="{5FE19FA1-A42F-F947-B3CE-1FA9E95BD3B9}" destId="{27593984-CF2C-E643-AF35-53F19959DF6B}" srcOrd="2" destOrd="0" parTransId="{B0B4E034-D947-0542-8004-1BE6FC633D82}" sibTransId="{D0896860-267E-3C4F-94CD-C6798E29BBA4}"/>
    <dgm:cxn modelId="{7A5E9D37-1928-6C4B-B7F1-34996A20057C}" type="presOf" srcId="{132D7B25-66AA-9C41-B957-05AD48FF8141}" destId="{CEC78EF5-9258-2147-9D3C-6155B37B15FC}" srcOrd="0" destOrd="0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6F3B3131-1C07-BF48-B6A9-E0BDA6F73272}" type="presOf" srcId="{5FE19FA1-A42F-F947-B3CE-1FA9E95BD3B9}" destId="{D00E6E11-0F18-2747-9243-97671FD8E7C8}" srcOrd="1" destOrd="0" presId="urn:microsoft.com/office/officeart/2005/8/layout/process3"/>
    <dgm:cxn modelId="{CFBE1D3E-AE2F-2F40-BCF9-2179F24A570F}" type="presOf" srcId="{BF928927-57E4-E64B-9856-65D05CE414B1}" destId="{A27A8506-0C84-2C46-855E-2121ACE4E633}" srcOrd="1" destOrd="0" presId="urn:microsoft.com/office/officeart/2005/8/layout/process3"/>
    <dgm:cxn modelId="{9674946D-06A8-1845-91F2-C98F1953104F}" type="presOf" srcId="{E1D6A38B-2815-A64C-A5F9-84CB501387B2}" destId="{D572F797-A17D-3A48-B45A-09DDE5F498BE}" srcOrd="0" destOrd="0" presId="urn:microsoft.com/office/officeart/2005/8/layout/process3"/>
    <dgm:cxn modelId="{ADD7507C-E980-3B44-99CC-AAB8C9804051}" type="presOf" srcId="{3FA47F53-90A8-9040-B14B-A68FE64BE78B}" destId="{D2870C58-528C-D94C-9573-8BBD6E01A2B3}" srcOrd="0" destOrd="0" presId="urn:microsoft.com/office/officeart/2005/8/layout/process3"/>
    <dgm:cxn modelId="{80518C84-BCDF-DD48-9C2E-7384DF01D0E2}" srcId="{F7E0032B-FD82-CE45-A0B0-72903BF0B003}" destId="{A8F1C50F-19EC-2443-B21F-3CF8676D20E0}" srcOrd="1" destOrd="0" parTransId="{BE4AB212-F658-F047-9586-08F0783DA5DE}" sibTransId="{F685C259-AFB0-094B-B0C2-3978ED43F727}"/>
    <dgm:cxn modelId="{47621F34-AFC1-8440-AB9D-AF034E30F73D}" type="presOf" srcId="{A8F1C50F-19EC-2443-B21F-3CF8676D20E0}" destId="{2EE80DC1-E25C-5E42-855B-C584B88468EB}" srcOrd="0" destOrd="1" presId="urn:microsoft.com/office/officeart/2005/8/layout/process3"/>
    <dgm:cxn modelId="{64942AE8-E644-EC41-ACB4-84C856A1C254}" type="presOf" srcId="{69E373F7-2FDD-A84B-BCB0-8C8F0183CEB6}" destId="{2EE80DC1-E25C-5E42-855B-C584B88468EB}" srcOrd="0" destOrd="0" presId="urn:microsoft.com/office/officeart/2005/8/layout/process3"/>
    <dgm:cxn modelId="{B2B07E75-690E-9B4E-8E11-651F2BC252BA}" type="presOf" srcId="{E3F8331D-1E56-9E43-BE82-3986650EE315}" destId="{BF6532AF-6C48-434A-88F6-E4FFBC1328BF}" srcOrd="0" destOrd="3" presId="urn:microsoft.com/office/officeart/2005/8/layout/process3"/>
    <dgm:cxn modelId="{477C2DEB-1A7A-DD43-9262-9D8C75402E79}" type="presOf" srcId="{616537D2-3FF7-CC43-A490-5A2561CC0306}" destId="{2EE80DC1-E25C-5E42-855B-C584B88468EB}" srcOrd="0" destOrd="2" presId="urn:microsoft.com/office/officeart/2005/8/layout/process3"/>
    <dgm:cxn modelId="{DE922A87-1483-B34C-A71A-AAB471BE609B}" type="presOf" srcId="{5FE19FA1-A42F-F947-B3CE-1FA9E95BD3B9}" destId="{939605D3-A3D9-2F40-89E0-10F6A9D1441E}" srcOrd="0" destOrd="0" presId="urn:microsoft.com/office/officeart/2005/8/layout/process3"/>
    <dgm:cxn modelId="{DCE3BE24-ED07-F74F-B4A2-5CC77E26EBC8}" type="presOf" srcId="{FCCA72B6-A900-E244-9D65-4A61E5D598C2}" destId="{22C66B3B-2A67-3A47-B33E-AC75A9EAD2CA}" srcOrd="0" destOrd="0" presId="urn:microsoft.com/office/officeart/2005/8/layout/process3"/>
    <dgm:cxn modelId="{CC63F45F-C5B5-B64F-A022-29470D5CB093}" type="presOf" srcId="{27593984-CF2C-E643-AF35-53F19959DF6B}" destId="{BF6532AF-6C48-434A-88F6-E4FFBC1328BF}" srcOrd="0" destOrd="2" presId="urn:microsoft.com/office/officeart/2005/8/layout/process3"/>
    <dgm:cxn modelId="{F1D71C03-EEA5-4344-99B3-87C948B56593}" type="presOf" srcId="{BF928927-57E4-E64B-9856-65D05CE414B1}" destId="{9A3AE996-8CD8-894B-BF35-EF54E486C05F}" srcOrd="0" destOrd="0" presId="urn:microsoft.com/office/officeart/2005/8/layout/process3"/>
    <dgm:cxn modelId="{2C99CFE4-B142-7446-9798-C7B5F13E9B82}" srcId="{5FE19FA1-A42F-F947-B3CE-1FA9E95BD3B9}" destId="{31CEF143-A289-724E-A45C-4568661DB6FA}" srcOrd="1" destOrd="0" parTransId="{4801B417-E189-8140-82C1-06835AC7598A}" sibTransId="{3EA86DB1-748C-0A48-A85C-4ED7C367AF83}"/>
    <dgm:cxn modelId="{6D88EE93-B456-954B-9A88-608227A3AAA1}" type="presParOf" srcId="{CEC78EF5-9258-2147-9D3C-6155B37B15FC}" destId="{834D6C28-0FA4-BD40-88A8-E0C788E061F4}" srcOrd="0" destOrd="0" presId="urn:microsoft.com/office/officeart/2005/8/layout/process3"/>
    <dgm:cxn modelId="{AC0C3F78-A967-6A4F-90B9-3F6EB8860851}" type="presParOf" srcId="{834D6C28-0FA4-BD40-88A8-E0C788E061F4}" destId="{939605D3-A3D9-2F40-89E0-10F6A9D1441E}" srcOrd="0" destOrd="0" presId="urn:microsoft.com/office/officeart/2005/8/layout/process3"/>
    <dgm:cxn modelId="{92FFF40B-B1E3-1D4C-B8A4-09A4171C52B1}" type="presParOf" srcId="{834D6C28-0FA4-BD40-88A8-E0C788E061F4}" destId="{D00E6E11-0F18-2747-9243-97671FD8E7C8}" srcOrd="1" destOrd="0" presId="urn:microsoft.com/office/officeart/2005/8/layout/process3"/>
    <dgm:cxn modelId="{1673B3DF-3A74-364B-80F0-1153F82E61A4}" type="presParOf" srcId="{834D6C28-0FA4-BD40-88A8-E0C788E061F4}" destId="{BF6532AF-6C48-434A-88F6-E4FFBC1328BF}" srcOrd="2" destOrd="0" presId="urn:microsoft.com/office/officeart/2005/8/layout/process3"/>
    <dgm:cxn modelId="{D6FF1F6A-2EA0-CD4C-8858-0A0E363CD3E6}" type="presParOf" srcId="{CEC78EF5-9258-2147-9D3C-6155B37B15FC}" destId="{9A3AE996-8CD8-894B-BF35-EF54E486C05F}" srcOrd="1" destOrd="0" presId="urn:microsoft.com/office/officeart/2005/8/layout/process3"/>
    <dgm:cxn modelId="{01977243-2F1F-9143-8EBD-23A31502237A}" type="presParOf" srcId="{9A3AE996-8CD8-894B-BF35-EF54E486C05F}" destId="{A27A8506-0C84-2C46-855E-2121ACE4E633}" srcOrd="0" destOrd="0" presId="urn:microsoft.com/office/officeart/2005/8/layout/process3"/>
    <dgm:cxn modelId="{194EBED8-251F-B842-BE5C-60E987447A33}" type="presParOf" srcId="{CEC78EF5-9258-2147-9D3C-6155B37B15FC}" destId="{D304F6A9-124F-5447-8FB5-6D27134BB8A7}" srcOrd="2" destOrd="0" presId="urn:microsoft.com/office/officeart/2005/8/layout/process3"/>
    <dgm:cxn modelId="{D132B633-61A7-0540-BFA6-7874756540EB}" type="presParOf" srcId="{D304F6A9-124F-5447-8FB5-6D27134BB8A7}" destId="{EE678AC6-576B-8746-9C89-CB07C59A82C4}" srcOrd="0" destOrd="0" presId="urn:microsoft.com/office/officeart/2005/8/layout/process3"/>
    <dgm:cxn modelId="{1B1E877E-A6FC-4640-8213-AAE36150EC4A}" type="presParOf" srcId="{D304F6A9-124F-5447-8FB5-6D27134BB8A7}" destId="{1DA0E78D-F4AB-D84D-BB54-6E39740FB006}" srcOrd="1" destOrd="0" presId="urn:microsoft.com/office/officeart/2005/8/layout/process3"/>
    <dgm:cxn modelId="{744BE8F0-9383-4B47-8F8B-B139629BD07F}" type="presParOf" srcId="{D304F6A9-124F-5447-8FB5-6D27134BB8A7}" destId="{2EE80DC1-E25C-5E42-855B-C584B88468EB}" srcOrd="2" destOrd="0" presId="urn:microsoft.com/office/officeart/2005/8/layout/process3"/>
    <dgm:cxn modelId="{710195E1-EDFC-6146-AB4A-E0939810B0A3}" type="presParOf" srcId="{CEC78EF5-9258-2147-9D3C-6155B37B15FC}" destId="{D572F797-A17D-3A48-B45A-09DDE5F498BE}" srcOrd="3" destOrd="0" presId="urn:microsoft.com/office/officeart/2005/8/layout/process3"/>
    <dgm:cxn modelId="{27D9BC16-551C-F44A-98B0-EDA67FBC67C6}" type="presParOf" srcId="{D572F797-A17D-3A48-B45A-09DDE5F498BE}" destId="{08437458-7A3F-7B49-9B56-64AF9473E4FD}" srcOrd="0" destOrd="0" presId="urn:microsoft.com/office/officeart/2005/8/layout/process3"/>
    <dgm:cxn modelId="{44697489-3499-A041-B4B2-5DEA4F00321C}" type="presParOf" srcId="{CEC78EF5-9258-2147-9D3C-6155B37B15FC}" destId="{1ECA9563-2E62-604A-A81E-B57DA516D53B}" srcOrd="4" destOrd="0" presId="urn:microsoft.com/office/officeart/2005/8/layout/process3"/>
    <dgm:cxn modelId="{D103671D-66DB-F44D-94BA-58D8F9E6AB20}" type="presParOf" srcId="{1ECA9563-2E62-604A-A81E-B57DA516D53B}" destId="{22C66B3B-2A67-3A47-B33E-AC75A9EAD2CA}" srcOrd="0" destOrd="0" presId="urn:microsoft.com/office/officeart/2005/8/layout/process3"/>
    <dgm:cxn modelId="{F618BBF1-3E80-BA41-B8C0-9D19F1FA9655}" type="presParOf" srcId="{1ECA9563-2E62-604A-A81E-B57DA516D53B}" destId="{71A77413-A145-8A41-A495-8D5CAC0F34D5}" srcOrd="1" destOrd="0" presId="urn:microsoft.com/office/officeart/2005/8/layout/process3"/>
    <dgm:cxn modelId="{6355AE79-4645-AF44-A938-F2478F2A619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das partes interessadas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ED4A0C37-0A49-8541-AFFD-2BBBE5F7BB3F}">
      <dgm:prSet phldrT="[Text]"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0293CC07-464E-B744-9B43-A5679B93F0D6}" type="parTrans" cxnId="{B204C77F-0C1A-7C4B-84A5-14A1DBE1EEBB}">
      <dgm:prSet/>
      <dgm:spPr/>
    </dgm:pt>
    <dgm:pt modelId="{3C34B342-5B7E-E744-A591-34318D8B0379}" type="sibTrans" cxnId="{B204C77F-0C1A-7C4B-84A5-14A1DBE1EEBB}">
      <dgm:prSet/>
      <dgm:spPr/>
    </dgm:pt>
    <dgm:pt modelId="{ADBB739C-2949-9A4B-91FA-F2C4B8FCFF2B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973AF43E-CF68-7F47-BBAE-644CE53EA4E4}" type="parTrans" cxnId="{62BECEC9-9711-C045-982E-9D539570BB9C}">
      <dgm:prSet/>
      <dgm:spPr/>
      <dgm:t>
        <a:bodyPr/>
        <a:lstStyle/>
        <a:p>
          <a:endParaRPr lang="en-US"/>
        </a:p>
      </dgm:t>
    </dgm:pt>
    <dgm:pt modelId="{82B20B1F-A457-C44A-A055-CFBEF3147136}" type="sibTrans" cxnId="{62BECEC9-9711-C045-982E-9D539570BB9C}">
      <dgm:prSet/>
      <dgm:spPr/>
      <dgm:t>
        <a:bodyPr/>
        <a:lstStyle/>
        <a:p>
          <a:endParaRPr lang="en-US"/>
        </a:p>
      </dgm:t>
    </dgm:pt>
    <dgm:pt modelId="{95A32E8B-26D2-A94F-969F-6AB4BB950ADF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35FA6CED-8C0D-4246-910C-F2365C5DAD52}" type="parTrans" cxnId="{B7CC321F-BFFC-3D41-B624-E018589B48EE}">
      <dgm:prSet/>
      <dgm:spPr/>
      <dgm:t>
        <a:bodyPr/>
        <a:lstStyle/>
        <a:p>
          <a:endParaRPr lang="en-US"/>
        </a:p>
      </dgm:t>
    </dgm:pt>
    <dgm:pt modelId="{5FA63500-2AFB-3A4E-8106-36F40C524906}" type="sibTrans" cxnId="{B7CC321F-BFFC-3D41-B624-E018589B48EE}">
      <dgm:prSet/>
      <dgm:spPr/>
      <dgm:t>
        <a:bodyPr/>
        <a:lstStyle/>
        <a:p>
          <a:endParaRPr lang="en-US"/>
        </a:p>
      </dgm:t>
    </dgm:pt>
    <dgm:pt modelId="{EB76647D-3748-3741-A980-E2D0E49D6E5F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3145C68A-2922-F440-B32A-BF27D7459090}" type="parTrans" cxnId="{CD2470E0-1B92-B241-8832-11FCCBD2664C}">
      <dgm:prSet/>
      <dgm:spPr/>
    </dgm:pt>
    <dgm:pt modelId="{E0B62F10-310B-BB4A-A106-10F2ED64A886}" type="sibTrans" cxnId="{CD2470E0-1B92-B241-8832-11FCCBD2664C}">
      <dgm:prSet/>
      <dgm:spPr/>
    </dgm:pt>
    <dgm:pt modelId="{2D749353-E37E-8140-8A24-3DA0977EAF2F}">
      <dgm:prSet/>
      <dgm:spPr/>
      <dgm:t>
        <a:bodyPr/>
        <a:lstStyle/>
        <a:p>
          <a:r>
            <a:rPr lang="en-US"/>
            <a:t>Técnicas analíticas</a:t>
          </a:r>
        </a:p>
      </dgm:t>
    </dgm:pt>
    <dgm:pt modelId="{4D9445F5-0BAF-9147-8361-9BC556402C40}" type="parTrans" cxnId="{BDE2A52B-2476-214A-ADB5-995760A890A8}">
      <dgm:prSet/>
      <dgm:spPr/>
      <dgm:t>
        <a:bodyPr/>
        <a:lstStyle/>
        <a:p>
          <a:endParaRPr lang="en-US"/>
        </a:p>
      </dgm:t>
    </dgm:pt>
    <dgm:pt modelId="{57DB21FD-A444-1F42-AAD3-F8812900C90A}" type="sibTrans" cxnId="{BDE2A52B-2476-214A-ADB5-995760A890A8}">
      <dgm:prSet/>
      <dgm:spPr/>
      <dgm:t>
        <a:bodyPr/>
        <a:lstStyle/>
        <a:p>
          <a:endParaRPr lang="en-US"/>
        </a:p>
      </dgm:t>
    </dgm:pt>
    <dgm:pt modelId="{E82B9B9B-92CF-5645-9BBE-6719BF8D5C4C}">
      <dgm:prSet phldrT="[Text]"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BB74CD3A-318A-9C42-8CA5-356F5F0C0838}" type="parTrans" cxnId="{49388460-60F4-9348-A6BF-B446FD87747B}">
      <dgm:prSet/>
      <dgm:spPr/>
    </dgm:pt>
    <dgm:pt modelId="{8C549D31-0C0F-0D40-84C1-11172FA8AD26}" type="sibTrans" cxnId="{49388460-60F4-9348-A6BF-B446FD87747B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4B25F2-8915-DA46-BDC1-AA316D450091}" type="presOf" srcId="{3FA47F53-90A8-9040-B14B-A68FE64BE78B}" destId="{D2870C58-528C-D94C-9573-8BBD6E01A2B3}" srcOrd="0" destOrd="0" presId="urn:microsoft.com/office/officeart/2005/8/layout/process3"/>
    <dgm:cxn modelId="{09F43206-62B4-6843-A6C5-8E88C0616763}" type="presOf" srcId="{E82B9B9B-92CF-5645-9BBE-6719BF8D5C4C}" destId="{D2870C58-528C-D94C-9573-8BBD6E01A2B3}" srcOrd="0" destOrd="1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926C595F-362C-A74C-A9B3-83A4CD12D6AD}" type="presOf" srcId="{EB76647D-3748-3741-A980-E2D0E49D6E5F}" destId="{2EE80DC1-E25C-5E42-855B-C584B88468EB}" srcOrd="0" destOrd="1" presId="urn:microsoft.com/office/officeart/2005/8/layout/process3"/>
    <dgm:cxn modelId="{120ED91C-AEF1-8F40-B58F-8B9E440C1022}" type="presOf" srcId="{BF928927-57E4-E64B-9856-65D05CE414B1}" destId="{9A3AE996-8CD8-894B-BF35-EF54E486C05F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8EB82CC0-29E4-4944-8409-89C72A87983F}" type="presOf" srcId="{5FE19FA1-A42F-F947-B3CE-1FA9E95BD3B9}" destId="{D00E6E11-0F18-2747-9243-97671FD8E7C8}" srcOrd="1" destOrd="0" presId="urn:microsoft.com/office/officeart/2005/8/layout/process3"/>
    <dgm:cxn modelId="{3D6637C2-BB8A-834A-A934-6ED23B3BFEEE}" type="presOf" srcId="{132D7B25-66AA-9C41-B957-05AD48FF8141}" destId="{CEC78EF5-9258-2147-9D3C-6155B37B15FC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49388460-60F4-9348-A6BF-B446FD87747B}" srcId="{FCCA72B6-A900-E244-9D65-4A61E5D598C2}" destId="{E82B9B9B-92CF-5645-9BBE-6719BF8D5C4C}" srcOrd="1" destOrd="0" parTransId="{BB74CD3A-318A-9C42-8CA5-356F5F0C0838}" sibTransId="{8C549D31-0C0F-0D40-84C1-11172FA8AD26}"/>
    <dgm:cxn modelId="{D58DB343-6375-0E46-A580-613480AF2D12}" type="presOf" srcId="{69E373F7-2FDD-A84B-BCB0-8C8F0183CEB6}" destId="{2EE80DC1-E25C-5E42-855B-C584B88468EB}" srcOrd="0" destOrd="0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BE946A7A-9265-1D4D-AEB4-3D33CAE1F3FC}" type="presOf" srcId="{E1D6A38B-2815-A64C-A5F9-84CB501387B2}" destId="{D572F797-A17D-3A48-B45A-09DDE5F498BE}" srcOrd="0" destOrd="0" presId="urn:microsoft.com/office/officeart/2005/8/layout/process3"/>
    <dgm:cxn modelId="{059AA6A5-D827-924C-B25A-97A5B8EF5BC2}" type="presOf" srcId="{FCCA72B6-A900-E244-9D65-4A61E5D598C2}" destId="{71A77413-A145-8A41-A495-8D5CAC0F34D5}" srcOrd="1" destOrd="0" presId="urn:microsoft.com/office/officeart/2005/8/layout/process3"/>
    <dgm:cxn modelId="{BDE2A52B-2476-214A-ADB5-995760A890A8}" srcId="{F7E0032B-FD82-CE45-A0B0-72903BF0B003}" destId="{2D749353-E37E-8140-8A24-3DA0977EAF2F}" srcOrd="2" destOrd="0" parTransId="{4D9445F5-0BAF-9147-8361-9BC556402C40}" sibTransId="{57DB21FD-A444-1F42-AAD3-F8812900C90A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035EF199-3A02-5F49-8FEB-305CB2E529DD}" type="presOf" srcId="{F7E0032B-FD82-CE45-A0B0-72903BF0B003}" destId="{EE678AC6-576B-8746-9C89-CB07C59A82C4}" srcOrd="0" destOrd="0" presId="urn:microsoft.com/office/officeart/2005/8/layout/process3"/>
    <dgm:cxn modelId="{BECAE741-BC2A-F640-891A-1D77CF9B5205}" type="presOf" srcId="{E1D6A38B-2815-A64C-A5F9-84CB501387B2}" destId="{08437458-7A3F-7B49-9B56-64AF9473E4FD}" srcOrd="1" destOrd="0" presId="urn:microsoft.com/office/officeart/2005/8/layout/process3"/>
    <dgm:cxn modelId="{49349DBC-A71B-D54A-AB9A-A1E55659624E}" type="presOf" srcId="{2D749353-E37E-8140-8A24-3DA0977EAF2F}" destId="{2EE80DC1-E25C-5E42-855B-C584B88468EB}" srcOrd="0" destOrd="2" presId="urn:microsoft.com/office/officeart/2005/8/layout/process3"/>
    <dgm:cxn modelId="{00DECA43-322D-A241-A171-DD429F93CED1}" type="presOf" srcId="{ADBB739C-2949-9A4B-91FA-F2C4B8FCFF2B}" destId="{BF6532AF-6C48-434A-88F6-E4FFBC1328BF}" srcOrd="0" destOrd="2" presId="urn:microsoft.com/office/officeart/2005/8/layout/process3"/>
    <dgm:cxn modelId="{62BECEC9-9711-C045-982E-9D539570BB9C}" srcId="{5FE19FA1-A42F-F947-B3CE-1FA9E95BD3B9}" destId="{ADBB739C-2949-9A4B-91FA-F2C4B8FCFF2B}" srcOrd="2" destOrd="0" parTransId="{973AF43E-CF68-7F47-BBAE-644CE53EA4E4}" sibTransId="{82B20B1F-A457-C44A-A055-CFBEF3147136}"/>
    <dgm:cxn modelId="{A3B97118-D490-1543-A19B-15D5198EEB08}" type="presOf" srcId="{F7E0032B-FD82-CE45-A0B0-72903BF0B003}" destId="{1DA0E78D-F4AB-D84D-BB54-6E39740FB006}" srcOrd="1" destOrd="0" presId="urn:microsoft.com/office/officeart/2005/8/layout/process3"/>
    <dgm:cxn modelId="{10FD1D1F-FF9C-9D4D-93F2-5809BA87CE32}" type="presOf" srcId="{29E037EA-9D08-A848-8007-039E58AD2024}" destId="{BF6532AF-6C48-434A-88F6-E4FFBC1328BF}" srcOrd="0" destOrd="0" presId="urn:microsoft.com/office/officeart/2005/8/layout/process3"/>
    <dgm:cxn modelId="{5991C02F-0E21-F142-9F4A-A7BD3BCF1DC5}" type="presOf" srcId="{BF928927-57E4-E64B-9856-65D05CE414B1}" destId="{A27A8506-0C84-2C46-855E-2121ACE4E633}" srcOrd="1" destOrd="0" presId="urn:microsoft.com/office/officeart/2005/8/layout/process3"/>
    <dgm:cxn modelId="{809ACA63-0ABA-F646-91DE-6D2E88F02255}" type="presOf" srcId="{95A32E8B-26D2-A94F-969F-6AB4BB950ADF}" destId="{BF6532AF-6C48-434A-88F6-E4FFBC1328BF}" srcOrd="0" destOrd="3" presId="urn:microsoft.com/office/officeart/2005/8/layout/process3"/>
    <dgm:cxn modelId="{B7CC321F-BFFC-3D41-B624-E018589B48EE}" srcId="{5FE19FA1-A42F-F947-B3CE-1FA9E95BD3B9}" destId="{95A32E8B-26D2-A94F-969F-6AB4BB950ADF}" srcOrd="3" destOrd="0" parTransId="{35FA6CED-8C0D-4246-910C-F2365C5DAD52}" sibTransId="{5FA63500-2AFB-3A4E-8106-36F40C524906}"/>
    <dgm:cxn modelId="{B27295F3-2CA3-2642-97C4-7EB8623AC142}" type="presOf" srcId="{FCCA72B6-A900-E244-9D65-4A61E5D598C2}" destId="{22C66B3B-2A67-3A47-B33E-AC75A9EAD2CA}" srcOrd="0" destOrd="0" presId="urn:microsoft.com/office/officeart/2005/8/layout/process3"/>
    <dgm:cxn modelId="{B204C77F-0C1A-7C4B-84A5-14A1DBE1EEBB}" srcId="{5FE19FA1-A42F-F947-B3CE-1FA9E95BD3B9}" destId="{ED4A0C37-0A49-8541-AFFD-2BBBE5F7BB3F}" srcOrd="1" destOrd="0" parTransId="{0293CC07-464E-B744-9B43-A5679B93F0D6}" sibTransId="{3C34B342-5B7E-E744-A591-34318D8B0379}"/>
    <dgm:cxn modelId="{CD2470E0-1B92-B241-8832-11FCCBD2664C}" srcId="{F7E0032B-FD82-CE45-A0B0-72903BF0B003}" destId="{EB76647D-3748-3741-A980-E2D0E49D6E5F}" srcOrd="1" destOrd="0" parTransId="{3145C68A-2922-F440-B32A-BF27D7459090}" sibTransId="{E0B62F10-310B-BB4A-A106-10F2ED64A886}"/>
    <dgm:cxn modelId="{0B8EE93F-B3CE-A84E-A000-707ABFBCE048}" type="presOf" srcId="{5FE19FA1-A42F-F947-B3CE-1FA9E95BD3B9}" destId="{939605D3-A3D9-2F40-89E0-10F6A9D1441E}" srcOrd="0" destOrd="0" presId="urn:microsoft.com/office/officeart/2005/8/layout/process3"/>
    <dgm:cxn modelId="{7651D553-B0B4-0346-AC4C-255132955CF2}" type="presOf" srcId="{ED4A0C37-0A49-8541-AFFD-2BBBE5F7BB3F}" destId="{BF6532AF-6C48-434A-88F6-E4FFBC1328BF}" srcOrd="0" destOrd="1" presId="urn:microsoft.com/office/officeart/2005/8/layout/process3"/>
    <dgm:cxn modelId="{BE24D6F6-D46E-0B40-AFEC-937DF1E752EA}" type="presParOf" srcId="{CEC78EF5-9258-2147-9D3C-6155B37B15FC}" destId="{834D6C28-0FA4-BD40-88A8-E0C788E061F4}" srcOrd="0" destOrd="0" presId="urn:microsoft.com/office/officeart/2005/8/layout/process3"/>
    <dgm:cxn modelId="{C3280DF8-D124-7343-A56F-F54330410B5B}" type="presParOf" srcId="{834D6C28-0FA4-BD40-88A8-E0C788E061F4}" destId="{939605D3-A3D9-2F40-89E0-10F6A9D1441E}" srcOrd="0" destOrd="0" presId="urn:microsoft.com/office/officeart/2005/8/layout/process3"/>
    <dgm:cxn modelId="{B0AF36F6-49BF-2F4D-A231-BF7CC60CBE72}" type="presParOf" srcId="{834D6C28-0FA4-BD40-88A8-E0C788E061F4}" destId="{D00E6E11-0F18-2747-9243-97671FD8E7C8}" srcOrd="1" destOrd="0" presId="urn:microsoft.com/office/officeart/2005/8/layout/process3"/>
    <dgm:cxn modelId="{A8A83B68-E04A-1442-B312-7A309886502D}" type="presParOf" srcId="{834D6C28-0FA4-BD40-88A8-E0C788E061F4}" destId="{BF6532AF-6C48-434A-88F6-E4FFBC1328BF}" srcOrd="2" destOrd="0" presId="urn:microsoft.com/office/officeart/2005/8/layout/process3"/>
    <dgm:cxn modelId="{0AF77F86-1567-B74E-B459-5AC539C6BDD8}" type="presParOf" srcId="{CEC78EF5-9258-2147-9D3C-6155B37B15FC}" destId="{9A3AE996-8CD8-894B-BF35-EF54E486C05F}" srcOrd="1" destOrd="0" presId="urn:microsoft.com/office/officeart/2005/8/layout/process3"/>
    <dgm:cxn modelId="{28C9413C-795C-F040-91B8-A4269FC0EDC4}" type="presParOf" srcId="{9A3AE996-8CD8-894B-BF35-EF54E486C05F}" destId="{A27A8506-0C84-2C46-855E-2121ACE4E633}" srcOrd="0" destOrd="0" presId="urn:microsoft.com/office/officeart/2005/8/layout/process3"/>
    <dgm:cxn modelId="{0495968E-D276-BC48-877B-54CF19C0E16D}" type="presParOf" srcId="{CEC78EF5-9258-2147-9D3C-6155B37B15FC}" destId="{D304F6A9-124F-5447-8FB5-6D27134BB8A7}" srcOrd="2" destOrd="0" presId="urn:microsoft.com/office/officeart/2005/8/layout/process3"/>
    <dgm:cxn modelId="{7D732AA2-ADDC-8C45-8E53-8B7EBFAEF991}" type="presParOf" srcId="{D304F6A9-124F-5447-8FB5-6D27134BB8A7}" destId="{EE678AC6-576B-8746-9C89-CB07C59A82C4}" srcOrd="0" destOrd="0" presId="urn:microsoft.com/office/officeart/2005/8/layout/process3"/>
    <dgm:cxn modelId="{8E7D5879-F77C-AC4F-8AE4-7C6AFA4A41A4}" type="presParOf" srcId="{D304F6A9-124F-5447-8FB5-6D27134BB8A7}" destId="{1DA0E78D-F4AB-D84D-BB54-6E39740FB006}" srcOrd="1" destOrd="0" presId="urn:microsoft.com/office/officeart/2005/8/layout/process3"/>
    <dgm:cxn modelId="{8D146B31-41F3-084C-9409-205D9CBFF50D}" type="presParOf" srcId="{D304F6A9-124F-5447-8FB5-6D27134BB8A7}" destId="{2EE80DC1-E25C-5E42-855B-C584B88468EB}" srcOrd="2" destOrd="0" presId="urn:microsoft.com/office/officeart/2005/8/layout/process3"/>
    <dgm:cxn modelId="{9306BDC4-8392-5542-88BE-3B03A290EFEB}" type="presParOf" srcId="{CEC78EF5-9258-2147-9D3C-6155B37B15FC}" destId="{D572F797-A17D-3A48-B45A-09DDE5F498BE}" srcOrd="3" destOrd="0" presId="urn:microsoft.com/office/officeart/2005/8/layout/process3"/>
    <dgm:cxn modelId="{A80FC410-D4BB-EB43-B985-8E1F4E3B31B0}" type="presParOf" srcId="{D572F797-A17D-3A48-B45A-09DDE5F498BE}" destId="{08437458-7A3F-7B49-9B56-64AF9473E4FD}" srcOrd="0" destOrd="0" presId="urn:microsoft.com/office/officeart/2005/8/layout/process3"/>
    <dgm:cxn modelId="{F2967241-08FD-414B-9951-FFA8A9E9442B}" type="presParOf" srcId="{CEC78EF5-9258-2147-9D3C-6155B37B15FC}" destId="{1ECA9563-2E62-604A-A81E-B57DA516D53B}" srcOrd="4" destOrd="0" presId="urn:microsoft.com/office/officeart/2005/8/layout/process3"/>
    <dgm:cxn modelId="{49377ABC-D220-7C49-8E27-AE0FAD31AE21}" type="presParOf" srcId="{1ECA9563-2E62-604A-A81E-B57DA516D53B}" destId="{22C66B3B-2A67-3A47-B33E-AC75A9EAD2CA}" srcOrd="0" destOrd="0" presId="urn:microsoft.com/office/officeart/2005/8/layout/process3"/>
    <dgm:cxn modelId="{86752928-4CF3-274C-934E-689DD0FD2D2C}" type="presParOf" srcId="{1ECA9563-2E62-604A-A81E-B57DA516D53B}" destId="{71A77413-A145-8A41-A495-8D5CAC0F34D5}" srcOrd="1" destOrd="0" presId="urn:microsoft.com/office/officeart/2005/8/layout/process3"/>
    <dgm:cxn modelId="{E0774A97-71A3-D04D-ACBE-90735298176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das partes interessadas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Registro das questões</a:t>
          </a:r>
        </a:p>
        <a:p>
          <a:r>
            <a:rPr lang="en-US"/>
            <a:t>Solicitações de mudança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Métodos de comunicação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6EB61DE9-2F9E-D64B-8BE7-9D762F519115}">
      <dgm:prSet phldrT="[Text]"/>
      <dgm:spPr/>
      <dgm:t>
        <a:bodyPr/>
        <a:lstStyle/>
        <a:p>
          <a:r>
            <a:rPr lang="en-US"/>
            <a:t>Plano de gerenciamento das comunicações</a:t>
          </a:r>
        </a:p>
      </dgm:t>
    </dgm:pt>
    <dgm:pt modelId="{A1BF150A-D286-FB4E-B683-FD9FCCA72733}" type="parTrans" cxnId="{036C7918-CC30-9146-9245-1C9F9275D862}">
      <dgm:prSet/>
      <dgm:spPr/>
    </dgm:pt>
    <dgm:pt modelId="{9D42BEEE-EEFE-3A47-9034-286D6B548D11}" type="sibTrans" cxnId="{036C7918-CC30-9146-9245-1C9F9275D862}">
      <dgm:prSet/>
      <dgm:spPr/>
    </dgm:pt>
    <dgm:pt modelId="{24B777D9-0C2A-8D4F-8348-8DC0B47D8385}">
      <dgm:prSet/>
      <dgm:spPr/>
      <dgm:t>
        <a:bodyPr/>
        <a:lstStyle/>
        <a:p>
          <a:r>
            <a:rPr lang="en-US"/>
            <a:t>Registro das mudanças</a:t>
          </a:r>
        </a:p>
      </dgm:t>
    </dgm:pt>
    <dgm:pt modelId="{197CFED5-87EE-9C4D-9946-E857147FFA30}" type="parTrans" cxnId="{6D60A816-815C-664D-AD27-8C33C070DEF0}">
      <dgm:prSet/>
      <dgm:spPr/>
      <dgm:t>
        <a:bodyPr/>
        <a:lstStyle/>
        <a:p>
          <a:endParaRPr lang="en-US"/>
        </a:p>
      </dgm:t>
    </dgm:pt>
    <dgm:pt modelId="{C6518331-AE66-2A4E-8E1E-802BFF4C0138}" type="sibTrans" cxnId="{6D60A816-815C-664D-AD27-8C33C070DEF0}">
      <dgm:prSet/>
      <dgm:spPr/>
      <dgm:t>
        <a:bodyPr/>
        <a:lstStyle/>
        <a:p>
          <a:endParaRPr lang="en-US"/>
        </a:p>
      </dgm:t>
    </dgm:pt>
    <dgm:pt modelId="{F48BCB68-5A45-3144-8FCF-B23F729CEC62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4BB0A137-840D-1B49-A8D7-64494934C072}" type="parTrans" cxnId="{EB6817D0-47A8-7F45-9ABC-2DFCD70822BC}">
      <dgm:prSet/>
      <dgm:spPr/>
      <dgm:t>
        <a:bodyPr/>
        <a:lstStyle/>
        <a:p>
          <a:endParaRPr lang="en-US"/>
        </a:p>
      </dgm:t>
    </dgm:pt>
    <dgm:pt modelId="{1D115D96-676E-BC46-8DBF-4567B5E2DD6B}" type="sibTrans" cxnId="{EB6817D0-47A8-7F45-9ABC-2DFCD70822BC}">
      <dgm:prSet/>
      <dgm:spPr/>
      <dgm:t>
        <a:bodyPr/>
        <a:lstStyle/>
        <a:p>
          <a:endParaRPr lang="en-US"/>
        </a:p>
      </dgm:t>
    </dgm:pt>
    <dgm:pt modelId="{271D2053-9043-ED4E-BC63-FCF45CA8E1F7}">
      <dgm:prSet phldrT="[Text]"/>
      <dgm:spPr/>
      <dgm:t>
        <a:bodyPr/>
        <a:lstStyle/>
        <a:p>
          <a:r>
            <a:rPr lang="en-US"/>
            <a:t>Habilidades interpessoais</a:t>
          </a:r>
        </a:p>
      </dgm:t>
    </dgm:pt>
    <dgm:pt modelId="{B03EBE5C-0565-0741-8324-607F8B8E2B07}" type="parTrans" cxnId="{C99D98F9-4BB2-0C46-B3C5-68D462DC93B6}">
      <dgm:prSet/>
      <dgm:spPr/>
    </dgm:pt>
    <dgm:pt modelId="{09A20EA8-287F-5142-9D98-62FCBEE7CD74}" type="sibTrans" cxnId="{C99D98F9-4BB2-0C46-B3C5-68D462DC93B6}">
      <dgm:prSet/>
      <dgm:spPr/>
    </dgm:pt>
    <dgm:pt modelId="{F458754B-EA4C-C34C-B265-E5A2648E3BBB}">
      <dgm:prSet/>
      <dgm:spPr/>
      <dgm:t>
        <a:bodyPr/>
        <a:lstStyle/>
        <a:p>
          <a:r>
            <a:rPr lang="en-US"/>
            <a:t>Habilidades de gerenciamento</a:t>
          </a:r>
        </a:p>
      </dgm:t>
    </dgm:pt>
    <dgm:pt modelId="{3EB2F43E-2CD3-F546-BFE0-7F6F308E9D4C}" type="parTrans" cxnId="{B0363006-9304-0C4E-81F6-D57CC35E95BA}">
      <dgm:prSet/>
      <dgm:spPr/>
      <dgm:t>
        <a:bodyPr/>
        <a:lstStyle/>
        <a:p>
          <a:endParaRPr lang="en-US"/>
        </a:p>
      </dgm:t>
    </dgm:pt>
    <dgm:pt modelId="{F1BF78A3-06CC-5D4A-8967-5128E5B8BDE9}" type="sibTrans" cxnId="{B0363006-9304-0C4E-81F6-D57CC35E95BA}">
      <dgm:prSet/>
      <dgm:spPr/>
      <dgm:t>
        <a:bodyPr/>
        <a:lstStyle/>
        <a:p>
          <a:endParaRPr lang="en-US"/>
        </a:p>
      </dgm:t>
    </dgm:pt>
    <dgm:pt modelId="{E15F8E77-0BDE-3D4D-90A6-B9DFDEB46ACB}">
      <dgm:prSet phldrT="[Text]"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A19CF5FA-18A5-7B46-A512-69394AC5F855}" type="parTrans" cxnId="{B05DA404-E6DA-DE4E-BDB7-993A35EA9EEA}">
      <dgm:prSet/>
      <dgm:spPr/>
    </dgm:pt>
    <dgm:pt modelId="{6262F02C-F10B-DB43-92CF-483C20F30115}" type="sibTrans" cxnId="{B05DA404-E6DA-DE4E-BDB7-993A35EA9EEA}">
      <dgm:prSet/>
      <dgm:spPr/>
    </dgm:pt>
    <dgm:pt modelId="{095C9C27-5CDF-0B46-B614-3ED1839987B0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01CFA28F-B113-8E42-9A1F-EE28EFC4E19D}" type="parTrans" cxnId="{107806BE-8FBA-FA4F-8C24-FB81D97AB61B}">
      <dgm:prSet/>
      <dgm:spPr/>
      <dgm:t>
        <a:bodyPr/>
        <a:lstStyle/>
        <a:p>
          <a:endParaRPr lang="en-US"/>
        </a:p>
      </dgm:t>
    </dgm:pt>
    <dgm:pt modelId="{67D7E65A-A714-BB46-A105-E0ED0E6ED6C4}" type="sibTrans" cxnId="{107806BE-8FBA-FA4F-8C24-FB81D97AB61B}">
      <dgm:prSet/>
      <dgm:spPr/>
      <dgm:t>
        <a:bodyPr/>
        <a:lstStyle/>
        <a:p>
          <a:endParaRPr lang="en-US"/>
        </a:p>
      </dgm:t>
    </dgm:pt>
    <dgm:pt modelId="{8ECB702D-4C8E-E344-B8E2-41CF4D141B71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F41F344F-79AB-F542-9F28-9BE32CF31CD0}" type="parTrans" cxnId="{9E1D1D0C-2008-064E-A42B-FB6CBAC03E3B}">
      <dgm:prSet/>
      <dgm:spPr/>
      <dgm:t>
        <a:bodyPr/>
        <a:lstStyle/>
        <a:p>
          <a:endParaRPr lang="en-US"/>
        </a:p>
      </dgm:t>
    </dgm:pt>
    <dgm:pt modelId="{C6496077-127A-3D47-A902-8A8F832E30BD}" type="sibTrans" cxnId="{9E1D1D0C-2008-064E-A42B-FB6CBAC03E3B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5720240-C5F1-454F-A22D-D2612193C3D2}" type="presOf" srcId="{8ECB702D-4C8E-E344-B8E2-41CF4D141B71}" destId="{D2870C58-528C-D94C-9573-8BBD6E01A2B3}" srcOrd="0" destOrd="3" presId="urn:microsoft.com/office/officeart/2005/8/layout/process3"/>
    <dgm:cxn modelId="{5EEE0128-6261-504D-9B7B-91B79D630AA6}" type="presOf" srcId="{132D7B25-66AA-9C41-B957-05AD48FF8141}" destId="{CEC78EF5-9258-2147-9D3C-6155B37B15FC}" srcOrd="0" destOrd="0" presId="urn:microsoft.com/office/officeart/2005/8/layout/process3"/>
    <dgm:cxn modelId="{9E1D1D0C-2008-064E-A42B-FB6CBAC03E3B}" srcId="{FCCA72B6-A900-E244-9D65-4A61E5D598C2}" destId="{8ECB702D-4C8E-E344-B8E2-41CF4D141B71}" srcOrd="3" destOrd="0" parTransId="{F41F344F-79AB-F542-9F28-9BE32CF31CD0}" sibTransId="{C6496077-127A-3D47-A902-8A8F832E30BD}"/>
    <dgm:cxn modelId="{156F980A-2BD1-8E4B-8738-E6114FA8E75B}" type="presOf" srcId="{BF928927-57E4-E64B-9856-65D05CE414B1}" destId="{A27A8506-0C84-2C46-855E-2121ACE4E633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B05DA404-E6DA-DE4E-BDB7-993A35EA9EEA}" srcId="{FCCA72B6-A900-E244-9D65-4A61E5D598C2}" destId="{E15F8E77-0BDE-3D4D-90A6-B9DFDEB46ACB}" srcOrd="1" destOrd="0" parTransId="{A19CF5FA-18A5-7B46-A512-69394AC5F855}" sibTransId="{6262F02C-F10B-DB43-92CF-483C20F30115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E3FDB754-2EEC-1C40-9168-E40EE0A7C372}" type="presOf" srcId="{3FA47F53-90A8-9040-B14B-A68FE64BE78B}" destId="{D2870C58-528C-D94C-9573-8BBD6E01A2B3}" srcOrd="0" destOrd="0" presId="urn:microsoft.com/office/officeart/2005/8/layout/process3"/>
    <dgm:cxn modelId="{7944C54F-6518-4848-99B2-1AFC92A50D49}" type="presOf" srcId="{24B777D9-0C2A-8D4F-8348-8DC0B47D8385}" destId="{BF6532AF-6C48-434A-88F6-E4FFBC1328BF}" srcOrd="0" destOrd="2" presId="urn:microsoft.com/office/officeart/2005/8/layout/process3"/>
    <dgm:cxn modelId="{6D60A816-815C-664D-AD27-8C33C070DEF0}" srcId="{5FE19FA1-A42F-F947-B3CE-1FA9E95BD3B9}" destId="{24B777D9-0C2A-8D4F-8348-8DC0B47D8385}" srcOrd="2" destOrd="0" parTransId="{197CFED5-87EE-9C4D-9946-E857147FFA30}" sibTransId="{C6518331-AE66-2A4E-8E1E-802BFF4C0138}"/>
    <dgm:cxn modelId="{0D349551-0EBE-204B-B4AD-FA34964ACFC0}" type="presOf" srcId="{F48BCB68-5A45-3144-8FCF-B23F729CEC62}" destId="{BF6532AF-6C48-434A-88F6-E4FFBC1328BF}" srcOrd="0" destOrd="3" presId="urn:microsoft.com/office/officeart/2005/8/layout/process3"/>
    <dgm:cxn modelId="{B0363006-9304-0C4E-81F6-D57CC35E95BA}" srcId="{F7E0032B-FD82-CE45-A0B0-72903BF0B003}" destId="{F458754B-EA4C-C34C-B265-E5A2648E3BBB}" srcOrd="2" destOrd="0" parTransId="{3EB2F43E-2CD3-F546-BFE0-7F6F308E9D4C}" sibTransId="{F1BF78A3-06CC-5D4A-8967-5128E5B8BDE9}"/>
    <dgm:cxn modelId="{06813C6C-56E0-D04B-ACFF-651B6B629318}" type="presOf" srcId="{E15F8E77-0BDE-3D4D-90A6-B9DFDEB46ACB}" destId="{D2870C58-528C-D94C-9573-8BBD6E01A2B3}" srcOrd="0" destOrd="1" presId="urn:microsoft.com/office/officeart/2005/8/layout/process3"/>
    <dgm:cxn modelId="{EB6817D0-47A8-7F45-9ABC-2DFCD70822BC}" srcId="{5FE19FA1-A42F-F947-B3CE-1FA9E95BD3B9}" destId="{F48BCB68-5A45-3144-8FCF-B23F729CEC62}" srcOrd="3" destOrd="0" parTransId="{4BB0A137-840D-1B49-A8D7-64494934C072}" sibTransId="{1D115D96-676E-BC46-8DBF-4567B5E2DD6B}"/>
    <dgm:cxn modelId="{E4AE1161-E9B2-934E-8580-C3E9D50D349A}" type="presOf" srcId="{E1D6A38B-2815-A64C-A5F9-84CB501387B2}" destId="{08437458-7A3F-7B49-9B56-64AF9473E4FD}" srcOrd="1" destOrd="0" presId="urn:microsoft.com/office/officeart/2005/8/layout/process3"/>
    <dgm:cxn modelId="{90DD79D7-F4B4-A940-A021-8BD7B804358D}" type="presOf" srcId="{FCCA72B6-A900-E244-9D65-4A61E5D598C2}" destId="{22C66B3B-2A67-3A47-B33E-AC75A9EAD2CA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E4CB1CB2-0F7D-D74E-962F-D5815153E103}" type="presOf" srcId="{F458754B-EA4C-C34C-B265-E5A2648E3BBB}" destId="{2EE80DC1-E25C-5E42-855B-C584B88468EB}" srcOrd="0" destOrd="2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5D17B800-D499-A94F-A20F-9F4B5AE17812}" type="presOf" srcId="{FCCA72B6-A900-E244-9D65-4A61E5D598C2}" destId="{71A77413-A145-8A41-A495-8D5CAC0F34D5}" srcOrd="1" destOrd="0" presId="urn:microsoft.com/office/officeart/2005/8/layout/process3"/>
    <dgm:cxn modelId="{C99D98F9-4BB2-0C46-B3C5-68D462DC93B6}" srcId="{F7E0032B-FD82-CE45-A0B0-72903BF0B003}" destId="{271D2053-9043-ED4E-BC63-FCF45CA8E1F7}" srcOrd="1" destOrd="0" parTransId="{B03EBE5C-0565-0741-8324-607F8B8E2B07}" sibTransId="{09A20EA8-287F-5142-9D98-62FCBEE7CD74}"/>
    <dgm:cxn modelId="{107806BE-8FBA-FA4F-8C24-FB81D97AB61B}" srcId="{FCCA72B6-A900-E244-9D65-4A61E5D598C2}" destId="{095C9C27-5CDF-0B46-B614-3ED1839987B0}" srcOrd="2" destOrd="0" parTransId="{01CFA28F-B113-8E42-9A1F-EE28EFC4E19D}" sibTransId="{67D7E65A-A714-BB46-A105-E0ED0E6ED6C4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A53956E8-E959-454A-9B5B-A27A2B278CB4}" type="presOf" srcId="{69E373F7-2FDD-A84B-BCB0-8C8F0183CEB6}" destId="{2EE80DC1-E25C-5E42-855B-C584B88468EB}" srcOrd="0" destOrd="0" presId="urn:microsoft.com/office/officeart/2005/8/layout/process3"/>
    <dgm:cxn modelId="{036C7918-CC30-9146-9245-1C9F9275D862}" srcId="{5FE19FA1-A42F-F947-B3CE-1FA9E95BD3B9}" destId="{6EB61DE9-2F9E-D64B-8BE7-9D762F519115}" srcOrd="1" destOrd="0" parTransId="{A1BF150A-D286-FB4E-B683-FD9FCCA72733}" sibTransId="{9D42BEEE-EEFE-3A47-9034-286D6B548D11}"/>
    <dgm:cxn modelId="{27D195C2-78EE-3D48-9C0A-1D115DD7A525}" type="presOf" srcId="{271D2053-9043-ED4E-BC63-FCF45CA8E1F7}" destId="{2EE80DC1-E25C-5E42-855B-C584B88468EB}" srcOrd="0" destOrd="1" presId="urn:microsoft.com/office/officeart/2005/8/layout/process3"/>
    <dgm:cxn modelId="{495AB224-8616-5841-9563-E8A61CB69898}" type="presOf" srcId="{BF928927-57E4-E64B-9856-65D05CE414B1}" destId="{9A3AE996-8CD8-894B-BF35-EF54E486C05F}" srcOrd="0" destOrd="0" presId="urn:microsoft.com/office/officeart/2005/8/layout/process3"/>
    <dgm:cxn modelId="{90C0A00A-BA8C-8F48-B3EB-8E94831AFEB1}" type="presOf" srcId="{29E037EA-9D08-A848-8007-039E58AD2024}" destId="{BF6532AF-6C48-434A-88F6-E4FFBC1328BF}" srcOrd="0" destOrd="0" presId="urn:microsoft.com/office/officeart/2005/8/layout/process3"/>
    <dgm:cxn modelId="{25C8F3D2-060B-294D-8DAA-84E8D8681650}" type="presOf" srcId="{5FE19FA1-A42F-F947-B3CE-1FA9E95BD3B9}" destId="{D00E6E11-0F18-2747-9243-97671FD8E7C8}" srcOrd="1" destOrd="0" presId="urn:microsoft.com/office/officeart/2005/8/layout/process3"/>
    <dgm:cxn modelId="{4B7B2971-220E-6345-B93A-DF4CD1573D8E}" type="presOf" srcId="{E1D6A38B-2815-A64C-A5F9-84CB501387B2}" destId="{D572F797-A17D-3A48-B45A-09DDE5F498BE}" srcOrd="0" destOrd="0" presId="urn:microsoft.com/office/officeart/2005/8/layout/process3"/>
    <dgm:cxn modelId="{4A47C3F0-E9E9-5543-8CFC-85D39AF0E3CC}" type="presOf" srcId="{F7E0032B-FD82-CE45-A0B0-72903BF0B003}" destId="{1DA0E78D-F4AB-D84D-BB54-6E39740FB006}" srcOrd="1" destOrd="0" presId="urn:microsoft.com/office/officeart/2005/8/layout/process3"/>
    <dgm:cxn modelId="{081BDE3B-583E-F14A-8035-C386A1F65C56}" type="presOf" srcId="{5FE19FA1-A42F-F947-B3CE-1FA9E95BD3B9}" destId="{939605D3-A3D9-2F40-89E0-10F6A9D1441E}" srcOrd="0" destOrd="0" presId="urn:microsoft.com/office/officeart/2005/8/layout/process3"/>
    <dgm:cxn modelId="{8DF1F6BA-99A5-E946-920E-CBBFB6BB7ACE}" type="presOf" srcId="{6EB61DE9-2F9E-D64B-8BE7-9D762F519115}" destId="{BF6532AF-6C48-434A-88F6-E4FFBC1328BF}" srcOrd="0" destOrd="1" presId="urn:microsoft.com/office/officeart/2005/8/layout/process3"/>
    <dgm:cxn modelId="{CFD03500-7104-8646-9E19-3415139420B4}" type="presOf" srcId="{F7E0032B-FD82-CE45-A0B0-72903BF0B003}" destId="{EE678AC6-576B-8746-9C89-CB07C59A82C4}" srcOrd="0" destOrd="0" presId="urn:microsoft.com/office/officeart/2005/8/layout/process3"/>
    <dgm:cxn modelId="{95AC193D-7B2A-5B49-A94A-F3F6276EA0FB}" type="presOf" srcId="{095C9C27-5CDF-0B46-B614-3ED1839987B0}" destId="{D2870C58-528C-D94C-9573-8BBD6E01A2B3}" srcOrd="0" destOrd="2" presId="urn:microsoft.com/office/officeart/2005/8/layout/process3"/>
    <dgm:cxn modelId="{8B4794DB-FE67-014A-BA95-51933328A4C4}" type="presParOf" srcId="{CEC78EF5-9258-2147-9D3C-6155B37B15FC}" destId="{834D6C28-0FA4-BD40-88A8-E0C788E061F4}" srcOrd="0" destOrd="0" presId="urn:microsoft.com/office/officeart/2005/8/layout/process3"/>
    <dgm:cxn modelId="{787D0D26-6DE6-6243-A0AA-6BAB68B20BC8}" type="presParOf" srcId="{834D6C28-0FA4-BD40-88A8-E0C788E061F4}" destId="{939605D3-A3D9-2F40-89E0-10F6A9D1441E}" srcOrd="0" destOrd="0" presId="urn:microsoft.com/office/officeart/2005/8/layout/process3"/>
    <dgm:cxn modelId="{E5DC83AC-5174-9A4D-B380-B859B890D283}" type="presParOf" srcId="{834D6C28-0FA4-BD40-88A8-E0C788E061F4}" destId="{D00E6E11-0F18-2747-9243-97671FD8E7C8}" srcOrd="1" destOrd="0" presId="urn:microsoft.com/office/officeart/2005/8/layout/process3"/>
    <dgm:cxn modelId="{9CCFB1BF-5069-3A4D-A4E2-A9177E1D79B4}" type="presParOf" srcId="{834D6C28-0FA4-BD40-88A8-E0C788E061F4}" destId="{BF6532AF-6C48-434A-88F6-E4FFBC1328BF}" srcOrd="2" destOrd="0" presId="urn:microsoft.com/office/officeart/2005/8/layout/process3"/>
    <dgm:cxn modelId="{69F3EF41-F6DF-1E43-9E6B-903DDF91C12C}" type="presParOf" srcId="{CEC78EF5-9258-2147-9D3C-6155B37B15FC}" destId="{9A3AE996-8CD8-894B-BF35-EF54E486C05F}" srcOrd="1" destOrd="0" presId="urn:microsoft.com/office/officeart/2005/8/layout/process3"/>
    <dgm:cxn modelId="{12C4184D-47A0-E047-8BC1-0D2990D1A621}" type="presParOf" srcId="{9A3AE996-8CD8-894B-BF35-EF54E486C05F}" destId="{A27A8506-0C84-2C46-855E-2121ACE4E633}" srcOrd="0" destOrd="0" presId="urn:microsoft.com/office/officeart/2005/8/layout/process3"/>
    <dgm:cxn modelId="{DDD9CB8B-BB53-0F4D-BD72-4134F9A87EED}" type="presParOf" srcId="{CEC78EF5-9258-2147-9D3C-6155B37B15FC}" destId="{D304F6A9-124F-5447-8FB5-6D27134BB8A7}" srcOrd="2" destOrd="0" presId="urn:microsoft.com/office/officeart/2005/8/layout/process3"/>
    <dgm:cxn modelId="{E4F8CF17-6271-A746-91B1-527D7EC18052}" type="presParOf" srcId="{D304F6A9-124F-5447-8FB5-6D27134BB8A7}" destId="{EE678AC6-576B-8746-9C89-CB07C59A82C4}" srcOrd="0" destOrd="0" presId="urn:microsoft.com/office/officeart/2005/8/layout/process3"/>
    <dgm:cxn modelId="{BC48A9E2-6AD4-BF4A-AB99-3FE6CE55CDF7}" type="presParOf" srcId="{D304F6A9-124F-5447-8FB5-6D27134BB8A7}" destId="{1DA0E78D-F4AB-D84D-BB54-6E39740FB006}" srcOrd="1" destOrd="0" presId="urn:microsoft.com/office/officeart/2005/8/layout/process3"/>
    <dgm:cxn modelId="{C2D0FF03-41A9-C840-A9F6-EE808F1E09D4}" type="presParOf" srcId="{D304F6A9-124F-5447-8FB5-6D27134BB8A7}" destId="{2EE80DC1-E25C-5E42-855B-C584B88468EB}" srcOrd="2" destOrd="0" presId="urn:microsoft.com/office/officeart/2005/8/layout/process3"/>
    <dgm:cxn modelId="{042C9177-2EC2-EB42-A5A0-2A242FDFF311}" type="presParOf" srcId="{CEC78EF5-9258-2147-9D3C-6155B37B15FC}" destId="{D572F797-A17D-3A48-B45A-09DDE5F498BE}" srcOrd="3" destOrd="0" presId="urn:microsoft.com/office/officeart/2005/8/layout/process3"/>
    <dgm:cxn modelId="{31DA9357-3B07-6E4D-AE1D-76A57AF28E13}" type="presParOf" srcId="{D572F797-A17D-3A48-B45A-09DDE5F498BE}" destId="{08437458-7A3F-7B49-9B56-64AF9473E4FD}" srcOrd="0" destOrd="0" presId="urn:microsoft.com/office/officeart/2005/8/layout/process3"/>
    <dgm:cxn modelId="{3673D86A-E94A-A948-BAA0-63669F1E1240}" type="presParOf" srcId="{CEC78EF5-9258-2147-9D3C-6155B37B15FC}" destId="{1ECA9563-2E62-604A-A81E-B57DA516D53B}" srcOrd="4" destOrd="0" presId="urn:microsoft.com/office/officeart/2005/8/layout/process3"/>
    <dgm:cxn modelId="{C2734F75-44FD-7247-AB5E-180AD72FA16B}" type="presParOf" srcId="{1ECA9563-2E62-604A-A81E-B57DA516D53B}" destId="{22C66B3B-2A67-3A47-B33E-AC75A9EAD2CA}" srcOrd="0" destOrd="0" presId="urn:microsoft.com/office/officeart/2005/8/layout/process3"/>
    <dgm:cxn modelId="{58481249-A6AF-FA4F-ADED-0143AD35A011}" type="presParOf" srcId="{1ECA9563-2E62-604A-A81E-B57DA516D53B}" destId="{71A77413-A145-8A41-A495-8D5CAC0F34D5}" srcOrd="1" destOrd="0" presId="urn:microsoft.com/office/officeart/2005/8/layout/process3"/>
    <dgm:cxn modelId="{44A4127D-DFFC-774A-B3B5-C696C71FA6C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Informações sobre o desempenho do trabalho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Sistemas de gerenciamento da informação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76E81B08-E4FC-794B-AAC6-25533A166656}">
      <dgm:prSet phldrT="[Text]"/>
      <dgm:spPr/>
      <dgm:t>
        <a:bodyPr/>
        <a:lstStyle/>
        <a:p>
          <a:r>
            <a:rPr lang="en-US"/>
            <a:t>Registro das questões</a:t>
          </a:r>
        </a:p>
      </dgm:t>
    </dgm:pt>
    <dgm:pt modelId="{AB039DF9-E44F-CC48-B995-EA27BC94EF5C}" type="parTrans" cxnId="{758EE128-C61B-7E4A-8440-0772D2950D61}">
      <dgm:prSet/>
      <dgm:spPr/>
    </dgm:pt>
    <dgm:pt modelId="{EC72847F-0D23-424C-949F-15DCE3D4211D}" type="sibTrans" cxnId="{758EE128-C61B-7E4A-8440-0772D2950D61}">
      <dgm:prSet/>
      <dgm:spPr/>
    </dgm:pt>
    <dgm:pt modelId="{EED1F538-F1F5-444A-919E-C4FE7E3AD541}">
      <dgm:prSet/>
      <dgm:spPr/>
      <dgm:t>
        <a:bodyPr/>
        <a:lstStyle/>
        <a:p>
          <a:r>
            <a:rPr lang="en-US"/>
            <a:t>Dados sobre o desempenho do trabalho</a:t>
          </a:r>
        </a:p>
      </dgm:t>
    </dgm:pt>
    <dgm:pt modelId="{4073FE60-EDF6-8F45-92A4-7C9897FE7D13}" type="parTrans" cxnId="{ECDA1EF9-9F05-3040-A074-A73BDFEF5C47}">
      <dgm:prSet/>
      <dgm:spPr/>
      <dgm:t>
        <a:bodyPr/>
        <a:lstStyle/>
        <a:p>
          <a:endParaRPr lang="en-US"/>
        </a:p>
      </dgm:t>
    </dgm:pt>
    <dgm:pt modelId="{8D92946F-F8A6-3B45-8E7F-1577EE327907}" type="sibTrans" cxnId="{ECDA1EF9-9F05-3040-A074-A73BDFEF5C47}">
      <dgm:prSet/>
      <dgm:spPr/>
      <dgm:t>
        <a:bodyPr/>
        <a:lstStyle/>
        <a:p>
          <a:endParaRPr lang="en-US"/>
        </a:p>
      </dgm:t>
    </dgm:pt>
    <dgm:pt modelId="{CD823CF9-8E86-BF47-A77A-460DD3AB1F7D}">
      <dgm:prSet/>
      <dgm:spPr/>
      <dgm:t>
        <a:bodyPr/>
        <a:lstStyle/>
        <a:p>
          <a:r>
            <a:rPr lang="en-US"/>
            <a:t>Documentos do projeto</a:t>
          </a:r>
        </a:p>
      </dgm:t>
    </dgm:pt>
    <dgm:pt modelId="{854DE53E-50ED-D840-A7B4-02688BDBBF7C}" type="parTrans" cxnId="{4701C8C3-512B-2D4F-901C-E07C4BFB2224}">
      <dgm:prSet/>
      <dgm:spPr/>
      <dgm:t>
        <a:bodyPr/>
        <a:lstStyle/>
        <a:p>
          <a:endParaRPr lang="en-US"/>
        </a:p>
      </dgm:t>
    </dgm:pt>
    <dgm:pt modelId="{FD0CF91B-F3E7-1642-86AA-14012ED51366}" type="sibTrans" cxnId="{4701C8C3-512B-2D4F-901C-E07C4BFB2224}">
      <dgm:prSet/>
      <dgm:spPr/>
      <dgm:t>
        <a:bodyPr/>
        <a:lstStyle/>
        <a:p>
          <a:endParaRPr lang="en-US"/>
        </a:p>
      </dgm:t>
    </dgm:pt>
    <dgm:pt modelId="{469673AF-1FAC-D844-B2CE-5A2A1B28E403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47992375-E9D5-D045-A890-C84078809520}" type="parTrans" cxnId="{1C8B2323-4D76-944B-8B59-51269BB4B342}">
      <dgm:prSet/>
      <dgm:spPr/>
    </dgm:pt>
    <dgm:pt modelId="{985B627F-B5E3-CF41-AC8C-AE8BFA7CB1FB}" type="sibTrans" cxnId="{1C8B2323-4D76-944B-8B59-51269BB4B342}">
      <dgm:prSet/>
      <dgm:spPr/>
    </dgm:pt>
    <dgm:pt modelId="{B3F3998C-0CBE-A54F-94C2-58F938088798}">
      <dgm:prSet/>
      <dgm:spPr/>
      <dgm:t>
        <a:bodyPr/>
        <a:lstStyle/>
        <a:p>
          <a:r>
            <a:rPr lang="en-US"/>
            <a:t>Reuniões</a:t>
          </a:r>
        </a:p>
      </dgm:t>
    </dgm:pt>
    <dgm:pt modelId="{9EF34FC2-C77B-2847-AD24-370575052CAB}" type="parTrans" cxnId="{58EC2247-B6B4-AC4B-8699-B376BBC7EF45}">
      <dgm:prSet/>
      <dgm:spPr/>
      <dgm:t>
        <a:bodyPr/>
        <a:lstStyle/>
        <a:p>
          <a:endParaRPr lang="en-US"/>
        </a:p>
      </dgm:t>
    </dgm:pt>
    <dgm:pt modelId="{18D2ECAC-5442-C142-9B66-4CE2FFE3DF0E}" type="sibTrans" cxnId="{58EC2247-B6B4-AC4B-8699-B376BBC7EF45}">
      <dgm:prSet/>
      <dgm:spPr/>
      <dgm:t>
        <a:bodyPr/>
        <a:lstStyle/>
        <a:p>
          <a:endParaRPr lang="en-US"/>
        </a:p>
      </dgm:t>
    </dgm:pt>
    <dgm:pt modelId="{D6D30039-4EF0-6346-8017-EABDAF7F93B6}">
      <dgm:prSet phldrT="[Text]"/>
      <dgm:spPr/>
      <dgm:t>
        <a:bodyPr/>
        <a:lstStyle/>
        <a:p>
          <a:r>
            <a:rPr lang="en-US"/>
            <a:t>Solicitações de mudança</a:t>
          </a:r>
        </a:p>
      </dgm:t>
    </dgm:pt>
    <dgm:pt modelId="{A16ADE53-37C6-764F-A53F-CDBD82E4D451}" type="parTrans" cxnId="{B336C3D8-9CE6-2D4D-BCD7-30877FC3007A}">
      <dgm:prSet/>
      <dgm:spPr/>
    </dgm:pt>
    <dgm:pt modelId="{09DEA48F-F6C1-6849-B4AD-40951CEC27A7}" type="sibTrans" cxnId="{B336C3D8-9CE6-2D4D-BCD7-30877FC3007A}">
      <dgm:prSet/>
      <dgm:spPr/>
    </dgm:pt>
    <dgm:pt modelId="{200B1376-87C8-FD4A-99A6-110EA3EF942F}">
      <dgm:prSet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0AB54F88-8839-9E40-AF8B-FAE8D984ECC7}" type="parTrans" cxnId="{B58641EB-4B94-CC46-9C45-005E37EED667}">
      <dgm:prSet/>
      <dgm:spPr/>
      <dgm:t>
        <a:bodyPr/>
        <a:lstStyle/>
        <a:p>
          <a:endParaRPr lang="en-US"/>
        </a:p>
      </dgm:t>
    </dgm:pt>
    <dgm:pt modelId="{E670CAFC-33B5-114F-AC16-01B537CD70CC}" type="sibTrans" cxnId="{B58641EB-4B94-CC46-9C45-005E37EED667}">
      <dgm:prSet/>
      <dgm:spPr/>
      <dgm:t>
        <a:bodyPr/>
        <a:lstStyle/>
        <a:p>
          <a:endParaRPr lang="en-US"/>
        </a:p>
      </dgm:t>
    </dgm:pt>
    <dgm:pt modelId="{85B24ACF-58DC-4E4F-817A-D43D703C2306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251F3AAA-A1E8-5149-9A4F-0275171A2BCD}" type="parTrans" cxnId="{752F2F65-9D4F-8D4F-BB81-C8632907E469}">
      <dgm:prSet/>
      <dgm:spPr/>
      <dgm:t>
        <a:bodyPr/>
        <a:lstStyle/>
        <a:p>
          <a:endParaRPr lang="en-US"/>
        </a:p>
      </dgm:t>
    </dgm:pt>
    <dgm:pt modelId="{12609059-36C7-2F42-AE08-B86AB85C665F}" type="sibTrans" cxnId="{752F2F65-9D4F-8D4F-BB81-C8632907E469}">
      <dgm:prSet/>
      <dgm:spPr/>
      <dgm:t>
        <a:bodyPr/>
        <a:lstStyle/>
        <a:p>
          <a:endParaRPr lang="en-US"/>
        </a:p>
      </dgm:t>
    </dgm:pt>
    <dgm:pt modelId="{3DF59AC0-C4FC-6442-BBAC-09EFB89D466A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574A0799-234F-A747-93D3-5DF030ACABCD}" type="parTrans" cxnId="{2669565A-7CCD-0343-A3C2-8AD2FC4FB3B6}">
      <dgm:prSet/>
      <dgm:spPr/>
      <dgm:t>
        <a:bodyPr/>
        <a:lstStyle/>
        <a:p>
          <a:endParaRPr lang="en-US"/>
        </a:p>
      </dgm:t>
    </dgm:pt>
    <dgm:pt modelId="{67745BBA-A32A-6646-B34D-3382AD3619E0}" type="sibTrans" cxnId="{2669565A-7CCD-0343-A3C2-8AD2FC4FB3B6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8437458-7A3F-7B49-9B56-64AF9473E4FD}" type="pres">
      <dgm:prSet presAssocID="{E1D6A38B-2815-A64C-A5F9-84CB501387B2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6017A2-59C4-8944-8643-50A636EA4B38}" type="presOf" srcId="{3FA47F53-90A8-9040-B14B-A68FE64BE78B}" destId="{D2870C58-528C-D94C-9573-8BBD6E01A2B3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0BCD3F12-C318-9B4F-B916-CD4A897FA529}" type="presOf" srcId="{BF928927-57E4-E64B-9856-65D05CE414B1}" destId="{A27A8506-0C84-2C46-855E-2121ACE4E633}" srcOrd="1" destOrd="0" presId="urn:microsoft.com/office/officeart/2005/8/layout/process3"/>
    <dgm:cxn modelId="{AC8CEFCD-78A5-C54E-819A-AACB2FEFAFC0}" type="presOf" srcId="{BF928927-57E4-E64B-9856-65D05CE414B1}" destId="{9A3AE996-8CD8-894B-BF35-EF54E486C05F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A3FF0626-02CD-C446-8F90-DD7DAB3A04F3}" type="presOf" srcId="{B3F3998C-0CBE-A54F-94C2-58F938088798}" destId="{2EE80DC1-E25C-5E42-855B-C584B88468EB}" srcOrd="0" destOrd="2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C1164917-F13E-B344-A4FC-7127823C6F49}" type="presOf" srcId="{E1D6A38B-2815-A64C-A5F9-84CB501387B2}" destId="{08437458-7A3F-7B49-9B56-64AF9473E4FD}" srcOrd="1" destOrd="0" presId="urn:microsoft.com/office/officeart/2005/8/layout/process3"/>
    <dgm:cxn modelId="{263B01D4-CC16-BA46-8C5A-4959D6FE714A}" type="presOf" srcId="{FCCA72B6-A900-E244-9D65-4A61E5D598C2}" destId="{22C66B3B-2A67-3A47-B33E-AC75A9EAD2CA}" srcOrd="0" destOrd="0" presId="urn:microsoft.com/office/officeart/2005/8/layout/process3"/>
    <dgm:cxn modelId="{2960E0D3-A744-9147-9A57-70620F2AC52A}" type="presOf" srcId="{132D7B25-66AA-9C41-B957-05AD48FF8141}" destId="{CEC78EF5-9258-2147-9D3C-6155B37B15FC}" srcOrd="0" destOrd="0" presId="urn:microsoft.com/office/officeart/2005/8/layout/process3"/>
    <dgm:cxn modelId="{B58641EB-4B94-CC46-9C45-005E37EED667}" srcId="{FCCA72B6-A900-E244-9D65-4A61E5D598C2}" destId="{200B1376-87C8-FD4A-99A6-110EA3EF942F}" srcOrd="2" destOrd="0" parTransId="{0AB54F88-8839-9E40-AF8B-FAE8D984ECC7}" sibTransId="{E670CAFC-33B5-114F-AC16-01B537CD70CC}"/>
    <dgm:cxn modelId="{E2382085-E9E5-E444-961A-C59BF2F74DFD}" type="presOf" srcId="{E1D6A38B-2815-A64C-A5F9-84CB501387B2}" destId="{D572F797-A17D-3A48-B45A-09DDE5F498BE}" srcOrd="0" destOrd="0" presId="urn:microsoft.com/office/officeart/2005/8/layout/process3"/>
    <dgm:cxn modelId="{3399DC85-5EEB-C74C-B1F1-1CD405DFB92B}" type="presOf" srcId="{D6D30039-4EF0-6346-8017-EABDAF7F93B6}" destId="{D2870C58-528C-D94C-9573-8BBD6E01A2B3}" srcOrd="0" destOrd="1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6FDCD709-BD6F-1141-8F39-34A15435CD6A}" type="presOf" srcId="{CD823CF9-8E86-BF47-A77A-460DD3AB1F7D}" destId="{BF6532AF-6C48-434A-88F6-E4FFBC1328BF}" srcOrd="0" destOrd="3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FEBFE0E0-EF34-7040-98AE-C0CFE9F79CEB}" type="presOf" srcId="{29E037EA-9D08-A848-8007-039E58AD2024}" destId="{BF6532AF-6C48-434A-88F6-E4FFBC1328BF}" srcOrd="0" destOrd="0" presId="urn:microsoft.com/office/officeart/2005/8/layout/process3"/>
    <dgm:cxn modelId="{758EE128-C61B-7E4A-8440-0772D2950D61}" srcId="{5FE19FA1-A42F-F947-B3CE-1FA9E95BD3B9}" destId="{76E81B08-E4FC-794B-AAC6-25533A166656}" srcOrd="1" destOrd="0" parTransId="{AB039DF9-E44F-CC48-B995-EA27BC94EF5C}" sibTransId="{EC72847F-0D23-424C-949F-15DCE3D4211D}"/>
    <dgm:cxn modelId="{1C8B2323-4D76-944B-8B59-51269BB4B342}" srcId="{F7E0032B-FD82-CE45-A0B0-72903BF0B003}" destId="{469673AF-1FAC-D844-B2CE-5A2A1B28E403}" srcOrd="1" destOrd="0" parTransId="{47992375-E9D5-D045-A890-C84078809520}" sibTransId="{985B627F-B5E3-CF41-AC8C-AE8BFA7CB1FB}"/>
    <dgm:cxn modelId="{752F2F65-9D4F-8D4F-BB81-C8632907E469}" srcId="{FCCA72B6-A900-E244-9D65-4A61E5D598C2}" destId="{85B24ACF-58DC-4E4F-817A-D43D703C2306}" srcOrd="3" destOrd="0" parTransId="{251F3AAA-A1E8-5149-9A4F-0275171A2BCD}" sibTransId="{12609059-36C7-2F42-AE08-B86AB85C665F}"/>
    <dgm:cxn modelId="{58EC2247-B6B4-AC4B-8699-B376BBC7EF45}" srcId="{F7E0032B-FD82-CE45-A0B0-72903BF0B003}" destId="{B3F3998C-0CBE-A54F-94C2-58F938088798}" srcOrd="2" destOrd="0" parTransId="{9EF34FC2-C77B-2847-AD24-370575052CAB}" sibTransId="{18D2ECAC-5442-C142-9B66-4CE2FFE3DF0E}"/>
    <dgm:cxn modelId="{3EF15A0B-F83B-564C-9AFB-B5C9A4D4F595}" type="presOf" srcId="{469673AF-1FAC-D844-B2CE-5A2A1B28E403}" destId="{2EE80DC1-E25C-5E42-855B-C584B88468EB}" srcOrd="0" destOrd="1" presId="urn:microsoft.com/office/officeart/2005/8/layout/process3"/>
    <dgm:cxn modelId="{D088ABE9-E4F2-404F-9651-FDFCEC0F08B8}" type="presOf" srcId="{5FE19FA1-A42F-F947-B3CE-1FA9E95BD3B9}" destId="{939605D3-A3D9-2F40-89E0-10F6A9D1441E}" srcOrd="0" destOrd="0" presId="urn:microsoft.com/office/officeart/2005/8/layout/process3"/>
    <dgm:cxn modelId="{B6A9E30F-CA3C-8349-8B0E-96A3BE6CF04B}" type="presOf" srcId="{EED1F538-F1F5-444A-919E-C4FE7E3AD541}" destId="{BF6532AF-6C48-434A-88F6-E4FFBC1328BF}" srcOrd="0" destOrd="2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7C492BDF-73C0-C34E-9930-B4F350D9A9B0}" type="presOf" srcId="{5FE19FA1-A42F-F947-B3CE-1FA9E95BD3B9}" destId="{D00E6E11-0F18-2747-9243-97671FD8E7C8}" srcOrd="1" destOrd="0" presId="urn:microsoft.com/office/officeart/2005/8/layout/process3"/>
    <dgm:cxn modelId="{B336C3D8-9CE6-2D4D-BCD7-30877FC3007A}" srcId="{FCCA72B6-A900-E244-9D65-4A61E5D598C2}" destId="{D6D30039-4EF0-6346-8017-EABDAF7F93B6}" srcOrd="1" destOrd="0" parTransId="{A16ADE53-37C6-764F-A53F-CDBD82E4D451}" sibTransId="{09DEA48F-F6C1-6849-B4AD-40951CEC27A7}"/>
    <dgm:cxn modelId="{ECDA1EF9-9F05-3040-A074-A73BDFEF5C47}" srcId="{5FE19FA1-A42F-F947-B3CE-1FA9E95BD3B9}" destId="{EED1F538-F1F5-444A-919E-C4FE7E3AD541}" srcOrd="2" destOrd="0" parTransId="{4073FE60-EDF6-8F45-92A4-7C9897FE7D13}" sibTransId="{8D92946F-F8A6-3B45-8E7F-1577EE327907}"/>
    <dgm:cxn modelId="{8B893B2B-8E66-7A49-9B5F-E1809A3AEE2F}" type="presOf" srcId="{3DF59AC0-C4FC-6442-BBAC-09EFB89D466A}" destId="{D2870C58-528C-D94C-9573-8BBD6E01A2B3}" srcOrd="0" destOrd="4" presId="urn:microsoft.com/office/officeart/2005/8/layout/process3"/>
    <dgm:cxn modelId="{C7200112-768A-BE4F-A34B-D914037029E5}" type="presOf" srcId="{200B1376-87C8-FD4A-99A6-110EA3EF942F}" destId="{D2870C58-528C-D94C-9573-8BBD6E01A2B3}" srcOrd="0" destOrd="2" presId="urn:microsoft.com/office/officeart/2005/8/layout/process3"/>
    <dgm:cxn modelId="{74DF9AA6-EAFB-A940-B491-F2F68EDD8900}" type="presOf" srcId="{76E81B08-E4FC-794B-AAC6-25533A166656}" destId="{BF6532AF-6C48-434A-88F6-E4FFBC1328BF}" srcOrd="0" destOrd="1" presId="urn:microsoft.com/office/officeart/2005/8/layout/process3"/>
    <dgm:cxn modelId="{87005B1D-DBEA-8E46-AFFF-03723D870254}" type="presOf" srcId="{FCCA72B6-A900-E244-9D65-4A61E5D598C2}" destId="{71A77413-A145-8A41-A495-8D5CAC0F34D5}" srcOrd="1" destOrd="0" presId="urn:microsoft.com/office/officeart/2005/8/layout/process3"/>
    <dgm:cxn modelId="{435688DA-83D6-0942-9A4C-47899645F031}" type="presOf" srcId="{85B24ACF-58DC-4E4F-817A-D43D703C2306}" destId="{D2870C58-528C-D94C-9573-8BBD6E01A2B3}" srcOrd="0" destOrd="3" presId="urn:microsoft.com/office/officeart/2005/8/layout/process3"/>
    <dgm:cxn modelId="{2669565A-7CCD-0343-A3C2-8AD2FC4FB3B6}" srcId="{FCCA72B6-A900-E244-9D65-4A61E5D598C2}" destId="{3DF59AC0-C4FC-6442-BBAC-09EFB89D466A}" srcOrd="4" destOrd="0" parTransId="{574A0799-234F-A747-93D3-5DF030ACABCD}" sibTransId="{67745BBA-A32A-6646-B34D-3382AD3619E0}"/>
    <dgm:cxn modelId="{F065FDED-546D-424E-8511-F41259FF2111}" type="presOf" srcId="{F7E0032B-FD82-CE45-A0B0-72903BF0B003}" destId="{EE678AC6-576B-8746-9C89-CB07C59A82C4}" srcOrd="0" destOrd="0" presId="urn:microsoft.com/office/officeart/2005/8/layout/process3"/>
    <dgm:cxn modelId="{4701C8C3-512B-2D4F-901C-E07C4BFB2224}" srcId="{5FE19FA1-A42F-F947-B3CE-1FA9E95BD3B9}" destId="{CD823CF9-8E86-BF47-A77A-460DD3AB1F7D}" srcOrd="3" destOrd="0" parTransId="{854DE53E-50ED-D840-A7B4-02688BDBBF7C}" sibTransId="{FD0CF91B-F3E7-1642-86AA-14012ED51366}"/>
    <dgm:cxn modelId="{D818C00D-46B7-2845-82DB-FAFE5EAEC0C3}" type="presOf" srcId="{69E373F7-2FDD-A84B-BCB0-8C8F0183CEB6}" destId="{2EE80DC1-E25C-5E42-855B-C584B88468EB}" srcOrd="0" destOrd="0" presId="urn:microsoft.com/office/officeart/2005/8/layout/process3"/>
    <dgm:cxn modelId="{53EFC037-B06C-E141-AD61-D3F71A6B22D5}" type="presOf" srcId="{F7E0032B-FD82-CE45-A0B0-72903BF0B003}" destId="{1DA0E78D-F4AB-D84D-BB54-6E39740FB006}" srcOrd="1" destOrd="0" presId="urn:microsoft.com/office/officeart/2005/8/layout/process3"/>
    <dgm:cxn modelId="{D68555FB-0A2D-8F4A-BF94-FF25525271FC}" type="presParOf" srcId="{CEC78EF5-9258-2147-9D3C-6155B37B15FC}" destId="{834D6C28-0FA4-BD40-88A8-E0C788E061F4}" srcOrd="0" destOrd="0" presId="urn:microsoft.com/office/officeart/2005/8/layout/process3"/>
    <dgm:cxn modelId="{83895B15-CBBC-234C-9F33-CCB6BE93FCA1}" type="presParOf" srcId="{834D6C28-0FA4-BD40-88A8-E0C788E061F4}" destId="{939605D3-A3D9-2F40-89E0-10F6A9D1441E}" srcOrd="0" destOrd="0" presId="urn:microsoft.com/office/officeart/2005/8/layout/process3"/>
    <dgm:cxn modelId="{4840E3F6-A704-1048-82B5-05E058D777F7}" type="presParOf" srcId="{834D6C28-0FA4-BD40-88A8-E0C788E061F4}" destId="{D00E6E11-0F18-2747-9243-97671FD8E7C8}" srcOrd="1" destOrd="0" presId="urn:microsoft.com/office/officeart/2005/8/layout/process3"/>
    <dgm:cxn modelId="{D91E1CB1-06F6-BE4E-B431-2EFE1DB01E2E}" type="presParOf" srcId="{834D6C28-0FA4-BD40-88A8-E0C788E061F4}" destId="{BF6532AF-6C48-434A-88F6-E4FFBC1328BF}" srcOrd="2" destOrd="0" presId="urn:microsoft.com/office/officeart/2005/8/layout/process3"/>
    <dgm:cxn modelId="{919D8E1F-250E-A642-8FE8-06230E0EF01B}" type="presParOf" srcId="{CEC78EF5-9258-2147-9D3C-6155B37B15FC}" destId="{9A3AE996-8CD8-894B-BF35-EF54E486C05F}" srcOrd="1" destOrd="0" presId="urn:microsoft.com/office/officeart/2005/8/layout/process3"/>
    <dgm:cxn modelId="{BF0F51B0-EF54-3B49-8DA1-832E618BB413}" type="presParOf" srcId="{9A3AE996-8CD8-894B-BF35-EF54E486C05F}" destId="{A27A8506-0C84-2C46-855E-2121ACE4E633}" srcOrd="0" destOrd="0" presId="urn:microsoft.com/office/officeart/2005/8/layout/process3"/>
    <dgm:cxn modelId="{F897C9BC-71E5-F248-9161-2560DB37FB5F}" type="presParOf" srcId="{CEC78EF5-9258-2147-9D3C-6155B37B15FC}" destId="{D304F6A9-124F-5447-8FB5-6D27134BB8A7}" srcOrd="2" destOrd="0" presId="urn:microsoft.com/office/officeart/2005/8/layout/process3"/>
    <dgm:cxn modelId="{7E5A6594-0F43-5C42-8219-DE1555483BE4}" type="presParOf" srcId="{D304F6A9-124F-5447-8FB5-6D27134BB8A7}" destId="{EE678AC6-576B-8746-9C89-CB07C59A82C4}" srcOrd="0" destOrd="0" presId="urn:microsoft.com/office/officeart/2005/8/layout/process3"/>
    <dgm:cxn modelId="{B7C53FB6-6B92-2445-A035-9024EC2B630A}" type="presParOf" srcId="{D304F6A9-124F-5447-8FB5-6D27134BB8A7}" destId="{1DA0E78D-F4AB-D84D-BB54-6E39740FB006}" srcOrd="1" destOrd="0" presId="urn:microsoft.com/office/officeart/2005/8/layout/process3"/>
    <dgm:cxn modelId="{FCA2768B-F2EB-314D-89CC-B4B124103B9F}" type="presParOf" srcId="{D304F6A9-124F-5447-8FB5-6D27134BB8A7}" destId="{2EE80DC1-E25C-5E42-855B-C584B88468EB}" srcOrd="2" destOrd="0" presId="urn:microsoft.com/office/officeart/2005/8/layout/process3"/>
    <dgm:cxn modelId="{FC36E1A8-C1A2-7C44-9280-CB58E754BC80}" type="presParOf" srcId="{CEC78EF5-9258-2147-9D3C-6155B37B15FC}" destId="{D572F797-A17D-3A48-B45A-09DDE5F498BE}" srcOrd="3" destOrd="0" presId="urn:microsoft.com/office/officeart/2005/8/layout/process3"/>
    <dgm:cxn modelId="{808A562D-D313-D54E-8043-7920ED7CB444}" type="presParOf" srcId="{D572F797-A17D-3A48-B45A-09DDE5F498BE}" destId="{08437458-7A3F-7B49-9B56-64AF9473E4FD}" srcOrd="0" destOrd="0" presId="urn:microsoft.com/office/officeart/2005/8/layout/process3"/>
    <dgm:cxn modelId="{92106A75-A87D-694A-B19B-6E1F5994661E}" type="presParOf" srcId="{CEC78EF5-9258-2147-9D3C-6155B37B15FC}" destId="{1ECA9563-2E62-604A-A81E-B57DA516D53B}" srcOrd="4" destOrd="0" presId="urn:microsoft.com/office/officeart/2005/8/layout/process3"/>
    <dgm:cxn modelId="{86A03DFE-95FE-9F4E-B491-B1FF7274EA21}" type="presParOf" srcId="{1ECA9563-2E62-604A-A81E-B57DA516D53B}" destId="{22C66B3B-2A67-3A47-B33E-AC75A9EAD2CA}" srcOrd="0" destOrd="0" presId="urn:microsoft.com/office/officeart/2005/8/layout/process3"/>
    <dgm:cxn modelId="{9FD3DAA3-159A-8649-9F0F-925D2627175A}" type="presParOf" srcId="{1ECA9563-2E62-604A-A81E-B57DA516D53B}" destId="{71A77413-A145-8A41-A495-8D5CAC0F34D5}" srcOrd="1" destOrd="0" presId="urn:microsoft.com/office/officeart/2005/8/layout/process3"/>
    <dgm:cxn modelId="{EA7ECE11-EB50-EA47-A5F7-C79064F1E527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B96A99-4ACC-D24F-9814-FE5A6880D4A8}">
      <dsp:nvSpPr>
        <dsp:cNvPr id="0" name=""/>
        <dsp:cNvSpPr/>
      </dsp:nvSpPr>
      <dsp:spPr>
        <a:xfrm>
          <a:off x="2690291" y="605446"/>
          <a:ext cx="1745977" cy="27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50"/>
              </a:lnTo>
              <a:lnTo>
                <a:pt x="1745977" y="188750"/>
              </a:lnTo>
              <a:lnTo>
                <a:pt x="1745977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C4728-BC06-BF40-A27B-93DFAD9DCCA1}">
      <dsp:nvSpPr>
        <dsp:cNvPr id="0" name=""/>
        <dsp:cNvSpPr/>
      </dsp:nvSpPr>
      <dsp:spPr>
        <a:xfrm>
          <a:off x="2690291" y="605446"/>
          <a:ext cx="581992" cy="27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50"/>
              </a:lnTo>
              <a:lnTo>
                <a:pt x="581992" y="188750"/>
              </a:lnTo>
              <a:lnTo>
                <a:pt x="581992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C3F20-FDDA-6B4E-893E-F5FD669408DA}">
      <dsp:nvSpPr>
        <dsp:cNvPr id="0" name=""/>
        <dsp:cNvSpPr/>
      </dsp:nvSpPr>
      <dsp:spPr>
        <a:xfrm>
          <a:off x="2108299" y="605446"/>
          <a:ext cx="581992" cy="276975"/>
        </a:xfrm>
        <a:custGeom>
          <a:avLst/>
          <a:gdLst/>
          <a:ahLst/>
          <a:cxnLst/>
          <a:rect l="0" t="0" r="0" b="0"/>
          <a:pathLst>
            <a:path>
              <a:moveTo>
                <a:pt x="581992" y="0"/>
              </a:moveTo>
              <a:lnTo>
                <a:pt x="581992" y="188750"/>
              </a:lnTo>
              <a:lnTo>
                <a:pt x="0" y="188750"/>
              </a:lnTo>
              <a:lnTo>
                <a:pt x="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944314" y="605446"/>
          <a:ext cx="1745977" cy="276975"/>
        </a:xfrm>
        <a:custGeom>
          <a:avLst/>
          <a:gdLst/>
          <a:ahLst/>
          <a:cxnLst/>
          <a:rect l="0" t="0" r="0" b="0"/>
          <a:pathLst>
            <a:path>
              <a:moveTo>
                <a:pt x="1745977" y="0"/>
              </a:moveTo>
              <a:lnTo>
                <a:pt x="1745977" y="188750"/>
              </a:lnTo>
              <a:lnTo>
                <a:pt x="0" y="188750"/>
              </a:lnTo>
              <a:lnTo>
                <a:pt x="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214116" y="703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319932" y="101229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Gerenciamento das partes interessadas</a:t>
          </a:r>
          <a:endParaRPr lang="pt-BR" sz="900" kern="1200"/>
        </a:p>
      </dsp:txBody>
      <dsp:txXfrm>
        <a:off x="2337644" y="118941"/>
        <a:ext cx="916927" cy="569318"/>
      </dsp:txXfrm>
    </dsp:sp>
    <dsp:sp modelId="{72E71A77-26C7-BA4B-924A-9469C2FFB814}">
      <dsp:nvSpPr>
        <dsp:cNvPr id="0" name=""/>
        <dsp:cNvSpPr/>
      </dsp:nvSpPr>
      <dsp:spPr>
        <a:xfrm>
          <a:off x="468138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573955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Identificar as partes interessadas</a:t>
          </a:r>
          <a:endParaRPr lang="pt-BR" sz="900" kern="1200"/>
        </a:p>
      </dsp:txBody>
      <dsp:txXfrm>
        <a:off x="591667" y="1000659"/>
        <a:ext cx="916927" cy="569318"/>
      </dsp:txXfrm>
    </dsp:sp>
    <dsp:sp modelId="{96B58ED7-E788-D64E-B665-743DE2566FB9}">
      <dsp:nvSpPr>
        <dsp:cNvPr id="0" name=""/>
        <dsp:cNvSpPr/>
      </dsp:nvSpPr>
      <dsp:spPr>
        <a:xfrm>
          <a:off x="1632123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171B00-F1D4-884A-A13C-08AB86A4DF20}">
      <dsp:nvSpPr>
        <dsp:cNvPr id="0" name=""/>
        <dsp:cNvSpPr/>
      </dsp:nvSpPr>
      <dsp:spPr>
        <a:xfrm>
          <a:off x="1737940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Planejar o gerenciamento das partes interessadas</a:t>
          </a:r>
        </a:p>
      </dsp:txBody>
      <dsp:txXfrm>
        <a:off x="1755652" y="1000659"/>
        <a:ext cx="916927" cy="569318"/>
      </dsp:txXfrm>
    </dsp:sp>
    <dsp:sp modelId="{231B9AA5-F2C9-3D49-8F6E-F5F518925234}">
      <dsp:nvSpPr>
        <dsp:cNvPr id="0" name=""/>
        <dsp:cNvSpPr/>
      </dsp:nvSpPr>
      <dsp:spPr>
        <a:xfrm>
          <a:off x="2796108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615663-7838-3543-945A-21248E2D8C4A}">
      <dsp:nvSpPr>
        <dsp:cNvPr id="0" name=""/>
        <dsp:cNvSpPr/>
      </dsp:nvSpPr>
      <dsp:spPr>
        <a:xfrm>
          <a:off x="2901925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Gerenciar o engajamento das partes interessadas</a:t>
          </a:r>
        </a:p>
      </dsp:txBody>
      <dsp:txXfrm>
        <a:off x="2919637" y="1000659"/>
        <a:ext cx="916927" cy="569318"/>
      </dsp:txXfrm>
    </dsp:sp>
    <dsp:sp modelId="{8D1280D8-FFC1-9F46-97DB-E7788D2236CF}">
      <dsp:nvSpPr>
        <dsp:cNvPr id="0" name=""/>
        <dsp:cNvSpPr/>
      </dsp:nvSpPr>
      <dsp:spPr>
        <a:xfrm>
          <a:off x="3960093" y="882421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20B581-AF54-CD41-B20F-0EF0732F0F13}">
      <dsp:nvSpPr>
        <dsp:cNvPr id="0" name=""/>
        <dsp:cNvSpPr/>
      </dsp:nvSpPr>
      <dsp:spPr>
        <a:xfrm>
          <a:off x="4065909" y="982947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Controlar o engajamento das partes interessadas</a:t>
          </a:r>
          <a:endParaRPr lang="pt-BR" sz="900" kern="1200"/>
        </a:p>
      </dsp:txBody>
      <dsp:txXfrm>
        <a:off x="4083621" y="1000659"/>
        <a:ext cx="916927" cy="5693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985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985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821884"/>
          <a:ext cx="1240708" cy="19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Documentos de aquisição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858223"/>
        <a:ext cx="1168030" cy="1907322"/>
      </dsp:txXfrm>
    </dsp:sp>
    <dsp:sp modelId="{9A3AE996-8CD8-894B-BF35-EF54E486C05F}">
      <dsp:nvSpPr>
        <dsp:cNvPr id="0" name=""/>
        <dsp:cNvSpPr/>
      </dsp:nvSpPr>
      <dsp:spPr>
        <a:xfrm>
          <a:off x="1431524" y="455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5175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3985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98515"/>
        <a:ext cx="1240708" cy="423368"/>
      </dsp:txXfrm>
    </dsp:sp>
    <dsp:sp modelId="{2EE80DC1-E25C-5E42-855B-C584B88468EB}">
      <dsp:nvSpPr>
        <dsp:cNvPr id="0" name=""/>
        <dsp:cNvSpPr/>
      </dsp:nvSpPr>
      <dsp:spPr>
        <a:xfrm>
          <a:off x="2249906" y="821884"/>
          <a:ext cx="1240708" cy="19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Análise de partes interessadas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858223"/>
        <a:ext cx="1168030" cy="1907322"/>
      </dsp:txXfrm>
    </dsp:sp>
    <dsp:sp modelId="{D572F797-A17D-3A48-B45A-09DDE5F498BE}">
      <dsp:nvSpPr>
        <dsp:cNvPr id="0" name=""/>
        <dsp:cNvSpPr/>
      </dsp:nvSpPr>
      <dsp:spPr>
        <a:xfrm>
          <a:off x="3424580" y="455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5175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985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985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821884"/>
          <a:ext cx="1240708" cy="19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das partes interessadas</a:t>
          </a:r>
        </a:p>
      </dsp:txBody>
      <dsp:txXfrm>
        <a:off x="4279301" y="858223"/>
        <a:ext cx="1168030" cy="19073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das partes interessadas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2EE80DC1-E25C-5E42-855B-C584B88468EB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analíticas</a:t>
          </a:r>
        </a:p>
      </dsp:txBody>
      <dsp:txXfrm>
        <a:off x="2286245" y="779023"/>
        <a:ext cx="1168030" cy="2065722"/>
      </dsp:txXfrm>
    </dsp:sp>
    <dsp:sp modelId="{D572F797-A17D-3A48-B45A-09DDE5F498BE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das partes interessadas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dos Documentos do projeto</a:t>
          </a:r>
        </a:p>
      </dsp:txBody>
      <dsp:txXfrm>
        <a:off x="4279301" y="779023"/>
        <a:ext cx="1168030" cy="206572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9700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197004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589145"/>
          <a:ext cx="1240708" cy="2414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das partes interessadas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das comunicações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das mudanças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Ativos de processos organizacionais</a:t>
          </a:r>
        </a:p>
      </dsp:txBody>
      <dsp:txXfrm>
        <a:off x="293188" y="625484"/>
        <a:ext cx="1168030" cy="2341572"/>
      </dsp:txXfrm>
    </dsp:sp>
    <dsp:sp modelId="{9A3AE996-8CD8-894B-BF35-EF54E486C05F}">
      <dsp:nvSpPr>
        <dsp:cNvPr id="0" name=""/>
        <dsp:cNvSpPr/>
      </dsp:nvSpPr>
      <dsp:spPr>
        <a:xfrm>
          <a:off x="1431524" y="23862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300404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19700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197004"/>
        <a:ext cx="1240708" cy="392141"/>
      </dsp:txXfrm>
    </dsp:sp>
    <dsp:sp modelId="{2EE80DC1-E25C-5E42-855B-C584B88468EB}">
      <dsp:nvSpPr>
        <dsp:cNvPr id="0" name=""/>
        <dsp:cNvSpPr/>
      </dsp:nvSpPr>
      <dsp:spPr>
        <a:xfrm>
          <a:off x="2249906" y="589145"/>
          <a:ext cx="1240708" cy="2414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Métodos de comunicação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Habilidades interpessoais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Habilidades de gerenciamento</a:t>
          </a:r>
        </a:p>
      </dsp:txBody>
      <dsp:txXfrm>
        <a:off x="2286245" y="625484"/>
        <a:ext cx="1168030" cy="2341572"/>
      </dsp:txXfrm>
    </dsp:sp>
    <dsp:sp modelId="{D572F797-A17D-3A48-B45A-09DDE5F498BE}">
      <dsp:nvSpPr>
        <dsp:cNvPr id="0" name=""/>
        <dsp:cNvSpPr/>
      </dsp:nvSpPr>
      <dsp:spPr>
        <a:xfrm>
          <a:off x="3424580" y="23862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300404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9700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197004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589145"/>
          <a:ext cx="1240708" cy="2414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das questões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Solicitações de mudança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 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Ativos de processos organizacionais</a:t>
          </a:r>
        </a:p>
      </dsp:txBody>
      <dsp:txXfrm>
        <a:off x="4279301" y="625484"/>
        <a:ext cx="1168030" cy="234157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225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82254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474395"/>
          <a:ext cx="1240708" cy="2643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das questões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Dados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Documentos do projeto</a:t>
          </a:r>
        </a:p>
      </dsp:txBody>
      <dsp:txXfrm>
        <a:off x="293188" y="510734"/>
        <a:ext cx="1168030" cy="2571072"/>
      </dsp:txXfrm>
    </dsp:sp>
    <dsp:sp modelId="{9A3AE996-8CD8-894B-BF35-EF54E486C05F}">
      <dsp:nvSpPr>
        <dsp:cNvPr id="0" name=""/>
        <dsp:cNvSpPr/>
      </dsp:nvSpPr>
      <dsp:spPr>
        <a:xfrm>
          <a:off x="1431524" y="12387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85654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8225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82254"/>
        <a:ext cx="1240708" cy="392141"/>
      </dsp:txXfrm>
    </dsp:sp>
    <dsp:sp modelId="{2EE80DC1-E25C-5E42-855B-C584B88468EB}">
      <dsp:nvSpPr>
        <dsp:cNvPr id="0" name=""/>
        <dsp:cNvSpPr/>
      </dsp:nvSpPr>
      <dsp:spPr>
        <a:xfrm>
          <a:off x="2249906" y="474395"/>
          <a:ext cx="1240708" cy="2643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Sistemas de gerenciamento da informação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Opinião Especializada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Reuniões</a:t>
          </a:r>
        </a:p>
      </dsp:txBody>
      <dsp:txXfrm>
        <a:off x="2286245" y="510734"/>
        <a:ext cx="1168030" cy="2571072"/>
      </dsp:txXfrm>
    </dsp:sp>
    <dsp:sp modelId="{D572F797-A17D-3A48-B45A-09DDE5F498BE}">
      <dsp:nvSpPr>
        <dsp:cNvPr id="0" name=""/>
        <dsp:cNvSpPr/>
      </dsp:nvSpPr>
      <dsp:spPr>
        <a:xfrm>
          <a:off x="3424580" y="12387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85654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2254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82254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474395"/>
          <a:ext cx="1240708" cy="2643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Informações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Solicitações de mudança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 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Ativos de processos organizacionais</a:t>
          </a:r>
        </a:p>
      </dsp:txBody>
      <dsp:txXfrm>
        <a:off x="4279301" y="510734"/>
        <a:ext cx="1168030" cy="25710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14</cp:revision>
  <dcterms:created xsi:type="dcterms:W3CDTF">2015-07-09T18:50:00Z</dcterms:created>
  <dcterms:modified xsi:type="dcterms:W3CDTF">2015-07-25T01:43:00Z</dcterms:modified>
</cp:coreProperties>
</file>