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167AF3" w14:textId="34583EDF" w:rsidR="00EA6A5B" w:rsidRDefault="006C6C51" w:rsidP="000A48AF">
      <w:r>
        <w:rPr>
          <w:noProof/>
          <w:lang w:val="en-US"/>
        </w:rPr>
        <w:drawing>
          <wp:inline distT="0" distB="0" distL="0" distR="0" wp14:anchorId="06F1BEF0" wp14:editId="26DBF599">
            <wp:extent cx="5486400" cy="1588394"/>
            <wp:effectExtent l="0" t="0" r="0" b="12065"/>
            <wp:docPr id="7" name="Diagrama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2A05C25F" w14:textId="39FE71A1" w:rsidR="005C070F" w:rsidRDefault="005C070F">
      <w:r>
        <w:br w:type="page"/>
      </w:r>
    </w:p>
    <w:p w14:paraId="14C0B30E" w14:textId="77777777" w:rsidR="001F5F25" w:rsidRPr="001F5F25" w:rsidRDefault="001F5F25" w:rsidP="001F5F25">
      <w:r w:rsidRPr="001F5F25">
        <w:lastRenderedPageBreak/>
        <w:t>Planejar o Gerenciamento da Qualidade</w:t>
      </w:r>
    </w:p>
    <w:p w14:paraId="42E1EA4C" w14:textId="77777777" w:rsidR="005C070F" w:rsidRDefault="005C070F" w:rsidP="005C070F">
      <w:r>
        <w:rPr>
          <w:noProof/>
          <w:lang w:val="en-US"/>
        </w:rPr>
        <w:drawing>
          <wp:inline distT="0" distB="0" distL="0" distR="0" wp14:anchorId="6FE650C1" wp14:editId="3ACF44BA">
            <wp:extent cx="5486400" cy="3200400"/>
            <wp:effectExtent l="50800" t="0" r="25400" b="0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3511BF9A" w14:textId="77777777" w:rsidR="003970DE" w:rsidRDefault="003970DE">
      <w:r>
        <w:br w:type="page"/>
      </w:r>
    </w:p>
    <w:p w14:paraId="291349BE" w14:textId="71ED3B88" w:rsidR="00C570E7" w:rsidRPr="00C570E7" w:rsidRDefault="00EE48B5" w:rsidP="00C570E7">
      <w:r w:rsidRPr="00EE48B5">
        <w:lastRenderedPageBreak/>
        <w:t>Realizar a garantia da qualidade</w:t>
      </w:r>
    </w:p>
    <w:p w14:paraId="6400BEAF" w14:textId="77777777" w:rsidR="00C570E7" w:rsidRDefault="00C570E7" w:rsidP="00C570E7">
      <w:r>
        <w:rPr>
          <w:noProof/>
          <w:lang w:val="en-US"/>
        </w:rPr>
        <w:drawing>
          <wp:inline distT="0" distB="0" distL="0" distR="0" wp14:anchorId="0BA0366A" wp14:editId="203AADA9">
            <wp:extent cx="5486400" cy="3200400"/>
            <wp:effectExtent l="50800" t="0" r="25400" b="0"/>
            <wp:docPr id="15" name="Diagram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14:paraId="20A67889" w14:textId="4E1E5109" w:rsidR="00CD38E3" w:rsidRDefault="00CD38E3">
      <w:r>
        <w:br w:type="page"/>
      </w:r>
    </w:p>
    <w:p w14:paraId="34B227FA" w14:textId="7DDEFFE4" w:rsidR="00CD38E3" w:rsidRDefault="003970DE" w:rsidP="00CD38E3">
      <w:r w:rsidRPr="003970DE">
        <w:lastRenderedPageBreak/>
        <w:t>Controlar a qualidade</w:t>
      </w:r>
    </w:p>
    <w:p w14:paraId="6F0BC004" w14:textId="77777777" w:rsidR="003970DE" w:rsidRPr="00C570E7" w:rsidRDefault="003970DE" w:rsidP="00CD38E3"/>
    <w:p w14:paraId="31B4778A" w14:textId="77777777" w:rsidR="00CD38E3" w:rsidRDefault="00CD38E3" w:rsidP="00CD38E3">
      <w:bookmarkStart w:id="0" w:name="_GoBack"/>
      <w:r>
        <w:rPr>
          <w:noProof/>
          <w:lang w:val="en-US"/>
        </w:rPr>
        <w:drawing>
          <wp:inline distT="0" distB="0" distL="0" distR="0" wp14:anchorId="735ABB2D" wp14:editId="32041089">
            <wp:extent cx="5486400" cy="3200400"/>
            <wp:effectExtent l="50800" t="0" r="25400" b="0"/>
            <wp:docPr id="20" name="Diagram 2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  <w:bookmarkEnd w:id="0"/>
    </w:p>
    <w:p w14:paraId="7C17988A" w14:textId="77777777" w:rsidR="00606F0A" w:rsidRDefault="00606F0A" w:rsidP="00606F0A"/>
    <w:sectPr w:rsidR="00606F0A" w:rsidSect="000A48A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DC9C55" w14:textId="77777777" w:rsidR="003970DE" w:rsidRDefault="003970DE" w:rsidP="005C070F">
      <w:r>
        <w:separator/>
      </w:r>
    </w:p>
  </w:endnote>
  <w:endnote w:type="continuationSeparator" w:id="0">
    <w:p w14:paraId="3A130C62" w14:textId="77777777" w:rsidR="003970DE" w:rsidRDefault="003970DE" w:rsidP="005C07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96FE5F" w14:textId="77777777" w:rsidR="003970DE" w:rsidRDefault="003970DE" w:rsidP="005C070F">
      <w:r>
        <w:separator/>
      </w:r>
    </w:p>
  </w:footnote>
  <w:footnote w:type="continuationSeparator" w:id="0">
    <w:p w14:paraId="6A7AE24C" w14:textId="77777777" w:rsidR="003970DE" w:rsidRDefault="003970DE" w:rsidP="005C07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8AF"/>
    <w:rsid w:val="00075AE8"/>
    <w:rsid w:val="000869C2"/>
    <w:rsid w:val="000A48AF"/>
    <w:rsid w:val="000F661E"/>
    <w:rsid w:val="001207D7"/>
    <w:rsid w:val="001F5307"/>
    <w:rsid w:val="001F5F25"/>
    <w:rsid w:val="001F78CE"/>
    <w:rsid w:val="002C5DB1"/>
    <w:rsid w:val="003600CB"/>
    <w:rsid w:val="003970DE"/>
    <w:rsid w:val="003E1C81"/>
    <w:rsid w:val="004227D2"/>
    <w:rsid w:val="00440D3D"/>
    <w:rsid w:val="00464102"/>
    <w:rsid w:val="005079FB"/>
    <w:rsid w:val="00517438"/>
    <w:rsid w:val="00536A1F"/>
    <w:rsid w:val="005C070F"/>
    <w:rsid w:val="005F3236"/>
    <w:rsid w:val="00606F0A"/>
    <w:rsid w:val="00692F25"/>
    <w:rsid w:val="006B3189"/>
    <w:rsid w:val="006C6C51"/>
    <w:rsid w:val="006D182F"/>
    <w:rsid w:val="007774E0"/>
    <w:rsid w:val="007942E5"/>
    <w:rsid w:val="00802143"/>
    <w:rsid w:val="00814A58"/>
    <w:rsid w:val="008673CA"/>
    <w:rsid w:val="00870BD4"/>
    <w:rsid w:val="008B236C"/>
    <w:rsid w:val="00901819"/>
    <w:rsid w:val="00994E06"/>
    <w:rsid w:val="00A1048B"/>
    <w:rsid w:val="00A142DA"/>
    <w:rsid w:val="00A3098D"/>
    <w:rsid w:val="00A41A7A"/>
    <w:rsid w:val="00A82F05"/>
    <w:rsid w:val="00AF540C"/>
    <w:rsid w:val="00C439BC"/>
    <w:rsid w:val="00C570E7"/>
    <w:rsid w:val="00CD38E3"/>
    <w:rsid w:val="00D602EE"/>
    <w:rsid w:val="00DD39B2"/>
    <w:rsid w:val="00E01242"/>
    <w:rsid w:val="00E576A8"/>
    <w:rsid w:val="00E76753"/>
    <w:rsid w:val="00EA6A5B"/>
    <w:rsid w:val="00EE48B5"/>
    <w:rsid w:val="00EF3131"/>
    <w:rsid w:val="00F534F1"/>
    <w:rsid w:val="00F54A77"/>
    <w:rsid w:val="00FD1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592E9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34F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4F1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C070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070F"/>
  </w:style>
  <w:style w:type="paragraph" w:styleId="Footer">
    <w:name w:val="footer"/>
    <w:basedOn w:val="Normal"/>
    <w:link w:val="FooterChar"/>
    <w:uiPriority w:val="99"/>
    <w:unhideWhenUsed/>
    <w:rsid w:val="005C070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070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34F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4F1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C070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070F"/>
  </w:style>
  <w:style w:type="paragraph" w:styleId="Footer">
    <w:name w:val="footer"/>
    <w:basedOn w:val="Normal"/>
    <w:link w:val="FooterChar"/>
    <w:uiPriority w:val="99"/>
    <w:unhideWhenUsed/>
    <w:rsid w:val="005C070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07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7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06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85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0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1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61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905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diagramLayout" Target="diagrams/layout1.xml"/><Relationship Id="rId20" Type="http://schemas.openxmlformats.org/officeDocument/2006/relationships/diagramQuickStyle" Target="diagrams/quickStyle3.xml"/><Relationship Id="rId21" Type="http://schemas.openxmlformats.org/officeDocument/2006/relationships/diagramColors" Target="diagrams/colors3.xml"/><Relationship Id="rId22" Type="http://schemas.microsoft.com/office/2007/relationships/diagramDrawing" Target="diagrams/drawing3.xml"/><Relationship Id="rId23" Type="http://schemas.openxmlformats.org/officeDocument/2006/relationships/diagramData" Target="diagrams/data4.xml"/><Relationship Id="rId24" Type="http://schemas.openxmlformats.org/officeDocument/2006/relationships/diagramLayout" Target="diagrams/layout4.xml"/><Relationship Id="rId25" Type="http://schemas.openxmlformats.org/officeDocument/2006/relationships/diagramQuickStyle" Target="diagrams/quickStyle4.xml"/><Relationship Id="rId26" Type="http://schemas.openxmlformats.org/officeDocument/2006/relationships/diagramColors" Target="diagrams/colors4.xml"/><Relationship Id="rId27" Type="http://schemas.microsoft.com/office/2007/relationships/diagramDrawing" Target="diagrams/drawing4.xml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11" Type="http://schemas.openxmlformats.org/officeDocument/2006/relationships/diagramColors" Target="diagrams/colors1.xml"/><Relationship Id="rId12" Type="http://schemas.microsoft.com/office/2007/relationships/diagramDrawing" Target="diagrams/drawing1.xml"/><Relationship Id="rId13" Type="http://schemas.openxmlformats.org/officeDocument/2006/relationships/diagramData" Target="diagrams/data2.xml"/><Relationship Id="rId14" Type="http://schemas.openxmlformats.org/officeDocument/2006/relationships/diagramLayout" Target="diagrams/layout2.xml"/><Relationship Id="rId15" Type="http://schemas.openxmlformats.org/officeDocument/2006/relationships/diagramQuickStyle" Target="diagrams/quickStyle2.xml"/><Relationship Id="rId16" Type="http://schemas.openxmlformats.org/officeDocument/2006/relationships/diagramColors" Target="diagrams/colors2.xml"/><Relationship Id="rId17" Type="http://schemas.microsoft.com/office/2007/relationships/diagramDrawing" Target="diagrams/drawing2.xml"/><Relationship Id="rId18" Type="http://schemas.openxmlformats.org/officeDocument/2006/relationships/diagramData" Target="diagrams/data3.xml"/><Relationship Id="rId19" Type="http://schemas.openxmlformats.org/officeDocument/2006/relationships/diagramLayout" Target="diagrams/layout3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diagramData" Target="diagrams/data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5E59A0E-2217-4E23-8AEE-D3A11CDE6BB5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B54DF1BF-CCBE-41ED-9124-7F8039106FD4}">
      <dgm:prSet phldrT="[Texto]"/>
      <dgm:spPr/>
      <dgm:t>
        <a:bodyPr/>
        <a:lstStyle/>
        <a:p>
          <a:r>
            <a:rPr lang="pt-BR"/>
            <a:t>Gerenciamento da</a:t>
          </a:r>
        </a:p>
        <a:p>
          <a:r>
            <a:rPr lang="pt-BR"/>
            <a:t>qualidade</a:t>
          </a:r>
        </a:p>
      </dgm:t>
    </dgm:pt>
    <dgm:pt modelId="{12A31400-19C8-4F40-AFBC-B4127242B88D}" type="parTrans" cxnId="{916E5E98-CB8E-472D-86BB-E26A5224AAAB}">
      <dgm:prSet/>
      <dgm:spPr/>
      <dgm:t>
        <a:bodyPr/>
        <a:lstStyle/>
        <a:p>
          <a:endParaRPr lang="pt-BR"/>
        </a:p>
      </dgm:t>
    </dgm:pt>
    <dgm:pt modelId="{97C836B9-FC77-4B58-95BA-E6B33BD528E9}" type="sibTrans" cxnId="{916E5E98-CB8E-472D-86BB-E26A5224AAAB}">
      <dgm:prSet/>
      <dgm:spPr/>
      <dgm:t>
        <a:bodyPr/>
        <a:lstStyle/>
        <a:p>
          <a:endParaRPr lang="pt-BR"/>
        </a:p>
      </dgm:t>
    </dgm:pt>
    <dgm:pt modelId="{795A1D51-4134-4C82-9972-7D2F89773273}">
      <dgm:prSet phldrT="[Texto]"/>
      <dgm:spPr/>
      <dgm:t>
        <a:bodyPr/>
        <a:lstStyle/>
        <a:p>
          <a:r>
            <a:rPr lang="en-US"/>
            <a:t>Realizar a garantia da qualidade</a:t>
          </a:r>
          <a:endParaRPr lang="pt-BR"/>
        </a:p>
      </dgm:t>
    </dgm:pt>
    <dgm:pt modelId="{18660363-12E5-4547-A127-27B4EEE07E97}" type="parTrans" cxnId="{CF1507E6-3008-4B08-9B54-5FD73554D04B}">
      <dgm:prSet/>
      <dgm:spPr/>
      <dgm:t>
        <a:bodyPr/>
        <a:lstStyle/>
        <a:p>
          <a:endParaRPr lang="pt-BR"/>
        </a:p>
      </dgm:t>
    </dgm:pt>
    <dgm:pt modelId="{38C3D421-F655-4433-B452-6EB4331373DF}" type="sibTrans" cxnId="{CF1507E6-3008-4B08-9B54-5FD73554D04B}">
      <dgm:prSet/>
      <dgm:spPr/>
      <dgm:t>
        <a:bodyPr/>
        <a:lstStyle/>
        <a:p>
          <a:endParaRPr lang="pt-BR"/>
        </a:p>
      </dgm:t>
    </dgm:pt>
    <dgm:pt modelId="{DFF14044-15D4-4596-82BE-6CF091941D92}">
      <dgm:prSet phldrT="[Texto]"/>
      <dgm:spPr/>
      <dgm:t>
        <a:bodyPr/>
        <a:lstStyle/>
        <a:p>
          <a:r>
            <a:rPr lang="en-US"/>
            <a:t>Controlar a qualidade</a:t>
          </a:r>
          <a:endParaRPr lang="pt-BR"/>
        </a:p>
      </dgm:t>
    </dgm:pt>
    <dgm:pt modelId="{71FA5DC2-FB7D-40A3-8F67-ABBE49C66DFD}" type="parTrans" cxnId="{F981D21D-8DCB-432A-A0E0-59125608134C}">
      <dgm:prSet/>
      <dgm:spPr/>
      <dgm:t>
        <a:bodyPr/>
        <a:lstStyle/>
        <a:p>
          <a:endParaRPr lang="pt-BR"/>
        </a:p>
      </dgm:t>
    </dgm:pt>
    <dgm:pt modelId="{24B594F5-CD09-4413-B098-C57A15658D73}" type="sibTrans" cxnId="{F981D21D-8DCB-432A-A0E0-59125608134C}">
      <dgm:prSet/>
      <dgm:spPr/>
      <dgm:t>
        <a:bodyPr/>
        <a:lstStyle/>
        <a:p>
          <a:endParaRPr lang="pt-BR"/>
        </a:p>
      </dgm:t>
    </dgm:pt>
    <dgm:pt modelId="{44E255F8-C18E-894B-B852-BD865B8FFAF5}">
      <dgm:prSet phldrT="[Texto]"/>
      <dgm:spPr/>
      <dgm:t>
        <a:bodyPr/>
        <a:lstStyle/>
        <a:p>
          <a:r>
            <a:rPr lang="en-US"/>
            <a:t>Planejar o Gerenciamento da Qualidade</a:t>
          </a:r>
          <a:endParaRPr lang="pt-BR"/>
        </a:p>
      </dgm:t>
    </dgm:pt>
    <dgm:pt modelId="{1A75294A-6BB9-314C-8BE9-FC74723B0A4C}" type="parTrans" cxnId="{A3656605-A46D-5648-927F-724A02F95D30}">
      <dgm:prSet/>
      <dgm:spPr/>
      <dgm:t>
        <a:bodyPr/>
        <a:lstStyle/>
        <a:p>
          <a:endParaRPr lang="en-US"/>
        </a:p>
      </dgm:t>
    </dgm:pt>
    <dgm:pt modelId="{23EB0B9A-AD51-784E-8861-0705A44E9EF6}" type="sibTrans" cxnId="{A3656605-A46D-5648-927F-724A02F95D30}">
      <dgm:prSet/>
      <dgm:spPr/>
      <dgm:t>
        <a:bodyPr/>
        <a:lstStyle/>
        <a:p>
          <a:endParaRPr lang="en-US"/>
        </a:p>
      </dgm:t>
    </dgm:pt>
    <dgm:pt modelId="{4758813C-0D4B-454E-97C2-1D0F5284963B}" type="pres">
      <dgm:prSet presAssocID="{75E59A0E-2217-4E23-8AEE-D3A11CDE6BB5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BB821FF2-4B74-4CD1-B28B-66E62210A751}" type="pres">
      <dgm:prSet presAssocID="{B54DF1BF-CCBE-41ED-9124-7F8039106FD4}" presName="hierRoot1" presStyleCnt="0"/>
      <dgm:spPr/>
    </dgm:pt>
    <dgm:pt modelId="{7165C5A5-29C1-40AE-9691-D842614DF98B}" type="pres">
      <dgm:prSet presAssocID="{B54DF1BF-CCBE-41ED-9124-7F8039106FD4}" presName="composite" presStyleCnt="0"/>
      <dgm:spPr/>
    </dgm:pt>
    <dgm:pt modelId="{585D7FEB-EB04-4E70-9D33-EB41D9CD9A80}" type="pres">
      <dgm:prSet presAssocID="{B54DF1BF-CCBE-41ED-9124-7F8039106FD4}" presName="background" presStyleLbl="node0" presStyleIdx="0" presStyleCnt="1"/>
      <dgm:spPr/>
    </dgm:pt>
    <dgm:pt modelId="{3326051F-182F-47BA-899D-CDDA2112024A}" type="pres">
      <dgm:prSet presAssocID="{B54DF1BF-CCBE-41ED-9124-7F8039106FD4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103D36A-4D98-43E1-995F-EE711C77CB42}" type="pres">
      <dgm:prSet presAssocID="{B54DF1BF-CCBE-41ED-9124-7F8039106FD4}" presName="hierChild2" presStyleCnt="0"/>
      <dgm:spPr/>
    </dgm:pt>
    <dgm:pt modelId="{FB5444AD-097F-834D-9749-46A51B4A9539}" type="pres">
      <dgm:prSet presAssocID="{1A75294A-6BB9-314C-8BE9-FC74723B0A4C}" presName="Name10" presStyleLbl="parChTrans1D2" presStyleIdx="0" presStyleCnt="3"/>
      <dgm:spPr/>
      <dgm:t>
        <a:bodyPr/>
        <a:lstStyle/>
        <a:p>
          <a:endParaRPr lang="en-US"/>
        </a:p>
      </dgm:t>
    </dgm:pt>
    <dgm:pt modelId="{9565D7C7-7BD4-9946-B07D-C35901EF53B9}" type="pres">
      <dgm:prSet presAssocID="{44E255F8-C18E-894B-B852-BD865B8FFAF5}" presName="hierRoot2" presStyleCnt="0"/>
      <dgm:spPr/>
    </dgm:pt>
    <dgm:pt modelId="{FDED5571-6CA0-4342-B2DB-71A6F53C27A0}" type="pres">
      <dgm:prSet presAssocID="{44E255F8-C18E-894B-B852-BD865B8FFAF5}" presName="composite2" presStyleCnt="0"/>
      <dgm:spPr/>
    </dgm:pt>
    <dgm:pt modelId="{72E71A77-26C7-BA4B-924A-9469C2FFB814}" type="pres">
      <dgm:prSet presAssocID="{44E255F8-C18E-894B-B852-BD865B8FFAF5}" presName="background2" presStyleLbl="node2" presStyleIdx="0" presStyleCnt="3"/>
      <dgm:spPr/>
    </dgm:pt>
    <dgm:pt modelId="{E69404AD-E8FC-E14C-AFDF-03AA9CE74528}" type="pres">
      <dgm:prSet presAssocID="{44E255F8-C18E-894B-B852-BD865B8FFAF5}" presName="text2" presStyleLbl="fgAcc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A301FDF-7643-6848-9CF3-55DE39194829}" type="pres">
      <dgm:prSet presAssocID="{44E255F8-C18E-894B-B852-BD865B8FFAF5}" presName="hierChild3" presStyleCnt="0"/>
      <dgm:spPr/>
    </dgm:pt>
    <dgm:pt modelId="{0AC03073-8C5E-41E1-AAFB-C9080FC5F6C0}" type="pres">
      <dgm:prSet presAssocID="{18660363-12E5-4547-A127-27B4EEE07E97}" presName="Name10" presStyleLbl="parChTrans1D2" presStyleIdx="1" presStyleCnt="3"/>
      <dgm:spPr/>
      <dgm:t>
        <a:bodyPr/>
        <a:lstStyle/>
        <a:p>
          <a:endParaRPr lang="en-US"/>
        </a:p>
      </dgm:t>
    </dgm:pt>
    <dgm:pt modelId="{43BCFCE5-1602-4B52-BCFF-D99CCB93A9F9}" type="pres">
      <dgm:prSet presAssocID="{795A1D51-4134-4C82-9972-7D2F89773273}" presName="hierRoot2" presStyleCnt="0"/>
      <dgm:spPr/>
    </dgm:pt>
    <dgm:pt modelId="{73CC908D-2D49-4567-AA66-7EBD090E96B3}" type="pres">
      <dgm:prSet presAssocID="{795A1D51-4134-4C82-9972-7D2F89773273}" presName="composite2" presStyleCnt="0"/>
      <dgm:spPr/>
    </dgm:pt>
    <dgm:pt modelId="{D9620F9B-E0F5-4744-9069-A80632D2D0A3}" type="pres">
      <dgm:prSet presAssocID="{795A1D51-4134-4C82-9972-7D2F89773273}" presName="background2" presStyleLbl="node2" presStyleIdx="1" presStyleCnt="3"/>
      <dgm:spPr/>
    </dgm:pt>
    <dgm:pt modelId="{64A7C279-7551-4A22-A1DB-77DB17977BB9}" type="pres">
      <dgm:prSet presAssocID="{795A1D51-4134-4C82-9972-7D2F89773273}" presName="text2" presStyleLbl="fgAcc2" presStyleIdx="1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85CA6F82-3886-4203-899E-F1398A3A3C7D}" type="pres">
      <dgm:prSet presAssocID="{795A1D51-4134-4C82-9972-7D2F89773273}" presName="hierChild3" presStyleCnt="0"/>
      <dgm:spPr/>
    </dgm:pt>
    <dgm:pt modelId="{B854FF4B-0DDF-46CB-A4CC-7AA61FA65DCD}" type="pres">
      <dgm:prSet presAssocID="{71FA5DC2-FB7D-40A3-8F67-ABBE49C66DFD}" presName="Name10" presStyleLbl="parChTrans1D2" presStyleIdx="2" presStyleCnt="3"/>
      <dgm:spPr/>
      <dgm:t>
        <a:bodyPr/>
        <a:lstStyle/>
        <a:p>
          <a:endParaRPr lang="en-US"/>
        </a:p>
      </dgm:t>
    </dgm:pt>
    <dgm:pt modelId="{99D3C3F3-E04A-4C50-8D67-6B416D434358}" type="pres">
      <dgm:prSet presAssocID="{DFF14044-15D4-4596-82BE-6CF091941D92}" presName="hierRoot2" presStyleCnt="0"/>
      <dgm:spPr/>
    </dgm:pt>
    <dgm:pt modelId="{57DF798A-203E-4570-967C-BBBF3E43AAF6}" type="pres">
      <dgm:prSet presAssocID="{DFF14044-15D4-4596-82BE-6CF091941D92}" presName="composite2" presStyleCnt="0"/>
      <dgm:spPr/>
    </dgm:pt>
    <dgm:pt modelId="{FE39AC30-7650-42BF-8DC2-90F63898AEFA}" type="pres">
      <dgm:prSet presAssocID="{DFF14044-15D4-4596-82BE-6CF091941D92}" presName="background2" presStyleLbl="node2" presStyleIdx="2" presStyleCnt="3"/>
      <dgm:spPr/>
    </dgm:pt>
    <dgm:pt modelId="{383132BF-1B4D-41B6-ACE7-CFD7A02CB413}" type="pres">
      <dgm:prSet presAssocID="{DFF14044-15D4-4596-82BE-6CF091941D92}" presName="text2" presStyleLbl="fgAcc2" presStyleIdx="2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AFAABD6-8358-4144-B9B9-AE3571C0BF57}" type="pres">
      <dgm:prSet presAssocID="{DFF14044-15D4-4596-82BE-6CF091941D92}" presName="hierChild3" presStyleCnt="0"/>
      <dgm:spPr/>
    </dgm:pt>
  </dgm:ptLst>
  <dgm:cxnLst>
    <dgm:cxn modelId="{1363EF6D-D12E-4D4D-A153-C71609840AC6}" type="presOf" srcId="{18660363-12E5-4547-A127-27B4EEE07E97}" destId="{0AC03073-8C5E-41E1-AAFB-C9080FC5F6C0}" srcOrd="0" destOrd="0" presId="urn:microsoft.com/office/officeart/2005/8/layout/hierarchy1"/>
    <dgm:cxn modelId="{C6E2D5DB-C22D-4A06-AA72-280A1B5DF46F}" type="presOf" srcId="{75E59A0E-2217-4E23-8AEE-D3A11CDE6BB5}" destId="{4758813C-0D4B-454E-97C2-1D0F5284963B}" srcOrd="0" destOrd="0" presId="urn:microsoft.com/office/officeart/2005/8/layout/hierarchy1"/>
    <dgm:cxn modelId="{2DB51B5E-41B9-4BBC-8CAF-522EC369584D}" type="presOf" srcId="{B54DF1BF-CCBE-41ED-9124-7F8039106FD4}" destId="{3326051F-182F-47BA-899D-CDDA2112024A}" srcOrd="0" destOrd="0" presId="urn:microsoft.com/office/officeart/2005/8/layout/hierarchy1"/>
    <dgm:cxn modelId="{916E5E98-CB8E-472D-86BB-E26A5224AAAB}" srcId="{75E59A0E-2217-4E23-8AEE-D3A11CDE6BB5}" destId="{B54DF1BF-CCBE-41ED-9124-7F8039106FD4}" srcOrd="0" destOrd="0" parTransId="{12A31400-19C8-4F40-AFBC-B4127242B88D}" sibTransId="{97C836B9-FC77-4B58-95BA-E6B33BD528E9}"/>
    <dgm:cxn modelId="{A3656605-A46D-5648-927F-724A02F95D30}" srcId="{B54DF1BF-CCBE-41ED-9124-7F8039106FD4}" destId="{44E255F8-C18E-894B-B852-BD865B8FFAF5}" srcOrd="0" destOrd="0" parTransId="{1A75294A-6BB9-314C-8BE9-FC74723B0A4C}" sibTransId="{23EB0B9A-AD51-784E-8861-0705A44E9EF6}"/>
    <dgm:cxn modelId="{CF1507E6-3008-4B08-9B54-5FD73554D04B}" srcId="{B54DF1BF-CCBE-41ED-9124-7F8039106FD4}" destId="{795A1D51-4134-4C82-9972-7D2F89773273}" srcOrd="1" destOrd="0" parTransId="{18660363-12E5-4547-A127-27B4EEE07E97}" sibTransId="{38C3D421-F655-4433-B452-6EB4331373DF}"/>
    <dgm:cxn modelId="{F981D21D-8DCB-432A-A0E0-59125608134C}" srcId="{B54DF1BF-CCBE-41ED-9124-7F8039106FD4}" destId="{DFF14044-15D4-4596-82BE-6CF091941D92}" srcOrd="2" destOrd="0" parTransId="{71FA5DC2-FB7D-40A3-8F67-ABBE49C66DFD}" sibTransId="{24B594F5-CD09-4413-B098-C57A15658D73}"/>
    <dgm:cxn modelId="{D7912A04-93C0-694A-8FA8-30CBCC4E5BC8}" type="presOf" srcId="{44E255F8-C18E-894B-B852-BD865B8FFAF5}" destId="{E69404AD-E8FC-E14C-AFDF-03AA9CE74528}" srcOrd="0" destOrd="0" presId="urn:microsoft.com/office/officeart/2005/8/layout/hierarchy1"/>
    <dgm:cxn modelId="{AFA954E7-D1B6-6C4C-8EF1-B0C48285DE30}" type="presOf" srcId="{1A75294A-6BB9-314C-8BE9-FC74723B0A4C}" destId="{FB5444AD-097F-834D-9749-46A51B4A9539}" srcOrd="0" destOrd="0" presId="urn:microsoft.com/office/officeart/2005/8/layout/hierarchy1"/>
    <dgm:cxn modelId="{3F79E95D-BBB2-45D0-BE8B-C86CDB6A0C31}" type="presOf" srcId="{795A1D51-4134-4C82-9972-7D2F89773273}" destId="{64A7C279-7551-4A22-A1DB-77DB17977BB9}" srcOrd="0" destOrd="0" presId="urn:microsoft.com/office/officeart/2005/8/layout/hierarchy1"/>
    <dgm:cxn modelId="{F2CA2F63-CFE1-4CCC-A7DA-6E5C0CC44028}" type="presOf" srcId="{71FA5DC2-FB7D-40A3-8F67-ABBE49C66DFD}" destId="{B854FF4B-0DDF-46CB-A4CC-7AA61FA65DCD}" srcOrd="0" destOrd="0" presId="urn:microsoft.com/office/officeart/2005/8/layout/hierarchy1"/>
    <dgm:cxn modelId="{F38250F9-948A-49A6-958A-10AFD51FAE8B}" type="presOf" srcId="{DFF14044-15D4-4596-82BE-6CF091941D92}" destId="{383132BF-1B4D-41B6-ACE7-CFD7A02CB413}" srcOrd="0" destOrd="0" presId="urn:microsoft.com/office/officeart/2005/8/layout/hierarchy1"/>
    <dgm:cxn modelId="{E5F519CA-995A-47BB-89EC-D8906DE4481B}" type="presParOf" srcId="{4758813C-0D4B-454E-97C2-1D0F5284963B}" destId="{BB821FF2-4B74-4CD1-B28B-66E62210A751}" srcOrd="0" destOrd="0" presId="urn:microsoft.com/office/officeart/2005/8/layout/hierarchy1"/>
    <dgm:cxn modelId="{FE9B8EF0-93FE-4E5C-9F5C-D49C3E73EFC5}" type="presParOf" srcId="{BB821FF2-4B74-4CD1-B28B-66E62210A751}" destId="{7165C5A5-29C1-40AE-9691-D842614DF98B}" srcOrd="0" destOrd="0" presId="urn:microsoft.com/office/officeart/2005/8/layout/hierarchy1"/>
    <dgm:cxn modelId="{575AD432-36BF-443C-A28F-1F8081A25F7E}" type="presParOf" srcId="{7165C5A5-29C1-40AE-9691-D842614DF98B}" destId="{585D7FEB-EB04-4E70-9D33-EB41D9CD9A80}" srcOrd="0" destOrd="0" presId="urn:microsoft.com/office/officeart/2005/8/layout/hierarchy1"/>
    <dgm:cxn modelId="{A51BBFF4-B255-4369-8A83-51F2FC92C417}" type="presParOf" srcId="{7165C5A5-29C1-40AE-9691-D842614DF98B}" destId="{3326051F-182F-47BA-899D-CDDA2112024A}" srcOrd="1" destOrd="0" presId="urn:microsoft.com/office/officeart/2005/8/layout/hierarchy1"/>
    <dgm:cxn modelId="{6F3118E2-A51E-4CCF-87C1-752F7F09CEE7}" type="presParOf" srcId="{BB821FF2-4B74-4CD1-B28B-66E62210A751}" destId="{5103D36A-4D98-43E1-995F-EE711C77CB42}" srcOrd="1" destOrd="0" presId="urn:microsoft.com/office/officeart/2005/8/layout/hierarchy1"/>
    <dgm:cxn modelId="{FD71CAF2-D043-2B47-BE61-F15FD8A9DCB4}" type="presParOf" srcId="{5103D36A-4D98-43E1-995F-EE711C77CB42}" destId="{FB5444AD-097F-834D-9749-46A51B4A9539}" srcOrd="0" destOrd="0" presId="urn:microsoft.com/office/officeart/2005/8/layout/hierarchy1"/>
    <dgm:cxn modelId="{0564B1E9-B40B-6D44-84A1-040FFA0DB048}" type="presParOf" srcId="{5103D36A-4D98-43E1-995F-EE711C77CB42}" destId="{9565D7C7-7BD4-9946-B07D-C35901EF53B9}" srcOrd="1" destOrd="0" presId="urn:microsoft.com/office/officeart/2005/8/layout/hierarchy1"/>
    <dgm:cxn modelId="{7BC66309-6539-CF47-80AC-602977181DEE}" type="presParOf" srcId="{9565D7C7-7BD4-9946-B07D-C35901EF53B9}" destId="{FDED5571-6CA0-4342-B2DB-71A6F53C27A0}" srcOrd="0" destOrd="0" presId="urn:microsoft.com/office/officeart/2005/8/layout/hierarchy1"/>
    <dgm:cxn modelId="{D388F169-3623-4C43-A696-884F74EFA150}" type="presParOf" srcId="{FDED5571-6CA0-4342-B2DB-71A6F53C27A0}" destId="{72E71A77-26C7-BA4B-924A-9469C2FFB814}" srcOrd="0" destOrd="0" presId="urn:microsoft.com/office/officeart/2005/8/layout/hierarchy1"/>
    <dgm:cxn modelId="{B3450250-281C-E743-B15D-2533B7039073}" type="presParOf" srcId="{FDED5571-6CA0-4342-B2DB-71A6F53C27A0}" destId="{E69404AD-E8FC-E14C-AFDF-03AA9CE74528}" srcOrd="1" destOrd="0" presId="urn:microsoft.com/office/officeart/2005/8/layout/hierarchy1"/>
    <dgm:cxn modelId="{52258BF3-59A4-5843-9990-6AB30E7CE493}" type="presParOf" srcId="{9565D7C7-7BD4-9946-B07D-C35901EF53B9}" destId="{6A301FDF-7643-6848-9CF3-55DE39194829}" srcOrd="1" destOrd="0" presId="urn:microsoft.com/office/officeart/2005/8/layout/hierarchy1"/>
    <dgm:cxn modelId="{4BEEB1C3-038C-4A26-AF07-4A4981B06BD4}" type="presParOf" srcId="{5103D36A-4D98-43E1-995F-EE711C77CB42}" destId="{0AC03073-8C5E-41E1-AAFB-C9080FC5F6C0}" srcOrd="2" destOrd="0" presId="urn:microsoft.com/office/officeart/2005/8/layout/hierarchy1"/>
    <dgm:cxn modelId="{0C43628D-9017-4991-A9C9-758BF23DC4D6}" type="presParOf" srcId="{5103D36A-4D98-43E1-995F-EE711C77CB42}" destId="{43BCFCE5-1602-4B52-BCFF-D99CCB93A9F9}" srcOrd="3" destOrd="0" presId="urn:microsoft.com/office/officeart/2005/8/layout/hierarchy1"/>
    <dgm:cxn modelId="{0AE6C268-364F-4FC5-9561-CF4FC86D4D7D}" type="presParOf" srcId="{43BCFCE5-1602-4B52-BCFF-D99CCB93A9F9}" destId="{73CC908D-2D49-4567-AA66-7EBD090E96B3}" srcOrd="0" destOrd="0" presId="urn:microsoft.com/office/officeart/2005/8/layout/hierarchy1"/>
    <dgm:cxn modelId="{9565D5B6-BA98-4589-9DD3-3FB428AFB3C5}" type="presParOf" srcId="{73CC908D-2D49-4567-AA66-7EBD090E96B3}" destId="{D9620F9B-E0F5-4744-9069-A80632D2D0A3}" srcOrd="0" destOrd="0" presId="urn:microsoft.com/office/officeart/2005/8/layout/hierarchy1"/>
    <dgm:cxn modelId="{74ACFF13-43FA-40AD-A657-0CC6CF44FFCD}" type="presParOf" srcId="{73CC908D-2D49-4567-AA66-7EBD090E96B3}" destId="{64A7C279-7551-4A22-A1DB-77DB17977BB9}" srcOrd="1" destOrd="0" presId="urn:microsoft.com/office/officeart/2005/8/layout/hierarchy1"/>
    <dgm:cxn modelId="{8A075914-5797-45D9-B5F9-D3AB00365731}" type="presParOf" srcId="{43BCFCE5-1602-4B52-BCFF-D99CCB93A9F9}" destId="{85CA6F82-3886-4203-899E-F1398A3A3C7D}" srcOrd="1" destOrd="0" presId="urn:microsoft.com/office/officeart/2005/8/layout/hierarchy1"/>
    <dgm:cxn modelId="{159EA675-D0B9-499D-9DF0-32F535CF97E4}" type="presParOf" srcId="{5103D36A-4D98-43E1-995F-EE711C77CB42}" destId="{B854FF4B-0DDF-46CB-A4CC-7AA61FA65DCD}" srcOrd="4" destOrd="0" presId="urn:microsoft.com/office/officeart/2005/8/layout/hierarchy1"/>
    <dgm:cxn modelId="{2B9F85EE-27B6-4E62-B47E-3B4EC7506DFC}" type="presParOf" srcId="{5103D36A-4D98-43E1-995F-EE711C77CB42}" destId="{99D3C3F3-E04A-4C50-8D67-6B416D434358}" srcOrd="5" destOrd="0" presId="urn:microsoft.com/office/officeart/2005/8/layout/hierarchy1"/>
    <dgm:cxn modelId="{E50524B6-D659-4A18-ABDC-F7B785E4E1C0}" type="presParOf" srcId="{99D3C3F3-E04A-4C50-8D67-6B416D434358}" destId="{57DF798A-203E-4570-967C-BBBF3E43AAF6}" srcOrd="0" destOrd="0" presId="urn:microsoft.com/office/officeart/2005/8/layout/hierarchy1"/>
    <dgm:cxn modelId="{961C756D-C6F4-4A04-85BB-1A8C347C7574}" type="presParOf" srcId="{57DF798A-203E-4570-967C-BBBF3E43AAF6}" destId="{FE39AC30-7650-42BF-8DC2-90F63898AEFA}" srcOrd="0" destOrd="0" presId="urn:microsoft.com/office/officeart/2005/8/layout/hierarchy1"/>
    <dgm:cxn modelId="{300B0D3F-6487-42D0-9748-B1063DA563A1}" type="presParOf" srcId="{57DF798A-203E-4570-967C-BBBF3E43AAF6}" destId="{383132BF-1B4D-41B6-ACE7-CFD7A02CB413}" srcOrd="1" destOrd="0" presId="urn:microsoft.com/office/officeart/2005/8/layout/hierarchy1"/>
    <dgm:cxn modelId="{6EF36042-983E-4C04-B71B-187C261B50F1}" type="presParOf" srcId="{99D3C3F3-E04A-4C50-8D67-6B416D434358}" destId="{5AFAABD6-8358-4144-B9B9-AE3571C0BF57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32D7B25-66AA-9C41-B957-05AD48FF8141}" type="doc">
      <dgm:prSet loTypeId="urn:microsoft.com/office/officeart/2005/8/layout/process3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FE19FA1-A42F-F947-B3CE-1FA9E95BD3B9}">
      <dgm:prSet phldrT="[Text]"/>
      <dgm:spPr/>
      <dgm:t>
        <a:bodyPr/>
        <a:lstStyle/>
        <a:p>
          <a:r>
            <a:rPr lang="en-US"/>
            <a:t>Entradas</a:t>
          </a:r>
        </a:p>
      </dgm:t>
    </dgm:pt>
    <dgm:pt modelId="{8C65A95F-5FE0-F244-B0D6-28F326987F92}" type="parTrans" cxnId="{4DD4009D-7F56-334C-9167-D0461FADC8E1}">
      <dgm:prSet/>
      <dgm:spPr/>
      <dgm:t>
        <a:bodyPr/>
        <a:lstStyle/>
        <a:p>
          <a:endParaRPr lang="en-US"/>
        </a:p>
      </dgm:t>
    </dgm:pt>
    <dgm:pt modelId="{BF928927-57E4-E64B-9856-65D05CE414B1}" type="sibTrans" cxnId="{4DD4009D-7F56-334C-9167-D0461FADC8E1}">
      <dgm:prSet/>
      <dgm:spPr/>
      <dgm:t>
        <a:bodyPr/>
        <a:lstStyle/>
        <a:p>
          <a:endParaRPr lang="en-US"/>
        </a:p>
      </dgm:t>
    </dgm:pt>
    <dgm:pt modelId="{29E037EA-9D08-A848-8007-039E58AD2024}">
      <dgm:prSet phldrT="[Text]"/>
      <dgm:spPr/>
      <dgm:t>
        <a:bodyPr/>
        <a:lstStyle/>
        <a:p>
          <a:r>
            <a:rPr lang="en-US"/>
            <a:t>Plano de gerenciamento do projeto</a:t>
          </a:r>
        </a:p>
      </dgm:t>
    </dgm:pt>
    <dgm:pt modelId="{8246E194-1580-4645-A387-1909890EAF0A}" type="parTrans" cxnId="{281ACA0C-F683-5F45-BFBC-DC8C89023A9C}">
      <dgm:prSet/>
      <dgm:spPr/>
      <dgm:t>
        <a:bodyPr/>
        <a:lstStyle/>
        <a:p>
          <a:endParaRPr lang="en-US"/>
        </a:p>
      </dgm:t>
    </dgm:pt>
    <dgm:pt modelId="{61ED1B91-E0B5-3049-9756-CE3945657D8D}" type="sibTrans" cxnId="{281ACA0C-F683-5F45-BFBC-DC8C89023A9C}">
      <dgm:prSet/>
      <dgm:spPr/>
      <dgm:t>
        <a:bodyPr/>
        <a:lstStyle/>
        <a:p>
          <a:endParaRPr lang="en-US"/>
        </a:p>
      </dgm:t>
    </dgm:pt>
    <dgm:pt modelId="{FCCA72B6-A900-E244-9D65-4A61E5D598C2}">
      <dgm:prSet phldrT="[Text]"/>
      <dgm:spPr/>
      <dgm:t>
        <a:bodyPr/>
        <a:lstStyle/>
        <a:p>
          <a:r>
            <a:rPr lang="en-US"/>
            <a:t>Saídas</a:t>
          </a:r>
        </a:p>
      </dgm:t>
    </dgm:pt>
    <dgm:pt modelId="{C19826AA-4686-9F4A-B2CD-25277B92FD3E}" type="parTrans" cxnId="{7502B345-1A4B-AE4E-81B6-969206D0A930}">
      <dgm:prSet/>
      <dgm:spPr/>
      <dgm:t>
        <a:bodyPr/>
        <a:lstStyle/>
        <a:p>
          <a:endParaRPr lang="en-US"/>
        </a:p>
      </dgm:t>
    </dgm:pt>
    <dgm:pt modelId="{C0827FA6-F4CB-064A-B4C6-6A9BEC196F71}" type="sibTrans" cxnId="{7502B345-1A4B-AE4E-81B6-969206D0A930}">
      <dgm:prSet/>
      <dgm:spPr/>
      <dgm:t>
        <a:bodyPr/>
        <a:lstStyle/>
        <a:p>
          <a:endParaRPr lang="en-US"/>
        </a:p>
      </dgm:t>
    </dgm:pt>
    <dgm:pt modelId="{3FA47F53-90A8-9040-B14B-A68FE64BE78B}">
      <dgm:prSet phldrT="[Text]"/>
      <dgm:spPr/>
      <dgm:t>
        <a:bodyPr/>
        <a:lstStyle/>
        <a:p>
          <a:r>
            <a:rPr lang="en-US"/>
            <a:t>Plano de gerenciamento da qualidade</a:t>
          </a:r>
        </a:p>
      </dgm:t>
    </dgm:pt>
    <dgm:pt modelId="{6119C603-AF52-284F-9BAB-3620EEFE9B27}" type="parTrans" cxnId="{297CA5F5-FE3A-0745-9170-7960D0452A06}">
      <dgm:prSet/>
      <dgm:spPr/>
      <dgm:t>
        <a:bodyPr/>
        <a:lstStyle/>
        <a:p>
          <a:endParaRPr lang="en-US"/>
        </a:p>
      </dgm:t>
    </dgm:pt>
    <dgm:pt modelId="{539C53D3-8C50-094A-AE7B-6651B458D525}" type="sibTrans" cxnId="{297CA5F5-FE3A-0745-9170-7960D0452A06}">
      <dgm:prSet/>
      <dgm:spPr/>
      <dgm:t>
        <a:bodyPr/>
        <a:lstStyle/>
        <a:p>
          <a:endParaRPr lang="en-US"/>
        </a:p>
      </dgm:t>
    </dgm:pt>
    <dgm:pt modelId="{69E373F7-2FDD-A84B-BCB0-8C8F0183CEB6}">
      <dgm:prSet phldrT="[Text]"/>
      <dgm:spPr/>
      <dgm:t>
        <a:bodyPr/>
        <a:lstStyle/>
        <a:p>
          <a:r>
            <a:rPr lang="en-US"/>
            <a:t>Análise de custo-benefício</a:t>
          </a:r>
        </a:p>
      </dgm:t>
    </dgm:pt>
    <dgm:pt modelId="{53C98196-999D-5747-B5F9-086A2B0C95E8}" type="parTrans" cxnId="{348A545E-1A74-A146-B2E7-A4BD48F48638}">
      <dgm:prSet/>
      <dgm:spPr/>
      <dgm:t>
        <a:bodyPr/>
        <a:lstStyle/>
        <a:p>
          <a:endParaRPr lang="en-US"/>
        </a:p>
      </dgm:t>
    </dgm:pt>
    <dgm:pt modelId="{2E06EFC0-3EBA-A243-A4C3-5737CB1B88D2}" type="sibTrans" cxnId="{348A545E-1A74-A146-B2E7-A4BD48F48638}">
      <dgm:prSet/>
      <dgm:spPr/>
      <dgm:t>
        <a:bodyPr/>
        <a:lstStyle/>
        <a:p>
          <a:endParaRPr lang="en-US"/>
        </a:p>
      </dgm:t>
    </dgm:pt>
    <dgm:pt modelId="{F7E0032B-FD82-CE45-A0B0-72903BF0B003}">
      <dgm:prSet phldrT="[Text]"/>
      <dgm:spPr/>
      <dgm:t>
        <a:bodyPr/>
        <a:lstStyle/>
        <a:p>
          <a:r>
            <a:rPr lang="en-US"/>
            <a:t>Ferramentas e técnicas</a:t>
          </a:r>
        </a:p>
      </dgm:t>
    </dgm:pt>
    <dgm:pt modelId="{AE3D79DC-904B-3C46-87C7-356BAC71AB70}" type="parTrans" cxnId="{BE23EEB1-FED0-A34D-82DA-0EE2CBBEA7D3}">
      <dgm:prSet/>
      <dgm:spPr/>
      <dgm:t>
        <a:bodyPr/>
        <a:lstStyle/>
        <a:p>
          <a:endParaRPr lang="en-US"/>
        </a:p>
      </dgm:t>
    </dgm:pt>
    <dgm:pt modelId="{E1D6A38B-2815-A64C-A5F9-84CB501387B2}" type="sibTrans" cxnId="{BE23EEB1-FED0-A34D-82DA-0EE2CBBEA7D3}">
      <dgm:prSet/>
      <dgm:spPr/>
      <dgm:t>
        <a:bodyPr/>
        <a:lstStyle/>
        <a:p>
          <a:endParaRPr lang="en-US"/>
        </a:p>
      </dgm:t>
    </dgm:pt>
    <dgm:pt modelId="{61CD0322-9FEB-E44A-9EBE-4CA4D27CFB02}">
      <dgm:prSet phldrT="[Text]"/>
      <dgm:spPr/>
      <dgm:t>
        <a:bodyPr/>
        <a:lstStyle/>
        <a:p>
          <a:r>
            <a:rPr lang="en-US"/>
            <a:t>Registro das partes interessadas</a:t>
          </a:r>
        </a:p>
      </dgm:t>
    </dgm:pt>
    <dgm:pt modelId="{63EDD046-0264-3E43-8F25-31A30B5EB2C0}" type="parTrans" cxnId="{53D54995-5946-F942-BF3E-9E791FFEFC1C}">
      <dgm:prSet/>
      <dgm:spPr/>
      <dgm:t>
        <a:bodyPr/>
        <a:lstStyle/>
        <a:p>
          <a:endParaRPr lang="en-US"/>
        </a:p>
      </dgm:t>
    </dgm:pt>
    <dgm:pt modelId="{742708C7-BC20-DE41-BB75-9A1413608D19}" type="sibTrans" cxnId="{53D54995-5946-F942-BF3E-9E791FFEFC1C}">
      <dgm:prSet/>
      <dgm:spPr/>
      <dgm:t>
        <a:bodyPr/>
        <a:lstStyle/>
        <a:p>
          <a:endParaRPr lang="en-US"/>
        </a:p>
      </dgm:t>
    </dgm:pt>
    <dgm:pt modelId="{A04C6C91-F810-D04E-B0F0-78B63BBA01DD}">
      <dgm:prSet/>
      <dgm:spPr/>
      <dgm:t>
        <a:bodyPr/>
        <a:lstStyle/>
        <a:p>
          <a:r>
            <a:rPr lang="en-US"/>
            <a:t>Registro dos riscos</a:t>
          </a:r>
        </a:p>
      </dgm:t>
    </dgm:pt>
    <dgm:pt modelId="{BD6BF708-A5DC-FF4C-B717-BB3249FAA67E}" type="parTrans" cxnId="{3CEB5407-5F85-F245-991F-92A7543352BC}">
      <dgm:prSet/>
      <dgm:spPr/>
      <dgm:t>
        <a:bodyPr/>
        <a:lstStyle/>
        <a:p>
          <a:endParaRPr lang="en-US"/>
        </a:p>
      </dgm:t>
    </dgm:pt>
    <dgm:pt modelId="{0F35E14F-860C-4B45-A057-9578096F1C6B}" type="sibTrans" cxnId="{3CEB5407-5F85-F245-991F-92A7543352BC}">
      <dgm:prSet/>
      <dgm:spPr/>
      <dgm:t>
        <a:bodyPr/>
        <a:lstStyle/>
        <a:p>
          <a:endParaRPr lang="en-US"/>
        </a:p>
      </dgm:t>
    </dgm:pt>
    <dgm:pt modelId="{0D2C77C6-3204-1740-A850-E38963412785}">
      <dgm:prSet/>
      <dgm:spPr/>
      <dgm:t>
        <a:bodyPr/>
        <a:lstStyle/>
        <a:p>
          <a:r>
            <a:rPr lang="en-US"/>
            <a:t>Documentação dos requisitos</a:t>
          </a:r>
        </a:p>
      </dgm:t>
    </dgm:pt>
    <dgm:pt modelId="{335E9E0B-5289-F44C-BD2F-DEAEDD57560F}" type="parTrans" cxnId="{AFD97F54-F864-6C4A-B473-64DA8D7F5BE7}">
      <dgm:prSet/>
      <dgm:spPr/>
      <dgm:t>
        <a:bodyPr/>
        <a:lstStyle/>
        <a:p>
          <a:endParaRPr lang="en-US"/>
        </a:p>
      </dgm:t>
    </dgm:pt>
    <dgm:pt modelId="{0687B89D-3F89-0F43-B744-F89DDEB2BD4A}" type="sibTrans" cxnId="{AFD97F54-F864-6C4A-B473-64DA8D7F5BE7}">
      <dgm:prSet/>
      <dgm:spPr/>
      <dgm:t>
        <a:bodyPr/>
        <a:lstStyle/>
        <a:p>
          <a:endParaRPr lang="en-US"/>
        </a:p>
      </dgm:t>
    </dgm:pt>
    <dgm:pt modelId="{D8521975-9FBF-CD40-9C5F-B3B15C8DFEC1}">
      <dgm:prSet/>
      <dgm:spPr/>
      <dgm:t>
        <a:bodyPr/>
        <a:lstStyle/>
        <a:p>
          <a:r>
            <a:rPr lang="en-US"/>
            <a:t>Fatores ambientais da empresa</a:t>
          </a:r>
        </a:p>
      </dgm:t>
    </dgm:pt>
    <dgm:pt modelId="{067BF355-88C6-2840-B5BA-212C923ECECF}" type="parTrans" cxnId="{2A819A86-6044-3749-9215-7F0650F2A019}">
      <dgm:prSet/>
      <dgm:spPr/>
      <dgm:t>
        <a:bodyPr/>
        <a:lstStyle/>
        <a:p>
          <a:endParaRPr lang="en-US"/>
        </a:p>
      </dgm:t>
    </dgm:pt>
    <dgm:pt modelId="{11EFD9C8-A505-774B-B815-4E0FE4A42F2D}" type="sibTrans" cxnId="{2A819A86-6044-3749-9215-7F0650F2A019}">
      <dgm:prSet/>
      <dgm:spPr/>
      <dgm:t>
        <a:bodyPr/>
        <a:lstStyle/>
        <a:p>
          <a:endParaRPr lang="en-US"/>
        </a:p>
      </dgm:t>
    </dgm:pt>
    <dgm:pt modelId="{0A089823-140A-404B-B0AE-5AECE7D8804D}">
      <dgm:prSet/>
      <dgm:spPr/>
      <dgm:t>
        <a:bodyPr/>
        <a:lstStyle/>
        <a:p>
          <a:r>
            <a:rPr lang="en-US"/>
            <a:t>Ativos de processos organizacionais</a:t>
          </a:r>
        </a:p>
      </dgm:t>
    </dgm:pt>
    <dgm:pt modelId="{79079C8D-AC60-9749-A594-CC2F645D0D51}" type="parTrans" cxnId="{07610EC2-716F-9C4A-BBAC-1FD3966428AE}">
      <dgm:prSet/>
      <dgm:spPr/>
      <dgm:t>
        <a:bodyPr/>
        <a:lstStyle/>
        <a:p>
          <a:endParaRPr lang="en-US"/>
        </a:p>
      </dgm:t>
    </dgm:pt>
    <dgm:pt modelId="{79FB5679-BE95-3946-A045-EA95BD8A7AEC}" type="sibTrans" cxnId="{07610EC2-716F-9C4A-BBAC-1FD3966428AE}">
      <dgm:prSet/>
      <dgm:spPr/>
      <dgm:t>
        <a:bodyPr/>
        <a:lstStyle/>
        <a:p>
          <a:endParaRPr lang="en-US"/>
        </a:p>
      </dgm:t>
    </dgm:pt>
    <dgm:pt modelId="{BB1672BE-19EE-0644-83F2-895F7E168EDB}">
      <dgm:prSet phldrT="[Text]"/>
      <dgm:spPr/>
      <dgm:t>
        <a:bodyPr/>
        <a:lstStyle/>
        <a:p>
          <a:r>
            <a:rPr lang="en-US"/>
            <a:t>Custo da qualidade</a:t>
          </a:r>
        </a:p>
      </dgm:t>
    </dgm:pt>
    <dgm:pt modelId="{D01A878E-09F1-FD40-A85E-F7E7060566E9}" type="parTrans" cxnId="{AC2567FF-093D-3849-8EE7-962ED9048FBE}">
      <dgm:prSet/>
      <dgm:spPr/>
      <dgm:t>
        <a:bodyPr/>
        <a:lstStyle/>
        <a:p>
          <a:endParaRPr lang="en-US"/>
        </a:p>
      </dgm:t>
    </dgm:pt>
    <dgm:pt modelId="{E984F3CA-6D96-7E48-AEF3-F5AD3C31482A}" type="sibTrans" cxnId="{AC2567FF-093D-3849-8EE7-962ED9048FBE}">
      <dgm:prSet/>
      <dgm:spPr/>
      <dgm:t>
        <a:bodyPr/>
        <a:lstStyle/>
        <a:p>
          <a:endParaRPr lang="en-US"/>
        </a:p>
      </dgm:t>
    </dgm:pt>
    <dgm:pt modelId="{22C95C41-39DE-254A-9611-5D54BF70E2B9}">
      <dgm:prSet/>
      <dgm:spPr/>
      <dgm:t>
        <a:bodyPr/>
        <a:lstStyle/>
        <a:p>
          <a:r>
            <a:rPr lang="en-US"/>
            <a:t>As sete ferramentas básicas da qualidade</a:t>
          </a:r>
        </a:p>
      </dgm:t>
    </dgm:pt>
    <dgm:pt modelId="{8BF5C6F1-F857-6949-BD06-D64751F81242}" type="parTrans" cxnId="{DDCA2C46-0D3D-8046-803B-7D345A6B6668}">
      <dgm:prSet/>
      <dgm:spPr/>
      <dgm:t>
        <a:bodyPr/>
        <a:lstStyle/>
        <a:p>
          <a:endParaRPr lang="en-US"/>
        </a:p>
      </dgm:t>
    </dgm:pt>
    <dgm:pt modelId="{7E4E5725-469E-6D46-905E-F831A85EF8CA}" type="sibTrans" cxnId="{DDCA2C46-0D3D-8046-803B-7D345A6B6668}">
      <dgm:prSet/>
      <dgm:spPr/>
      <dgm:t>
        <a:bodyPr/>
        <a:lstStyle/>
        <a:p>
          <a:endParaRPr lang="en-US"/>
        </a:p>
      </dgm:t>
    </dgm:pt>
    <dgm:pt modelId="{17CA0167-960E-4746-ABCE-4859565436F8}">
      <dgm:prSet/>
      <dgm:spPr/>
      <dgm:t>
        <a:bodyPr/>
        <a:lstStyle/>
        <a:p>
          <a:r>
            <a:rPr lang="en-US"/>
            <a:t>Benchmarking</a:t>
          </a:r>
        </a:p>
      </dgm:t>
    </dgm:pt>
    <dgm:pt modelId="{87B04A23-853C-A142-88E9-B5B8F6A37929}" type="parTrans" cxnId="{FEFC46E2-FCCC-2244-96AE-20512B15F114}">
      <dgm:prSet/>
      <dgm:spPr/>
      <dgm:t>
        <a:bodyPr/>
        <a:lstStyle/>
        <a:p>
          <a:endParaRPr lang="en-US"/>
        </a:p>
      </dgm:t>
    </dgm:pt>
    <dgm:pt modelId="{673B5FE8-D9AD-3840-BB2C-CBC58F4675BE}" type="sibTrans" cxnId="{FEFC46E2-FCCC-2244-96AE-20512B15F114}">
      <dgm:prSet/>
      <dgm:spPr/>
      <dgm:t>
        <a:bodyPr/>
        <a:lstStyle/>
        <a:p>
          <a:endParaRPr lang="en-US"/>
        </a:p>
      </dgm:t>
    </dgm:pt>
    <dgm:pt modelId="{32D46478-2C35-814E-9503-03B4A71F8728}">
      <dgm:prSet/>
      <dgm:spPr/>
      <dgm:t>
        <a:bodyPr/>
        <a:lstStyle/>
        <a:p>
          <a:r>
            <a:rPr lang="en-US"/>
            <a:t>Projeto de experimentos</a:t>
          </a:r>
        </a:p>
      </dgm:t>
    </dgm:pt>
    <dgm:pt modelId="{1A04BE49-0A0F-C840-BF6D-D4DBB5F8CB77}" type="parTrans" cxnId="{F936F6B4-01BB-7C4A-AC37-01BEF7C87E29}">
      <dgm:prSet/>
      <dgm:spPr/>
      <dgm:t>
        <a:bodyPr/>
        <a:lstStyle/>
        <a:p>
          <a:endParaRPr lang="en-US"/>
        </a:p>
      </dgm:t>
    </dgm:pt>
    <dgm:pt modelId="{0FA02A49-E1AA-D74B-BEC5-AEF740C75215}" type="sibTrans" cxnId="{F936F6B4-01BB-7C4A-AC37-01BEF7C87E29}">
      <dgm:prSet/>
      <dgm:spPr/>
      <dgm:t>
        <a:bodyPr/>
        <a:lstStyle/>
        <a:p>
          <a:endParaRPr lang="en-US"/>
        </a:p>
      </dgm:t>
    </dgm:pt>
    <dgm:pt modelId="{B1987FE3-3F42-BF40-B931-8D4F03226222}">
      <dgm:prSet/>
      <dgm:spPr/>
      <dgm:t>
        <a:bodyPr/>
        <a:lstStyle/>
        <a:p>
          <a:r>
            <a:rPr lang="en-US"/>
            <a:t>Amostragem estatística</a:t>
          </a:r>
        </a:p>
      </dgm:t>
    </dgm:pt>
    <dgm:pt modelId="{2758C769-D841-164F-B7A3-A7CB2C0751F0}" type="parTrans" cxnId="{AA9101D5-935E-CD45-8A0A-155EDB634B14}">
      <dgm:prSet/>
      <dgm:spPr/>
      <dgm:t>
        <a:bodyPr/>
        <a:lstStyle/>
        <a:p>
          <a:endParaRPr lang="en-US"/>
        </a:p>
      </dgm:t>
    </dgm:pt>
    <dgm:pt modelId="{9480E6B7-21B2-8142-B495-99C67B9BCF50}" type="sibTrans" cxnId="{AA9101D5-935E-CD45-8A0A-155EDB634B14}">
      <dgm:prSet/>
      <dgm:spPr/>
      <dgm:t>
        <a:bodyPr/>
        <a:lstStyle/>
        <a:p>
          <a:endParaRPr lang="en-US"/>
        </a:p>
      </dgm:t>
    </dgm:pt>
    <dgm:pt modelId="{F3AE8326-ECEE-A146-BAA8-F48298344012}">
      <dgm:prSet/>
      <dgm:spPr/>
      <dgm:t>
        <a:bodyPr/>
        <a:lstStyle/>
        <a:p>
          <a:r>
            <a:rPr lang="en-US"/>
            <a:t>Ferramentas adicionais de planejamento da qualidade</a:t>
          </a:r>
        </a:p>
      </dgm:t>
    </dgm:pt>
    <dgm:pt modelId="{4A2C6955-9B89-F444-A86B-7DD519E9DD92}" type="parTrans" cxnId="{E77EB684-42A2-714B-9C1F-CCF83B8CA0C1}">
      <dgm:prSet/>
      <dgm:spPr/>
      <dgm:t>
        <a:bodyPr/>
        <a:lstStyle/>
        <a:p>
          <a:endParaRPr lang="en-US"/>
        </a:p>
      </dgm:t>
    </dgm:pt>
    <dgm:pt modelId="{E3EB7A75-BBDB-164D-9B1F-ADFED8D60C17}" type="sibTrans" cxnId="{E77EB684-42A2-714B-9C1F-CCF83B8CA0C1}">
      <dgm:prSet/>
      <dgm:spPr/>
      <dgm:t>
        <a:bodyPr/>
        <a:lstStyle/>
        <a:p>
          <a:endParaRPr lang="en-US"/>
        </a:p>
      </dgm:t>
    </dgm:pt>
    <dgm:pt modelId="{3EC289E3-EE41-BE40-BAAA-A6BEBC2770CF}">
      <dgm:prSet/>
      <dgm:spPr/>
      <dgm:t>
        <a:bodyPr/>
        <a:lstStyle/>
        <a:p>
          <a:r>
            <a:rPr lang="en-US"/>
            <a:t>Reuniões</a:t>
          </a:r>
        </a:p>
      </dgm:t>
    </dgm:pt>
    <dgm:pt modelId="{05301428-26F7-4B4F-9C3B-98FCD4E55E67}" type="parTrans" cxnId="{5A9838AC-8147-FB4B-8AEE-AF9890B52422}">
      <dgm:prSet/>
      <dgm:spPr/>
      <dgm:t>
        <a:bodyPr/>
        <a:lstStyle/>
        <a:p>
          <a:endParaRPr lang="en-US"/>
        </a:p>
      </dgm:t>
    </dgm:pt>
    <dgm:pt modelId="{03FCF139-851C-BC45-BFA4-8B8006124D12}" type="sibTrans" cxnId="{5A9838AC-8147-FB4B-8AEE-AF9890B52422}">
      <dgm:prSet/>
      <dgm:spPr/>
      <dgm:t>
        <a:bodyPr/>
        <a:lstStyle/>
        <a:p>
          <a:endParaRPr lang="en-US"/>
        </a:p>
      </dgm:t>
    </dgm:pt>
    <dgm:pt modelId="{990A87DF-2FD2-0E46-8573-0E54E8A5B618}">
      <dgm:prSet phldrT="[Text]"/>
      <dgm:spPr/>
      <dgm:t>
        <a:bodyPr/>
        <a:lstStyle/>
        <a:p>
          <a:r>
            <a:rPr lang="en-US"/>
            <a:t>Métricas da qualidade</a:t>
          </a:r>
        </a:p>
      </dgm:t>
    </dgm:pt>
    <dgm:pt modelId="{A1A79BC2-6394-0148-BA47-0BD8DA1D3577}" type="parTrans" cxnId="{2064AE9B-B175-5046-BAE5-15EB43C641AB}">
      <dgm:prSet/>
      <dgm:spPr/>
      <dgm:t>
        <a:bodyPr/>
        <a:lstStyle/>
        <a:p>
          <a:endParaRPr lang="en-US"/>
        </a:p>
      </dgm:t>
    </dgm:pt>
    <dgm:pt modelId="{0910A37C-CC5F-464B-9E91-030663742658}" type="sibTrans" cxnId="{2064AE9B-B175-5046-BAE5-15EB43C641AB}">
      <dgm:prSet/>
      <dgm:spPr/>
      <dgm:t>
        <a:bodyPr/>
        <a:lstStyle/>
        <a:p>
          <a:endParaRPr lang="en-US"/>
        </a:p>
      </dgm:t>
    </dgm:pt>
    <dgm:pt modelId="{38AE328E-DACA-1840-933F-9AF577524AB3}">
      <dgm:prSet/>
      <dgm:spPr/>
      <dgm:t>
        <a:bodyPr/>
        <a:lstStyle/>
        <a:p>
          <a:r>
            <a:rPr lang="en-US"/>
            <a:t>Listas de verificação da qualidade</a:t>
          </a:r>
        </a:p>
      </dgm:t>
    </dgm:pt>
    <dgm:pt modelId="{DEA0696A-6B6A-B245-B946-57A2FED66B63}" type="parTrans" cxnId="{904D1F8D-A417-2140-8BB4-5DCA15869D7A}">
      <dgm:prSet/>
      <dgm:spPr/>
      <dgm:t>
        <a:bodyPr/>
        <a:lstStyle/>
        <a:p>
          <a:endParaRPr lang="en-US"/>
        </a:p>
      </dgm:t>
    </dgm:pt>
    <dgm:pt modelId="{86516A04-F154-A04D-BE63-5B32F9890117}" type="sibTrans" cxnId="{904D1F8D-A417-2140-8BB4-5DCA15869D7A}">
      <dgm:prSet/>
      <dgm:spPr/>
      <dgm:t>
        <a:bodyPr/>
        <a:lstStyle/>
        <a:p>
          <a:endParaRPr lang="en-US"/>
        </a:p>
      </dgm:t>
    </dgm:pt>
    <dgm:pt modelId="{36AD7281-97CE-ED41-AE79-D0B0A7E9819B}">
      <dgm:prSet/>
      <dgm:spPr/>
      <dgm:t>
        <a:bodyPr/>
        <a:lstStyle/>
        <a:p>
          <a:r>
            <a:rPr lang="en-US"/>
            <a:t>Plano de melhorias no processo</a:t>
          </a:r>
        </a:p>
      </dgm:t>
    </dgm:pt>
    <dgm:pt modelId="{E7C407AF-8C30-5344-A723-2D9F33FA9543}" type="parTrans" cxnId="{8ED8CFCB-075C-6A44-AD79-9CA5166B2B0F}">
      <dgm:prSet/>
      <dgm:spPr/>
      <dgm:t>
        <a:bodyPr/>
        <a:lstStyle/>
        <a:p>
          <a:endParaRPr lang="en-US"/>
        </a:p>
      </dgm:t>
    </dgm:pt>
    <dgm:pt modelId="{D7CB3C4C-E165-9A46-A5D1-697780E47965}" type="sibTrans" cxnId="{8ED8CFCB-075C-6A44-AD79-9CA5166B2B0F}">
      <dgm:prSet/>
      <dgm:spPr/>
      <dgm:t>
        <a:bodyPr/>
        <a:lstStyle/>
        <a:p>
          <a:endParaRPr lang="en-US"/>
        </a:p>
      </dgm:t>
    </dgm:pt>
    <dgm:pt modelId="{2095A874-7AFF-C143-9DCD-FCBF7BD65E4A}">
      <dgm:prSet/>
      <dgm:spPr/>
      <dgm:t>
        <a:bodyPr/>
        <a:lstStyle/>
        <a:p>
          <a:r>
            <a:rPr lang="en-US"/>
            <a:t>Atualizações dos Documentos do projeto</a:t>
          </a:r>
        </a:p>
      </dgm:t>
    </dgm:pt>
    <dgm:pt modelId="{9FF2E2BB-3AEA-564F-B200-1B90C479894F}" type="parTrans" cxnId="{6B0F25F1-8AD2-9C42-9C9B-70A3EA681432}">
      <dgm:prSet/>
      <dgm:spPr/>
      <dgm:t>
        <a:bodyPr/>
        <a:lstStyle/>
        <a:p>
          <a:endParaRPr lang="en-US"/>
        </a:p>
      </dgm:t>
    </dgm:pt>
    <dgm:pt modelId="{EE29A4A3-F562-EF44-8894-7B3F0BB672CD}" type="sibTrans" cxnId="{6B0F25F1-8AD2-9C42-9C9B-70A3EA681432}">
      <dgm:prSet/>
      <dgm:spPr/>
      <dgm:t>
        <a:bodyPr/>
        <a:lstStyle/>
        <a:p>
          <a:endParaRPr lang="en-US"/>
        </a:p>
      </dgm:t>
    </dgm:pt>
    <dgm:pt modelId="{CEC78EF5-9258-2147-9D3C-6155B37B15FC}" type="pres">
      <dgm:prSet presAssocID="{132D7B25-66AA-9C41-B957-05AD48FF8141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834D6C28-0FA4-BD40-88A8-E0C788E061F4}" type="pres">
      <dgm:prSet presAssocID="{5FE19FA1-A42F-F947-B3CE-1FA9E95BD3B9}" presName="composite" presStyleCnt="0"/>
      <dgm:spPr/>
    </dgm:pt>
    <dgm:pt modelId="{939605D3-A3D9-2F40-89E0-10F6A9D1441E}" type="pres">
      <dgm:prSet presAssocID="{5FE19FA1-A42F-F947-B3CE-1FA9E95BD3B9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00E6E11-0F18-2747-9243-97671FD8E7C8}" type="pres">
      <dgm:prSet presAssocID="{5FE19FA1-A42F-F947-B3CE-1FA9E95BD3B9}" presName="parSh" presStyleLbl="node1" presStyleIdx="0" presStyleCnt="3"/>
      <dgm:spPr/>
      <dgm:t>
        <a:bodyPr/>
        <a:lstStyle/>
        <a:p>
          <a:endParaRPr lang="en-US"/>
        </a:p>
      </dgm:t>
    </dgm:pt>
    <dgm:pt modelId="{BF6532AF-6C48-434A-88F6-E4FFBC1328BF}" type="pres">
      <dgm:prSet presAssocID="{5FE19FA1-A42F-F947-B3CE-1FA9E95BD3B9}" presName="desTx" presStyleLbl="fgAcc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A3AE996-8CD8-894B-BF35-EF54E486C05F}" type="pres">
      <dgm:prSet presAssocID="{BF928927-57E4-E64B-9856-65D05CE414B1}" presName="sibTrans" presStyleLbl="sibTrans2D1" presStyleIdx="0" presStyleCnt="2"/>
      <dgm:spPr/>
      <dgm:t>
        <a:bodyPr/>
        <a:lstStyle/>
        <a:p>
          <a:endParaRPr lang="en-US"/>
        </a:p>
      </dgm:t>
    </dgm:pt>
    <dgm:pt modelId="{A27A8506-0C84-2C46-855E-2121ACE4E633}" type="pres">
      <dgm:prSet presAssocID="{BF928927-57E4-E64B-9856-65D05CE414B1}" presName="connTx" presStyleLbl="sibTrans2D1" presStyleIdx="0" presStyleCnt="2"/>
      <dgm:spPr/>
      <dgm:t>
        <a:bodyPr/>
        <a:lstStyle/>
        <a:p>
          <a:endParaRPr lang="en-US"/>
        </a:p>
      </dgm:t>
    </dgm:pt>
    <dgm:pt modelId="{D304F6A9-124F-5447-8FB5-6D27134BB8A7}" type="pres">
      <dgm:prSet presAssocID="{F7E0032B-FD82-CE45-A0B0-72903BF0B003}" presName="composite" presStyleCnt="0"/>
      <dgm:spPr/>
    </dgm:pt>
    <dgm:pt modelId="{EE678AC6-576B-8746-9C89-CB07C59A82C4}" type="pres">
      <dgm:prSet presAssocID="{F7E0032B-FD82-CE45-A0B0-72903BF0B003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DA0E78D-F4AB-D84D-BB54-6E39740FB006}" type="pres">
      <dgm:prSet presAssocID="{F7E0032B-FD82-CE45-A0B0-72903BF0B003}" presName="parSh" presStyleLbl="node1" presStyleIdx="1" presStyleCnt="3"/>
      <dgm:spPr/>
      <dgm:t>
        <a:bodyPr/>
        <a:lstStyle/>
        <a:p>
          <a:endParaRPr lang="en-US"/>
        </a:p>
      </dgm:t>
    </dgm:pt>
    <dgm:pt modelId="{2EE80DC1-E25C-5E42-855B-C584B88468EB}" type="pres">
      <dgm:prSet presAssocID="{F7E0032B-FD82-CE45-A0B0-72903BF0B003}" presName="desTx" presStyleLbl="fgAcc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572F797-A17D-3A48-B45A-09DDE5F498BE}" type="pres">
      <dgm:prSet presAssocID="{E1D6A38B-2815-A64C-A5F9-84CB501387B2}" presName="sibTrans" presStyleLbl="sibTrans2D1" presStyleIdx="1" presStyleCnt="2"/>
      <dgm:spPr/>
      <dgm:t>
        <a:bodyPr/>
        <a:lstStyle/>
        <a:p>
          <a:endParaRPr lang="en-US"/>
        </a:p>
      </dgm:t>
    </dgm:pt>
    <dgm:pt modelId="{08437458-7A3F-7B49-9B56-64AF9473E4FD}" type="pres">
      <dgm:prSet presAssocID="{E1D6A38B-2815-A64C-A5F9-84CB501387B2}" presName="connTx" presStyleLbl="sibTrans2D1" presStyleIdx="1" presStyleCnt="2"/>
      <dgm:spPr/>
      <dgm:t>
        <a:bodyPr/>
        <a:lstStyle/>
        <a:p>
          <a:endParaRPr lang="en-US"/>
        </a:p>
      </dgm:t>
    </dgm:pt>
    <dgm:pt modelId="{1ECA9563-2E62-604A-A81E-B57DA516D53B}" type="pres">
      <dgm:prSet presAssocID="{FCCA72B6-A900-E244-9D65-4A61E5D598C2}" presName="composite" presStyleCnt="0"/>
      <dgm:spPr/>
    </dgm:pt>
    <dgm:pt modelId="{22C66B3B-2A67-3A47-B33E-AC75A9EAD2CA}" type="pres">
      <dgm:prSet presAssocID="{FCCA72B6-A900-E244-9D65-4A61E5D598C2}" presName="parTx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1A77413-A145-8A41-A495-8D5CAC0F34D5}" type="pres">
      <dgm:prSet presAssocID="{FCCA72B6-A900-E244-9D65-4A61E5D598C2}" presName="parSh" presStyleLbl="node1" presStyleIdx="2" presStyleCnt="3"/>
      <dgm:spPr/>
      <dgm:t>
        <a:bodyPr/>
        <a:lstStyle/>
        <a:p>
          <a:endParaRPr lang="en-US"/>
        </a:p>
      </dgm:t>
    </dgm:pt>
    <dgm:pt modelId="{D2870C58-528C-D94C-9573-8BBD6E01A2B3}" type="pres">
      <dgm:prSet presAssocID="{FCCA72B6-A900-E244-9D65-4A61E5D598C2}" presName="desTx" presStyleLbl="fg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6F3B3131-1C07-BF48-B6A9-E0BDA6F73272}" type="presOf" srcId="{5FE19FA1-A42F-F947-B3CE-1FA9E95BD3B9}" destId="{D00E6E11-0F18-2747-9243-97671FD8E7C8}" srcOrd="1" destOrd="0" presId="urn:microsoft.com/office/officeart/2005/8/layout/process3"/>
    <dgm:cxn modelId="{6A8A3B85-6212-4F43-8E29-F6D67F4589DA}" type="presOf" srcId="{29E037EA-9D08-A848-8007-039E58AD2024}" destId="{BF6532AF-6C48-434A-88F6-E4FFBC1328BF}" srcOrd="0" destOrd="0" presId="urn:microsoft.com/office/officeart/2005/8/layout/process3"/>
    <dgm:cxn modelId="{AFD97F54-F864-6C4A-B473-64DA8D7F5BE7}" srcId="{5FE19FA1-A42F-F947-B3CE-1FA9E95BD3B9}" destId="{0D2C77C6-3204-1740-A850-E38963412785}" srcOrd="3" destOrd="0" parTransId="{335E9E0B-5289-F44C-BD2F-DEAEDD57560F}" sibTransId="{0687B89D-3F89-0F43-B744-F89DDEB2BD4A}"/>
    <dgm:cxn modelId="{6B0F25F1-8AD2-9C42-9C9B-70A3EA681432}" srcId="{FCCA72B6-A900-E244-9D65-4A61E5D598C2}" destId="{2095A874-7AFF-C143-9DCD-FCBF7BD65E4A}" srcOrd="4" destOrd="0" parTransId="{9FF2E2BB-3AEA-564F-B200-1B90C479894F}" sibTransId="{EE29A4A3-F562-EF44-8894-7B3F0BB672CD}"/>
    <dgm:cxn modelId="{8A6DD18F-80D0-CA4E-A2B8-B7E53E59241F}" type="presOf" srcId="{990A87DF-2FD2-0E46-8573-0E54E8A5B618}" destId="{D2870C58-528C-D94C-9573-8BBD6E01A2B3}" srcOrd="0" destOrd="1" presId="urn:microsoft.com/office/officeart/2005/8/layout/process3"/>
    <dgm:cxn modelId="{20F46338-37A0-8F4C-9F2E-F2E831E1DBC8}" type="presOf" srcId="{3EC289E3-EE41-BE40-BAAA-A6BEBC2770CF}" destId="{2EE80DC1-E25C-5E42-855B-C584B88468EB}" srcOrd="0" destOrd="7" presId="urn:microsoft.com/office/officeart/2005/8/layout/process3"/>
    <dgm:cxn modelId="{904D1F8D-A417-2140-8BB4-5DCA15869D7A}" srcId="{FCCA72B6-A900-E244-9D65-4A61E5D598C2}" destId="{38AE328E-DACA-1840-933F-9AF577524AB3}" srcOrd="2" destOrd="0" parTransId="{DEA0696A-6B6A-B245-B946-57A2FED66B63}" sibTransId="{86516A04-F154-A04D-BE63-5B32F9890117}"/>
    <dgm:cxn modelId="{31E9B9E4-BF9B-434E-9BC2-109EB5E380DE}" type="presOf" srcId="{61CD0322-9FEB-E44A-9EBE-4CA4D27CFB02}" destId="{BF6532AF-6C48-434A-88F6-E4FFBC1328BF}" srcOrd="0" destOrd="1" presId="urn:microsoft.com/office/officeart/2005/8/layout/process3"/>
    <dgm:cxn modelId="{4DD4009D-7F56-334C-9167-D0461FADC8E1}" srcId="{132D7B25-66AA-9C41-B957-05AD48FF8141}" destId="{5FE19FA1-A42F-F947-B3CE-1FA9E95BD3B9}" srcOrd="0" destOrd="0" parTransId="{8C65A95F-5FE0-F244-B0D6-28F326987F92}" sibTransId="{BF928927-57E4-E64B-9856-65D05CE414B1}"/>
    <dgm:cxn modelId="{D5A8FD42-5E35-FD47-B0A9-375462FEA56F}" type="presOf" srcId="{F7E0032B-FD82-CE45-A0B0-72903BF0B003}" destId="{EE678AC6-576B-8746-9C89-CB07C59A82C4}" srcOrd="0" destOrd="0" presId="urn:microsoft.com/office/officeart/2005/8/layout/process3"/>
    <dgm:cxn modelId="{79B822B0-5E24-6F45-8FC5-8EFAFDCA35A0}" type="presOf" srcId="{17CA0167-960E-4746-ABCE-4859565436F8}" destId="{2EE80DC1-E25C-5E42-855B-C584B88468EB}" srcOrd="0" destOrd="3" presId="urn:microsoft.com/office/officeart/2005/8/layout/process3"/>
    <dgm:cxn modelId="{9674946D-06A8-1845-91F2-C98F1953104F}" type="presOf" srcId="{E1D6A38B-2815-A64C-A5F9-84CB501387B2}" destId="{D572F797-A17D-3A48-B45A-09DDE5F498BE}" srcOrd="0" destOrd="0" presId="urn:microsoft.com/office/officeart/2005/8/layout/process3"/>
    <dgm:cxn modelId="{297CA5F5-FE3A-0745-9170-7960D0452A06}" srcId="{FCCA72B6-A900-E244-9D65-4A61E5D598C2}" destId="{3FA47F53-90A8-9040-B14B-A68FE64BE78B}" srcOrd="0" destOrd="0" parTransId="{6119C603-AF52-284F-9BAB-3620EEFE9B27}" sibTransId="{539C53D3-8C50-094A-AE7B-6651B458D525}"/>
    <dgm:cxn modelId="{ADD7507C-E980-3B44-99CC-AAB8C9804051}" type="presOf" srcId="{3FA47F53-90A8-9040-B14B-A68FE64BE78B}" destId="{D2870C58-528C-D94C-9573-8BBD6E01A2B3}" srcOrd="0" destOrd="0" presId="urn:microsoft.com/office/officeart/2005/8/layout/process3"/>
    <dgm:cxn modelId="{E98976A0-7481-E34D-8781-0D293171878B}" type="presOf" srcId="{BB1672BE-19EE-0644-83F2-895F7E168EDB}" destId="{2EE80DC1-E25C-5E42-855B-C584B88468EB}" srcOrd="0" destOrd="1" presId="urn:microsoft.com/office/officeart/2005/8/layout/process3"/>
    <dgm:cxn modelId="{BE23EEB1-FED0-A34D-82DA-0EE2CBBEA7D3}" srcId="{132D7B25-66AA-9C41-B957-05AD48FF8141}" destId="{F7E0032B-FD82-CE45-A0B0-72903BF0B003}" srcOrd="1" destOrd="0" parTransId="{AE3D79DC-904B-3C46-87C7-356BAC71AB70}" sibTransId="{E1D6A38B-2815-A64C-A5F9-84CB501387B2}"/>
    <dgm:cxn modelId="{AA9EBD2A-B105-AC48-A0D9-FA47AAB4120C}" type="presOf" srcId="{F3AE8326-ECEE-A146-BAA8-F48298344012}" destId="{2EE80DC1-E25C-5E42-855B-C584B88468EB}" srcOrd="0" destOrd="6" presId="urn:microsoft.com/office/officeart/2005/8/layout/process3"/>
    <dgm:cxn modelId="{348A545E-1A74-A146-B2E7-A4BD48F48638}" srcId="{F7E0032B-FD82-CE45-A0B0-72903BF0B003}" destId="{69E373F7-2FDD-A84B-BCB0-8C8F0183CEB6}" srcOrd="0" destOrd="0" parTransId="{53C98196-999D-5747-B5F9-086A2B0C95E8}" sibTransId="{2E06EFC0-3EBA-A243-A4C3-5737CB1B88D2}"/>
    <dgm:cxn modelId="{708A32A8-D198-A34C-8320-657DDF7BBCDE}" type="presOf" srcId="{D8521975-9FBF-CD40-9C5F-B3B15C8DFEC1}" destId="{BF6532AF-6C48-434A-88F6-E4FFBC1328BF}" srcOrd="0" destOrd="4" presId="urn:microsoft.com/office/officeart/2005/8/layout/process3"/>
    <dgm:cxn modelId="{77E489C1-9A2D-D744-AB35-A7B6F63F4030}" type="presOf" srcId="{2095A874-7AFF-C143-9DCD-FCBF7BD65E4A}" destId="{D2870C58-528C-D94C-9573-8BBD6E01A2B3}" srcOrd="0" destOrd="4" presId="urn:microsoft.com/office/officeart/2005/8/layout/process3"/>
    <dgm:cxn modelId="{07610EC2-716F-9C4A-BBAC-1FD3966428AE}" srcId="{5FE19FA1-A42F-F947-B3CE-1FA9E95BD3B9}" destId="{0A089823-140A-404B-B0AE-5AECE7D8804D}" srcOrd="5" destOrd="0" parTransId="{79079C8D-AC60-9749-A594-CC2F645D0D51}" sibTransId="{79FB5679-BE95-3946-A045-EA95BD8A7AEC}"/>
    <dgm:cxn modelId="{CFBE1D3E-AE2F-2F40-BCF9-2179F24A570F}" type="presOf" srcId="{BF928927-57E4-E64B-9856-65D05CE414B1}" destId="{A27A8506-0C84-2C46-855E-2121ACE4E633}" srcOrd="1" destOrd="0" presId="urn:microsoft.com/office/officeart/2005/8/layout/process3"/>
    <dgm:cxn modelId="{3505715E-E8C2-E447-9D3D-F4E1B2A039F1}" type="presOf" srcId="{0D2C77C6-3204-1740-A850-E38963412785}" destId="{BF6532AF-6C48-434A-88F6-E4FFBC1328BF}" srcOrd="0" destOrd="3" presId="urn:microsoft.com/office/officeart/2005/8/layout/process3"/>
    <dgm:cxn modelId="{F02FE99D-27C2-DF40-B11C-AA8C3E602D6B}" type="presOf" srcId="{38AE328E-DACA-1840-933F-9AF577524AB3}" destId="{D2870C58-528C-D94C-9573-8BBD6E01A2B3}" srcOrd="0" destOrd="2" presId="urn:microsoft.com/office/officeart/2005/8/layout/process3"/>
    <dgm:cxn modelId="{5A9838AC-8147-FB4B-8AEE-AF9890B52422}" srcId="{F7E0032B-FD82-CE45-A0B0-72903BF0B003}" destId="{3EC289E3-EE41-BE40-BAAA-A6BEBC2770CF}" srcOrd="7" destOrd="0" parTransId="{05301428-26F7-4B4F-9C3B-98FCD4E55E67}" sibTransId="{03FCF139-851C-BC45-BFA4-8B8006124D12}"/>
    <dgm:cxn modelId="{281ACA0C-F683-5F45-BFBC-DC8C89023A9C}" srcId="{5FE19FA1-A42F-F947-B3CE-1FA9E95BD3B9}" destId="{29E037EA-9D08-A848-8007-039E58AD2024}" srcOrd="0" destOrd="0" parTransId="{8246E194-1580-4645-A387-1909890EAF0A}" sibTransId="{61ED1B91-E0B5-3049-9756-CE3945657D8D}"/>
    <dgm:cxn modelId="{FEFC46E2-FCCC-2244-96AE-20512B15F114}" srcId="{F7E0032B-FD82-CE45-A0B0-72903BF0B003}" destId="{17CA0167-960E-4746-ABCE-4859565436F8}" srcOrd="3" destOrd="0" parTransId="{87B04A23-853C-A142-88E9-B5B8F6A37929}" sibTransId="{673B5FE8-D9AD-3840-BB2C-CBC58F4675BE}"/>
    <dgm:cxn modelId="{2064AE9B-B175-5046-BAE5-15EB43C641AB}" srcId="{FCCA72B6-A900-E244-9D65-4A61E5D598C2}" destId="{990A87DF-2FD2-0E46-8573-0E54E8A5B618}" srcOrd="1" destOrd="0" parTransId="{A1A79BC2-6394-0148-BA47-0BD8DA1D3577}" sibTransId="{0910A37C-CC5F-464B-9E91-030663742658}"/>
    <dgm:cxn modelId="{8ED8CFCB-075C-6A44-AD79-9CA5166B2B0F}" srcId="{FCCA72B6-A900-E244-9D65-4A61E5D598C2}" destId="{36AD7281-97CE-ED41-AE79-D0B0A7E9819B}" srcOrd="3" destOrd="0" parTransId="{E7C407AF-8C30-5344-A723-2D9F33FA9543}" sibTransId="{D7CB3C4C-E165-9A46-A5D1-697780E47965}"/>
    <dgm:cxn modelId="{AC2567FF-093D-3849-8EE7-962ED9048FBE}" srcId="{F7E0032B-FD82-CE45-A0B0-72903BF0B003}" destId="{BB1672BE-19EE-0644-83F2-895F7E168EDB}" srcOrd="1" destOrd="0" parTransId="{D01A878E-09F1-FD40-A85E-F7E7060566E9}" sibTransId="{E984F3CA-6D96-7E48-AEF3-F5AD3C31482A}"/>
    <dgm:cxn modelId="{BB078571-2308-FE48-A91B-DD3ECE1F4F54}" type="presOf" srcId="{FCCA72B6-A900-E244-9D65-4A61E5D598C2}" destId="{71A77413-A145-8A41-A495-8D5CAC0F34D5}" srcOrd="1" destOrd="0" presId="urn:microsoft.com/office/officeart/2005/8/layout/process3"/>
    <dgm:cxn modelId="{B7846679-E07F-5F47-8765-380089820C26}" type="presOf" srcId="{22C95C41-39DE-254A-9611-5D54BF70E2B9}" destId="{2EE80DC1-E25C-5E42-855B-C584B88468EB}" srcOrd="0" destOrd="2" presId="urn:microsoft.com/office/officeart/2005/8/layout/process3"/>
    <dgm:cxn modelId="{F1D71C03-EEA5-4344-99B3-87C948B56593}" type="presOf" srcId="{BF928927-57E4-E64B-9856-65D05CE414B1}" destId="{9A3AE996-8CD8-894B-BF35-EF54E486C05F}" srcOrd="0" destOrd="0" presId="urn:microsoft.com/office/officeart/2005/8/layout/process3"/>
    <dgm:cxn modelId="{CCF862BE-24EE-D445-BB1A-27A9C7348D6A}" type="presOf" srcId="{0A089823-140A-404B-B0AE-5AECE7D8804D}" destId="{BF6532AF-6C48-434A-88F6-E4FFBC1328BF}" srcOrd="0" destOrd="5" presId="urn:microsoft.com/office/officeart/2005/8/layout/process3"/>
    <dgm:cxn modelId="{2A819A86-6044-3749-9215-7F0650F2A019}" srcId="{5FE19FA1-A42F-F947-B3CE-1FA9E95BD3B9}" destId="{D8521975-9FBF-CD40-9C5F-B3B15C8DFEC1}" srcOrd="4" destOrd="0" parTransId="{067BF355-88C6-2840-B5BA-212C923ECECF}" sibTransId="{11EFD9C8-A505-774B-B815-4E0FE4A42F2D}"/>
    <dgm:cxn modelId="{53D54995-5946-F942-BF3E-9E791FFEFC1C}" srcId="{5FE19FA1-A42F-F947-B3CE-1FA9E95BD3B9}" destId="{61CD0322-9FEB-E44A-9EBE-4CA4D27CFB02}" srcOrd="1" destOrd="0" parTransId="{63EDD046-0264-3E43-8F25-31A30B5EB2C0}" sibTransId="{742708C7-BC20-DE41-BB75-9A1413608D19}"/>
    <dgm:cxn modelId="{64942AE8-E644-EC41-ACB4-84C856A1C254}" type="presOf" srcId="{69E373F7-2FDD-A84B-BCB0-8C8F0183CEB6}" destId="{2EE80DC1-E25C-5E42-855B-C584B88468EB}" srcOrd="0" destOrd="0" presId="urn:microsoft.com/office/officeart/2005/8/layout/process3"/>
    <dgm:cxn modelId="{DCE3BE24-ED07-F74F-B4A2-5CC77E26EBC8}" type="presOf" srcId="{FCCA72B6-A900-E244-9D65-4A61E5D598C2}" destId="{22C66B3B-2A67-3A47-B33E-AC75A9EAD2CA}" srcOrd="0" destOrd="0" presId="urn:microsoft.com/office/officeart/2005/8/layout/process3"/>
    <dgm:cxn modelId="{2E99E5A6-CCF2-084C-A296-03960E4D7252}" type="presOf" srcId="{B1987FE3-3F42-BF40-B931-8D4F03226222}" destId="{2EE80DC1-E25C-5E42-855B-C584B88468EB}" srcOrd="0" destOrd="5" presId="urn:microsoft.com/office/officeart/2005/8/layout/process3"/>
    <dgm:cxn modelId="{F0B7D676-ED6E-AD41-A584-CFE711BC2BAE}" type="presOf" srcId="{E1D6A38B-2815-A64C-A5F9-84CB501387B2}" destId="{08437458-7A3F-7B49-9B56-64AF9473E4FD}" srcOrd="1" destOrd="0" presId="urn:microsoft.com/office/officeart/2005/8/layout/process3"/>
    <dgm:cxn modelId="{1204E5A1-4C54-C740-A021-A62E1A61DC6C}" type="presOf" srcId="{36AD7281-97CE-ED41-AE79-D0B0A7E9819B}" destId="{D2870C58-528C-D94C-9573-8BBD6E01A2B3}" srcOrd="0" destOrd="3" presId="urn:microsoft.com/office/officeart/2005/8/layout/process3"/>
    <dgm:cxn modelId="{AA9101D5-935E-CD45-8A0A-155EDB634B14}" srcId="{F7E0032B-FD82-CE45-A0B0-72903BF0B003}" destId="{B1987FE3-3F42-BF40-B931-8D4F03226222}" srcOrd="5" destOrd="0" parTransId="{2758C769-D841-164F-B7A3-A7CB2C0751F0}" sibTransId="{9480E6B7-21B2-8142-B495-99C67B9BCF50}"/>
    <dgm:cxn modelId="{75F47A1B-03CA-734C-B27A-492A359AF177}" type="presOf" srcId="{F7E0032B-FD82-CE45-A0B0-72903BF0B003}" destId="{1DA0E78D-F4AB-D84D-BB54-6E39740FB006}" srcOrd="1" destOrd="0" presId="urn:microsoft.com/office/officeart/2005/8/layout/process3"/>
    <dgm:cxn modelId="{F936F6B4-01BB-7C4A-AC37-01BEF7C87E29}" srcId="{F7E0032B-FD82-CE45-A0B0-72903BF0B003}" destId="{32D46478-2C35-814E-9503-03B4A71F8728}" srcOrd="4" destOrd="0" parTransId="{1A04BE49-0A0F-C840-BF6D-D4DBB5F8CB77}" sibTransId="{0FA02A49-E1AA-D74B-BEC5-AEF740C75215}"/>
    <dgm:cxn modelId="{628A311F-594D-204A-9F55-189630AAC035}" type="presOf" srcId="{32D46478-2C35-814E-9503-03B4A71F8728}" destId="{2EE80DC1-E25C-5E42-855B-C584B88468EB}" srcOrd="0" destOrd="4" presId="urn:microsoft.com/office/officeart/2005/8/layout/process3"/>
    <dgm:cxn modelId="{E77EB684-42A2-714B-9C1F-CCF83B8CA0C1}" srcId="{F7E0032B-FD82-CE45-A0B0-72903BF0B003}" destId="{F3AE8326-ECEE-A146-BAA8-F48298344012}" srcOrd="6" destOrd="0" parTransId="{4A2C6955-9B89-F444-A86B-7DD519E9DD92}" sibTransId="{E3EB7A75-BBDB-164D-9B1F-ADFED8D60C17}"/>
    <dgm:cxn modelId="{2115EE4C-B848-694B-9898-E51CED5F6AD5}" type="presOf" srcId="{A04C6C91-F810-D04E-B0F0-78B63BBA01DD}" destId="{BF6532AF-6C48-434A-88F6-E4FFBC1328BF}" srcOrd="0" destOrd="2" presId="urn:microsoft.com/office/officeart/2005/8/layout/process3"/>
    <dgm:cxn modelId="{3CEB5407-5F85-F245-991F-92A7543352BC}" srcId="{5FE19FA1-A42F-F947-B3CE-1FA9E95BD3B9}" destId="{A04C6C91-F810-D04E-B0F0-78B63BBA01DD}" srcOrd="2" destOrd="0" parTransId="{BD6BF708-A5DC-FF4C-B717-BB3249FAA67E}" sibTransId="{0F35E14F-860C-4B45-A057-9578096F1C6B}"/>
    <dgm:cxn modelId="{DDCA2C46-0D3D-8046-803B-7D345A6B6668}" srcId="{F7E0032B-FD82-CE45-A0B0-72903BF0B003}" destId="{22C95C41-39DE-254A-9611-5D54BF70E2B9}" srcOrd="2" destOrd="0" parTransId="{8BF5C6F1-F857-6949-BD06-D64751F81242}" sibTransId="{7E4E5725-469E-6D46-905E-F831A85EF8CA}"/>
    <dgm:cxn modelId="{7502B345-1A4B-AE4E-81B6-969206D0A930}" srcId="{132D7B25-66AA-9C41-B957-05AD48FF8141}" destId="{FCCA72B6-A900-E244-9D65-4A61E5D598C2}" srcOrd="2" destOrd="0" parTransId="{C19826AA-4686-9F4A-B2CD-25277B92FD3E}" sibTransId="{C0827FA6-F4CB-064A-B4C6-6A9BEC196F71}"/>
    <dgm:cxn modelId="{DE922A87-1483-B34C-A71A-AAB471BE609B}" type="presOf" srcId="{5FE19FA1-A42F-F947-B3CE-1FA9E95BD3B9}" destId="{939605D3-A3D9-2F40-89E0-10F6A9D1441E}" srcOrd="0" destOrd="0" presId="urn:microsoft.com/office/officeart/2005/8/layout/process3"/>
    <dgm:cxn modelId="{7A5E9D37-1928-6C4B-B7F1-34996A20057C}" type="presOf" srcId="{132D7B25-66AA-9C41-B957-05AD48FF8141}" destId="{CEC78EF5-9258-2147-9D3C-6155B37B15FC}" srcOrd="0" destOrd="0" presId="urn:microsoft.com/office/officeart/2005/8/layout/process3"/>
    <dgm:cxn modelId="{6D88EE93-B456-954B-9A88-608227A3AAA1}" type="presParOf" srcId="{CEC78EF5-9258-2147-9D3C-6155B37B15FC}" destId="{834D6C28-0FA4-BD40-88A8-E0C788E061F4}" srcOrd="0" destOrd="0" presId="urn:microsoft.com/office/officeart/2005/8/layout/process3"/>
    <dgm:cxn modelId="{AC0C3F78-A967-6A4F-90B9-3F6EB8860851}" type="presParOf" srcId="{834D6C28-0FA4-BD40-88A8-E0C788E061F4}" destId="{939605D3-A3D9-2F40-89E0-10F6A9D1441E}" srcOrd="0" destOrd="0" presId="urn:microsoft.com/office/officeart/2005/8/layout/process3"/>
    <dgm:cxn modelId="{92FFF40B-B1E3-1D4C-B8A4-09A4171C52B1}" type="presParOf" srcId="{834D6C28-0FA4-BD40-88A8-E0C788E061F4}" destId="{D00E6E11-0F18-2747-9243-97671FD8E7C8}" srcOrd="1" destOrd="0" presId="urn:microsoft.com/office/officeart/2005/8/layout/process3"/>
    <dgm:cxn modelId="{1673B3DF-3A74-364B-80F0-1153F82E61A4}" type="presParOf" srcId="{834D6C28-0FA4-BD40-88A8-E0C788E061F4}" destId="{BF6532AF-6C48-434A-88F6-E4FFBC1328BF}" srcOrd="2" destOrd="0" presId="urn:microsoft.com/office/officeart/2005/8/layout/process3"/>
    <dgm:cxn modelId="{D6FF1F6A-2EA0-CD4C-8858-0A0E363CD3E6}" type="presParOf" srcId="{CEC78EF5-9258-2147-9D3C-6155B37B15FC}" destId="{9A3AE996-8CD8-894B-BF35-EF54E486C05F}" srcOrd="1" destOrd="0" presId="urn:microsoft.com/office/officeart/2005/8/layout/process3"/>
    <dgm:cxn modelId="{01977243-2F1F-9143-8EBD-23A31502237A}" type="presParOf" srcId="{9A3AE996-8CD8-894B-BF35-EF54E486C05F}" destId="{A27A8506-0C84-2C46-855E-2121ACE4E633}" srcOrd="0" destOrd="0" presId="urn:microsoft.com/office/officeart/2005/8/layout/process3"/>
    <dgm:cxn modelId="{194EBED8-251F-B842-BE5C-60E987447A33}" type="presParOf" srcId="{CEC78EF5-9258-2147-9D3C-6155B37B15FC}" destId="{D304F6A9-124F-5447-8FB5-6D27134BB8A7}" srcOrd="2" destOrd="0" presId="urn:microsoft.com/office/officeart/2005/8/layout/process3"/>
    <dgm:cxn modelId="{D132B633-61A7-0540-BFA6-7874756540EB}" type="presParOf" srcId="{D304F6A9-124F-5447-8FB5-6D27134BB8A7}" destId="{EE678AC6-576B-8746-9C89-CB07C59A82C4}" srcOrd="0" destOrd="0" presId="urn:microsoft.com/office/officeart/2005/8/layout/process3"/>
    <dgm:cxn modelId="{1B1E877E-A6FC-4640-8213-AAE36150EC4A}" type="presParOf" srcId="{D304F6A9-124F-5447-8FB5-6D27134BB8A7}" destId="{1DA0E78D-F4AB-D84D-BB54-6E39740FB006}" srcOrd="1" destOrd="0" presId="urn:microsoft.com/office/officeart/2005/8/layout/process3"/>
    <dgm:cxn modelId="{744BE8F0-9383-4B47-8F8B-B139629BD07F}" type="presParOf" srcId="{D304F6A9-124F-5447-8FB5-6D27134BB8A7}" destId="{2EE80DC1-E25C-5E42-855B-C584B88468EB}" srcOrd="2" destOrd="0" presId="urn:microsoft.com/office/officeart/2005/8/layout/process3"/>
    <dgm:cxn modelId="{710195E1-EDFC-6146-AB4A-E0939810B0A3}" type="presParOf" srcId="{CEC78EF5-9258-2147-9D3C-6155B37B15FC}" destId="{D572F797-A17D-3A48-B45A-09DDE5F498BE}" srcOrd="3" destOrd="0" presId="urn:microsoft.com/office/officeart/2005/8/layout/process3"/>
    <dgm:cxn modelId="{27D9BC16-551C-F44A-98B0-EDA67FBC67C6}" type="presParOf" srcId="{D572F797-A17D-3A48-B45A-09DDE5F498BE}" destId="{08437458-7A3F-7B49-9B56-64AF9473E4FD}" srcOrd="0" destOrd="0" presId="urn:microsoft.com/office/officeart/2005/8/layout/process3"/>
    <dgm:cxn modelId="{44697489-3499-A041-B4B2-5DEA4F00321C}" type="presParOf" srcId="{CEC78EF5-9258-2147-9D3C-6155B37B15FC}" destId="{1ECA9563-2E62-604A-A81E-B57DA516D53B}" srcOrd="4" destOrd="0" presId="urn:microsoft.com/office/officeart/2005/8/layout/process3"/>
    <dgm:cxn modelId="{D103671D-66DB-F44D-94BA-58D8F9E6AB20}" type="presParOf" srcId="{1ECA9563-2E62-604A-A81E-B57DA516D53B}" destId="{22C66B3B-2A67-3A47-B33E-AC75A9EAD2CA}" srcOrd="0" destOrd="0" presId="urn:microsoft.com/office/officeart/2005/8/layout/process3"/>
    <dgm:cxn modelId="{F618BBF1-3E80-BA41-B8C0-9D19F1FA9655}" type="presParOf" srcId="{1ECA9563-2E62-604A-A81E-B57DA516D53B}" destId="{71A77413-A145-8A41-A495-8D5CAC0F34D5}" srcOrd="1" destOrd="0" presId="urn:microsoft.com/office/officeart/2005/8/layout/process3"/>
    <dgm:cxn modelId="{6355AE79-4645-AF44-A938-F2478F2A6192}" type="presParOf" srcId="{1ECA9563-2E62-604A-A81E-B57DA516D53B}" destId="{D2870C58-528C-D94C-9573-8BBD6E01A2B3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132D7B25-66AA-9C41-B957-05AD48FF8141}" type="doc">
      <dgm:prSet loTypeId="urn:microsoft.com/office/officeart/2005/8/layout/process3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FE19FA1-A42F-F947-B3CE-1FA9E95BD3B9}">
      <dgm:prSet phldrT="[Text]"/>
      <dgm:spPr/>
      <dgm:t>
        <a:bodyPr/>
        <a:lstStyle/>
        <a:p>
          <a:r>
            <a:rPr lang="en-US"/>
            <a:t>Entradas</a:t>
          </a:r>
        </a:p>
      </dgm:t>
    </dgm:pt>
    <dgm:pt modelId="{8C65A95F-5FE0-F244-B0D6-28F326987F92}" type="parTrans" cxnId="{4DD4009D-7F56-334C-9167-D0461FADC8E1}">
      <dgm:prSet/>
      <dgm:spPr/>
      <dgm:t>
        <a:bodyPr/>
        <a:lstStyle/>
        <a:p>
          <a:endParaRPr lang="en-US"/>
        </a:p>
      </dgm:t>
    </dgm:pt>
    <dgm:pt modelId="{BF928927-57E4-E64B-9856-65D05CE414B1}" type="sibTrans" cxnId="{4DD4009D-7F56-334C-9167-D0461FADC8E1}">
      <dgm:prSet/>
      <dgm:spPr/>
      <dgm:t>
        <a:bodyPr/>
        <a:lstStyle/>
        <a:p>
          <a:endParaRPr lang="en-US"/>
        </a:p>
      </dgm:t>
    </dgm:pt>
    <dgm:pt modelId="{29E037EA-9D08-A848-8007-039E58AD2024}">
      <dgm:prSet phldrT="[Text]"/>
      <dgm:spPr/>
      <dgm:t>
        <a:bodyPr/>
        <a:lstStyle/>
        <a:p>
          <a:r>
            <a:rPr lang="en-US"/>
            <a:t>Plano de gerenciamento do projeto</a:t>
          </a:r>
        </a:p>
      </dgm:t>
    </dgm:pt>
    <dgm:pt modelId="{8246E194-1580-4645-A387-1909890EAF0A}" type="parTrans" cxnId="{281ACA0C-F683-5F45-BFBC-DC8C89023A9C}">
      <dgm:prSet/>
      <dgm:spPr/>
      <dgm:t>
        <a:bodyPr/>
        <a:lstStyle/>
        <a:p>
          <a:endParaRPr lang="en-US"/>
        </a:p>
      </dgm:t>
    </dgm:pt>
    <dgm:pt modelId="{61ED1B91-E0B5-3049-9756-CE3945657D8D}" type="sibTrans" cxnId="{281ACA0C-F683-5F45-BFBC-DC8C89023A9C}">
      <dgm:prSet/>
      <dgm:spPr/>
      <dgm:t>
        <a:bodyPr/>
        <a:lstStyle/>
        <a:p>
          <a:endParaRPr lang="en-US"/>
        </a:p>
      </dgm:t>
    </dgm:pt>
    <dgm:pt modelId="{FCCA72B6-A900-E244-9D65-4A61E5D598C2}">
      <dgm:prSet phldrT="[Text]"/>
      <dgm:spPr/>
      <dgm:t>
        <a:bodyPr/>
        <a:lstStyle/>
        <a:p>
          <a:r>
            <a:rPr lang="en-US"/>
            <a:t>Saídas</a:t>
          </a:r>
        </a:p>
      </dgm:t>
    </dgm:pt>
    <dgm:pt modelId="{C19826AA-4686-9F4A-B2CD-25277B92FD3E}" type="parTrans" cxnId="{7502B345-1A4B-AE4E-81B6-969206D0A930}">
      <dgm:prSet/>
      <dgm:spPr/>
      <dgm:t>
        <a:bodyPr/>
        <a:lstStyle/>
        <a:p>
          <a:endParaRPr lang="en-US"/>
        </a:p>
      </dgm:t>
    </dgm:pt>
    <dgm:pt modelId="{C0827FA6-F4CB-064A-B4C6-6A9BEC196F71}" type="sibTrans" cxnId="{7502B345-1A4B-AE4E-81B6-969206D0A930}">
      <dgm:prSet/>
      <dgm:spPr/>
      <dgm:t>
        <a:bodyPr/>
        <a:lstStyle/>
        <a:p>
          <a:endParaRPr lang="en-US"/>
        </a:p>
      </dgm:t>
    </dgm:pt>
    <dgm:pt modelId="{3FA47F53-90A8-9040-B14B-A68FE64BE78B}">
      <dgm:prSet phldrT="[Text]"/>
      <dgm:spPr/>
      <dgm:t>
        <a:bodyPr/>
        <a:lstStyle/>
        <a:p>
          <a:r>
            <a:rPr lang="en-US"/>
            <a:t>Solicitações de mudança</a:t>
          </a:r>
        </a:p>
      </dgm:t>
    </dgm:pt>
    <dgm:pt modelId="{6119C603-AF52-284F-9BAB-3620EEFE9B27}" type="parTrans" cxnId="{297CA5F5-FE3A-0745-9170-7960D0452A06}">
      <dgm:prSet/>
      <dgm:spPr/>
      <dgm:t>
        <a:bodyPr/>
        <a:lstStyle/>
        <a:p>
          <a:endParaRPr lang="en-US"/>
        </a:p>
      </dgm:t>
    </dgm:pt>
    <dgm:pt modelId="{539C53D3-8C50-094A-AE7B-6651B458D525}" type="sibTrans" cxnId="{297CA5F5-FE3A-0745-9170-7960D0452A06}">
      <dgm:prSet/>
      <dgm:spPr/>
      <dgm:t>
        <a:bodyPr/>
        <a:lstStyle/>
        <a:p>
          <a:endParaRPr lang="en-US"/>
        </a:p>
      </dgm:t>
    </dgm:pt>
    <dgm:pt modelId="{69E373F7-2FDD-A84B-BCB0-8C8F0183CEB6}">
      <dgm:prSet phldrT="[Text]"/>
      <dgm:spPr/>
      <dgm:t>
        <a:bodyPr/>
        <a:lstStyle/>
        <a:p>
          <a:r>
            <a:rPr lang="en-US"/>
            <a:t>Ferramentas de gestão e controle da qualidade</a:t>
          </a:r>
        </a:p>
      </dgm:t>
    </dgm:pt>
    <dgm:pt modelId="{53C98196-999D-5747-B5F9-086A2B0C95E8}" type="parTrans" cxnId="{348A545E-1A74-A146-B2E7-A4BD48F48638}">
      <dgm:prSet/>
      <dgm:spPr/>
      <dgm:t>
        <a:bodyPr/>
        <a:lstStyle/>
        <a:p>
          <a:endParaRPr lang="en-US"/>
        </a:p>
      </dgm:t>
    </dgm:pt>
    <dgm:pt modelId="{2E06EFC0-3EBA-A243-A4C3-5737CB1B88D2}" type="sibTrans" cxnId="{348A545E-1A74-A146-B2E7-A4BD48F48638}">
      <dgm:prSet/>
      <dgm:spPr/>
      <dgm:t>
        <a:bodyPr/>
        <a:lstStyle/>
        <a:p>
          <a:endParaRPr lang="en-US"/>
        </a:p>
      </dgm:t>
    </dgm:pt>
    <dgm:pt modelId="{F7E0032B-FD82-CE45-A0B0-72903BF0B003}">
      <dgm:prSet phldrT="[Text]"/>
      <dgm:spPr/>
      <dgm:t>
        <a:bodyPr/>
        <a:lstStyle/>
        <a:p>
          <a:r>
            <a:rPr lang="en-US"/>
            <a:t>Ferramentas e técnicas</a:t>
          </a:r>
        </a:p>
      </dgm:t>
    </dgm:pt>
    <dgm:pt modelId="{AE3D79DC-904B-3C46-87C7-356BAC71AB70}" type="parTrans" cxnId="{BE23EEB1-FED0-A34D-82DA-0EE2CBBEA7D3}">
      <dgm:prSet/>
      <dgm:spPr/>
      <dgm:t>
        <a:bodyPr/>
        <a:lstStyle/>
        <a:p>
          <a:endParaRPr lang="en-US"/>
        </a:p>
      </dgm:t>
    </dgm:pt>
    <dgm:pt modelId="{E1D6A38B-2815-A64C-A5F9-84CB501387B2}" type="sibTrans" cxnId="{BE23EEB1-FED0-A34D-82DA-0EE2CBBEA7D3}">
      <dgm:prSet/>
      <dgm:spPr/>
      <dgm:t>
        <a:bodyPr/>
        <a:lstStyle/>
        <a:p>
          <a:endParaRPr lang="en-US"/>
        </a:p>
      </dgm:t>
    </dgm:pt>
    <dgm:pt modelId="{2ED63448-D091-6346-A3CC-973295425595}">
      <dgm:prSet phldrT="[Text]"/>
      <dgm:spPr/>
      <dgm:t>
        <a:bodyPr/>
        <a:lstStyle/>
        <a:p>
          <a:r>
            <a:rPr lang="en-US"/>
            <a:t>Métricas da qualidade</a:t>
          </a:r>
        </a:p>
      </dgm:t>
    </dgm:pt>
    <dgm:pt modelId="{814C7B0B-49AD-DF4E-876E-174BDB995EF9}" type="parTrans" cxnId="{B227ABED-0F18-444F-89E9-295C0F772C68}">
      <dgm:prSet/>
      <dgm:spPr/>
      <dgm:t>
        <a:bodyPr/>
        <a:lstStyle/>
        <a:p>
          <a:endParaRPr lang="en-US"/>
        </a:p>
      </dgm:t>
    </dgm:pt>
    <dgm:pt modelId="{7F882AE2-EEA4-0940-9B46-DEB5D2B698DF}" type="sibTrans" cxnId="{B227ABED-0F18-444F-89E9-295C0F772C68}">
      <dgm:prSet/>
      <dgm:spPr/>
      <dgm:t>
        <a:bodyPr/>
        <a:lstStyle/>
        <a:p>
          <a:endParaRPr lang="en-US"/>
        </a:p>
      </dgm:t>
    </dgm:pt>
    <dgm:pt modelId="{299EB41A-1AC2-DA4A-9C34-28072B4EF241}">
      <dgm:prSet/>
      <dgm:spPr/>
      <dgm:t>
        <a:bodyPr/>
        <a:lstStyle/>
        <a:p>
          <a:r>
            <a:rPr lang="en-US"/>
            <a:t>Medições do controle da qualidade</a:t>
          </a:r>
        </a:p>
      </dgm:t>
    </dgm:pt>
    <dgm:pt modelId="{16BBDA26-8DB6-7E4E-966D-9E84EBA5FD1C}" type="parTrans" cxnId="{1B3AB0E8-7196-1645-A7F9-93F05760B84B}">
      <dgm:prSet/>
      <dgm:spPr/>
      <dgm:t>
        <a:bodyPr/>
        <a:lstStyle/>
        <a:p>
          <a:endParaRPr lang="en-US"/>
        </a:p>
      </dgm:t>
    </dgm:pt>
    <dgm:pt modelId="{CA83F1C8-0685-A64B-988D-2564E0D2ED4B}" type="sibTrans" cxnId="{1B3AB0E8-7196-1645-A7F9-93F05760B84B}">
      <dgm:prSet/>
      <dgm:spPr/>
      <dgm:t>
        <a:bodyPr/>
        <a:lstStyle/>
        <a:p>
          <a:endParaRPr lang="en-US"/>
        </a:p>
      </dgm:t>
    </dgm:pt>
    <dgm:pt modelId="{5053BCAA-8057-6F46-894C-88D28554B9D6}">
      <dgm:prSet/>
      <dgm:spPr/>
      <dgm:t>
        <a:bodyPr/>
        <a:lstStyle/>
        <a:p>
          <a:r>
            <a:rPr lang="en-US"/>
            <a:t>Documentos do projeto</a:t>
          </a:r>
        </a:p>
      </dgm:t>
    </dgm:pt>
    <dgm:pt modelId="{30FFE5DE-E1B4-2E4D-B6FA-C5B584DD5E85}" type="parTrans" cxnId="{23A90CAE-6EA3-B741-814E-5F4AE8A79FAA}">
      <dgm:prSet/>
      <dgm:spPr/>
      <dgm:t>
        <a:bodyPr/>
        <a:lstStyle/>
        <a:p>
          <a:endParaRPr lang="en-US"/>
        </a:p>
      </dgm:t>
    </dgm:pt>
    <dgm:pt modelId="{16F0ABB8-9967-714D-A754-D5C7CA346FE1}" type="sibTrans" cxnId="{23A90CAE-6EA3-B741-814E-5F4AE8A79FAA}">
      <dgm:prSet/>
      <dgm:spPr/>
      <dgm:t>
        <a:bodyPr/>
        <a:lstStyle/>
        <a:p>
          <a:endParaRPr lang="en-US"/>
        </a:p>
      </dgm:t>
    </dgm:pt>
    <dgm:pt modelId="{B5BD5643-837E-0F4A-853D-6C2B9911BACD}">
      <dgm:prSet phldrT="[Text]"/>
      <dgm:spPr/>
      <dgm:t>
        <a:bodyPr/>
        <a:lstStyle/>
        <a:p>
          <a:r>
            <a:rPr lang="en-US"/>
            <a:t>Auditorias de qualidade</a:t>
          </a:r>
        </a:p>
      </dgm:t>
    </dgm:pt>
    <dgm:pt modelId="{451239B4-3BCE-6747-A14C-B5D5A06A037E}" type="parTrans" cxnId="{3735D622-68B7-EA44-BC72-9F8DBD8893E9}">
      <dgm:prSet/>
      <dgm:spPr/>
      <dgm:t>
        <a:bodyPr/>
        <a:lstStyle/>
        <a:p>
          <a:endParaRPr lang="en-US"/>
        </a:p>
      </dgm:t>
    </dgm:pt>
    <dgm:pt modelId="{68B15E8C-47FE-A04A-B6BA-A6D0DDA22EE5}" type="sibTrans" cxnId="{3735D622-68B7-EA44-BC72-9F8DBD8893E9}">
      <dgm:prSet/>
      <dgm:spPr/>
      <dgm:t>
        <a:bodyPr/>
        <a:lstStyle/>
        <a:p>
          <a:endParaRPr lang="en-US"/>
        </a:p>
      </dgm:t>
    </dgm:pt>
    <dgm:pt modelId="{0E1218E0-8FDE-794F-97CA-C82DD49308A0}">
      <dgm:prSet/>
      <dgm:spPr/>
      <dgm:t>
        <a:bodyPr/>
        <a:lstStyle/>
        <a:p>
          <a:r>
            <a:rPr lang="en-US"/>
            <a:t>Análise de processos</a:t>
          </a:r>
        </a:p>
      </dgm:t>
    </dgm:pt>
    <dgm:pt modelId="{D5870D09-5655-0F4C-9CF6-27D9C759BC4C}" type="parTrans" cxnId="{E6BE2F39-9C2E-D847-8E4A-D757734588EE}">
      <dgm:prSet/>
      <dgm:spPr/>
      <dgm:t>
        <a:bodyPr/>
        <a:lstStyle/>
        <a:p>
          <a:endParaRPr lang="en-US"/>
        </a:p>
      </dgm:t>
    </dgm:pt>
    <dgm:pt modelId="{E0F9B237-B200-044D-9C9B-343667808D28}" type="sibTrans" cxnId="{E6BE2F39-9C2E-D847-8E4A-D757734588EE}">
      <dgm:prSet/>
      <dgm:spPr/>
      <dgm:t>
        <a:bodyPr/>
        <a:lstStyle/>
        <a:p>
          <a:endParaRPr lang="en-US"/>
        </a:p>
      </dgm:t>
    </dgm:pt>
    <dgm:pt modelId="{B54B5B8F-E24B-324C-AD7B-ED60394CE3D1}">
      <dgm:prSet phldrT="[Text]"/>
      <dgm:spPr/>
      <dgm:t>
        <a:bodyPr/>
        <a:lstStyle/>
        <a:p>
          <a:r>
            <a:rPr lang="en-US"/>
            <a:t>Atualizações do Plano de gerenciamento do projeto</a:t>
          </a:r>
        </a:p>
      </dgm:t>
    </dgm:pt>
    <dgm:pt modelId="{5D7B119B-E7EA-3B4D-A48C-F30029DC9834}" type="parTrans" cxnId="{9845419B-AB21-3341-971C-ECBCBB62A836}">
      <dgm:prSet/>
      <dgm:spPr/>
      <dgm:t>
        <a:bodyPr/>
        <a:lstStyle/>
        <a:p>
          <a:endParaRPr lang="en-US"/>
        </a:p>
      </dgm:t>
    </dgm:pt>
    <dgm:pt modelId="{9F2AC7D5-BFE9-1C4A-A446-6076B01F221A}" type="sibTrans" cxnId="{9845419B-AB21-3341-971C-ECBCBB62A836}">
      <dgm:prSet/>
      <dgm:spPr/>
      <dgm:t>
        <a:bodyPr/>
        <a:lstStyle/>
        <a:p>
          <a:endParaRPr lang="en-US"/>
        </a:p>
      </dgm:t>
    </dgm:pt>
    <dgm:pt modelId="{61434100-FE45-1C43-9BAB-E7AF75B04380}">
      <dgm:prSet/>
      <dgm:spPr/>
      <dgm:t>
        <a:bodyPr/>
        <a:lstStyle/>
        <a:p>
          <a:r>
            <a:rPr lang="en-US"/>
            <a:t>Atualizações dos Documentos do projeto</a:t>
          </a:r>
        </a:p>
      </dgm:t>
    </dgm:pt>
    <dgm:pt modelId="{CD8F5E0F-E4CA-5F4A-84C0-FE30E1FB60AE}" type="parTrans" cxnId="{BF999424-4A0B-E049-B488-7442A7E78B11}">
      <dgm:prSet/>
      <dgm:spPr/>
      <dgm:t>
        <a:bodyPr/>
        <a:lstStyle/>
        <a:p>
          <a:endParaRPr lang="en-US"/>
        </a:p>
      </dgm:t>
    </dgm:pt>
    <dgm:pt modelId="{BCC8033D-E53C-7842-96E3-4D58E772300F}" type="sibTrans" cxnId="{BF999424-4A0B-E049-B488-7442A7E78B11}">
      <dgm:prSet/>
      <dgm:spPr/>
      <dgm:t>
        <a:bodyPr/>
        <a:lstStyle/>
        <a:p>
          <a:endParaRPr lang="en-US"/>
        </a:p>
      </dgm:t>
    </dgm:pt>
    <dgm:pt modelId="{EA28A1B0-0E7C-554C-BF97-3819012E790B}">
      <dgm:prSet/>
      <dgm:spPr/>
      <dgm:t>
        <a:bodyPr/>
        <a:lstStyle/>
        <a:p>
          <a:r>
            <a:rPr lang="en-US"/>
            <a:t>Atualizações dos Ativos de processos organizacionais</a:t>
          </a:r>
        </a:p>
      </dgm:t>
    </dgm:pt>
    <dgm:pt modelId="{9E0F93B6-2FCF-D74C-A13E-65FE6CD9695A}" type="parTrans" cxnId="{6D27EBFF-15EB-BC41-B896-8858E08EE0BD}">
      <dgm:prSet/>
      <dgm:spPr/>
      <dgm:t>
        <a:bodyPr/>
        <a:lstStyle/>
        <a:p>
          <a:endParaRPr lang="en-US"/>
        </a:p>
      </dgm:t>
    </dgm:pt>
    <dgm:pt modelId="{278A26B2-A87B-1444-849F-CC228CA16146}" type="sibTrans" cxnId="{6D27EBFF-15EB-BC41-B896-8858E08EE0BD}">
      <dgm:prSet/>
      <dgm:spPr/>
      <dgm:t>
        <a:bodyPr/>
        <a:lstStyle/>
        <a:p>
          <a:endParaRPr lang="en-US"/>
        </a:p>
      </dgm:t>
    </dgm:pt>
    <dgm:pt modelId="{CEC78EF5-9258-2147-9D3C-6155B37B15FC}" type="pres">
      <dgm:prSet presAssocID="{132D7B25-66AA-9C41-B957-05AD48FF8141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834D6C28-0FA4-BD40-88A8-E0C788E061F4}" type="pres">
      <dgm:prSet presAssocID="{5FE19FA1-A42F-F947-B3CE-1FA9E95BD3B9}" presName="composite" presStyleCnt="0"/>
      <dgm:spPr/>
    </dgm:pt>
    <dgm:pt modelId="{939605D3-A3D9-2F40-89E0-10F6A9D1441E}" type="pres">
      <dgm:prSet presAssocID="{5FE19FA1-A42F-F947-B3CE-1FA9E95BD3B9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00E6E11-0F18-2747-9243-97671FD8E7C8}" type="pres">
      <dgm:prSet presAssocID="{5FE19FA1-A42F-F947-B3CE-1FA9E95BD3B9}" presName="parSh" presStyleLbl="node1" presStyleIdx="0" presStyleCnt="3"/>
      <dgm:spPr/>
      <dgm:t>
        <a:bodyPr/>
        <a:lstStyle/>
        <a:p>
          <a:endParaRPr lang="en-US"/>
        </a:p>
      </dgm:t>
    </dgm:pt>
    <dgm:pt modelId="{BF6532AF-6C48-434A-88F6-E4FFBC1328BF}" type="pres">
      <dgm:prSet presAssocID="{5FE19FA1-A42F-F947-B3CE-1FA9E95BD3B9}" presName="desTx" presStyleLbl="fgAcc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A3AE996-8CD8-894B-BF35-EF54E486C05F}" type="pres">
      <dgm:prSet presAssocID="{BF928927-57E4-E64B-9856-65D05CE414B1}" presName="sibTrans" presStyleLbl="sibTrans2D1" presStyleIdx="0" presStyleCnt="2"/>
      <dgm:spPr/>
      <dgm:t>
        <a:bodyPr/>
        <a:lstStyle/>
        <a:p>
          <a:endParaRPr lang="en-US"/>
        </a:p>
      </dgm:t>
    </dgm:pt>
    <dgm:pt modelId="{A27A8506-0C84-2C46-855E-2121ACE4E633}" type="pres">
      <dgm:prSet presAssocID="{BF928927-57E4-E64B-9856-65D05CE414B1}" presName="connTx" presStyleLbl="sibTrans2D1" presStyleIdx="0" presStyleCnt="2"/>
      <dgm:spPr/>
      <dgm:t>
        <a:bodyPr/>
        <a:lstStyle/>
        <a:p>
          <a:endParaRPr lang="en-US"/>
        </a:p>
      </dgm:t>
    </dgm:pt>
    <dgm:pt modelId="{D304F6A9-124F-5447-8FB5-6D27134BB8A7}" type="pres">
      <dgm:prSet presAssocID="{F7E0032B-FD82-CE45-A0B0-72903BF0B003}" presName="composite" presStyleCnt="0"/>
      <dgm:spPr/>
    </dgm:pt>
    <dgm:pt modelId="{EE678AC6-576B-8746-9C89-CB07C59A82C4}" type="pres">
      <dgm:prSet presAssocID="{F7E0032B-FD82-CE45-A0B0-72903BF0B003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DA0E78D-F4AB-D84D-BB54-6E39740FB006}" type="pres">
      <dgm:prSet presAssocID="{F7E0032B-FD82-CE45-A0B0-72903BF0B003}" presName="parSh" presStyleLbl="node1" presStyleIdx="1" presStyleCnt="3"/>
      <dgm:spPr/>
      <dgm:t>
        <a:bodyPr/>
        <a:lstStyle/>
        <a:p>
          <a:endParaRPr lang="en-US"/>
        </a:p>
      </dgm:t>
    </dgm:pt>
    <dgm:pt modelId="{2EE80DC1-E25C-5E42-855B-C584B88468EB}" type="pres">
      <dgm:prSet presAssocID="{F7E0032B-FD82-CE45-A0B0-72903BF0B003}" presName="desTx" presStyleLbl="fgAcc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572F797-A17D-3A48-B45A-09DDE5F498BE}" type="pres">
      <dgm:prSet presAssocID="{E1D6A38B-2815-A64C-A5F9-84CB501387B2}" presName="sibTrans" presStyleLbl="sibTrans2D1" presStyleIdx="1" presStyleCnt="2"/>
      <dgm:spPr/>
      <dgm:t>
        <a:bodyPr/>
        <a:lstStyle/>
        <a:p>
          <a:endParaRPr lang="en-US"/>
        </a:p>
      </dgm:t>
    </dgm:pt>
    <dgm:pt modelId="{08437458-7A3F-7B49-9B56-64AF9473E4FD}" type="pres">
      <dgm:prSet presAssocID="{E1D6A38B-2815-A64C-A5F9-84CB501387B2}" presName="connTx" presStyleLbl="sibTrans2D1" presStyleIdx="1" presStyleCnt="2"/>
      <dgm:spPr/>
      <dgm:t>
        <a:bodyPr/>
        <a:lstStyle/>
        <a:p>
          <a:endParaRPr lang="en-US"/>
        </a:p>
      </dgm:t>
    </dgm:pt>
    <dgm:pt modelId="{1ECA9563-2E62-604A-A81E-B57DA516D53B}" type="pres">
      <dgm:prSet presAssocID="{FCCA72B6-A900-E244-9D65-4A61E5D598C2}" presName="composite" presStyleCnt="0"/>
      <dgm:spPr/>
    </dgm:pt>
    <dgm:pt modelId="{22C66B3B-2A67-3A47-B33E-AC75A9EAD2CA}" type="pres">
      <dgm:prSet presAssocID="{FCCA72B6-A900-E244-9D65-4A61E5D598C2}" presName="parTx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1A77413-A145-8A41-A495-8D5CAC0F34D5}" type="pres">
      <dgm:prSet presAssocID="{FCCA72B6-A900-E244-9D65-4A61E5D598C2}" presName="parSh" presStyleLbl="node1" presStyleIdx="2" presStyleCnt="3"/>
      <dgm:spPr/>
      <dgm:t>
        <a:bodyPr/>
        <a:lstStyle/>
        <a:p>
          <a:endParaRPr lang="en-US"/>
        </a:p>
      </dgm:t>
    </dgm:pt>
    <dgm:pt modelId="{D2870C58-528C-D94C-9573-8BBD6E01A2B3}" type="pres">
      <dgm:prSet presAssocID="{FCCA72B6-A900-E244-9D65-4A61E5D598C2}" presName="desTx" presStyleLbl="fg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834B25F2-8915-DA46-BDC1-AA316D450091}" type="presOf" srcId="{3FA47F53-90A8-9040-B14B-A68FE64BE78B}" destId="{D2870C58-528C-D94C-9573-8BBD6E01A2B3}" srcOrd="0" destOrd="0" presId="urn:microsoft.com/office/officeart/2005/8/layout/process3"/>
    <dgm:cxn modelId="{7502B345-1A4B-AE4E-81B6-969206D0A930}" srcId="{132D7B25-66AA-9C41-B957-05AD48FF8141}" destId="{FCCA72B6-A900-E244-9D65-4A61E5D598C2}" srcOrd="2" destOrd="0" parTransId="{C19826AA-4686-9F4A-B2CD-25277B92FD3E}" sibTransId="{C0827FA6-F4CB-064A-B4C6-6A9BEC196F71}"/>
    <dgm:cxn modelId="{928581D7-E122-A545-9854-19EF363E7059}" type="presOf" srcId="{61434100-FE45-1C43-9BAB-E7AF75B04380}" destId="{D2870C58-528C-D94C-9573-8BBD6E01A2B3}" srcOrd="0" destOrd="2" presId="urn:microsoft.com/office/officeart/2005/8/layout/process3"/>
    <dgm:cxn modelId="{4DD4009D-7F56-334C-9167-D0461FADC8E1}" srcId="{132D7B25-66AA-9C41-B957-05AD48FF8141}" destId="{5FE19FA1-A42F-F947-B3CE-1FA9E95BD3B9}" srcOrd="0" destOrd="0" parTransId="{8C65A95F-5FE0-F244-B0D6-28F326987F92}" sibTransId="{BF928927-57E4-E64B-9856-65D05CE414B1}"/>
    <dgm:cxn modelId="{120ED91C-AEF1-8F40-B58F-8B9E440C1022}" type="presOf" srcId="{BF928927-57E4-E64B-9856-65D05CE414B1}" destId="{9A3AE996-8CD8-894B-BF35-EF54E486C05F}" srcOrd="0" destOrd="0" presId="urn:microsoft.com/office/officeart/2005/8/layout/process3"/>
    <dgm:cxn modelId="{45376CD6-87CA-E54D-84E8-9634A14AD1C1}" type="presOf" srcId="{EA28A1B0-0E7C-554C-BF97-3819012E790B}" destId="{D2870C58-528C-D94C-9573-8BBD6E01A2B3}" srcOrd="0" destOrd="3" presId="urn:microsoft.com/office/officeart/2005/8/layout/process3"/>
    <dgm:cxn modelId="{297CA5F5-FE3A-0745-9170-7960D0452A06}" srcId="{FCCA72B6-A900-E244-9D65-4A61E5D598C2}" destId="{3FA47F53-90A8-9040-B14B-A68FE64BE78B}" srcOrd="0" destOrd="0" parTransId="{6119C603-AF52-284F-9BAB-3620EEFE9B27}" sibTransId="{539C53D3-8C50-094A-AE7B-6651B458D525}"/>
    <dgm:cxn modelId="{8EB82CC0-29E4-4944-8409-89C72A87983F}" type="presOf" srcId="{5FE19FA1-A42F-F947-B3CE-1FA9E95BD3B9}" destId="{D00E6E11-0F18-2747-9243-97671FD8E7C8}" srcOrd="1" destOrd="0" presId="urn:microsoft.com/office/officeart/2005/8/layout/process3"/>
    <dgm:cxn modelId="{3D6637C2-BB8A-834A-A934-6ED23B3BFEEE}" type="presOf" srcId="{132D7B25-66AA-9C41-B957-05AD48FF8141}" destId="{CEC78EF5-9258-2147-9D3C-6155B37B15FC}" srcOrd="0" destOrd="0" presId="urn:microsoft.com/office/officeart/2005/8/layout/process3"/>
    <dgm:cxn modelId="{E6BE2F39-9C2E-D847-8E4A-D757734588EE}" srcId="{F7E0032B-FD82-CE45-A0B0-72903BF0B003}" destId="{0E1218E0-8FDE-794F-97CA-C82DD49308A0}" srcOrd="2" destOrd="0" parTransId="{D5870D09-5655-0F4C-9CF6-27D9C759BC4C}" sibTransId="{E0F9B237-B200-044D-9C9B-343667808D28}"/>
    <dgm:cxn modelId="{3735D622-68B7-EA44-BC72-9F8DBD8893E9}" srcId="{F7E0032B-FD82-CE45-A0B0-72903BF0B003}" destId="{B5BD5643-837E-0F4A-853D-6C2B9911BACD}" srcOrd="1" destOrd="0" parTransId="{451239B4-3BCE-6747-A14C-B5D5A06A037E}" sibTransId="{68B15E8C-47FE-A04A-B6BA-A6D0DDA22EE5}"/>
    <dgm:cxn modelId="{281ACA0C-F683-5F45-BFBC-DC8C89023A9C}" srcId="{5FE19FA1-A42F-F947-B3CE-1FA9E95BD3B9}" destId="{29E037EA-9D08-A848-8007-039E58AD2024}" srcOrd="0" destOrd="0" parTransId="{8246E194-1580-4645-A387-1909890EAF0A}" sibTransId="{61ED1B91-E0B5-3049-9756-CE3945657D8D}"/>
    <dgm:cxn modelId="{B9CD23A4-E72A-4745-833B-0C7357D1CC5E}" type="presOf" srcId="{2ED63448-D091-6346-A3CC-973295425595}" destId="{BF6532AF-6C48-434A-88F6-E4FFBC1328BF}" srcOrd="0" destOrd="1" presId="urn:microsoft.com/office/officeart/2005/8/layout/process3"/>
    <dgm:cxn modelId="{D58DB343-6375-0E46-A580-613480AF2D12}" type="presOf" srcId="{69E373F7-2FDD-A84B-BCB0-8C8F0183CEB6}" destId="{2EE80DC1-E25C-5E42-855B-C584B88468EB}" srcOrd="0" destOrd="0" presId="urn:microsoft.com/office/officeart/2005/8/layout/process3"/>
    <dgm:cxn modelId="{BE23EEB1-FED0-A34D-82DA-0EE2CBBEA7D3}" srcId="{132D7B25-66AA-9C41-B957-05AD48FF8141}" destId="{F7E0032B-FD82-CE45-A0B0-72903BF0B003}" srcOrd="1" destOrd="0" parTransId="{AE3D79DC-904B-3C46-87C7-356BAC71AB70}" sibTransId="{E1D6A38B-2815-A64C-A5F9-84CB501387B2}"/>
    <dgm:cxn modelId="{487963AE-76BF-9143-B346-F6E066415171}" type="presOf" srcId="{B54B5B8F-E24B-324C-AD7B-ED60394CE3D1}" destId="{D2870C58-528C-D94C-9573-8BBD6E01A2B3}" srcOrd="0" destOrd="1" presId="urn:microsoft.com/office/officeart/2005/8/layout/process3"/>
    <dgm:cxn modelId="{1B3AB0E8-7196-1645-A7F9-93F05760B84B}" srcId="{5FE19FA1-A42F-F947-B3CE-1FA9E95BD3B9}" destId="{299EB41A-1AC2-DA4A-9C34-28072B4EF241}" srcOrd="2" destOrd="0" parTransId="{16BBDA26-8DB6-7E4E-966D-9E84EBA5FD1C}" sibTransId="{CA83F1C8-0685-A64B-988D-2564E0D2ED4B}"/>
    <dgm:cxn modelId="{BE946A7A-9265-1D4D-AEB4-3D33CAE1F3FC}" type="presOf" srcId="{E1D6A38B-2815-A64C-A5F9-84CB501387B2}" destId="{D572F797-A17D-3A48-B45A-09DDE5F498BE}" srcOrd="0" destOrd="0" presId="urn:microsoft.com/office/officeart/2005/8/layout/process3"/>
    <dgm:cxn modelId="{059AA6A5-D827-924C-B25A-97A5B8EF5BC2}" type="presOf" srcId="{FCCA72B6-A900-E244-9D65-4A61E5D598C2}" destId="{71A77413-A145-8A41-A495-8D5CAC0F34D5}" srcOrd="1" destOrd="0" presId="urn:microsoft.com/office/officeart/2005/8/layout/process3"/>
    <dgm:cxn modelId="{23A90CAE-6EA3-B741-814E-5F4AE8A79FAA}" srcId="{5FE19FA1-A42F-F947-B3CE-1FA9E95BD3B9}" destId="{5053BCAA-8057-6F46-894C-88D28554B9D6}" srcOrd="3" destOrd="0" parTransId="{30FFE5DE-E1B4-2E4D-B6FA-C5B584DD5E85}" sibTransId="{16F0ABB8-9967-714D-A754-D5C7CA346FE1}"/>
    <dgm:cxn modelId="{348A545E-1A74-A146-B2E7-A4BD48F48638}" srcId="{F7E0032B-FD82-CE45-A0B0-72903BF0B003}" destId="{69E373F7-2FDD-A84B-BCB0-8C8F0183CEB6}" srcOrd="0" destOrd="0" parTransId="{53C98196-999D-5747-B5F9-086A2B0C95E8}" sibTransId="{2E06EFC0-3EBA-A243-A4C3-5737CB1B88D2}"/>
    <dgm:cxn modelId="{035EF199-3A02-5F49-8FEB-305CB2E529DD}" type="presOf" srcId="{F7E0032B-FD82-CE45-A0B0-72903BF0B003}" destId="{EE678AC6-576B-8746-9C89-CB07C59A82C4}" srcOrd="0" destOrd="0" presId="urn:microsoft.com/office/officeart/2005/8/layout/process3"/>
    <dgm:cxn modelId="{BECAE741-BC2A-F640-891A-1D77CF9B5205}" type="presOf" srcId="{E1D6A38B-2815-A64C-A5F9-84CB501387B2}" destId="{08437458-7A3F-7B49-9B56-64AF9473E4FD}" srcOrd="1" destOrd="0" presId="urn:microsoft.com/office/officeart/2005/8/layout/process3"/>
    <dgm:cxn modelId="{6D27EBFF-15EB-BC41-B896-8858E08EE0BD}" srcId="{FCCA72B6-A900-E244-9D65-4A61E5D598C2}" destId="{EA28A1B0-0E7C-554C-BF97-3819012E790B}" srcOrd="3" destOrd="0" parTransId="{9E0F93B6-2FCF-D74C-A13E-65FE6CD9695A}" sibTransId="{278A26B2-A87B-1444-849F-CC228CA16146}"/>
    <dgm:cxn modelId="{9845419B-AB21-3341-971C-ECBCBB62A836}" srcId="{FCCA72B6-A900-E244-9D65-4A61E5D598C2}" destId="{B54B5B8F-E24B-324C-AD7B-ED60394CE3D1}" srcOrd="1" destOrd="0" parTransId="{5D7B119B-E7EA-3B4D-A48C-F30029DC9834}" sibTransId="{9F2AC7D5-BFE9-1C4A-A446-6076B01F221A}"/>
    <dgm:cxn modelId="{BF999424-4A0B-E049-B488-7442A7E78B11}" srcId="{FCCA72B6-A900-E244-9D65-4A61E5D598C2}" destId="{61434100-FE45-1C43-9BAB-E7AF75B04380}" srcOrd="2" destOrd="0" parTransId="{CD8F5E0F-E4CA-5F4A-84C0-FE30E1FB60AE}" sibTransId="{BCC8033D-E53C-7842-96E3-4D58E772300F}"/>
    <dgm:cxn modelId="{0B81ECE9-9745-2C4E-AA04-24C3E3E1F96E}" type="presOf" srcId="{B5BD5643-837E-0F4A-853D-6C2B9911BACD}" destId="{2EE80DC1-E25C-5E42-855B-C584B88468EB}" srcOrd="0" destOrd="1" presId="urn:microsoft.com/office/officeart/2005/8/layout/process3"/>
    <dgm:cxn modelId="{A3B97118-D490-1543-A19B-15D5198EEB08}" type="presOf" srcId="{F7E0032B-FD82-CE45-A0B0-72903BF0B003}" destId="{1DA0E78D-F4AB-D84D-BB54-6E39740FB006}" srcOrd="1" destOrd="0" presId="urn:microsoft.com/office/officeart/2005/8/layout/process3"/>
    <dgm:cxn modelId="{41F368AA-8A18-7348-AEF4-310101DAD0CB}" type="presOf" srcId="{299EB41A-1AC2-DA4A-9C34-28072B4EF241}" destId="{BF6532AF-6C48-434A-88F6-E4FFBC1328BF}" srcOrd="0" destOrd="2" presId="urn:microsoft.com/office/officeart/2005/8/layout/process3"/>
    <dgm:cxn modelId="{10FD1D1F-FF9C-9D4D-93F2-5809BA87CE32}" type="presOf" srcId="{29E037EA-9D08-A848-8007-039E58AD2024}" destId="{BF6532AF-6C48-434A-88F6-E4FFBC1328BF}" srcOrd="0" destOrd="0" presId="urn:microsoft.com/office/officeart/2005/8/layout/process3"/>
    <dgm:cxn modelId="{5991C02F-0E21-F142-9F4A-A7BD3BCF1DC5}" type="presOf" srcId="{BF928927-57E4-E64B-9856-65D05CE414B1}" destId="{A27A8506-0C84-2C46-855E-2121ACE4E633}" srcOrd="1" destOrd="0" presId="urn:microsoft.com/office/officeart/2005/8/layout/process3"/>
    <dgm:cxn modelId="{B27295F3-2CA3-2642-97C4-7EB8623AC142}" type="presOf" srcId="{FCCA72B6-A900-E244-9D65-4A61E5D598C2}" destId="{22C66B3B-2A67-3A47-B33E-AC75A9EAD2CA}" srcOrd="0" destOrd="0" presId="urn:microsoft.com/office/officeart/2005/8/layout/process3"/>
    <dgm:cxn modelId="{33BA59F7-D62F-8C4F-BA79-29A6D228624C}" type="presOf" srcId="{5053BCAA-8057-6F46-894C-88D28554B9D6}" destId="{BF6532AF-6C48-434A-88F6-E4FFBC1328BF}" srcOrd="0" destOrd="3" presId="urn:microsoft.com/office/officeart/2005/8/layout/process3"/>
    <dgm:cxn modelId="{7AA0DFAF-6004-254C-AD1B-35DC0B35604B}" type="presOf" srcId="{0E1218E0-8FDE-794F-97CA-C82DD49308A0}" destId="{2EE80DC1-E25C-5E42-855B-C584B88468EB}" srcOrd="0" destOrd="2" presId="urn:microsoft.com/office/officeart/2005/8/layout/process3"/>
    <dgm:cxn modelId="{B227ABED-0F18-444F-89E9-295C0F772C68}" srcId="{5FE19FA1-A42F-F947-B3CE-1FA9E95BD3B9}" destId="{2ED63448-D091-6346-A3CC-973295425595}" srcOrd="1" destOrd="0" parTransId="{814C7B0B-49AD-DF4E-876E-174BDB995EF9}" sibTransId="{7F882AE2-EEA4-0940-9B46-DEB5D2B698DF}"/>
    <dgm:cxn modelId="{0B8EE93F-B3CE-A84E-A000-707ABFBCE048}" type="presOf" srcId="{5FE19FA1-A42F-F947-B3CE-1FA9E95BD3B9}" destId="{939605D3-A3D9-2F40-89E0-10F6A9D1441E}" srcOrd="0" destOrd="0" presId="urn:microsoft.com/office/officeart/2005/8/layout/process3"/>
    <dgm:cxn modelId="{BE24D6F6-D46E-0B40-AFEC-937DF1E752EA}" type="presParOf" srcId="{CEC78EF5-9258-2147-9D3C-6155B37B15FC}" destId="{834D6C28-0FA4-BD40-88A8-E0C788E061F4}" srcOrd="0" destOrd="0" presId="urn:microsoft.com/office/officeart/2005/8/layout/process3"/>
    <dgm:cxn modelId="{C3280DF8-D124-7343-A56F-F54330410B5B}" type="presParOf" srcId="{834D6C28-0FA4-BD40-88A8-E0C788E061F4}" destId="{939605D3-A3D9-2F40-89E0-10F6A9D1441E}" srcOrd="0" destOrd="0" presId="urn:microsoft.com/office/officeart/2005/8/layout/process3"/>
    <dgm:cxn modelId="{B0AF36F6-49BF-2F4D-A231-BF7CC60CBE72}" type="presParOf" srcId="{834D6C28-0FA4-BD40-88A8-E0C788E061F4}" destId="{D00E6E11-0F18-2747-9243-97671FD8E7C8}" srcOrd="1" destOrd="0" presId="urn:microsoft.com/office/officeart/2005/8/layout/process3"/>
    <dgm:cxn modelId="{A8A83B68-E04A-1442-B312-7A309886502D}" type="presParOf" srcId="{834D6C28-0FA4-BD40-88A8-E0C788E061F4}" destId="{BF6532AF-6C48-434A-88F6-E4FFBC1328BF}" srcOrd="2" destOrd="0" presId="urn:microsoft.com/office/officeart/2005/8/layout/process3"/>
    <dgm:cxn modelId="{0AF77F86-1567-B74E-B459-5AC539C6BDD8}" type="presParOf" srcId="{CEC78EF5-9258-2147-9D3C-6155B37B15FC}" destId="{9A3AE996-8CD8-894B-BF35-EF54E486C05F}" srcOrd="1" destOrd="0" presId="urn:microsoft.com/office/officeart/2005/8/layout/process3"/>
    <dgm:cxn modelId="{28C9413C-795C-F040-91B8-A4269FC0EDC4}" type="presParOf" srcId="{9A3AE996-8CD8-894B-BF35-EF54E486C05F}" destId="{A27A8506-0C84-2C46-855E-2121ACE4E633}" srcOrd="0" destOrd="0" presId="urn:microsoft.com/office/officeart/2005/8/layout/process3"/>
    <dgm:cxn modelId="{0495968E-D276-BC48-877B-54CF19C0E16D}" type="presParOf" srcId="{CEC78EF5-9258-2147-9D3C-6155B37B15FC}" destId="{D304F6A9-124F-5447-8FB5-6D27134BB8A7}" srcOrd="2" destOrd="0" presId="urn:microsoft.com/office/officeart/2005/8/layout/process3"/>
    <dgm:cxn modelId="{7D732AA2-ADDC-8C45-8E53-8B7EBFAEF991}" type="presParOf" srcId="{D304F6A9-124F-5447-8FB5-6D27134BB8A7}" destId="{EE678AC6-576B-8746-9C89-CB07C59A82C4}" srcOrd="0" destOrd="0" presId="urn:microsoft.com/office/officeart/2005/8/layout/process3"/>
    <dgm:cxn modelId="{8E7D5879-F77C-AC4F-8AE4-7C6AFA4A41A4}" type="presParOf" srcId="{D304F6A9-124F-5447-8FB5-6D27134BB8A7}" destId="{1DA0E78D-F4AB-D84D-BB54-6E39740FB006}" srcOrd="1" destOrd="0" presId="urn:microsoft.com/office/officeart/2005/8/layout/process3"/>
    <dgm:cxn modelId="{8D146B31-41F3-084C-9409-205D9CBFF50D}" type="presParOf" srcId="{D304F6A9-124F-5447-8FB5-6D27134BB8A7}" destId="{2EE80DC1-E25C-5E42-855B-C584B88468EB}" srcOrd="2" destOrd="0" presId="urn:microsoft.com/office/officeart/2005/8/layout/process3"/>
    <dgm:cxn modelId="{9306BDC4-8392-5542-88BE-3B03A290EFEB}" type="presParOf" srcId="{CEC78EF5-9258-2147-9D3C-6155B37B15FC}" destId="{D572F797-A17D-3A48-B45A-09DDE5F498BE}" srcOrd="3" destOrd="0" presId="urn:microsoft.com/office/officeart/2005/8/layout/process3"/>
    <dgm:cxn modelId="{A80FC410-D4BB-EB43-B985-8E1F4E3B31B0}" type="presParOf" srcId="{D572F797-A17D-3A48-B45A-09DDE5F498BE}" destId="{08437458-7A3F-7B49-9B56-64AF9473E4FD}" srcOrd="0" destOrd="0" presId="urn:microsoft.com/office/officeart/2005/8/layout/process3"/>
    <dgm:cxn modelId="{F2967241-08FD-414B-9951-FFA8A9E9442B}" type="presParOf" srcId="{CEC78EF5-9258-2147-9D3C-6155B37B15FC}" destId="{1ECA9563-2E62-604A-A81E-B57DA516D53B}" srcOrd="4" destOrd="0" presId="urn:microsoft.com/office/officeart/2005/8/layout/process3"/>
    <dgm:cxn modelId="{49377ABC-D220-7C49-8E27-AE0FAD31AE21}" type="presParOf" srcId="{1ECA9563-2E62-604A-A81E-B57DA516D53B}" destId="{22C66B3B-2A67-3A47-B33E-AC75A9EAD2CA}" srcOrd="0" destOrd="0" presId="urn:microsoft.com/office/officeart/2005/8/layout/process3"/>
    <dgm:cxn modelId="{86752928-4CF3-274C-934E-689DD0FD2D2C}" type="presParOf" srcId="{1ECA9563-2E62-604A-A81E-B57DA516D53B}" destId="{71A77413-A145-8A41-A495-8D5CAC0F34D5}" srcOrd="1" destOrd="0" presId="urn:microsoft.com/office/officeart/2005/8/layout/process3"/>
    <dgm:cxn modelId="{E0774A97-71A3-D04D-ACBE-90735298176E}" type="presParOf" srcId="{1ECA9563-2E62-604A-A81E-B57DA516D53B}" destId="{D2870C58-528C-D94C-9573-8BBD6E01A2B3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132D7B25-66AA-9C41-B957-05AD48FF8141}" type="doc">
      <dgm:prSet loTypeId="urn:microsoft.com/office/officeart/2005/8/layout/process3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FE19FA1-A42F-F947-B3CE-1FA9E95BD3B9}">
      <dgm:prSet phldrT="[Text]"/>
      <dgm:spPr/>
      <dgm:t>
        <a:bodyPr/>
        <a:lstStyle/>
        <a:p>
          <a:r>
            <a:rPr lang="en-US"/>
            <a:t>Entradas</a:t>
          </a:r>
        </a:p>
      </dgm:t>
    </dgm:pt>
    <dgm:pt modelId="{8C65A95F-5FE0-F244-B0D6-28F326987F92}" type="parTrans" cxnId="{4DD4009D-7F56-334C-9167-D0461FADC8E1}">
      <dgm:prSet/>
      <dgm:spPr/>
      <dgm:t>
        <a:bodyPr/>
        <a:lstStyle/>
        <a:p>
          <a:endParaRPr lang="en-US"/>
        </a:p>
      </dgm:t>
    </dgm:pt>
    <dgm:pt modelId="{BF928927-57E4-E64B-9856-65D05CE414B1}" type="sibTrans" cxnId="{4DD4009D-7F56-334C-9167-D0461FADC8E1}">
      <dgm:prSet/>
      <dgm:spPr/>
      <dgm:t>
        <a:bodyPr/>
        <a:lstStyle/>
        <a:p>
          <a:endParaRPr lang="en-US"/>
        </a:p>
      </dgm:t>
    </dgm:pt>
    <dgm:pt modelId="{29E037EA-9D08-A848-8007-039E58AD2024}">
      <dgm:prSet phldrT="[Text]"/>
      <dgm:spPr/>
      <dgm:t>
        <a:bodyPr/>
        <a:lstStyle/>
        <a:p>
          <a:r>
            <a:rPr lang="en-US"/>
            <a:t>Plano de gerenciamento do projeto</a:t>
          </a:r>
        </a:p>
      </dgm:t>
    </dgm:pt>
    <dgm:pt modelId="{8246E194-1580-4645-A387-1909890EAF0A}" type="parTrans" cxnId="{281ACA0C-F683-5F45-BFBC-DC8C89023A9C}">
      <dgm:prSet/>
      <dgm:spPr/>
      <dgm:t>
        <a:bodyPr/>
        <a:lstStyle/>
        <a:p>
          <a:endParaRPr lang="en-US"/>
        </a:p>
      </dgm:t>
    </dgm:pt>
    <dgm:pt modelId="{61ED1B91-E0B5-3049-9756-CE3945657D8D}" type="sibTrans" cxnId="{281ACA0C-F683-5F45-BFBC-DC8C89023A9C}">
      <dgm:prSet/>
      <dgm:spPr/>
      <dgm:t>
        <a:bodyPr/>
        <a:lstStyle/>
        <a:p>
          <a:endParaRPr lang="en-US"/>
        </a:p>
      </dgm:t>
    </dgm:pt>
    <dgm:pt modelId="{FCCA72B6-A900-E244-9D65-4A61E5D598C2}">
      <dgm:prSet phldrT="[Text]"/>
      <dgm:spPr/>
      <dgm:t>
        <a:bodyPr/>
        <a:lstStyle/>
        <a:p>
          <a:r>
            <a:rPr lang="en-US"/>
            <a:t>Saídas</a:t>
          </a:r>
        </a:p>
      </dgm:t>
    </dgm:pt>
    <dgm:pt modelId="{C19826AA-4686-9F4A-B2CD-25277B92FD3E}" type="parTrans" cxnId="{7502B345-1A4B-AE4E-81B6-969206D0A930}">
      <dgm:prSet/>
      <dgm:spPr/>
      <dgm:t>
        <a:bodyPr/>
        <a:lstStyle/>
        <a:p>
          <a:endParaRPr lang="en-US"/>
        </a:p>
      </dgm:t>
    </dgm:pt>
    <dgm:pt modelId="{C0827FA6-F4CB-064A-B4C6-6A9BEC196F71}" type="sibTrans" cxnId="{7502B345-1A4B-AE4E-81B6-969206D0A930}">
      <dgm:prSet/>
      <dgm:spPr/>
      <dgm:t>
        <a:bodyPr/>
        <a:lstStyle/>
        <a:p>
          <a:endParaRPr lang="en-US"/>
        </a:p>
      </dgm:t>
    </dgm:pt>
    <dgm:pt modelId="{3FA47F53-90A8-9040-B14B-A68FE64BE78B}">
      <dgm:prSet phldrT="[Text]"/>
      <dgm:spPr/>
      <dgm:t>
        <a:bodyPr/>
        <a:lstStyle/>
        <a:p>
          <a:r>
            <a:rPr lang="en-US"/>
            <a:t>Medições do controle da qualidade</a:t>
          </a:r>
        </a:p>
      </dgm:t>
    </dgm:pt>
    <dgm:pt modelId="{6119C603-AF52-284F-9BAB-3620EEFE9B27}" type="parTrans" cxnId="{297CA5F5-FE3A-0745-9170-7960D0452A06}">
      <dgm:prSet/>
      <dgm:spPr/>
      <dgm:t>
        <a:bodyPr/>
        <a:lstStyle/>
        <a:p>
          <a:endParaRPr lang="en-US"/>
        </a:p>
      </dgm:t>
    </dgm:pt>
    <dgm:pt modelId="{539C53D3-8C50-094A-AE7B-6651B458D525}" type="sibTrans" cxnId="{297CA5F5-FE3A-0745-9170-7960D0452A06}">
      <dgm:prSet/>
      <dgm:spPr/>
      <dgm:t>
        <a:bodyPr/>
        <a:lstStyle/>
        <a:p>
          <a:endParaRPr lang="en-US"/>
        </a:p>
      </dgm:t>
    </dgm:pt>
    <dgm:pt modelId="{69E373F7-2FDD-A84B-BCB0-8C8F0183CEB6}">
      <dgm:prSet phldrT="[Text]"/>
      <dgm:spPr/>
      <dgm:t>
        <a:bodyPr/>
        <a:lstStyle/>
        <a:p>
          <a:r>
            <a:rPr lang="en-US"/>
            <a:t>As sete ferramentas básicas da qualidade</a:t>
          </a:r>
        </a:p>
      </dgm:t>
    </dgm:pt>
    <dgm:pt modelId="{53C98196-999D-5747-B5F9-086A2B0C95E8}" type="parTrans" cxnId="{348A545E-1A74-A146-B2E7-A4BD48F48638}">
      <dgm:prSet/>
      <dgm:spPr/>
      <dgm:t>
        <a:bodyPr/>
        <a:lstStyle/>
        <a:p>
          <a:endParaRPr lang="en-US"/>
        </a:p>
      </dgm:t>
    </dgm:pt>
    <dgm:pt modelId="{2E06EFC0-3EBA-A243-A4C3-5737CB1B88D2}" type="sibTrans" cxnId="{348A545E-1A74-A146-B2E7-A4BD48F48638}">
      <dgm:prSet/>
      <dgm:spPr/>
      <dgm:t>
        <a:bodyPr/>
        <a:lstStyle/>
        <a:p>
          <a:endParaRPr lang="en-US"/>
        </a:p>
      </dgm:t>
    </dgm:pt>
    <dgm:pt modelId="{F7E0032B-FD82-CE45-A0B0-72903BF0B003}">
      <dgm:prSet phldrT="[Text]"/>
      <dgm:spPr/>
      <dgm:t>
        <a:bodyPr/>
        <a:lstStyle/>
        <a:p>
          <a:r>
            <a:rPr lang="en-US"/>
            <a:t>Ferramentas e técnicas</a:t>
          </a:r>
        </a:p>
      </dgm:t>
    </dgm:pt>
    <dgm:pt modelId="{AE3D79DC-904B-3C46-87C7-356BAC71AB70}" type="parTrans" cxnId="{BE23EEB1-FED0-A34D-82DA-0EE2CBBEA7D3}">
      <dgm:prSet/>
      <dgm:spPr/>
      <dgm:t>
        <a:bodyPr/>
        <a:lstStyle/>
        <a:p>
          <a:endParaRPr lang="en-US"/>
        </a:p>
      </dgm:t>
    </dgm:pt>
    <dgm:pt modelId="{E1D6A38B-2815-A64C-A5F9-84CB501387B2}" type="sibTrans" cxnId="{BE23EEB1-FED0-A34D-82DA-0EE2CBBEA7D3}">
      <dgm:prSet/>
      <dgm:spPr/>
      <dgm:t>
        <a:bodyPr/>
        <a:lstStyle/>
        <a:p>
          <a:endParaRPr lang="en-US"/>
        </a:p>
      </dgm:t>
    </dgm:pt>
    <dgm:pt modelId="{CE9ABBE2-37B4-CA4E-94B6-EF55B3F23DE5}">
      <dgm:prSet phldrT="[Text]"/>
      <dgm:spPr/>
      <dgm:t>
        <a:bodyPr/>
        <a:lstStyle/>
        <a:p>
          <a:r>
            <a:rPr lang="en-US"/>
            <a:t>Métricas da qualidade</a:t>
          </a:r>
        </a:p>
      </dgm:t>
    </dgm:pt>
    <dgm:pt modelId="{01F6041E-483E-764E-B8F3-ABE452EECF1C}" type="parTrans" cxnId="{9FAC7673-6D5A-D745-9D37-83751A5EF092}">
      <dgm:prSet/>
      <dgm:spPr/>
      <dgm:t>
        <a:bodyPr/>
        <a:lstStyle/>
        <a:p>
          <a:endParaRPr lang="en-US"/>
        </a:p>
      </dgm:t>
    </dgm:pt>
    <dgm:pt modelId="{3D9EAE2C-053B-3846-88B0-E60509D16358}" type="sibTrans" cxnId="{9FAC7673-6D5A-D745-9D37-83751A5EF092}">
      <dgm:prSet/>
      <dgm:spPr/>
      <dgm:t>
        <a:bodyPr/>
        <a:lstStyle/>
        <a:p>
          <a:endParaRPr lang="en-US"/>
        </a:p>
      </dgm:t>
    </dgm:pt>
    <dgm:pt modelId="{289CFDCC-0DF9-1047-B0BC-F0431C10A219}">
      <dgm:prSet/>
      <dgm:spPr/>
      <dgm:t>
        <a:bodyPr/>
        <a:lstStyle/>
        <a:p>
          <a:r>
            <a:rPr lang="en-US"/>
            <a:t>Listas de verificação da qualidade</a:t>
          </a:r>
        </a:p>
      </dgm:t>
    </dgm:pt>
    <dgm:pt modelId="{47CFEECE-1C4F-BD4F-B1B9-25E702E6CD91}" type="parTrans" cxnId="{096E225F-836A-AA4D-A2CA-DF476FD49147}">
      <dgm:prSet/>
      <dgm:spPr/>
      <dgm:t>
        <a:bodyPr/>
        <a:lstStyle/>
        <a:p>
          <a:endParaRPr lang="en-US"/>
        </a:p>
      </dgm:t>
    </dgm:pt>
    <dgm:pt modelId="{101DE327-E04C-5841-9B0D-2B5DBFA8D02A}" type="sibTrans" cxnId="{096E225F-836A-AA4D-A2CA-DF476FD49147}">
      <dgm:prSet/>
      <dgm:spPr/>
      <dgm:t>
        <a:bodyPr/>
        <a:lstStyle/>
        <a:p>
          <a:endParaRPr lang="en-US"/>
        </a:p>
      </dgm:t>
    </dgm:pt>
    <dgm:pt modelId="{3AF158CA-D48B-6B4D-9262-C1C979E220C7}">
      <dgm:prSet/>
      <dgm:spPr/>
      <dgm:t>
        <a:bodyPr/>
        <a:lstStyle/>
        <a:p>
          <a:r>
            <a:rPr lang="en-US"/>
            <a:t>Dados sobre o desempenho do trabalho</a:t>
          </a:r>
        </a:p>
      </dgm:t>
    </dgm:pt>
    <dgm:pt modelId="{34A573A1-8FAD-7747-AA09-D7914747E992}" type="parTrans" cxnId="{7BEA7D0B-B034-F244-8C2F-B10DDFCB9FC1}">
      <dgm:prSet/>
      <dgm:spPr/>
      <dgm:t>
        <a:bodyPr/>
        <a:lstStyle/>
        <a:p>
          <a:endParaRPr lang="en-US"/>
        </a:p>
      </dgm:t>
    </dgm:pt>
    <dgm:pt modelId="{ABF5E726-D2CB-4249-B3CE-4A79562A5833}" type="sibTrans" cxnId="{7BEA7D0B-B034-F244-8C2F-B10DDFCB9FC1}">
      <dgm:prSet/>
      <dgm:spPr/>
      <dgm:t>
        <a:bodyPr/>
        <a:lstStyle/>
        <a:p>
          <a:endParaRPr lang="en-US"/>
        </a:p>
      </dgm:t>
    </dgm:pt>
    <dgm:pt modelId="{15893190-9048-BA49-B589-9A73517D6B7D}">
      <dgm:prSet/>
      <dgm:spPr/>
      <dgm:t>
        <a:bodyPr/>
        <a:lstStyle/>
        <a:p>
          <a:r>
            <a:rPr lang="en-US"/>
            <a:t>Solicitações de mudança aprovadas</a:t>
          </a:r>
        </a:p>
      </dgm:t>
    </dgm:pt>
    <dgm:pt modelId="{E8B76478-4900-AF46-B837-361D76E63766}" type="parTrans" cxnId="{49786401-05BD-8547-AF12-4C59B0ED99D6}">
      <dgm:prSet/>
      <dgm:spPr/>
      <dgm:t>
        <a:bodyPr/>
        <a:lstStyle/>
        <a:p>
          <a:endParaRPr lang="en-US"/>
        </a:p>
      </dgm:t>
    </dgm:pt>
    <dgm:pt modelId="{ABE20772-16ED-504B-8B43-A3376647C1F8}" type="sibTrans" cxnId="{49786401-05BD-8547-AF12-4C59B0ED99D6}">
      <dgm:prSet/>
      <dgm:spPr/>
      <dgm:t>
        <a:bodyPr/>
        <a:lstStyle/>
        <a:p>
          <a:endParaRPr lang="en-US"/>
        </a:p>
      </dgm:t>
    </dgm:pt>
    <dgm:pt modelId="{ECDA93AF-F8A7-354C-A1F8-EBE9C8FC62E3}">
      <dgm:prSet/>
      <dgm:spPr/>
      <dgm:t>
        <a:bodyPr/>
        <a:lstStyle/>
        <a:p>
          <a:r>
            <a:rPr lang="en-US"/>
            <a:t>Entregas</a:t>
          </a:r>
        </a:p>
      </dgm:t>
    </dgm:pt>
    <dgm:pt modelId="{9161113A-815A-5441-B51E-23FF6093EDAF}" type="parTrans" cxnId="{843A5154-9C03-BC49-A1D7-28592C8C0E30}">
      <dgm:prSet/>
      <dgm:spPr/>
      <dgm:t>
        <a:bodyPr/>
        <a:lstStyle/>
        <a:p>
          <a:endParaRPr lang="en-US"/>
        </a:p>
      </dgm:t>
    </dgm:pt>
    <dgm:pt modelId="{D34C7B09-B6EF-9244-94CE-80E05E51BCD6}" type="sibTrans" cxnId="{843A5154-9C03-BC49-A1D7-28592C8C0E30}">
      <dgm:prSet/>
      <dgm:spPr/>
      <dgm:t>
        <a:bodyPr/>
        <a:lstStyle/>
        <a:p>
          <a:endParaRPr lang="en-US"/>
        </a:p>
      </dgm:t>
    </dgm:pt>
    <dgm:pt modelId="{D3AA8DBC-B92C-9B43-872C-26F65A171DDE}">
      <dgm:prSet/>
      <dgm:spPr/>
      <dgm:t>
        <a:bodyPr/>
        <a:lstStyle/>
        <a:p>
          <a:r>
            <a:rPr lang="en-US"/>
            <a:t>Documentos do projeto</a:t>
          </a:r>
        </a:p>
      </dgm:t>
    </dgm:pt>
    <dgm:pt modelId="{8B750E63-62C7-C249-856A-7DA901BCA147}" type="parTrans" cxnId="{19903341-CF54-B44B-A1A6-A2E597772BC1}">
      <dgm:prSet/>
      <dgm:spPr/>
      <dgm:t>
        <a:bodyPr/>
        <a:lstStyle/>
        <a:p>
          <a:endParaRPr lang="en-US"/>
        </a:p>
      </dgm:t>
    </dgm:pt>
    <dgm:pt modelId="{04CB1FAE-36D7-D243-A3CF-AB47BAB53D56}" type="sibTrans" cxnId="{19903341-CF54-B44B-A1A6-A2E597772BC1}">
      <dgm:prSet/>
      <dgm:spPr/>
      <dgm:t>
        <a:bodyPr/>
        <a:lstStyle/>
        <a:p>
          <a:endParaRPr lang="en-US"/>
        </a:p>
      </dgm:t>
    </dgm:pt>
    <dgm:pt modelId="{FEFC82D5-C7B0-BB46-8A8E-7434250131AB}">
      <dgm:prSet/>
      <dgm:spPr/>
      <dgm:t>
        <a:bodyPr/>
        <a:lstStyle/>
        <a:p>
          <a:r>
            <a:rPr lang="en-US"/>
            <a:t>Ativos de processos organizacionais</a:t>
          </a:r>
        </a:p>
      </dgm:t>
    </dgm:pt>
    <dgm:pt modelId="{72162003-1606-1B44-8B96-C3929DAC85B4}" type="parTrans" cxnId="{31D29997-150F-AE44-934E-D1EDE3AE733E}">
      <dgm:prSet/>
      <dgm:spPr/>
      <dgm:t>
        <a:bodyPr/>
        <a:lstStyle/>
        <a:p>
          <a:endParaRPr lang="en-US"/>
        </a:p>
      </dgm:t>
    </dgm:pt>
    <dgm:pt modelId="{588993AD-4407-EF47-943A-729F66F0F8B6}" type="sibTrans" cxnId="{31D29997-150F-AE44-934E-D1EDE3AE733E}">
      <dgm:prSet/>
      <dgm:spPr/>
      <dgm:t>
        <a:bodyPr/>
        <a:lstStyle/>
        <a:p>
          <a:endParaRPr lang="en-US"/>
        </a:p>
      </dgm:t>
    </dgm:pt>
    <dgm:pt modelId="{B17733A8-65A1-2947-9771-73B5A5683338}">
      <dgm:prSet phldrT="[Text]"/>
      <dgm:spPr/>
      <dgm:t>
        <a:bodyPr/>
        <a:lstStyle/>
        <a:p>
          <a:r>
            <a:rPr lang="en-US"/>
            <a:t>Amostragem estatística</a:t>
          </a:r>
        </a:p>
      </dgm:t>
    </dgm:pt>
    <dgm:pt modelId="{D43ABA57-9BC8-214F-A265-F2EA773B6125}" type="parTrans" cxnId="{72A71E2A-0010-804D-8C9E-2FBB150D4362}">
      <dgm:prSet/>
      <dgm:spPr/>
      <dgm:t>
        <a:bodyPr/>
        <a:lstStyle/>
        <a:p>
          <a:endParaRPr lang="en-US"/>
        </a:p>
      </dgm:t>
    </dgm:pt>
    <dgm:pt modelId="{E32154D2-87AD-E441-8C7C-D5DEF0185BC5}" type="sibTrans" cxnId="{72A71E2A-0010-804D-8C9E-2FBB150D4362}">
      <dgm:prSet/>
      <dgm:spPr/>
      <dgm:t>
        <a:bodyPr/>
        <a:lstStyle/>
        <a:p>
          <a:endParaRPr lang="en-US"/>
        </a:p>
      </dgm:t>
    </dgm:pt>
    <dgm:pt modelId="{FB932C0E-5288-224D-9CB5-D8657E4AE22A}">
      <dgm:prSet/>
      <dgm:spPr/>
      <dgm:t>
        <a:bodyPr/>
        <a:lstStyle/>
        <a:p>
          <a:r>
            <a:rPr lang="en-US"/>
            <a:t>Inspeção</a:t>
          </a:r>
        </a:p>
      </dgm:t>
    </dgm:pt>
    <dgm:pt modelId="{112B7371-98E1-0B48-B15F-E70727C5244C}" type="parTrans" cxnId="{6888C3B5-3208-2C41-9500-92BF8141F9BC}">
      <dgm:prSet/>
      <dgm:spPr/>
      <dgm:t>
        <a:bodyPr/>
        <a:lstStyle/>
        <a:p>
          <a:endParaRPr lang="en-US"/>
        </a:p>
      </dgm:t>
    </dgm:pt>
    <dgm:pt modelId="{69F133FB-59FB-2240-84DF-5225AB2DF27B}" type="sibTrans" cxnId="{6888C3B5-3208-2C41-9500-92BF8141F9BC}">
      <dgm:prSet/>
      <dgm:spPr/>
      <dgm:t>
        <a:bodyPr/>
        <a:lstStyle/>
        <a:p>
          <a:endParaRPr lang="en-US"/>
        </a:p>
      </dgm:t>
    </dgm:pt>
    <dgm:pt modelId="{BC0342FD-0D9F-1342-9411-3556AFD6E7F1}">
      <dgm:prSet/>
      <dgm:spPr/>
      <dgm:t>
        <a:bodyPr/>
        <a:lstStyle/>
        <a:p>
          <a:r>
            <a:rPr lang="en-US"/>
            <a:t>Revisão das solicitações de mudança aprovadas</a:t>
          </a:r>
        </a:p>
      </dgm:t>
    </dgm:pt>
    <dgm:pt modelId="{679BDFCE-DCF0-3F47-AAFF-5A047C8D3FAC}" type="parTrans" cxnId="{DEE27BED-5FED-7D40-9629-9F99AF191F08}">
      <dgm:prSet/>
      <dgm:spPr/>
      <dgm:t>
        <a:bodyPr/>
        <a:lstStyle/>
        <a:p>
          <a:endParaRPr lang="en-US"/>
        </a:p>
      </dgm:t>
    </dgm:pt>
    <dgm:pt modelId="{0072EBB0-22F9-E94E-9BB8-5658071276C4}" type="sibTrans" cxnId="{DEE27BED-5FED-7D40-9629-9F99AF191F08}">
      <dgm:prSet/>
      <dgm:spPr/>
      <dgm:t>
        <a:bodyPr/>
        <a:lstStyle/>
        <a:p>
          <a:endParaRPr lang="en-US"/>
        </a:p>
      </dgm:t>
    </dgm:pt>
    <dgm:pt modelId="{AB484A09-6325-FB47-A175-DB9C33D641DF}">
      <dgm:prSet phldrT="[Text]"/>
      <dgm:spPr/>
      <dgm:t>
        <a:bodyPr/>
        <a:lstStyle/>
        <a:p>
          <a:r>
            <a:rPr lang="en-US"/>
            <a:t>Mudanças validadas</a:t>
          </a:r>
        </a:p>
      </dgm:t>
    </dgm:pt>
    <dgm:pt modelId="{7A3D9309-24E7-B941-B8F5-F0B7F0E9CEB0}" type="parTrans" cxnId="{08875279-8F36-0D48-98A5-FC35A263F38A}">
      <dgm:prSet/>
      <dgm:spPr/>
      <dgm:t>
        <a:bodyPr/>
        <a:lstStyle/>
        <a:p>
          <a:endParaRPr lang="en-US"/>
        </a:p>
      </dgm:t>
    </dgm:pt>
    <dgm:pt modelId="{C481FC5F-5C80-E141-A102-4406186C1054}" type="sibTrans" cxnId="{08875279-8F36-0D48-98A5-FC35A263F38A}">
      <dgm:prSet/>
      <dgm:spPr/>
      <dgm:t>
        <a:bodyPr/>
        <a:lstStyle/>
        <a:p>
          <a:endParaRPr lang="en-US"/>
        </a:p>
      </dgm:t>
    </dgm:pt>
    <dgm:pt modelId="{55DD29BD-0DF4-0C4C-8A14-30E8A7FA3321}">
      <dgm:prSet/>
      <dgm:spPr/>
      <dgm:t>
        <a:bodyPr/>
        <a:lstStyle/>
        <a:p>
          <a:r>
            <a:rPr lang="en-US"/>
            <a:t>Entregas verificadas</a:t>
          </a:r>
        </a:p>
      </dgm:t>
    </dgm:pt>
    <dgm:pt modelId="{9F0C3CD4-C4F4-E34B-A04E-D43A9F1C28DB}" type="parTrans" cxnId="{5018F21F-D7EE-EF46-8E73-3F1E8D897CB8}">
      <dgm:prSet/>
      <dgm:spPr/>
      <dgm:t>
        <a:bodyPr/>
        <a:lstStyle/>
        <a:p>
          <a:endParaRPr lang="en-US"/>
        </a:p>
      </dgm:t>
    </dgm:pt>
    <dgm:pt modelId="{C358CFAD-BD81-D949-A494-D2E2A8A5F979}" type="sibTrans" cxnId="{5018F21F-D7EE-EF46-8E73-3F1E8D897CB8}">
      <dgm:prSet/>
      <dgm:spPr/>
      <dgm:t>
        <a:bodyPr/>
        <a:lstStyle/>
        <a:p>
          <a:endParaRPr lang="en-US"/>
        </a:p>
      </dgm:t>
    </dgm:pt>
    <dgm:pt modelId="{094697DA-6124-6A47-A39D-0C956F32ABB1}">
      <dgm:prSet/>
      <dgm:spPr/>
      <dgm:t>
        <a:bodyPr/>
        <a:lstStyle/>
        <a:p>
          <a:r>
            <a:rPr lang="en-US"/>
            <a:t>Informações sobre o desempenho do trabalho</a:t>
          </a:r>
        </a:p>
      </dgm:t>
    </dgm:pt>
    <dgm:pt modelId="{F2B293A2-5221-9C4C-A36D-4A32624F483D}" type="parTrans" cxnId="{B21B7C32-07FA-2B45-900F-802E48E0D1B5}">
      <dgm:prSet/>
      <dgm:spPr/>
      <dgm:t>
        <a:bodyPr/>
        <a:lstStyle/>
        <a:p>
          <a:endParaRPr lang="en-US"/>
        </a:p>
      </dgm:t>
    </dgm:pt>
    <dgm:pt modelId="{A157C0FE-8173-2746-BC31-8EF99FC9DAD5}" type="sibTrans" cxnId="{B21B7C32-07FA-2B45-900F-802E48E0D1B5}">
      <dgm:prSet/>
      <dgm:spPr/>
      <dgm:t>
        <a:bodyPr/>
        <a:lstStyle/>
        <a:p>
          <a:endParaRPr lang="en-US"/>
        </a:p>
      </dgm:t>
    </dgm:pt>
    <dgm:pt modelId="{5D59FF30-AA19-D840-9E4D-A26A9836AEC4}">
      <dgm:prSet/>
      <dgm:spPr/>
      <dgm:t>
        <a:bodyPr/>
        <a:lstStyle/>
        <a:p>
          <a:r>
            <a:rPr lang="en-US"/>
            <a:t>Solicitações de mudança</a:t>
          </a:r>
        </a:p>
      </dgm:t>
    </dgm:pt>
    <dgm:pt modelId="{64A27F72-86F8-4E43-87A9-262FE2A61E3A}" type="parTrans" cxnId="{5403F389-C36E-AE45-AF37-24EDEDA264CF}">
      <dgm:prSet/>
      <dgm:spPr/>
      <dgm:t>
        <a:bodyPr/>
        <a:lstStyle/>
        <a:p>
          <a:endParaRPr lang="en-US"/>
        </a:p>
      </dgm:t>
    </dgm:pt>
    <dgm:pt modelId="{263278F6-45B0-C348-B09B-048F121C0B51}" type="sibTrans" cxnId="{5403F389-C36E-AE45-AF37-24EDEDA264CF}">
      <dgm:prSet/>
      <dgm:spPr/>
      <dgm:t>
        <a:bodyPr/>
        <a:lstStyle/>
        <a:p>
          <a:endParaRPr lang="en-US"/>
        </a:p>
      </dgm:t>
    </dgm:pt>
    <dgm:pt modelId="{1EFDF468-A8FC-4549-9406-E57EF7D4BAB5}">
      <dgm:prSet/>
      <dgm:spPr/>
      <dgm:t>
        <a:bodyPr/>
        <a:lstStyle/>
        <a:p>
          <a:r>
            <a:rPr lang="en-US"/>
            <a:t>Atualizações do Plano de gerenciamento do projeto</a:t>
          </a:r>
        </a:p>
      </dgm:t>
    </dgm:pt>
    <dgm:pt modelId="{FA9F451B-0FF3-6440-85D6-17804E7B2A2A}" type="parTrans" cxnId="{B5C4FA4F-0522-9B4E-B116-F83BC4ED4865}">
      <dgm:prSet/>
      <dgm:spPr/>
      <dgm:t>
        <a:bodyPr/>
        <a:lstStyle/>
        <a:p>
          <a:endParaRPr lang="en-US"/>
        </a:p>
      </dgm:t>
    </dgm:pt>
    <dgm:pt modelId="{005756C7-1362-CF40-BD5D-D1F6CC6EDF61}" type="sibTrans" cxnId="{B5C4FA4F-0522-9B4E-B116-F83BC4ED4865}">
      <dgm:prSet/>
      <dgm:spPr/>
      <dgm:t>
        <a:bodyPr/>
        <a:lstStyle/>
        <a:p>
          <a:endParaRPr lang="en-US"/>
        </a:p>
      </dgm:t>
    </dgm:pt>
    <dgm:pt modelId="{BC5D9C3B-622D-EF45-A324-A253BCED5180}">
      <dgm:prSet/>
      <dgm:spPr/>
      <dgm:t>
        <a:bodyPr/>
        <a:lstStyle/>
        <a:p>
          <a:r>
            <a:rPr lang="en-US"/>
            <a:t>Atualizações dos Documentos do projeto</a:t>
          </a:r>
        </a:p>
      </dgm:t>
    </dgm:pt>
    <dgm:pt modelId="{ED8C2449-4266-5644-B3FE-1C58E1FA0385}" type="parTrans" cxnId="{26E60FE6-1C84-8742-9E08-A5688BFC9E03}">
      <dgm:prSet/>
      <dgm:spPr/>
      <dgm:t>
        <a:bodyPr/>
        <a:lstStyle/>
        <a:p>
          <a:endParaRPr lang="en-US"/>
        </a:p>
      </dgm:t>
    </dgm:pt>
    <dgm:pt modelId="{4F14911F-EBAA-F44C-AF4F-78AE056B1E33}" type="sibTrans" cxnId="{26E60FE6-1C84-8742-9E08-A5688BFC9E03}">
      <dgm:prSet/>
      <dgm:spPr/>
      <dgm:t>
        <a:bodyPr/>
        <a:lstStyle/>
        <a:p>
          <a:endParaRPr lang="en-US"/>
        </a:p>
      </dgm:t>
    </dgm:pt>
    <dgm:pt modelId="{83C3FACD-3D5E-1F49-A368-FC3DFF3A0D14}">
      <dgm:prSet/>
      <dgm:spPr/>
      <dgm:t>
        <a:bodyPr/>
        <a:lstStyle/>
        <a:p>
          <a:r>
            <a:rPr lang="en-US"/>
            <a:t>Atualizações dos Ativos de processos organizacionais</a:t>
          </a:r>
        </a:p>
      </dgm:t>
    </dgm:pt>
    <dgm:pt modelId="{6529062E-BDAE-224A-9A3C-EDCCD6A8B3B9}" type="parTrans" cxnId="{CCB67B94-C5E1-0840-81F9-485E4B42F54D}">
      <dgm:prSet/>
      <dgm:spPr/>
      <dgm:t>
        <a:bodyPr/>
        <a:lstStyle/>
        <a:p>
          <a:endParaRPr lang="en-US"/>
        </a:p>
      </dgm:t>
    </dgm:pt>
    <dgm:pt modelId="{71778DB0-777A-6541-857E-1A42A27675B4}" type="sibTrans" cxnId="{CCB67B94-C5E1-0840-81F9-485E4B42F54D}">
      <dgm:prSet/>
      <dgm:spPr/>
      <dgm:t>
        <a:bodyPr/>
        <a:lstStyle/>
        <a:p>
          <a:endParaRPr lang="en-US"/>
        </a:p>
      </dgm:t>
    </dgm:pt>
    <dgm:pt modelId="{CEC78EF5-9258-2147-9D3C-6155B37B15FC}" type="pres">
      <dgm:prSet presAssocID="{132D7B25-66AA-9C41-B957-05AD48FF8141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834D6C28-0FA4-BD40-88A8-E0C788E061F4}" type="pres">
      <dgm:prSet presAssocID="{5FE19FA1-A42F-F947-B3CE-1FA9E95BD3B9}" presName="composite" presStyleCnt="0"/>
      <dgm:spPr/>
    </dgm:pt>
    <dgm:pt modelId="{939605D3-A3D9-2F40-89E0-10F6A9D1441E}" type="pres">
      <dgm:prSet presAssocID="{5FE19FA1-A42F-F947-B3CE-1FA9E95BD3B9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00E6E11-0F18-2747-9243-97671FD8E7C8}" type="pres">
      <dgm:prSet presAssocID="{5FE19FA1-A42F-F947-B3CE-1FA9E95BD3B9}" presName="parSh" presStyleLbl="node1" presStyleIdx="0" presStyleCnt="3"/>
      <dgm:spPr/>
      <dgm:t>
        <a:bodyPr/>
        <a:lstStyle/>
        <a:p>
          <a:endParaRPr lang="en-US"/>
        </a:p>
      </dgm:t>
    </dgm:pt>
    <dgm:pt modelId="{BF6532AF-6C48-434A-88F6-E4FFBC1328BF}" type="pres">
      <dgm:prSet presAssocID="{5FE19FA1-A42F-F947-B3CE-1FA9E95BD3B9}" presName="desTx" presStyleLbl="fgAcc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A3AE996-8CD8-894B-BF35-EF54E486C05F}" type="pres">
      <dgm:prSet presAssocID="{BF928927-57E4-E64B-9856-65D05CE414B1}" presName="sibTrans" presStyleLbl="sibTrans2D1" presStyleIdx="0" presStyleCnt="2"/>
      <dgm:spPr/>
      <dgm:t>
        <a:bodyPr/>
        <a:lstStyle/>
        <a:p>
          <a:endParaRPr lang="en-US"/>
        </a:p>
      </dgm:t>
    </dgm:pt>
    <dgm:pt modelId="{A27A8506-0C84-2C46-855E-2121ACE4E633}" type="pres">
      <dgm:prSet presAssocID="{BF928927-57E4-E64B-9856-65D05CE414B1}" presName="connTx" presStyleLbl="sibTrans2D1" presStyleIdx="0" presStyleCnt="2"/>
      <dgm:spPr/>
      <dgm:t>
        <a:bodyPr/>
        <a:lstStyle/>
        <a:p>
          <a:endParaRPr lang="en-US"/>
        </a:p>
      </dgm:t>
    </dgm:pt>
    <dgm:pt modelId="{D304F6A9-124F-5447-8FB5-6D27134BB8A7}" type="pres">
      <dgm:prSet presAssocID="{F7E0032B-FD82-CE45-A0B0-72903BF0B003}" presName="composite" presStyleCnt="0"/>
      <dgm:spPr/>
    </dgm:pt>
    <dgm:pt modelId="{EE678AC6-576B-8746-9C89-CB07C59A82C4}" type="pres">
      <dgm:prSet presAssocID="{F7E0032B-FD82-CE45-A0B0-72903BF0B003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DA0E78D-F4AB-D84D-BB54-6E39740FB006}" type="pres">
      <dgm:prSet presAssocID="{F7E0032B-FD82-CE45-A0B0-72903BF0B003}" presName="parSh" presStyleLbl="node1" presStyleIdx="1" presStyleCnt="3"/>
      <dgm:spPr/>
      <dgm:t>
        <a:bodyPr/>
        <a:lstStyle/>
        <a:p>
          <a:endParaRPr lang="en-US"/>
        </a:p>
      </dgm:t>
    </dgm:pt>
    <dgm:pt modelId="{2EE80DC1-E25C-5E42-855B-C584B88468EB}" type="pres">
      <dgm:prSet presAssocID="{F7E0032B-FD82-CE45-A0B0-72903BF0B003}" presName="desTx" presStyleLbl="fgAcc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572F797-A17D-3A48-B45A-09DDE5F498BE}" type="pres">
      <dgm:prSet presAssocID="{E1D6A38B-2815-A64C-A5F9-84CB501387B2}" presName="sibTrans" presStyleLbl="sibTrans2D1" presStyleIdx="1" presStyleCnt="2"/>
      <dgm:spPr/>
      <dgm:t>
        <a:bodyPr/>
        <a:lstStyle/>
        <a:p>
          <a:endParaRPr lang="en-US"/>
        </a:p>
      </dgm:t>
    </dgm:pt>
    <dgm:pt modelId="{08437458-7A3F-7B49-9B56-64AF9473E4FD}" type="pres">
      <dgm:prSet presAssocID="{E1D6A38B-2815-A64C-A5F9-84CB501387B2}" presName="connTx" presStyleLbl="sibTrans2D1" presStyleIdx="1" presStyleCnt="2"/>
      <dgm:spPr/>
      <dgm:t>
        <a:bodyPr/>
        <a:lstStyle/>
        <a:p>
          <a:endParaRPr lang="en-US"/>
        </a:p>
      </dgm:t>
    </dgm:pt>
    <dgm:pt modelId="{1ECA9563-2E62-604A-A81E-B57DA516D53B}" type="pres">
      <dgm:prSet presAssocID="{FCCA72B6-A900-E244-9D65-4A61E5D598C2}" presName="composite" presStyleCnt="0"/>
      <dgm:spPr/>
    </dgm:pt>
    <dgm:pt modelId="{22C66B3B-2A67-3A47-B33E-AC75A9EAD2CA}" type="pres">
      <dgm:prSet presAssocID="{FCCA72B6-A900-E244-9D65-4A61E5D598C2}" presName="parTx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1A77413-A145-8A41-A495-8D5CAC0F34D5}" type="pres">
      <dgm:prSet presAssocID="{FCCA72B6-A900-E244-9D65-4A61E5D598C2}" presName="parSh" presStyleLbl="node1" presStyleIdx="2" presStyleCnt="3"/>
      <dgm:spPr/>
      <dgm:t>
        <a:bodyPr/>
        <a:lstStyle/>
        <a:p>
          <a:endParaRPr lang="en-US"/>
        </a:p>
      </dgm:t>
    </dgm:pt>
    <dgm:pt modelId="{D2870C58-528C-D94C-9573-8BBD6E01A2B3}" type="pres">
      <dgm:prSet presAssocID="{FCCA72B6-A900-E244-9D65-4A61E5D598C2}" presName="desTx" presStyleLbl="fg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CA023539-2EFD-B84B-A63C-F953202C673C}" type="presOf" srcId="{55DD29BD-0DF4-0C4C-8A14-30E8A7FA3321}" destId="{D2870C58-528C-D94C-9573-8BBD6E01A2B3}" srcOrd="0" destOrd="2" presId="urn:microsoft.com/office/officeart/2005/8/layout/process3"/>
    <dgm:cxn modelId="{E9F54CA2-4108-E641-B3BD-551142B138B2}" type="presOf" srcId="{BC5D9C3B-622D-EF45-A324-A253BCED5180}" destId="{D2870C58-528C-D94C-9573-8BBD6E01A2B3}" srcOrd="0" destOrd="6" presId="urn:microsoft.com/office/officeart/2005/8/layout/process3"/>
    <dgm:cxn modelId="{5EEE0128-6261-504D-9B7B-91B79D630AA6}" type="presOf" srcId="{132D7B25-66AA-9C41-B957-05AD48FF8141}" destId="{CEC78EF5-9258-2147-9D3C-6155B37B15FC}" srcOrd="0" destOrd="0" presId="urn:microsoft.com/office/officeart/2005/8/layout/process3"/>
    <dgm:cxn modelId="{156F980A-2BD1-8E4B-8738-E6114FA8E75B}" type="presOf" srcId="{BF928927-57E4-E64B-9856-65D05CE414B1}" destId="{A27A8506-0C84-2C46-855E-2121ACE4E633}" srcOrd="1" destOrd="0" presId="urn:microsoft.com/office/officeart/2005/8/layout/process3"/>
    <dgm:cxn modelId="{7502B345-1A4B-AE4E-81B6-969206D0A930}" srcId="{132D7B25-66AA-9C41-B957-05AD48FF8141}" destId="{FCCA72B6-A900-E244-9D65-4A61E5D598C2}" srcOrd="2" destOrd="0" parTransId="{C19826AA-4686-9F4A-B2CD-25277B92FD3E}" sibTransId="{C0827FA6-F4CB-064A-B4C6-6A9BEC196F71}"/>
    <dgm:cxn modelId="{4DD4009D-7F56-334C-9167-D0461FADC8E1}" srcId="{132D7B25-66AA-9C41-B957-05AD48FF8141}" destId="{5FE19FA1-A42F-F947-B3CE-1FA9E95BD3B9}" srcOrd="0" destOrd="0" parTransId="{8C65A95F-5FE0-F244-B0D6-28F326987F92}" sibTransId="{BF928927-57E4-E64B-9856-65D05CE414B1}"/>
    <dgm:cxn modelId="{26E60FE6-1C84-8742-9E08-A5688BFC9E03}" srcId="{FCCA72B6-A900-E244-9D65-4A61E5D598C2}" destId="{BC5D9C3B-622D-EF45-A324-A253BCED5180}" srcOrd="6" destOrd="0" parTransId="{ED8C2449-4266-5644-B3FE-1C58E1FA0385}" sibTransId="{4F14911F-EBAA-F44C-AF4F-78AE056B1E33}"/>
    <dgm:cxn modelId="{297CA5F5-FE3A-0745-9170-7960D0452A06}" srcId="{FCCA72B6-A900-E244-9D65-4A61E5D598C2}" destId="{3FA47F53-90A8-9040-B14B-A68FE64BE78B}" srcOrd="0" destOrd="0" parTransId="{6119C603-AF52-284F-9BAB-3620EEFE9B27}" sibTransId="{539C53D3-8C50-094A-AE7B-6651B458D525}"/>
    <dgm:cxn modelId="{6515A655-11D4-9F44-BC93-7A3BA4D0066C}" type="presOf" srcId="{289CFDCC-0DF9-1047-B0BC-F0431C10A219}" destId="{BF6532AF-6C48-434A-88F6-E4FFBC1328BF}" srcOrd="0" destOrd="2" presId="urn:microsoft.com/office/officeart/2005/8/layout/process3"/>
    <dgm:cxn modelId="{E3FDB754-2EEC-1C40-9168-E40EE0A7C372}" type="presOf" srcId="{3FA47F53-90A8-9040-B14B-A68FE64BE78B}" destId="{D2870C58-528C-D94C-9573-8BBD6E01A2B3}" srcOrd="0" destOrd="0" presId="urn:microsoft.com/office/officeart/2005/8/layout/process3"/>
    <dgm:cxn modelId="{92517458-6EC5-3B44-B785-1652EBC23EDE}" type="presOf" srcId="{ECDA93AF-F8A7-354C-A1F8-EBE9C8FC62E3}" destId="{BF6532AF-6C48-434A-88F6-E4FFBC1328BF}" srcOrd="0" destOrd="5" presId="urn:microsoft.com/office/officeart/2005/8/layout/process3"/>
    <dgm:cxn modelId="{57CDD186-5FEC-E14D-AFC4-C8143BAD17D1}" type="presOf" srcId="{B17733A8-65A1-2947-9771-73B5A5683338}" destId="{2EE80DC1-E25C-5E42-855B-C584B88468EB}" srcOrd="0" destOrd="1" presId="urn:microsoft.com/office/officeart/2005/8/layout/process3"/>
    <dgm:cxn modelId="{7BEA7D0B-B034-F244-8C2F-B10DDFCB9FC1}" srcId="{5FE19FA1-A42F-F947-B3CE-1FA9E95BD3B9}" destId="{3AF158CA-D48B-6B4D-9262-C1C979E220C7}" srcOrd="3" destOrd="0" parTransId="{34A573A1-8FAD-7747-AA09-D7914747E992}" sibTransId="{ABF5E726-D2CB-4249-B3CE-4A79562A5833}"/>
    <dgm:cxn modelId="{9FAC7673-6D5A-D745-9D37-83751A5EF092}" srcId="{5FE19FA1-A42F-F947-B3CE-1FA9E95BD3B9}" destId="{CE9ABBE2-37B4-CA4E-94B6-EF55B3F23DE5}" srcOrd="1" destOrd="0" parTransId="{01F6041E-483E-764E-B8F3-ABE452EECF1C}" sibTransId="{3D9EAE2C-053B-3846-88B0-E60509D16358}"/>
    <dgm:cxn modelId="{494AA40C-082B-D145-818B-89620850410D}" type="presOf" srcId="{094697DA-6124-6A47-A39D-0C956F32ABB1}" destId="{D2870C58-528C-D94C-9573-8BBD6E01A2B3}" srcOrd="0" destOrd="3" presId="urn:microsoft.com/office/officeart/2005/8/layout/process3"/>
    <dgm:cxn modelId="{CA6C7E61-D838-B749-B60E-51B0B82FDA32}" type="presOf" srcId="{1EFDF468-A8FC-4549-9406-E57EF7D4BAB5}" destId="{D2870C58-528C-D94C-9573-8BBD6E01A2B3}" srcOrd="0" destOrd="5" presId="urn:microsoft.com/office/officeart/2005/8/layout/process3"/>
    <dgm:cxn modelId="{E4AE1161-E9B2-934E-8580-C3E9D50D349A}" type="presOf" srcId="{E1D6A38B-2815-A64C-A5F9-84CB501387B2}" destId="{08437458-7A3F-7B49-9B56-64AF9473E4FD}" srcOrd="1" destOrd="0" presId="urn:microsoft.com/office/officeart/2005/8/layout/process3"/>
    <dgm:cxn modelId="{90DD79D7-F4B4-A940-A021-8BD7B804358D}" type="presOf" srcId="{FCCA72B6-A900-E244-9D65-4A61E5D598C2}" destId="{22C66B3B-2A67-3A47-B33E-AC75A9EAD2CA}" srcOrd="0" destOrd="0" presId="urn:microsoft.com/office/officeart/2005/8/layout/process3"/>
    <dgm:cxn modelId="{49786401-05BD-8547-AF12-4C59B0ED99D6}" srcId="{5FE19FA1-A42F-F947-B3CE-1FA9E95BD3B9}" destId="{15893190-9048-BA49-B589-9A73517D6B7D}" srcOrd="4" destOrd="0" parTransId="{E8B76478-4900-AF46-B837-361D76E63766}" sibTransId="{ABE20772-16ED-504B-8B43-A3376647C1F8}"/>
    <dgm:cxn modelId="{281ACA0C-F683-5F45-BFBC-DC8C89023A9C}" srcId="{5FE19FA1-A42F-F947-B3CE-1FA9E95BD3B9}" destId="{29E037EA-9D08-A848-8007-039E58AD2024}" srcOrd="0" destOrd="0" parTransId="{8246E194-1580-4645-A387-1909890EAF0A}" sibTransId="{61ED1B91-E0B5-3049-9756-CE3945657D8D}"/>
    <dgm:cxn modelId="{19903341-CF54-B44B-A1A6-A2E597772BC1}" srcId="{5FE19FA1-A42F-F947-B3CE-1FA9E95BD3B9}" destId="{D3AA8DBC-B92C-9B43-872C-26F65A171DDE}" srcOrd="6" destOrd="0" parTransId="{8B750E63-62C7-C249-856A-7DA901BCA147}" sibTransId="{04CB1FAE-36D7-D243-A3CF-AB47BAB53D56}"/>
    <dgm:cxn modelId="{BE23EEB1-FED0-A34D-82DA-0EE2CBBEA7D3}" srcId="{132D7B25-66AA-9C41-B957-05AD48FF8141}" destId="{F7E0032B-FD82-CE45-A0B0-72903BF0B003}" srcOrd="1" destOrd="0" parTransId="{AE3D79DC-904B-3C46-87C7-356BAC71AB70}" sibTransId="{E1D6A38B-2815-A64C-A5F9-84CB501387B2}"/>
    <dgm:cxn modelId="{D85FC6D1-600F-7A4D-A1CF-DDCC235F4DF0}" type="presOf" srcId="{D3AA8DBC-B92C-9B43-872C-26F65A171DDE}" destId="{BF6532AF-6C48-434A-88F6-E4FFBC1328BF}" srcOrd="0" destOrd="6" presId="urn:microsoft.com/office/officeart/2005/8/layout/process3"/>
    <dgm:cxn modelId="{6888C3B5-3208-2C41-9500-92BF8141F9BC}" srcId="{F7E0032B-FD82-CE45-A0B0-72903BF0B003}" destId="{FB932C0E-5288-224D-9CB5-D8657E4AE22A}" srcOrd="2" destOrd="0" parTransId="{112B7371-98E1-0B48-B15F-E70727C5244C}" sibTransId="{69F133FB-59FB-2240-84DF-5225AB2DF27B}"/>
    <dgm:cxn modelId="{B21B7C32-07FA-2B45-900F-802E48E0D1B5}" srcId="{FCCA72B6-A900-E244-9D65-4A61E5D598C2}" destId="{094697DA-6124-6A47-A39D-0C956F32ABB1}" srcOrd="3" destOrd="0" parTransId="{F2B293A2-5221-9C4C-A36D-4A32624F483D}" sibTransId="{A157C0FE-8173-2746-BC31-8EF99FC9DAD5}"/>
    <dgm:cxn modelId="{5018F21F-D7EE-EF46-8E73-3F1E8D897CB8}" srcId="{FCCA72B6-A900-E244-9D65-4A61E5D598C2}" destId="{55DD29BD-0DF4-0C4C-8A14-30E8A7FA3321}" srcOrd="2" destOrd="0" parTransId="{9F0C3CD4-C4F4-E34B-A04E-D43A9F1C28DB}" sibTransId="{C358CFAD-BD81-D949-A494-D2E2A8A5F979}"/>
    <dgm:cxn modelId="{5D17B800-D499-A94F-A20F-9F4B5AE17812}" type="presOf" srcId="{FCCA72B6-A900-E244-9D65-4A61E5D598C2}" destId="{71A77413-A145-8A41-A495-8D5CAC0F34D5}" srcOrd="1" destOrd="0" presId="urn:microsoft.com/office/officeart/2005/8/layout/process3"/>
    <dgm:cxn modelId="{2159064B-A331-F04A-9EE1-07C2D9AA934B}" type="presOf" srcId="{3AF158CA-D48B-6B4D-9262-C1C979E220C7}" destId="{BF6532AF-6C48-434A-88F6-E4FFBC1328BF}" srcOrd="0" destOrd="3" presId="urn:microsoft.com/office/officeart/2005/8/layout/process3"/>
    <dgm:cxn modelId="{348A545E-1A74-A146-B2E7-A4BD48F48638}" srcId="{F7E0032B-FD82-CE45-A0B0-72903BF0B003}" destId="{69E373F7-2FDD-A84B-BCB0-8C8F0183CEB6}" srcOrd="0" destOrd="0" parTransId="{53C98196-999D-5747-B5F9-086A2B0C95E8}" sibTransId="{2E06EFC0-3EBA-A243-A4C3-5737CB1B88D2}"/>
    <dgm:cxn modelId="{843A5154-9C03-BC49-A1D7-28592C8C0E30}" srcId="{5FE19FA1-A42F-F947-B3CE-1FA9E95BD3B9}" destId="{ECDA93AF-F8A7-354C-A1F8-EBE9C8FC62E3}" srcOrd="5" destOrd="0" parTransId="{9161113A-815A-5441-B51E-23FF6093EDAF}" sibTransId="{D34C7B09-B6EF-9244-94CE-80E05E51BCD6}"/>
    <dgm:cxn modelId="{F743F499-BB43-D54F-AB40-C00AE86A98A9}" type="presOf" srcId="{15893190-9048-BA49-B589-9A73517D6B7D}" destId="{BF6532AF-6C48-434A-88F6-E4FFBC1328BF}" srcOrd="0" destOrd="4" presId="urn:microsoft.com/office/officeart/2005/8/layout/process3"/>
    <dgm:cxn modelId="{A53956E8-E959-454A-9B5B-A27A2B278CB4}" type="presOf" srcId="{69E373F7-2FDD-A84B-BCB0-8C8F0183CEB6}" destId="{2EE80DC1-E25C-5E42-855B-C584B88468EB}" srcOrd="0" destOrd="0" presId="urn:microsoft.com/office/officeart/2005/8/layout/process3"/>
    <dgm:cxn modelId="{9D3D79F5-2CF8-F84B-9064-B7F0A97DB197}" type="presOf" srcId="{AB484A09-6325-FB47-A175-DB9C33D641DF}" destId="{D2870C58-528C-D94C-9573-8BBD6E01A2B3}" srcOrd="0" destOrd="1" presId="urn:microsoft.com/office/officeart/2005/8/layout/process3"/>
    <dgm:cxn modelId="{9C853873-E145-4540-AB45-51ED5ECFCA23}" type="presOf" srcId="{5D59FF30-AA19-D840-9E4D-A26A9836AEC4}" destId="{D2870C58-528C-D94C-9573-8BBD6E01A2B3}" srcOrd="0" destOrd="4" presId="urn:microsoft.com/office/officeart/2005/8/layout/process3"/>
    <dgm:cxn modelId="{08875279-8F36-0D48-98A5-FC35A263F38A}" srcId="{FCCA72B6-A900-E244-9D65-4A61E5D598C2}" destId="{AB484A09-6325-FB47-A175-DB9C33D641DF}" srcOrd="1" destOrd="0" parTransId="{7A3D9309-24E7-B941-B8F5-F0B7F0E9CEB0}" sibTransId="{C481FC5F-5C80-E141-A102-4406186C1054}"/>
    <dgm:cxn modelId="{B5C4FA4F-0522-9B4E-B116-F83BC4ED4865}" srcId="{FCCA72B6-A900-E244-9D65-4A61E5D598C2}" destId="{1EFDF468-A8FC-4549-9406-E57EF7D4BAB5}" srcOrd="5" destOrd="0" parTransId="{FA9F451B-0FF3-6440-85D6-17804E7B2A2A}" sibTransId="{005756C7-1362-CF40-BD5D-D1F6CC6EDF61}"/>
    <dgm:cxn modelId="{64B811CF-FA19-6044-B520-E318FC87579F}" type="presOf" srcId="{CE9ABBE2-37B4-CA4E-94B6-EF55B3F23DE5}" destId="{BF6532AF-6C48-434A-88F6-E4FFBC1328BF}" srcOrd="0" destOrd="1" presId="urn:microsoft.com/office/officeart/2005/8/layout/process3"/>
    <dgm:cxn modelId="{31D29997-150F-AE44-934E-D1EDE3AE733E}" srcId="{5FE19FA1-A42F-F947-B3CE-1FA9E95BD3B9}" destId="{FEFC82D5-C7B0-BB46-8A8E-7434250131AB}" srcOrd="7" destOrd="0" parTransId="{72162003-1606-1B44-8B96-C3929DAC85B4}" sibTransId="{588993AD-4407-EF47-943A-729F66F0F8B6}"/>
    <dgm:cxn modelId="{F67C6518-03F6-2445-9AD8-7062F10817D6}" type="presOf" srcId="{83C3FACD-3D5E-1F49-A368-FC3DFF3A0D14}" destId="{D2870C58-528C-D94C-9573-8BBD6E01A2B3}" srcOrd="0" destOrd="7" presId="urn:microsoft.com/office/officeart/2005/8/layout/process3"/>
    <dgm:cxn modelId="{DEE27BED-5FED-7D40-9629-9F99AF191F08}" srcId="{F7E0032B-FD82-CE45-A0B0-72903BF0B003}" destId="{BC0342FD-0D9F-1342-9411-3556AFD6E7F1}" srcOrd="3" destOrd="0" parTransId="{679BDFCE-DCF0-3F47-AAFF-5A047C8D3FAC}" sibTransId="{0072EBB0-22F9-E94E-9BB8-5658071276C4}"/>
    <dgm:cxn modelId="{495AB224-8616-5841-9563-E8A61CB69898}" type="presOf" srcId="{BF928927-57E4-E64B-9856-65D05CE414B1}" destId="{9A3AE996-8CD8-894B-BF35-EF54E486C05F}" srcOrd="0" destOrd="0" presId="urn:microsoft.com/office/officeart/2005/8/layout/process3"/>
    <dgm:cxn modelId="{90C0A00A-BA8C-8F48-B3EB-8E94831AFEB1}" type="presOf" srcId="{29E037EA-9D08-A848-8007-039E58AD2024}" destId="{BF6532AF-6C48-434A-88F6-E4FFBC1328BF}" srcOrd="0" destOrd="0" presId="urn:microsoft.com/office/officeart/2005/8/layout/process3"/>
    <dgm:cxn modelId="{5FF93760-8275-DD47-BCB2-22264FABF4B7}" type="presOf" srcId="{BC0342FD-0D9F-1342-9411-3556AFD6E7F1}" destId="{2EE80DC1-E25C-5E42-855B-C584B88468EB}" srcOrd="0" destOrd="3" presId="urn:microsoft.com/office/officeart/2005/8/layout/process3"/>
    <dgm:cxn modelId="{25C8F3D2-060B-294D-8DAA-84E8D8681650}" type="presOf" srcId="{5FE19FA1-A42F-F947-B3CE-1FA9E95BD3B9}" destId="{D00E6E11-0F18-2747-9243-97671FD8E7C8}" srcOrd="1" destOrd="0" presId="urn:microsoft.com/office/officeart/2005/8/layout/process3"/>
    <dgm:cxn modelId="{5403F389-C36E-AE45-AF37-24EDEDA264CF}" srcId="{FCCA72B6-A900-E244-9D65-4A61E5D598C2}" destId="{5D59FF30-AA19-D840-9E4D-A26A9836AEC4}" srcOrd="4" destOrd="0" parTransId="{64A27F72-86F8-4E43-87A9-262FE2A61E3A}" sibTransId="{263278F6-45B0-C348-B09B-048F121C0B51}"/>
    <dgm:cxn modelId="{8FC1AEFA-564F-B444-9239-22096F4983D5}" type="presOf" srcId="{FB932C0E-5288-224D-9CB5-D8657E4AE22A}" destId="{2EE80DC1-E25C-5E42-855B-C584B88468EB}" srcOrd="0" destOrd="2" presId="urn:microsoft.com/office/officeart/2005/8/layout/process3"/>
    <dgm:cxn modelId="{4B7B2971-220E-6345-B93A-DF4CD1573D8E}" type="presOf" srcId="{E1D6A38B-2815-A64C-A5F9-84CB501387B2}" destId="{D572F797-A17D-3A48-B45A-09DDE5F498BE}" srcOrd="0" destOrd="0" presId="urn:microsoft.com/office/officeart/2005/8/layout/process3"/>
    <dgm:cxn modelId="{CCB67B94-C5E1-0840-81F9-485E4B42F54D}" srcId="{FCCA72B6-A900-E244-9D65-4A61E5D598C2}" destId="{83C3FACD-3D5E-1F49-A368-FC3DFF3A0D14}" srcOrd="7" destOrd="0" parTransId="{6529062E-BDAE-224A-9A3C-EDCCD6A8B3B9}" sibTransId="{71778DB0-777A-6541-857E-1A42A27675B4}"/>
    <dgm:cxn modelId="{4A47C3F0-E9E9-5543-8CFC-85D39AF0E3CC}" type="presOf" srcId="{F7E0032B-FD82-CE45-A0B0-72903BF0B003}" destId="{1DA0E78D-F4AB-D84D-BB54-6E39740FB006}" srcOrd="1" destOrd="0" presId="urn:microsoft.com/office/officeart/2005/8/layout/process3"/>
    <dgm:cxn modelId="{5C961CF7-9841-F640-8B02-FFD597675A2B}" type="presOf" srcId="{FEFC82D5-C7B0-BB46-8A8E-7434250131AB}" destId="{BF6532AF-6C48-434A-88F6-E4FFBC1328BF}" srcOrd="0" destOrd="7" presId="urn:microsoft.com/office/officeart/2005/8/layout/process3"/>
    <dgm:cxn modelId="{096E225F-836A-AA4D-A2CA-DF476FD49147}" srcId="{5FE19FA1-A42F-F947-B3CE-1FA9E95BD3B9}" destId="{289CFDCC-0DF9-1047-B0BC-F0431C10A219}" srcOrd="2" destOrd="0" parTransId="{47CFEECE-1C4F-BD4F-B1B9-25E702E6CD91}" sibTransId="{101DE327-E04C-5841-9B0D-2B5DBFA8D02A}"/>
    <dgm:cxn modelId="{72A71E2A-0010-804D-8C9E-2FBB150D4362}" srcId="{F7E0032B-FD82-CE45-A0B0-72903BF0B003}" destId="{B17733A8-65A1-2947-9771-73B5A5683338}" srcOrd="1" destOrd="0" parTransId="{D43ABA57-9BC8-214F-A265-F2EA773B6125}" sibTransId="{E32154D2-87AD-E441-8C7C-D5DEF0185BC5}"/>
    <dgm:cxn modelId="{081BDE3B-583E-F14A-8035-C386A1F65C56}" type="presOf" srcId="{5FE19FA1-A42F-F947-B3CE-1FA9E95BD3B9}" destId="{939605D3-A3D9-2F40-89E0-10F6A9D1441E}" srcOrd="0" destOrd="0" presId="urn:microsoft.com/office/officeart/2005/8/layout/process3"/>
    <dgm:cxn modelId="{CFD03500-7104-8646-9E19-3415139420B4}" type="presOf" srcId="{F7E0032B-FD82-CE45-A0B0-72903BF0B003}" destId="{EE678AC6-576B-8746-9C89-CB07C59A82C4}" srcOrd="0" destOrd="0" presId="urn:microsoft.com/office/officeart/2005/8/layout/process3"/>
    <dgm:cxn modelId="{8B4794DB-FE67-014A-BA95-51933328A4C4}" type="presParOf" srcId="{CEC78EF5-9258-2147-9D3C-6155B37B15FC}" destId="{834D6C28-0FA4-BD40-88A8-E0C788E061F4}" srcOrd="0" destOrd="0" presId="urn:microsoft.com/office/officeart/2005/8/layout/process3"/>
    <dgm:cxn modelId="{787D0D26-6DE6-6243-A0AA-6BAB68B20BC8}" type="presParOf" srcId="{834D6C28-0FA4-BD40-88A8-E0C788E061F4}" destId="{939605D3-A3D9-2F40-89E0-10F6A9D1441E}" srcOrd="0" destOrd="0" presId="urn:microsoft.com/office/officeart/2005/8/layout/process3"/>
    <dgm:cxn modelId="{E5DC83AC-5174-9A4D-B380-B859B890D283}" type="presParOf" srcId="{834D6C28-0FA4-BD40-88A8-E0C788E061F4}" destId="{D00E6E11-0F18-2747-9243-97671FD8E7C8}" srcOrd="1" destOrd="0" presId="urn:microsoft.com/office/officeart/2005/8/layout/process3"/>
    <dgm:cxn modelId="{9CCFB1BF-5069-3A4D-A4E2-A9177E1D79B4}" type="presParOf" srcId="{834D6C28-0FA4-BD40-88A8-E0C788E061F4}" destId="{BF6532AF-6C48-434A-88F6-E4FFBC1328BF}" srcOrd="2" destOrd="0" presId="urn:microsoft.com/office/officeart/2005/8/layout/process3"/>
    <dgm:cxn modelId="{69F3EF41-F6DF-1E43-9E6B-903DDF91C12C}" type="presParOf" srcId="{CEC78EF5-9258-2147-9D3C-6155B37B15FC}" destId="{9A3AE996-8CD8-894B-BF35-EF54E486C05F}" srcOrd="1" destOrd="0" presId="urn:microsoft.com/office/officeart/2005/8/layout/process3"/>
    <dgm:cxn modelId="{12C4184D-47A0-E047-8BC1-0D2990D1A621}" type="presParOf" srcId="{9A3AE996-8CD8-894B-BF35-EF54E486C05F}" destId="{A27A8506-0C84-2C46-855E-2121ACE4E633}" srcOrd="0" destOrd="0" presId="urn:microsoft.com/office/officeart/2005/8/layout/process3"/>
    <dgm:cxn modelId="{DDD9CB8B-BB53-0F4D-BD72-4134F9A87EED}" type="presParOf" srcId="{CEC78EF5-9258-2147-9D3C-6155B37B15FC}" destId="{D304F6A9-124F-5447-8FB5-6D27134BB8A7}" srcOrd="2" destOrd="0" presId="urn:microsoft.com/office/officeart/2005/8/layout/process3"/>
    <dgm:cxn modelId="{E4F8CF17-6271-A746-91B1-527D7EC18052}" type="presParOf" srcId="{D304F6A9-124F-5447-8FB5-6D27134BB8A7}" destId="{EE678AC6-576B-8746-9C89-CB07C59A82C4}" srcOrd="0" destOrd="0" presId="urn:microsoft.com/office/officeart/2005/8/layout/process3"/>
    <dgm:cxn modelId="{BC48A9E2-6AD4-BF4A-AB99-3FE6CE55CDF7}" type="presParOf" srcId="{D304F6A9-124F-5447-8FB5-6D27134BB8A7}" destId="{1DA0E78D-F4AB-D84D-BB54-6E39740FB006}" srcOrd="1" destOrd="0" presId="urn:microsoft.com/office/officeart/2005/8/layout/process3"/>
    <dgm:cxn modelId="{C2D0FF03-41A9-C840-A9F6-EE808F1E09D4}" type="presParOf" srcId="{D304F6A9-124F-5447-8FB5-6D27134BB8A7}" destId="{2EE80DC1-E25C-5E42-855B-C584B88468EB}" srcOrd="2" destOrd="0" presId="urn:microsoft.com/office/officeart/2005/8/layout/process3"/>
    <dgm:cxn modelId="{042C9177-2EC2-EB42-A5A0-2A242FDFF311}" type="presParOf" srcId="{CEC78EF5-9258-2147-9D3C-6155B37B15FC}" destId="{D572F797-A17D-3A48-B45A-09DDE5F498BE}" srcOrd="3" destOrd="0" presId="urn:microsoft.com/office/officeart/2005/8/layout/process3"/>
    <dgm:cxn modelId="{31DA9357-3B07-6E4D-AE1D-76A57AF28E13}" type="presParOf" srcId="{D572F797-A17D-3A48-B45A-09DDE5F498BE}" destId="{08437458-7A3F-7B49-9B56-64AF9473E4FD}" srcOrd="0" destOrd="0" presId="urn:microsoft.com/office/officeart/2005/8/layout/process3"/>
    <dgm:cxn modelId="{3673D86A-E94A-A948-BAA0-63669F1E1240}" type="presParOf" srcId="{CEC78EF5-9258-2147-9D3C-6155B37B15FC}" destId="{1ECA9563-2E62-604A-A81E-B57DA516D53B}" srcOrd="4" destOrd="0" presId="urn:microsoft.com/office/officeart/2005/8/layout/process3"/>
    <dgm:cxn modelId="{C2734F75-44FD-7247-AB5E-180AD72FA16B}" type="presParOf" srcId="{1ECA9563-2E62-604A-A81E-B57DA516D53B}" destId="{22C66B3B-2A67-3A47-B33E-AC75A9EAD2CA}" srcOrd="0" destOrd="0" presId="urn:microsoft.com/office/officeart/2005/8/layout/process3"/>
    <dgm:cxn modelId="{58481249-A6AF-FA4F-ADED-0143AD35A011}" type="presParOf" srcId="{1ECA9563-2E62-604A-A81E-B57DA516D53B}" destId="{71A77413-A145-8A41-A495-8D5CAC0F34D5}" srcOrd="1" destOrd="0" presId="urn:microsoft.com/office/officeart/2005/8/layout/process3"/>
    <dgm:cxn modelId="{44A4127D-DFFC-774A-B3B5-C696C71FA6CE}" type="presParOf" srcId="{1ECA9563-2E62-604A-A81E-B57DA516D53B}" destId="{D2870C58-528C-D94C-9573-8BBD6E01A2B3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854FF4B-0DDF-46CB-A4CC-7AA61FA65DCD}">
      <dsp:nvSpPr>
        <dsp:cNvPr id="0" name=""/>
        <dsp:cNvSpPr/>
      </dsp:nvSpPr>
      <dsp:spPr>
        <a:xfrm>
          <a:off x="2690291" y="605446"/>
          <a:ext cx="1163984" cy="2769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8750"/>
              </a:lnTo>
              <a:lnTo>
                <a:pt x="1163984" y="188750"/>
              </a:lnTo>
              <a:lnTo>
                <a:pt x="1163984" y="27697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C03073-8C5E-41E1-AAFB-C9080FC5F6C0}">
      <dsp:nvSpPr>
        <dsp:cNvPr id="0" name=""/>
        <dsp:cNvSpPr/>
      </dsp:nvSpPr>
      <dsp:spPr>
        <a:xfrm>
          <a:off x="2644571" y="605446"/>
          <a:ext cx="91440" cy="2769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697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5444AD-097F-834D-9749-46A51B4A9539}">
      <dsp:nvSpPr>
        <dsp:cNvPr id="0" name=""/>
        <dsp:cNvSpPr/>
      </dsp:nvSpPr>
      <dsp:spPr>
        <a:xfrm>
          <a:off x="1526306" y="605446"/>
          <a:ext cx="1163984" cy="276975"/>
        </a:xfrm>
        <a:custGeom>
          <a:avLst/>
          <a:gdLst/>
          <a:ahLst/>
          <a:cxnLst/>
          <a:rect l="0" t="0" r="0" b="0"/>
          <a:pathLst>
            <a:path>
              <a:moveTo>
                <a:pt x="1163984" y="0"/>
              </a:moveTo>
              <a:lnTo>
                <a:pt x="1163984" y="188750"/>
              </a:lnTo>
              <a:lnTo>
                <a:pt x="0" y="188750"/>
              </a:lnTo>
              <a:lnTo>
                <a:pt x="0" y="27697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5D7FEB-EB04-4E70-9D33-EB41D9CD9A80}">
      <dsp:nvSpPr>
        <dsp:cNvPr id="0" name=""/>
        <dsp:cNvSpPr/>
      </dsp:nvSpPr>
      <dsp:spPr>
        <a:xfrm>
          <a:off x="2214116" y="703"/>
          <a:ext cx="952351" cy="60474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326051F-182F-47BA-899D-CDDA2112024A}">
      <dsp:nvSpPr>
        <dsp:cNvPr id="0" name=""/>
        <dsp:cNvSpPr/>
      </dsp:nvSpPr>
      <dsp:spPr>
        <a:xfrm>
          <a:off x="2319932" y="101229"/>
          <a:ext cx="952351" cy="60474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Gerenciamento da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qualidade</a:t>
          </a:r>
        </a:p>
      </dsp:txBody>
      <dsp:txXfrm>
        <a:off x="2337644" y="118941"/>
        <a:ext cx="916927" cy="569318"/>
      </dsp:txXfrm>
    </dsp:sp>
    <dsp:sp modelId="{72E71A77-26C7-BA4B-924A-9469C2FFB814}">
      <dsp:nvSpPr>
        <dsp:cNvPr id="0" name=""/>
        <dsp:cNvSpPr/>
      </dsp:nvSpPr>
      <dsp:spPr>
        <a:xfrm>
          <a:off x="1050131" y="882421"/>
          <a:ext cx="952351" cy="60474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69404AD-E8FC-E14C-AFDF-03AA9CE74528}">
      <dsp:nvSpPr>
        <dsp:cNvPr id="0" name=""/>
        <dsp:cNvSpPr/>
      </dsp:nvSpPr>
      <dsp:spPr>
        <a:xfrm>
          <a:off x="1155948" y="982947"/>
          <a:ext cx="952351" cy="60474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Planejar o Gerenciamento da Qualidade</a:t>
          </a:r>
          <a:endParaRPr lang="pt-BR" sz="1000" kern="1200"/>
        </a:p>
      </dsp:txBody>
      <dsp:txXfrm>
        <a:off x="1173660" y="1000659"/>
        <a:ext cx="916927" cy="569318"/>
      </dsp:txXfrm>
    </dsp:sp>
    <dsp:sp modelId="{D9620F9B-E0F5-4744-9069-A80632D2D0A3}">
      <dsp:nvSpPr>
        <dsp:cNvPr id="0" name=""/>
        <dsp:cNvSpPr/>
      </dsp:nvSpPr>
      <dsp:spPr>
        <a:xfrm>
          <a:off x="2214116" y="882421"/>
          <a:ext cx="952351" cy="60474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4A7C279-7551-4A22-A1DB-77DB17977BB9}">
      <dsp:nvSpPr>
        <dsp:cNvPr id="0" name=""/>
        <dsp:cNvSpPr/>
      </dsp:nvSpPr>
      <dsp:spPr>
        <a:xfrm>
          <a:off x="2319932" y="982947"/>
          <a:ext cx="952351" cy="60474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Realizar a garantia da qualidade</a:t>
          </a:r>
          <a:endParaRPr lang="pt-BR" sz="1000" kern="1200"/>
        </a:p>
      </dsp:txBody>
      <dsp:txXfrm>
        <a:off x="2337644" y="1000659"/>
        <a:ext cx="916927" cy="569318"/>
      </dsp:txXfrm>
    </dsp:sp>
    <dsp:sp modelId="{FE39AC30-7650-42BF-8DC2-90F63898AEFA}">
      <dsp:nvSpPr>
        <dsp:cNvPr id="0" name=""/>
        <dsp:cNvSpPr/>
      </dsp:nvSpPr>
      <dsp:spPr>
        <a:xfrm>
          <a:off x="3378100" y="882421"/>
          <a:ext cx="952351" cy="60474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83132BF-1B4D-41B6-ACE7-CFD7A02CB413}">
      <dsp:nvSpPr>
        <dsp:cNvPr id="0" name=""/>
        <dsp:cNvSpPr/>
      </dsp:nvSpPr>
      <dsp:spPr>
        <a:xfrm>
          <a:off x="3483917" y="982947"/>
          <a:ext cx="952351" cy="60474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Controlar a qualidade</a:t>
          </a:r>
          <a:endParaRPr lang="pt-BR" sz="1000" kern="1200"/>
        </a:p>
      </dsp:txBody>
      <dsp:txXfrm>
        <a:off x="3501629" y="1000659"/>
        <a:ext cx="916927" cy="56931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00E6E11-0F18-2747-9243-97671FD8E7C8}">
      <dsp:nvSpPr>
        <dsp:cNvPr id="0" name=""/>
        <dsp:cNvSpPr/>
      </dsp:nvSpPr>
      <dsp:spPr>
        <a:xfrm>
          <a:off x="2728" y="263796"/>
          <a:ext cx="1240708" cy="52215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34290" numCol="1" spcCol="1270" anchor="t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Entradas</a:t>
          </a:r>
        </a:p>
      </dsp:txBody>
      <dsp:txXfrm>
        <a:off x="2728" y="263796"/>
        <a:ext cx="1240708" cy="348106"/>
      </dsp:txXfrm>
    </dsp:sp>
    <dsp:sp modelId="{BF6532AF-6C48-434A-88F6-E4FFBC1328BF}">
      <dsp:nvSpPr>
        <dsp:cNvPr id="0" name=""/>
        <dsp:cNvSpPr/>
      </dsp:nvSpPr>
      <dsp:spPr>
        <a:xfrm>
          <a:off x="256849" y="611903"/>
          <a:ext cx="1240708" cy="23247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Plano de gerenciamento do projeto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Registro das partes interessadas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Registro dos riscos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Documentação dos requisitos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Fatores ambientais da empresa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Ativos de processos organizacionais</a:t>
          </a:r>
        </a:p>
      </dsp:txBody>
      <dsp:txXfrm>
        <a:off x="293188" y="648242"/>
        <a:ext cx="1168030" cy="2252022"/>
      </dsp:txXfrm>
    </dsp:sp>
    <dsp:sp modelId="{9A3AE996-8CD8-894B-BF35-EF54E486C05F}">
      <dsp:nvSpPr>
        <dsp:cNvPr id="0" name=""/>
        <dsp:cNvSpPr/>
      </dsp:nvSpPr>
      <dsp:spPr>
        <a:xfrm>
          <a:off x="1431524" y="283399"/>
          <a:ext cx="398744" cy="3089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1431524" y="345179"/>
        <a:ext cx="306074" cy="185340"/>
      </dsp:txXfrm>
    </dsp:sp>
    <dsp:sp modelId="{1DA0E78D-F4AB-D84D-BB54-6E39740FB006}">
      <dsp:nvSpPr>
        <dsp:cNvPr id="0" name=""/>
        <dsp:cNvSpPr/>
      </dsp:nvSpPr>
      <dsp:spPr>
        <a:xfrm>
          <a:off x="1995785" y="263796"/>
          <a:ext cx="1240708" cy="52215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34290" numCol="1" spcCol="1270" anchor="t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Ferramentas e técnicas</a:t>
          </a:r>
        </a:p>
      </dsp:txBody>
      <dsp:txXfrm>
        <a:off x="1995785" y="263796"/>
        <a:ext cx="1240708" cy="348106"/>
      </dsp:txXfrm>
    </dsp:sp>
    <dsp:sp modelId="{2EE80DC1-E25C-5E42-855B-C584B88468EB}">
      <dsp:nvSpPr>
        <dsp:cNvPr id="0" name=""/>
        <dsp:cNvSpPr/>
      </dsp:nvSpPr>
      <dsp:spPr>
        <a:xfrm>
          <a:off x="2249906" y="611903"/>
          <a:ext cx="1240708" cy="23247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Análise de custo-benefício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Custo da qualidade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As sete ferramentas básicas da qualidade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Benchmarking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Projeto de experimentos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Amostragem estatística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Ferramentas adicionais de planejamento da qualidade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Reuniões</a:t>
          </a:r>
        </a:p>
      </dsp:txBody>
      <dsp:txXfrm>
        <a:off x="2286245" y="648242"/>
        <a:ext cx="1168030" cy="2252022"/>
      </dsp:txXfrm>
    </dsp:sp>
    <dsp:sp modelId="{D572F797-A17D-3A48-B45A-09DDE5F498BE}">
      <dsp:nvSpPr>
        <dsp:cNvPr id="0" name=""/>
        <dsp:cNvSpPr/>
      </dsp:nvSpPr>
      <dsp:spPr>
        <a:xfrm>
          <a:off x="3424580" y="283399"/>
          <a:ext cx="398744" cy="3089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3424580" y="345179"/>
        <a:ext cx="306074" cy="185340"/>
      </dsp:txXfrm>
    </dsp:sp>
    <dsp:sp modelId="{71A77413-A145-8A41-A495-8D5CAC0F34D5}">
      <dsp:nvSpPr>
        <dsp:cNvPr id="0" name=""/>
        <dsp:cNvSpPr/>
      </dsp:nvSpPr>
      <dsp:spPr>
        <a:xfrm>
          <a:off x="3988841" y="263796"/>
          <a:ext cx="1240708" cy="52215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34290" numCol="1" spcCol="1270" anchor="t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Saídas</a:t>
          </a:r>
        </a:p>
      </dsp:txBody>
      <dsp:txXfrm>
        <a:off x="3988841" y="263796"/>
        <a:ext cx="1240708" cy="348106"/>
      </dsp:txXfrm>
    </dsp:sp>
    <dsp:sp modelId="{D2870C58-528C-D94C-9573-8BBD6E01A2B3}">
      <dsp:nvSpPr>
        <dsp:cNvPr id="0" name=""/>
        <dsp:cNvSpPr/>
      </dsp:nvSpPr>
      <dsp:spPr>
        <a:xfrm>
          <a:off x="4242962" y="611903"/>
          <a:ext cx="1240708" cy="23247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Plano de gerenciamento da qualidade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Métricas da qualidade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Listas de verificação da qualidade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Plano de melhorias no processo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Atualizações dos Documentos do projeto</a:t>
          </a:r>
        </a:p>
      </dsp:txBody>
      <dsp:txXfrm>
        <a:off x="4279301" y="648242"/>
        <a:ext cx="1168030" cy="2252022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00E6E11-0F18-2747-9243-97671FD8E7C8}">
      <dsp:nvSpPr>
        <dsp:cNvPr id="0" name=""/>
        <dsp:cNvSpPr/>
      </dsp:nvSpPr>
      <dsp:spPr>
        <a:xfrm>
          <a:off x="2728" y="164628"/>
          <a:ext cx="1240708" cy="6350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Entradas</a:t>
          </a:r>
        </a:p>
      </dsp:txBody>
      <dsp:txXfrm>
        <a:off x="2728" y="164628"/>
        <a:ext cx="1240708" cy="423368"/>
      </dsp:txXfrm>
    </dsp:sp>
    <dsp:sp modelId="{BF6532AF-6C48-434A-88F6-E4FFBC1328BF}">
      <dsp:nvSpPr>
        <dsp:cNvPr id="0" name=""/>
        <dsp:cNvSpPr/>
      </dsp:nvSpPr>
      <dsp:spPr>
        <a:xfrm>
          <a:off x="256849" y="587996"/>
          <a:ext cx="1240708" cy="244777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Plano de gerenciamento do projeto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Métricas da qualidade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Medições do controle da qualidade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Documentos do projeto</a:t>
          </a:r>
        </a:p>
      </dsp:txBody>
      <dsp:txXfrm>
        <a:off x="293188" y="624335"/>
        <a:ext cx="1168030" cy="2375097"/>
      </dsp:txXfrm>
    </dsp:sp>
    <dsp:sp modelId="{9A3AE996-8CD8-894B-BF35-EF54E486C05F}">
      <dsp:nvSpPr>
        <dsp:cNvPr id="0" name=""/>
        <dsp:cNvSpPr/>
      </dsp:nvSpPr>
      <dsp:spPr>
        <a:xfrm>
          <a:off x="1431524" y="221862"/>
          <a:ext cx="398744" cy="3089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1431524" y="283642"/>
        <a:ext cx="306074" cy="185340"/>
      </dsp:txXfrm>
    </dsp:sp>
    <dsp:sp modelId="{1DA0E78D-F4AB-D84D-BB54-6E39740FB006}">
      <dsp:nvSpPr>
        <dsp:cNvPr id="0" name=""/>
        <dsp:cNvSpPr/>
      </dsp:nvSpPr>
      <dsp:spPr>
        <a:xfrm>
          <a:off x="1995785" y="164628"/>
          <a:ext cx="1240708" cy="6350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Ferramentas e técnicas</a:t>
          </a:r>
        </a:p>
      </dsp:txBody>
      <dsp:txXfrm>
        <a:off x="1995785" y="164628"/>
        <a:ext cx="1240708" cy="423368"/>
      </dsp:txXfrm>
    </dsp:sp>
    <dsp:sp modelId="{2EE80DC1-E25C-5E42-855B-C584B88468EB}">
      <dsp:nvSpPr>
        <dsp:cNvPr id="0" name=""/>
        <dsp:cNvSpPr/>
      </dsp:nvSpPr>
      <dsp:spPr>
        <a:xfrm>
          <a:off x="2249906" y="587996"/>
          <a:ext cx="1240708" cy="244777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Ferramentas de gestão e controle da qualidade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Auditorias de qualidade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Análise de processos</a:t>
          </a:r>
        </a:p>
      </dsp:txBody>
      <dsp:txXfrm>
        <a:off x="2286245" y="624335"/>
        <a:ext cx="1168030" cy="2375097"/>
      </dsp:txXfrm>
    </dsp:sp>
    <dsp:sp modelId="{D572F797-A17D-3A48-B45A-09DDE5F498BE}">
      <dsp:nvSpPr>
        <dsp:cNvPr id="0" name=""/>
        <dsp:cNvSpPr/>
      </dsp:nvSpPr>
      <dsp:spPr>
        <a:xfrm>
          <a:off x="3424580" y="221862"/>
          <a:ext cx="398744" cy="3089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3424580" y="283642"/>
        <a:ext cx="306074" cy="185340"/>
      </dsp:txXfrm>
    </dsp:sp>
    <dsp:sp modelId="{71A77413-A145-8A41-A495-8D5CAC0F34D5}">
      <dsp:nvSpPr>
        <dsp:cNvPr id="0" name=""/>
        <dsp:cNvSpPr/>
      </dsp:nvSpPr>
      <dsp:spPr>
        <a:xfrm>
          <a:off x="3988841" y="164628"/>
          <a:ext cx="1240708" cy="6350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Saídas</a:t>
          </a:r>
        </a:p>
      </dsp:txBody>
      <dsp:txXfrm>
        <a:off x="3988841" y="164628"/>
        <a:ext cx="1240708" cy="423368"/>
      </dsp:txXfrm>
    </dsp:sp>
    <dsp:sp modelId="{D2870C58-528C-D94C-9573-8BBD6E01A2B3}">
      <dsp:nvSpPr>
        <dsp:cNvPr id="0" name=""/>
        <dsp:cNvSpPr/>
      </dsp:nvSpPr>
      <dsp:spPr>
        <a:xfrm>
          <a:off x="4242962" y="587996"/>
          <a:ext cx="1240708" cy="244777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Solicitações de mudança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Atualizações do Plano de gerenciamento do projeto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Atualizações dos Documentos do projeto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Atualizações dos Ativos de processos organizacionais</a:t>
          </a:r>
        </a:p>
      </dsp:txBody>
      <dsp:txXfrm>
        <a:off x="4279301" y="624335"/>
        <a:ext cx="1168030" cy="2375097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00E6E11-0F18-2747-9243-97671FD8E7C8}">
      <dsp:nvSpPr>
        <dsp:cNvPr id="0" name=""/>
        <dsp:cNvSpPr/>
      </dsp:nvSpPr>
      <dsp:spPr>
        <a:xfrm>
          <a:off x="2728" y="318599"/>
          <a:ext cx="1240708" cy="3456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30480" numCol="1" spcCol="1270" anchor="t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Entradas</a:t>
          </a:r>
        </a:p>
      </dsp:txBody>
      <dsp:txXfrm>
        <a:off x="2728" y="318599"/>
        <a:ext cx="1240708" cy="230400"/>
      </dsp:txXfrm>
    </dsp:sp>
    <dsp:sp modelId="{BF6532AF-6C48-434A-88F6-E4FFBC1328BF}">
      <dsp:nvSpPr>
        <dsp:cNvPr id="0" name=""/>
        <dsp:cNvSpPr/>
      </dsp:nvSpPr>
      <dsp:spPr>
        <a:xfrm>
          <a:off x="256849" y="549000"/>
          <a:ext cx="1240708" cy="23328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Plano de gerenciamento do projeto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Métricas da qualidade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Listas de verificação da qualidade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Dados sobre o desempenho do trabalho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Solicitações de mudança aprovadas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Entregas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Documentos do projeto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Ativos de processos organizacionais</a:t>
          </a:r>
        </a:p>
      </dsp:txBody>
      <dsp:txXfrm>
        <a:off x="293188" y="585339"/>
        <a:ext cx="1168030" cy="2260122"/>
      </dsp:txXfrm>
    </dsp:sp>
    <dsp:sp modelId="{9A3AE996-8CD8-894B-BF35-EF54E486C05F}">
      <dsp:nvSpPr>
        <dsp:cNvPr id="0" name=""/>
        <dsp:cNvSpPr/>
      </dsp:nvSpPr>
      <dsp:spPr>
        <a:xfrm>
          <a:off x="1431524" y="279349"/>
          <a:ext cx="398744" cy="3089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1431524" y="341129"/>
        <a:ext cx="306074" cy="185340"/>
      </dsp:txXfrm>
    </dsp:sp>
    <dsp:sp modelId="{1DA0E78D-F4AB-D84D-BB54-6E39740FB006}">
      <dsp:nvSpPr>
        <dsp:cNvPr id="0" name=""/>
        <dsp:cNvSpPr/>
      </dsp:nvSpPr>
      <dsp:spPr>
        <a:xfrm>
          <a:off x="1995785" y="318599"/>
          <a:ext cx="1240708" cy="3456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30480" numCol="1" spcCol="1270" anchor="t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Ferramentas e técnicas</a:t>
          </a:r>
        </a:p>
      </dsp:txBody>
      <dsp:txXfrm>
        <a:off x="1995785" y="318599"/>
        <a:ext cx="1240708" cy="230400"/>
      </dsp:txXfrm>
    </dsp:sp>
    <dsp:sp modelId="{2EE80DC1-E25C-5E42-855B-C584B88468EB}">
      <dsp:nvSpPr>
        <dsp:cNvPr id="0" name=""/>
        <dsp:cNvSpPr/>
      </dsp:nvSpPr>
      <dsp:spPr>
        <a:xfrm>
          <a:off x="2249906" y="549000"/>
          <a:ext cx="1240708" cy="23328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As sete ferramentas básicas da qualidade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Amostragem estatística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Inspeção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Revisão das solicitações de mudança aprovadas</a:t>
          </a:r>
        </a:p>
      </dsp:txBody>
      <dsp:txXfrm>
        <a:off x="2286245" y="585339"/>
        <a:ext cx="1168030" cy="2260122"/>
      </dsp:txXfrm>
    </dsp:sp>
    <dsp:sp modelId="{D572F797-A17D-3A48-B45A-09DDE5F498BE}">
      <dsp:nvSpPr>
        <dsp:cNvPr id="0" name=""/>
        <dsp:cNvSpPr/>
      </dsp:nvSpPr>
      <dsp:spPr>
        <a:xfrm>
          <a:off x="3424580" y="279349"/>
          <a:ext cx="398744" cy="3089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3424580" y="341129"/>
        <a:ext cx="306074" cy="185340"/>
      </dsp:txXfrm>
    </dsp:sp>
    <dsp:sp modelId="{71A77413-A145-8A41-A495-8D5CAC0F34D5}">
      <dsp:nvSpPr>
        <dsp:cNvPr id="0" name=""/>
        <dsp:cNvSpPr/>
      </dsp:nvSpPr>
      <dsp:spPr>
        <a:xfrm>
          <a:off x="3988841" y="318599"/>
          <a:ext cx="1240708" cy="3456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30480" numCol="1" spcCol="1270" anchor="t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Saídas</a:t>
          </a:r>
        </a:p>
      </dsp:txBody>
      <dsp:txXfrm>
        <a:off x="3988841" y="318599"/>
        <a:ext cx="1240708" cy="230400"/>
      </dsp:txXfrm>
    </dsp:sp>
    <dsp:sp modelId="{D2870C58-528C-D94C-9573-8BBD6E01A2B3}">
      <dsp:nvSpPr>
        <dsp:cNvPr id="0" name=""/>
        <dsp:cNvSpPr/>
      </dsp:nvSpPr>
      <dsp:spPr>
        <a:xfrm>
          <a:off x="4242962" y="549000"/>
          <a:ext cx="1240708" cy="23328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Medições do controle da qualidade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Mudanças validadas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Entregas verificadas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Informações sobre o desempenho do trabalho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Solicitações de mudança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Atualizações do Plano de gerenciamento do projeto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Atualizações dos Documentos do projeto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Atualizações dos Ativos de processos organizacionais</a:t>
          </a:r>
        </a:p>
      </dsp:txBody>
      <dsp:txXfrm>
        <a:off x="4279301" y="585339"/>
        <a:ext cx="1168030" cy="226012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16</Words>
  <Characters>93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DataSerra</Company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Gladistone Afonso</dc:creator>
  <cp:keywords/>
  <dc:description/>
  <cp:lastModifiedBy>Gladistone Afonso</cp:lastModifiedBy>
  <cp:revision>9</cp:revision>
  <dcterms:created xsi:type="dcterms:W3CDTF">2015-07-09T18:50:00Z</dcterms:created>
  <dcterms:modified xsi:type="dcterms:W3CDTF">2015-07-30T02:35:00Z</dcterms:modified>
</cp:coreProperties>
</file>