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67AF3" w14:textId="34583EDF" w:rsidR="00EA6A5B" w:rsidRDefault="006C6C51" w:rsidP="000A48AF">
      <w:r>
        <w:rPr>
          <w:noProof/>
          <w:lang w:val="en-US"/>
        </w:rPr>
        <w:drawing>
          <wp:inline distT="0" distB="0" distL="0" distR="0" wp14:anchorId="06F1BEF0" wp14:editId="78B9161D">
            <wp:extent cx="5486400" cy="1588394"/>
            <wp:effectExtent l="0" t="0" r="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A05C25F" w14:textId="39FE71A1" w:rsidR="005C070F" w:rsidRDefault="005C070F">
      <w:r>
        <w:br w:type="page"/>
      </w:r>
    </w:p>
    <w:p w14:paraId="71814EF2" w14:textId="77777777" w:rsidR="00796D81" w:rsidRPr="00796D81" w:rsidRDefault="00796D81" w:rsidP="00796D81">
      <w:r w:rsidRPr="00796D81">
        <w:lastRenderedPageBreak/>
        <w:t>Planejar o gerenciamento dos recursos humanos</w:t>
      </w:r>
    </w:p>
    <w:p w14:paraId="42E1EA4C" w14:textId="77777777" w:rsidR="005C070F" w:rsidRDefault="005C070F" w:rsidP="005C070F">
      <w:bookmarkStart w:id="0" w:name="_GoBack"/>
      <w:r>
        <w:rPr>
          <w:noProof/>
          <w:lang w:val="en-US"/>
        </w:rPr>
        <w:drawing>
          <wp:inline distT="0" distB="0" distL="0" distR="0" wp14:anchorId="6FE650C1" wp14:editId="1B9EDEF3">
            <wp:extent cx="5486400" cy="3200400"/>
            <wp:effectExtent l="50800" t="0" r="254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0"/>
    </w:p>
    <w:p w14:paraId="4ABFC8E8" w14:textId="77777777" w:rsidR="00F30B9B" w:rsidRPr="00F30B9B" w:rsidRDefault="00606F0A" w:rsidP="00F30B9B">
      <w:r>
        <w:br w:type="page"/>
      </w:r>
      <w:r w:rsidR="00F30B9B" w:rsidRPr="00F30B9B">
        <w:lastRenderedPageBreak/>
        <w:t>Mobilizar a equipe do projeto</w:t>
      </w:r>
    </w:p>
    <w:p w14:paraId="291349BE" w14:textId="7C0AF0AB" w:rsidR="00C570E7" w:rsidRPr="00C570E7" w:rsidRDefault="00C570E7" w:rsidP="00C570E7"/>
    <w:p w14:paraId="6400BEAF" w14:textId="77777777" w:rsidR="00C570E7" w:rsidRDefault="00C570E7" w:rsidP="00C570E7">
      <w:r>
        <w:rPr>
          <w:noProof/>
          <w:lang w:val="en-US"/>
        </w:rPr>
        <w:drawing>
          <wp:inline distT="0" distB="0" distL="0" distR="0" wp14:anchorId="0BA0366A" wp14:editId="14ADBB64">
            <wp:extent cx="5486400" cy="3200400"/>
            <wp:effectExtent l="5080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0A67889" w14:textId="4E1E5109" w:rsidR="00CD38E3" w:rsidRDefault="00CD38E3">
      <w:r>
        <w:br w:type="page"/>
      </w:r>
    </w:p>
    <w:p w14:paraId="34B227FA" w14:textId="3A5CCD50" w:rsidR="00CD38E3" w:rsidRDefault="00FA7402" w:rsidP="00CD38E3">
      <w:r w:rsidRPr="00FA7402">
        <w:lastRenderedPageBreak/>
        <w:t>Desenvolver a equipe do projeto</w:t>
      </w:r>
    </w:p>
    <w:p w14:paraId="153D49AF" w14:textId="77777777" w:rsidR="00FA7402" w:rsidRPr="00C570E7" w:rsidRDefault="00FA7402" w:rsidP="00CD38E3"/>
    <w:p w14:paraId="31B4778A" w14:textId="77777777" w:rsidR="00CD38E3" w:rsidRDefault="00CD38E3" w:rsidP="00CD38E3">
      <w:r>
        <w:rPr>
          <w:noProof/>
          <w:lang w:val="en-US"/>
        </w:rPr>
        <w:drawing>
          <wp:inline distT="0" distB="0" distL="0" distR="0" wp14:anchorId="735ABB2D" wp14:editId="2A6E24E1">
            <wp:extent cx="5486400" cy="3200400"/>
            <wp:effectExtent l="5080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C17988A" w14:textId="228C78E5" w:rsidR="00FA7402" w:rsidRDefault="00FA7402">
      <w:r>
        <w:br w:type="page"/>
      </w:r>
    </w:p>
    <w:p w14:paraId="12C74276" w14:textId="695AE878" w:rsidR="00FA7402" w:rsidRDefault="00FA7402" w:rsidP="00FA7402">
      <w:r w:rsidRPr="00FA7402">
        <w:lastRenderedPageBreak/>
        <w:t>Gerenciar a equipe do projeto</w:t>
      </w:r>
    </w:p>
    <w:p w14:paraId="41D24006" w14:textId="77777777" w:rsidR="004D4C58" w:rsidRPr="00C570E7" w:rsidRDefault="004D4C58" w:rsidP="00FA7402"/>
    <w:p w14:paraId="014D5E72" w14:textId="77777777" w:rsidR="00FA7402" w:rsidRDefault="00FA7402" w:rsidP="00FA7402">
      <w:r>
        <w:rPr>
          <w:noProof/>
          <w:lang w:val="en-US"/>
        </w:rPr>
        <w:drawing>
          <wp:inline distT="0" distB="0" distL="0" distR="0" wp14:anchorId="102CEA06" wp14:editId="348FBBA1">
            <wp:extent cx="5486400" cy="3200400"/>
            <wp:effectExtent l="50800" t="25400" r="2540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0206AA29" w14:textId="77777777" w:rsidR="00606F0A" w:rsidRDefault="00606F0A" w:rsidP="00606F0A"/>
    <w:sectPr w:rsidR="00606F0A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C9C55" w14:textId="77777777" w:rsidR="00E76753" w:rsidRDefault="00E76753" w:rsidP="005C070F">
      <w:r>
        <w:separator/>
      </w:r>
    </w:p>
  </w:endnote>
  <w:endnote w:type="continuationSeparator" w:id="0">
    <w:p w14:paraId="3A130C62" w14:textId="77777777" w:rsidR="00E76753" w:rsidRDefault="00E76753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6FE5F" w14:textId="77777777" w:rsidR="00E76753" w:rsidRDefault="00E76753" w:rsidP="005C070F">
      <w:r>
        <w:separator/>
      </w:r>
    </w:p>
  </w:footnote>
  <w:footnote w:type="continuationSeparator" w:id="0">
    <w:p w14:paraId="6A7AE24C" w14:textId="77777777" w:rsidR="00E76753" w:rsidRDefault="00E76753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0D5A3A"/>
    <w:rsid w:val="000F661E"/>
    <w:rsid w:val="001207D7"/>
    <w:rsid w:val="001F5307"/>
    <w:rsid w:val="001F78CE"/>
    <w:rsid w:val="002C5DB1"/>
    <w:rsid w:val="003600CB"/>
    <w:rsid w:val="003E1C81"/>
    <w:rsid w:val="004227D2"/>
    <w:rsid w:val="00440D3D"/>
    <w:rsid w:val="00464102"/>
    <w:rsid w:val="004D4C58"/>
    <w:rsid w:val="005079FB"/>
    <w:rsid w:val="00517438"/>
    <w:rsid w:val="00536A1F"/>
    <w:rsid w:val="005C070F"/>
    <w:rsid w:val="005F3236"/>
    <w:rsid w:val="00606F0A"/>
    <w:rsid w:val="00692F25"/>
    <w:rsid w:val="006B3189"/>
    <w:rsid w:val="006C6C51"/>
    <w:rsid w:val="006D182F"/>
    <w:rsid w:val="007774E0"/>
    <w:rsid w:val="007942E5"/>
    <w:rsid w:val="00796D81"/>
    <w:rsid w:val="00802143"/>
    <w:rsid w:val="00814A58"/>
    <w:rsid w:val="008673CA"/>
    <w:rsid w:val="00870BD4"/>
    <w:rsid w:val="008B236C"/>
    <w:rsid w:val="00901819"/>
    <w:rsid w:val="00994E06"/>
    <w:rsid w:val="00A1048B"/>
    <w:rsid w:val="00A142DA"/>
    <w:rsid w:val="00A3098D"/>
    <w:rsid w:val="00A41A7A"/>
    <w:rsid w:val="00A82F05"/>
    <w:rsid w:val="00AF540C"/>
    <w:rsid w:val="00C439BC"/>
    <w:rsid w:val="00C570E7"/>
    <w:rsid w:val="00CD38E3"/>
    <w:rsid w:val="00D602EE"/>
    <w:rsid w:val="00DD39B2"/>
    <w:rsid w:val="00E01242"/>
    <w:rsid w:val="00E576A8"/>
    <w:rsid w:val="00E76753"/>
    <w:rsid w:val="00EA6A5B"/>
    <w:rsid w:val="00EF3131"/>
    <w:rsid w:val="00F30B9B"/>
    <w:rsid w:val="00F534F1"/>
    <w:rsid w:val="00F54A77"/>
    <w:rsid w:val="00FA7402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  <w:style w:type="character" w:customStyle="1" w:styleId="Heading2Char">
    <w:name w:val="Heading 2 Char"/>
    <w:basedOn w:val="DefaultParagraphFont"/>
    <w:link w:val="Heading2"/>
    <w:uiPriority w:val="9"/>
    <w:semiHidden/>
    <w:rsid w:val="00F30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  <w:style w:type="character" w:customStyle="1" w:styleId="Heading2Char">
    <w:name w:val="Heading 2 Char"/>
    <w:basedOn w:val="DefaultParagraphFont"/>
    <w:link w:val="Heading2"/>
    <w:uiPriority w:val="9"/>
    <w:semiHidden/>
    <w:rsid w:val="00F30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diagramData" Target="diagrams/data5.xml"/><Relationship Id="rId29" Type="http://schemas.openxmlformats.org/officeDocument/2006/relationships/diagramLayout" Target="diagrams/layout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diagramQuickStyle" Target="diagrams/quickStyle5.xml"/><Relationship Id="rId31" Type="http://schemas.openxmlformats.org/officeDocument/2006/relationships/diagramColors" Target="diagrams/colors5.xml"/><Relationship Id="rId32" Type="http://schemas.microsoft.com/office/2007/relationships/diagramDrawing" Target="diagrams/drawing5.xml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Gerenciamento de Recursos Humanos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en-US"/>
            <a:t>Planejar o gerenciamento dos recursos humanos</a:t>
          </a:r>
          <a:endParaRPr lang="pt-BR"/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26FE5735-08BA-084C-A597-DF9B7E30EBE4}">
      <dgm:prSet phldrT="[Texto]"/>
      <dgm:spPr/>
      <dgm:t>
        <a:bodyPr/>
        <a:lstStyle/>
        <a:p>
          <a:r>
            <a:rPr lang="en-US"/>
            <a:t>Mobilizar a equipe do projeto</a:t>
          </a:r>
        </a:p>
      </dgm:t>
    </dgm:pt>
    <dgm:pt modelId="{CF7D37FA-E602-4440-82CB-CF3B89C097F5}" type="parTrans" cxnId="{86D84556-3FAC-084C-AAE7-EDE231F42D4C}">
      <dgm:prSet/>
      <dgm:spPr/>
      <dgm:t>
        <a:bodyPr/>
        <a:lstStyle/>
        <a:p>
          <a:endParaRPr lang="en-US"/>
        </a:p>
      </dgm:t>
    </dgm:pt>
    <dgm:pt modelId="{E77B43AD-DF0C-4D48-8658-2994ED8707B1}" type="sibTrans" cxnId="{86D84556-3FAC-084C-AAE7-EDE231F42D4C}">
      <dgm:prSet/>
      <dgm:spPr/>
      <dgm:t>
        <a:bodyPr/>
        <a:lstStyle/>
        <a:p>
          <a:endParaRPr lang="en-US"/>
        </a:p>
      </dgm:t>
    </dgm:pt>
    <dgm:pt modelId="{80BCD638-16B5-D74D-AB83-010C05C9B106}">
      <dgm:prSet phldrT="[Texto]"/>
      <dgm:spPr/>
      <dgm:t>
        <a:bodyPr/>
        <a:lstStyle/>
        <a:p>
          <a:r>
            <a:rPr lang="en-US"/>
            <a:t>Desenvolver a equipe do projeto</a:t>
          </a:r>
        </a:p>
      </dgm:t>
    </dgm:pt>
    <dgm:pt modelId="{3FFDBDB3-C8B2-FB4E-816B-95CD669A07CE}" type="parTrans" cxnId="{DD0148A9-BC83-394C-B4EE-2E366773431D}">
      <dgm:prSet/>
      <dgm:spPr/>
      <dgm:t>
        <a:bodyPr/>
        <a:lstStyle/>
        <a:p>
          <a:endParaRPr lang="en-US"/>
        </a:p>
      </dgm:t>
    </dgm:pt>
    <dgm:pt modelId="{A9184C3A-547D-D249-B6A0-D099D9EF9638}" type="sibTrans" cxnId="{DD0148A9-BC83-394C-B4EE-2E366773431D}">
      <dgm:prSet/>
      <dgm:spPr/>
      <dgm:t>
        <a:bodyPr/>
        <a:lstStyle/>
        <a:p>
          <a:endParaRPr lang="en-US"/>
        </a:p>
      </dgm:t>
    </dgm:pt>
    <dgm:pt modelId="{3DC8499F-FA7C-DF4A-8368-F0D299643E0A}">
      <dgm:prSet phldrT="[Texto]"/>
      <dgm:spPr/>
      <dgm:t>
        <a:bodyPr/>
        <a:lstStyle/>
        <a:p>
          <a:r>
            <a:rPr lang="en-US"/>
            <a:t>Gerenciar a equipe do projeto</a:t>
          </a:r>
          <a:endParaRPr lang="pt-BR"/>
        </a:p>
      </dgm:t>
    </dgm:pt>
    <dgm:pt modelId="{8D278DAE-6E5E-1E45-BE7F-82A87E3388A6}" type="parTrans" cxnId="{CEE6D793-9C1D-A847-8AD7-16BB2B61480C}">
      <dgm:prSet/>
      <dgm:spPr/>
      <dgm:t>
        <a:bodyPr/>
        <a:lstStyle/>
        <a:p>
          <a:endParaRPr lang="en-US"/>
        </a:p>
      </dgm:t>
    </dgm:pt>
    <dgm:pt modelId="{CC2FE3C5-2946-464C-A16A-397ED4000448}" type="sibTrans" cxnId="{CEE6D793-9C1D-A847-8AD7-16BB2B61480C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4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4"/>
      <dgm:spPr/>
    </dgm:pt>
    <dgm:pt modelId="{E69404AD-E8FC-E14C-AFDF-03AA9CE74528}" type="pres">
      <dgm:prSet presAssocID="{44E255F8-C18E-894B-B852-BD865B8FFAF5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6C9C3F20-FDDA-6B4E-893E-F5FD669408DA}" type="pres">
      <dgm:prSet presAssocID="{CF7D37FA-E602-4440-82CB-CF3B89C097F5}" presName="Name10" presStyleLbl="parChTrans1D2" presStyleIdx="1" presStyleCnt="4"/>
      <dgm:spPr/>
    </dgm:pt>
    <dgm:pt modelId="{4B598F31-3EB0-DA47-8C9E-DD9EFD0D5D3A}" type="pres">
      <dgm:prSet presAssocID="{26FE5735-08BA-084C-A597-DF9B7E30EBE4}" presName="hierRoot2" presStyleCnt="0"/>
      <dgm:spPr/>
    </dgm:pt>
    <dgm:pt modelId="{DD865373-892D-4042-92A8-AC3D3794F16B}" type="pres">
      <dgm:prSet presAssocID="{26FE5735-08BA-084C-A597-DF9B7E30EBE4}" presName="composite2" presStyleCnt="0"/>
      <dgm:spPr/>
    </dgm:pt>
    <dgm:pt modelId="{96B58ED7-E788-D64E-B665-743DE2566FB9}" type="pres">
      <dgm:prSet presAssocID="{26FE5735-08BA-084C-A597-DF9B7E30EBE4}" presName="background2" presStyleLbl="node2" presStyleIdx="1" presStyleCnt="4"/>
      <dgm:spPr/>
    </dgm:pt>
    <dgm:pt modelId="{83171B00-F1D4-884A-A13C-08AB86A4DF20}" type="pres">
      <dgm:prSet presAssocID="{26FE5735-08BA-084C-A597-DF9B7E30EBE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5A7E6-AC39-CF49-A706-4C137571E6B5}" type="pres">
      <dgm:prSet presAssocID="{26FE5735-08BA-084C-A597-DF9B7E30EBE4}" presName="hierChild3" presStyleCnt="0"/>
      <dgm:spPr/>
    </dgm:pt>
    <dgm:pt modelId="{286C4728-BC06-BF40-A27B-93DFAD9DCCA1}" type="pres">
      <dgm:prSet presAssocID="{3FFDBDB3-C8B2-FB4E-816B-95CD669A07CE}" presName="Name10" presStyleLbl="parChTrans1D2" presStyleIdx="2" presStyleCnt="4"/>
      <dgm:spPr/>
    </dgm:pt>
    <dgm:pt modelId="{FECD95F7-8F5F-BF44-BF3E-5C103FA8562C}" type="pres">
      <dgm:prSet presAssocID="{80BCD638-16B5-D74D-AB83-010C05C9B106}" presName="hierRoot2" presStyleCnt="0"/>
      <dgm:spPr/>
    </dgm:pt>
    <dgm:pt modelId="{BA590AD7-1AE4-324E-BFA0-6F72DB4F082A}" type="pres">
      <dgm:prSet presAssocID="{80BCD638-16B5-D74D-AB83-010C05C9B106}" presName="composite2" presStyleCnt="0"/>
      <dgm:spPr/>
    </dgm:pt>
    <dgm:pt modelId="{231B9AA5-F2C9-3D49-8F6E-F5F518925234}" type="pres">
      <dgm:prSet presAssocID="{80BCD638-16B5-D74D-AB83-010C05C9B106}" presName="background2" presStyleLbl="node2" presStyleIdx="2" presStyleCnt="4"/>
      <dgm:spPr/>
    </dgm:pt>
    <dgm:pt modelId="{7A615663-7838-3543-945A-21248E2D8C4A}" type="pres">
      <dgm:prSet presAssocID="{80BCD638-16B5-D74D-AB83-010C05C9B10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2A7B4-CE15-A948-AB37-F71F8F233633}" type="pres">
      <dgm:prSet presAssocID="{80BCD638-16B5-D74D-AB83-010C05C9B106}" presName="hierChild3" presStyleCnt="0"/>
      <dgm:spPr/>
    </dgm:pt>
    <dgm:pt modelId="{10B96A99-4ACC-D24F-9814-FE5A6880D4A8}" type="pres">
      <dgm:prSet presAssocID="{8D278DAE-6E5E-1E45-BE7F-82A87E3388A6}" presName="Name10" presStyleLbl="parChTrans1D2" presStyleIdx="3" presStyleCnt="4"/>
      <dgm:spPr/>
    </dgm:pt>
    <dgm:pt modelId="{B3C4E884-495F-9B44-A67C-68E8177D6BAB}" type="pres">
      <dgm:prSet presAssocID="{3DC8499F-FA7C-DF4A-8368-F0D299643E0A}" presName="hierRoot2" presStyleCnt="0"/>
      <dgm:spPr/>
    </dgm:pt>
    <dgm:pt modelId="{05D5E98D-C572-7A46-99EC-635718A2BF03}" type="pres">
      <dgm:prSet presAssocID="{3DC8499F-FA7C-DF4A-8368-F0D299643E0A}" presName="composite2" presStyleCnt="0"/>
      <dgm:spPr/>
    </dgm:pt>
    <dgm:pt modelId="{8D1280D8-FFC1-9F46-97DB-E7788D2236CF}" type="pres">
      <dgm:prSet presAssocID="{3DC8499F-FA7C-DF4A-8368-F0D299643E0A}" presName="background2" presStyleLbl="node2" presStyleIdx="3" presStyleCnt="4"/>
      <dgm:spPr/>
    </dgm:pt>
    <dgm:pt modelId="{B020B581-AF54-CD41-B20F-0EF0732F0F13}" type="pres">
      <dgm:prSet presAssocID="{3DC8499F-FA7C-DF4A-8368-F0D299643E0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9EDB8-CB95-1D49-A56D-3533549A7FC3}" type="pres">
      <dgm:prSet presAssocID="{3DC8499F-FA7C-DF4A-8368-F0D299643E0A}" presName="hierChild3" presStyleCnt="0"/>
      <dgm:spPr/>
    </dgm:pt>
  </dgm:ptLst>
  <dgm:cxnLst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C52CDD13-42D3-E640-B517-77A96F72A038}" type="presOf" srcId="{80BCD638-16B5-D74D-AB83-010C05C9B106}" destId="{7A615663-7838-3543-945A-21248E2D8C4A}" srcOrd="0" destOrd="0" presId="urn:microsoft.com/office/officeart/2005/8/layout/hierarchy1"/>
    <dgm:cxn modelId="{DD0148A9-BC83-394C-B4EE-2E366773431D}" srcId="{B54DF1BF-CCBE-41ED-9124-7F8039106FD4}" destId="{80BCD638-16B5-D74D-AB83-010C05C9B106}" srcOrd="2" destOrd="0" parTransId="{3FFDBDB3-C8B2-FB4E-816B-95CD669A07CE}" sibTransId="{A9184C3A-547D-D249-B6A0-D099D9EF9638}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5E4DEFD0-500F-EA4F-8745-365D4C850D8A}" type="presOf" srcId="{CF7D37FA-E602-4440-82CB-CF3B89C097F5}" destId="{6C9C3F20-FDDA-6B4E-893E-F5FD669408DA}" srcOrd="0" destOrd="0" presId="urn:microsoft.com/office/officeart/2005/8/layout/hierarchy1"/>
    <dgm:cxn modelId="{86D84556-3FAC-084C-AAE7-EDE231F42D4C}" srcId="{B54DF1BF-CCBE-41ED-9124-7F8039106FD4}" destId="{26FE5735-08BA-084C-A597-DF9B7E30EBE4}" srcOrd="1" destOrd="0" parTransId="{CF7D37FA-E602-4440-82CB-CF3B89C097F5}" sibTransId="{E77B43AD-DF0C-4D48-8658-2994ED8707B1}"/>
    <dgm:cxn modelId="{CEE6D793-9C1D-A847-8AD7-16BB2B61480C}" srcId="{B54DF1BF-CCBE-41ED-9124-7F8039106FD4}" destId="{3DC8499F-FA7C-DF4A-8368-F0D299643E0A}" srcOrd="3" destOrd="0" parTransId="{8D278DAE-6E5E-1E45-BE7F-82A87E3388A6}" sibTransId="{CC2FE3C5-2946-464C-A16A-397ED4000448}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AFA954E7-D1B6-6C4C-8EF1-B0C48285DE30}" type="presOf" srcId="{1A75294A-6BB9-314C-8BE9-FC74723B0A4C}" destId="{FB5444AD-097F-834D-9749-46A51B4A9539}" srcOrd="0" destOrd="0" presId="urn:microsoft.com/office/officeart/2005/8/layout/hierarchy1"/>
    <dgm:cxn modelId="{A5589D9A-B20E-6D48-9BF8-5C370829D5AA}" type="presOf" srcId="{3FFDBDB3-C8B2-FB4E-816B-95CD669A07CE}" destId="{286C4728-BC06-BF40-A27B-93DFAD9DCCA1}" srcOrd="0" destOrd="0" presId="urn:microsoft.com/office/officeart/2005/8/layout/hierarchy1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2B3ED807-0A6F-DA4C-B30E-E95D073323D0}" type="presOf" srcId="{8D278DAE-6E5E-1E45-BE7F-82A87E3388A6}" destId="{10B96A99-4ACC-D24F-9814-FE5A6880D4A8}" srcOrd="0" destOrd="0" presId="urn:microsoft.com/office/officeart/2005/8/layout/hierarchy1"/>
    <dgm:cxn modelId="{F17AB005-ADA6-8F42-968A-DC4C60FA1EFE}" type="presOf" srcId="{3DC8499F-FA7C-DF4A-8368-F0D299643E0A}" destId="{B020B581-AF54-CD41-B20F-0EF0732F0F13}" srcOrd="0" destOrd="0" presId="urn:microsoft.com/office/officeart/2005/8/layout/hierarchy1"/>
    <dgm:cxn modelId="{D7912A04-93C0-694A-8FA8-30CBCC4E5BC8}" type="presOf" srcId="{44E255F8-C18E-894B-B852-BD865B8FFAF5}" destId="{E69404AD-E8FC-E14C-AFDF-03AA9CE74528}" srcOrd="0" destOrd="0" presId="urn:microsoft.com/office/officeart/2005/8/layout/hierarchy1"/>
    <dgm:cxn modelId="{6AC459B9-9B04-EF40-8E31-9AF85A1C05AD}" type="presOf" srcId="{26FE5735-08BA-084C-A597-DF9B7E30EBE4}" destId="{83171B00-F1D4-884A-A13C-08AB86A4DF20}" srcOrd="0" destOrd="0" presId="urn:microsoft.com/office/officeart/2005/8/layout/hierarchy1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FD71CAF2-D043-2B47-BE61-F15FD8A9DCB4}" type="presParOf" srcId="{5103D36A-4D98-43E1-995F-EE711C77CB42}" destId="{FB5444AD-097F-834D-9749-46A51B4A9539}" srcOrd="0" destOrd="0" presId="urn:microsoft.com/office/officeart/2005/8/layout/hierarchy1"/>
    <dgm:cxn modelId="{0564B1E9-B40B-6D44-84A1-040FFA0DB048}" type="presParOf" srcId="{5103D36A-4D98-43E1-995F-EE711C77CB42}" destId="{9565D7C7-7BD4-9946-B07D-C35901EF53B9}" srcOrd="1" destOrd="0" presId="urn:microsoft.com/office/officeart/2005/8/layout/hierarchy1"/>
    <dgm:cxn modelId="{7BC66309-6539-CF47-80AC-602977181DEE}" type="presParOf" srcId="{9565D7C7-7BD4-9946-B07D-C35901EF53B9}" destId="{FDED5571-6CA0-4342-B2DB-71A6F53C27A0}" srcOrd="0" destOrd="0" presId="urn:microsoft.com/office/officeart/2005/8/layout/hierarchy1"/>
    <dgm:cxn modelId="{D388F169-3623-4C43-A696-884F74EFA150}" type="presParOf" srcId="{FDED5571-6CA0-4342-B2DB-71A6F53C27A0}" destId="{72E71A77-26C7-BA4B-924A-9469C2FFB814}" srcOrd="0" destOrd="0" presId="urn:microsoft.com/office/officeart/2005/8/layout/hierarchy1"/>
    <dgm:cxn modelId="{B3450250-281C-E743-B15D-2533B7039073}" type="presParOf" srcId="{FDED5571-6CA0-4342-B2DB-71A6F53C27A0}" destId="{E69404AD-E8FC-E14C-AFDF-03AA9CE74528}" srcOrd="1" destOrd="0" presId="urn:microsoft.com/office/officeart/2005/8/layout/hierarchy1"/>
    <dgm:cxn modelId="{52258BF3-59A4-5843-9990-6AB30E7CE493}" type="presParOf" srcId="{9565D7C7-7BD4-9946-B07D-C35901EF53B9}" destId="{6A301FDF-7643-6848-9CF3-55DE39194829}" srcOrd="1" destOrd="0" presId="urn:microsoft.com/office/officeart/2005/8/layout/hierarchy1"/>
    <dgm:cxn modelId="{3A064B74-0ACB-BA40-AE92-6812EB8844FF}" type="presParOf" srcId="{5103D36A-4D98-43E1-995F-EE711C77CB42}" destId="{6C9C3F20-FDDA-6B4E-893E-F5FD669408DA}" srcOrd="2" destOrd="0" presId="urn:microsoft.com/office/officeart/2005/8/layout/hierarchy1"/>
    <dgm:cxn modelId="{9C149161-2F20-B647-BFCF-30E198A81414}" type="presParOf" srcId="{5103D36A-4D98-43E1-995F-EE711C77CB42}" destId="{4B598F31-3EB0-DA47-8C9E-DD9EFD0D5D3A}" srcOrd="3" destOrd="0" presId="urn:microsoft.com/office/officeart/2005/8/layout/hierarchy1"/>
    <dgm:cxn modelId="{ADE7B16E-05D0-5E44-A20D-435885915D44}" type="presParOf" srcId="{4B598F31-3EB0-DA47-8C9E-DD9EFD0D5D3A}" destId="{DD865373-892D-4042-92A8-AC3D3794F16B}" srcOrd="0" destOrd="0" presId="urn:microsoft.com/office/officeart/2005/8/layout/hierarchy1"/>
    <dgm:cxn modelId="{665188CF-9BB2-E549-AE5F-5BEF05FAC32F}" type="presParOf" srcId="{DD865373-892D-4042-92A8-AC3D3794F16B}" destId="{96B58ED7-E788-D64E-B665-743DE2566FB9}" srcOrd="0" destOrd="0" presId="urn:microsoft.com/office/officeart/2005/8/layout/hierarchy1"/>
    <dgm:cxn modelId="{4B968562-DAB0-3245-9C7E-18DE5F1A551B}" type="presParOf" srcId="{DD865373-892D-4042-92A8-AC3D3794F16B}" destId="{83171B00-F1D4-884A-A13C-08AB86A4DF20}" srcOrd="1" destOrd="0" presId="urn:microsoft.com/office/officeart/2005/8/layout/hierarchy1"/>
    <dgm:cxn modelId="{77F626A2-7F03-D847-A7AC-01325CE97564}" type="presParOf" srcId="{4B598F31-3EB0-DA47-8C9E-DD9EFD0D5D3A}" destId="{B625A7E6-AC39-CF49-A706-4C137571E6B5}" srcOrd="1" destOrd="0" presId="urn:microsoft.com/office/officeart/2005/8/layout/hierarchy1"/>
    <dgm:cxn modelId="{F46DEABB-4816-5C42-8D40-700CD0C4238E}" type="presParOf" srcId="{5103D36A-4D98-43E1-995F-EE711C77CB42}" destId="{286C4728-BC06-BF40-A27B-93DFAD9DCCA1}" srcOrd="4" destOrd="0" presId="urn:microsoft.com/office/officeart/2005/8/layout/hierarchy1"/>
    <dgm:cxn modelId="{606444DC-7DB0-0D4B-B283-C65F9E71D8FF}" type="presParOf" srcId="{5103D36A-4D98-43E1-995F-EE711C77CB42}" destId="{FECD95F7-8F5F-BF44-BF3E-5C103FA8562C}" srcOrd="5" destOrd="0" presId="urn:microsoft.com/office/officeart/2005/8/layout/hierarchy1"/>
    <dgm:cxn modelId="{B441022B-03A0-9247-923B-FF50BB016EB9}" type="presParOf" srcId="{FECD95F7-8F5F-BF44-BF3E-5C103FA8562C}" destId="{BA590AD7-1AE4-324E-BFA0-6F72DB4F082A}" srcOrd="0" destOrd="0" presId="urn:microsoft.com/office/officeart/2005/8/layout/hierarchy1"/>
    <dgm:cxn modelId="{F751E14D-5D41-E044-BAA3-269585F08746}" type="presParOf" srcId="{BA590AD7-1AE4-324E-BFA0-6F72DB4F082A}" destId="{231B9AA5-F2C9-3D49-8F6E-F5F518925234}" srcOrd="0" destOrd="0" presId="urn:microsoft.com/office/officeart/2005/8/layout/hierarchy1"/>
    <dgm:cxn modelId="{9B379B38-24DD-FB41-8BD8-33AB3F2C9677}" type="presParOf" srcId="{BA590AD7-1AE4-324E-BFA0-6F72DB4F082A}" destId="{7A615663-7838-3543-945A-21248E2D8C4A}" srcOrd="1" destOrd="0" presId="urn:microsoft.com/office/officeart/2005/8/layout/hierarchy1"/>
    <dgm:cxn modelId="{A28B7DFF-6A35-DA41-B402-A8878711C47D}" type="presParOf" srcId="{FECD95F7-8F5F-BF44-BF3E-5C103FA8562C}" destId="{6132A7B4-CE15-A948-AB37-F71F8F233633}" srcOrd="1" destOrd="0" presId="urn:microsoft.com/office/officeart/2005/8/layout/hierarchy1"/>
    <dgm:cxn modelId="{CCBF712E-A41C-E641-BEE3-B6DED8223195}" type="presParOf" srcId="{5103D36A-4D98-43E1-995F-EE711C77CB42}" destId="{10B96A99-4ACC-D24F-9814-FE5A6880D4A8}" srcOrd="6" destOrd="0" presId="urn:microsoft.com/office/officeart/2005/8/layout/hierarchy1"/>
    <dgm:cxn modelId="{DA11034D-9365-0A49-9CF8-0CCA66759102}" type="presParOf" srcId="{5103D36A-4D98-43E1-995F-EE711C77CB42}" destId="{B3C4E884-495F-9B44-A67C-68E8177D6BAB}" srcOrd="7" destOrd="0" presId="urn:microsoft.com/office/officeart/2005/8/layout/hierarchy1"/>
    <dgm:cxn modelId="{1D7398F7-1B8C-3141-8389-342219558C27}" type="presParOf" srcId="{B3C4E884-495F-9B44-A67C-68E8177D6BAB}" destId="{05D5E98D-C572-7A46-99EC-635718A2BF03}" srcOrd="0" destOrd="0" presId="urn:microsoft.com/office/officeart/2005/8/layout/hierarchy1"/>
    <dgm:cxn modelId="{22F5C7C6-45FC-484B-A25D-D702FF82E289}" type="presParOf" srcId="{05D5E98D-C572-7A46-99EC-635718A2BF03}" destId="{8D1280D8-FFC1-9F46-97DB-E7788D2236CF}" srcOrd="0" destOrd="0" presId="urn:microsoft.com/office/officeart/2005/8/layout/hierarchy1"/>
    <dgm:cxn modelId="{BDF98B78-AADC-E646-A69A-A803C45D2289}" type="presParOf" srcId="{05D5E98D-C572-7A46-99EC-635718A2BF03}" destId="{B020B581-AF54-CD41-B20F-0EF0732F0F13}" srcOrd="1" destOrd="0" presId="urn:microsoft.com/office/officeart/2005/8/layout/hierarchy1"/>
    <dgm:cxn modelId="{82650329-9A7C-4045-A85A-A69C8B8B5021}" type="presParOf" srcId="{B3C4E884-495F-9B44-A67C-68E8177D6BAB}" destId="{BCF9EDB8-CB95-1D49-A56D-3533549A7FC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dos recursos humanos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Organogramas e descrições de cargos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569E5818-DF12-074E-9819-6FB3D1206304}">
      <dgm:prSet phldrT="[Text]"/>
      <dgm:spPr/>
      <dgm:t>
        <a:bodyPr/>
        <a:lstStyle/>
        <a:p>
          <a:r>
            <a:rPr lang="en-US"/>
            <a:t>Requisitos de recursos das atividades</a:t>
          </a:r>
        </a:p>
      </dgm:t>
    </dgm:pt>
    <dgm:pt modelId="{F3D3C7F8-F9CD-0143-8640-EF6E3E994772}" type="parTrans" cxnId="{2E1319A0-1FA1-844D-8500-C0330005D00D}">
      <dgm:prSet/>
      <dgm:spPr/>
      <dgm:t>
        <a:bodyPr/>
        <a:lstStyle/>
        <a:p>
          <a:endParaRPr lang="en-US"/>
        </a:p>
      </dgm:t>
    </dgm:pt>
    <dgm:pt modelId="{A227148E-3CBC-FE48-B34C-BA7C30B4D359}" type="sibTrans" cxnId="{2E1319A0-1FA1-844D-8500-C0330005D00D}">
      <dgm:prSet/>
      <dgm:spPr/>
      <dgm:t>
        <a:bodyPr/>
        <a:lstStyle/>
        <a:p>
          <a:endParaRPr lang="en-US"/>
        </a:p>
      </dgm:t>
    </dgm:pt>
    <dgm:pt modelId="{5AA905A3-23A5-7E4B-9349-C30D9CAB33CA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B49C7324-102C-3040-8745-A84B191C0FD4}" type="parTrans" cxnId="{3F90545C-848E-0242-BE9C-DB4A19B61541}">
      <dgm:prSet/>
      <dgm:spPr/>
      <dgm:t>
        <a:bodyPr/>
        <a:lstStyle/>
        <a:p>
          <a:endParaRPr lang="en-US"/>
        </a:p>
      </dgm:t>
    </dgm:pt>
    <dgm:pt modelId="{461AE03E-2ED9-F243-A9E8-766DD635250F}" type="sibTrans" cxnId="{3F90545C-848E-0242-BE9C-DB4A19B61541}">
      <dgm:prSet/>
      <dgm:spPr/>
      <dgm:t>
        <a:bodyPr/>
        <a:lstStyle/>
        <a:p>
          <a:endParaRPr lang="en-US"/>
        </a:p>
      </dgm:t>
    </dgm:pt>
    <dgm:pt modelId="{FB8BB946-C573-CF49-B593-A5A526A40411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69932BED-BD3C-A64D-B595-3724AD931244}" type="parTrans" cxnId="{2594D6AB-9170-0F43-A9DC-54678FDEE8E5}">
      <dgm:prSet/>
      <dgm:spPr/>
      <dgm:t>
        <a:bodyPr/>
        <a:lstStyle/>
        <a:p>
          <a:endParaRPr lang="en-US"/>
        </a:p>
      </dgm:t>
    </dgm:pt>
    <dgm:pt modelId="{75F28836-D730-EE46-A27C-AC4EC82969A3}" type="sibTrans" cxnId="{2594D6AB-9170-0F43-A9DC-54678FDEE8E5}">
      <dgm:prSet/>
      <dgm:spPr/>
      <dgm:t>
        <a:bodyPr/>
        <a:lstStyle/>
        <a:p>
          <a:endParaRPr lang="en-US"/>
        </a:p>
      </dgm:t>
    </dgm:pt>
    <dgm:pt modelId="{F0625140-DBE7-184F-B264-6826CD0439EF}">
      <dgm:prSet phldrT="[Text]"/>
      <dgm:spPr/>
      <dgm:t>
        <a:bodyPr/>
        <a:lstStyle/>
        <a:p>
          <a:r>
            <a:rPr lang="en-US"/>
            <a:t>Rede de relacionamentos</a:t>
          </a:r>
        </a:p>
      </dgm:t>
    </dgm:pt>
    <dgm:pt modelId="{60F9F0DF-2A51-934B-AAA2-65F9E8896945}" type="parTrans" cxnId="{FC8EF019-38FA-BD45-976D-E3925CB38720}">
      <dgm:prSet/>
      <dgm:spPr/>
      <dgm:t>
        <a:bodyPr/>
        <a:lstStyle/>
        <a:p>
          <a:endParaRPr lang="en-US"/>
        </a:p>
      </dgm:t>
    </dgm:pt>
    <dgm:pt modelId="{A637FB48-1FCE-4243-B200-EDEA2E99BE24}" type="sibTrans" cxnId="{FC8EF019-38FA-BD45-976D-E3925CB38720}">
      <dgm:prSet/>
      <dgm:spPr/>
      <dgm:t>
        <a:bodyPr/>
        <a:lstStyle/>
        <a:p>
          <a:endParaRPr lang="en-US"/>
        </a:p>
      </dgm:t>
    </dgm:pt>
    <dgm:pt modelId="{338C4464-6214-CD46-999F-3E3E63B9EFC4}">
      <dgm:prSet/>
      <dgm:spPr/>
      <dgm:t>
        <a:bodyPr/>
        <a:lstStyle/>
        <a:p>
          <a:r>
            <a:rPr lang="en-US"/>
            <a:t>Teoria organizacional</a:t>
          </a:r>
        </a:p>
      </dgm:t>
    </dgm:pt>
    <dgm:pt modelId="{36EC3733-364E-3940-9F4D-F226553DFCA8}" type="parTrans" cxnId="{5E2DF714-FB51-D44E-BDCC-4D78757783B3}">
      <dgm:prSet/>
      <dgm:spPr/>
      <dgm:t>
        <a:bodyPr/>
        <a:lstStyle/>
        <a:p>
          <a:endParaRPr lang="en-US"/>
        </a:p>
      </dgm:t>
    </dgm:pt>
    <dgm:pt modelId="{3C1D0357-0A63-8F4C-AC0C-202452B24B6D}" type="sibTrans" cxnId="{5E2DF714-FB51-D44E-BDCC-4D78757783B3}">
      <dgm:prSet/>
      <dgm:spPr/>
      <dgm:t>
        <a:bodyPr/>
        <a:lstStyle/>
        <a:p>
          <a:endParaRPr lang="en-US"/>
        </a:p>
      </dgm:t>
    </dgm:pt>
    <dgm:pt modelId="{4F61692E-B4A6-B84D-A5D5-388303D77BFE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E1A159AB-E7F9-2647-AD9A-BBE7AA059D99}" type="parTrans" cxnId="{F527E515-6BD8-3E44-B832-7F7E7B59253A}">
      <dgm:prSet/>
      <dgm:spPr/>
      <dgm:t>
        <a:bodyPr/>
        <a:lstStyle/>
        <a:p>
          <a:endParaRPr lang="en-US"/>
        </a:p>
      </dgm:t>
    </dgm:pt>
    <dgm:pt modelId="{57D54D5C-7051-7D42-BC0B-865EDFBDA0D0}" type="sibTrans" cxnId="{F527E515-6BD8-3E44-B832-7F7E7B59253A}">
      <dgm:prSet/>
      <dgm:spPr/>
      <dgm:t>
        <a:bodyPr/>
        <a:lstStyle/>
        <a:p>
          <a:endParaRPr lang="en-US"/>
        </a:p>
      </dgm:t>
    </dgm:pt>
    <dgm:pt modelId="{53EC78BD-1159-E84D-ACBB-A199AF2D3DC9}">
      <dgm:prSet/>
      <dgm:spPr/>
      <dgm:t>
        <a:bodyPr/>
        <a:lstStyle/>
        <a:p>
          <a:r>
            <a:rPr lang="en-US"/>
            <a:t>Reuniões</a:t>
          </a:r>
        </a:p>
      </dgm:t>
    </dgm:pt>
    <dgm:pt modelId="{4A79DF50-D8E7-F84D-AB72-2BCCE78AE044}" type="parTrans" cxnId="{81AAE98C-76E6-7B47-B518-526B964621A1}">
      <dgm:prSet/>
      <dgm:spPr/>
      <dgm:t>
        <a:bodyPr/>
        <a:lstStyle/>
        <a:p>
          <a:endParaRPr lang="en-US"/>
        </a:p>
      </dgm:t>
    </dgm:pt>
    <dgm:pt modelId="{0441172C-C148-DB40-BD85-7D60D01D29C5}" type="sibTrans" cxnId="{81AAE98C-76E6-7B47-B518-526B964621A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A8A3B85-6212-4F43-8E29-F6D67F4589DA}" type="presOf" srcId="{29E037EA-9D08-A848-8007-039E58AD2024}" destId="{BF6532AF-6C48-434A-88F6-E4FFBC1328BF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F0B7D676-ED6E-AD41-A584-CFE711BC2BAE}" type="presOf" srcId="{E1D6A38B-2815-A64C-A5F9-84CB501387B2}" destId="{08437458-7A3F-7B49-9B56-64AF9473E4FD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75F47A1B-03CA-734C-B27A-492A359AF177}" type="presOf" srcId="{F7E0032B-FD82-CE45-A0B0-72903BF0B003}" destId="{1DA0E78D-F4AB-D84D-BB54-6E39740FB006}" srcOrd="1" destOrd="0" presId="urn:microsoft.com/office/officeart/2005/8/layout/process3"/>
    <dgm:cxn modelId="{BB078571-2308-FE48-A91B-DD3ECE1F4F54}" type="presOf" srcId="{FCCA72B6-A900-E244-9D65-4A61E5D598C2}" destId="{71A77413-A145-8A41-A495-8D5CAC0F34D5}" srcOrd="1" destOrd="0" presId="urn:microsoft.com/office/officeart/2005/8/layout/process3"/>
    <dgm:cxn modelId="{68D82CB0-C16E-654A-A3D5-D4A050D5DCFD}" type="presOf" srcId="{53EC78BD-1159-E84D-ACBB-A199AF2D3DC9}" destId="{2EE80DC1-E25C-5E42-855B-C584B88468EB}" srcOrd="0" destOrd="4" presId="urn:microsoft.com/office/officeart/2005/8/layout/process3"/>
    <dgm:cxn modelId="{D5A8FD42-5E35-FD47-B0A9-375462FEA56F}" type="presOf" srcId="{F7E0032B-FD82-CE45-A0B0-72903BF0B003}" destId="{EE678AC6-576B-8746-9C89-CB07C59A82C4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AFB3F0B0-01B2-6346-BA69-05A57170D39F}" type="presOf" srcId="{FB8BB946-C573-CF49-B593-A5A526A40411}" destId="{BF6532AF-6C48-434A-88F6-E4FFBC1328BF}" srcOrd="0" destOrd="3" presId="urn:microsoft.com/office/officeart/2005/8/layout/process3"/>
    <dgm:cxn modelId="{7763155E-C63D-2C4C-ABD8-A7A390B89D35}" type="presOf" srcId="{569E5818-DF12-074E-9819-6FB3D1206304}" destId="{BF6532AF-6C48-434A-88F6-E4FFBC1328BF}" srcOrd="0" destOrd="1" presId="urn:microsoft.com/office/officeart/2005/8/layout/process3"/>
    <dgm:cxn modelId="{7A5E9D37-1928-6C4B-B7F1-34996A20057C}" type="presOf" srcId="{132D7B25-66AA-9C41-B957-05AD48FF8141}" destId="{CEC78EF5-9258-2147-9D3C-6155B37B15FC}" srcOrd="0" destOrd="0" presId="urn:microsoft.com/office/officeart/2005/8/layout/process3"/>
    <dgm:cxn modelId="{2594D6AB-9170-0F43-A9DC-54678FDEE8E5}" srcId="{5FE19FA1-A42F-F947-B3CE-1FA9E95BD3B9}" destId="{FB8BB946-C573-CF49-B593-A5A526A40411}" srcOrd="3" destOrd="0" parTransId="{69932BED-BD3C-A64D-B595-3724AD931244}" sibTransId="{75F28836-D730-EE46-A27C-AC4EC82969A3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6F3B3131-1C07-BF48-B6A9-E0BDA6F73272}" type="presOf" srcId="{5FE19FA1-A42F-F947-B3CE-1FA9E95BD3B9}" destId="{D00E6E11-0F18-2747-9243-97671FD8E7C8}" srcOrd="1" destOrd="0" presId="urn:microsoft.com/office/officeart/2005/8/layout/process3"/>
    <dgm:cxn modelId="{CFBE1D3E-AE2F-2F40-BCF9-2179F24A570F}" type="presOf" srcId="{BF928927-57E4-E64B-9856-65D05CE414B1}" destId="{A27A8506-0C84-2C46-855E-2121ACE4E633}" srcOrd="1" destOrd="0" presId="urn:microsoft.com/office/officeart/2005/8/layout/process3"/>
    <dgm:cxn modelId="{5E2DF714-FB51-D44E-BDCC-4D78757783B3}" srcId="{F7E0032B-FD82-CE45-A0B0-72903BF0B003}" destId="{338C4464-6214-CD46-999F-3E3E63B9EFC4}" srcOrd="2" destOrd="0" parTransId="{36EC3733-364E-3940-9F4D-F226553DFCA8}" sibTransId="{3C1D0357-0A63-8F4C-AC0C-202452B24B6D}"/>
    <dgm:cxn modelId="{FC8EF019-38FA-BD45-976D-E3925CB38720}" srcId="{F7E0032B-FD82-CE45-A0B0-72903BF0B003}" destId="{F0625140-DBE7-184F-B264-6826CD0439EF}" srcOrd="1" destOrd="0" parTransId="{60F9F0DF-2A51-934B-AAA2-65F9E8896945}" sibTransId="{A637FB48-1FCE-4243-B200-EDEA2E99BE24}"/>
    <dgm:cxn modelId="{B9FCA15B-CBA1-EC46-BC3C-3883D5ABF58B}" type="presOf" srcId="{5AA905A3-23A5-7E4B-9349-C30D9CAB33CA}" destId="{BF6532AF-6C48-434A-88F6-E4FFBC1328BF}" srcOrd="0" destOrd="2" presId="urn:microsoft.com/office/officeart/2005/8/layout/process3"/>
    <dgm:cxn modelId="{9674946D-06A8-1845-91F2-C98F1953104F}" type="presOf" srcId="{E1D6A38B-2815-A64C-A5F9-84CB501387B2}" destId="{D572F797-A17D-3A48-B45A-09DDE5F498BE}" srcOrd="0" destOrd="0" presId="urn:microsoft.com/office/officeart/2005/8/layout/process3"/>
    <dgm:cxn modelId="{ADD7507C-E980-3B44-99CC-AAB8C9804051}" type="presOf" srcId="{3FA47F53-90A8-9040-B14B-A68FE64BE78B}" destId="{D2870C58-528C-D94C-9573-8BBD6E01A2B3}" srcOrd="0" destOrd="0" presId="urn:microsoft.com/office/officeart/2005/8/layout/process3"/>
    <dgm:cxn modelId="{81AAE98C-76E6-7B47-B518-526B964621A1}" srcId="{F7E0032B-FD82-CE45-A0B0-72903BF0B003}" destId="{53EC78BD-1159-E84D-ACBB-A199AF2D3DC9}" srcOrd="4" destOrd="0" parTransId="{4A79DF50-D8E7-F84D-AB72-2BCCE78AE044}" sibTransId="{0441172C-C148-DB40-BD85-7D60D01D29C5}"/>
    <dgm:cxn modelId="{64942AE8-E644-EC41-ACB4-84C856A1C254}" type="presOf" srcId="{69E373F7-2FDD-A84B-BCB0-8C8F0183CEB6}" destId="{2EE80DC1-E25C-5E42-855B-C584B88468EB}" srcOrd="0" destOrd="0" presId="urn:microsoft.com/office/officeart/2005/8/layout/process3"/>
    <dgm:cxn modelId="{A1D4C84B-2F90-C548-9DAA-FF5F32BC25AB}" type="presOf" srcId="{338C4464-6214-CD46-999F-3E3E63B9EFC4}" destId="{2EE80DC1-E25C-5E42-855B-C584B88468EB}" srcOrd="0" destOrd="2" presId="urn:microsoft.com/office/officeart/2005/8/layout/process3"/>
    <dgm:cxn modelId="{3F90545C-848E-0242-BE9C-DB4A19B61541}" srcId="{5FE19FA1-A42F-F947-B3CE-1FA9E95BD3B9}" destId="{5AA905A3-23A5-7E4B-9349-C30D9CAB33CA}" srcOrd="2" destOrd="0" parTransId="{B49C7324-102C-3040-8745-A84B191C0FD4}" sibTransId="{461AE03E-2ED9-F243-A9E8-766DD635250F}"/>
    <dgm:cxn modelId="{2E1319A0-1FA1-844D-8500-C0330005D00D}" srcId="{5FE19FA1-A42F-F947-B3CE-1FA9E95BD3B9}" destId="{569E5818-DF12-074E-9819-6FB3D1206304}" srcOrd="1" destOrd="0" parTransId="{F3D3C7F8-F9CD-0143-8640-EF6E3E994772}" sibTransId="{A227148E-3CBC-FE48-B34C-BA7C30B4D359}"/>
    <dgm:cxn modelId="{FD720A57-DF0F-6249-B346-742B47F0F606}" type="presOf" srcId="{4F61692E-B4A6-B84D-A5D5-388303D77BFE}" destId="{2EE80DC1-E25C-5E42-855B-C584B88468EB}" srcOrd="0" destOrd="3" presId="urn:microsoft.com/office/officeart/2005/8/layout/process3"/>
    <dgm:cxn modelId="{F527E515-6BD8-3E44-B832-7F7E7B59253A}" srcId="{F7E0032B-FD82-CE45-A0B0-72903BF0B003}" destId="{4F61692E-B4A6-B84D-A5D5-388303D77BFE}" srcOrd="3" destOrd="0" parTransId="{E1A159AB-E7F9-2647-AD9A-BBE7AA059D99}" sibTransId="{57D54D5C-7051-7D42-BC0B-865EDFBDA0D0}"/>
    <dgm:cxn modelId="{DE922A87-1483-B34C-A71A-AAB471BE609B}" type="presOf" srcId="{5FE19FA1-A42F-F947-B3CE-1FA9E95BD3B9}" destId="{939605D3-A3D9-2F40-89E0-10F6A9D1441E}" srcOrd="0" destOrd="0" presId="urn:microsoft.com/office/officeart/2005/8/layout/process3"/>
    <dgm:cxn modelId="{DCE3BE24-ED07-F74F-B4A2-5CC77E26EBC8}" type="presOf" srcId="{FCCA72B6-A900-E244-9D65-4A61E5D598C2}" destId="{22C66B3B-2A67-3A47-B33E-AC75A9EAD2CA}" srcOrd="0" destOrd="0" presId="urn:microsoft.com/office/officeart/2005/8/layout/process3"/>
    <dgm:cxn modelId="{BCE7E967-76A8-1C4F-BD57-C01BE6D2CAB0}" type="presOf" srcId="{F0625140-DBE7-184F-B264-6826CD0439EF}" destId="{2EE80DC1-E25C-5E42-855B-C584B88468EB}" srcOrd="0" destOrd="1" presId="urn:microsoft.com/office/officeart/2005/8/layout/process3"/>
    <dgm:cxn modelId="{F1D71C03-EEA5-4344-99B3-87C948B56593}" type="presOf" srcId="{BF928927-57E4-E64B-9856-65D05CE414B1}" destId="{9A3AE996-8CD8-894B-BF35-EF54E486C05F}" srcOrd="0" destOrd="0" presId="urn:microsoft.com/office/officeart/2005/8/layout/process3"/>
    <dgm:cxn modelId="{6D88EE93-B456-954B-9A88-608227A3AAA1}" type="presParOf" srcId="{CEC78EF5-9258-2147-9D3C-6155B37B15FC}" destId="{834D6C28-0FA4-BD40-88A8-E0C788E061F4}" srcOrd="0" destOrd="0" presId="urn:microsoft.com/office/officeart/2005/8/layout/process3"/>
    <dgm:cxn modelId="{AC0C3F78-A967-6A4F-90B9-3F6EB8860851}" type="presParOf" srcId="{834D6C28-0FA4-BD40-88A8-E0C788E061F4}" destId="{939605D3-A3D9-2F40-89E0-10F6A9D1441E}" srcOrd="0" destOrd="0" presId="urn:microsoft.com/office/officeart/2005/8/layout/process3"/>
    <dgm:cxn modelId="{92FFF40B-B1E3-1D4C-B8A4-09A4171C52B1}" type="presParOf" srcId="{834D6C28-0FA4-BD40-88A8-E0C788E061F4}" destId="{D00E6E11-0F18-2747-9243-97671FD8E7C8}" srcOrd="1" destOrd="0" presId="urn:microsoft.com/office/officeart/2005/8/layout/process3"/>
    <dgm:cxn modelId="{1673B3DF-3A74-364B-80F0-1153F82E61A4}" type="presParOf" srcId="{834D6C28-0FA4-BD40-88A8-E0C788E061F4}" destId="{BF6532AF-6C48-434A-88F6-E4FFBC1328BF}" srcOrd="2" destOrd="0" presId="urn:microsoft.com/office/officeart/2005/8/layout/process3"/>
    <dgm:cxn modelId="{D6FF1F6A-2EA0-CD4C-8858-0A0E363CD3E6}" type="presParOf" srcId="{CEC78EF5-9258-2147-9D3C-6155B37B15FC}" destId="{9A3AE996-8CD8-894B-BF35-EF54E486C05F}" srcOrd="1" destOrd="0" presId="urn:microsoft.com/office/officeart/2005/8/layout/process3"/>
    <dgm:cxn modelId="{01977243-2F1F-9143-8EBD-23A31502237A}" type="presParOf" srcId="{9A3AE996-8CD8-894B-BF35-EF54E486C05F}" destId="{A27A8506-0C84-2C46-855E-2121ACE4E633}" srcOrd="0" destOrd="0" presId="urn:microsoft.com/office/officeart/2005/8/layout/process3"/>
    <dgm:cxn modelId="{194EBED8-251F-B842-BE5C-60E987447A33}" type="presParOf" srcId="{CEC78EF5-9258-2147-9D3C-6155B37B15FC}" destId="{D304F6A9-124F-5447-8FB5-6D27134BB8A7}" srcOrd="2" destOrd="0" presId="urn:microsoft.com/office/officeart/2005/8/layout/process3"/>
    <dgm:cxn modelId="{D132B633-61A7-0540-BFA6-7874756540EB}" type="presParOf" srcId="{D304F6A9-124F-5447-8FB5-6D27134BB8A7}" destId="{EE678AC6-576B-8746-9C89-CB07C59A82C4}" srcOrd="0" destOrd="0" presId="urn:microsoft.com/office/officeart/2005/8/layout/process3"/>
    <dgm:cxn modelId="{1B1E877E-A6FC-4640-8213-AAE36150EC4A}" type="presParOf" srcId="{D304F6A9-124F-5447-8FB5-6D27134BB8A7}" destId="{1DA0E78D-F4AB-D84D-BB54-6E39740FB006}" srcOrd="1" destOrd="0" presId="urn:microsoft.com/office/officeart/2005/8/layout/process3"/>
    <dgm:cxn modelId="{744BE8F0-9383-4B47-8F8B-B139629BD07F}" type="presParOf" srcId="{D304F6A9-124F-5447-8FB5-6D27134BB8A7}" destId="{2EE80DC1-E25C-5E42-855B-C584B88468EB}" srcOrd="2" destOrd="0" presId="urn:microsoft.com/office/officeart/2005/8/layout/process3"/>
    <dgm:cxn modelId="{710195E1-EDFC-6146-AB4A-E0939810B0A3}" type="presParOf" srcId="{CEC78EF5-9258-2147-9D3C-6155B37B15FC}" destId="{D572F797-A17D-3A48-B45A-09DDE5F498BE}" srcOrd="3" destOrd="0" presId="urn:microsoft.com/office/officeart/2005/8/layout/process3"/>
    <dgm:cxn modelId="{27D9BC16-551C-F44A-98B0-EDA67FBC67C6}" type="presParOf" srcId="{D572F797-A17D-3A48-B45A-09DDE5F498BE}" destId="{08437458-7A3F-7B49-9B56-64AF9473E4FD}" srcOrd="0" destOrd="0" presId="urn:microsoft.com/office/officeart/2005/8/layout/process3"/>
    <dgm:cxn modelId="{44697489-3499-A041-B4B2-5DEA4F00321C}" type="presParOf" srcId="{CEC78EF5-9258-2147-9D3C-6155B37B15FC}" destId="{1ECA9563-2E62-604A-A81E-B57DA516D53B}" srcOrd="4" destOrd="0" presId="urn:microsoft.com/office/officeart/2005/8/layout/process3"/>
    <dgm:cxn modelId="{D103671D-66DB-F44D-94BA-58D8F9E6AB20}" type="presParOf" srcId="{1ECA9563-2E62-604A-A81E-B57DA516D53B}" destId="{22C66B3B-2A67-3A47-B33E-AC75A9EAD2CA}" srcOrd="0" destOrd="0" presId="urn:microsoft.com/office/officeart/2005/8/layout/process3"/>
    <dgm:cxn modelId="{F618BBF1-3E80-BA41-B8C0-9D19F1FA9655}" type="presParOf" srcId="{1ECA9563-2E62-604A-A81E-B57DA516D53B}" destId="{71A77413-A145-8A41-A495-8D5CAC0F34D5}" srcOrd="1" destOrd="0" presId="urn:microsoft.com/office/officeart/2005/8/layout/process3"/>
    <dgm:cxn modelId="{6355AE79-4645-AF44-A938-F2478F2A619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recursos humanos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Designações do pessoal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Pré-designação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67C2B7D4-86AD-3B4A-A49E-D2DBC5D676C8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4E2D24CB-54D8-D340-9FC1-DC02FA35A374}" type="parTrans" cxnId="{6B0CE519-046E-1E46-9132-E943EF18728E}">
      <dgm:prSet/>
      <dgm:spPr/>
      <dgm:t>
        <a:bodyPr/>
        <a:lstStyle/>
        <a:p>
          <a:endParaRPr lang="en-US"/>
        </a:p>
      </dgm:t>
    </dgm:pt>
    <dgm:pt modelId="{D980EED3-F03A-7B49-8AE3-CA87E05C64EA}" type="sibTrans" cxnId="{6B0CE519-046E-1E46-9132-E943EF18728E}">
      <dgm:prSet/>
      <dgm:spPr/>
      <dgm:t>
        <a:bodyPr/>
        <a:lstStyle/>
        <a:p>
          <a:endParaRPr lang="en-US"/>
        </a:p>
      </dgm:t>
    </dgm:pt>
    <dgm:pt modelId="{F61D2323-F829-F241-B3B1-4FD1D72EFDF3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3107CC9B-5B9E-FD4F-95DF-E76F9348A05F}" type="parTrans" cxnId="{33D84669-EC9F-E84D-BA30-F93485D61B8A}">
      <dgm:prSet/>
      <dgm:spPr/>
      <dgm:t>
        <a:bodyPr/>
        <a:lstStyle/>
        <a:p>
          <a:endParaRPr lang="en-US"/>
        </a:p>
      </dgm:t>
    </dgm:pt>
    <dgm:pt modelId="{7BD630A9-3916-AA42-8925-DBAFB3ABC28F}" type="sibTrans" cxnId="{33D84669-EC9F-E84D-BA30-F93485D61B8A}">
      <dgm:prSet/>
      <dgm:spPr/>
      <dgm:t>
        <a:bodyPr/>
        <a:lstStyle/>
        <a:p>
          <a:endParaRPr lang="en-US"/>
        </a:p>
      </dgm:t>
    </dgm:pt>
    <dgm:pt modelId="{CAB0F9B3-10D6-E34B-BACE-F094AE562D8D}">
      <dgm:prSet phldrT="[Text]"/>
      <dgm:spPr/>
      <dgm:t>
        <a:bodyPr/>
        <a:lstStyle/>
        <a:p>
          <a:r>
            <a:rPr lang="en-US"/>
            <a:t>Negociação</a:t>
          </a:r>
        </a:p>
      </dgm:t>
    </dgm:pt>
    <dgm:pt modelId="{2248E162-4F28-0142-9BE2-6A109EB30A79}" type="parTrans" cxnId="{71C53E9B-7134-AE45-A48F-426373B9C81C}">
      <dgm:prSet/>
      <dgm:spPr/>
      <dgm:t>
        <a:bodyPr/>
        <a:lstStyle/>
        <a:p>
          <a:endParaRPr lang="en-US"/>
        </a:p>
      </dgm:t>
    </dgm:pt>
    <dgm:pt modelId="{FCA8091F-3855-3B4B-A74E-F515D106946D}" type="sibTrans" cxnId="{71C53E9B-7134-AE45-A48F-426373B9C81C}">
      <dgm:prSet/>
      <dgm:spPr/>
      <dgm:t>
        <a:bodyPr/>
        <a:lstStyle/>
        <a:p>
          <a:endParaRPr lang="en-US"/>
        </a:p>
      </dgm:t>
    </dgm:pt>
    <dgm:pt modelId="{28531EB0-97A1-EB43-A041-9057F4AB5064}">
      <dgm:prSet/>
      <dgm:spPr/>
      <dgm:t>
        <a:bodyPr/>
        <a:lstStyle/>
        <a:p>
          <a:r>
            <a:rPr lang="en-US"/>
            <a:t>Contratação</a:t>
          </a:r>
        </a:p>
      </dgm:t>
    </dgm:pt>
    <dgm:pt modelId="{171C4F99-CF62-664B-9712-D61B6231A8A8}" type="parTrans" cxnId="{77A2B621-4BA6-DB45-8E1D-6489695CEE38}">
      <dgm:prSet/>
      <dgm:spPr/>
      <dgm:t>
        <a:bodyPr/>
        <a:lstStyle/>
        <a:p>
          <a:endParaRPr lang="en-US"/>
        </a:p>
      </dgm:t>
    </dgm:pt>
    <dgm:pt modelId="{F908948A-377E-D54A-9308-89E8342D8385}" type="sibTrans" cxnId="{77A2B621-4BA6-DB45-8E1D-6489695CEE38}">
      <dgm:prSet/>
      <dgm:spPr/>
      <dgm:t>
        <a:bodyPr/>
        <a:lstStyle/>
        <a:p>
          <a:endParaRPr lang="en-US"/>
        </a:p>
      </dgm:t>
    </dgm:pt>
    <dgm:pt modelId="{96131CFA-488A-D949-B5A9-AB91E4BF0D9B}">
      <dgm:prSet/>
      <dgm:spPr/>
      <dgm:t>
        <a:bodyPr/>
        <a:lstStyle/>
        <a:p>
          <a:r>
            <a:rPr lang="en-US"/>
            <a:t>Equipes virtuais</a:t>
          </a:r>
        </a:p>
      </dgm:t>
    </dgm:pt>
    <dgm:pt modelId="{BB70C608-B415-7A4A-A469-641F887B653B}" type="parTrans" cxnId="{97645176-E124-A345-8BA0-CE3F6247F9F0}">
      <dgm:prSet/>
      <dgm:spPr/>
      <dgm:t>
        <a:bodyPr/>
        <a:lstStyle/>
        <a:p>
          <a:endParaRPr lang="en-US"/>
        </a:p>
      </dgm:t>
    </dgm:pt>
    <dgm:pt modelId="{9EEFD545-37C3-C949-96E8-ADF3513B45BD}" type="sibTrans" cxnId="{97645176-E124-A345-8BA0-CE3F6247F9F0}">
      <dgm:prSet/>
      <dgm:spPr/>
      <dgm:t>
        <a:bodyPr/>
        <a:lstStyle/>
        <a:p>
          <a:endParaRPr lang="en-US"/>
        </a:p>
      </dgm:t>
    </dgm:pt>
    <dgm:pt modelId="{5CDE2C78-39CF-A045-AA72-9CFEE75526E9}">
      <dgm:prSet/>
      <dgm:spPr/>
      <dgm:t>
        <a:bodyPr/>
        <a:lstStyle/>
        <a:p>
          <a:r>
            <a:rPr lang="en-US"/>
            <a:t>Análise de decisão envolvendo critérios múltiplos</a:t>
          </a:r>
        </a:p>
      </dgm:t>
    </dgm:pt>
    <dgm:pt modelId="{FAEC30D1-AD16-034E-AFC8-34D190EAE4BF}" type="parTrans" cxnId="{4F11CF22-E9A0-3B4E-AA89-784D84572E4D}">
      <dgm:prSet/>
      <dgm:spPr/>
      <dgm:t>
        <a:bodyPr/>
        <a:lstStyle/>
        <a:p>
          <a:endParaRPr lang="en-US"/>
        </a:p>
      </dgm:t>
    </dgm:pt>
    <dgm:pt modelId="{5103A865-4AE4-914D-8FAA-19C88C3BB836}" type="sibTrans" cxnId="{4F11CF22-E9A0-3B4E-AA89-784D84572E4D}">
      <dgm:prSet/>
      <dgm:spPr/>
      <dgm:t>
        <a:bodyPr/>
        <a:lstStyle/>
        <a:p>
          <a:endParaRPr lang="en-US"/>
        </a:p>
      </dgm:t>
    </dgm:pt>
    <dgm:pt modelId="{28D92517-5E6F-744A-8D31-E90C290C1480}">
      <dgm:prSet phldrT="[Text]"/>
      <dgm:spPr/>
      <dgm:t>
        <a:bodyPr/>
        <a:lstStyle/>
        <a:p>
          <a:r>
            <a:rPr lang="en-US"/>
            <a:t>Calendários dos recursos</a:t>
          </a:r>
        </a:p>
      </dgm:t>
    </dgm:pt>
    <dgm:pt modelId="{767E57E0-C5E0-4042-8E10-B2C4F9901240}" type="parTrans" cxnId="{964A1A19-918D-C34C-9FEA-0E850352F04B}">
      <dgm:prSet/>
      <dgm:spPr/>
      <dgm:t>
        <a:bodyPr/>
        <a:lstStyle/>
        <a:p>
          <a:endParaRPr lang="en-US"/>
        </a:p>
      </dgm:t>
    </dgm:pt>
    <dgm:pt modelId="{F47A0D7D-9B56-7843-A3A6-F0C00659BCCE}" type="sibTrans" cxnId="{964A1A19-918D-C34C-9FEA-0E850352F04B}">
      <dgm:prSet/>
      <dgm:spPr/>
      <dgm:t>
        <a:bodyPr/>
        <a:lstStyle/>
        <a:p>
          <a:endParaRPr lang="en-US"/>
        </a:p>
      </dgm:t>
    </dgm:pt>
    <dgm:pt modelId="{7BC09F3C-837E-4A48-82B9-5F319EB0EE44}">
      <dgm:prSet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E2C6C33A-1E6A-AD45-BB1A-89F93B957D43}" type="parTrans" cxnId="{A8EA5CB8-C47F-634B-AC83-0B6360E27B48}">
      <dgm:prSet/>
      <dgm:spPr/>
      <dgm:t>
        <a:bodyPr/>
        <a:lstStyle/>
        <a:p>
          <a:endParaRPr lang="en-US"/>
        </a:p>
      </dgm:t>
    </dgm:pt>
    <dgm:pt modelId="{B4EB3805-9064-014A-B02C-3108D328D05F}" type="sibTrans" cxnId="{A8EA5CB8-C47F-634B-AC83-0B6360E27B48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4B25F2-8915-DA46-BDC1-AA316D450091}" type="presOf" srcId="{3FA47F53-90A8-9040-B14B-A68FE64BE78B}" destId="{D2870C58-528C-D94C-9573-8BBD6E01A2B3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4F11CF22-E9A0-3B4E-AA89-784D84572E4D}" srcId="{F7E0032B-FD82-CE45-A0B0-72903BF0B003}" destId="{5CDE2C78-39CF-A045-AA72-9CFEE75526E9}" srcOrd="4" destOrd="0" parTransId="{FAEC30D1-AD16-034E-AFC8-34D190EAE4BF}" sibTransId="{5103A865-4AE4-914D-8FAA-19C88C3BB836}"/>
    <dgm:cxn modelId="{120ED91C-AEF1-8F40-B58F-8B9E440C1022}" type="presOf" srcId="{BF928927-57E4-E64B-9856-65D05CE414B1}" destId="{9A3AE996-8CD8-894B-BF35-EF54E486C05F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EB82CC0-29E4-4944-8409-89C72A87983F}" type="presOf" srcId="{5FE19FA1-A42F-F947-B3CE-1FA9E95BD3B9}" destId="{D00E6E11-0F18-2747-9243-97671FD8E7C8}" srcOrd="1" destOrd="0" presId="urn:microsoft.com/office/officeart/2005/8/layout/process3"/>
    <dgm:cxn modelId="{3D6637C2-BB8A-834A-A934-6ED23B3BFEEE}" type="presOf" srcId="{132D7B25-66AA-9C41-B957-05AD48FF8141}" destId="{CEC78EF5-9258-2147-9D3C-6155B37B15FC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97645176-E124-A345-8BA0-CE3F6247F9F0}" srcId="{F7E0032B-FD82-CE45-A0B0-72903BF0B003}" destId="{96131CFA-488A-D949-B5A9-AB91E4BF0D9B}" srcOrd="3" destOrd="0" parTransId="{BB70C608-B415-7A4A-A469-641F887B653B}" sibTransId="{9EEFD545-37C3-C949-96E8-ADF3513B45BD}"/>
    <dgm:cxn modelId="{D58DB343-6375-0E46-A580-613480AF2D12}" type="presOf" srcId="{69E373F7-2FDD-A84B-BCB0-8C8F0183CEB6}" destId="{2EE80DC1-E25C-5E42-855B-C584B88468EB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71C53E9B-7134-AE45-A48F-426373B9C81C}" srcId="{F7E0032B-FD82-CE45-A0B0-72903BF0B003}" destId="{CAB0F9B3-10D6-E34B-BACE-F094AE562D8D}" srcOrd="1" destOrd="0" parTransId="{2248E162-4F28-0142-9BE2-6A109EB30A79}" sibTransId="{FCA8091F-3855-3B4B-A74E-F515D106946D}"/>
    <dgm:cxn modelId="{BE946A7A-9265-1D4D-AEB4-3D33CAE1F3FC}" type="presOf" srcId="{E1D6A38B-2815-A64C-A5F9-84CB501387B2}" destId="{D572F797-A17D-3A48-B45A-09DDE5F498BE}" srcOrd="0" destOrd="0" presId="urn:microsoft.com/office/officeart/2005/8/layout/process3"/>
    <dgm:cxn modelId="{A8EA5CB8-C47F-634B-AC83-0B6360E27B48}" srcId="{FCCA72B6-A900-E244-9D65-4A61E5D598C2}" destId="{7BC09F3C-837E-4A48-82B9-5F319EB0EE44}" srcOrd="2" destOrd="0" parTransId="{E2C6C33A-1E6A-AD45-BB1A-89F93B957D43}" sibTransId="{B4EB3805-9064-014A-B02C-3108D328D05F}"/>
    <dgm:cxn modelId="{059AA6A5-D827-924C-B25A-97A5B8EF5BC2}" type="presOf" srcId="{FCCA72B6-A900-E244-9D65-4A61E5D598C2}" destId="{71A77413-A145-8A41-A495-8D5CAC0F34D5}" srcOrd="1" destOrd="0" presId="urn:microsoft.com/office/officeart/2005/8/layout/process3"/>
    <dgm:cxn modelId="{425033E8-9CA8-BC4F-8590-14D5C2ECF712}" type="presOf" srcId="{F61D2323-F829-F241-B3B1-4FD1D72EFDF3}" destId="{BF6532AF-6C48-434A-88F6-E4FFBC1328BF}" srcOrd="0" destOrd="2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035EF199-3A02-5F49-8FEB-305CB2E529DD}" type="presOf" srcId="{F7E0032B-FD82-CE45-A0B0-72903BF0B003}" destId="{EE678AC6-576B-8746-9C89-CB07C59A82C4}" srcOrd="0" destOrd="0" presId="urn:microsoft.com/office/officeart/2005/8/layout/process3"/>
    <dgm:cxn modelId="{BECAE741-BC2A-F640-891A-1D77CF9B5205}" type="presOf" srcId="{E1D6A38B-2815-A64C-A5F9-84CB501387B2}" destId="{08437458-7A3F-7B49-9B56-64AF9473E4FD}" srcOrd="1" destOrd="0" presId="urn:microsoft.com/office/officeart/2005/8/layout/process3"/>
    <dgm:cxn modelId="{13E0500D-CFF1-AE49-B04B-54ADCB475CF4}" type="presOf" srcId="{96131CFA-488A-D949-B5A9-AB91E4BF0D9B}" destId="{2EE80DC1-E25C-5E42-855B-C584B88468EB}" srcOrd="0" destOrd="3" presId="urn:microsoft.com/office/officeart/2005/8/layout/process3"/>
    <dgm:cxn modelId="{4F8EDDE7-533B-AB49-82F0-F27FD9C79B49}" type="presOf" srcId="{5CDE2C78-39CF-A045-AA72-9CFEE75526E9}" destId="{2EE80DC1-E25C-5E42-855B-C584B88468EB}" srcOrd="0" destOrd="4" presId="urn:microsoft.com/office/officeart/2005/8/layout/process3"/>
    <dgm:cxn modelId="{33D84669-EC9F-E84D-BA30-F93485D61B8A}" srcId="{5FE19FA1-A42F-F947-B3CE-1FA9E95BD3B9}" destId="{F61D2323-F829-F241-B3B1-4FD1D72EFDF3}" srcOrd="2" destOrd="0" parTransId="{3107CC9B-5B9E-FD4F-95DF-E76F9348A05F}" sibTransId="{7BD630A9-3916-AA42-8925-DBAFB3ABC28F}"/>
    <dgm:cxn modelId="{E3B95398-876F-1D46-AAE0-8151E4DDD605}" type="presOf" srcId="{28D92517-5E6F-744A-8D31-E90C290C1480}" destId="{D2870C58-528C-D94C-9573-8BBD6E01A2B3}" srcOrd="0" destOrd="1" presId="urn:microsoft.com/office/officeart/2005/8/layout/process3"/>
    <dgm:cxn modelId="{A9231C9A-0F96-DC4A-9CD7-A0C529EB40DF}" type="presOf" srcId="{28531EB0-97A1-EB43-A041-9057F4AB5064}" destId="{2EE80DC1-E25C-5E42-855B-C584B88468EB}" srcOrd="0" destOrd="2" presId="urn:microsoft.com/office/officeart/2005/8/layout/process3"/>
    <dgm:cxn modelId="{A3B97118-D490-1543-A19B-15D5198EEB08}" type="presOf" srcId="{F7E0032B-FD82-CE45-A0B0-72903BF0B003}" destId="{1DA0E78D-F4AB-D84D-BB54-6E39740FB006}" srcOrd="1" destOrd="0" presId="urn:microsoft.com/office/officeart/2005/8/layout/process3"/>
    <dgm:cxn modelId="{77A2B621-4BA6-DB45-8E1D-6489695CEE38}" srcId="{F7E0032B-FD82-CE45-A0B0-72903BF0B003}" destId="{28531EB0-97A1-EB43-A041-9057F4AB5064}" srcOrd="2" destOrd="0" parTransId="{171C4F99-CF62-664B-9712-D61B6231A8A8}" sibTransId="{F908948A-377E-D54A-9308-89E8342D8385}"/>
    <dgm:cxn modelId="{10FD1D1F-FF9C-9D4D-93F2-5809BA87CE32}" type="presOf" srcId="{29E037EA-9D08-A848-8007-039E58AD2024}" destId="{BF6532AF-6C48-434A-88F6-E4FFBC1328BF}" srcOrd="0" destOrd="0" presId="urn:microsoft.com/office/officeart/2005/8/layout/process3"/>
    <dgm:cxn modelId="{964A1A19-918D-C34C-9FEA-0E850352F04B}" srcId="{FCCA72B6-A900-E244-9D65-4A61E5D598C2}" destId="{28D92517-5E6F-744A-8D31-E90C290C1480}" srcOrd="1" destOrd="0" parTransId="{767E57E0-C5E0-4042-8E10-B2C4F9901240}" sibTransId="{F47A0D7D-9B56-7843-A3A6-F0C00659BCCE}"/>
    <dgm:cxn modelId="{5991C02F-0E21-F142-9F4A-A7BD3BCF1DC5}" type="presOf" srcId="{BF928927-57E4-E64B-9856-65D05CE414B1}" destId="{A27A8506-0C84-2C46-855E-2121ACE4E633}" srcOrd="1" destOrd="0" presId="urn:microsoft.com/office/officeart/2005/8/layout/process3"/>
    <dgm:cxn modelId="{12EA930D-0515-6440-A719-539656D228BB}" type="presOf" srcId="{7BC09F3C-837E-4A48-82B9-5F319EB0EE44}" destId="{D2870C58-528C-D94C-9573-8BBD6E01A2B3}" srcOrd="0" destOrd="2" presId="urn:microsoft.com/office/officeart/2005/8/layout/process3"/>
    <dgm:cxn modelId="{7D223D60-2825-5848-BCC7-1371ADD8E71E}" type="presOf" srcId="{67C2B7D4-86AD-3B4A-A49E-D2DBC5D676C8}" destId="{BF6532AF-6C48-434A-88F6-E4FFBC1328BF}" srcOrd="0" destOrd="1" presId="urn:microsoft.com/office/officeart/2005/8/layout/process3"/>
    <dgm:cxn modelId="{B27295F3-2CA3-2642-97C4-7EB8623AC142}" type="presOf" srcId="{FCCA72B6-A900-E244-9D65-4A61E5D598C2}" destId="{22C66B3B-2A67-3A47-B33E-AC75A9EAD2CA}" srcOrd="0" destOrd="0" presId="urn:microsoft.com/office/officeart/2005/8/layout/process3"/>
    <dgm:cxn modelId="{71B18B89-5B43-4746-8D94-92E6A4AD4564}" type="presOf" srcId="{CAB0F9B3-10D6-E34B-BACE-F094AE562D8D}" destId="{2EE80DC1-E25C-5E42-855B-C584B88468EB}" srcOrd="0" destOrd="1" presId="urn:microsoft.com/office/officeart/2005/8/layout/process3"/>
    <dgm:cxn modelId="{6B0CE519-046E-1E46-9132-E943EF18728E}" srcId="{5FE19FA1-A42F-F947-B3CE-1FA9E95BD3B9}" destId="{67C2B7D4-86AD-3B4A-A49E-D2DBC5D676C8}" srcOrd="1" destOrd="0" parTransId="{4E2D24CB-54D8-D340-9FC1-DC02FA35A374}" sibTransId="{D980EED3-F03A-7B49-8AE3-CA87E05C64EA}"/>
    <dgm:cxn modelId="{0B8EE93F-B3CE-A84E-A000-707ABFBCE048}" type="presOf" srcId="{5FE19FA1-A42F-F947-B3CE-1FA9E95BD3B9}" destId="{939605D3-A3D9-2F40-89E0-10F6A9D1441E}" srcOrd="0" destOrd="0" presId="urn:microsoft.com/office/officeart/2005/8/layout/process3"/>
    <dgm:cxn modelId="{BE24D6F6-D46E-0B40-AFEC-937DF1E752EA}" type="presParOf" srcId="{CEC78EF5-9258-2147-9D3C-6155B37B15FC}" destId="{834D6C28-0FA4-BD40-88A8-E0C788E061F4}" srcOrd="0" destOrd="0" presId="urn:microsoft.com/office/officeart/2005/8/layout/process3"/>
    <dgm:cxn modelId="{C3280DF8-D124-7343-A56F-F54330410B5B}" type="presParOf" srcId="{834D6C28-0FA4-BD40-88A8-E0C788E061F4}" destId="{939605D3-A3D9-2F40-89E0-10F6A9D1441E}" srcOrd="0" destOrd="0" presId="urn:microsoft.com/office/officeart/2005/8/layout/process3"/>
    <dgm:cxn modelId="{B0AF36F6-49BF-2F4D-A231-BF7CC60CBE72}" type="presParOf" srcId="{834D6C28-0FA4-BD40-88A8-E0C788E061F4}" destId="{D00E6E11-0F18-2747-9243-97671FD8E7C8}" srcOrd="1" destOrd="0" presId="urn:microsoft.com/office/officeart/2005/8/layout/process3"/>
    <dgm:cxn modelId="{A8A83B68-E04A-1442-B312-7A309886502D}" type="presParOf" srcId="{834D6C28-0FA4-BD40-88A8-E0C788E061F4}" destId="{BF6532AF-6C48-434A-88F6-E4FFBC1328BF}" srcOrd="2" destOrd="0" presId="urn:microsoft.com/office/officeart/2005/8/layout/process3"/>
    <dgm:cxn modelId="{0AF77F86-1567-B74E-B459-5AC539C6BDD8}" type="presParOf" srcId="{CEC78EF5-9258-2147-9D3C-6155B37B15FC}" destId="{9A3AE996-8CD8-894B-BF35-EF54E486C05F}" srcOrd="1" destOrd="0" presId="urn:microsoft.com/office/officeart/2005/8/layout/process3"/>
    <dgm:cxn modelId="{28C9413C-795C-F040-91B8-A4269FC0EDC4}" type="presParOf" srcId="{9A3AE996-8CD8-894B-BF35-EF54E486C05F}" destId="{A27A8506-0C84-2C46-855E-2121ACE4E633}" srcOrd="0" destOrd="0" presId="urn:microsoft.com/office/officeart/2005/8/layout/process3"/>
    <dgm:cxn modelId="{0495968E-D276-BC48-877B-54CF19C0E16D}" type="presParOf" srcId="{CEC78EF5-9258-2147-9D3C-6155B37B15FC}" destId="{D304F6A9-124F-5447-8FB5-6D27134BB8A7}" srcOrd="2" destOrd="0" presId="urn:microsoft.com/office/officeart/2005/8/layout/process3"/>
    <dgm:cxn modelId="{7D732AA2-ADDC-8C45-8E53-8B7EBFAEF991}" type="presParOf" srcId="{D304F6A9-124F-5447-8FB5-6D27134BB8A7}" destId="{EE678AC6-576B-8746-9C89-CB07C59A82C4}" srcOrd="0" destOrd="0" presId="urn:microsoft.com/office/officeart/2005/8/layout/process3"/>
    <dgm:cxn modelId="{8E7D5879-F77C-AC4F-8AE4-7C6AFA4A41A4}" type="presParOf" srcId="{D304F6A9-124F-5447-8FB5-6D27134BB8A7}" destId="{1DA0E78D-F4AB-D84D-BB54-6E39740FB006}" srcOrd="1" destOrd="0" presId="urn:microsoft.com/office/officeart/2005/8/layout/process3"/>
    <dgm:cxn modelId="{8D146B31-41F3-084C-9409-205D9CBFF50D}" type="presParOf" srcId="{D304F6A9-124F-5447-8FB5-6D27134BB8A7}" destId="{2EE80DC1-E25C-5E42-855B-C584B88468EB}" srcOrd="2" destOrd="0" presId="urn:microsoft.com/office/officeart/2005/8/layout/process3"/>
    <dgm:cxn modelId="{9306BDC4-8392-5542-88BE-3B03A290EFEB}" type="presParOf" srcId="{CEC78EF5-9258-2147-9D3C-6155B37B15FC}" destId="{D572F797-A17D-3A48-B45A-09DDE5F498BE}" srcOrd="3" destOrd="0" presId="urn:microsoft.com/office/officeart/2005/8/layout/process3"/>
    <dgm:cxn modelId="{A80FC410-D4BB-EB43-B985-8E1F4E3B31B0}" type="presParOf" srcId="{D572F797-A17D-3A48-B45A-09DDE5F498BE}" destId="{08437458-7A3F-7B49-9B56-64AF9473E4FD}" srcOrd="0" destOrd="0" presId="urn:microsoft.com/office/officeart/2005/8/layout/process3"/>
    <dgm:cxn modelId="{F2967241-08FD-414B-9951-FFA8A9E9442B}" type="presParOf" srcId="{CEC78EF5-9258-2147-9D3C-6155B37B15FC}" destId="{1ECA9563-2E62-604A-A81E-B57DA516D53B}" srcOrd="4" destOrd="0" presId="urn:microsoft.com/office/officeart/2005/8/layout/process3"/>
    <dgm:cxn modelId="{49377ABC-D220-7C49-8E27-AE0FAD31AE21}" type="presParOf" srcId="{1ECA9563-2E62-604A-A81E-B57DA516D53B}" destId="{22C66B3B-2A67-3A47-B33E-AC75A9EAD2CA}" srcOrd="0" destOrd="0" presId="urn:microsoft.com/office/officeart/2005/8/layout/process3"/>
    <dgm:cxn modelId="{86752928-4CF3-274C-934E-689DD0FD2D2C}" type="presParOf" srcId="{1ECA9563-2E62-604A-A81E-B57DA516D53B}" destId="{71A77413-A145-8A41-A495-8D5CAC0F34D5}" srcOrd="1" destOrd="0" presId="urn:microsoft.com/office/officeart/2005/8/layout/process3"/>
    <dgm:cxn modelId="{E0774A97-71A3-D04D-ACBE-90735298176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recursos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Avaliações do desempenho da equipe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Habilidades interpessoais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B7BB53C6-C437-324F-83AD-5B2EDEABD7F2}">
      <dgm:prSet phldrT="[Text]"/>
      <dgm:spPr/>
      <dgm:t>
        <a:bodyPr/>
        <a:lstStyle/>
        <a:p>
          <a:r>
            <a:rPr lang="en-US"/>
            <a:t>Designações do pessoal do projeto</a:t>
          </a:r>
        </a:p>
      </dgm:t>
    </dgm:pt>
    <dgm:pt modelId="{576639A2-9670-DA49-BAB8-3994074C0DFB}" type="parTrans" cxnId="{2F24CAF6-6759-8B4F-8932-BE7CDFAE36F3}">
      <dgm:prSet/>
      <dgm:spPr/>
      <dgm:t>
        <a:bodyPr/>
        <a:lstStyle/>
        <a:p>
          <a:endParaRPr lang="en-US"/>
        </a:p>
      </dgm:t>
    </dgm:pt>
    <dgm:pt modelId="{61BEF3A3-9072-2148-89A9-68C9B766FBB3}" type="sibTrans" cxnId="{2F24CAF6-6759-8B4F-8932-BE7CDFAE36F3}">
      <dgm:prSet/>
      <dgm:spPr/>
      <dgm:t>
        <a:bodyPr/>
        <a:lstStyle/>
        <a:p>
          <a:endParaRPr lang="en-US"/>
        </a:p>
      </dgm:t>
    </dgm:pt>
    <dgm:pt modelId="{EE636A1F-CAE7-F04B-843E-8851F2DCA089}">
      <dgm:prSet/>
      <dgm:spPr/>
      <dgm:t>
        <a:bodyPr/>
        <a:lstStyle/>
        <a:p>
          <a:r>
            <a:rPr lang="en-US"/>
            <a:t>Calendários dos recursos</a:t>
          </a:r>
        </a:p>
      </dgm:t>
    </dgm:pt>
    <dgm:pt modelId="{4BC3DFE8-37AB-7E44-BAEE-B45A77A42608}" type="parTrans" cxnId="{8771BF18-C14F-DB43-9373-945674B3D98F}">
      <dgm:prSet/>
      <dgm:spPr/>
      <dgm:t>
        <a:bodyPr/>
        <a:lstStyle/>
        <a:p>
          <a:endParaRPr lang="en-US"/>
        </a:p>
      </dgm:t>
    </dgm:pt>
    <dgm:pt modelId="{F7433C2A-5956-8546-B9E2-1B071D0C6143}" type="sibTrans" cxnId="{8771BF18-C14F-DB43-9373-945674B3D98F}">
      <dgm:prSet/>
      <dgm:spPr/>
      <dgm:t>
        <a:bodyPr/>
        <a:lstStyle/>
        <a:p>
          <a:endParaRPr lang="en-US"/>
        </a:p>
      </dgm:t>
    </dgm:pt>
    <dgm:pt modelId="{5E3F8194-3EFD-504A-90C8-6DB4A9B7E43B}">
      <dgm:prSet phldrT="[Text]"/>
      <dgm:spPr/>
      <dgm:t>
        <a:bodyPr/>
        <a:lstStyle/>
        <a:p>
          <a:r>
            <a:rPr lang="en-US"/>
            <a:t>Treinamento</a:t>
          </a:r>
        </a:p>
      </dgm:t>
    </dgm:pt>
    <dgm:pt modelId="{8B7409CC-A02D-574D-AAEB-B997FC446A03}" type="parTrans" cxnId="{1900610E-7FCC-AF4C-B2F1-AB99C649DC74}">
      <dgm:prSet/>
      <dgm:spPr/>
      <dgm:t>
        <a:bodyPr/>
        <a:lstStyle/>
        <a:p>
          <a:endParaRPr lang="en-US"/>
        </a:p>
      </dgm:t>
    </dgm:pt>
    <dgm:pt modelId="{7381A377-954F-5041-9066-DF968EBF6B4C}" type="sibTrans" cxnId="{1900610E-7FCC-AF4C-B2F1-AB99C649DC74}">
      <dgm:prSet/>
      <dgm:spPr/>
      <dgm:t>
        <a:bodyPr/>
        <a:lstStyle/>
        <a:p>
          <a:endParaRPr lang="en-US"/>
        </a:p>
      </dgm:t>
    </dgm:pt>
    <dgm:pt modelId="{BB69A3DE-51F5-7A4D-8D53-A806FBC67DA8}">
      <dgm:prSet/>
      <dgm:spPr/>
      <dgm:t>
        <a:bodyPr/>
        <a:lstStyle/>
        <a:p>
          <a:r>
            <a:rPr lang="en-US"/>
            <a:t>Atividades de construção da equipe</a:t>
          </a:r>
        </a:p>
      </dgm:t>
    </dgm:pt>
    <dgm:pt modelId="{0B4E6165-A062-7A42-8F72-8E0B375C13F3}" type="parTrans" cxnId="{C15B8A42-6347-F14B-8983-5BE320A7137F}">
      <dgm:prSet/>
      <dgm:spPr/>
      <dgm:t>
        <a:bodyPr/>
        <a:lstStyle/>
        <a:p>
          <a:endParaRPr lang="en-US"/>
        </a:p>
      </dgm:t>
    </dgm:pt>
    <dgm:pt modelId="{BD107A28-8674-AD45-9E76-20F061EBBC21}" type="sibTrans" cxnId="{C15B8A42-6347-F14B-8983-5BE320A7137F}">
      <dgm:prSet/>
      <dgm:spPr/>
      <dgm:t>
        <a:bodyPr/>
        <a:lstStyle/>
        <a:p>
          <a:endParaRPr lang="en-US"/>
        </a:p>
      </dgm:t>
    </dgm:pt>
    <dgm:pt modelId="{689C47C3-7FAE-E144-8ACA-0010E373C81E}">
      <dgm:prSet/>
      <dgm:spPr/>
      <dgm:t>
        <a:bodyPr/>
        <a:lstStyle/>
        <a:p>
          <a:r>
            <a:rPr lang="en-US"/>
            <a:t>Regras básicas</a:t>
          </a:r>
        </a:p>
      </dgm:t>
    </dgm:pt>
    <dgm:pt modelId="{59E1D6D7-19C6-1C4C-9E91-0395EB365FF5}" type="parTrans" cxnId="{01D50E02-5CD1-4044-B6D1-2300D5703FC1}">
      <dgm:prSet/>
      <dgm:spPr/>
      <dgm:t>
        <a:bodyPr/>
        <a:lstStyle/>
        <a:p>
          <a:endParaRPr lang="en-US"/>
        </a:p>
      </dgm:t>
    </dgm:pt>
    <dgm:pt modelId="{7919EB60-0068-B944-B1FB-EAEE297A4D3B}" type="sibTrans" cxnId="{01D50E02-5CD1-4044-B6D1-2300D5703FC1}">
      <dgm:prSet/>
      <dgm:spPr/>
      <dgm:t>
        <a:bodyPr/>
        <a:lstStyle/>
        <a:p>
          <a:endParaRPr lang="en-US"/>
        </a:p>
      </dgm:t>
    </dgm:pt>
    <dgm:pt modelId="{B95853A6-FE3D-024B-A7BA-F2A3CCD40BBF}">
      <dgm:prSet/>
      <dgm:spPr/>
      <dgm:t>
        <a:bodyPr/>
        <a:lstStyle/>
        <a:p>
          <a:r>
            <a:rPr lang="en-US"/>
            <a:t>Agrupamento</a:t>
          </a:r>
        </a:p>
      </dgm:t>
    </dgm:pt>
    <dgm:pt modelId="{2BECD677-6928-B144-878E-8AA5121AC5F8}" type="parTrans" cxnId="{EF935224-F61A-2641-94BE-0BB9F8FBA1FD}">
      <dgm:prSet/>
      <dgm:spPr/>
      <dgm:t>
        <a:bodyPr/>
        <a:lstStyle/>
        <a:p>
          <a:endParaRPr lang="en-US"/>
        </a:p>
      </dgm:t>
    </dgm:pt>
    <dgm:pt modelId="{0B370980-A896-9A4C-BEED-94A57204A7F3}" type="sibTrans" cxnId="{EF935224-F61A-2641-94BE-0BB9F8FBA1FD}">
      <dgm:prSet/>
      <dgm:spPr/>
      <dgm:t>
        <a:bodyPr/>
        <a:lstStyle/>
        <a:p>
          <a:endParaRPr lang="en-US"/>
        </a:p>
      </dgm:t>
    </dgm:pt>
    <dgm:pt modelId="{9862C59F-8CEF-014A-9AB6-3FA0FDFCFE91}">
      <dgm:prSet/>
      <dgm:spPr/>
      <dgm:t>
        <a:bodyPr/>
        <a:lstStyle/>
        <a:p>
          <a:r>
            <a:rPr lang="en-US"/>
            <a:t>Reconhecimento e recompensas</a:t>
          </a:r>
        </a:p>
      </dgm:t>
    </dgm:pt>
    <dgm:pt modelId="{8FD55BFB-18FB-0E46-934B-6844860B2F15}" type="parTrans" cxnId="{430B1DE3-6321-8847-9848-F55AB74B8CD9}">
      <dgm:prSet/>
      <dgm:spPr/>
      <dgm:t>
        <a:bodyPr/>
        <a:lstStyle/>
        <a:p>
          <a:endParaRPr lang="en-US"/>
        </a:p>
      </dgm:t>
    </dgm:pt>
    <dgm:pt modelId="{7789A3AB-F390-544F-ABE8-031CDBF07F6D}" type="sibTrans" cxnId="{430B1DE3-6321-8847-9848-F55AB74B8CD9}">
      <dgm:prSet/>
      <dgm:spPr/>
      <dgm:t>
        <a:bodyPr/>
        <a:lstStyle/>
        <a:p>
          <a:endParaRPr lang="en-US"/>
        </a:p>
      </dgm:t>
    </dgm:pt>
    <dgm:pt modelId="{11B6C837-5145-9045-A060-401451435A87}">
      <dgm:prSet/>
      <dgm:spPr/>
      <dgm:t>
        <a:bodyPr/>
        <a:lstStyle/>
        <a:p>
          <a:r>
            <a:rPr lang="en-US"/>
            <a:t>Ferramentas de avaliação dos funcionários</a:t>
          </a:r>
        </a:p>
      </dgm:t>
    </dgm:pt>
    <dgm:pt modelId="{357B5A2F-BEA7-8041-9AD8-B514B17C714D}" type="parTrans" cxnId="{3ECDB819-349E-2949-B392-B12ABB701B8D}">
      <dgm:prSet/>
      <dgm:spPr/>
      <dgm:t>
        <a:bodyPr/>
        <a:lstStyle/>
        <a:p>
          <a:endParaRPr lang="en-US"/>
        </a:p>
      </dgm:t>
    </dgm:pt>
    <dgm:pt modelId="{6B60553A-2B73-C14C-BCF9-F204AD32AF23}" type="sibTrans" cxnId="{3ECDB819-349E-2949-B392-B12ABB701B8D}">
      <dgm:prSet/>
      <dgm:spPr/>
      <dgm:t>
        <a:bodyPr/>
        <a:lstStyle/>
        <a:p>
          <a:endParaRPr lang="en-US"/>
        </a:p>
      </dgm:t>
    </dgm:pt>
    <dgm:pt modelId="{34A9BB98-C20F-1541-A841-2B5F78820FEB}">
      <dgm:prSet phldrT="[Text]"/>
      <dgm:spPr/>
      <dgm:t>
        <a:bodyPr/>
        <a:lstStyle/>
        <a:p>
          <a:r>
            <a:rPr lang="en-US"/>
            <a:t>Atualizações dos Fatores ambientais da empresa</a:t>
          </a:r>
        </a:p>
      </dgm:t>
    </dgm:pt>
    <dgm:pt modelId="{2D9798A8-19EE-F546-917E-F11EAA148B4B}" type="parTrans" cxnId="{EA78B9A6-719B-BA4A-98A3-DB71CA8D80CD}">
      <dgm:prSet/>
      <dgm:spPr/>
      <dgm:t>
        <a:bodyPr/>
        <a:lstStyle/>
        <a:p>
          <a:endParaRPr lang="en-US"/>
        </a:p>
      </dgm:t>
    </dgm:pt>
    <dgm:pt modelId="{59DBF813-B351-124E-84CA-132BD28E9DCF}" type="sibTrans" cxnId="{EA78B9A6-719B-BA4A-98A3-DB71CA8D80C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EEE0128-6261-504D-9B7B-91B79D630AA6}" type="presOf" srcId="{132D7B25-66AA-9C41-B957-05AD48FF8141}" destId="{CEC78EF5-9258-2147-9D3C-6155B37B15FC}" srcOrd="0" destOrd="0" presId="urn:microsoft.com/office/officeart/2005/8/layout/process3"/>
    <dgm:cxn modelId="{C15B8A42-6347-F14B-8983-5BE320A7137F}" srcId="{F7E0032B-FD82-CE45-A0B0-72903BF0B003}" destId="{BB69A3DE-51F5-7A4D-8D53-A806FBC67DA8}" srcOrd="2" destOrd="0" parTransId="{0B4E6165-A062-7A42-8F72-8E0B375C13F3}" sibTransId="{BD107A28-8674-AD45-9E76-20F061EBBC21}"/>
    <dgm:cxn modelId="{156F980A-2BD1-8E4B-8738-E6114FA8E75B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8771BF18-C14F-DB43-9373-945674B3D98F}" srcId="{5FE19FA1-A42F-F947-B3CE-1FA9E95BD3B9}" destId="{EE636A1F-CAE7-F04B-843E-8851F2DCA089}" srcOrd="2" destOrd="0" parTransId="{4BC3DFE8-37AB-7E44-BAEE-B45A77A42608}" sibTransId="{F7433C2A-5956-8546-B9E2-1B071D0C6143}"/>
    <dgm:cxn modelId="{3ECDB819-349E-2949-B392-B12ABB701B8D}" srcId="{F7E0032B-FD82-CE45-A0B0-72903BF0B003}" destId="{11B6C837-5145-9045-A060-401451435A87}" srcOrd="6" destOrd="0" parTransId="{357B5A2F-BEA7-8041-9AD8-B514B17C714D}" sibTransId="{6B60553A-2B73-C14C-BCF9-F204AD32AF23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E3FDB754-2EEC-1C40-9168-E40EE0A7C372}" type="presOf" srcId="{3FA47F53-90A8-9040-B14B-A68FE64BE78B}" destId="{D2870C58-528C-D94C-9573-8BBD6E01A2B3}" srcOrd="0" destOrd="0" presId="urn:microsoft.com/office/officeart/2005/8/layout/process3"/>
    <dgm:cxn modelId="{C054E35E-7D8C-1E49-8EF8-688ED8018C2C}" type="presOf" srcId="{5E3F8194-3EFD-504A-90C8-6DB4A9B7E43B}" destId="{2EE80DC1-E25C-5E42-855B-C584B88468EB}" srcOrd="0" destOrd="1" presId="urn:microsoft.com/office/officeart/2005/8/layout/process3"/>
    <dgm:cxn modelId="{E4AE1161-E9B2-934E-8580-C3E9D50D349A}" type="presOf" srcId="{E1D6A38B-2815-A64C-A5F9-84CB501387B2}" destId="{08437458-7A3F-7B49-9B56-64AF9473E4FD}" srcOrd="1" destOrd="0" presId="urn:microsoft.com/office/officeart/2005/8/layout/process3"/>
    <dgm:cxn modelId="{90DD79D7-F4B4-A940-A021-8BD7B804358D}" type="presOf" srcId="{FCCA72B6-A900-E244-9D65-4A61E5D598C2}" destId="{22C66B3B-2A67-3A47-B33E-AC75A9EAD2CA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484B03B2-65DA-4042-AAAD-D072B8570181}" type="presOf" srcId="{689C47C3-7FAE-E144-8ACA-0010E373C81E}" destId="{2EE80DC1-E25C-5E42-855B-C584B88468EB}" srcOrd="0" destOrd="3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01D50E02-5CD1-4044-B6D1-2300D5703FC1}" srcId="{F7E0032B-FD82-CE45-A0B0-72903BF0B003}" destId="{689C47C3-7FAE-E144-8ACA-0010E373C81E}" srcOrd="3" destOrd="0" parTransId="{59E1D6D7-19C6-1C4C-9E91-0395EB365FF5}" sibTransId="{7919EB60-0068-B944-B1FB-EAEE297A4D3B}"/>
    <dgm:cxn modelId="{316FF512-4BF2-7C47-8F95-20A3C60DDEBC}" type="presOf" srcId="{BB69A3DE-51F5-7A4D-8D53-A806FBC67DA8}" destId="{2EE80DC1-E25C-5E42-855B-C584B88468EB}" srcOrd="0" destOrd="2" presId="urn:microsoft.com/office/officeart/2005/8/layout/process3"/>
    <dgm:cxn modelId="{110EADDD-2744-BB41-B698-C437D7746E3F}" type="presOf" srcId="{EE636A1F-CAE7-F04B-843E-8851F2DCA089}" destId="{BF6532AF-6C48-434A-88F6-E4FFBC1328BF}" srcOrd="0" destOrd="2" presId="urn:microsoft.com/office/officeart/2005/8/layout/process3"/>
    <dgm:cxn modelId="{1900610E-7FCC-AF4C-B2F1-AB99C649DC74}" srcId="{F7E0032B-FD82-CE45-A0B0-72903BF0B003}" destId="{5E3F8194-3EFD-504A-90C8-6DB4A9B7E43B}" srcOrd="1" destOrd="0" parTransId="{8B7409CC-A02D-574D-AAEB-B997FC446A03}" sibTransId="{7381A377-954F-5041-9066-DF968EBF6B4C}"/>
    <dgm:cxn modelId="{5D17B800-D499-A94F-A20F-9F4B5AE17812}" type="presOf" srcId="{FCCA72B6-A900-E244-9D65-4A61E5D598C2}" destId="{71A77413-A145-8A41-A495-8D5CAC0F34D5}" srcOrd="1" destOrd="0" presId="urn:microsoft.com/office/officeart/2005/8/layout/process3"/>
    <dgm:cxn modelId="{3BCF2CC9-9D6C-7048-8AD5-E5A3113C51D8}" type="presOf" srcId="{34A9BB98-C20F-1541-A841-2B5F78820FEB}" destId="{D2870C58-528C-D94C-9573-8BBD6E01A2B3}" srcOrd="0" destOrd="1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A53956E8-E959-454A-9B5B-A27A2B278CB4}" type="presOf" srcId="{69E373F7-2FDD-A84B-BCB0-8C8F0183CEB6}" destId="{2EE80DC1-E25C-5E42-855B-C584B88468EB}" srcOrd="0" destOrd="0" presId="urn:microsoft.com/office/officeart/2005/8/layout/process3"/>
    <dgm:cxn modelId="{898E26BA-D8C4-474D-8F57-8E13DDB4D8DB}" type="presOf" srcId="{B95853A6-FE3D-024B-A7BA-F2A3CCD40BBF}" destId="{2EE80DC1-E25C-5E42-855B-C584B88468EB}" srcOrd="0" destOrd="4" presId="urn:microsoft.com/office/officeart/2005/8/layout/process3"/>
    <dgm:cxn modelId="{590F1B86-7B44-4B4E-B211-D787887DDA1A}" type="presOf" srcId="{9862C59F-8CEF-014A-9AB6-3FA0FDFCFE91}" destId="{2EE80DC1-E25C-5E42-855B-C584B88468EB}" srcOrd="0" destOrd="5" presId="urn:microsoft.com/office/officeart/2005/8/layout/process3"/>
    <dgm:cxn modelId="{EA78B9A6-719B-BA4A-98A3-DB71CA8D80CD}" srcId="{FCCA72B6-A900-E244-9D65-4A61E5D598C2}" destId="{34A9BB98-C20F-1541-A841-2B5F78820FEB}" srcOrd="1" destOrd="0" parTransId="{2D9798A8-19EE-F546-917E-F11EAA148B4B}" sibTransId="{59DBF813-B351-124E-84CA-132BD28E9DCF}"/>
    <dgm:cxn modelId="{ECBBD96A-29F2-4B42-B30A-5DD060335CE9}" type="presOf" srcId="{B7BB53C6-C437-324F-83AD-5B2EDEABD7F2}" destId="{BF6532AF-6C48-434A-88F6-E4FFBC1328BF}" srcOrd="0" destOrd="1" presId="urn:microsoft.com/office/officeart/2005/8/layout/process3"/>
    <dgm:cxn modelId="{EF935224-F61A-2641-94BE-0BB9F8FBA1FD}" srcId="{F7E0032B-FD82-CE45-A0B0-72903BF0B003}" destId="{B95853A6-FE3D-024B-A7BA-F2A3CCD40BBF}" srcOrd="4" destOrd="0" parTransId="{2BECD677-6928-B144-878E-8AA5121AC5F8}" sibTransId="{0B370980-A896-9A4C-BEED-94A57204A7F3}"/>
    <dgm:cxn modelId="{2F24CAF6-6759-8B4F-8932-BE7CDFAE36F3}" srcId="{5FE19FA1-A42F-F947-B3CE-1FA9E95BD3B9}" destId="{B7BB53C6-C437-324F-83AD-5B2EDEABD7F2}" srcOrd="1" destOrd="0" parTransId="{576639A2-9670-DA49-BAB8-3994074C0DFB}" sibTransId="{61BEF3A3-9072-2148-89A9-68C9B766FBB3}"/>
    <dgm:cxn modelId="{495AB224-8616-5841-9563-E8A61CB69898}" type="presOf" srcId="{BF928927-57E4-E64B-9856-65D05CE414B1}" destId="{9A3AE996-8CD8-894B-BF35-EF54E486C05F}" srcOrd="0" destOrd="0" presId="urn:microsoft.com/office/officeart/2005/8/layout/process3"/>
    <dgm:cxn modelId="{90C0A00A-BA8C-8F48-B3EB-8E94831AFEB1}" type="presOf" srcId="{29E037EA-9D08-A848-8007-039E58AD2024}" destId="{BF6532AF-6C48-434A-88F6-E4FFBC1328BF}" srcOrd="0" destOrd="0" presId="urn:microsoft.com/office/officeart/2005/8/layout/process3"/>
    <dgm:cxn modelId="{25C8F3D2-060B-294D-8DAA-84E8D8681650}" type="presOf" srcId="{5FE19FA1-A42F-F947-B3CE-1FA9E95BD3B9}" destId="{D00E6E11-0F18-2747-9243-97671FD8E7C8}" srcOrd="1" destOrd="0" presId="urn:microsoft.com/office/officeart/2005/8/layout/process3"/>
    <dgm:cxn modelId="{4B7B2971-220E-6345-B93A-DF4CD1573D8E}" type="presOf" srcId="{E1D6A38B-2815-A64C-A5F9-84CB501387B2}" destId="{D572F797-A17D-3A48-B45A-09DDE5F498BE}" srcOrd="0" destOrd="0" presId="urn:microsoft.com/office/officeart/2005/8/layout/process3"/>
    <dgm:cxn modelId="{879FFFF7-8602-4541-916D-553547800C9E}" type="presOf" srcId="{11B6C837-5145-9045-A060-401451435A87}" destId="{2EE80DC1-E25C-5E42-855B-C584B88468EB}" srcOrd="0" destOrd="6" presId="urn:microsoft.com/office/officeart/2005/8/layout/process3"/>
    <dgm:cxn modelId="{4A47C3F0-E9E9-5543-8CFC-85D39AF0E3CC}" type="presOf" srcId="{F7E0032B-FD82-CE45-A0B0-72903BF0B003}" destId="{1DA0E78D-F4AB-D84D-BB54-6E39740FB006}" srcOrd="1" destOrd="0" presId="urn:microsoft.com/office/officeart/2005/8/layout/process3"/>
    <dgm:cxn modelId="{081BDE3B-583E-F14A-8035-C386A1F65C56}" type="presOf" srcId="{5FE19FA1-A42F-F947-B3CE-1FA9E95BD3B9}" destId="{939605D3-A3D9-2F40-89E0-10F6A9D1441E}" srcOrd="0" destOrd="0" presId="urn:microsoft.com/office/officeart/2005/8/layout/process3"/>
    <dgm:cxn modelId="{430B1DE3-6321-8847-9848-F55AB74B8CD9}" srcId="{F7E0032B-FD82-CE45-A0B0-72903BF0B003}" destId="{9862C59F-8CEF-014A-9AB6-3FA0FDFCFE91}" srcOrd="5" destOrd="0" parTransId="{8FD55BFB-18FB-0E46-934B-6844860B2F15}" sibTransId="{7789A3AB-F390-544F-ABE8-031CDBF07F6D}"/>
    <dgm:cxn modelId="{CFD03500-7104-8646-9E19-3415139420B4}" type="presOf" srcId="{F7E0032B-FD82-CE45-A0B0-72903BF0B003}" destId="{EE678AC6-576B-8746-9C89-CB07C59A82C4}" srcOrd="0" destOrd="0" presId="urn:microsoft.com/office/officeart/2005/8/layout/process3"/>
    <dgm:cxn modelId="{8B4794DB-FE67-014A-BA95-51933328A4C4}" type="presParOf" srcId="{CEC78EF5-9258-2147-9D3C-6155B37B15FC}" destId="{834D6C28-0FA4-BD40-88A8-E0C788E061F4}" srcOrd="0" destOrd="0" presId="urn:microsoft.com/office/officeart/2005/8/layout/process3"/>
    <dgm:cxn modelId="{787D0D26-6DE6-6243-A0AA-6BAB68B20BC8}" type="presParOf" srcId="{834D6C28-0FA4-BD40-88A8-E0C788E061F4}" destId="{939605D3-A3D9-2F40-89E0-10F6A9D1441E}" srcOrd="0" destOrd="0" presId="urn:microsoft.com/office/officeart/2005/8/layout/process3"/>
    <dgm:cxn modelId="{E5DC83AC-5174-9A4D-B380-B859B890D283}" type="presParOf" srcId="{834D6C28-0FA4-BD40-88A8-E0C788E061F4}" destId="{D00E6E11-0F18-2747-9243-97671FD8E7C8}" srcOrd="1" destOrd="0" presId="urn:microsoft.com/office/officeart/2005/8/layout/process3"/>
    <dgm:cxn modelId="{9CCFB1BF-5069-3A4D-A4E2-A9177E1D79B4}" type="presParOf" srcId="{834D6C28-0FA4-BD40-88A8-E0C788E061F4}" destId="{BF6532AF-6C48-434A-88F6-E4FFBC1328BF}" srcOrd="2" destOrd="0" presId="urn:microsoft.com/office/officeart/2005/8/layout/process3"/>
    <dgm:cxn modelId="{69F3EF41-F6DF-1E43-9E6B-903DDF91C12C}" type="presParOf" srcId="{CEC78EF5-9258-2147-9D3C-6155B37B15FC}" destId="{9A3AE996-8CD8-894B-BF35-EF54E486C05F}" srcOrd="1" destOrd="0" presId="urn:microsoft.com/office/officeart/2005/8/layout/process3"/>
    <dgm:cxn modelId="{12C4184D-47A0-E047-8BC1-0D2990D1A621}" type="presParOf" srcId="{9A3AE996-8CD8-894B-BF35-EF54E486C05F}" destId="{A27A8506-0C84-2C46-855E-2121ACE4E633}" srcOrd="0" destOrd="0" presId="urn:microsoft.com/office/officeart/2005/8/layout/process3"/>
    <dgm:cxn modelId="{DDD9CB8B-BB53-0F4D-BD72-4134F9A87EED}" type="presParOf" srcId="{CEC78EF5-9258-2147-9D3C-6155B37B15FC}" destId="{D304F6A9-124F-5447-8FB5-6D27134BB8A7}" srcOrd="2" destOrd="0" presId="urn:microsoft.com/office/officeart/2005/8/layout/process3"/>
    <dgm:cxn modelId="{E4F8CF17-6271-A746-91B1-527D7EC18052}" type="presParOf" srcId="{D304F6A9-124F-5447-8FB5-6D27134BB8A7}" destId="{EE678AC6-576B-8746-9C89-CB07C59A82C4}" srcOrd="0" destOrd="0" presId="urn:microsoft.com/office/officeart/2005/8/layout/process3"/>
    <dgm:cxn modelId="{BC48A9E2-6AD4-BF4A-AB99-3FE6CE55CDF7}" type="presParOf" srcId="{D304F6A9-124F-5447-8FB5-6D27134BB8A7}" destId="{1DA0E78D-F4AB-D84D-BB54-6E39740FB006}" srcOrd="1" destOrd="0" presId="urn:microsoft.com/office/officeart/2005/8/layout/process3"/>
    <dgm:cxn modelId="{C2D0FF03-41A9-C840-A9F6-EE808F1E09D4}" type="presParOf" srcId="{D304F6A9-124F-5447-8FB5-6D27134BB8A7}" destId="{2EE80DC1-E25C-5E42-855B-C584B88468EB}" srcOrd="2" destOrd="0" presId="urn:microsoft.com/office/officeart/2005/8/layout/process3"/>
    <dgm:cxn modelId="{042C9177-2EC2-EB42-A5A0-2A242FDFF311}" type="presParOf" srcId="{CEC78EF5-9258-2147-9D3C-6155B37B15FC}" destId="{D572F797-A17D-3A48-B45A-09DDE5F498BE}" srcOrd="3" destOrd="0" presId="urn:microsoft.com/office/officeart/2005/8/layout/process3"/>
    <dgm:cxn modelId="{31DA9357-3B07-6E4D-AE1D-76A57AF28E13}" type="presParOf" srcId="{D572F797-A17D-3A48-B45A-09DDE5F498BE}" destId="{08437458-7A3F-7B49-9B56-64AF9473E4FD}" srcOrd="0" destOrd="0" presId="urn:microsoft.com/office/officeart/2005/8/layout/process3"/>
    <dgm:cxn modelId="{3673D86A-E94A-A948-BAA0-63669F1E1240}" type="presParOf" srcId="{CEC78EF5-9258-2147-9D3C-6155B37B15FC}" destId="{1ECA9563-2E62-604A-A81E-B57DA516D53B}" srcOrd="4" destOrd="0" presId="urn:microsoft.com/office/officeart/2005/8/layout/process3"/>
    <dgm:cxn modelId="{C2734F75-44FD-7247-AB5E-180AD72FA16B}" type="presParOf" srcId="{1ECA9563-2E62-604A-A81E-B57DA516D53B}" destId="{22C66B3B-2A67-3A47-B33E-AC75A9EAD2CA}" srcOrd="0" destOrd="0" presId="urn:microsoft.com/office/officeart/2005/8/layout/process3"/>
    <dgm:cxn modelId="{58481249-A6AF-FA4F-ADED-0143AD35A011}" type="presParOf" srcId="{1ECA9563-2E62-604A-A81E-B57DA516D53B}" destId="{71A77413-A145-8A41-A495-8D5CAC0F34D5}" srcOrd="1" destOrd="0" presId="urn:microsoft.com/office/officeart/2005/8/layout/process3"/>
    <dgm:cxn modelId="{44A4127D-DFFC-774A-B3B5-C696C71FA6C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recursos humanos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Solicitações de mudança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Observação e conversas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68DEBAB1-0341-594C-A379-310D21F8606D}">
      <dgm:prSet phldrT="[Text]"/>
      <dgm:spPr/>
      <dgm:t>
        <a:bodyPr/>
        <a:lstStyle/>
        <a:p>
          <a:r>
            <a:rPr lang="en-US"/>
            <a:t>Designações do pessoal do projeto</a:t>
          </a:r>
        </a:p>
      </dgm:t>
    </dgm:pt>
    <dgm:pt modelId="{ED09C3A0-C6C4-F340-8869-675E61989998}" type="parTrans" cxnId="{78762CC3-DDA2-4542-ACF5-7C50A145F5CA}">
      <dgm:prSet/>
      <dgm:spPr/>
      <dgm:t>
        <a:bodyPr/>
        <a:lstStyle/>
        <a:p>
          <a:endParaRPr lang="en-US"/>
        </a:p>
      </dgm:t>
    </dgm:pt>
    <dgm:pt modelId="{71BAC623-9318-5548-A55B-4AD5A9135C03}" type="sibTrans" cxnId="{78762CC3-DDA2-4542-ACF5-7C50A145F5CA}">
      <dgm:prSet/>
      <dgm:spPr/>
      <dgm:t>
        <a:bodyPr/>
        <a:lstStyle/>
        <a:p>
          <a:endParaRPr lang="en-US"/>
        </a:p>
      </dgm:t>
    </dgm:pt>
    <dgm:pt modelId="{AD2F33EA-478A-D140-98EA-4F014A9AD5D0}">
      <dgm:prSet/>
      <dgm:spPr/>
      <dgm:t>
        <a:bodyPr/>
        <a:lstStyle/>
        <a:p>
          <a:r>
            <a:rPr lang="en-US"/>
            <a:t>Avaliações do desempenho da equipe</a:t>
          </a:r>
        </a:p>
      </dgm:t>
    </dgm:pt>
    <dgm:pt modelId="{A0C6228C-E02A-5741-9918-97AB4B280976}" type="parTrans" cxnId="{D6615B35-910B-FC41-AE0D-E20B39F7869B}">
      <dgm:prSet/>
      <dgm:spPr/>
      <dgm:t>
        <a:bodyPr/>
        <a:lstStyle/>
        <a:p>
          <a:endParaRPr lang="en-US"/>
        </a:p>
      </dgm:t>
    </dgm:pt>
    <dgm:pt modelId="{1D1A8B22-4368-1B4E-A49E-03B438CFD0D3}" type="sibTrans" cxnId="{D6615B35-910B-FC41-AE0D-E20B39F7869B}">
      <dgm:prSet/>
      <dgm:spPr/>
      <dgm:t>
        <a:bodyPr/>
        <a:lstStyle/>
        <a:p>
          <a:endParaRPr lang="en-US"/>
        </a:p>
      </dgm:t>
    </dgm:pt>
    <dgm:pt modelId="{887F643D-8360-254E-888E-360089CFC719}">
      <dgm:prSet/>
      <dgm:spPr/>
      <dgm:t>
        <a:bodyPr/>
        <a:lstStyle/>
        <a:p>
          <a:r>
            <a:rPr lang="en-US"/>
            <a:t>Registro das questões</a:t>
          </a:r>
        </a:p>
      </dgm:t>
    </dgm:pt>
    <dgm:pt modelId="{0C72DA7A-9D25-1249-B73F-FC3D50C133B3}" type="parTrans" cxnId="{5B5D2E56-D690-ED4B-AEEE-CC8F2BD038E8}">
      <dgm:prSet/>
      <dgm:spPr/>
      <dgm:t>
        <a:bodyPr/>
        <a:lstStyle/>
        <a:p>
          <a:endParaRPr lang="en-US"/>
        </a:p>
      </dgm:t>
    </dgm:pt>
    <dgm:pt modelId="{8AD76B3F-A26B-2D4D-B91B-DA83E88E1AF9}" type="sibTrans" cxnId="{5B5D2E56-D690-ED4B-AEEE-CC8F2BD038E8}">
      <dgm:prSet/>
      <dgm:spPr/>
      <dgm:t>
        <a:bodyPr/>
        <a:lstStyle/>
        <a:p>
          <a:endParaRPr lang="en-US"/>
        </a:p>
      </dgm:t>
    </dgm:pt>
    <dgm:pt modelId="{99E323EE-7A87-4241-8118-D72F27EEB066}">
      <dgm:prSet/>
      <dgm:spPr/>
      <dgm:t>
        <a:bodyPr/>
        <a:lstStyle/>
        <a:p>
          <a:r>
            <a:rPr lang="en-US"/>
            <a:t>Relatórios de desempenho do trabalho</a:t>
          </a:r>
        </a:p>
      </dgm:t>
    </dgm:pt>
    <dgm:pt modelId="{FEE96DC9-4E0E-BE44-982B-56564F73AAD9}" type="parTrans" cxnId="{45DA1BBA-7110-0843-B703-BD6322B53910}">
      <dgm:prSet/>
      <dgm:spPr/>
      <dgm:t>
        <a:bodyPr/>
        <a:lstStyle/>
        <a:p>
          <a:endParaRPr lang="en-US"/>
        </a:p>
      </dgm:t>
    </dgm:pt>
    <dgm:pt modelId="{B220E49F-A7C7-3E4E-89F4-92A661043047}" type="sibTrans" cxnId="{45DA1BBA-7110-0843-B703-BD6322B53910}">
      <dgm:prSet/>
      <dgm:spPr/>
      <dgm:t>
        <a:bodyPr/>
        <a:lstStyle/>
        <a:p>
          <a:endParaRPr lang="en-US"/>
        </a:p>
      </dgm:t>
    </dgm:pt>
    <dgm:pt modelId="{29AA4A37-F268-FA41-AF5B-EB8C532C6D15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BF1B5335-259E-784B-8E50-EB479E29A8E0}" type="parTrans" cxnId="{B5E34015-97F9-804C-9C88-CE3C12E4088E}">
      <dgm:prSet/>
      <dgm:spPr/>
      <dgm:t>
        <a:bodyPr/>
        <a:lstStyle/>
        <a:p>
          <a:endParaRPr lang="en-US"/>
        </a:p>
      </dgm:t>
    </dgm:pt>
    <dgm:pt modelId="{C42DF50C-35D5-D94D-828A-CA2ECD66FB56}" type="sibTrans" cxnId="{B5E34015-97F9-804C-9C88-CE3C12E4088E}">
      <dgm:prSet/>
      <dgm:spPr/>
      <dgm:t>
        <a:bodyPr/>
        <a:lstStyle/>
        <a:p>
          <a:endParaRPr lang="en-US"/>
        </a:p>
      </dgm:t>
    </dgm:pt>
    <dgm:pt modelId="{2CA03444-A57E-5D42-8297-FAB5A0BEAC1A}">
      <dgm:prSet phldrT="[Text]"/>
      <dgm:spPr/>
      <dgm:t>
        <a:bodyPr/>
        <a:lstStyle/>
        <a:p>
          <a:r>
            <a:rPr lang="en-US"/>
            <a:t>Avaliações de desempenho do projeto</a:t>
          </a:r>
        </a:p>
      </dgm:t>
    </dgm:pt>
    <dgm:pt modelId="{C2B28F10-8FF0-0549-AE04-58779248F531}" type="parTrans" cxnId="{197833F7-3E7E-F041-A365-124AB0C99964}">
      <dgm:prSet/>
      <dgm:spPr/>
      <dgm:t>
        <a:bodyPr/>
        <a:lstStyle/>
        <a:p>
          <a:endParaRPr lang="en-US"/>
        </a:p>
      </dgm:t>
    </dgm:pt>
    <dgm:pt modelId="{17AB9C78-09E6-064E-8712-5111C526ED4D}" type="sibTrans" cxnId="{197833F7-3E7E-F041-A365-124AB0C99964}">
      <dgm:prSet/>
      <dgm:spPr/>
      <dgm:t>
        <a:bodyPr/>
        <a:lstStyle/>
        <a:p>
          <a:endParaRPr lang="en-US"/>
        </a:p>
      </dgm:t>
    </dgm:pt>
    <dgm:pt modelId="{6A245A40-C891-C54A-93B8-13441E1733BC}">
      <dgm:prSet/>
      <dgm:spPr/>
      <dgm:t>
        <a:bodyPr/>
        <a:lstStyle/>
        <a:p>
          <a:r>
            <a:rPr lang="en-US"/>
            <a:t>Gerenciamento de conflitos</a:t>
          </a:r>
        </a:p>
      </dgm:t>
    </dgm:pt>
    <dgm:pt modelId="{D207B223-2CAF-9E4F-A54F-A19DEA4D0387}" type="parTrans" cxnId="{11C15679-9AC2-EE4E-A995-6FA1E930E135}">
      <dgm:prSet/>
      <dgm:spPr/>
      <dgm:t>
        <a:bodyPr/>
        <a:lstStyle/>
        <a:p>
          <a:endParaRPr lang="en-US"/>
        </a:p>
      </dgm:t>
    </dgm:pt>
    <dgm:pt modelId="{F4209B55-46CA-574C-8F1B-FBD05863C829}" type="sibTrans" cxnId="{11C15679-9AC2-EE4E-A995-6FA1E930E135}">
      <dgm:prSet/>
      <dgm:spPr/>
      <dgm:t>
        <a:bodyPr/>
        <a:lstStyle/>
        <a:p>
          <a:endParaRPr lang="en-US"/>
        </a:p>
      </dgm:t>
    </dgm:pt>
    <dgm:pt modelId="{E37921D2-D252-5246-8B40-6553DAADA5F0}">
      <dgm:prSet/>
      <dgm:spPr/>
      <dgm:t>
        <a:bodyPr/>
        <a:lstStyle/>
        <a:p>
          <a:r>
            <a:rPr lang="en-US"/>
            <a:t>Habilidades interpessoais</a:t>
          </a:r>
        </a:p>
      </dgm:t>
    </dgm:pt>
    <dgm:pt modelId="{9D1759CE-8F11-6244-9E23-8A2C388D84B9}" type="parTrans" cxnId="{91D90150-FB16-974E-AED8-0A2B5473CE38}">
      <dgm:prSet/>
      <dgm:spPr/>
      <dgm:t>
        <a:bodyPr/>
        <a:lstStyle/>
        <a:p>
          <a:endParaRPr lang="en-US"/>
        </a:p>
      </dgm:t>
    </dgm:pt>
    <dgm:pt modelId="{E63BC92C-D968-F24A-9931-C58B2BE01733}" type="sibTrans" cxnId="{91D90150-FB16-974E-AED8-0A2B5473CE38}">
      <dgm:prSet/>
      <dgm:spPr/>
      <dgm:t>
        <a:bodyPr/>
        <a:lstStyle/>
        <a:p>
          <a:endParaRPr lang="en-US"/>
        </a:p>
      </dgm:t>
    </dgm:pt>
    <dgm:pt modelId="{A40576E4-0B21-A143-B8C5-6959AEB781E4}">
      <dgm:prSet phldrT="[Text]"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51929422-69B9-D040-B564-9BF7FB9F2244}" type="parTrans" cxnId="{8BCB4F3A-7109-554F-A254-EC7B8011635E}">
      <dgm:prSet/>
      <dgm:spPr/>
      <dgm:t>
        <a:bodyPr/>
        <a:lstStyle/>
        <a:p>
          <a:endParaRPr lang="en-US"/>
        </a:p>
      </dgm:t>
    </dgm:pt>
    <dgm:pt modelId="{FBDD35F5-B311-EF45-AB80-ED0D74169A21}" type="sibTrans" cxnId="{8BCB4F3A-7109-554F-A254-EC7B8011635E}">
      <dgm:prSet/>
      <dgm:spPr/>
      <dgm:t>
        <a:bodyPr/>
        <a:lstStyle/>
        <a:p>
          <a:endParaRPr lang="en-US"/>
        </a:p>
      </dgm:t>
    </dgm:pt>
    <dgm:pt modelId="{AF91AA08-C8CF-3745-BFDB-B75553473DC1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D41411EE-D8EA-1840-8606-23D6C39FDD9F}" type="parTrans" cxnId="{5B6E6823-5359-B441-BFA8-877855062C87}">
      <dgm:prSet/>
      <dgm:spPr/>
      <dgm:t>
        <a:bodyPr/>
        <a:lstStyle/>
        <a:p>
          <a:endParaRPr lang="en-US"/>
        </a:p>
      </dgm:t>
    </dgm:pt>
    <dgm:pt modelId="{268A4F56-AA29-5A42-805D-0368C75C0399}" type="sibTrans" cxnId="{5B6E6823-5359-B441-BFA8-877855062C87}">
      <dgm:prSet/>
      <dgm:spPr/>
      <dgm:t>
        <a:bodyPr/>
        <a:lstStyle/>
        <a:p>
          <a:endParaRPr lang="en-US"/>
        </a:p>
      </dgm:t>
    </dgm:pt>
    <dgm:pt modelId="{EE8C4189-5088-3B49-BAF5-E3583506918B}">
      <dgm:prSet/>
      <dgm:spPr/>
      <dgm:t>
        <a:bodyPr/>
        <a:lstStyle/>
        <a:p>
          <a:r>
            <a:rPr lang="en-US"/>
            <a:t>Atualizações dos Fatores ambientais da empresa</a:t>
          </a:r>
        </a:p>
      </dgm:t>
    </dgm:pt>
    <dgm:pt modelId="{B66C3E47-1D88-EC4E-9B52-6789C6884783}" type="parTrans" cxnId="{261997C6-6798-CE49-AC35-DE278471D844}">
      <dgm:prSet/>
      <dgm:spPr/>
      <dgm:t>
        <a:bodyPr/>
        <a:lstStyle/>
        <a:p>
          <a:endParaRPr lang="en-US"/>
        </a:p>
      </dgm:t>
    </dgm:pt>
    <dgm:pt modelId="{9EB4160D-DDF3-2841-91C3-CA5E767EF12F}" type="sibTrans" cxnId="{261997C6-6798-CE49-AC35-DE278471D844}">
      <dgm:prSet/>
      <dgm:spPr/>
      <dgm:t>
        <a:bodyPr/>
        <a:lstStyle/>
        <a:p>
          <a:endParaRPr lang="en-US"/>
        </a:p>
      </dgm:t>
    </dgm:pt>
    <dgm:pt modelId="{81BAF2E1-25A3-8548-B83D-F4F04B9374FF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B6EE2D29-30B5-154D-83F5-B41AC967CE70}" type="parTrans" cxnId="{3A047510-6482-F749-AA62-B15752ACECB4}">
      <dgm:prSet/>
      <dgm:spPr/>
      <dgm:t>
        <a:bodyPr/>
        <a:lstStyle/>
        <a:p>
          <a:endParaRPr lang="en-US"/>
        </a:p>
      </dgm:t>
    </dgm:pt>
    <dgm:pt modelId="{9F195A07-326C-7149-A3F0-FC32DD90F045}" type="sibTrans" cxnId="{3A047510-6482-F749-AA62-B15752ACECB4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6017A2-59C4-8944-8643-50A636EA4B38}" type="presOf" srcId="{3FA47F53-90A8-9040-B14B-A68FE64BE78B}" destId="{D2870C58-528C-D94C-9573-8BBD6E01A2B3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0BCD3F12-C318-9B4F-B916-CD4A897FA529}" type="presOf" srcId="{BF928927-57E4-E64B-9856-65D05CE414B1}" destId="{A27A8506-0C84-2C46-855E-2121ACE4E633}" srcOrd="1" destOrd="0" presId="urn:microsoft.com/office/officeart/2005/8/layout/process3"/>
    <dgm:cxn modelId="{AC8CEFCD-78A5-C54E-819A-AACB2FEFAFC0}" type="presOf" srcId="{BF928927-57E4-E64B-9856-65D05CE414B1}" destId="{9A3AE996-8CD8-894B-BF35-EF54E486C05F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11F28AF0-6D21-EF4D-9CDA-DC2ECF41C130}" type="presOf" srcId="{2CA03444-A57E-5D42-8297-FAB5A0BEAC1A}" destId="{2EE80DC1-E25C-5E42-855B-C584B88468EB}" srcOrd="0" destOrd="1" presId="urn:microsoft.com/office/officeart/2005/8/layout/process3"/>
    <dgm:cxn modelId="{58FD511F-7C54-6D4D-9DEA-AC92D578B447}" type="presOf" srcId="{AD2F33EA-478A-D140-98EA-4F014A9AD5D0}" destId="{BF6532AF-6C48-434A-88F6-E4FFBC1328BF}" srcOrd="0" destOrd="2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263B01D4-CC16-BA46-8C5A-4959D6FE714A}" type="presOf" srcId="{FCCA72B6-A900-E244-9D65-4A61E5D598C2}" destId="{22C66B3B-2A67-3A47-B33E-AC75A9EAD2CA}" srcOrd="0" destOrd="0" presId="urn:microsoft.com/office/officeart/2005/8/layout/process3"/>
    <dgm:cxn modelId="{C1164917-F13E-B344-A4FC-7127823C6F49}" type="presOf" srcId="{E1D6A38B-2815-A64C-A5F9-84CB501387B2}" destId="{08437458-7A3F-7B49-9B56-64AF9473E4FD}" srcOrd="1" destOrd="0" presId="urn:microsoft.com/office/officeart/2005/8/layout/process3"/>
    <dgm:cxn modelId="{2960E0D3-A744-9147-9A57-70620F2AC52A}" type="presOf" srcId="{132D7B25-66AA-9C41-B957-05AD48FF8141}" destId="{CEC78EF5-9258-2147-9D3C-6155B37B15FC}" srcOrd="0" destOrd="0" presId="urn:microsoft.com/office/officeart/2005/8/layout/process3"/>
    <dgm:cxn modelId="{6532F556-DFD0-FD4C-BF16-B39BE0E3622C}" type="presOf" srcId="{A40576E4-0B21-A143-B8C5-6959AEB781E4}" destId="{D2870C58-528C-D94C-9573-8BBD6E01A2B3}" srcOrd="0" destOrd="1" presId="urn:microsoft.com/office/officeart/2005/8/layout/process3"/>
    <dgm:cxn modelId="{E2382085-E9E5-E444-961A-C59BF2F74DFD}" type="presOf" srcId="{E1D6A38B-2815-A64C-A5F9-84CB501387B2}" destId="{D572F797-A17D-3A48-B45A-09DDE5F498BE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D9D07B7B-0459-8742-9A3F-1C607742B515}" type="presOf" srcId="{AF91AA08-C8CF-3745-BFDB-B75553473DC1}" destId="{D2870C58-528C-D94C-9573-8BBD6E01A2B3}" srcOrd="0" destOrd="2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5B5D2E56-D690-ED4B-AEEE-CC8F2BD038E8}" srcId="{5FE19FA1-A42F-F947-B3CE-1FA9E95BD3B9}" destId="{887F643D-8360-254E-888E-360089CFC719}" srcOrd="3" destOrd="0" parTransId="{0C72DA7A-9D25-1249-B73F-FC3D50C133B3}" sibTransId="{8AD76B3F-A26B-2D4D-B91B-DA83E88E1AF9}"/>
    <dgm:cxn modelId="{261997C6-6798-CE49-AC35-DE278471D844}" srcId="{FCCA72B6-A900-E244-9D65-4A61E5D598C2}" destId="{EE8C4189-5088-3B49-BAF5-E3583506918B}" srcOrd="3" destOrd="0" parTransId="{B66C3E47-1D88-EC4E-9B52-6789C6884783}" sibTransId="{9EB4160D-DDF3-2841-91C3-CA5E767EF12F}"/>
    <dgm:cxn modelId="{91D90150-FB16-974E-AED8-0A2B5473CE38}" srcId="{F7E0032B-FD82-CE45-A0B0-72903BF0B003}" destId="{E37921D2-D252-5246-8B40-6553DAADA5F0}" srcOrd="3" destOrd="0" parTransId="{9D1759CE-8F11-6244-9E23-8A2C388D84B9}" sibTransId="{E63BC92C-D968-F24A-9931-C58B2BE01733}"/>
    <dgm:cxn modelId="{EBF64A53-DAA4-BC43-ACAA-4955E5724F27}" type="presOf" srcId="{68DEBAB1-0341-594C-A379-310D21F8606D}" destId="{BF6532AF-6C48-434A-88F6-E4FFBC1328BF}" srcOrd="0" destOrd="1" presId="urn:microsoft.com/office/officeart/2005/8/layout/process3"/>
    <dgm:cxn modelId="{FEBFE0E0-EF34-7040-98AE-C0CFE9F79CEB}" type="presOf" srcId="{29E037EA-9D08-A848-8007-039E58AD2024}" destId="{BF6532AF-6C48-434A-88F6-E4FFBC1328BF}" srcOrd="0" destOrd="0" presId="urn:microsoft.com/office/officeart/2005/8/layout/process3"/>
    <dgm:cxn modelId="{78762CC3-DDA2-4542-ACF5-7C50A145F5CA}" srcId="{5FE19FA1-A42F-F947-B3CE-1FA9E95BD3B9}" destId="{68DEBAB1-0341-594C-A379-310D21F8606D}" srcOrd="1" destOrd="0" parTransId="{ED09C3A0-C6C4-F340-8869-675E61989998}" sibTransId="{71BAC623-9318-5548-A55B-4AD5A9135C03}"/>
    <dgm:cxn modelId="{5B6E6823-5359-B441-BFA8-877855062C87}" srcId="{FCCA72B6-A900-E244-9D65-4A61E5D598C2}" destId="{AF91AA08-C8CF-3745-BFDB-B75553473DC1}" srcOrd="2" destOrd="0" parTransId="{D41411EE-D8EA-1840-8606-23D6C39FDD9F}" sibTransId="{268A4F56-AA29-5A42-805D-0368C75C0399}"/>
    <dgm:cxn modelId="{D088ABE9-E4F2-404F-9651-FDFCEC0F08B8}" type="presOf" srcId="{5FE19FA1-A42F-F947-B3CE-1FA9E95BD3B9}" destId="{939605D3-A3D9-2F40-89E0-10F6A9D1441E}" srcOrd="0" destOrd="0" presId="urn:microsoft.com/office/officeart/2005/8/layout/process3"/>
    <dgm:cxn modelId="{B5E34015-97F9-804C-9C88-CE3C12E4088E}" srcId="{5FE19FA1-A42F-F947-B3CE-1FA9E95BD3B9}" destId="{29AA4A37-F268-FA41-AF5B-EB8C532C6D15}" srcOrd="5" destOrd="0" parTransId="{BF1B5335-259E-784B-8E50-EB479E29A8E0}" sibTransId="{C42DF50C-35D5-D94D-828A-CA2ECD66FB56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72B1E203-7013-8E47-9077-703C70A99341}" type="presOf" srcId="{6A245A40-C891-C54A-93B8-13441E1733BC}" destId="{2EE80DC1-E25C-5E42-855B-C584B88468EB}" srcOrd="0" destOrd="2" presId="urn:microsoft.com/office/officeart/2005/8/layout/process3"/>
    <dgm:cxn modelId="{45DA1BBA-7110-0843-B703-BD6322B53910}" srcId="{5FE19FA1-A42F-F947-B3CE-1FA9E95BD3B9}" destId="{99E323EE-7A87-4241-8118-D72F27EEB066}" srcOrd="4" destOrd="0" parTransId="{FEE96DC9-4E0E-BE44-982B-56564F73AAD9}" sibTransId="{B220E49F-A7C7-3E4E-89F4-92A661043047}"/>
    <dgm:cxn modelId="{7C492BDF-73C0-C34E-9930-B4F350D9A9B0}" type="presOf" srcId="{5FE19FA1-A42F-F947-B3CE-1FA9E95BD3B9}" destId="{D00E6E11-0F18-2747-9243-97671FD8E7C8}" srcOrd="1" destOrd="0" presId="urn:microsoft.com/office/officeart/2005/8/layout/process3"/>
    <dgm:cxn modelId="{2BFC43E5-C15B-264E-B554-C7862B345EB1}" type="presOf" srcId="{81BAF2E1-25A3-8548-B83D-F4F04B9374FF}" destId="{D2870C58-528C-D94C-9573-8BBD6E01A2B3}" srcOrd="0" destOrd="4" presId="urn:microsoft.com/office/officeart/2005/8/layout/process3"/>
    <dgm:cxn modelId="{8623BEB7-E79D-044D-AB15-D94207E3DEA3}" type="presOf" srcId="{E37921D2-D252-5246-8B40-6553DAADA5F0}" destId="{2EE80DC1-E25C-5E42-855B-C584B88468EB}" srcOrd="0" destOrd="3" presId="urn:microsoft.com/office/officeart/2005/8/layout/process3"/>
    <dgm:cxn modelId="{3A047510-6482-F749-AA62-B15752ACECB4}" srcId="{FCCA72B6-A900-E244-9D65-4A61E5D598C2}" destId="{81BAF2E1-25A3-8548-B83D-F4F04B9374FF}" srcOrd="4" destOrd="0" parTransId="{B6EE2D29-30B5-154D-83F5-B41AC967CE70}" sibTransId="{9F195A07-326C-7149-A3F0-FC32DD90F045}"/>
    <dgm:cxn modelId="{D6615B35-910B-FC41-AE0D-E20B39F7869B}" srcId="{5FE19FA1-A42F-F947-B3CE-1FA9E95BD3B9}" destId="{AD2F33EA-478A-D140-98EA-4F014A9AD5D0}" srcOrd="2" destOrd="0" parTransId="{A0C6228C-E02A-5741-9918-97AB4B280976}" sibTransId="{1D1A8B22-4368-1B4E-A49E-03B438CFD0D3}"/>
    <dgm:cxn modelId="{8BCB4F3A-7109-554F-A254-EC7B8011635E}" srcId="{FCCA72B6-A900-E244-9D65-4A61E5D598C2}" destId="{A40576E4-0B21-A143-B8C5-6959AEB781E4}" srcOrd="1" destOrd="0" parTransId="{51929422-69B9-D040-B564-9BF7FB9F2244}" sibTransId="{FBDD35F5-B311-EF45-AB80-ED0D74169A21}"/>
    <dgm:cxn modelId="{87005B1D-DBEA-8E46-AFFF-03723D870254}" type="presOf" srcId="{FCCA72B6-A900-E244-9D65-4A61E5D598C2}" destId="{71A77413-A145-8A41-A495-8D5CAC0F34D5}" srcOrd="1" destOrd="0" presId="urn:microsoft.com/office/officeart/2005/8/layout/process3"/>
    <dgm:cxn modelId="{11C15679-9AC2-EE4E-A995-6FA1E930E135}" srcId="{F7E0032B-FD82-CE45-A0B0-72903BF0B003}" destId="{6A245A40-C891-C54A-93B8-13441E1733BC}" srcOrd="2" destOrd="0" parTransId="{D207B223-2CAF-9E4F-A54F-A19DEA4D0387}" sibTransId="{F4209B55-46CA-574C-8F1B-FBD05863C829}"/>
    <dgm:cxn modelId="{4001B5CE-B077-AE40-BCD9-7C0EA6BCFF6A}" type="presOf" srcId="{887F643D-8360-254E-888E-360089CFC719}" destId="{BF6532AF-6C48-434A-88F6-E4FFBC1328BF}" srcOrd="0" destOrd="3" presId="urn:microsoft.com/office/officeart/2005/8/layout/process3"/>
    <dgm:cxn modelId="{197833F7-3E7E-F041-A365-124AB0C99964}" srcId="{F7E0032B-FD82-CE45-A0B0-72903BF0B003}" destId="{2CA03444-A57E-5D42-8297-FAB5A0BEAC1A}" srcOrd="1" destOrd="0" parTransId="{C2B28F10-8FF0-0549-AE04-58779248F531}" sibTransId="{17AB9C78-09E6-064E-8712-5111C526ED4D}"/>
    <dgm:cxn modelId="{F065FDED-546D-424E-8511-F41259FF2111}" type="presOf" srcId="{F7E0032B-FD82-CE45-A0B0-72903BF0B003}" destId="{EE678AC6-576B-8746-9C89-CB07C59A82C4}" srcOrd="0" destOrd="0" presId="urn:microsoft.com/office/officeart/2005/8/layout/process3"/>
    <dgm:cxn modelId="{11C27D09-DDDF-F845-8540-E1392B1589E1}" type="presOf" srcId="{99E323EE-7A87-4241-8118-D72F27EEB066}" destId="{BF6532AF-6C48-434A-88F6-E4FFBC1328BF}" srcOrd="0" destOrd="4" presId="urn:microsoft.com/office/officeart/2005/8/layout/process3"/>
    <dgm:cxn modelId="{9B8B3D22-6CBF-9840-AC35-2AF0F371DF5F}" type="presOf" srcId="{EE8C4189-5088-3B49-BAF5-E3583506918B}" destId="{D2870C58-528C-D94C-9573-8BBD6E01A2B3}" srcOrd="0" destOrd="3" presId="urn:microsoft.com/office/officeart/2005/8/layout/process3"/>
    <dgm:cxn modelId="{D818C00D-46B7-2845-82DB-FAFE5EAEC0C3}" type="presOf" srcId="{69E373F7-2FDD-A84B-BCB0-8C8F0183CEB6}" destId="{2EE80DC1-E25C-5E42-855B-C584B88468EB}" srcOrd="0" destOrd="0" presId="urn:microsoft.com/office/officeart/2005/8/layout/process3"/>
    <dgm:cxn modelId="{53EFC037-B06C-E141-AD61-D3F71A6B22D5}" type="presOf" srcId="{F7E0032B-FD82-CE45-A0B0-72903BF0B003}" destId="{1DA0E78D-F4AB-D84D-BB54-6E39740FB006}" srcOrd="1" destOrd="0" presId="urn:microsoft.com/office/officeart/2005/8/layout/process3"/>
    <dgm:cxn modelId="{B1AA3009-5B47-3B40-AB39-0EA252A9ABF7}" type="presOf" srcId="{29AA4A37-F268-FA41-AF5B-EB8C532C6D15}" destId="{BF6532AF-6C48-434A-88F6-E4FFBC1328BF}" srcOrd="0" destOrd="5" presId="urn:microsoft.com/office/officeart/2005/8/layout/process3"/>
    <dgm:cxn modelId="{D68555FB-0A2D-8F4A-BF94-FF25525271FC}" type="presParOf" srcId="{CEC78EF5-9258-2147-9D3C-6155B37B15FC}" destId="{834D6C28-0FA4-BD40-88A8-E0C788E061F4}" srcOrd="0" destOrd="0" presId="urn:microsoft.com/office/officeart/2005/8/layout/process3"/>
    <dgm:cxn modelId="{83895B15-CBBC-234C-9F33-CCB6BE93FCA1}" type="presParOf" srcId="{834D6C28-0FA4-BD40-88A8-E0C788E061F4}" destId="{939605D3-A3D9-2F40-89E0-10F6A9D1441E}" srcOrd="0" destOrd="0" presId="urn:microsoft.com/office/officeart/2005/8/layout/process3"/>
    <dgm:cxn modelId="{4840E3F6-A704-1048-82B5-05E058D777F7}" type="presParOf" srcId="{834D6C28-0FA4-BD40-88A8-E0C788E061F4}" destId="{D00E6E11-0F18-2747-9243-97671FD8E7C8}" srcOrd="1" destOrd="0" presId="urn:microsoft.com/office/officeart/2005/8/layout/process3"/>
    <dgm:cxn modelId="{D91E1CB1-06F6-BE4E-B431-2EFE1DB01E2E}" type="presParOf" srcId="{834D6C28-0FA4-BD40-88A8-E0C788E061F4}" destId="{BF6532AF-6C48-434A-88F6-E4FFBC1328BF}" srcOrd="2" destOrd="0" presId="urn:microsoft.com/office/officeart/2005/8/layout/process3"/>
    <dgm:cxn modelId="{919D8E1F-250E-A642-8FE8-06230E0EF01B}" type="presParOf" srcId="{CEC78EF5-9258-2147-9D3C-6155B37B15FC}" destId="{9A3AE996-8CD8-894B-BF35-EF54E486C05F}" srcOrd="1" destOrd="0" presId="urn:microsoft.com/office/officeart/2005/8/layout/process3"/>
    <dgm:cxn modelId="{BF0F51B0-EF54-3B49-8DA1-832E618BB413}" type="presParOf" srcId="{9A3AE996-8CD8-894B-BF35-EF54E486C05F}" destId="{A27A8506-0C84-2C46-855E-2121ACE4E633}" srcOrd="0" destOrd="0" presId="urn:microsoft.com/office/officeart/2005/8/layout/process3"/>
    <dgm:cxn modelId="{F897C9BC-71E5-F248-9161-2560DB37FB5F}" type="presParOf" srcId="{CEC78EF5-9258-2147-9D3C-6155B37B15FC}" destId="{D304F6A9-124F-5447-8FB5-6D27134BB8A7}" srcOrd="2" destOrd="0" presId="urn:microsoft.com/office/officeart/2005/8/layout/process3"/>
    <dgm:cxn modelId="{7E5A6594-0F43-5C42-8219-DE1555483BE4}" type="presParOf" srcId="{D304F6A9-124F-5447-8FB5-6D27134BB8A7}" destId="{EE678AC6-576B-8746-9C89-CB07C59A82C4}" srcOrd="0" destOrd="0" presId="urn:microsoft.com/office/officeart/2005/8/layout/process3"/>
    <dgm:cxn modelId="{B7C53FB6-6B92-2445-A035-9024EC2B630A}" type="presParOf" srcId="{D304F6A9-124F-5447-8FB5-6D27134BB8A7}" destId="{1DA0E78D-F4AB-D84D-BB54-6E39740FB006}" srcOrd="1" destOrd="0" presId="urn:microsoft.com/office/officeart/2005/8/layout/process3"/>
    <dgm:cxn modelId="{FCA2768B-F2EB-314D-89CC-B4B124103B9F}" type="presParOf" srcId="{D304F6A9-124F-5447-8FB5-6D27134BB8A7}" destId="{2EE80DC1-E25C-5E42-855B-C584B88468EB}" srcOrd="2" destOrd="0" presId="urn:microsoft.com/office/officeart/2005/8/layout/process3"/>
    <dgm:cxn modelId="{FC36E1A8-C1A2-7C44-9280-CB58E754BC80}" type="presParOf" srcId="{CEC78EF5-9258-2147-9D3C-6155B37B15FC}" destId="{D572F797-A17D-3A48-B45A-09DDE5F498BE}" srcOrd="3" destOrd="0" presId="urn:microsoft.com/office/officeart/2005/8/layout/process3"/>
    <dgm:cxn modelId="{808A562D-D313-D54E-8043-7920ED7CB444}" type="presParOf" srcId="{D572F797-A17D-3A48-B45A-09DDE5F498BE}" destId="{08437458-7A3F-7B49-9B56-64AF9473E4FD}" srcOrd="0" destOrd="0" presId="urn:microsoft.com/office/officeart/2005/8/layout/process3"/>
    <dgm:cxn modelId="{92106A75-A87D-694A-B19B-6E1F5994661E}" type="presParOf" srcId="{CEC78EF5-9258-2147-9D3C-6155B37B15FC}" destId="{1ECA9563-2E62-604A-A81E-B57DA516D53B}" srcOrd="4" destOrd="0" presId="urn:microsoft.com/office/officeart/2005/8/layout/process3"/>
    <dgm:cxn modelId="{86A03DFE-95FE-9F4E-B491-B1FF7274EA21}" type="presParOf" srcId="{1ECA9563-2E62-604A-A81E-B57DA516D53B}" destId="{22C66B3B-2A67-3A47-B33E-AC75A9EAD2CA}" srcOrd="0" destOrd="0" presId="urn:microsoft.com/office/officeart/2005/8/layout/process3"/>
    <dgm:cxn modelId="{9FD3DAA3-159A-8649-9F0F-925D2627175A}" type="presParOf" srcId="{1ECA9563-2E62-604A-A81E-B57DA516D53B}" destId="{71A77413-A145-8A41-A495-8D5CAC0F34D5}" srcOrd="1" destOrd="0" presId="urn:microsoft.com/office/officeart/2005/8/layout/process3"/>
    <dgm:cxn modelId="{EA7ECE11-EB50-EA47-A5F7-C79064F1E527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B96A99-4ACC-D24F-9814-FE5A6880D4A8}">
      <dsp:nvSpPr>
        <dsp:cNvPr id="0" name=""/>
        <dsp:cNvSpPr/>
      </dsp:nvSpPr>
      <dsp:spPr>
        <a:xfrm>
          <a:off x="2690291" y="605446"/>
          <a:ext cx="1745977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1745977" y="188750"/>
              </a:lnTo>
              <a:lnTo>
                <a:pt x="1745977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C4728-BC06-BF40-A27B-93DFAD9DCCA1}">
      <dsp:nvSpPr>
        <dsp:cNvPr id="0" name=""/>
        <dsp:cNvSpPr/>
      </dsp:nvSpPr>
      <dsp:spPr>
        <a:xfrm>
          <a:off x="2690291" y="605446"/>
          <a:ext cx="581992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581992" y="188750"/>
              </a:lnTo>
              <a:lnTo>
                <a:pt x="581992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C3F20-FDDA-6B4E-893E-F5FD669408DA}">
      <dsp:nvSpPr>
        <dsp:cNvPr id="0" name=""/>
        <dsp:cNvSpPr/>
      </dsp:nvSpPr>
      <dsp:spPr>
        <a:xfrm>
          <a:off x="2108299" y="605446"/>
          <a:ext cx="581992" cy="276975"/>
        </a:xfrm>
        <a:custGeom>
          <a:avLst/>
          <a:gdLst/>
          <a:ahLst/>
          <a:cxnLst/>
          <a:rect l="0" t="0" r="0" b="0"/>
          <a:pathLst>
            <a:path>
              <a:moveTo>
                <a:pt x="581992" y="0"/>
              </a:moveTo>
              <a:lnTo>
                <a:pt x="581992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944314" y="605446"/>
          <a:ext cx="1745977" cy="276975"/>
        </a:xfrm>
        <a:custGeom>
          <a:avLst/>
          <a:gdLst/>
          <a:ahLst/>
          <a:cxnLst/>
          <a:rect l="0" t="0" r="0" b="0"/>
          <a:pathLst>
            <a:path>
              <a:moveTo>
                <a:pt x="1745977" y="0"/>
              </a:moveTo>
              <a:lnTo>
                <a:pt x="1745977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14116" y="703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19932" y="101229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Gerenciamento de Recursos Humanos</a:t>
          </a:r>
        </a:p>
      </dsp:txBody>
      <dsp:txXfrm>
        <a:off x="2337644" y="118941"/>
        <a:ext cx="916927" cy="569318"/>
      </dsp:txXfrm>
    </dsp:sp>
    <dsp:sp modelId="{72E71A77-26C7-BA4B-924A-9469C2FFB814}">
      <dsp:nvSpPr>
        <dsp:cNvPr id="0" name=""/>
        <dsp:cNvSpPr/>
      </dsp:nvSpPr>
      <dsp:spPr>
        <a:xfrm>
          <a:off x="468138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573955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Planejar o gerenciamento dos recursos humanos</a:t>
          </a:r>
          <a:endParaRPr lang="pt-BR" sz="900" kern="1200"/>
        </a:p>
      </dsp:txBody>
      <dsp:txXfrm>
        <a:off x="591667" y="1000659"/>
        <a:ext cx="916927" cy="569318"/>
      </dsp:txXfrm>
    </dsp:sp>
    <dsp:sp modelId="{96B58ED7-E788-D64E-B665-743DE2566FB9}">
      <dsp:nvSpPr>
        <dsp:cNvPr id="0" name=""/>
        <dsp:cNvSpPr/>
      </dsp:nvSpPr>
      <dsp:spPr>
        <a:xfrm>
          <a:off x="1632123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171B00-F1D4-884A-A13C-08AB86A4DF20}">
      <dsp:nvSpPr>
        <dsp:cNvPr id="0" name=""/>
        <dsp:cNvSpPr/>
      </dsp:nvSpPr>
      <dsp:spPr>
        <a:xfrm>
          <a:off x="1737940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Mobilizar a equipe do projeto</a:t>
          </a:r>
        </a:p>
      </dsp:txBody>
      <dsp:txXfrm>
        <a:off x="1755652" y="1000659"/>
        <a:ext cx="916927" cy="569318"/>
      </dsp:txXfrm>
    </dsp:sp>
    <dsp:sp modelId="{231B9AA5-F2C9-3D49-8F6E-F5F518925234}">
      <dsp:nvSpPr>
        <dsp:cNvPr id="0" name=""/>
        <dsp:cNvSpPr/>
      </dsp:nvSpPr>
      <dsp:spPr>
        <a:xfrm>
          <a:off x="2796108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615663-7838-3543-945A-21248E2D8C4A}">
      <dsp:nvSpPr>
        <dsp:cNvPr id="0" name=""/>
        <dsp:cNvSpPr/>
      </dsp:nvSpPr>
      <dsp:spPr>
        <a:xfrm>
          <a:off x="2901925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Desenvolver a equipe do projeto</a:t>
          </a:r>
        </a:p>
      </dsp:txBody>
      <dsp:txXfrm>
        <a:off x="2919637" y="1000659"/>
        <a:ext cx="916927" cy="569318"/>
      </dsp:txXfrm>
    </dsp:sp>
    <dsp:sp modelId="{8D1280D8-FFC1-9F46-97DB-E7788D2236CF}">
      <dsp:nvSpPr>
        <dsp:cNvPr id="0" name=""/>
        <dsp:cNvSpPr/>
      </dsp:nvSpPr>
      <dsp:spPr>
        <a:xfrm>
          <a:off x="3960093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20B581-AF54-CD41-B20F-0EF0732F0F13}">
      <dsp:nvSpPr>
        <dsp:cNvPr id="0" name=""/>
        <dsp:cNvSpPr/>
      </dsp:nvSpPr>
      <dsp:spPr>
        <a:xfrm>
          <a:off x="4065909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Gerenciar a equipe do projeto</a:t>
          </a:r>
          <a:endParaRPr lang="pt-BR" sz="900" kern="1200"/>
        </a:p>
      </dsp:txBody>
      <dsp:txXfrm>
        <a:off x="4083621" y="1000659"/>
        <a:ext cx="916927" cy="5693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432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432129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824270"/>
          <a:ext cx="1240708" cy="194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Requisitos de recursos das atividades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Fatores ambientais da empresa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860609"/>
        <a:ext cx="1168030" cy="1871322"/>
      </dsp:txXfrm>
    </dsp:sp>
    <dsp:sp modelId="{9A3AE996-8CD8-894B-BF35-EF54E486C05F}">
      <dsp:nvSpPr>
        <dsp:cNvPr id="0" name=""/>
        <dsp:cNvSpPr/>
      </dsp:nvSpPr>
      <dsp:spPr>
        <a:xfrm>
          <a:off x="1431524" y="473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5355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432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432129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824270"/>
          <a:ext cx="1240708" cy="194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Organogramas e descrições de cargos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Rede de relacionamentos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Teoria organizacional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Opinião Especializada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Reuniões</a:t>
          </a:r>
        </a:p>
      </dsp:txBody>
      <dsp:txXfrm>
        <a:off x="2286245" y="860609"/>
        <a:ext cx="1168030" cy="1871322"/>
      </dsp:txXfrm>
    </dsp:sp>
    <dsp:sp modelId="{D572F797-A17D-3A48-B45A-09DDE5F498BE}">
      <dsp:nvSpPr>
        <dsp:cNvPr id="0" name=""/>
        <dsp:cNvSpPr/>
      </dsp:nvSpPr>
      <dsp:spPr>
        <a:xfrm>
          <a:off x="3424580" y="473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535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432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432129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824270"/>
          <a:ext cx="1240708" cy="194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recursos humanos</a:t>
          </a:r>
        </a:p>
      </dsp:txBody>
      <dsp:txXfrm>
        <a:off x="4279301" y="860609"/>
        <a:ext cx="1168030" cy="18713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449253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449253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872621"/>
          <a:ext cx="1240708" cy="18785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dos recursos humanos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908960"/>
        <a:ext cx="1168030" cy="1805847"/>
      </dsp:txXfrm>
    </dsp:sp>
    <dsp:sp modelId="{9A3AE996-8CD8-894B-BF35-EF54E486C05F}">
      <dsp:nvSpPr>
        <dsp:cNvPr id="0" name=""/>
        <dsp:cNvSpPr/>
      </dsp:nvSpPr>
      <dsp:spPr>
        <a:xfrm>
          <a:off x="1431524" y="50648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68267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449253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449253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872621"/>
          <a:ext cx="1240708" cy="18785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Pré-designação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Negociação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Contratação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Equipes virtuais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Análise de decisão envolvendo critérios múltiplos</a:t>
          </a:r>
        </a:p>
      </dsp:txBody>
      <dsp:txXfrm>
        <a:off x="2286245" y="908960"/>
        <a:ext cx="1168030" cy="1805847"/>
      </dsp:txXfrm>
    </dsp:sp>
    <dsp:sp modelId="{D572F797-A17D-3A48-B45A-09DDE5F498BE}">
      <dsp:nvSpPr>
        <dsp:cNvPr id="0" name=""/>
        <dsp:cNvSpPr/>
      </dsp:nvSpPr>
      <dsp:spPr>
        <a:xfrm>
          <a:off x="3424580" y="50648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68267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449253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449253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872621"/>
          <a:ext cx="1240708" cy="18785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Designações do pessoal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Calendários dos recursos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 Plano de gerenciamento do projeto</a:t>
          </a:r>
        </a:p>
      </dsp:txBody>
      <dsp:txXfrm>
        <a:off x="4279301" y="908960"/>
        <a:ext cx="1168030" cy="180584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400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314004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706145"/>
          <a:ext cx="1240708" cy="2180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recursos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Designações do pessoal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Calendários dos recursos</a:t>
          </a:r>
        </a:p>
      </dsp:txBody>
      <dsp:txXfrm>
        <a:off x="293188" y="742484"/>
        <a:ext cx="1168030" cy="2107572"/>
      </dsp:txXfrm>
    </dsp:sp>
    <dsp:sp modelId="{9A3AE996-8CD8-894B-BF35-EF54E486C05F}">
      <dsp:nvSpPr>
        <dsp:cNvPr id="0" name=""/>
        <dsp:cNvSpPr/>
      </dsp:nvSpPr>
      <dsp:spPr>
        <a:xfrm>
          <a:off x="1431524" y="35562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417404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31400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314004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706145"/>
          <a:ext cx="1240708" cy="2180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Habilidades interpessoais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Treinamento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Atividades de construção da equipe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Regras básicas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Agrupamento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Reconhecimento e recompensas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Ferramentas de avaliação dos funcionários</a:t>
          </a:r>
        </a:p>
      </dsp:txBody>
      <dsp:txXfrm>
        <a:off x="2286245" y="742484"/>
        <a:ext cx="1168030" cy="2107572"/>
      </dsp:txXfrm>
    </dsp:sp>
    <dsp:sp modelId="{D572F797-A17D-3A48-B45A-09DDE5F498BE}">
      <dsp:nvSpPr>
        <dsp:cNvPr id="0" name=""/>
        <dsp:cNvSpPr/>
      </dsp:nvSpPr>
      <dsp:spPr>
        <a:xfrm>
          <a:off x="3424580" y="35562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417404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400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314004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706145"/>
          <a:ext cx="1240708" cy="2180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Avaliações do desempenho da equipe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Fatores ambientais da empresa</a:t>
          </a:r>
        </a:p>
      </dsp:txBody>
      <dsp:txXfrm>
        <a:off x="4279301" y="742484"/>
        <a:ext cx="1168030" cy="210757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129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392270"/>
          <a:ext cx="1240708" cy="28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recursos humanos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Designações do pessoal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Avaliações do desempenho da equipe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das questões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Relatórios de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428609"/>
        <a:ext cx="1168030" cy="2735322"/>
      </dsp:txXfrm>
    </dsp:sp>
    <dsp:sp modelId="{9A3AE996-8CD8-894B-BF35-EF54E486C05F}">
      <dsp:nvSpPr>
        <dsp:cNvPr id="0" name=""/>
        <dsp:cNvSpPr/>
      </dsp:nvSpPr>
      <dsp:spPr>
        <a:xfrm>
          <a:off x="1431524" y="41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035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129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392270"/>
          <a:ext cx="1240708" cy="28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Observação e conversas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Avaliações de desempenho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Gerenciamento de conflitos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Habilidades interpessoais</a:t>
          </a:r>
        </a:p>
      </dsp:txBody>
      <dsp:txXfrm>
        <a:off x="2286245" y="428609"/>
        <a:ext cx="1168030" cy="2735322"/>
      </dsp:txXfrm>
    </dsp:sp>
    <dsp:sp modelId="{D572F797-A17D-3A48-B45A-09DDE5F498BE}">
      <dsp:nvSpPr>
        <dsp:cNvPr id="0" name=""/>
        <dsp:cNvSpPr/>
      </dsp:nvSpPr>
      <dsp:spPr>
        <a:xfrm>
          <a:off x="3424580" y="41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03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129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392270"/>
          <a:ext cx="1240708" cy="28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Solicitações de mudança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Fatores ambientais da empresa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Ativos de processos organizacionais</a:t>
          </a:r>
        </a:p>
      </dsp:txBody>
      <dsp:txXfrm>
        <a:off x="4279301" y="428609"/>
        <a:ext cx="1168030" cy="2735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11</cp:revision>
  <dcterms:created xsi:type="dcterms:W3CDTF">2015-07-09T18:50:00Z</dcterms:created>
  <dcterms:modified xsi:type="dcterms:W3CDTF">2015-07-24T22:41:00Z</dcterms:modified>
</cp:coreProperties>
</file>