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67AF3" w14:textId="34583EDF" w:rsidR="00EA6A5B" w:rsidRDefault="006C6C51" w:rsidP="000A48AF">
      <w:bookmarkStart w:id="0" w:name="_GoBack"/>
      <w:r>
        <w:rPr>
          <w:noProof/>
          <w:lang w:eastAsia="pt-BR"/>
        </w:rPr>
        <w:drawing>
          <wp:inline distT="0" distB="0" distL="0" distR="0" wp14:anchorId="06F1BEF0" wp14:editId="54C7159B">
            <wp:extent cx="5486400" cy="1588394"/>
            <wp:effectExtent l="0" t="0" r="1905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14:paraId="2A05C25F" w14:textId="0DE35244" w:rsidR="005C070F" w:rsidRDefault="005C070F">
      <w:r>
        <w:br w:type="page"/>
      </w:r>
    </w:p>
    <w:p w14:paraId="37C4319D" w14:textId="09934334" w:rsidR="00C570E7" w:rsidRPr="00C570E7" w:rsidRDefault="00904AFC" w:rsidP="00C570E7">
      <w:r w:rsidRPr="00904AFC">
        <w:lastRenderedPageBreak/>
        <w:t>Planejar o gerenciamento dos riscos</w:t>
      </w:r>
    </w:p>
    <w:p w14:paraId="42E1EA4C" w14:textId="77777777" w:rsidR="005C070F" w:rsidRDefault="005C070F" w:rsidP="005C070F">
      <w:r>
        <w:rPr>
          <w:noProof/>
          <w:lang w:eastAsia="pt-BR"/>
        </w:rPr>
        <w:drawing>
          <wp:inline distT="0" distB="0" distL="0" distR="0" wp14:anchorId="6FE650C1" wp14:editId="0DB62DA9">
            <wp:extent cx="5486400" cy="3200400"/>
            <wp:effectExtent l="57150" t="0" r="1905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8978575" w14:textId="77777777" w:rsidR="002A69D4" w:rsidRDefault="002A69D4" w:rsidP="00C570E7"/>
    <w:p w14:paraId="69BA3EFD" w14:textId="77777777" w:rsidR="002A69D4" w:rsidRDefault="002A69D4">
      <w:r>
        <w:br w:type="page"/>
      </w:r>
    </w:p>
    <w:p w14:paraId="291349BE" w14:textId="5BE48B20" w:rsidR="00C570E7" w:rsidRPr="00C570E7" w:rsidRDefault="00676707" w:rsidP="00C570E7">
      <w:r w:rsidRPr="00676707">
        <w:lastRenderedPageBreak/>
        <w:t>Identificar os riscos</w:t>
      </w:r>
    </w:p>
    <w:p w14:paraId="6400BEAF" w14:textId="77777777" w:rsidR="00C570E7" w:rsidRDefault="00C570E7" w:rsidP="00C570E7">
      <w:r>
        <w:rPr>
          <w:noProof/>
          <w:lang w:eastAsia="pt-BR"/>
        </w:rPr>
        <w:drawing>
          <wp:inline distT="0" distB="0" distL="0" distR="0" wp14:anchorId="0BA0366A" wp14:editId="63DCE5A2">
            <wp:extent cx="5486400" cy="3200400"/>
            <wp:effectExtent l="19050" t="0" r="1905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20A67889" w14:textId="4E1E5109" w:rsidR="00CD38E3" w:rsidRDefault="00CD38E3">
      <w:r>
        <w:br w:type="page"/>
      </w:r>
    </w:p>
    <w:p w14:paraId="41B4DFB2" w14:textId="77777777" w:rsidR="000E4B0D" w:rsidRPr="000E4B0D" w:rsidRDefault="000E4B0D" w:rsidP="000E4B0D">
      <w:r w:rsidRPr="000E4B0D">
        <w:lastRenderedPageBreak/>
        <w:t>Realizar a análise qualitativa dos riscos</w:t>
      </w:r>
    </w:p>
    <w:p w14:paraId="34B227FA" w14:textId="77777777" w:rsidR="00CD38E3" w:rsidRPr="00C570E7" w:rsidRDefault="00CD38E3" w:rsidP="00CD38E3"/>
    <w:p w14:paraId="31B4778A" w14:textId="77777777" w:rsidR="00CD38E3" w:rsidRDefault="00CD38E3" w:rsidP="00CD38E3">
      <w:r>
        <w:rPr>
          <w:noProof/>
          <w:lang w:eastAsia="pt-BR"/>
        </w:rPr>
        <w:drawing>
          <wp:inline distT="0" distB="0" distL="0" distR="0" wp14:anchorId="735ABB2D" wp14:editId="1CBB293B">
            <wp:extent cx="5486400" cy="3200400"/>
            <wp:effectExtent l="57150" t="0" r="1905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7C17988A" w14:textId="3469B2F3" w:rsidR="000E4B0D" w:rsidRDefault="000E4B0D">
      <w:r>
        <w:br w:type="page"/>
      </w:r>
    </w:p>
    <w:p w14:paraId="49676737" w14:textId="2C4A72ED" w:rsidR="000E4B0D" w:rsidRPr="000E4B0D" w:rsidRDefault="000E4B0D" w:rsidP="000E4B0D">
      <w:r w:rsidRPr="000E4B0D">
        <w:lastRenderedPageBreak/>
        <w:t>Realizar a análise quantitativa</w:t>
      </w:r>
      <w:r>
        <w:t xml:space="preserve"> </w:t>
      </w:r>
      <w:r w:rsidRPr="000E4B0D">
        <w:t>dos riscos</w:t>
      </w:r>
    </w:p>
    <w:p w14:paraId="1EEF96FA" w14:textId="77777777" w:rsidR="000E4B0D" w:rsidRPr="00C570E7" w:rsidRDefault="000E4B0D" w:rsidP="000E4B0D"/>
    <w:p w14:paraId="687FC12C" w14:textId="77777777" w:rsidR="000E4B0D" w:rsidRDefault="000E4B0D" w:rsidP="000E4B0D">
      <w:r>
        <w:rPr>
          <w:noProof/>
          <w:lang w:eastAsia="pt-BR"/>
        </w:rPr>
        <w:drawing>
          <wp:inline distT="0" distB="0" distL="0" distR="0" wp14:anchorId="08229259" wp14:editId="72D51A88">
            <wp:extent cx="5486400" cy="3200400"/>
            <wp:effectExtent l="57150" t="0" r="19050" b="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5602EDBE" w14:textId="559BD80B" w:rsidR="00673DC9" w:rsidRDefault="00673DC9">
      <w:r>
        <w:br w:type="page"/>
      </w:r>
    </w:p>
    <w:p w14:paraId="4F1A781D" w14:textId="77777777" w:rsidR="00673DC9" w:rsidRPr="00673DC9" w:rsidRDefault="00673DC9" w:rsidP="00673DC9">
      <w:r w:rsidRPr="00673DC9">
        <w:lastRenderedPageBreak/>
        <w:t>Planejar as respostas aos riscos</w:t>
      </w:r>
    </w:p>
    <w:p w14:paraId="41EF1C0B" w14:textId="77777777" w:rsidR="00673DC9" w:rsidRPr="00C570E7" w:rsidRDefault="00673DC9" w:rsidP="00673DC9"/>
    <w:p w14:paraId="0D13B02F" w14:textId="77777777" w:rsidR="00673DC9" w:rsidRDefault="00673DC9" w:rsidP="00673DC9">
      <w:r>
        <w:rPr>
          <w:noProof/>
          <w:lang w:eastAsia="pt-BR"/>
        </w:rPr>
        <w:drawing>
          <wp:inline distT="0" distB="0" distL="0" distR="0" wp14:anchorId="475ABAEA" wp14:editId="10792E93">
            <wp:extent cx="5486400" cy="3200400"/>
            <wp:effectExtent l="57150" t="0" r="19050" b="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14:paraId="56BC02B3" w14:textId="55E4C96F" w:rsidR="007912EC" w:rsidRDefault="007912EC">
      <w:r>
        <w:br w:type="page"/>
      </w:r>
    </w:p>
    <w:p w14:paraId="71FC727F" w14:textId="77777777" w:rsidR="007912EC" w:rsidRPr="007912EC" w:rsidRDefault="007912EC" w:rsidP="007912EC">
      <w:r w:rsidRPr="007912EC">
        <w:lastRenderedPageBreak/>
        <w:t>Controlar os riscos</w:t>
      </w:r>
    </w:p>
    <w:p w14:paraId="169DD018" w14:textId="77777777" w:rsidR="007912EC" w:rsidRPr="00C570E7" w:rsidRDefault="007912EC" w:rsidP="007912EC"/>
    <w:p w14:paraId="3F44DCCB" w14:textId="77777777" w:rsidR="007912EC" w:rsidRDefault="007912EC" w:rsidP="007912EC">
      <w:r>
        <w:rPr>
          <w:noProof/>
          <w:lang w:eastAsia="pt-BR"/>
        </w:rPr>
        <w:drawing>
          <wp:inline distT="0" distB="0" distL="0" distR="0" wp14:anchorId="4FD73ACD" wp14:editId="48E719F9">
            <wp:extent cx="5486400" cy="3200400"/>
            <wp:effectExtent l="57150" t="0" r="19050" b="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14:paraId="45108B47" w14:textId="77777777" w:rsidR="00606F0A" w:rsidRDefault="00606F0A" w:rsidP="00606F0A"/>
    <w:sectPr w:rsidR="00606F0A" w:rsidSect="000A48A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896CE" w14:textId="77777777" w:rsidR="002320DC" w:rsidRDefault="002320DC" w:rsidP="005C070F">
      <w:r>
        <w:separator/>
      </w:r>
    </w:p>
  </w:endnote>
  <w:endnote w:type="continuationSeparator" w:id="0">
    <w:p w14:paraId="3350797D" w14:textId="77777777" w:rsidR="002320DC" w:rsidRDefault="002320DC" w:rsidP="005C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F977B" w14:textId="77777777" w:rsidR="002320DC" w:rsidRDefault="002320DC" w:rsidP="005C070F">
      <w:r>
        <w:separator/>
      </w:r>
    </w:p>
  </w:footnote>
  <w:footnote w:type="continuationSeparator" w:id="0">
    <w:p w14:paraId="2416F8A0" w14:textId="77777777" w:rsidR="002320DC" w:rsidRDefault="002320DC" w:rsidP="005C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AF"/>
    <w:rsid w:val="00075AE8"/>
    <w:rsid w:val="000869C2"/>
    <w:rsid w:val="000A48AF"/>
    <w:rsid w:val="000E4B0D"/>
    <w:rsid w:val="000F661E"/>
    <w:rsid w:val="001207D7"/>
    <w:rsid w:val="00164153"/>
    <w:rsid w:val="001F5307"/>
    <w:rsid w:val="001F78CE"/>
    <w:rsid w:val="002320DC"/>
    <w:rsid w:val="002A69D4"/>
    <w:rsid w:val="002C5DB1"/>
    <w:rsid w:val="003600CB"/>
    <w:rsid w:val="003E1C81"/>
    <w:rsid w:val="004227D2"/>
    <w:rsid w:val="00440D3D"/>
    <w:rsid w:val="00464102"/>
    <w:rsid w:val="005079FB"/>
    <w:rsid w:val="00517438"/>
    <w:rsid w:val="00536A1F"/>
    <w:rsid w:val="005C070F"/>
    <w:rsid w:val="005F3236"/>
    <w:rsid w:val="00606F0A"/>
    <w:rsid w:val="00610398"/>
    <w:rsid w:val="00673DC9"/>
    <w:rsid w:val="00676707"/>
    <w:rsid w:val="00692F25"/>
    <w:rsid w:val="006B3189"/>
    <w:rsid w:val="006C6C51"/>
    <w:rsid w:val="006D182F"/>
    <w:rsid w:val="007774E0"/>
    <w:rsid w:val="007912EC"/>
    <w:rsid w:val="007942E5"/>
    <w:rsid w:val="00802143"/>
    <w:rsid w:val="00814A58"/>
    <w:rsid w:val="008673CA"/>
    <w:rsid w:val="00870BD4"/>
    <w:rsid w:val="008B07D1"/>
    <w:rsid w:val="008B236C"/>
    <w:rsid w:val="00901819"/>
    <w:rsid w:val="00904AFC"/>
    <w:rsid w:val="00994E06"/>
    <w:rsid w:val="00A1048B"/>
    <w:rsid w:val="00A142DA"/>
    <w:rsid w:val="00A3098D"/>
    <w:rsid w:val="00A41A7A"/>
    <w:rsid w:val="00A82F05"/>
    <w:rsid w:val="00AF540C"/>
    <w:rsid w:val="00C439BC"/>
    <w:rsid w:val="00C570E7"/>
    <w:rsid w:val="00CD0E1B"/>
    <w:rsid w:val="00CD38E3"/>
    <w:rsid w:val="00D602EE"/>
    <w:rsid w:val="00DD39B2"/>
    <w:rsid w:val="00E01242"/>
    <w:rsid w:val="00E303C3"/>
    <w:rsid w:val="00E576A8"/>
    <w:rsid w:val="00E76753"/>
    <w:rsid w:val="00EA6A5B"/>
    <w:rsid w:val="00EF3131"/>
    <w:rsid w:val="00F534F1"/>
    <w:rsid w:val="00F54A77"/>
    <w:rsid w:val="00F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92E922"/>
  <w14:defaultImageDpi w14:val="300"/>
  <w15:docId w15:val="{47CED948-646E-4147-BF33-7C01BB65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4B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34F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34F1"/>
    <w:rPr>
      <w:rFonts w:ascii="Lucida Grande" w:hAnsi="Lucida Grande" w:cs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070F"/>
  </w:style>
  <w:style w:type="paragraph" w:styleId="Rodap">
    <w:name w:val="footer"/>
    <w:basedOn w:val="Normal"/>
    <w:link w:val="Rodap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5C070F"/>
  </w:style>
  <w:style w:type="character" w:customStyle="1" w:styleId="Ttulo2Char">
    <w:name w:val="Título 2 Char"/>
    <w:basedOn w:val="Fontepargpadro"/>
    <w:link w:val="Ttulo2"/>
    <w:uiPriority w:val="9"/>
    <w:semiHidden/>
    <w:rsid w:val="000E4B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2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diagramQuickStyle" Target="diagrams/quickStyle7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42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Layout" Target="diagrams/layout7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41" Type="http://schemas.microsoft.com/office/2007/relationships/diagramDrawing" Target="diagrams/drawing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diagramData" Target="diagrams/data7.xml"/><Relationship Id="rId40" Type="http://schemas.openxmlformats.org/officeDocument/2006/relationships/diagramColors" Target="diagrams/colors7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E59A0E-2217-4E23-8AEE-D3A11CDE6BB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54DF1BF-CCBE-41ED-9124-7F8039106FD4}">
      <dgm:prSet phldrT="[Texto]"/>
      <dgm:spPr/>
      <dgm:t>
        <a:bodyPr/>
        <a:lstStyle/>
        <a:p>
          <a:r>
            <a:rPr lang="pt-BR"/>
            <a:t>Gerenciamento do tempo</a:t>
          </a:r>
        </a:p>
      </dgm:t>
    </dgm:pt>
    <dgm:pt modelId="{12A31400-19C8-4F40-AFBC-B4127242B88D}" type="parTrans" cxnId="{916E5E98-CB8E-472D-86BB-E26A5224AAAB}">
      <dgm:prSet/>
      <dgm:spPr/>
      <dgm:t>
        <a:bodyPr/>
        <a:lstStyle/>
        <a:p>
          <a:endParaRPr lang="pt-BR"/>
        </a:p>
      </dgm:t>
    </dgm:pt>
    <dgm:pt modelId="{97C836B9-FC77-4B58-95BA-E6B33BD528E9}" type="sibTrans" cxnId="{916E5E98-CB8E-472D-86BB-E26A5224AAAB}">
      <dgm:prSet/>
      <dgm:spPr/>
      <dgm:t>
        <a:bodyPr/>
        <a:lstStyle/>
        <a:p>
          <a:endParaRPr lang="pt-BR"/>
        </a:p>
      </dgm:t>
    </dgm:pt>
    <dgm:pt modelId="{795A1D51-4134-4C82-9972-7D2F89773273}">
      <dgm:prSet phldrT="[Texto]"/>
      <dgm:spPr/>
      <dgm:t>
        <a:bodyPr/>
        <a:lstStyle/>
        <a:p>
          <a:r>
            <a:rPr lang="en-US"/>
            <a:t>Definir as atividades</a:t>
          </a:r>
          <a:endParaRPr lang="pt-BR"/>
        </a:p>
      </dgm:t>
    </dgm:pt>
    <dgm:pt modelId="{18660363-12E5-4547-A127-27B4EEE07E97}" type="parTrans" cxnId="{CF1507E6-3008-4B08-9B54-5FD73554D04B}">
      <dgm:prSet/>
      <dgm:spPr/>
      <dgm:t>
        <a:bodyPr/>
        <a:lstStyle/>
        <a:p>
          <a:endParaRPr lang="pt-BR"/>
        </a:p>
      </dgm:t>
    </dgm:pt>
    <dgm:pt modelId="{38C3D421-F655-4433-B452-6EB4331373DF}" type="sibTrans" cxnId="{CF1507E6-3008-4B08-9B54-5FD73554D04B}">
      <dgm:prSet/>
      <dgm:spPr/>
      <dgm:t>
        <a:bodyPr/>
        <a:lstStyle/>
        <a:p>
          <a:endParaRPr lang="pt-BR"/>
        </a:p>
      </dgm:t>
    </dgm:pt>
    <dgm:pt modelId="{DFF14044-15D4-4596-82BE-6CF091941D92}">
      <dgm:prSet phldrT="[Texto]"/>
      <dgm:spPr/>
      <dgm:t>
        <a:bodyPr/>
        <a:lstStyle/>
        <a:p>
          <a:r>
            <a:rPr lang="en-US"/>
            <a:t>Sequenciar as atividades</a:t>
          </a:r>
          <a:endParaRPr lang="pt-BR"/>
        </a:p>
      </dgm:t>
    </dgm:pt>
    <dgm:pt modelId="{71FA5DC2-FB7D-40A3-8F67-ABBE49C66DFD}" type="parTrans" cxnId="{F981D21D-8DCB-432A-A0E0-59125608134C}">
      <dgm:prSet/>
      <dgm:spPr/>
      <dgm:t>
        <a:bodyPr/>
        <a:lstStyle/>
        <a:p>
          <a:endParaRPr lang="pt-BR"/>
        </a:p>
      </dgm:t>
    </dgm:pt>
    <dgm:pt modelId="{24B594F5-CD09-4413-B098-C57A15658D73}" type="sibTrans" cxnId="{F981D21D-8DCB-432A-A0E0-59125608134C}">
      <dgm:prSet/>
      <dgm:spPr/>
      <dgm:t>
        <a:bodyPr/>
        <a:lstStyle/>
        <a:p>
          <a:endParaRPr lang="pt-BR"/>
        </a:p>
      </dgm:t>
    </dgm:pt>
    <dgm:pt modelId="{44E255F8-C18E-894B-B852-BD865B8FFAF5}">
      <dgm:prSet phldrT="[Texto]"/>
      <dgm:spPr/>
      <dgm:t>
        <a:bodyPr/>
        <a:lstStyle/>
        <a:p>
          <a:r>
            <a:rPr lang="en-US"/>
            <a:t>Planejar o gerenciamento do tempo</a:t>
          </a:r>
          <a:endParaRPr lang="pt-BR"/>
        </a:p>
      </dgm:t>
    </dgm:pt>
    <dgm:pt modelId="{1A75294A-6BB9-314C-8BE9-FC74723B0A4C}" type="parTrans" cxnId="{A3656605-A46D-5648-927F-724A02F95D30}">
      <dgm:prSet/>
      <dgm:spPr/>
      <dgm:t>
        <a:bodyPr/>
        <a:lstStyle/>
        <a:p>
          <a:endParaRPr lang="en-US"/>
        </a:p>
      </dgm:t>
    </dgm:pt>
    <dgm:pt modelId="{23EB0B9A-AD51-784E-8861-0705A44E9EF6}" type="sibTrans" cxnId="{A3656605-A46D-5648-927F-724A02F95D30}">
      <dgm:prSet/>
      <dgm:spPr/>
      <dgm:t>
        <a:bodyPr/>
        <a:lstStyle/>
        <a:p>
          <a:endParaRPr lang="en-US"/>
        </a:p>
      </dgm:t>
    </dgm:pt>
    <dgm:pt modelId="{9A812916-C788-9E48-96B8-7FED04C652A5}">
      <dgm:prSet phldrT="[Texto]"/>
      <dgm:spPr/>
      <dgm:t>
        <a:bodyPr/>
        <a:lstStyle/>
        <a:p>
          <a:r>
            <a:rPr lang="en-US"/>
            <a:t>Estimar os recursos das atividades</a:t>
          </a:r>
          <a:endParaRPr lang="pt-BR"/>
        </a:p>
      </dgm:t>
    </dgm:pt>
    <dgm:pt modelId="{E3787052-A766-6144-921B-8E38ECFEB8EF}" type="parTrans" cxnId="{7022E59A-DB2A-3F4B-A0C2-A52FF8DF29CB}">
      <dgm:prSet/>
      <dgm:spPr/>
      <dgm:t>
        <a:bodyPr/>
        <a:lstStyle/>
        <a:p>
          <a:endParaRPr lang="en-US"/>
        </a:p>
      </dgm:t>
    </dgm:pt>
    <dgm:pt modelId="{7703BBEC-2E7D-DD46-89B8-34D9418EFB46}" type="sibTrans" cxnId="{7022E59A-DB2A-3F4B-A0C2-A52FF8DF29CB}">
      <dgm:prSet/>
      <dgm:spPr/>
      <dgm:t>
        <a:bodyPr/>
        <a:lstStyle/>
        <a:p>
          <a:endParaRPr lang="en-US"/>
        </a:p>
      </dgm:t>
    </dgm:pt>
    <dgm:pt modelId="{5F761EC3-3E66-4ECD-8A99-DC97694628F7}">
      <dgm:prSet phldrT="[Texto]"/>
      <dgm:spPr/>
      <dgm:t>
        <a:bodyPr/>
        <a:lstStyle/>
        <a:p>
          <a:r>
            <a:rPr lang="en-US"/>
            <a:t>Estimar as durações das atividades</a:t>
          </a:r>
          <a:endParaRPr lang="pt-BR"/>
        </a:p>
      </dgm:t>
    </dgm:pt>
    <dgm:pt modelId="{D6B4F2B2-BCE7-4970-8F61-08527D7A53FC}" type="parTrans" cxnId="{51DF9049-D280-4876-83CD-7DB8FFC899EB}">
      <dgm:prSet/>
      <dgm:spPr/>
      <dgm:t>
        <a:bodyPr/>
        <a:lstStyle/>
        <a:p>
          <a:endParaRPr lang="pt-BR"/>
        </a:p>
      </dgm:t>
    </dgm:pt>
    <dgm:pt modelId="{A275E058-BADA-4AF1-9A68-B1037031D3C4}" type="sibTrans" cxnId="{51DF9049-D280-4876-83CD-7DB8FFC899EB}">
      <dgm:prSet/>
      <dgm:spPr/>
      <dgm:t>
        <a:bodyPr/>
        <a:lstStyle/>
        <a:p>
          <a:endParaRPr lang="pt-BR"/>
        </a:p>
      </dgm:t>
    </dgm:pt>
    <dgm:pt modelId="{8309F676-DD50-4334-8082-E25187B699AE}">
      <dgm:prSet phldrT="[Texto]"/>
      <dgm:spPr/>
      <dgm:t>
        <a:bodyPr/>
        <a:lstStyle/>
        <a:p>
          <a:r>
            <a:rPr lang="en-US"/>
            <a:t>Desenvolver o cronograma</a:t>
          </a:r>
          <a:endParaRPr lang="pt-BR"/>
        </a:p>
      </dgm:t>
    </dgm:pt>
    <dgm:pt modelId="{71830D9B-FFF8-4DF6-9DC5-50978CEECECE}" type="parTrans" cxnId="{0B2EA43A-BC84-435F-BA29-0613B76C87F2}">
      <dgm:prSet/>
      <dgm:spPr/>
      <dgm:t>
        <a:bodyPr/>
        <a:lstStyle/>
        <a:p>
          <a:endParaRPr lang="pt-BR"/>
        </a:p>
      </dgm:t>
    </dgm:pt>
    <dgm:pt modelId="{865045FE-B15F-4CDD-BDCF-3E93ECC0B56A}" type="sibTrans" cxnId="{0B2EA43A-BC84-435F-BA29-0613B76C87F2}">
      <dgm:prSet/>
      <dgm:spPr/>
      <dgm:t>
        <a:bodyPr/>
        <a:lstStyle/>
        <a:p>
          <a:endParaRPr lang="pt-BR"/>
        </a:p>
      </dgm:t>
    </dgm:pt>
    <dgm:pt modelId="{C6C7E2C1-5192-4CCB-8743-80B5B9A6620B}">
      <dgm:prSet phldrT="[Texto]"/>
      <dgm:spPr/>
      <dgm:t>
        <a:bodyPr/>
        <a:lstStyle/>
        <a:p>
          <a:r>
            <a:rPr lang="pt-BR"/>
            <a:t>Controlar o cronograma</a:t>
          </a:r>
        </a:p>
      </dgm:t>
    </dgm:pt>
    <dgm:pt modelId="{739FF4E8-AAB6-40FA-9E94-7472FF4C8EB2}" type="parTrans" cxnId="{DDCD75C4-716D-47B9-A88B-54D789E67D68}">
      <dgm:prSet/>
      <dgm:spPr/>
      <dgm:t>
        <a:bodyPr/>
        <a:lstStyle/>
        <a:p>
          <a:endParaRPr lang="pt-BR"/>
        </a:p>
      </dgm:t>
    </dgm:pt>
    <dgm:pt modelId="{11CE8AC9-5912-4681-AD46-972347437B38}" type="sibTrans" cxnId="{DDCD75C4-716D-47B9-A88B-54D789E67D68}">
      <dgm:prSet/>
      <dgm:spPr/>
      <dgm:t>
        <a:bodyPr/>
        <a:lstStyle/>
        <a:p>
          <a:endParaRPr lang="pt-BR"/>
        </a:p>
      </dgm:t>
    </dgm:pt>
    <dgm:pt modelId="{4758813C-0D4B-454E-97C2-1D0F5284963B}" type="pres">
      <dgm:prSet presAssocID="{75E59A0E-2217-4E23-8AEE-D3A11CDE6BB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B821FF2-4B74-4CD1-B28B-66E62210A751}" type="pres">
      <dgm:prSet presAssocID="{B54DF1BF-CCBE-41ED-9124-7F8039106FD4}" presName="hierRoot1" presStyleCnt="0"/>
      <dgm:spPr/>
    </dgm:pt>
    <dgm:pt modelId="{7165C5A5-29C1-40AE-9691-D842614DF98B}" type="pres">
      <dgm:prSet presAssocID="{B54DF1BF-CCBE-41ED-9124-7F8039106FD4}" presName="composite" presStyleCnt="0"/>
      <dgm:spPr/>
    </dgm:pt>
    <dgm:pt modelId="{585D7FEB-EB04-4E70-9D33-EB41D9CD9A80}" type="pres">
      <dgm:prSet presAssocID="{B54DF1BF-CCBE-41ED-9124-7F8039106FD4}" presName="background" presStyleLbl="node0" presStyleIdx="0" presStyleCnt="1"/>
      <dgm:spPr/>
    </dgm:pt>
    <dgm:pt modelId="{3326051F-182F-47BA-899D-CDDA2112024A}" type="pres">
      <dgm:prSet presAssocID="{B54DF1BF-CCBE-41ED-9124-7F8039106FD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03D36A-4D98-43E1-995F-EE711C77CB42}" type="pres">
      <dgm:prSet presAssocID="{B54DF1BF-CCBE-41ED-9124-7F8039106FD4}" presName="hierChild2" presStyleCnt="0"/>
      <dgm:spPr/>
    </dgm:pt>
    <dgm:pt modelId="{FB5444AD-097F-834D-9749-46A51B4A9539}" type="pres">
      <dgm:prSet presAssocID="{1A75294A-6BB9-314C-8BE9-FC74723B0A4C}" presName="Name10" presStyleLbl="parChTrans1D2" presStyleIdx="0" presStyleCnt="7"/>
      <dgm:spPr/>
      <dgm:t>
        <a:bodyPr/>
        <a:lstStyle/>
        <a:p>
          <a:endParaRPr lang="en-US"/>
        </a:p>
      </dgm:t>
    </dgm:pt>
    <dgm:pt modelId="{9565D7C7-7BD4-9946-B07D-C35901EF53B9}" type="pres">
      <dgm:prSet presAssocID="{44E255F8-C18E-894B-B852-BD865B8FFAF5}" presName="hierRoot2" presStyleCnt="0"/>
      <dgm:spPr/>
    </dgm:pt>
    <dgm:pt modelId="{FDED5571-6CA0-4342-B2DB-71A6F53C27A0}" type="pres">
      <dgm:prSet presAssocID="{44E255F8-C18E-894B-B852-BD865B8FFAF5}" presName="composite2" presStyleCnt="0"/>
      <dgm:spPr/>
    </dgm:pt>
    <dgm:pt modelId="{72E71A77-26C7-BA4B-924A-9469C2FFB814}" type="pres">
      <dgm:prSet presAssocID="{44E255F8-C18E-894B-B852-BD865B8FFAF5}" presName="background2" presStyleLbl="node2" presStyleIdx="0" presStyleCnt="7"/>
      <dgm:spPr/>
    </dgm:pt>
    <dgm:pt modelId="{E69404AD-E8FC-E14C-AFDF-03AA9CE74528}" type="pres">
      <dgm:prSet presAssocID="{44E255F8-C18E-894B-B852-BD865B8FFAF5}" presName="text2" presStyleLbl="fgAcc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301FDF-7643-6848-9CF3-55DE39194829}" type="pres">
      <dgm:prSet presAssocID="{44E255F8-C18E-894B-B852-BD865B8FFAF5}" presName="hierChild3" presStyleCnt="0"/>
      <dgm:spPr/>
    </dgm:pt>
    <dgm:pt modelId="{0AC03073-8C5E-41E1-AAFB-C9080FC5F6C0}" type="pres">
      <dgm:prSet presAssocID="{18660363-12E5-4547-A127-27B4EEE07E97}" presName="Name10" presStyleLbl="parChTrans1D2" presStyleIdx="1" presStyleCnt="7"/>
      <dgm:spPr/>
      <dgm:t>
        <a:bodyPr/>
        <a:lstStyle/>
        <a:p>
          <a:endParaRPr lang="en-US"/>
        </a:p>
      </dgm:t>
    </dgm:pt>
    <dgm:pt modelId="{43BCFCE5-1602-4B52-BCFF-D99CCB93A9F9}" type="pres">
      <dgm:prSet presAssocID="{795A1D51-4134-4C82-9972-7D2F89773273}" presName="hierRoot2" presStyleCnt="0"/>
      <dgm:spPr/>
    </dgm:pt>
    <dgm:pt modelId="{73CC908D-2D49-4567-AA66-7EBD090E96B3}" type="pres">
      <dgm:prSet presAssocID="{795A1D51-4134-4C82-9972-7D2F89773273}" presName="composite2" presStyleCnt="0"/>
      <dgm:spPr/>
    </dgm:pt>
    <dgm:pt modelId="{D9620F9B-E0F5-4744-9069-A80632D2D0A3}" type="pres">
      <dgm:prSet presAssocID="{795A1D51-4134-4C82-9972-7D2F89773273}" presName="background2" presStyleLbl="node2" presStyleIdx="1" presStyleCnt="7"/>
      <dgm:spPr/>
    </dgm:pt>
    <dgm:pt modelId="{64A7C279-7551-4A22-A1DB-77DB17977BB9}" type="pres">
      <dgm:prSet presAssocID="{795A1D51-4134-4C82-9972-7D2F89773273}" presName="text2" presStyleLbl="fgAcc2" presStyleIdx="1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5CA6F82-3886-4203-899E-F1398A3A3C7D}" type="pres">
      <dgm:prSet presAssocID="{795A1D51-4134-4C82-9972-7D2F89773273}" presName="hierChild3" presStyleCnt="0"/>
      <dgm:spPr/>
    </dgm:pt>
    <dgm:pt modelId="{B854FF4B-0DDF-46CB-A4CC-7AA61FA65DCD}" type="pres">
      <dgm:prSet presAssocID="{71FA5DC2-FB7D-40A3-8F67-ABBE49C66DFD}" presName="Name10" presStyleLbl="parChTrans1D2" presStyleIdx="2" presStyleCnt="7"/>
      <dgm:spPr/>
      <dgm:t>
        <a:bodyPr/>
        <a:lstStyle/>
        <a:p>
          <a:endParaRPr lang="en-US"/>
        </a:p>
      </dgm:t>
    </dgm:pt>
    <dgm:pt modelId="{99D3C3F3-E04A-4C50-8D67-6B416D434358}" type="pres">
      <dgm:prSet presAssocID="{DFF14044-15D4-4596-82BE-6CF091941D92}" presName="hierRoot2" presStyleCnt="0"/>
      <dgm:spPr/>
    </dgm:pt>
    <dgm:pt modelId="{57DF798A-203E-4570-967C-BBBF3E43AAF6}" type="pres">
      <dgm:prSet presAssocID="{DFF14044-15D4-4596-82BE-6CF091941D92}" presName="composite2" presStyleCnt="0"/>
      <dgm:spPr/>
    </dgm:pt>
    <dgm:pt modelId="{FE39AC30-7650-42BF-8DC2-90F63898AEFA}" type="pres">
      <dgm:prSet presAssocID="{DFF14044-15D4-4596-82BE-6CF091941D92}" presName="background2" presStyleLbl="node2" presStyleIdx="2" presStyleCnt="7"/>
      <dgm:spPr/>
    </dgm:pt>
    <dgm:pt modelId="{383132BF-1B4D-41B6-ACE7-CFD7A02CB413}" type="pres">
      <dgm:prSet presAssocID="{DFF14044-15D4-4596-82BE-6CF091941D92}" presName="text2" presStyleLbl="fgAcc2" presStyleIdx="2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AFAABD6-8358-4144-B9B9-AE3571C0BF57}" type="pres">
      <dgm:prSet presAssocID="{DFF14044-15D4-4596-82BE-6CF091941D92}" presName="hierChild3" presStyleCnt="0"/>
      <dgm:spPr/>
    </dgm:pt>
    <dgm:pt modelId="{C36B3259-68D2-BC46-8DB8-5A182D52118B}" type="pres">
      <dgm:prSet presAssocID="{E3787052-A766-6144-921B-8E38ECFEB8EF}" presName="Name10" presStyleLbl="parChTrans1D2" presStyleIdx="3" presStyleCnt="7"/>
      <dgm:spPr/>
      <dgm:t>
        <a:bodyPr/>
        <a:lstStyle/>
        <a:p>
          <a:endParaRPr lang="pt-BR"/>
        </a:p>
      </dgm:t>
    </dgm:pt>
    <dgm:pt modelId="{8184F654-D199-6549-8A48-568EA82A4996}" type="pres">
      <dgm:prSet presAssocID="{9A812916-C788-9E48-96B8-7FED04C652A5}" presName="hierRoot2" presStyleCnt="0"/>
      <dgm:spPr/>
    </dgm:pt>
    <dgm:pt modelId="{7FA29511-FB21-5642-B8B8-92EB9713BD0C}" type="pres">
      <dgm:prSet presAssocID="{9A812916-C788-9E48-96B8-7FED04C652A5}" presName="composite2" presStyleCnt="0"/>
      <dgm:spPr/>
    </dgm:pt>
    <dgm:pt modelId="{6F0C3BF3-7F6F-6440-A2F9-6A9E380CCBA9}" type="pres">
      <dgm:prSet presAssocID="{9A812916-C788-9E48-96B8-7FED04C652A5}" presName="background2" presStyleLbl="node2" presStyleIdx="3" presStyleCnt="7"/>
      <dgm:spPr/>
    </dgm:pt>
    <dgm:pt modelId="{9D162AB2-C49F-8843-9AEA-0F0697AA5B05}" type="pres">
      <dgm:prSet presAssocID="{9A812916-C788-9E48-96B8-7FED04C652A5}" presName="text2" presStyleLbl="fgAcc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E0D709-9CBA-A94B-A3BA-0442246CBBCB}" type="pres">
      <dgm:prSet presAssocID="{9A812916-C788-9E48-96B8-7FED04C652A5}" presName="hierChild3" presStyleCnt="0"/>
      <dgm:spPr/>
    </dgm:pt>
    <dgm:pt modelId="{75A96E19-5DCC-4878-BA8D-3F434A83D45F}" type="pres">
      <dgm:prSet presAssocID="{D6B4F2B2-BCE7-4970-8F61-08527D7A53FC}" presName="Name10" presStyleLbl="parChTrans1D2" presStyleIdx="4" presStyleCnt="7"/>
      <dgm:spPr/>
    </dgm:pt>
    <dgm:pt modelId="{483A0A89-3095-4EEB-8A6B-5C359CE73389}" type="pres">
      <dgm:prSet presAssocID="{5F761EC3-3E66-4ECD-8A99-DC97694628F7}" presName="hierRoot2" presStyleCnt="0"/>
      <dgm:spPr/>
    </dgm:pt>
    <dgm:pt modelId="{0B2491D7-8A25-4072-A5B3-9C8A374D9FC2}" type="pres">
      <dgm:prSet presAssocID="{5F761EC3-3E66-4ECD-8A99-DC97694628F7}" presName="composite2" presStyleCnt="0"/>
      <dgm:spPr/>
    </dgm:pt>
    <dgm:pt modelId="{6448CC7E-3D4D-4FDF-AD08-D44CF131736D}" type="pres">
      <dgm:prSet presAssocID="{5F761EC3-3E66-4ECD-8A99-DC97694628F7}" presName="background2" presStyleLbl="node2" presStyleIdx="4" presStyleCnt="7"/>
      <dgm:spPr/>
    </dgm:pt>
    <dgm:pt modelId="{67AF4050-E5D7-4A15-BEF7-1439D5230ADF}" type="pres">
      <dgm:prSet presAssocID="{5F761EC3-3E66-4ECD-8A99-DC97694628F7}" presName="text2" presStyleLbl="fgAcc2" presStyleIdx="4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392E3C4-263B-4C62-9755-7BC5A815452F}" type="pres">
      <dgm:prSet presAssocID="{5F761EC3-3E66-4ECD-8A99-DC97694628F7}" presName="hierChild3" presStyleCnt="0"/>
      <dgm:spPr/>
    </dgm:pt>
    <dgm:pt modelId="{849CB443-5512-424A-818D-20033BB22D63}" type="pres">
      <dgm:prSet presAssocID="{71830D9B-FFF8-4DF6-9DC5-50978CEECECE}" presName="Name10" presStyleLbl="parChTrans1D2" presStyleIdx="5" presStyleCnt="7"/>
      <dgm:spPr/>
    </dgm:pt>
    <dgm:pt modelId="{3CAA3164-6FEF-4C69-B7B9-E08F45DE4FD9}" type="pres">
      <dgm:prSet presAssocID="{8309F676-DD50-4334-8082-E25187B699AE}" presName="hierRoot2" presStyleCnt="0"/>
      <dgm:spPr/>
    </dgm:pt>
    <dgm:pt modelId="{96A37724-4D78-4895-B730-3953A8FB8BE0}" type="pres">
      <dgm:prSet presAssocID="{8309F676-DD50-4334-8082-E25187B699AE}" presName="composite2" presStyleCnt="0"/>
      <dgm:spPr/>
    </dgm:pt>
    <dgm:pt modelId="{170CDA0D-CF4C-4726-BC0C-9A41D55EABDF}" type="pres">
      <dgm:prSet presAssocID="{8309F676-DD50-4334-8082-E25187B699AE}" presName="background2" presStyleLbl="node2" presStyleIdx="5" presStyleCnt="7"/>
      <dgm:spPr/>
    </dgm:pt>
    <dgm:pt modelId="{09855966-BEA6-4844-A883-5E4F304D88D1}" type="pres">
      <dgm:prSet presAssocID="{8309F676-DD50-4334-8082-E25187B699AE}" presName="text2" presStyleLbl="fgAcc2" presStyleIdx="5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8A04CBB-94A5-46D8-A5D9-7270AC755AEB}" type="pres">
      <dgm:prSet presAssocID="{8309F676-DD50-4334-8082-E25187B699AE}" presName="hierChild3" presStyleCnt="0"/>
      <dgm:spPr/>
    </dgm:pt>
    <dgm:pt modelId="{756D9762-0DC0-4963-992F-12B3E6F7E865}" type="pres">
      <dgm:prSet presAssocID="{739FF4E8-AAB6-40FA-9E94-7472FF4C8EB2}" presName="Name10" presStyleLbl="parChTrans1D2" presStyleIdx="6" presStyleCnt="7"/>
      <dgm:spPr/>
    </dgm:pt>
    <dgm:pt modelId="{3E7B5C27-9641-429E-9054-76B2451426F7}" type="pres">
      <dgm:prSet presAssocID="{C6C7E2C1-5192-4CCB-8743-80B5B9A6620B}" presName="hierRoot2" presStyleCnt="0"/>
      <dgm:spPr/>
    </dgm:pt>
    <dgm:pt modelId="{3F93DE79-9EBC-4ED5-B621-3992B2CB4649}" type="pres">
      <dgm:prSet presAssocID="{C6C7E2C1-5192-4CCB-8743-80B5B9A6620B}" presName="composite2" presStyleCnt="0"/>
      <dgm:spPr/>
    </dgm:pt>
    <dgm:pt modelId="{6E040D2F-9BBE-4B2E-ACD7-58BB9D4FB1EF}" type="pres">
      <dgm:prSet presAssocID="{C6C7E2C1-5192-4CCB-8743-80B5B9A6620B}" presName="background2" presStyleLbl="node2" presStyleIdx="6" presStyleCnt="7"/>
      <dgm:spPr/>
    </dgm:pt>
    <dgm:pt modelId="{3635566F-1A95-4903-802D-ACE4C70E886D}" type="pres">
      <dgm:prSet presAssocID="{C6C7E2C1-5192-4CCB-8743-80B5B9A6620B}" presName="text2" presStyleLbl="fgAcc2" presStyleIdx="6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2C46465-74EE-4D66-ABF7-02B1BB431364}" type="pres">
      <dgm:prSet presAssocID="{C6C7E2C1-5192-4CCB-8743-80B5B9A6620B}" presName="hierChild3" presStyleCnt="0"/>
      <dgm:spPr/>
    </dgm:pt>
  </dgm:ptLst>
  <dgm:cxnLst>
    <dgm:cxn modelId="{E6A674F3-79E7-4209-8DB9-821352554579}" type="presOf" srcId="{E3787052-A766-6144-921B-8E38ECFEB8EF}" destId="{C36B3259-68D2-BC46-8DB8-5A182D52118B}" srcOrd="0" destOrd="0" presId="urn:microsoft.com/office/officeart/2005/8/layout/hierarchy1"/>
    <dgm:cxn modelId="{370D84F8-88D8-40EA-B535-1729D8C279E4}" type="presOf" srcId="{795A1D51-4134-4C82-9972-7D2F89773273}" destId="{64A7C279-7551-4A22-A1DB-77DB17977BB9}" srcOrd="0" destOrd="0" presId="urn:microsoft.com/office/officeart/2005/8/layout/hierarchy1"/>
    <dgm:cxn modelId="{3DB54062-0305-41B3-B9B2-D4428A624BEB}" type="presOf" srcId="{8309F676-DD50-4334-8082-E25187B699AE}" destId="{09855966-BEA6-4844-A883-5E4F304D88D1}" srcOrd="0" destOrd="0" presId="urn:microsoft.com/office/officeart/2005/8/layout/hierarchy1"/>
    <dgm:cxn modelId="{92EEF4AF-0884-48A7-8EE6-BE674D8F1191}" type="presOf" srcId="{B54DF1BF-CCBE-41ED-9124-7F8039106FD4}" destId="{3326051F-182F-47BA-899D-CDDA2112024A}" srcOrd="0" destOrd="0" presId="urn:microsoft.com/office/officeart/2005/8/layout/hierarchy1"/>
    <dgm:cxn modelId="{A8078B09-AFCD-4EB6-AB43-B82558F0A9AF}" type="presOf" srcId="{71FA5DC2-FB7D-40A3-8F67-ABBE49C66DFD}" destId="{B854FF4B-0DDF-46CB-A4CC-7AA61FA65DCD}" srcOrd="0" destOrd="0" presId="urn:microsoft.com/office/officeart/2005/8/layout/hierarchy1"/>
    <dgm:cxn modelId="{A3656605-A46D-5648-927F-724A02F95D30}" srcId="{B54DF1BF-CCBE-41ED-9124-7F8039106FD4}" destId="{44E255F8-C18E-894B-B852-BD865B8FFAF5}" srcOrd="0" destOrd="0" parTransId="{1A75294A-6BB9-314C-8BE9-FC74723B0A4C}" sibTransId="{23EB0B9A-AD51-784E-8861-0705A44E9EF6}"/>
    <dgm:cxn modelId="{CF1507E6-3008-4B08-9B54-5FD73554D04B}" srcId="{B54DF1BF-CCBE-41ED-9124-7F8039106FD4}" destId="{795A1D51-4134-4C82-9972-7D2F89773273}" srcOrd="1" destOrd="0" parTransId="{18660363-12E5-4547-A127-27B4EEE07E97}" sibTransId="{38C3D421-F655-4433-B452-6EB4331373DF}"/>
    <dgm:cxn modelId="{DDCD75C4-716D-47B9-A88B-54D789E67D68}" srcId="{B54DF1BF-CCBE-41ED-9124-7F8039106FD4}" destId="{C6C7E2C1-5192-4CCB-8743-80B5B9A6620B}" srcOrd="6" destOrd="0" parTransId="{739FF4E8-AAB6-40FA-9E94-7472FF4C8EB2}" sibTransId="{11CE8AC9-5912-4681-AD46-972347437B38}"/>
    <dgm:cxn modelId="{10D192C6-25CA-4056-9090-1672420C324F}" type="presOf" srcId="{71830D9B-FFF8-4DF6-9DC5-50978CEECECE}" destId="{849CB443-5512-424A-818D-20033BB22D63}" srcOrd="0" destOrd="0" presId="urn:microsoft.com/office/officeart/2005/8/layout/hierarchy1"/>
    <dgm:cxn modelId="{916E5E98-CB8E-472D-86BB-E26A5224AAAB}" srcId="{75E59A0E-2217-4E23-8AEE-D3A11CDE6BB5}" destId="{B54DF1BF-CCBE-41ED-9124-7F8039106FD4}" srcOrd="0" destOrd="0" parTransId="{12A31400-19C8-4F40-AFBC-B4127242B88D}" sibTransId="{97C836B9-FC77-4B58-95BA-E6B33BD528E9}"/>
    <dgm:cxn modelId="{C1D4E1B6-E6BF-450D-9A81-E32A0ED5740F}" type="presOf" srcId="{DFF14044-15D4-4596-82BE-6CF091941D92}" destId="{383132BF-1B4D-41B6-ACE7-CFD7A02CB413}" srcOrd="0" destOrd="0" presId="urn:microsoft.com/office/officeart/2005/8/layout/hierarchy1"/>
    <dgm:cxn modelId="{F24617C8-C81D-46BF-93CB-8DE839E47716}" type="presOf" srcId="{C6C7E2C1-5192-4CCB-8743-80B5B9A6620B}" destId="{3635566F-1A95-4903-802D-ACE4C70E886D}" srcOrd="0" destOrd="0" presId="urn:microsoft.com/office/officeart/2005/8/layout/hierarchy1"/>
    <dgm:cxn modelId="{59AFD79A-65CF-4BCE-866F-10DEBF19F0BA}" type="presOf" srcId="{44E255F8-C18E-894B-B852-BD865B8FFAF5}" destId="{E69404AD-E8FC-E14C-AFDF-03AA9CE74528}" srcOrd="0" destOrd="0" presId="urn:microsoft.com/office/officeart/2005/8/layout/hierarchy1"/>
    <dgm:cxn modelId="{BA6AD56A-1204-4192-B6B7-FB274D0AE96D}" type="presOf" srcId="{9A812916-C788-9E48-96B8-7FED04C652A5}" destId="{9D162AB2-C49F-8843-9AEA-0F0697AA5B05}" srcOrd="0" destOrd="0" presId="urn:microsoft.com/office/officeart/2005/8/layout/hierarchy1"/>
    <dgm:cxn modelId="{03B37891-6211-47B2-9A47-0A57BD68D839}" type="presOf" srcId="{75E59A0E-2217-4E23-8AEE-D3A11CDE6BB5}" destId="{4758813C-0D4B-454E-97C2-1D0F5284963B}" srcOrd="0" destOrd="0" presId="urn:microsoft.com/office/officeart/2005/8/layout/hierarchy1"/>
    <dgm:cxn modelId="{7AAA6876-2883-4692-8115-3217094BCDFB}" type="presOf" srcId="{5F761EC3-3E66-4ECD-8A99-DC97694628F7}" destId="{67AF4050-E5D7-4A15-BEF7-1439D5230ADF}" srcOrd="0" destOrd="0" presId="urn:microsoft.com/office/officeart/2005/8/layout/hierarchy1"/>
    <dgm:cxn modelId="{CFC8BEC2-0C0F-466B-9192-EC7188EF6771}" type="presOf" srcId="{18660363-12E5-4547-A127-27B4EEE07E97}" destId="{0AC03073-8C5E-41E1-AAFB-C9080FC5F6C0}" srcOrd="0" destOrd="0" presId="urn:microsoft.com/office/officeart/2005/8/layout/hierarchy1"/>
    <dgm:cxn modelId="{F981D21D-8DCB-432A-A0E0-59125608134C}" srcId="{B54DF1BF-CCBE-41ED-9124-7F8039106FD4}" destId="{DFF14044-15D4-4596-82BE-6CF091941D92}" srcOrd="2" destOrd="0" parTransId="{71FA5DC2-FB7D-40A3-8F67-ABBE49C66DFD}" sibTransId="{24B594F5-CD09-4413-B098-C57A15658D73}"/>
    <dgm:cxn modelId="{0B2EA43A-BC84-435F-BA29-0613B76C87F2}" srcId="{B54DF1BF-CCBE-41ED-9124-7F8039106FD4}" destId="{8309F676-DD50-4334-8082-E25187B699AE}" srcOrd="5" destOrd="0" parTransId="{71830D9B-FFF8-4DF6-9DC5-50978CEECECE}" sibTransId="{865045FE-B15F-4CDD-BDCF-3E93ECC0B56A}"/>
    <dgm:cxn modelId="{7E7C222C-0A57-4F07-B17E-7C01241DFFF7}" type="presOf" srcId="{739FF4E8-AAB6-40FA-9E94-7472FF4C8EB2}" destId="{756D9762-0DC0-4963-992F-12B3E6F7E865}" srcOrd="0" destOrd="0" presId="urn:microsoft.com/office/officeart/2005/8/layout/hierarchy1"/>
    <dgm:cxn modelId="{BED87484-B500-4628-8F0E-1CF81D9A6172}" type="presOf" srcId="{1A75294A-6BB9-314C-8BE9-FC74723B0A4C}" destId="{FB5444AD-097F-834D-9749-46A51B4A9539}" srcOrd="0" destOrd="0" presId="urn:microsoft.com/office/officeart/2005/8/layout/hierarchy1"/>
    <dgm:cxn modelId="{51DF9049-D280-4876-83CD-7DB8FFC899EB}" srcId="{B54DF1BF-CCBE-41ED-9124-7F8039106FD4}" destId="{5F761EC3-3E66-4ECD-8A99-DC97694628F7}" srcOrd="4" destOrd="0" parTransId="{D6B4F2B2-BCE7-4970-8F61-08527D7A53FC}" sibTransId="{A275E058-BADA-4AF1-9A68-B1037031D3C4}"/>
    <dgm:cxn modelId="{7022E59A-DB2A-3F4B-A0C2-A52FF8DF29CB}" srcId="{B54DF1BF-CCBE-41ED-9124-7F8039106FD4}" destId="{9A812916-C788-9E48-96B8-7FED04C652A5}" srcOrd="3" destOrd="0" parTransId="{E3787052-A766-6144-921B-8E38ECFEB8EF}" sibTransId="{7703BBEC-2E7D-DD46-89B8-34D9418EFB46}"/>
    <dgm:cxn modelId="{DACBB03E-0A8B-40AB-A74E-24299D2CF56D}" type="presOf" srcId="{D6B4F2B2-BCE7-4970-8F61-08527D7A53FC}" destId="{75A96E19-5DCC-4878-BA8D-3F434A83D45F}" srcOrd="0" destOrd="0" presId="urn:microsoft.com/office/officeart/2005/8/layout/hierarchy1"/>
    <dgm:cxn modelId="{F09B463F-209A-4D86-9AB1-5DC000383504}" type="presParOf" srcId="{4758813C-0D4B-454E-97C2-1D0F5284963B}" destId="{BB821FF2-4B74-4CD1-B28B-66E62210A751}" srcOrd="0" destOrd="0" presId="urn:microsoft.com/office/officeart/2005/8/layout/hierarchy1"/>
    <dgm:cxn modelId="{B031E4C1-AB28-41A0-BCB9-973980474E36}" type="presParOf" srcId="{BB821FF2-4B74-4CD1-B28B-66E62210A751}" destId="{7165C5A5-29C1-40AE-9691-D842614DF98B}" srcOrd="0" destOrd="0" presId="urn:microsoft.com/office/officeart/2005/8/layout/hierarchy1"/>
    <dgm:cxn modelId="{B8AC64BE-98B8-4E67-9C95-BC1E715746BB}" type="presParOf" srcId="{7165C5A5-29C1-40AE-9691-D842614DF98B}" destId="{585D7FEB-EB04-4E70-9D33-EB41D9CD9A80}" srcOrd="0" destOrd="0" presId="urn:microsoft.com/office/officeart/2005/8/layout/hierarchy1"/>
    <dgm:cxn modelId="{0842D774-B4D3-4C94-97F6-69DC8134B927}" type="presParOf" srcId="{7165C5A5-29C1-40AE-9691-D842614DF98B}" destId="{3326051F-182F-47BA-899D-CDDA2112024A}" srcOrd="1" destOrd="0" presId="urn:microsoft.com/office/officeart/2005/8/layout/hierarchy1"/>
    <dgm:cxn modelId="{16D251CC-D6F9-465D-B613-9D1F5C19CB4A}" type="presParOf" srcId="{BB821FF2-4B74-4CD1-B28B-66E62210A751}" destId="{5103D36A-4D98-43E1-995F-EE711C77CB42}" srcOrd="1" destOrd="0" presId="urn:microsoft.com/office/officeart/2005/8/layout/hierarchy1"/>
    <dgm:cxn modelId="{166BD644-5D5A-4891-B855-93A6759C0D67}" type="presParOf" srcId="{5103D36A-4D98-43E1-995F-EE711C77CB42}" destId="{FB5444AD-097F-834D-9749-46A51B4A9539}" srcOrd="0" destOrd="0" presId="urn:microsoft.com/office/officeart/2005/8/layout/hierarchy1"/>
    <dgm:cxn modelId="{91539B8C-8299-4CEC-9468-47ABDA0F7855}" type="presParOf" srcId="{5103D36A-4D98-43E1-995F-EE711C77CB42}" destId="{9565D7C7-7BD4-9946-B07D-C35901EF53B9}" srcOrd="1" destOrd="0" presId="urn:microsoft.com/office/officeart/2005/8/layout/hierarchy1"/>
    <dgm:cxn modelId="{3AB89A1F-7576-4646-9752-9A9557E06847}" type="presParOf" srcId="{9565D7C7-7BD4-9946-B07D-C35901EF53B9}" destId="{FDED5571-6CA0-4342-B2DB-71A6F53C27A0}" srcOrd="0" destOrd="0" presId="urn:microsoft.com/office/officeart/2005/8/layout/hierarchy1"/>
    <dgm:cxn modelId="{8FBB71FB-D313-4580-B819-E28941EC1D7C}" type="presParOf" srcId="{FDED5571-6CA0-4342-B2DB-71A6F53C27A0}" destId="{72E71A77-26C7-BA4B-924A-9469C2FFB814}" srcOrd="0" destOrd="0" presId="urn:microsoft.com/office/officeart/2005/8/layout/hierarchy1"/>
    <dgm:cxn modelId="{2410D94D-B818-45A2-8A5D-80254C4F4CE4}" type="presParOf" srcId="{FDED5571-6CA0-4342-B2DB-71A6F53C27A0}" destId="{E69404AD-E8FC-E14C-AFDF-03AA9CE74528}" srcOrd="1" destOrd="0" presId="urn:microsoft.com/office/officeart/2005/8/layout/hierarchy1"/>
    <dgm:cxn modelId="{0C5F2ECE-D69D-4F1D-8D3E-DF29F1F7CBBB}" type="presParOf" srcId="{9565D7C7-7BD4-9946-B07D-C35901EF53B9}" destId="{6A301FDF-7643-6848-9CF3-55DE39194829}" srcOrd="1" destOrd="0" presId="urn:microsoft.com/office/officeart/2005/8/layout/hierarchy1"/>
    <dgm:cxn modelId="{3E802757-8DF5-4F4D-844D-836731E24259}" type="presParOf" srcId="{5103D36A-4D98-43E1-995F-EE711C77CB42}" destId="{0AC03073-8C5E-41E1-AAFB-C9080FC5F6C0}" srcOrd="2" destOrd="0" presId="urn:microsoft.com/office/officeart/2005/8/layout/hierarchy1"/>
    <dgm:cxn modelId="{C58D65B6-0A11-4C6A-A5EF-18B0B70AE8F3}" type="presParOf" srcId="{5103D36A-4D98-43E1-995F-EE711C77CB42}" destId="{43BCFCE5-1602-4B52-BCFF-D99CCB93A9F9}" srcOrd="3" destOrd="0" presId="urn:microsoft.com/office/officeart/2005/8/layout/hierarchy1"/>
    <dgm:cxn modelId="{269E37CD-56FE-4C49-B854-7DE8386C3B9A}" type="presParOf" srcId="{43BCFCE5-1602-4B52-BCFF-D99CCB93A9F9}" destId="{73CC908D-2D49-4567-AA66-7EBD090E96B3}" srcOrd="0" destOrd="0" presId="urn:microsoft.com/office/officeart/2005/8/layout/hierarchy1"/>
    <dgm:cxn modelId="{6F33CDE6-000B-4993-A6A7-12BE38EB1CB8}" type="presParOf" srcId="{73CC908D-2D49-4567-AA66-7EBD090E96B3}" destId="{D9620F9B-E0F5-4744-9069-A80632D2D0A3}" srcOrd="0" destOrd="0" presId="urn:microsoft.com/office/officeart/2005/8/layout/hierarchy1"/>
    <dgm:cxn modelId="{9CEDEF16-E7F8-4196-A4C2-A9CC83581171}" type="presParOf" srcId="{73CC908D-2D49-4567-AA66-7EBD090E96B3}" destId="{64A7C279-7551-4A22-A1DB-77DB17977BB9}" srcOrd="1" destOrd="0" presId="urn:microsoft.com/office/officeart/2005/8/layout/hierarchy1"/>
    <dgm:cxn modelId="{EC8AF7E3-794C-4284-89E9-FC6B51EB2E11}" type="presParOf" srcId="{43BCFCE5-1602-4B52-BCFF-D99CCB93A9F9}" destId="{85CA6F82-3886-4203-899E-F1398A3A3C7D}" srcOrd="1" destOrd="0" presId="urn:microsoft.com/office/officeart/2005/8/layout/hierarchy1"/>
    <dgm:cxn modelId="{E6946E6E-65B7-4F25-BAEB-029F174D189E}" type="presParOf" srcId="{5103D36A-4D98-43E1-995F-EE711C77CB42}" destId="{B854FF4B-0DDF-46CB-A4CC-7AA61FA65DCD}" srcOrd="4" destOrd="0" presId="urn:microsoft.com/office/officeart/2005/8/layout/hierarchy1"/>
    <dgm:cxn modelId="{6AE45399-A6F0-45D1-B35B-A430F2E80F73}" type="presParOf" srcId="{5103D36A-4D98-43E1-995F-EE711C77CB42}" destId="{99D3C3F3-E04A-4C50-8D67-6B416D434358}" srcOrd="5" destOrd="0" presId="urn:microsoft.com/office/officeart/2005/8/layout/hierarchy1"/>
    <dgm:cxn modelId="{69F77692-B050-41A7-96F3-1AAAD1EC8BD0}" type="presParOf" srcId="{99D3C3F3-E04A-4C50-8D67-6B416D434358}" destId="{57DF798A-203E-4570-967C-BBBF3E43AAF6}" srcOrd="0" destOrd="0" presId="urn:microsoft.com/office/officeart/2005/8/layout/hierarchy1"/>
    <dgm:cxn modelId="{94DAC9C3-9AD8-426D-8AEE-95C0557F21EF}" type="presParOf" srcId="{57DF798A-203E-4570-967C-BBBF3E43AAF6}" destId="{FE39AC30-7650-42BF-8DC2-90F63898AEFA}" srcOrd="0" destOrd="0" presId="urn:microsoft.com/office/officeart/2005/8/layout/hierarchy1"/>
    <dgm:cxn modelId="{BABF67F6-F2C4-452E-9C16-CCDCDA1042DA}" type="presParOf" srcId="{57DF798A-203E-4570-967C-BBBF3E43AAF6}" destId="{383132BF-1B4D-41B6-ACE7-CFD7A02CB413}" srcOrd="1" destOrd="0" presId="urn:microsoft.com/office/officeart/2005/8/layout/hierarchy1"/>
    <dgm:cxn modelId="{4A188B28-5B43-42B3-9019-D068934B1DC9}" type="presParOf" srcId="{99D3C3F3-E04A-4C50-8D67-6B416D434358}" destId="{5AFAABD6-8358-4144-B9B9-AE3571C0BF57}" srcOrd="1" destOrd="0" presId="urn:microsoft.com/office/officeart/2005/8/layout/hierarchy1"/>
    <dgm:cxn modelId="{5BE227AE-4746-4BA6-9901-0CC5FD1D0E15}" type="presParOf" srcId="{5103D36A-4D98-43E1-995F-EE711C77CB42}" destId="{C36B3259-68D2-BC46-8DB8-5A182D52118B}" srcOrd="6" destOrd="0" presId="urn:microsoft.com/office/officeart/2005/8/layout/hierarchy1"/>
    <dgm:cxn modelId="{D11D3E64-8006-4F75-806E-A8845D776C0F}" type="presParOf" srcId="{5103D36A-4D98-43E1-995F-EE711C77CB42}" destId="{8184F654-D199-6549-8A48-568EA82A4996}" srcOrd="7" destOrd="0" presId="urn:microsoft.com/office/officeart/2005/8/layout/hierarchy1"/>
    <dgm:cxn modelId="{3DDAA60F-4F00-49C3-8D9B-22BBC7C0C564}" type="presParOf" srcId="{8184F654-D199-6549-8A48-568EA82A4996}" destId="{7FA29511-FB21-5642-B8B8-92EB9713BD0C}" srcOrd="0" destOrd="0" presId="urn:microsoft.com/office/officeart/2005/8/layout/hierarchy1"/>
    <dgm:cxn modelId="{DAF9C976-C34D-4B95-BF78-0838806B44B2}" type="presParOf" srcId="{7FA29511-FB21-5642-B8B8-92EB9713BD0C}" destId="{6F0C3BF3-7F6F-6440-A2F9-6A9E380CCBA9}" srcOrd="0" destOrd="0" presId="urn:microsoft.com/office/officeart/2005/8/layout/hierarchy1"/>
    <dgm:cxn modelId="{ED5ACFC1-14B6-4834-8D2E-DE8189902A03}" type="presParOf" srcId="{7FA29511-FB21-5642-B8B8-92EB9713BD0C}" destId="{9D162AB2-C49F-8843-9AEA-0F0697AA5B05}" srcOrd="1" destOrd="0" presId="urn:microsoft.com/office/officeart/2005/8/layout/hierarchy1"/>
    <dgm:cxn modelId="{780A2DEB-A435-4BFA-8B62-2867F8D6E432}" type="presParOf" srcId="{8184F654-D199-6549-8A48-568EA82A4996}" destId="{47E0D709-9CBA-A94B-A3BA-0442246CBBCB}" srcOrd="1" destOrd="0" presId="urn:microsoft.com/office/officeart/2005/8/layout/hierarchy1"/>
    <dgm:cxn modelId="{A0D02372-D031-4857-8B61-2245D5118CCD}" type="presParOf" srcId="{5103D36A-4D98-43E1-995F-EE711C77CB42}" destId="{75A96E19-5DCC-4878-BA8D-3F434A83D45F}" srcOrd="8" destOrd="0" presId="urn:microsoft.com/office/officeart/2005/8/layout/hierarchy1"/>
    <dgm:cxn modelId="{2B224787-0C85-4A26-9A85-4243E9D862F3}" type="presParOf" srcId="{5103D36A-4D98-43E1-995F-EE711C77CB42}" destId="{483A0A89-3095-4EEB-8A6B-5C359CE73389}" srcOrd="9" destOrd="0" presId="urn:microsoft.com/office/officeart/2005/8/layout/hierarchy1"/>
    <dgm:cxn modelId="{3AD26EEC-659E-402D-ADED-8785A3EAE6DC}" type="presParOf" srcId="{483A0A89-3095-4EEB-8A6B-5C359CE73389}" destId="{0B2491D7-8A25-4072-A5B3-9C8A374D9FC2}" srcOrd="0" destOrd="0" presId="urn:microsoft.com/office/officeart/2005/8/layout/hierarchy1"/>
    <dgm:cxn modelId="{9BB3FAFF-7C60-435A-92FE-D00436F52623}" type="presParOf" srcId="{0B2491D7-8A25-4072-A5B3-9C8A374D9FC2}" destId="{6448CC7E-3D4D-4FDF-AD08-D44CF131736D}" srcOrd="0" destOrd="0" presId="urn:microsoft.com/office/officeart/2005/8/layout/hierarchy1"/>
    <dgm:cxn modelId="{A5382738-64A0-476F-95E2-A102FCF725A1}" type="presParOf" srcId="{0B2491D7-8A25-4072-A5B3-9C8A374D9FC2}" destId="{67AF4050-E5D7-4A15-BEF7-1439D5230ADF}" srcOrd="1" destOrd="0" presId="urn:microsoft.com/office/officeart/2005/8/layout/hierarchy1"/>
    <dgm:cxn modelId="{B18BD0C5-E898-45CD-A3B1-8DF07D4034A9}" type="presParOf" srcId="{483A0A89-3095-4EEB-8A6B-5C359CE73389}" destId="{D392E3C4-263B-4C62-9755-7BC5A815452F}" srcOrd="1" destOrd="0" presId="urn:microsoft.com/office/officeart/2005/8/layout/hierarchy1"/>
    <dgm:cxn modelId="{9B2A8B61-68B4-4F51-9B13-FE8AAED6CBD9}" type="presParOf" srcId="{5103D36A-4D98-43E1-995F-EE711C77CB42}" destId="{849CB443-5512-424A-818D-20033BB22D63}" srcOrd="10" destOrd="0" presId="urn:microsoft.com/office/officeart/2005/8/layout/hierarchy1"/>
    <dgm:cxn modelId="{8D052D3A-CEA7-42CB-9044-68570FC961B1}" type="presParOf" srcId="{5103D36A-4D98-43E1-995F-EE711C77CB42}" destId="{3CAA3164-6FEF-4C69-B7B9-E08F45DE4FD9}" srcOrd="11" destOrd="0" presId="urn:microsoft.com/office/officeart/2005/8/layout/hierarchy1"/>
    <dgm:cxn modelId="{DAC3D5A8-8147-468A-B6AD-6ABDB4284324}" type="presParOf" srcId="{3CAA3164-6FEF-4C69-B7B9-E08F45DE4FD9}" destId="{96A37724-4D78-4895-B730-3953A8FB8BE0}" srcOrd="0" destOrd="0" presId="urn:microsoft.com/office/officeart/2005/8/layout/hierarchy1"/>
    <dgm:cxn modelId="{B915A4E1-4D3C-4B15-8C04-DE84416B01A8}" type="presParOf" srcId="{96A37724-4D78-4895-B730-3953A8FB8BE0}" destId="{170CDA0D-CF4C-4726-BC0C-9A41D55EABDF}" srcOrd="0" destOrd="0" presId="urn:microsoft.com/office/officeart/2005/8/layout/hierarchy1"/>
    <dgm:cxn modelId="{0FE269EB-94FD-4F4A-9449-45584A8CCF41}" type="presParOf" srcId="{96A37724-4D78-4895-B730-3953A8FB8BE0}" destId="{09855966-BEA6-4844-A883-5E4F304D88D1}" srcOrd="1" destOrd="0" presId="urn:microsoft.com/office/officeart/2005/8/layout/hierarchy1"/>
    <dgm:cxn modelId="{7EA3F84D-90BF-468E-A4EF-DD9BDCAF5DCF}" type="presParOf" srcId="{3CAA3164-6FEF-4C69-B7B9-E08F45DE4FD9}" destId="{68A04CBB-94A5-46D8-A5D9-7270AC755AEB}" srcOrd="1" destOrd="0" presId="urn:microsoft.com/office/officeart/2005/8/layout/hierarchy1"/>
    <dgm:cxn modelId="{6225538F-E841-4C96-974E-89A01F3C9B3D}" type="presParOf" srcId="{5103D36A-4D98-43E1-995F-EE711C77CB42}" destId="{756D9762-0DC0-4963-992F-12B3E6F7E865}" srcOrd="12" destOrd="0" presId="urn:microsoft.com/office/officeart/2005/8/layout/hierarchy1"/>
    <dgm:cxn modelId="{04F39F33-D073-49A4-B37C-66D101C5DE32}" type="presParOf" srcId="{5103D36A-4D98-43E1-995F-EE711C77CB42}" destId="{3E7B5C27-9641-429E-9054-76B2451426F7}" srcOrd="13" destOrd="0" presId="urn:microsoft.com/office/officeart/2005/8/layout/hierarchy1"/>
    <dgm:cxn modelId="{790765FC-9DE6-4556-954E-BA5D96EBA753}" type="presParOf" srcId="{3E7B5C27-9641-429E-9054-76B2451426F7}" destId="{3F93DE79-9EBC-4ED5-B621-3992B2CB4649}" srcOrd="0" destOrd="0" presId="urn:microsoft.com/office/officeart/2005/8/layout/hierarchy1"/>
    <dgm:cxn modelId="{2FF061E0-CB2E-429B-83F8-11D457711D9A}" type="presParOf" srcId="{3F93DE79-9EBC-4ED5-B621-3992B2CB4649}" destId="{6E040D2F-9BBE-4B2E-ACD7-58BB9D4FB1EF}" srcOrd="0" destOrd="0" presId="urn:microsoft.com/office/officeart/2005/8/layout/hierarchy1"/>
    <dgm:cxn modelId="{FEB24545-5988-4B97-8E8D-FBA8AF1650BB}" type="presParOf" srcId="{3F93DE79-9EBC-4ED5-B621-3992B2CB4649}" destId="{3635566F-1A95-4903-802D-ACE4C70E886D}" srcOrd="1" destOrd="0" presId="urn:microsoft.com/office/officeart/2005/8/layout/hierarchy1"/>
    <dgm:cxn modelId="{AB25DA0C-20E0-436D-A6C1-67E6A3DF75F1}" type="presParOf" srcId="{3E7B5C27-9641-429E-9054-76B2451426F7}" destId="{A2C46465-74EE-4D66-ABF7-02B1BB43136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Plano de gerenciamento dos riscos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Técnicas analíticas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9CC4333D-68D6-E94F-875B-1E8C2C578DFF}">
      <dgm:prSet phldrT="[Text]"/>
      <dgm:spPr/>
      <dgm:t>
        <a:bodyPr/>
        <a:lstStyle/>
        <a:p>
          <a:r>
            <a:rPr lang="en-US"/>
            <a:t>Termo de abertura do projeto</a:t>
          </a:r>
        </a:p>
      </dgm:t>
    </dgm:pt>
    <dgm:pt modelId="{5C08AA17-BC6E-604C-AEB8-A32F6C5610B6}" type="parTrans" cxnId="{24FCE6E7-B60E-D04D-85C5-4439A10EDCDC}">
      <dgm:prSet/>
      <dgm:spPr/>
      <dgm:t>
        <a:bodyPr/>
        <a:lstStyle/>
        <a:p>
          <a:endParaRPr lang="en-US"/>
        </a:p>
      </dgm:t>
    </dgm:pt>
    <dgm:pt modelId="{E3518209-E87E-A341-AD7B-70C994A23D9A}" type="sibTrans" cxnId="{24FCE6E7-B60E-D04D-85C5-4439A10EDCDC}">
      <dgm:prSet/>
      <dgm:spPr/>
      <dgm:t>
        <a:bodyPr/>
        <a:lstStyle/>
        <a:p>
          <a:endParaRPr lang="en-US"/>
        </a:p>
      </dgm:t>
    </dgm:pt>
    <dgm:pt modelId="{C994E204-D72F-A24F-B080-EEA7EE4CF9DE}">
      <dgm:prSet/>
      <dgm:spPr/>
      <dgm:t>
        <a:bodyPr/>
        <a:lstStyle/>
        <a:p>
          <a:r>
            <a:rPr lang="en-US"/>
            <a:t>Registro das partes interessadas</a:t>
          </a:r>
        </a:p>
      </dgm:t>
    </dgm:pt>
    <dgm:pt modelId="{21CB5CDE-32E7-2045-9AC3-7F8BE2DEE0D9}" type="parTrans" cxnId="{DA3144DB-D2AF-3743-BBFE-5E0AF6C29C9B}">
      <dgm:prSet/>
      <dgm:spPr/>
      <dgm:t>
        <a:bodyPr/>
        <a:lstStyle/>
        <a:p>
          <a:endParaRPr lang="en-US"/>
        </a:p>
      </dgm:t>
    </dgm:pt>
    <dgm:pt modelId="{D6E1FF0B-5CFC-7D43-95EA-5F1FA6D632FF}" type="sibTrans" cxnId="{DA3144DB-D2AF-3743-BBFE-5E0AF6C29C9B}">
      <dgm:prSet/>
      <dgm:spPr/>
      <dgm:t>
        <a:bodyPr/>
        <a:lstStyle/>
        <a:p>
          <a:endParaRPr lang="en-US"/>
        </a:p>
      </dgm:t>
    </dgm:pt>
    <dgm:pt modelId="{6001E211-16AA-654E-8C57-4FBA9C41E8A6}">
      <dgm:prSet/>
      <dgm:spPr/>
      <dgm:t>
        <a:bodyPr/>
        <a:lstStyle/>
        <a:p>
          <a:r>
            <a:rPr lang="en-US"/>
            <a:t>Fatores ambientais da empresa</a:t>
          </a:r>
        </a:p>
      </dgm:t>
    </dgm:pt>
    <dgm:pt modelId="{0AE0326F-7E61-4840-BC09-77870C1E83C9}" type="parTrans" cxnId="{2EE74210-F396-8841-BB36-46562F97191B}">
      <dgm:prSet/>
      <dgm:spPr/>
      <dgm:t>
        <a:bodyPr/>
        <a:lstStyle/>
        <a:p>
          <a:endParaRPr lang="en-US"/>
        </a:p>
      </dgm:t>
    </dgm:pt>
    <dgm:pt modelId="{CC0AB831-189F-1047-B5D8-5AADE1BD4AA8}" type="sibTrans" cxnId="{2EE74210-F396-8841-BB36-46562F97191B}">
      <dgm:prSet/>
      <dgm:spPr/>
      <dgm:t>
        <a:bodyPr/>
        <a:lstStyle/>
        <a:p>
          <a:endParaRPr lang="en-US"/>
        </a:p>
      </dgm:t>
    </dgm:pt>
    <dgm:pt modelId="{44092AA4-97AF-594C-A8E0-552BF5F34E47}">
      <dgm:prSet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5756722B-4790-8145-8117-30AF9EE941B7}" type="parTrans" cxnId="{99512F80-2F79-FA4E-A9FA-0090AC57C52D}">
      <dgm:prSet/>
      <dgm:spPr/>
      <dgm:t>
        <a:bodyPr/>
        <a:lstStyle/>
        <a:p>
          <a:endParaRPr lang="en-US"/>
        </a:p>
      </dgm:t>
    </dgm:pt>
    <dgm:pt modelId="{2CC03BD6-AE02-874B-9628-C26474DDE5C8}" type="sibTrans" cxnId="{99512F80-2F79-FA4E-A9FA-0090AC57C52D}">
      <dgm:prSet/>
      <dgm:spPr/>
      <dgm:t>
        <a:bodyPr/>
        <a:lstStyle/>
        <a:p>
          <a:endParaRPr lang="en-US"/>
        </a:p>
      </dgm:t>
    </dgm:pt>
    <dgm:pt modelId="{C8CCD624-675B-4D4B-AA79-4B6E76646E3C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1B6A5FFF-388A-0249-AF39-4000A7CAC601}" type="parTrans" cxnId="{320E7262-7EE2-4F42-898F-70EA99EB7976}">
      <dgm:prSet/>
      <dgm:spPr/>
      <dgm:t>
        <a:bodyPr/>
        <a:lstStyle/>
        <a:p>
          <a:endParaRPr lang="en-US"/>
        </a:p>
      </dgm:t>
    </dgm:pt>
    <dgm:pt modelId="{5A94F10F-1545-B049-A711-EB8C9D66706C}" type="sibTrans" cxnId="{320E7262-7EE2-4F42-898F-70EA99EB7976}">
      <dgm:prSet/>
      <dgm:spPr/>
      <dgm:t>
        <a:bodyPr/>
        <a:lstStyle/>
        <a:p>
          <a:endParaRPr lang="en-US"/>
        </a:p>
      </dgm:t>
    </dgm:pt>
    <dgm:pt modelId="{AD63F0FF-D2C0-FD48-9A34-45483614F072}">
      <dgm:prSet/>
      <dgm:spPr/>
      <dgm:t>
        <a:bodyPr/>
        <a:lstStyle/>
        <a:p>
          <a:r>
            <a:rPr lang="en-US"/>
            <a:t>Reuniões</a:t>
          </a:r>
        </a:p>
      </dgm:t>
    </dgm:pt>
    <dgm:pt modelId="{0697D30D-5C44-9640-B664-D24D9B4006D3}" type="parTrans" cxnId="{93365DEA-A52A-9240-A3AE-FBB06CF1CB3E}">
      <dgm:prSet/>
      <dgm:spPr/>
      <dgm:t>
        <a:bodyPr/>
        <a:lstStyle/>
        <a:p>
          <a:endParaRPr lang="en-US"/>
        </a:p>
      </dgm:t>
    </dgm:pt>
    <dgm:pt modelId="{FAE43DD7-1537-4144-B73C-2F8C60534AF8}" type="sibTrans" cxnId="{93365DEA-A52A-9240-A3AE-FBB06CF1CB3E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  <dgm:t>
        <a:bodyPr/>
        <a:lstStyle/>
        <a:p>
          <a:endParaRPr lang="pt-BR"/>
        </a:p>
      </dgm:t>
    </dgm:pt>
    <dgm:pt modelId="{08437458-7A3F-7B49-9B56-64AF9473E4FD}" type="pres">
      <dgm:prSet presAssocID="{E1D6A38B-2815-A64C-A5F9-84CB501387B2}" presName="connTx" presStyleLbl="sibTrans2D1" presStyleIdx="1" presStyleCnt="2"/>
      <dgm:spPr/>
      <dgm:t>
        <a:bodyPr/>
        <a:lstStyle/>
        <a:p>
          <a:endParaRPr lang="pt-BR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8992F8F-4277-41B0-A52A-CC12CFA8096F}" type="presOf" srcId="{44092AA4-97AF-594C-A8E0-552BF5F34E47}" destId="{BF6532AF-6C48-434A-88F6-E4FFBC1328BF}" srcOrd="0" destOrd="4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C6F6B06B-253C-4C62-8CE3-8573BB6C7B22}" type="presOf" srcId="{132D7B25-66AA-9C41-B957-05AD48FF8141}" destId="{CEC78EF5-9258-2147-9D3C-6155B37B15FC}" srcOrd="0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3A378DE3-A201-4DB5-BDD2-F6139F0E1D88}" type="presOf" srcId="{C8CCD624-675B-4D4B-AA79-4B6E76646E3C}" destId="{2EE80DC1-E25C-5E42-855B-C584B88468EB}" srcOrd="0" destOrd="1" presId="urn:microsoft.com/office/officeart/2005/8/layout/process3"/>
    <dgm:cxn modelId="{E2264133-5010-4884-B713-CC5303C5B59E}" type="presOf" srcId="{9CC4333D-68D6-E94F-875B-1E8C2C578DFF}" destId="{BF6532AF-6C48-434A-88F6-E4FFBC1328BF}" srcOrd="0" destOrd="1" presId="urn:microsoft.com/office/officeart/2005/8/layout/process3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85C6E2F4-A511-4DFC-A02C-25ED70832760}" type="presOf" srcId="{3FA47F53-90A8-9040-B14B-A68FE64BE78B}" destId="{D2870C58-528C-D94C-9573-8BBD6E01A2B3}" srcOrd="0" destOrd="0" presId="urn:microsoft.com/office/officeart/2005/8/layout/process3"/>
    <dgm:cxn modelId="{DA3144DB-D2AF-3743-BBFE-5E0AF6C29C9B}" srcId="{5FE19FA1-A42F-F947-B3CE-1FA9E95BD3B9}" destId="{C994E204-D72F-A24F-B080-EEA7EE4CF9DE}" srcOrd="2" destOrd="0" parTransId="{21CB5CDE-32E7-2045-9AC3-7F8BE2DEE0D9}" sibTransId="{D6E1FF0B-5CFC-7D43-95EA-5F1FA6D632FF}"/>
    <dgm:cxn modelId="{BE4DA7C9-4E1B-4B17-969C-6279A13EB51A}" type="presOf" srcId="{E1D6A38B-2815-A64C-A5F9-84CB501387B2}" destId="{08437458-7A3F-7B49-9B56-64AF9473E4FD}" srcOrd="1" destOrd="0" presId="urn:microsoft.com/office/officeart/2005/8/layout/process3"/>
    <dgm:cxn modelId="{4F16DF8B-8FDB-478B-BEB3-09AF6167C903}" type="presOf" srcId="{FCCA72B6-A900-E244-9D65-4A61E5D598C2}" destId="{22C66B3B-2A67-3A47-B33E-AC75A9EAD2CA}" srcOrd="0" destOrd="0" presId="urn:microsoft.com/office/officeart/2005/8/layout/process3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C10900F7-7C93-4BF4-A409-234161EDDE8A}" type="presOf" srcId="{C994E204-D72F-A24F-B080-EEA7EE4CF9DE}" destId="{BF6532AF-6C48-434A-88F6-E4FFBC1328BF}" srcOrd="0" destOrd="2" presId="urn:microsoft.com/office/officeart/2005/8/layout/process3"/>
    <dgm:cxn modelId="{2EE74210-F396-8841-BB36-46562F97191B}" srcId="{5FE19FA1-A42F-F947-B3CE-1FA9E95BD3B9}" destId="{6001E211-16AA-654E-8C57-4FBA9C41E8A6}" srcOrd="3" destOrd="0" parTransId="{0AE0326F-7E61-4840-BC09-77870C1E83C9}" sibTransId="{CC0AB831-189F-1047-B5D8-5AADE1BD4AA8}"/>
    <dgm:cxn modelId="{74138756-37E8-42E9-BB26-5A7B42B21B1E}" type="presOf" srcId="{FCCA72B6-A900-E244-9D65-4A61E5D598C2}" destId="{71A77413-A145-8A41-A495-8D5CAC0F34D5}" srcOrd="1" destOrd="0" presId="urn:microsoft.com/office/officeart/2005/8/layout/process3"/>
    <dgm:cxn modelId="{FB304FBA-DF24-4E09-8A09-5AA9910F9E66}" type="presOf" srcId="{E1D6A38B-2815-A64C-A5F9-84CB501387B2}" destId="{D572F797-A17D-3A48-B45A-09DDE5F498BE}" srcOrd="0" destOrd="0" presId="urn:microsoft.com/office/officeart/2005/8/layout/process3"/>
    <dgm:cxn modelId="{E2DD05B9-FB03-4C8B-8DFD-66D017F210D2}" type="presOf" srcId="{F7E0032B-FD82-CE45-A0B0-72903BF0B003}" destId="{EE678AC6-576B-8746-9C89-CB07C59A82C4}" srcOrd="0" destOrd="0" presId="urn:microsoft.com/office/officeart/2005/8/layout/process3"/>
    <dgm:cxn modelId="{0A3137D9-CE8B-4C75-A302-412E94D20334}" type="presOf" srcId="{5FE19FA1-A42F-F947-B3CE-1FA9E95BD3B9}" destId="{D00E6E11-0F18-2747-9243-97671FD8E7C8}" srcOrd="1" destOrd="0" presId="urn:microsoft.com/office/officeart/2005/8/layout/process3"/>
    <dgm:cxn modelId="{19496D4D-3A29-4435-BEEA-4ECA884C997F}" type="presOf" srcId="{AD63F0FF-D2C0-FD48-9A34-45483614F072}" destId="{2EE80DC1-E25C-5E42-855B-C584B88468EB}" srcOrd="0" destOrd="2" presId="urn:microsoft.com/office/officeart/2005/8/layout/process3"/>
    <dgm:cxn modelId="{24FCE6E7-B60E-D04D-85C5-4439A10EDCDC}" srcId="{5FE19FA1-A42F-F947-B3CE-1FA9E95BD3B9}" destId="{9CC4333D-68D6-E94F-875B-1E8C2C578DFF}" srcOrd="1" destOrd="0" parTransId="{5C08AA17-BC6E-604C-AEB8-A32F6C5610B6}" sibTransId="{E3518209-E87E-A341-AD7B-70C994A23D9A}"/>
    <dgm:cxn modelId="{9E32A262-5919-4F3F-BF8B-B412EF288318}" type="presOf" srcId="{69E373F7-2FDD-A84B-BCB0-8C8F0183CEB6}" destId="{2EE80DC1-E25C-5E42-855B-C584B88468EB}" srcOrd="0" destOrd="0" presId="urn:microsoft.com/office/officeart/2005/8/layout/process3"/>
    <dgm:cxn modelId="{99512F80-2F79-FA4E-A9FA-0090AC57C52D}" srcId="{5FE19FA1-A42F-F947-B3CE-1FA9E95BD3B9}" destId="{44092AA4-97AF-594C-A8E0-552BF5F34E47}" srcOrd="4" destOrd="0" parTransId="{5756722B-4790-8145-8117-30AF9EE941B7}" sibTransId="{2CC03BD6-AE02-874B-9628-C26474DDE5C8}"/>
    <dgm:cxn modelId="{A1218D66-65F5-4EE8-A261-289DF3D58E28}" type="presOf" srcId="{BF928927-57E4-E64B-9856-65D05CE414B1}" destId="{9A3AE996-8CD8-894B-BF35-EF54E486C05F}" srcOrd="0" destOrd="0" presId="urn:microsoft.com/office/officeart/2005/8/layout/process3"/>
    <dgm:cxn modelId="{01313EA8-0C77-47E9-A605-E434E48875F7}" type="presOf" srcId="{6001E211-16AA-654E-8C57-4FBA9C41E8A6}" destId="{BF6532AF-6C48-434A-88F6-E4FFBC1328BF}" srcOrd="0" destOrd="3" presId="urn:microsoft.com/office/officeart/2005/8/layout/process3"/>
    <dgm:cxn modelId="{043E4819-1B09-477E-839C-9B1BAF272278}" type="presOf" srcId="{F7E0032B-FD82-CE45-A0B0-72903BF0B003}" destId="{1DA0E78D-F4AB-D84D-BB54-6E39740FB006}" srcOrd="1" destOrd="0" presId="urn:microsoft.com/office/officeart/2005/8/layout/process3"/>
    <dgm:cxn modelId="{320E7262-7EE2-4F42-898F-70EA99EB7976}" srcId="{F7E0032B-FD82-CE45-A0B0-72903BF0B003}" destId="{C8CCD624-675B-4D4B-AA79-4B6E76646E3C}" srcOrd="1" destOrd="0" parTransId="{1B6A5FFF-388A-0249-AF39-4000A7CAC601}" sibTransId="{5A94F10F-1545-B049-A711-EB8C9D66706C}"/>
    <dgm:cxn modelId="{483823B7-372E-4991-96A6-4539ABE5B976}" type="presOf" srcId="{BF928927-57E4-E64B-9856-65D05CE414B1}" destId="{A27A8506-0C84-2C46-855E-2121ACE4E633}" srcOrd="1" destOrd="0" presId="urn:microsoft.com/office/officeart/2005/8/layout/process3"/>
    <dgm:cxn modelId="{551F89A0-3A2B-4944-B6CE-720AFE9BBAC8}" type="presOf" srcId="{5FE19FA1-A42F-F947-B3CE-1FA9E95BD3B9}" destId="{939605D3-A3D9-2F40-89E0-10F6A9D1441E}" srcOrd="0" destOrd="0" presId="urn:microsoft.com/office/officeart/2005/8/layout/process3"/>
    <dgm:cxn modelId="{2BEE0B50-5D03-4457-9414-B712828889AB}" type="presOf" srcId="{29E037EA-9D08-A848-8007-039E58AD2024}" destId="{BF6532AF-6C48-434A-88F6-E4FFBC1328BF}" srcOrd="0" destOrd="0" presId="urn:microsoft.com/office/officeart/2005/8/layout/process3"/>
    <dgm:cxn modelId="{93365DEA-A52A-9240-A3AE-FBB06CF1CB3E}" srcId="{F7E0032B-FD82-CE45-A0B0-72903BF0B003}" destId="{AD63F0FF-D2C0-FD48-9A34-45483614F072}" srcOrd="2" destOrd="0" parTransId="{0697D30D-5C44-9640-B664-D24D9B4006D3}" sibTransId="{FAE43DD7-1537-4144-B73C-2F8C60534AF8}"/>
    <dgm:cxn modelId="{808BD525-3C71-4CDE-A7EE-4581AA5E4B18}" type="presParOf" srcId="{CEC78EF5-9258-2147-9D3C-6155B37B15FC}" destId="{834D6C28-0FA4-BD40-88A8-E0C788E061F4}" srcOrd="0" destOrd="0" presId="urn:microsoft.com/office/officeart/2005/8/layout/process3"/>
    <dgm:cxn modelId="{EF9DD860-6588-4C5F-B356-C70275C00847}" type="presParOf" srcId="{834D6C28-0FA4-BD40-88A8-E0C788E061F4}" destId="{939605D3-A3D9-2F40-89E0-10F6A9D1441E}" srcOrd="0" destOrd="0" presId="urn:microsoft.com/office/officeart/2005/8/layout/process3"/>
    <dgm:cxn modelId="{0E862E33-863C-4392-9429-9F07FA66E224}" type="presParOf" srcId="{834D6C28-0FA4-BD40-88A8-E0C788E061F4}" destId="{D00E6E11-0F18-2747-9243-97671FD8E7C8}" srcOrd="1" destOrd="0" presId="urn:microsoft.com/office/officeart/2005/8/layout/process3"/>
    <dgm:cxn modelId="{F2D59C9B-FCCB-45A6-837A-F7F208029417}" type="presParOf" srcId="{834D6C28-0FA4-BD40-88A8-E0C788E061F4}" destId="{BF6532AF-6C48-434A-88F6-E4FFBC1328BF}" srcOrd="2" destOrd="0" presId="urn:microsoft.com/office/officeart/2005/8/layout/process3"/>
    <dgm:cxn modelId="{67E2262A-D64B-4F97-97C3-84FBBFD858C3}" type="presParOf" srcId="{CEC78EF5-9258-2147-9D3C-6155B37B15FC}" destId="{9A3AE996-8CD8-894B-BF35-EF54E486C05F}" srcOrd="1" destOrd="0" presId="urn:microsoft.com/office/officeart/2005/8/layout/process3"/>
    <dgm:cxn modelId="{8F68F31A-EA20-4486-8DEE-587D7277FC88}" type="presParOf" srcId="{9A3AE996-8CD8-894B-BF35-EF54E486C05F}" destId="{A27A8506-0C84-2C46-855E-2121ACE4E633}" srcOrd="0" destOrd="0" presId="urn:microsoft.com/office/officeart/2005/8/layout/process3"/>
    <dgm:cxn modelId="{66B016E7-F8A5-4C7F-A06D-7658303D8F68}" type="presParOf" srcId="{CEC78EF5-9258-2147-9D3C-6155B37B15FC}" destId="{D304F6A9-124F-5447-8FB5-6D27134BB8A7}" srcOrd="2" destOrd="0" presId="urn:microsoft.com/office/officeart/2005/8/layout/process3"/>
    <dgm:cxn modelId="{ADC78F66-9785-415F-8036-601753CBFB35}" type="presParOf" srcId="{D304F6A9-124F-5447-8FB5-6D27134BB8A7}" destId="{EE678AC6-576B-8746-9C89-CB07C59A82C4}" srcOrd="0" destOrd="0" presId="urn:microsoft.com/office/officeart/2005/8/layout/process3"/>
    <dgm:cxn modelId="{1BFEAC3C-6B55-4249-BF94-AE97C22C6FAF}" type="presParOf" srcId="{D304F6A9-124F-5447-8FB5-6D27134BB8A7}" destId="{1DA0E78D-F4AB-D84D-BB54-6E39740FB006}" srcOrd="1" destOrd="0" presId="urn:microsoft.com/office/officeart/2005/8/layout/process3"/>
    <dgm:cxn modelId="{98C13A5D-E02A-4E89-B194-1C73BAF467C5}" type="presParOf" srcId="{D304F6A9-124F-5447-8FB5-6D27134BB8A7}" destId="{2EE80DC1-E25C-5E42-855B-C584B88468EB}" srcOrd="2" destOrd="0" presId="urn:microsoft.com/office/officeart/2005/8/layout/process3"/>
    <dgm:cxn modelId="{35B58054-1802-4842-B12C-E01B1E207FF2}" type="presParOf" srcId="{CEC78EF5-9258-2147-9D3C-6155B37B15FC}" destId="{D572F797-A17D-3A48-B45A-09DDE5F498BE}" srcOrd="3" destOrd="0" presId="urn:microsoft.com/office/officeart/2005/8/layout/process3"/>
    <dgm:cxn modelId="{EDB796FD-21FF-436A-A445-A91448895A22}" type="presParOf" srcId="{D572F797-A17D-3A48-B45A-09DDE5F498BE}" destId="{08437458-7A3F-7B49-9B56-64AF9473E4FD}" srcOrd="0" destOrd="0" presId="urn:microsoft.com/office/officeart/2005/8/layout/process3"/>
    <dgm:cxn modelId="{807ACF6F-28CF-48AA-BA9F-96C18C859B15}" type="presParOf" srcId="{CEC78EF5-9258-2147-9D3C-6155B37B15FC}" destId="{1ECA9563-2E62-604A-A81E-B57DA516D53B}" srcOrd="4" destOrd="0" presId="urn:microsoft.com/office/officeart/2005/8/layout/process3"/>
    <dgm:cxn modelId="{6A6583EB-28A6-453F-A776-C8303C47B5AD}" type="presParOf" srcId="{1ECA9563-2E62-604A-A81E-B57DA516D53B}" destId="{22C66B3B-2A67-3A47-B33E-AC75A9EAD2CA}" srcOrd="0" destOrd="0" presId="urn:microsoft.com/office/officeart/2005/8/layout/process3"/>
    <dgm:cxn modelId="{D34B36DC-CD3D-44D7-A5C9-48EEC57763AD}" type="presParOf" srcId="{1ECA9563-2E62-604A-A81E-B57DA516D53B}" destId="{71A77413-A145-8A41-A495-8D5CAC0F34D5}" srcOrd="1" destOrd="0" presId="urn:microsoft.com/office/officeart/2005/8/layout/process3"/>
    <dgm:cxn modelId="{DF296E76-4E50-4FD5-B917-1C642A08A631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dos riscos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Registro dos riscos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Revisões de documentação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44392BDF-6BA1-CF4B-AC12-70D4D7BB960D}">
      <dgm:prSet/>
      <dgm:spPr/>
      <dgm:t>
        <a:bodyPr/>
        <a:lstStyle/>
        <a:p>
          <a:r>
            <a:rPr lang="en-US"/>
            <a:t>Plano de gerenciamento dos custos</a:t>
          </a:r>
        </a:p>
      </dgm:t>
    </dgm:pt>
    <dgm:pt modelId="{540DD8B6-E98C-DC46-906A-A75B5136AE9C}" type="parTrans" cxnId="{7955340C-702F-404E-B88E-E2459133D43C}">
      <dgm:prSet/>
      <dgm:spPr/>
      <dgm:t>
        <a:bodyPr/>
        <a:lstStyle/>
        <a:p>
          <a:endParaRPr lang="en-US"/>
        </a:p>
      </dgm:t>
    </dgm:pt>
    <dgm:pt modelId="{798FEFEA-644C-854D-91E0-C3FA38089B5F}" type="sibTrans" cxnId="{7955340C-702F-404E-B88E-E2459133D43C}">
      <dgm:prSet/>
      <dgm:spPr/>
      <dgm:t>
        <a:bodyPr/>
        <a:lstStyle/>
        <a:p>
          <a:endParaRPr lang="en-US"/>
        </a:p>
      </dgm:t>
    </dgm:pt>
    <dgm:pt modelId="{14A1B2DD-22B3-7C49-9E46-82D3A14AD8BA}">
      <dgm:prSet/>
      <dgm:spPr/>
      <dgm:t>
        <a:bodyPr/>
        <a:lstStyle/>
        <a:p>
          <a:r>
            <a:rPr lang="en-US"/>
            <a:t>Plano de gerenciamento do cronograma</a:t>
          </a:r>
        </a:p>
      </dgm:t>
    </dgm:pt>
    <dgm:pt modelId="{15A1CDC6-0C22-644D-8861-5AAE6230CCF6}" type="parTrans" cxnId="{4921D5A1-3C86-DD4D-B0D0-2817E12C5B10}">
      <dgm:prSet/>
      <dgm:spPr/>
      <dgm:t>
        <a:bodyPr/>
        <a:lstStyle/>
        <a:p>
          <a:endParaRPr lang="en-US"/>
        </a:p>
      </dgm:t>
    </dgm:pt>
    <dgm:pt modelId="{CE207E9F-9FA7-9D46-9D4E-990F2E0561E4}" type="sibTrans" cxnId="{4921D5A1-3C86-DD4D-B0D0-2817E12C5B10}">
      <dgm:prSet/>
      <dgm:spPr/>
      <dgm:t>
        <a:bodyPr/>
        <a:lstStyle/>
        <a:p>
          <a:endParaRPr lang="en-US"/>
        </a:p>
      </dgm:t>
    </dgm:pt>
    <dgm:pt modelId="{8872E2B6-AAA3-B442-87F7-1844AAAE7BFD}">
      <dgm:prSet/>
      <dgm:spPr/>
      <dgm:t>
        <a:bodyPr/>
        <a:lstStyle/>
        <a:p>
          <a:r>
            <a:rPr lang="en-US"/>
            <a:t>Plano de gerenciamento da qualidade</a:t>
          </a:r>
        </a:p>
      </dgm:t>
    </dgm:pt>
    <dgm:pt modelId="{2EBCFD47-1182-EA42-A21E-202E1C0A8A2B}" type="parTrans" cxnId="{F45593ED-4503-F647-BECC-95BA6BDDE8BD}">
      <dgm:prSet/>
      <dgm:spPr/>
      <dgm:t>
        <a:bodyPr/>
        <a:lstStyle/>
        <a:p>
          <a:endParaRPr lang="en-US"/>
        </a:p>
      </dgm:t>
    </dgm:pt>
    <dgm:pt modelId="{0CAB1E21-0F97-654B-BB0B-1A34BC099AEC}" type="sibTrans" cxnId="{F45593ED-4503-F647-BECC-95BA6BDDE8BD}">
      <dgm:prSet/>
      <dgm:spPr/>
      <dgm:t>
        <a:bodyPr/>
        <a:lstStyle/>
        <a:p>
          <a:endParaRPr lang="en-US"/>
        </a:p>
      </dgm:t>
    </dgm:pt>
    <dgm:pt modelId="{31734138-1980-2349-8C73-D65BFBE00575}">
      <dgm:prSet/>
      <dgm:spPr/>
      <dgm:t>
        <a:bodyPr/>
        <a:lstStyle/>
        <a:p>
          <a:r>
            <a:rPr lang="en-US"/>
            <a:t>Plano de gerenciamento dos recursos humanos</a:t>
          </a:r>
        </a:p>
      </dgm:t>
    </dgm:pt>
    <dgm:pt modelId="{1CE3949F-1AC3-974B-AA02-AD9BCBC779A8}" type="parTrans" cxnId="{C4B5C555-6085-D84A-A2EA-9A8E8E086934}">
      <dgm:prSet/>
      <dgm:spPr/>
      <dgm:t>
        <a:bodyPr/>
        <a:lstStyle/>
        <a:p>
          <a:endParaRPr lang="en-US"/>
        </a:p>
      </dgm:t>
    </dgm:pt>
    <dgm:pt modelId="{1334CB6F-F7F7-3D4C-81B8-D833347DB10E}" type="sibTrans" cxnId="{C4B5C555-6085-D84A-A2EA-9A8E8E086934}">
      <dgm:prSet/>
      <dgm:spPr/>
      <dgm:t>
        <a:bodyPr/>
        <a:lstStyle/>
        <a:p>
          <a:endParaRPr lang="en-US"/>
        </a:p>
      </dgm:t>
    </dgm:pt>
    <dgm:pt modelId="{6B26E19B-CB14-8545-B60F-A3876D5E81A6}">
      <dgm:prSet/>
      <dgm:spPr/>
      <dgm:t>
        <a:bodyPr/>
        <a:lstStyle/>
        <a:p>
          <a:r>
            <a:rPr lang="en-US"/>
            <a:t>Linha de base do escopo</a:t>
          </a:r>
        </a:p>
      </dgm:t>
    </dgm:pt>
    <dgm:pt modelId="{19EF9C80-B27B-054E-A31A-3C33C970242F}" type="parTrans" cxnId="{3311FF8C-E882-5149-97D9-E9443D78345E}">
      <dgm:prSet/>
      <dgm:spPr/>
      <dgm:t>
        <a:bodyPr/>
        <a:lstStyle/>
        <a:p>
          <a:endParaRPr lang="en-US"/>
        </a:p>
      </dgm:t>
    </dgm:pt>
    <dgm:pt modelId="{785951C6-D9D1-E14A-B507-212A93F967F9}" type="sibTrans" cxnId="{3311FF8C-E882-5149-97D9-E9443D78345E}">
      <dgm:prSet/>
      <dgm:spPr/>
      <dgm:t>
        <a:bodyPr/>
        <a:lstStyle/>
        <a:p>
          <a:endParaRPr lang="en-US"/>
        </a:p>
      </dgm:t>
    </dgm:pt>
    <dgm:pt modelId="{9FA8D577-ECE1-094A-9F54-D0E134E78199}">
      <dgm:prSet/>
      <dgm:spPr/>
      <dgm:t>
        <a:bodyPr/>
        <a:lstStyle/>
        <a:p>
          <a:r>
            <a:rPr lang="en-US"/>
            <a:t>Estimativas de custos das atividades</a:t>
          </a:r>
        </a:p>
      </dgm:t>
    </dgm:pt>
    <dgm:pt modelId="{8C1DC8FF-17D0-6243-965B-F18E54F31F68}" type="parTrans" cxnId="{7977E817-A677-8D48-AE25-2F1511A2C843}">
      <dgm:prSet/>
      <dgm:spPr/>
      <dgm:t>
        <a:bodyPr/>
        <a:lstStyle/>
        <a:p>
          <a:endParaRPr lang="en-US"/>
        </a:p>
      </dgm:t>
    </dgm:pt>
    <dgm:pt modelId="{B3C30BD9-363A-3B49-A2FC-3FA4641D6C0B}" type="sibTrans" cxnId="{7977E817-A677-8D48-AE25-2F1511A2C843}">
      <dgm:prSet/>
      <dgm:spPr/>
      <dgm:t>
        <a:bodyPr/>
        <a:lstStyle/>
        <a:p>
          <a:endParaRPr lang="en-US"/>
        </a:p>
      </dgm:t>
    </dgm:pt>
    <dgm:pt modelId="{A7263388-3458-E747-92A5-457FF67A5063}">
      <dgm:prSet/>
      <dgm:spPr/>
      <dgm:t>
        <a:bodyPr/>
        <a:lstStyle/>
        <a:p>
          <a:r>
            <a:rPr lang="en-US"/>
            <a:t>Estimativas de duração das atividades</a:t>
          </a:r>
        </a:p>
      </dgm:t>
    </dgm:pt>
    <dgm:pt modelId="{6E753C6B-121F-C646-B761-0F5A2F8EE71C}" type="parTrans" cxnId="{D7FEFF59-F5D4-B048-BE37-B009C10E4829}">
      <dgm:prSet/>
      <dgm:spPr/>
      <dgm:t>
        <a:bodyPr/>
        <a:lstStyle/>
        <a:p>
          <a:endParaRPr lang="en-US"/>
        </a:p>
      </dgm:t>
    </dgm:pt>
    <dgm:pt modelId="{92949A07-E1FE-6A4A-B8A0-CC18F1DAF67D}" type="sibTrans" cxnId="{D7FEFF59-F5D4-B048-BE37-B009C10E4829}">
      <dgm:prSet/>
      <dgm:spPr/>
      <dgm:t>
        <a:bodyPr/>
        <a:lstStyle/>
        <a:p>
          <a:endParaRPr lang="en-US"/>
        </a:p>
      </dgm:t>
    </dgm:pt>
    <dgm:pt modelId="{7D5AC186-4C82-AC4D-8680-400B1A0582BE}">
      <dgm:prSet/>
      <dgm:spPr/>
      <dgm:t>
        <a:bodyPr/>
        <a:lstStyle/>
        <a:p>
          <a:r>
            <a:rPr lang="en-US"/>
            <a:t>Registro das partes interessadas</a:t>
          </a:r>
        </a:p>
      </dgm:t>
    </dgm:pt>
    <dgm:pt modelId="{D2E698D5-C3F1-C846-94AF-D3281839B040}" type="parTrans" cxnId="{A660909D-7F68-9C40-AC54-BFE2D5D0716D}">
      <dgm:prSet/>
      <dgm:spPr/>
      <dgm:t>
        <a:bodyPr/>
        <a:lstStyle/>
        <a:p>
          <a:endParaRPr lang="en-US"/>
        </a:p>
      </dgm:t>
    </dgm:pt>
    <dgm:pt modelId="{05E52A59-837D-1D42-9CEF-DFA1E27AB586}" type="sibTrans" cxnId="{A660909D-7F68-9C40-AC54-BFE2D5D0716D}">
      <dgm:prSet/>
      <dgm:spPr/>
      <dgm:t>
        <a:bodyPr/>
        <a:lstStyle/>
        <a:p>
          <a:endParaRPr lang="en-US"/>
        </a:p>
      </dgm:t>
    </dgm:pt>
    <dgm:pt modelId="{76E254CE-70AB-D543-BDAD-BF30CA50EF6B}">
      <dgm:prSet/>
      <dgm:spPr/>
      <dgm:t>
        <a:bodyPr/>
        <a:lstStyle/>
        <a:p>
          <a:r>
            <a:rPr lang="en-US"/>
            <a:t>Documentos do projeto</a:t>
          </a:r>
        </a:p>
      </dgm:t>
    </dgm:pt>
    <dgm:pt modelId="{F40664B6-648B-BE48-811E-3620C16C7745}" type="parTrans" cxnId="{939F15B0-CC30-5840-ACA9-2894D8BCC014}">
      <dgm:prSet/>
      <dgm:spPr/>
      <dgm:t>
        <a:bodyPr/>
        <a:lstStyle/>
        <a:p>
          <a:endParaRPr lang="en-US"/>
        </a:p>
      </dgm:t>
    </dgm:pt>
    <dgm:pt modelId="{C745C9A6-BDED-6F40-A849-9344A63E2264}" type="sibTrans" cxnId="{939F15B0-CC30-5840-ACA9-2894D8BCC014}">
      <dgm:prSet/>
      <dgm:spPr/>
      <dgm:t>
        <a:bodyPr/>
        <a:lstStyle/>
        <a:p>
          <a:endParaRPr lang="en-US"/>
        </a:p>
      </dgm:t>
    </dgm:pt>
    <dgm:pt modelId="{BFA560C5-2D4F-C84D-82AD-83ECC4492543}">
      <dgm:prSet/>
      <dgm:spPr/>
      <dgm:t>
        <a:bodyPr/>
        <a:lstStyle/>
        <a:p>
          <a:r>
            <a:rPr lang="en-US"/>
            <a:t>Documentos de aquisição</a:t>
          </a:r>
        </a:p>
      </dgm:t>
    </dgm:pt>
    <dgm:pt modelId="{84F87F87-8649-F34A-ABFD-B56BC10F0DE9}" type="parTrans" cxnId="{4BCC6805-32D9-0A4F-96B1-1D10CC034455}">
      <dgm:prSet/>
      <dgm:spPr/>
      <dgm:t>
        <a:bodyPr/>
        <a:lstStyle/>
        <a:p>
          <a:endParaRPr lang="en-US"/>
        </a:p>
      </dgm:t>
    </dgm:pt>
    <dgm:pt modelId="{477F41AE-65B1-9C41-BB45-6A114728C5B0}" type="sibTrans" cxnId="{4BCC6805-32D9-0A4F-96B1-1D10CC034455}">
      <dgm:prSet/>
      <dgm:spPr/>
      <dgm:t>
        <a:bodyPr/>
        <a:lstStyle/>
        <a:p>
          <a:endParaRPr lang="en-US"/>
        </a:p>
      </dgm:t>
    </dgm:pt>
    <dgm:pt modelId="{7E838F5F-A542-194E-A0EF-09EFB45E8AA5}">
      <dgm:prSet/>
      <dgm:spPr/>
      <dgm:t>
        <a:bodyPr/>
        <a:lstStyle/>
        <a:p>
          <a:r>
            <a:rPr lang="en-US"/>
            <a:t>Fatores ambientais da empresa</a:t>
          </a:r>
        </a:p>
      </dgm:t>
    </dgm:pt>
    <dgm:pt modelId="{50D12BAC-77EA-524C-86F8-E0D469B1B882}" type="parTrans" cxnId="{443CC0EA-1621-ED48-A1A1-1CB248CA2DF5}">
      <dgm:prSet/>
      <dgm:spPr/>
      <dgm:t>
        <a:bodyPr/>
        <a:lstStyle/>
        <a:p>
          <a:endParaRPr lang="en-US"/>
        </a:p>
      </dgm:t>
    </dgm:pt>
    <dgm:pt modelId="{BA83D1EE-244F-7541-8A01-3B511888F676}" type="sibTrans" cxnId="{443CC0EA-1621-ED48-A1A1-1CB248CA2DF5}">
      <dgm:prSet/>
      <dgm:spPr/>
      <dgm:t>
        <a:bodyPr/>
        <a:lstStyle/>
        <a:p>
          <a:endParaRPr lang="en-US"/>
        </a:p>
      </dgm:t>
    </dgm:pt>
    <dgm:pt modelId="{2E1C87A4-4474-FE4E-9E44-9E8278EB53F7}">
      <dgm:prSet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86A04E-D9CC-A84B-8ADB-7EEC0CF5BA94}" type="parTrans" cxnId="{B642F83F-0EE0-4B40-93B8-4047DD8292FE}">
      <dgm:prSet/>
      <dgm:spPr/>
      <dgm:t>
        <a:bodyPr/>
        <a:lstStyle/>
        <a:p>
          <a:endParaRPr lang="en-US"/>
        </a:p>
      </dgm:t>
    </dgm:pt>
    <dgm:pt modelId="{D24CFD62-E8C3-EF4B-A178-C52BFB6197CA}" type="sibTrans" cxnId="{B642F83F-0EE0-4B40-93B8-4047DD8292FE}">
      <dgm:prSet/>
      <dgm:spPr/>
      <dgm:t>
        <a:bodyPr/>
        <a:lstStyle/>
        <a:p>
          <a:endParaRPr lang="en-US"/>
        </a:p>
      </dgm:t>
    </dgm:pt>
    <dgm:pt modelId="{8BA8FB55-EB2A-4A4F-A06D-C6DF927BCCBB}">
      <dgm:prSet phldrT="[Text]"/>
      <dgm:spPr/>
      <dgm:t>
        <a:bodyPr/>
        <a:lstStyle/>
        <a:p>
          <a:r>
            <a:rPr lang="en-US"/>
            <a:t>Técnicas de coleta de informações</a:t>
          </a:r>
        </a:p>
      </dgm:t>
    </dgm:pt>
    <dgm:pt modelId="{953F7F27-0521-A74B-AD91-3842E064B216}" type="parTrans" cxnId="{D9F78A20-6DFA-BD40-BAED-EBE41B6B424F}">
      <dgm:prSet/>
      <dgm:spPr/>
      <dgm:t>
        <a:bodyPr/>
        <a:lstStyle/>
        <a:p>
          <a:endParaRPr lang="en-US"/>
        </a:p>
      </dgm:t>
    </dgm:pt>
    <dgm:pt modelId="{51D6FCB3-F17E-E14D-B4E2-37C8279EF2B1}" type="sibTrans" cxnId="{D9F78A20-6DFA-BD40-BAED-EBE41B6B424F}">
      <dgm:prSet/>
      <dgm:spPr/>
      <dgm:t>
        <a:bodyPr/>
        <a:lstStyle/>
        <a:p>
          <a:endParaRPr lang="en-US"/>
        </a:p>
      </dgm:t>
    </dgm:pt>
    <dgm:pt modelId="{2A5AF728-342D-9D4E-BF76-ECEA8E5AEE0D}">
      <dgm:prSet/>
      <dgm:spPr/>
      <dgm:t>
        <a:bodyPr/>
        <a:lstStyle/>
        <a:p>
          <a:r>
            <a:rPr lang="en-US"/>
            <a:t>Análise de listas de verificação</a:t>
          </a:r>
        </a:p>
      </dgm:t>
    </dgm:pt>
    <dgm:pt modelId="{A8075A3C-833E-C240-B47C-DCF880BBB3F3}" type="parTrans" cxnId="{B3729C99-8509-C443-A696-8AC084D44B2B}">
      <dgm:prSet/>
      <dgm:spPr/>
      <dgm:t>
        <a:bodyPr/>
        <a:lstStyle/>
        <a:p>
          <a:endParaRPr lang="en-US"/>
        </a:p>
      </dgm:t>
    </dgm:pt>
    <dgm:pt modelId="{CC3E84E7-98BD-E14E-8380-EA5187ADAD93}" type="sibTrans" cxnId="{B3729C99-8509-C443-A696-8AC084D44B2B}">
      <dgm:prSet/>
      <dgm:spPr/>
      <dgm:t>
        <a:bodyPr/>
        <a:lstStyle/>
        <a:p>
          <a:endParaRPr lang="en-US"/>
        </a:p>
      </dgm:t>
    </dgm:pt>
    <dgm:pt modelId="{72702CE4-7D8C-114E-AD5E-C629018B8218}">
      <dgm:prSet/>
      <dgm:spPr/>
      <dgm:t>
        <a:bodyPr/>
        <a:lstStyle/>
        <a:p>
          <a:r>
            <a:rPr lang="en-US"/>
            <a:t>Análise de premissas</a:t>
          </a:r>
        </a:p>
      </dgm:t>
    </dgm:pt>
    <dgm:pt modelId="{3328804B-9ACB-6E4A-90B3-6982F8CE33DC}" type="parTrans" cxnId="{0DDB12F1-DCCD-AA4E-9456-6DD21E08870D}">
      <dgm:prSet/>
      <dgm:spPr/>
      <dgm:t>
        <a:bodyPr/>
        <a:lstStyle/>
        <a:p>
          <a:endParaRPr lang="en-US"/>
        </a:p>
      </dgm:t>
    </dgm:pt>
    <dgm:pt modelId="{3A3129C0-9E04-9F4C-BAD4-190532E75919}" type="sibTrans" cxnId="{0DDB12F1-DCCD-AA4E-9456-6DD21E08870D}">
      <dgm:prSet/>
      <dgm:spPr/>
      <dgm:t>
        <a:bodyPr/>
        <a:lstStyle/>
        <a:p>
          <a:endParaRPr lang="en-US"/>
        </a:p>
      </dgm:t>
    </dgm:pt>
    <dgm:pt modelId="{E5EB49A1-8E23-0345-B7C8-DA47A9349482}">
      <dgm:prSet/>
      <dgm:spPr/>
      <dgm:t>
        <a:bodyPr/>
        <a:lstStyle/>
        <a:p>
          <a:r>
            <a:rPr lang="en-US"/>
            <a:t>Técnicas de diagramas</a:t>
          </a:r>
        </a:p>
      </dgm:t>
    </dgm:pt>
    <dgm:pt modelId="{4D909FE6-F350-7D45-92F2-26D5F17AD5AC}" type="parTrans" cxnId="{3FFD9DEA-6600-0F49-BCEA-6D8AE01AA74B}">
      <dgm:prSet/>
      <dgm:spPr/>
      <dgm:t>
        <a:bodyPr/>
        <a:lstStyle/>
        <a:p>
          <a:endParaRPr lang="en-US"/>
        </a:p>
      </dgm:t>
    </dgm:pt>
    <dgm:pt modelId="{AD5DD92A-267F-CF4C-A89A-E188E8C5076C}" type="sibTrans" cxnId="{3FFD9DEA-6600-0F49-BCEA-6D8AE01AA74B}">
      <dgm:prSet/>
      <dgm:spPr/>
      <dgm:t>
        <a:bodyPr/>
        <a:lstStyle/>
        <a:p>
          <a:endParaRPr lang="en-US"/>
        </a:p>
      </dgm:t>
    </dgm:pt>
    <dgm:pt modelId="{922E8074-8954-0741-BFD2-FDEDA5E090D1}">
      <dgm:prSet/>
      <dgm:spPr/>
      <dgm:t>
        <a:bodyPr/>
        <a:lstStyle/>
        <a:p>
          <a:r>
            <a:rPr lang="en-US"/>
            <a:t>Análise de forças, fraquezas, oportunidades e ameaças - SWOT</a:t>
          </a:r>
        </a:p>
      </dgm:t>
    </dgm:pt>
    <dgm:pt modelId="{CDD2EA86-B3D2-DB49-8BC0-61B0D3D2662D}" type="parTrans" cxnId="{ACE5ADF3-B994-6E4B-BAF9-7F5F887C3701}">
      <dgm:prSet/>
      <dgm:spPr/>
      <dgm:t>
        <a:bodyPr/>
        <a:lstStyle/>
        <a:p>
          <a:endParaRPr lang="en-US"/>
        </a:p>
      </dgm:t>
    </dgm:pt>
    <dgm:pt modelId="{FCC10085-E91A-D24D-8F56-A4E3044B5C9C}" type="sibTrans" cxnId="{ACE5ADF3-B994-6E4B-BAF9-7F5F887C3701}">
      <dgm:prSet/>
      <dgm:spPr/>
      <dgm:t>
        <a:bodyPr/>
        <a:lstStyle/>
        <a:p>
          <a:endParaRPr lang="en-US"/>
        </a:p>
      </dgm:t>
    </dgm:pt>
    <dgm:pt modelId="{2816BF92-07C9-754E-9603-55F1B0124DF1}">
      <dgm:prSet/>
      <dgm:spPr/>
      <dgm:t>
        <a:bodyPr/>
        <a:lstStyle/>
        <a:p>
          <a:r>
            <a:rPr lang="en-US"/>
            <a:t>Opinião Especializada</a:t>
          </a:r>
        </a:p>
      </dgm:t>
    </dgm:pt>
    <dgm:pt modelId="{372B5F41-F2FA-4C44-858B-7C1412305319}" type="parTrans" cxnId="{3808BCE2-617F-F240-8DFD-549B86345282}">
      <dgm:prSet/>
      <dgm:spPr/>
      <dgm:t>
        <a:bodyPr/>
        <a:lstStyle/>
        <a:p>
          <a:endParaRPr lang="en-US"/>
        </a:p>
      </dgm:t>
    </dgm:pt>
    <dgm:pt modelId="{052A5639-D53F-124A-96D1-E27EA2241E4A}" type="sibTrans" cxnId="{3808BCE2-617F-F240-8DFD-549B86345282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 custScaleX="1454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  <dgm:t>
        <a:bodyPr/>
        <a:lstStyle/>
        <a:p>
          <a:endParaRPr lang="pt-BR"/>
        </a:p>
      </dgm:t>
    </dgm:pt>
    <dgm:pt modelId="{08437458-7A3F-7B49-9B56-64AF9473E4FD}" type="pres">
      <dgm:prSet presAssocID="{E1D6A38B-2815-A64C-A5F9-84CB501387B2}" presName="connTx" presStyleLbl="sibTrans2D1" presStyleIdx="1" presStyleCnt="2"/>
      <dgm:spPr/>
      <dgm:t>
        <a:bodyPr/>
        <a:lstStyle/>
        <a:p>
          <a:endParaRPr lang="pt-BR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4393BAE-DE14-48F2-BFE5-4265FEF2851F}" type="presOf" srcId="{BF928927-57E4-E64B-9856-65D05CE414B1}" destId="{A27A8506-0C84-2C46-855E-2121ACE4E633}" srcOrd="1" destOrd="0" presId="urn:microsoft.com/office/officeart/2005/8/layout/process3"/>
    <dgm:cxn modelId="{F45593ED-4503-F647-BECC-95BA6BDDE8BD}" srcId="{5FE19FA1-A42F-F947-B3CE-1FA9E95BD3B9}" destId="{8872E2B6-AAA3-B442-87F7-1844AAAE7BFD}" srcOrd="3" destOrd="0" parTransId="{2EBCFD47-1182-EA42-A21E-202E1C0A8A2B}" sibTransId="{0CAB1E21-0F97-654B-BB0B-1A34BC099AEC}"/>
    <dgm:cxn modelId="{76B0E5C6-4211-4F99-9C82-632E05EA87B0}" type="presOf" srcId="{FCCA72B6-A900-E244-9D65-4A61E5D598C2}" destId="{71A77413-A145-8A41-A495-8D5CAC0F34D5}" srcOrd="1" destOrd="0" presId="urn:microsoft.com/office/officeart/2005/8/layout/process3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E0BF2CE4-3CEB-4EF2-B1D0-F6739587C357}" type="presOf" srcId="{2E1C87A4-4474-FE4E-9E44-9E8278EB53F7}" destId="{BF6532AF-6C48-434A-88F6-E4FFBC1328BF}" srcOrd="0" destOrd="12" presId="urn:microsoft.com/office/officeart/2005/8/layout/process3"/>
    <dgm:cxn modelId="{04865A83-CC9A-413C-AE01-83C566F3F265}" type="presOf" srcId="{5FE19FA1-A42F-F947-B3CE-1FA9E95BD3B9}" destId="{939605D3-A3D9-2F40-89E0-10F6A9D1441E}" srcOrd="0" destOrd="0" presId="urn:microsoft.com/office/officeart/2005/8/layout/process3"/>
    <dgm:cxn modelId="{3FC34691-90BF-417A-B503-A6929899CDDD}" type="presOf" srcId="{72702CE4-7D8C-114E-AD5E-C629018B8218}" destId="{2EE80DC1-E25C-5E42-855B-C584B88468EB}" srcOrd="0" destOrd="3" presId="urn:microsoft.com/office/officeart/2005/8/layout/process3"/>
    <dgm:cxn modelId="{7977E817-A677-8D48-AE25-2F1511A2C843}" srcId="{5FE19FA1-A42F-F947-B3CE-1FA9E95BD3B9}" destId="{9FA8D577-ECE1-094A-9F54-D0E134E78199}" srcOrd="6" destOrd="0" parTransId="{8C1DC8FF-17D0-6243-965B-F18E54F31F68}" sibTransId="{B3C30BD9-363A-3B49-A2FC-3FA4641D6C0B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BDCE2B52-436D-4A90-8319-88B62B1C3517}" type="presOf" srcId="{31734138-1980-2349-8C73-D65BFBE00575}" destId="{BF6532AF-6C48-434A-88F6-E4FFBC1328BF}" srcOrd="0" destOrd="4" presId="urn:microsoft.com/office/officeart/2005/8/layout/process3"/>
    <dgm:cxn modelId="{3E4CC4BA-0DF1-4950-B6AA-14AA3892CE64}" type="presOf" srcId="{7D5AC186-4C82-AC4D-8680-400B1A0582BE}" destId="{BF6532AF-6C48-434A-88F6-E4FFBC1328BF}" srcOrd="0" destOrd="8" presId="urn:microsoft.com/office/officeart/2005/8/layout/process3"/>
    <dgm:cxn modelId="{3808BCE2-617F-F240-8DFD-549B86345282}" srcId="{F7E0032B-FD82-CE45-A0B0-72903BF0B003}" destId="{2816BF92-07C9-754E-9603-55F1B0124DF1}" srcOrd="6" destOrd="0" parTransId="{372B5F41-F2FA-4C44-858B-7C1412305319}" sibTransId="{052A5639-D53F-124A-96D1-E27EA2241E4A}"/>
    <dgm:cxn modelId="{D7FEFF59-F5D4-B048-BE37-B009C10E4829}" srcId="{5FE19FA1-A42F-F947-B3CE-1FA9E95BD3B9}" destId="{A7263388-3458-E747-92A5-457FF67A5063}" srcOrd="7" destOrd="0" parTransId="{6E753C6B-121F-C646-B761-0F5A2F8EE71C}" sibTransId="{92949A07-E1FE-6A4A-B8A0-CC18F1DAF67D}"/>
    <dgm:cxn modelId="{3311FF8C-E882-5149-97D9-E9443D78345E}" srcId="{5FE19FA1-A42F-F947-B3CE-1FA9E95BD3B9}" destId="{6B26E19B-CB14-8545-B60F-A3876D5E81A6}" srcOrd="5" destOrd="0" parTransId="{19EF9C80-B27B-054E-A31A-3C33C970242F}" sibTransId="{785951C6-D9D1-E14A-B507-212A93F967F9}"/>
    <dgm:cxn modelId="{440A8FCA-5F90-40E3-845B-75C2F4A8CFC7}" type="presOf" srcId="{8872E2B6-AAA3-B442-87F7-1844AAAE7BFD}" destId="{BF6532AF-6C48-434A-88F6-E4FFBC1328BF}" srcOrd="0" destOrd="3" presId="urn:microsoft.com/office/officeart/2005/8/layout/process3"/>
    <dgm:cxn modelId="{807D9026-24EC-4583-9467-CB58CAE9C7FA}" type="presOf" srcId="{FCCA72B6-A900-E244-9D65-4A61E5D598C2}" destId="{22C66B3B-2A67-3A47-B33E-AC75A9EAD2CA}" srcOrd="0" destOrd="0" presId="urn:microsoft.com/office/officeart/2005/8/layout/process3"/>
    <dgm:cxn modelId="{4921D5A1-3C86-DD4D-B0D0-2817E12C5B10}" srcId="{5FE19FA1-A42F-F947-B3CE-1FA9E95BD3B9}" destId="{14A1B2DD-22B3-7C49-9E46-82D3A14AD8BA}" srcOrd="2" destOrd="0" parTransId="{15A1CDC6-0C22-644D-8861-5AAE6230CCF6}" sibTransId="{CE207E9F-9FA7-9D46-9D4E-990F2E0561E4}"/>
    <dgm:cxn modelId="{ACE5ADF3-B994-6E4B-BAF9-7F5F887C3701}" srcId="{F7E0032B-FD82-CE45-A0B0-72903BF0B003}" destId="{922E8074-8954-0741-BFD2-FDEDA5E090D1}" srcOrd="5" destOrd="0" parTransId="{CDD2EA86-B3D2-DB49-8BC0-61B0D3D2662D}" sibTransId="{FCC10085-E91A-D24D-8F56-A4E3044B5C9C}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0DDB12F1-DCCD-AA4E-9456-6DD21E08870D}" srcId="{F7E0032B-FD82-CE45-A0B0-72903BF0B003}" destId="{72702CE4-7D8C-114E-AD5E-C629018B8218}" srcOrd="3" destOrd="0" parTransId="{3328804B-9ACB-6E4A-90B3-6982F8CE33DC}" sibTransId="{3A3129C0-9E04-9F4C-BAD4-190532E75919}"/>
    <dgm:cxn modelId="{A9CE4875-B24F-4E36-B0F3-F820AD49D1B7}" type="presOf" srcId="{9FA8D577-ECE1-094A-9F54-D0E134E78199}" destId="{BF6532AF-6C48-434A-88F6-E4FFBC1328BF}" srcOrd="0" destOrd="6" presId="urn:microsoft.com/office/officeart/2005/8/layout/process3"/>
    <dgm:cxn modelId="{939F15B0-CC30-5840-ACA9-2894D8BCC014}" srcId="{5FE19FA1-A42F-F947-B3CE-1FA9E95BD3B9}" destId="{76E254CE-70AB-D543-BDAD-BF30CA50EF6B}" srcOrd="9" destOrd="0" parTransId="{F40664B6-648B-BE48-811E-3620C16C7745}" sibTransId="{C745C9A6-BDED-6F40-A849-9344A63E2264}"/>
    <dgm:cxn modelId="{7C709538-78C0-40FA-A866-30474CF38A3E}" type="presOf" srcId="{922E8074-8954-0741-BFD2-FDEDA5E090D1}" destId="{2EE80DC1-E25C-5E42-855B-C584B88468EB}" srcOrd="0" destOrd="5" presId="urn:microsoft.com/office/officeart/2005/8/layout/process3"/>
    <dgm:cxn modelId="{7955340C-702F-404E-B88E-E2459133D43C}" srcId="{5FE19FA1-A42F-F947-B3CE-1FA9E95BD3B9}" destId="{44392BDF-6BA1-CF4B-AC12-70D4D7BB960D}" srcOrd="1" destOrd="0" parTransId="{540DD8B6-E98C-DC46-906A-A75B5136AE9C}" sibTransId="{798FEFEA-644C-854D-91E0-C3FA38089B5F}"/>
    <dgm:cxn modelId="{1279E1ED-61C9-4C52-AE11-478ADB06E99A}" type="presOf" srcId="{76E254CE-70AB-D543-BDAD-BF30CA50EF6B}" destId="{BF6532AF-6C48-434A-88F6-E4FFBC1328BF}" srcOrd="0" destOrd="9" presId="urn:microsoft.com/office/officeart/2005/8/layout/process3"/>
    <dgm:cxn modelId="{44CE4DAD-BB24-4C8C-B077-A91E56428D61}" type="presOf" srcId="{E1D6A38B-2815-A64C-A5F9-84CB501387B2}" destId="{08437458-7A3F-7B49-9B56-64AF9473E4FD}" srcOrd="1" destOrd="0" presId="urn:microsoft.com/office/officeart/2005/8/layout/process3"/>
    <dgm:cxn modelId="{4BCB5E9A-73CA-4279-9032-0DE88800DC08}" type="presOf" srcId="{BFA560C5-2D4F-C84D-82AD-83ECC4492543}" destId="{BF6532AF-6C48-434A-88F6-E4FFBC1328BF}" srcOrd="0" destOrd="10" presId="urn:microsoft.com/office/officeart/2005/8/layout/process3"/>
    <dgm:cxn modelId="{C4B5C555-6085-D84A-A2EA-9A8E8E086934}" srcId="{5FE19FA1-A42F-F947-B3CE-1FA9E95BD3B9}" destId="{31734138-1980-2349-8C73-D65BFBE00575}" srcOrd="4" destOrd="0" parTransId="{1CE3949F-1AC3-974B-AA02-AD9BCBC779A8}" sibTransId="{1334CB6F-F7F7-3D4C-81B8-D833347DB10E}"/>
    <dgm:cxn modelId="{3B25B136-63F3-4E0D-9CDB-89E8F91B99E7}" type="presOf" srcId="{6B26E19B-CB14-8545-B60F-A3876D5E81A6}" destId="{BF6532AF-6C48-434A-88F6-E4FFBC1328BF}" srcOrd="0" destOrd="5" presId="urn:microsoft.com/office/officeart/2005/8/layout/process3"/>
    <dgm:cxn modelId="{6CB1E153-CFF4-401D-B15C-2815FDF5B376}" type="presOf" srcId="{29E037EA-9D08-A848-8007-039E58AD2024}" destId="{BF6532AF-6C48-434A-88F6-E4FFBC1328BF}" srcOrd="0" destOrd="0" presId="urn:microsoft.com/office/officeart/2005/8/layout/process3"/>
    <dgm:cxn modelId="{60FE8F37-FAD9-46A7-9869-D9D3561C6318}" type="presOf" srcId="{132D7B25-66AA-9C41-B957-05AD48FF8141}" destId="{CEC78EF5-9258-2147-9D3C-6155B37B15FC}" srcOrd="0" destOrd="0" presId="urn:microsoft.com/office/officeart/2005/8/layout/process3"/>
    <dgm:cxn modelId="{650F033A-348F-4ECE-827D-3F7A143FF1F5}" type="presOf" srcId="{7E838F5F-A542-194E-A0EF-09EFB45E8AA5}" destId="{BF6532AF-6C48-434A-88F6-E4FFBC1328BF}" srcOrd="0" destOrd="11" presId="urn:microsoft.com/office/officeart/2005/8/layout/process3"/>
    <dgm:cxn modelId="{B6A99918-F899-4713-ABC5-FB2E1634A888}" type="presOf" srcId="{E1D6A38B-2815-A64C-A5F9-84CB501387B2}" destId="{D572F797-A17D-3A48-B45A-09DDE5F498BE}" srcOrd="0" destOrd="0" presId="urn:microsoft.com/office/officeart/2005/8/layout/process3"/>
    <dgm:cxn modelId="{578868F6-0D7C-455D-9FED-3C5D16BC1692}" type="presOf" srcId="{14A1B2DD-22B3-7C49-9E46-82D3A14AD8BA}" destId="{BF6532AF-6C48-434A-88F6-E4FFBC1328BF}" srcOrd="0" destOrd="2" presId="urn:microsoft.com/office/officeart/2005/8/layout/process3"/>
    <dgm:cxn modelId="{AC807F09-5E8F-4D4C-9CA6-46EA9F87F15C}" type="presOf" srcId="{69E373F7-2FDD-A84B-BCB0-8C8F0183CEB6}" destId="{2EE80DC1-E25C-5E42-855B-C584B88468EB}" srcOrd="0" destOrd="0" presId="urn:microsoft.com/office/officeart/2005/8/layout/process3"/>
    <dgm:cxn modelId="{15B9F2FD-BCB1-46C2-9CF5-8C5A5B14E61B}" type="presOf" srcId="{F7E0032B-FD82-CE45-A0B0-72903BF0B003}" destId="{1DA0E78D-F4AB-D84D-BB54-6E39740FB006}" srcOrd="1" destOrd="0" presId="urn:microsoft.com/office/officeart/2005/8/layout/process3"/>
    <dgm:cxn modelId="{B3729C99-8509-C443-A696-8AC084D44B2B}" srcId="{F7E0032B-FD82-CE45-A0B0-72903BF0B003}" destId="{2A5AF728-342D-9D4E-BF76-ECEA8E5AEE0D}" srcOrd="2" destOrd="0" parTransId="{A8075A3C-833E-C240-B47C-DCF880BBB3F3}" sibTransId="{CC3E84E7-98BD-E14E-8380-EA5187ADAD93}"/>
    <dgm:cxn modelId="{BB5C508E-DDA1-4FD3-B842-B697390ABBED}" type="presOf" srcId="{2816BF92-07C9-754E-9603-55F1B0124DF1}" destId="{2EE80DC1-E25C-5E42-855B-C584B88468EB}" srcOrd="0" destOrd="6" presId="urn:microsoft.com/office/officeart/2005/8/layout/process3"/>
    <dgm:cxn modelId="{F3781761-6AC2-4F81-A038-AEC33721AE00}" type="presOf" srcId="{BF928927-57E4-E64B-9856-65D05CE414B1}" destId="{9A3AE996-8CD8-894B-BF35-EF54E486C05F}" srcOrd="0" destOrd="0" presId="urn:microsoft.com/office/officeart/2005/8/layout/process3"/>
    <dgm:cxn modelId="{443CC0EA-1621-ED48-A1A1-1CB248CA2DF5}" srcId="{5FE19FA1-A42F-F947-B3CE-1FA9E95BD3B9}" destId="{7E838F5F-A542-194E-A0EF-09EFB45E8AA5}" srcOrd="11" destOrd="0" parTransId="{50D12BAC-77EA-524C-86F8-E0D469B1B882}" sibTransId="{BA83D1EE-244F-7541-8A01-3B511888F676}"/>
    <dgm:cxn modelId="{D9F78A20-6DFA-BD40-BAED-EBE41B6B424F}" srcId="{F7E0032B-FD82-CE45-A0B0-72903BF0B003}" destId="{8BA8FB55-EB2A-4A4F-A06D-C6DF927BCCBB}" srcOrd="1" destOrd="0" parTransId="{953F7F27-0521-A74B-AD91-3842E064B216}" sibTransId="{51D6FCB3-F17E-E14D-B4E2-37C8279EF2B1}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3814E034-D538-49A1-A056-35153A913063}" type="presOf" srcId="{2A5AF728-342D-9D4E-BF76-ECEA8E5AEE0D}" destId="{2EE80DC1-E25C-5E42-855B-C584B88468EB}" srcOrd="0" destOrd="2" presId="urn:microsoft.com/office/officeart/2005/8/layout/process3"/>
    <dgm:cxn modelId="{4BCC6805-32D9-0A4F-96B1-1D10CC034455}" srcId="{5FE19FA1-A42F-F947-B3CE-1FA9E95BD3B9}" destId="{BFA560C5-2D4F-C84D-82AD-83ECC4492543}" srcOrd="10" destOrd="0" parTransId="{84F87F87-8649-F34A-ABFD-B56BC10F0DE9}" sibTransId="{477F41AE-65B1-9C41-BB45-6A114728C5B0}"/>
    <dgm:cxn modelId="{B642F83F-0EE0-4B40-93B8-4047DD8292FE}" srcId="{5FE19FA1-A42F-F947-B3CE-1FA9E95BD3B9}" destId="{2E1C87A4-4474-FE4E-9E44-9E8278EB53F7}" srcOrd="12" destOrd="0" parTransId="{1F86A04E-D9CC-A84B-8ADB-7EEC0CF5BA94}" sibTransId="{D24CFD62-E8C3-EF4B-A178-C52BFB6197CA}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C220C54D-7D1F-45BB-BC9D-F91EEBF7FA4E}" type="presOf" srcId="{F7E0032B-FD82-CE45-A0B0-72903BF0B003}" destId="{EE678AC6-576B-8746-9C89-CB07C59A82C4}" srcOrd="0" destOrd="0" presId="urn:microsoft.com/office/officeart/2005/8/layout/process3"/>
    <dgm:cxn modelId="{CD7FD68A-F0E2-475B-8758-6891FD5BD552}" type="presOf" srcId="{8BA8FB55-EB2A-4A4F-A06D-C6DF927BCCBB}" destId="{2EE80DC1-E25C-5E42-855B-C584B88468EB}" srcOrd="0" destOrd="1" presId="urn:microsoft.com/office/officeart/2005/8/layout/process3"/>
    <dgm:cxn modelId="{E0386484-CF0C-490C-8CCE-BC79C033581C}" type="presOf" srcId="{E5EB49A1-8E23-0345-B7C8-DA47A9349482}" destId="{2EE80DC1-E25C-5E42-855B-C584B88468EB}" srcOrd="0" destOrd="4" presId="urn:microsoft.com/office/officeart/2005/8/layout/process3"/>
    <dgm:cxn modelId="{7DAA9E4D-25BB-4D04-9BEB-50D789FA613A}" type="presOf" srcId="{5FE19FA1-A42F-F947-B3CE-1FA9E95BD3B9}" destId="{D00E6E11-0F18-2747-9243-97671FD8E7C8}" srcOrd="1" destOrd="0" presId="urn:microsoft.com/office/officeart/2005/8/layout/process3"/>
    <dgm:cxn modelId="{3FFD9DEA-6600-0F49-BCEA-6D8AE01AA74B}" srcId="{F7E0032B-FD82-CE45-A0B0-72903BF0B003}" destId="{E5EB49A1-8E23-0345-B7C8-DA47A9349482}" srcOrd="4" destOrd="0" parTransId="{4D909FE6-F350-7D45-92F2-26D5F17AD5AC}" sibTransId="{AD5DD92A-267F-CF4C-A89A-E188E8C5076C}"/>
    <dgm:cxn modelId="{4B8DC750-C1FD-40BD-A01C-2BB88E585FC4}" type="presOf" srcId="{44392BDF-6BA1-CF4B-AC12-70D4D7BB960D}" destId="{BF6532AF-6C48-434A-88F6-E4FFBC1328BF}" srcOrd="0" destOrd="1" presId="urn:microsoft.com/office/officeart/2005/8/layout/process3"/>
    <dgm:cxn modelId="{A660909D-7F68-9C40-AC54-BFE2D5D0716D}" srcId="{5FE19FA1-A42F-F947-B3CE-1FA9E95BD3B9}" destId="{7D5AC186-4C82-AC4D-8680-400B1A0582BE}" srcOrd="8" destOrd="0" parTransId="{D2E698D5-C3F1-C846-94AF-D3281839B040}" sibTransId="{05E52A59-837D-1D42-9CEF-DFA1E27AB586}"/>
    <dgm:cxn modelId="{5249C9FE-AC57-4531-8DA1-56413EFCBF1C}" type="presOf" srcId="{3FA47F53-90A8-9040-B14B-A68FE64BE78B}" destId="{D2870C58-528C-D94C-9573-8BBD6E01A2B3}" srcOrd="0" destOrd="0" presId="urn:microsoft.com/office/officeart/2005/8/layout/process3"/>
    <dgm:cxn modelId="{A044F8A2-BAEB-410A-A6BD-5BB024F2A092}" type="presOf" srcId="{A7263388-3458-E747-92A5-457FF67A5063}" destId="{BF6532AF-6C48-434A-88F6-E4FFBC1328BF}" srcOrd="0" destOrd="7" presId="urn:microsoft.com/office/officeart/2005/8/layout/process3"/>
    <dgm:cxn modelId="{1EF13ACD-4B7A-4B7F-B06A-08C406F39CF6}" type="presParOf" srcId="{CEC78EF5-9258-2147-9D3C-6155B37B15FC}" destId="{834D6C28-0FA4-BD40-88A8-E0C788E061F4}" srcOrd="0" destOrd="0" presId="urn:microsoft.com/office/officeart/2005/8/layout/process3"/>
    <dgm:cxn modelId="{53335936-79C6-4299-8F60-C6EA2125A239}" type="presParOf" srcId="{834D6C28-0FA4-BD40-88A8-E0C788E061F4}" destId="{939605D3-A3D9-2F40-89E0-10F6A9D1441E}" srcOrd="0" destOrd="0" presId="urn:microsoft.com/office/officeart/2005/8/layout/process3"/>
    <dgm:cxn modelId="{FCEAB8F1-4C78-407B-A19D-6603FE2867AB}" type="presParOf" srcId="{834D6C28-0FA4-BD40-88A8-E0C788E061F4}" destId="{D00E6E11-0F18-2747-9243-97671FD8E7C8}" srcOrd="1" destOrd="0" presId="urn:microsoft.com/office/officeart/2005/8/layout/process3"/>
    <dgm:cxn modelId="{64412F19-FE5F-4184-AB36-982824A8205E}" type="presParOf" srcId="{834D6C28-0FA4-BD40-88A8-E0C788E061F4}" destId="{BF6532AF-6C48-434A-88F6-E4FFBC1328BF}" srcOrd="2" destOrd="0" presId="urn:microsoft.com/office/officeart/2005/8/layout/process3"/>
    <dgm:cxn modelId="{F6A213B4-27CD-41DC-BC66-B1AD8D50E618}" type="presParOf" srcId="{CEC78EF5-9258-2147-9D3C-6155B37B15FC}" destId="{9A3AE996-8CD8-894B-BF35-EF54E486C05F}" srcOrd="1" destOrd="0" presId="urn:microsoft.com/office/officeart/2005/8/layout/process3"/>
    <dgm:cxn modelId="{93571437-3A1B-4771-B5EE-69BE9C0BE70A}" type="presParOf" srcId="{9A3AE996-8CD8-894B-BF35-EF54E486C05F}" destId="{A27A8506-0C84-2C46-855E-2121ACE4E633}" srcOrd="0" destOrd="0" presId="urn:microsoft.com/office/officeart/2005/8/layout/process3"/>
    <dgm:cxn modelId="{CE9863D8-DE5B-4D5D-B634-58C4094A2716}" type="presParOf" srcId="{CEC78EF5-9258-2147-9D3C-6155B37B15FC}" destId="{D304F6A9-124F-5447-8FB5-6D27134BB8A7}" srcOrd="2" destOrd="0" presId="urn:microsoft.com/office/officeart/2005/8/layout/process3"/>
    <dgm:cxn modelId="{EC391B59-C783-414A-AD62-B71381C02E6E}" type="presParOf" srcId="{D304F6A9-124F-5447-8FB5-6D27134BB8A7}" destId="{EE678AC6-576B-8746-9C89-CB07C59A82C4}" srcOrd="0" destOrd="0" presId="urn:microsoft.com/office/officeart/2005/8/layout/process3"/>
    <dgm:cxn modelId="{F178F835-833B-45D6-9FD6-BAD45FC1DC3B}" type="presParOf" srcId="{D304F6A9-124F-5447-8FB5-6D27134BB8A7}" destId="{1DA0E78D-F4AB-D84D-BB54-6E39740FB006}" srcOrd="1" destOrd="0" presId="urn:microsoft.com/office/officeart/2005/8/layout/process3"/>
    <dgm:cxn modelId="{5B7F67F3-EAB2-4DA7-A531-A6ADBBD8458A}" type="presParOf" srcId="{D304F6A9-124F-5447-8FB5-6D27134BB8A7}" destId="{2EE80DC1-E25C-5E42-855B-C584B88468EB}" srcOrd="2" destOrd="0" presId="urn:microsoft.com/office/officeart/2005/8/layout/process3"/>
    <dgm:cxn modelId="{D24FC062-0A69-43B4-B530-9406B3E4FDEC}" type="presParOf" srcId="{CEC78EF5-9258-2147-9D3C-6155B37B15FC}" destId="{D572F797-A17D-3A48-B45A-09DDE5F498BE}" srcOrd="3" destOrd="0" presId="urn:microsoft.com/office/officeart/2005/8/layout/process3"/>
    <dgm:cxn modelId="{00BB1F14-8037-4352-86CA-07C9A96B1FD4}" type="presParOf" srcId="{D572F797-A17D-3A48-B45A-09DDE5F498BE}" destId="{08437458-7A3F-7B49-9B56-64AF9473E4FD}" srcOrd="0" destOrd="0" presId="urn:microsoft.com/office/officeart/2005/8/layout/process3"/>
    <dgm:cxn modelId="{21EFE3CE-24C6-4347-8F44-945487B473B7}" type="presParOf" srcId="{CEC78EF5-9258-2147-9D3C-6155B37B15FC}" destId="{1ECA9563-2E62-604A-A81E-B57DA516D53B}" srcOrd="4" destOrd="0" presId="urn:microsoft.com/office/officeart/2005/8/layout/process3"/>
    <dgm:cxn modelId="{EA707A52-C228-469A-93E1-59FA925773CF}" type="presParOf" srcId="{1ECA9563-2E62-604A-A81E-B57DA516D53B}" destId="{22C66B3B-2A67-3A47-B33E-AC75A9EAD2CA}" srcOrd="0" destOrd="0" presId="urn:microsoft.com/office/officeart/2005/8/layout/process3"/>
    <dgm:cxn modelId="{694F3FD6-5967-4484-A318-999EDBA547EC}" type="presParOf" srcId="{1ECA9563-2E62-604A-A81E-B57DA516D53B}" destId="{71A77413-A145-8A41-A495-8D5CAC0F34D5}" srcOrd="1" destOrd="0" presId="urn:microsoft.com/office/officeart/2005/8/layout/process3"/>
    <dgm:cxn modelId="{CE4F6C09-FCF3-49DE-B151-E7E8D6072E04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dos riscos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Atualizações dos Documentos do projeto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Avaliação de probabilidade e impacto dos riscos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044FCD90-0D14-7E42-B680-819706D35DE6}">
      <dgm:prSet phldrT="[Text]"/>
      <dgm:spPr/>
      <dgm:t>
        <a:bodyPr/>
        <a:lstStyle/>
        <a:p>
          <a:r>
            <a:rPr lang="en-US"/>
            <a:t>Linha de base do escopo</a:t>
          </a:r>
        </a:p>
      </dgm:t>
    </dgm:pt>
    <dgm:pt modelId="{E6F51491-654B-7247-B3F3-BC8A29F123EC}" type="parTrans" cxnId="{6120AD2E-E251-444F-A3A3-C2CEDBED6396}">
      <dgm:prSet/>
      <dgm:spPr/>
    </dgm:pt>
    <dgm:pt modelId="{7BF7E190-472E-3E46-AF10-FE699841CD6A}" type="sibTrans" cxnId="{6120AD2E-E251-444F-A3A3-C2CEDBED6396}">
      <dgm:prSet/>
      <dgm:spPr/>
    </dgm:pt>
    <dgm:pt modelId="{3CE48465-7464-F344-BBB2-D26A1E815EEF}">
      <dgm:prSet/>
      <dgm:spPr/>
      <dgm:t>
        <a:bodyPr/>
        <a:lstStyle/>
        <a:p>
          <a:r>
            <a:rPr lang="en-US"/>
            <a:t>Registro dos riscos</a:t>
          </a:r>
        </a:p>
      </dgm:t>
    </dgm:pt>
    <dgm:pt modelId="{E08BACFE-FB68-314C-90C2-7F585DDEE28C}" type="parTrans" cxnId="{07CA8B59-C7F5-6447-A9A6-AE94ABD608E2}">
      <dgm:prSet/>
      <dgm:spPr/>
      <dgm:t>
        <a:bodyPr/>
        <a:lstStyle/>
        <a:p>
          <a:endParaRPr lang="en-US"/>
        </a:p>
      </dgm:t>
    </dgm:pt>
    <dgm:pt modelId="{5C4457D0-F938-1E40-AFA4-7E5DDD8945CF}" type="sibTrans" cxnId="{07CA8B59-C7F5-6447-A9A6-AE94ABD608E2}">
      <dgm:prSet/>
      <dgm:spPr/>
      <dgm:t>
        <a:bodyPr/>
        <a:lstStyle/>
        <a:p>
          <a:endParaRPr lang="en-US"/>
        </a:p>
      </dgm:t>
    </dgm:pt>
    <dgm:pt modelId="{3C63FC87-A253-C843-B46B-6CD69CE80B47}">
      <dgm:prSet/>
      <dgm:spPr/>
      <dgm:t>
        <a:bodyPr/>
        <a:lstStyle/>
        <a:p>
          <a:r>
            <a:rPr lang="en-US"/>
            <a:t>Fatores ambientais da empresa</a:t>
          </a:r>
        </a:p>
      </dgm:t>
    </dgm:pt>
    <dgm:pt modelId="{DDCE223A-2203-1E41-A258-F8CCF20EAFE1}" type="parTrans" cxnId="{6195E9C5-B43D-1444-8F7E-4E14B886CA59}">
      <dgm:prSet/>
      <dgm:spPr/>
      <dgm:t>
        <a:bodyPr/>
        <a:lstStyle/>
        <a:p>
          <a:endParaRPr lang="en-US"/>
        </a:p>
      </dgm:t>
    </dgm:pt>
    <dgm:pt modelId="{7DC6E10C-F53E-1A4D-8CBD-6988220B593E}" type="sibTrans" cxnId="{6195E9C5-B43D-1444-8F7E-4E14B886CA59}">
      <dgm:prSet/>
      <dgm:spPr/>
      <dgm:t>
        <a:bodyPr/>
        <a:lstStyle/>
        <a:p>
          <a:endParaRPr lang="en-US"/>
        </a:p>
      </dgm:t>
    </dgm:pt>
    <dgm:pt modelId="{3C5932F1-011F-A948-B969-C128FE44B35E}">
      <dgm:prSet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910BD5F6-FE62-904F-8E8A-3E29BF0C24F8}" type="parTrans" cxnId="{C891494F-B2AA-AB45-9640-FE54F2F3FE32}">
      <dgm:prSet/>
      <dgm:spPr/>
      <dgm:t>
        <a:bodyPr/>
        <a:lstStyle/>
        <a:p>
          <a:endParaRPr lang="en-US"/>
        </a:p>
      </dgm:t>
    </dgm:pt>
    <dgm:pt modelId="{C68F1B9E-1E22-C94C-90A1-A101BA1F6C0A}" type="sibTrans" cxnId="{C891494F-B2AA-AB45-9640-FE54F2F3FE32}">
      <dgm:prSet/>
      <dgm:spPr/>
      <dgm:t>
        <a:bodyPr/>
        <a:lstStyle/>
        <a:p>
          <a:endParaRPr lang="en-US"/>
        </a:p>
      </dgm:t>
    </dgm:pt>
    <dgm:pt modelId="{5DC6AEC7-7117-B544-A530-AB46FAC139C4}">
      <dgm:prSet phldrT="[Text]"/>
      <dgm:spPr/>
      <dgm:t>
        <a:bodyPr/>
        <a:lstStyle/>
        <a:p>
          <a:r>
            <a:rPr lang="en-US"/>
            <a:t>Matriz de probabilidade e impacto</a:t>
          </a:r>
        </a:p>
      </dgm:t>
    </dgm:pt>
    <dgm:pt modelId="{FDC53D33-7788-1046-A0C1-DB369F26BFAC}" type="parTrans" cxnId="{48AEDD36-37DD-C444-B539-32037BBFA70F}">
      <dgm:prSet/>
      <dgm:spPr/>
    </dgm:pt>
    <dgm:pt modelId="{BDB0B19B-FAA0-E94F-BE20-3E0FF36DB00B}" type="sibTrans" cxnId="{48AEDD36-37DD-C444-B539-32037BBFA70F}">
      <dgm:prSet/>
      <dgm:spPr/>
    </dgm:pt>
    <dgm:pt modelId="{56CED9EB-54CD-D947-8E33-A619885AA9EA}">
      <dgm:prSet/>
      <dgm:spPr/>
      <dgm:t>
        <a:bodyPr/>
        <a:lstStyle/>
        <a:p>
          <a:r>
            <a:rPr lang="en-US"/>
            <a:t>Avaliação de qualidade dos dados sobre riscos</a:t>
          </a:r>
        </a:p>
      </dgm:t>
    </dgm:pt>
    <dgm:pt modelId="{BA7AA551-3529-E04E-8B9F-3F3D7494760F}" type="parTrans" cxnId="{B043B350-6A68-AD4D-8501-887260F6D14A}">
      <dgm:prSet/>
      <dgm:spPr/>
      <dgm:t>
        <a:bodyPr/>
        <a:lstStyle/>
        <a:p>
          <a:endParaRPr lang="en-US"/>
        </a:p>
      </dgm:t>
    </dgm:pt>
    <dgm:pt modelId="{4DD8198D-D836-7444-98BD-7A70E712D1F7}" type="sibTrans" cxnId="{B043B350-6A68-AD4D-8501-887260F6D14A}">
      <dgm:prSet/>
      <dgm:spPr/>
      <dgm:t>
        <a:bodyPr/>
        <a:lstStyle/>
        <a:p>
          <a:endParaRPr lang="en-US"/>
        </a:p>
      </dgm:t>
    </dgm:pt>
    <dgm:pt modelId="{01EA43C2-69B2-5A41-97ED-3A40CD037259}">
      <dgm:prSet/>
      <dgm:spPr/>
      <dgm:t>
        <a:bodyPr/>
        <a:lstStyle/>
        <a:p>
          <a:r>
            <a:rPr lang="en-US"/>
            <a:t>Categorização de riscos</a:t>
          </a:r>
        </a:p>
      </dgm:t>
    </dgm:pt>
    <dgm:pt modelId="{134A591B-A524-2043-97DF-70FEFCAFBADA}" type="parTrans" cxnId="{BE303A34-580A-C14E-9959-2502576C765A}">
      <dgm:prSet/>
      <dgm:spPr/>
      <dgm:t>
        <a:bodyPr/>
        <a:lstStyle/>
        <a:p>
          <a:endParaRPr lang="en-US"/>
        </a:p>
      </dgm:t>
    </dgm:pt>
    <dgm:pt modelId="{9EF8B83E-43E3-5C42-808C-3B4B6295003D}" type="sibTrans" cxnId="{BE303A34-580A-C14E-9959-2502576C765A}">
      <dgm:prSet/>
      <dgm:spPr/>
      <dgm:t>
        <a:bodyPr/>
        <a:lstStyle/>
        <a:p>
          <a:endParaRPr lang="en-US"/>
        </a:p>
      </dgm:t>
    </dgm:pt>
    <dgm:pt modelId="{F0C335CF-59B7-C64F-B6DF-3FE89FF82EAF}">
      <dgm:prSet/>
      <dgm:spPr/>
      <dgm:t>
        <a:bodyPr/>
        <a:lstStyle/>
        <a:p>
          <a:r>
            <a:rPr lang="en-US"/>
            <a:t>Avaliação da urgência dos riscos</a:t>
          </a:r>
        </a:p>
      </dgm:t>
    </dgm:pt>
    <dgm:pt modelId="{36DA890E-3F99-2A43-BC46-DDDE3FE7A3E0}" type="parTrans" cxnId="{3716191C-ED2B-0946-ACDD-D020EE2A9869}">
      <dgm:prSet/>
      <dgm:spPr/>
      <dgm:t>
        <a:bodyPr/>
        <a:lstStyle/>
        <a:p>
          <a:endParaRPr lang="en-US"/>
        </a:p>
      </dgm:t>
    </dgm:pt>
    <dgm:pt modelId="{B80EE934-BC48-F942-80B0-762462B0351B}" type="sibTrans" cxnId="{3716191C-ED2B-0946-ACDD-D020EE2A9869}">
      <dgm:prSet/>
      <dgm:spPr/>
      <dgm:t>
        <a:bodyPr/>
        <a:lstStyle/>
        <a:p>
          <a:endParaRPr lang="en-US"/>
        </a:p>
      </dgm:t>
    </dgm:pt>
    <dgm:pt modelId="{7E122CA5-571E-F843-92DB-A1E5ED5C3189}">
      <dgm:prSet/>
      <dgm:spPr/>
      <dgm:t>
        <a:bodyPr/>
        <a:lstStyle/>
        <a:p>
          <a:r>
            <a:rPr lang="en-US"/>
            <a:t>Opinião Especializada</a:t>
          </a:r>
        </a:p>
      </dgm:t>
    </dgm:pt>
    <dgm:pt modelId="{F308ED9C-3C3E-384E-9FEE-C5B23BBE5118}" type="parTrans" cxnId="{12EA51F0-881E-354E-A73F-31C6BF4CD522}">
      <dgm:prSet/>
      <dgm:spPr/>
      <dgm:t>
        <a:bodyPr/>
        <a:lstStyle/>
        <a:p>
          <a:endParaRPr lang="en-US"/>
        </a:p>
      </dgm:t>
    </dgm:pt>
    <dgm:pt modelId="{C638169A-1529-434D-8BCD-755638A4BF99}" type="sibTrans" cxnId="{12EA51F0-881E-354E-A73F-31C6BF4CD522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  <dgm:t>
        <a:bodyPr/>
        <a:lstStyle/>
        <a:p>
          <a:endParaRPr lang="pt-BR"/>
        </a:p>
      </dgm:t>
    </dgm:pt>
    <dgm:pt modelId="{08437458-7A3F-7B49-9B56-64AF9473E4FD}" type="pres">
      <dgm:prSet presAssocID="{E1D6A38B-2815-A64C-A5F9-84CB501387B2}" presName="connTx" presStyleLbl="sibTrans2D1" presStyleIdx="1" presStyleCnt="2"/>
      <dgm:spPr/>
      <dgm:t>
        <a:bodyPr/>
        <a:lstStyle/>
        <a:p>
          <a:endParaRPr lang="pt-BR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120AD2E-E251-444F-A3A3-C2CEDBED6396}" srcId="{5FE19FA1-A42F-F947-B3CE-1FA9E95BD3B9}" destId="{044FCD90-0D14-7E42-B680-819706D35DE6}" srcOrd="1" destOrd="0" parTransId="{E6F51491-654B-7247-B3F3-BC8A29F123EC}" sibTransId="{7BF7E190-472E-3E46-AF10-FE699841CD6A}"/>
    <dgm:cxn modelId="{12EA51F0-881E-354E-A73F-31C6BF4CD522}" srcId="{F7E0032B-FD82-CE45-A0B0-72903BF0B003}" destId="{7E122CA5-571E-F843-92DB-A1E5ED5C3189}" srcOrd="5" destOrd="0" parTransId="{F308ED9C-3C3E-384E-9FEE-C5B23BBE5118}" sibTransId="{C638169A-1529-434D-8BCD-755638A4BF99}"/>
    <dgm:cxn modelId="{17330811-675F-4684-896E-F5D7366B535A}" type="presOf" srcId="{132D7B25-66AA-9C41-B957-05AD48FF8141}" destId="{CEC78EF5-9258-2147-9D3C-6155B37B15FC}" srcOrd="0" destOrd="0" presId="urn:microsoft.com/office/officeart/2005/8/layout/process3"/>
    <dgm:cxn modelId="{7044A0C5-F123-4F8B-BE98-0A2FB77F6145}" type="presOf" srcId="{F7E0032B-FD82-CE45-A0B0-72903BF0B003}" destId="{1DA0E78D-F4AB-D84D-BB54-6E39740FB006}" srcOrd="1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BE303A34-580A-C14E-9959-2502576C765A}" srcId="{F7E0032B-FD82-CE45-A0B0-72903BF0B003}" destId="{01EA43C2-69B2-5A41-97ED-3A40CD037259}" srcOrd="3" destOrd="0" parTransId="{134A591B-A524-2043-97DF-70FEFCAFBADA}" sibTransId="{9EF8B83E-43E3-5C42-808C-3B4B6295003D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9DDEAFB2-1DD4-4924-8373-F05F49BF58BD}" type="presOf" srcId="{FCCA72B6-A900-E244-9D65-4A61E5D598C2}" destId="{71A77413-A145-8A41-A495-8D5CAC0F34D5}" srcOrd="1" destOrd="0" presId="urn:microsoft.com/office/officeart/2005/8/layout/process3"/>
    <dgm:cxn modelId="{B043B350-6A68-AD4D-8501-887260F6D14A}" srcId="{F7E0032B-FD82-CE45-A0B0-72903BF0B003}" destId="{56CED9EB-54CD-D947-8E33-A619885AA9EA}" srcOrd="2" destOrd="0" parTransId="{BA7AA551-3529-E04E-8B9F-3F3D7494760F}" sibTransId="{4DD8198D-D836-7444-98BD-7A70E712D1F7}"/>
    <dgm:cxn modelId="{B54F5140-861F-464C-8586-BEC0C34A32C2}" type="presOf" srcId="{F0C335CF-59B7-C64F-B6DF-3FE89FF82EAF}" destId="{2EE80DC1-E25C-5E42-855B-C584B88468EB}" srcOrd="0" destOrd="4" presId="urn:microsoft.com/office/officeart/2005/8/layout/process3"/>
    <dgm:cxn modelId="{1AC66715-0255-413E-8BA5-D340D758F334}" type="presOf" srcId="{69E373F7-2FDD-A84B-BCB0-8C8F0183CEB6}" destId="{2EE80DC1-E25C-5E42-855B-C584B88468EB}" srcOrd="0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F7E9AE5D-04BC-42BD-A77D-4A445BC64A3A}" type="presOf" srcId="{3CE48465-7464-F344-BBB2-D26A1E815EEF}" destId="{BF6532AF-6C48-434A-88F6-E4FFBC1328BF}" srcOrd="0" destOrd="2" presId="urn:microsoft.com/office/officeart/2005/8/layout/process3"/>
    <dgm:cxn modelId="{5730DC46-22F2-47E0-AEB3-C9D0080D7F93}" type="presOf" srcId="{3C63FC87-A253-C843-B46B-6CD69CE80B47}" destId="{BF6532AF-6C48-434A-88F6-E4FFBC1328BF}" srcOrd="0" destOrd="3" presId="urn:microsoft.com/office/officeart/2005/8/layout/process3"/>
    <dgm:cxn modelId="{D8E1B4A7-0FDE-424D-ABF8-CD93B641ED7B}" type="presOf" srcId="{3FA47F53-90A8-9040-B14B-A68FE64BE78B}" destId="{D2870C58-528C-D94C-9573-8BBD6E01A2B3}" srcOrd="0" destOrd="0" presId="urn:microsoft.com/office/officeart/2005/8/layout/process3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3716191C-ED2B-0946-ACDD-D020EE2A9869}" srcId="{F7E0032B-FD82-CE45-A0B0-72903BF0B003}" destId="{F0C335CF-59B7-C64F-B6DF-3FE89FF82EAF}" srcOrd="4" destOrd="0" parTransId="{36DA890E-3F99-2A43-BC46-DDDE3FE7A3E0}" sibTransId="{B80EE934-BC48-F942-80B0-762462B0351B}"/>
    <dgm:cxn modelId="{6195E9C5-B43D-1444-8F7E-4E14B886CA59}" srcId="{5FE19FA1-A42F-F947-B3CE-1FA9E95BD3B9}" destId="{3C63FC87-A253-C843-B46B-6CD69CE80B47}" srcOrd="3" destOrd="0" parTransId="{DDCE223A-2203-1E41-A258-F8CCF20EAFE1}" sibTransId="{7DC6E10C-F53E-1A4D-8CBD-6988220B593E}"/>
    <dgm:cxn modelId="{9E55937C-8372-4779-88FC-ADDC97FD3B35}" type="presOf" srcId="{F7E0032B-FD82-CE45-A0B0-72903BF0B003}" destId="{EE678AC6-576B-8746-9C89-CB07C59A82C4}" srcOrd="0" destOrd="0" presId="urn:microsoft.com/office/officeart/2005/8/layout/process3"/>
    <dgm:cxn modelId="{2F1DA117-7268-4BD9-BBC7-A64D94999E0A}" type="presOf" srcId="{E1D6A38B-2815-A64C-A5F9-84CB501387B2}" destId="{D572F797-A17D-3A48-B45A-09DDE5F498BE}" srcOrd="0" destOrd="0" presId="urn:microsoft.com/office/officeart/2005/8/layout/process3"/>
    <dgm:cxn modelId="{FB1AC6AB-B138-4DF1-B6FB-2070C5C32643}" type="presOf" srcId="{BF928927-57E4-E64B-9856-65D05CE414B1}" destId="{9A3AE996-8CD8-894B-BF35-EF54E486C05F}" srcOrd="0" destOrd="0" presId="urn:microsoft.com/office/officeart/2005/8/layout/process3"/>
    <dgm:cxn modelId="{B63223F8-DFC8-4C00-9ED0-572CE3488002}" type="presOf" srcId="{01EA43C2-69B2-5A41-97ED-3A40CD037259}" destId="{2EE80DC1-E25C-5E42-855B-C584B88468EB}" srcOrd="0" destOrd="3" presId="urn:microsoft.com/office/officeart/2005/8/layout/process3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FAC0B95A-9126-4EB7-AABA-BFDADC3D3A4D}" type="presOf" srcId="{5FE19FA1-A42F-F947-B3CE-1FA9E95BD3B9}" destId="{D00E6E11-0F18-2747-9243-97671FD8E7C8}" srcOrd="1" destOrd="0" presId="urn:microsoft.com/office/officeart/2005/8/layout/process3"/>
    <dgm:cxn modelId="{67224FE6-5B4C-403C-B0E1-899E62D044F7}" type="presOf" srcId="{3C5932F1-011F-A948-B969-C128FE44B35E}" destId="{BF6532AF-6C48-434A-88F6-E4FFBC1328BF}" srcOrd="0" destOrd="4" presId="urn:microsoft.com/office/officeart/2005/8/layout/process3"/>
    <dgm:cxn modelId="{A6B13C58-1D02-4732-B361-05CD275967D0}" type="presOf" srcId="{29E037EA-9D08-A848-8007-039E58AD2024}" destId="{BF6532AF-6C48-434A-88F6-E4FFBC1328BF}" srcOrd="0" destOrd="0" presId="urn:microsoft.com/office/officeart/2005/8/layout/process3"/>
    <dgm:cxn modelId="{07CA8B59-C7F5-6447-A9A6-AE94ABD608E2}" srcId="{5FE19FA1-A42F-F947-B3CE-1FA9E95BD3B9}" destId="{3CE48465-7464-F344-BBB2-D26A1E815EEF}" srcOrd="2" destOrd="0" parTransId="{E08BACFE-FB68-314C-90C2-7F585DDEE28C}" sibTransId="{5C4457D0-F938-1E40-AFA4-7E5DDD8945CF}"/>
    <dgm:cxn modelId="{D3345225-4FE3-42A3-9A15-8EFBCD400F63}" type="presOf" srcId="{5FE19FA1-A42F-F947-B3CE-1FA9E95BD3B9}" destId="{939605D3-A3D9-2F40-89E0-10F6A9D1441E}" srcOrd="0" destOrd="0" presId="urn:microsoft.com/office/officeart/2005/8/layout/process3"/>
    <dgm:cxn modelId="{48AEDD36-37DD-C444-B539-32037BBFA70F}" srcId="{F7E0032B-FD82-CE45-A0B0-72903BF0B003}" destId="{5DC6AEC7-7117-B544-A530-AB46FAC139C4}" srcOrd="1" destOrd="0" parTransId="{FDC53D33-7788-1046-A0C1-DB369F26BFAC}" sibTransId="{BDB0B19B-FAA0-E94F-BE20-3E0FF36DB00B}"/>
    <dgm:cxn modelId="{5506F696-23E2-45D5-9259-B322301860E6}" type="presOf" srcId="{BF928927-57E4-E64B-9856-65D05CE414B1}" destId="{A27A8506-0C84-2C46-855E-2121ACE4E633}" srcOrd="1" destOrd="0" presId="urn:microsoft.com/office/officeart/2005/8/layout/process3"/>
    <dgm:cxn modelId="{C891494F-B2AA-AB45-9640-FE54F2F3FE32}" srcId="{5FE19FA1-A42F-F947-B3CE-1FA9E95BD3B9}" destId="{3C5932F1-011F-A948-B969-C128FE44B35E}" srcOrd="4" destOrd="0" parTransId="{910BD5F6-FE62-904F-8E8A-3E29BF0C24F8}" sibTransId="{C68F1B9E-1E22-C94C-90A1-A101BA1F6C0A}"/>
    <dgm:cxn modelId="{C4331EAA-8523-48D1-A157-35E275C2A50D}" type="presOf" srcId="{E1D6A38B-2815-A64C-A5F9-84CB501387B2}" destId="{08437458-7A3F-7B49-9B56-64AF9473E4FD}" srcOrd="1" destOrd="0" presId="urn:microsoft.com/office/officeart/2005/8/layout/process3"/>
    <dgm:cxn modelId="{C080F62A-CBE7-4E72-8A50-359370531C32}" type="presOf" srcId="{044FCD90-0D14-7E42-B680-819706D35DE6}" destId="{BF6532AF-6C48-434A-88F6-E4FFBC1328BF}" srcOrd="0" destOrd="1" presId="urn:microsoft.com/office/officeart/2005/8/layout/process3"/>
    <dgm:cxn modelId="{AD5012EC-E9A8-449C-AFA5-ADB5DA367DA3}" type="presOf" srcId="{7E122CA5-571E-F843-92DB-A1E5ED5C3189}" destId="{2EE80DC1-E25C-5E42-855B-C584B88468EB}" srcOrd="0" destOrd="5" presId="urn:microsoft.com/office/officeart/2005/8/layout/process3"/>
    <dgm:cxn modelId="{AFC43CA9-B7B3-4889-8597-9300798A65B1}" type="presOf" srcId="{5DC6AEC7-7117-B544-A530-AB46FAC139C4}" destId="{2EE80DC1-E25C-5E42-855B-C584B88468EB}" srcOrd="0" destOrd="1" presId="urn:microsoft.com/office/officeart/2005/8/layout/process3"/>
    <dgm:cxn modelId="{9CDA6627-938A-4987-9602-09DD32E783FA}" type="presOf" srcId="{FCCA72B6-A900-E244-9D65-4A61E5D598C2}" destId="{22C66B3B-2A67-3A47-B33E-AC75A9EAD2CA}" srcOrd="0" destOrd="0" presId="urn:microsoft.com/office/officeart/2005/8/layout/process3"/>
    <dgm:cxn modelId="{AF05E434-8F59-4178-9FE7-B191F407AC8A}" type="presOf" srcId="{56CED9EB-54CD-D947-8E33-A619885AA9EA}" destId="{2EE80DC1-E25C-5E42-855B-C584B88468EB}" srcOrd="0" destOrd="2" presId="urn:microsoft.com/office/officeart/2005/8/layout/process3"/>
    <dgm:cxn modelId="{470F329E-8339-4F7C-8842-FB39C9CA1067}" type="presParOf" srcId="{CEC78EF5-9258-2147-9D3C-6155B37B15FC}" destId="{834D6C28-0FA4-BD40-88A8-E0C788E061F4}" srcOrd="0" destOrd="0" presId="urn:microsoft.com/office/officeart/2005/8/layout/process3"/>
    <dgm:cxn modelId="{D8298345-FBEF-40EC-8D08-1165020505DD}" type="presParOf" srcId="{834D6C28-0FA4-BD40-88A8-E0C788E061F4}" destId="{939605D3-A3D9-2F40-89E0-10F6A9D1441E}" srcOrd="0" destOrd="0" presId="urn:microsoft.com/office/officeart/2005/8/layout/process3"/>
    <dgm:cxn modelId="{43E35B6F-3537-474D-9ACD-98A296B6EAE6}" type="presParOf" srcId="{834D6C28-0FA4-BD40-88A8-E0C788E061F4}" destId="{D00E6E11-0F18-2747-9243-97671FD8E7C8}" srcOrd="1" destOrd="0" presId="urn:microsoft.com/office/officeart/2005/8/layout/process3"/>
    <dgm:cxn modelId="{9E1ABDB9-778F-4251-B0EC-4AFF39247DFF}" type="presParOf" srcId="{834D6C28-0FA4-BD40-88A8-E0C788E061F4}" destId="{BF6532AF-6C48-434A-88F6-E4FFBC1328BF}" srcOrd="2" destOrd="0" presId="urn:microsoft.com/office/officeart/2005/8/layout/process3"/>
    <dgm:cxn modelId="{8C5F6B9D-9AFE-4062-867C-F1B5927DAB67}" type="presParOf" srcId="{CEC78EF5-9258-2147-9D3C-6155B37B15FC}" destId="{9A3AE996-8CD8-894B-BF35-EF54E486C05F}" srcOrd="1" destOrd="0" presId="urn:microsoft.com/office/officeart/2005/8/layout/process3"/>
    <dgm:cxn modelId="{CB6B3D75-20E4-427F-B770-D3F4C4F43A58}" type="presParOf" srcId="{9A3AE996-8CD8-894B-BF35-EF54E486C05F}" destId="{A27A8506-0C84-2C46-855E-2121ACE4E633}" srcOrd="0" destOrd="0" presId="urn:microsoft.com/office/officeart/2005/8/layout/process3"/>
    <dgm:cxn modelId="{6805D900-F292-45DD-9FBD-AA9A343249ED}" type="presParOf" srcId="{CEC78EF5-9258-2147-9D3C-6155B37B15FC}" destId="{D304F6A9-124F-5447-8FB5-6D27134BB8A7}" srcOrd="2" destOrd="0" presId="urn:microsoft.com/office/officeart/2005/8/layout/process3"/>
    <dgm:cxn modelId="{92D7DD4C-081D-41E2-AC1A-F2F8A6335427}" type="presParOf" srcId="{D304F6A9-124F-5447-8FB5-6D27134BB8A7}" destId="{EE678AC6-576B-8746-9C89-CB07C59A82C4}" srcOrd="0" destOrd="0" presId="urn:microsoft.com/office/officeart/2005/8/layout/process3"/>
    <dgm:cxn modelId="{24E8E234-58F6-4130-8198-8FF3B668E232}" type="presParOf" srcId="{D304F6A9-124F-5447-8FB5-6D27134BB8A7}" destId="{1DA0E78D-F4AB-D84D-BB54-6E39740FB006}" srcOrd="1" destOrd="0" presId="urn:microsoft.com/office/officeart/2005/8/layout/process3"/>
    <dgm:cxn modelId="{A115B346-E54B-47D4-B5CD-ECAADC8F88FE}" type="presParOf" srcId="{D304F6A9-124F-5447-8FB5-6D27134BB8A7}" destId="{2EE80DC1-E25C-5E42-855B-C584B88468EB}" srcOrd="2" destOrd="0" presId="urn:microsoft.com/office/officeart/2005/8/layout/process3"/>
    <dgm:cxn modelId="{92CB959A-D39D-4BF6-8231-CE33D7898CB4}" type="presParOf" srcId="{CEC78EF5-9258-2147-9D3C-6155B37B15FC}" destId="{D572F797-A17D-3A48-B45A-09DDE5F498BE}" srcOrd="3" destOrd="0" presId="urn:microsoft.com/office/officeart/2005/8/layout/process3"/>
    <dgm:cxn modelId="{C9EA17E2-ED7D-476B-AB9B-5C0C719E3902}" type="presParOf" srcId="{D572F797-A17D-3A48-B45A-09DDE5F498BE}" destId="{08437458-7A3F-7B49-9B56-64AF9473E4FD}" srcOrd="0" destOrd="0" presId="urn:microsoft.com/office/officeart/2005/8/layout/process3"/>
    <dgm:cxn modelId="{F0AEA3FE-58CD-4418-B9B1-2C4E2432243E}" type="presParOf" srcId="{CEC78EF5-9258-2147-9D3C-6155B37B15FC}" destId="{1ECA9563-2E62-604A-A81E-B57DA516D53B}" srcOrd="4" destOrd="0" presId="urn:microsoft.com/office/officeart/2005/8/layout/process3"/>
    <dgm:cxn modelId="{BBCB2A95-CB82-47BC-8888-D432E9483D06}" type="presParOf" srcId="{1ECA9563-2E62-604A-A81E-B57DA516D53B}" destId="{22C66B3B-2A67-3A47-B33E-AC75A9EAD2CA}" srcOrd="0" destOrd="0" presId="urn:microsoft.com/office/officeart/2005/8/layout/process3"/>
    <dgm:cxn modelId="{C78675F9-CED7-4037-9239-C32400407995}" type="presParOf" srcId="{1ECA9563-2E62-604A-A81E-B57DA516D53B}" destId="{71A77413-A145-8A41-A495-8D5CAC0F34D5}" srcOrd="1" destOrd="0" presId="urn:microsoft.com/office/officeart/2005/8/layout/process3"/>
    <dgm:cxn modelId="{8C31C16F-98C3-475F-916F-C64FC65E4BE5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dos riscos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Atualizações dos Documentos do projeto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Técnicas de coleta e apresentação de dados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D4DBD8C4-27BD-5244-83C1-F7D491D3DF92}">
      <dgm:prSet phldrT="[Text]"/>
      <dgm:spPr/>
      <dgm:t>
        <a:bodyPr/>
        <a:lstStyle/>
        <a:p>
          <a:r>
            <a:rPr lang="en-US"/>
            <a:t>Plano de gerenciamento dos custos</a:t>
          </a:r>
        </a:p>
      </dgm:t>
    </dgm:pt>
    <dgm:pt modelId="{FA909B16-4CFE-1547-9A0A-D2A6FEEE30EF}" type="parTrans" cxnId="{E67B3C59-A182-BD45-9A6E-B87655593B11}">
      <dgm:prSet/>
      <dgm:spPr/>
    </dgm:pt>
    <dgm:pt modelId="{E5CAE48D-CA0C-2A4F-BABE-B496ACB78456}" type="sibTrans" cxnId="{E67B3C59-A182-BD45-9A6E-B87655593B11}">
      <dgm:prSet/>
      <dgm:spPr/>
    </dgm:pt>
    <dgm:pt modelId="{84CEE8E7-DC19-7F46-AF74-F13BC328E410}">
      <dgm:prSet/>
      <dgm:spPr/>
      <dgm:t>
        <a:bodyPr/>
        <a:lstStyle/>
        <a:p>
          <a:r>
            <a:rPr lang="en-US"/>
            <a:t>Plano de gerenciamento do cronograma</a:t>
          </a:r>
        </a:p>
      </dgm:t>
    </dgm:pt>
    <dgm:pt modelId="{62F8D3F5-61E1-AC4B-A884-8BE402DDB2C9}" type="parTrans" cxnId="{D4C63669-9082-1641-AC63-325F17131958}">
      <dgm:prSet/>
      <dgm:spPr/>
      <dgm:t>
        <a:bodyPr/>
        <a:lstStyle/>
        <a:p>
          <a:endParaRPr lang="en-US"/>
        </a:p>
      </dgm:t>
    </dgm:pt>
    <dgm:pt modelId="{6982A51C-5D61-3C4F-B9E2-9FFE6A2BD899}" type="sibTrans" cxnId="{D4C63669-9082-1641-AC63-325F17131958}">
      <dgm:prSet/>
      <dgm:spPr/>
      <dgm:t>
        <a:bodyPr/>
        <a:lstStyle/>
        <a:p>
          <a:endParaRPr lang="en-US"/>
        </a:p>
      </dgm:t>
    </dgm:pt>
    <dgm:pt modelId="{9DF2E2D7-2B8B-1A4B-A629-75C2354C6D0F}">
      <dgm:prSet/>
      <dgm:spPr/>
      <dgm:t>
        <a:bodyPr/>
        <a:lstStyle/>
        <a:p>
          <a:r>
            <a:rPr lang="en-US"/>
            <a:t>Registro dos riscos</a:t>
          </a:r>
        </a:p>
      </dgm:t>
    </dgm:pt>
    <dgm:pt modelId="{4F99C078-D625-9743-A626-4F5910502319}" type="parTrans" cxnId="{8C4C2BB6-5CB7-4440-9617-B78EEB76468B}">
      <dgm:prSet/>
      <dgm:spPr/>
      <dgm:t>
        <a:bodyPr/>
        <a:lstStyle/>
        <a:p>
          <a:endParaRPr lang="en-US"/>
        </a:p>
      </dgm:t>
    </dgm:pt>
    <dgm:pt modelId="{459399C0-635C-A04A-B30C-84F0292DBC85}" type="sibTrans" cxnId="{8C4C2BB6-5CB7-4440-9617-B78EEB76468B}">
      <dgm:prSet/>
      <dgm:spPr/>
      <dgm:t>
        <a:bodyPr/>
        <a:lstStyle/>
        <a:p>
          <a:endParaRPr lang="en-US"/>
        </a:p>
      </dgm:t>
    </dgm:pt>
    <dgm:pt modelId="{48D63144-A03B-A84B-AEF1-60153A3BF659}">
      <dgm:prSet/>
      <dgm:spPr/>
      <dgm:t>
        <a:bodyPr/>
        <a:lstStyle/>
        <a:p>
          <a:r>
            <a:rPr lang="en-US"/>
            <a:t>Fatores ambientais da empresa</a:t>
          </a:r>
        </a:p>
      </dgm:t>
    </dgm:pt>
    <dgm:pt modelId="{114E59C9-8A19-C841-A7B8-88F5F9589DD0}" type="parTrans" cxnId="{C421BAC4-D622-1C40-B6F6-871455AA6EBB}">
      <dgm:prSet/>
      <dgm:spPr/>
      <dgm:t>
        <a:bodyPr/>
        <a:lstStyle/>
        <a:p>
          <a:endParaRPr lang="en-US"/>
        </a:p>
      </dgm:t>
    </dgm:pt>
    <dgm:pt modelId="{850EE723-1574-8A4D-9DD4-DB5E40A01F7B}" type="sibTrans" cxnId="{C421BAC4-D622-1C40-B6F6-871455AA6EBB}">
      <dgm:prSet/>
      <dgm:spPr/>
      <dgm:t>
        <a:bodyPr/>
        <a:lstStyle/>
        <a:p>
          <a:endParaRPr lang="en-US"/>
        </a:p>
      </dgm:t>
    </dgm:pt>
    <dgm:pt modelId="{648EB39F-AF33-E64B-8F58-204B36AA1566}">
      <dgm:prSet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FCBD6DB1-5044-9A45-96C1-6273CE8744A9}" type="parTrans" cxnId="{8FF61C7F-5122-B447-BE4A-3304BFB8E80F}">
      <dgm:prSet/>
      <dgm:spPr/>
      <dgm:t>
        <a:bodyPr/>
        <a:lstStyle/>
        <a:p>
          <a:endParaRPr lang="en-US"/>
        </a:p>
      </dgm:t>
    </dgm:pt>
    <dgm:pt modelId="{66584D99-EFB0-C046-9B13-39EF80BCAA24}" type="sibTrans" cxnId="{8FF61C7F-5122-B447-BE4A-3304BFB8E80F}">
      <dgm:prSet/>
      <dgm:spPr/>
      <dgm:t>
        <a:bodyPr/>
        <a:lstStyle/>
        <a:p>
          <a:endParaRPr lang="en-US"/>
        </a:p>
      </dgm:t>
    </dgm:pt>
    <dgm:pt modelId="{AB29E54C-E36A-E645-A9BC-9E5B07FB7125}">
      <dgm:prSet phldrT="[Text]"/>
      <dgm:spPr/>
      <dgm:t>
        <a:bodyPr/>
        <a:lstStyle/>
        <a:p>
          <a:r>
            <a:rPr lang="en-US"/>
            <a:t>Técnicas de modelagem e análise quantitativa de riscos</a:t>
          </a:r>
        </a:p>
      </dgm:t>
    </dgm:pt>
    <dgm:pt modelId="{273D6BFA-0D1C-D849-A3B1-B065EF36104A}" type="parTrans" cxnId="{5B207F7E-E78B-1544-A09E-4E3DD80F6114}">
      <dgm:prSet/>
      <dgm:spPr/>
    </dgm:pt>
    <dgm:pt modelId="{7804F54F-2193-B84A-A78D-7DB12D8384B7}" type="sibTrans" cxnId="{5B207F7E-E78B-1544-A09E-4E3DD80F6114}">
      <dgm:prSet/>
      <dgm:spPr/>
    </dgm:pt>
    <dgm:pt modelId="{36B1EA99-DE06-AB47-9D7A-49C273DE075E}">
      <dgm:prSet/>
      <dgm:spPr/>
      <dgm:t>
        <a:bodyPr/>
        <a:lstStyle/>
        <a:p>
          <a:r>
            <a:rPr lang="en-US"/>
            <a:t>Opinião Especializada</a:t>
          </a:r>
        </a:p>
      </dgm:t>
    </dgm:pt>
    <dgm:pt modelId="{9F9D1549-EF28-9146-AC38-E288433AA057}" type="parTrans" cxnId="{2B5CE607-625C-9440-925E-A208963B9E54}">
      <dgm:prSet/>
      <dgm:spPr/>
      <dgm:t>
        <a:bodyPr/>
        <a:lstStyle/>
        <a:p>
          <a:endParaRPr lang="en-US"/>
        </a:p>
      </dgm:t>
    </dgm:pt>
    <dgm:pt modelId="{2AE8197B-3408-AC43-944A-784CA9C83921}" type="sibTrans" cxnId="{2B5CE607-625C-9440-925E-A208963B9E54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  <dgm:t>
        <a:bodyPr/>
        <a:lstStyle/>
        <a:p>
          <a:endParaRPr lang="pt-BR"/>
        </a:p>
      </dgm:t>
    </dgm:pt>
    <dgm:pt modelId="{08437458-7A3F-7B49-9B56-64AF9473E4FD}" type="pres">
      <dgm:prSet presAssocID="{E1D6A38B-2815-A64C-A5F9-84CB501387B2}" presName="connTx" presStyleLbl="sibTrans2D1" presStyleIdx="1" presStyleCnt="2"/>
      <dgm:spPr/>
      <dgm:t>
        <a:bodyPr/>
        <a:lstStyle/>
        <a:p>
          <a:endParaRPr lang="pt-BR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BC837D2-1872-479C-83C5-095515106C5C}" type="presOf" srcId="{D4DBD8C4-27BD-5244-83C1-F7D491D3DF92}" destId="{BF6532AF-6C48-434A-88F6-E4FFBC1328BF}" srcOrd="0" destOrd="1" presId="urn:microsoft.com/office/officeart/2005/8/layout/process3"/>
    <dgm:cxn modelId="{D3E7075B-AD99-408E-932C-A0C6DB5F4D5E}" type="presOf" srcId="{F7E0032B-FD82-CE45-A0B0-72903BF0B003}" destId="{EE678AC6-576B-8746-9C89-CB07C59A82C4}" srcOrd="0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E3A767C0-9E4E-4169-BDD9-5CE0A69113BE}" type="presOf" srcId="{FCCA72B6-A900-E244-9D65-4A61E5D598C2}" destId="{22C66B3B-2A67-3A47-B33E-AC75A9EAD2CA}" srcOrd="0" destOrd="0" presId="urn:microsoft.com/office/officeart/2005/8/layout/process3"/>
    <dgm:cxn modelId="{8C4C2BB6-5CB7-4440-9617-B78EEB76468B}" srcId="{5FE19FA1-A42F-F947-B3CE-1FA9E95BD3B9}" destId="{9DF2E2D7-2B8B-1A4B-A629-75C2354C6D0F}" srcOrd="3" destOrd="0" parTransId="{4F99C078-D625-9743-A626-4F5910502319}" sibTransId="{459399C0-635C-A04A-B30C-84F0292DBC85}"/>
    <dgm:cxn modelId="{8FF61C7F-5122-B447-BE4A-3304BFB8E80F}" srcId="{5FE19FA1-A42F-F947-B3CE-1FA9E95BD3B9}" destId="{648EB39F-AF33-E64B-8F58-204B36AA1566}" srcOrd="5" destOrd="0" parTransId="{FCBD6DB1-5044-9A45-96C1-6273CE8744A9}" sibTransId="{66584D99-EFB0-C046-9B13-39EF80BCAA24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0E925504-7B09-4ADC-9B33-19754C9E0BE5}" type="presOf" srcId="{48D63144-A03B-A84B-AEF1-60153A3BF659}" destId="{BF6532AF-6C48-434A-88F6-E4FFBC1328BF}" srcOrd="0" destOrd="4" presId="urn:microsoft.com/office/officeart/2005/8/layout/process3"/>
    <dgm:cxn modelId="{2B5CE607-625C-9440-925E-A208963B9E54}" srcId="{F7E0032B-FD82-CE45-A0B0-72903BF0B003}" destId="{36B1EA99-DE06-AB47-9D7A-49C273DE075E}" srcOrd="2" destOrd="0" parTransId="{9F9D1549-EF28-9146-AC38-E288433AA057}" sibTransId="{2AE8197B-3408-AC43-944A-784CA9C83921}"/>
    <dgm:cxn modelId="{933C4C3E-EE4D-4023-8037-ADEF3BEFD306}" type="presOf" srcId="{E1D6A38B-2815-A64C-A5F9-84CB501387B2}" destId="{08437458-7A3F-7B49-9B56-64AF9473E4FD}" srcOrd="1" destOrd="0" presId="urn:microsoft.com/office/officeart/2005/8/layout/process3"/>
    <dgm:cxn modelId="{B3CB1161-BD8C-49ED-9A1F-DEDF8691DA71}" type="presOf" srcId="{36B1EA99-DE06-AB47-9D7A-49C273DE075E}" destId="{2EE80DC1-E25C-5E42-855B-C584B88468EB}" srcOrd="0" destOrd="2" presId="urn:microsoft.com/office/officeart/2005/8/layout/process3"/>
    <dgm:cxn modelId="{5B207F7E-E78B-1544-A09E-4E3DD80F6114}" srcId="{F7E0032B-FD82-CE45-A0B0-72903BF0B003}" destId="{AB29E54C-E36A-E645-A9BC-9E5B07FB7125}" srcOrd="1" destOrd="0" parTransId="{273D6BFA-0D1C-D849-A3B1-B065EF36104A}" sibTransId="{7804F54F-2193-B84A-A78D-7DB12D8384B7}"/>
    <dgm:cxn modelId="{C421BAC4-D622-1C40-B6F6-871455AA6EBB}" srcId="{5FE19FA1-A42F-F947-B3CE-1FA9E95BD3B9}" destId="{48D63144-A03B-A84B-AEF1-60153A3BF659}" srcOrd="4" destOrd="0" parTransId="{114E59C9-8A19-C841-A7B8-88F5F9589DD0}" sibTransId="{850EE723-1574-8A4D-9DD4-DB5E40A01F7B}"/>
    <dgm:cxn modelId="{53A87296-B4DC-4DC8-BF70-2680C902CEA9}" type="presOf" srcId="{E1D6A38B-2815-A64C-A5F9-84CB501387B2}" destId="{D572F797-A17D-3A48-B45A-09DDE5F498BE}" srcOrd="0" destOrd="0" presId="urn:microsoft.com/office/officeart/2005/8/layout/process3"/>
    <dgm:cxn modelId="{3CB20EFC-8817-40E4-AC9F-BAAF947EA5CC}" type="presOf" srcId="{5FE19FA1-A42F-F947-B3CE-1FA9E95BD3B9}" destId="{D00E6E11-0F18-2747-9243-97671FD8E7C8}" srcOrd="1" destOrd="0" presId="urn:microsoft.com/office/officeart/2005/8/layout/process3"/>
    <dgm:cxn modelId="{F0FA8399-0F59-482D-9ED1-A29024306D0D}" type="presOf" srcId="{BF928927-57E4-E64B-9856-65D05CE414B1}" destId="{A27A8506-0C84-2C46-855E-2121ACE4E633}" srcOrd="1" destOrd="0" presId="urn:microsoft.com/office/officeart/2005/8/layout/process3"/>
    <dgm:cxn modelId="{A6B31310-3A82-4DEA-9C4D-220B2BBD6A38}" type="presOf" srcId="{BF928927-57E4-E64B-9856-65D05CE414B1}" destId="{9A3AE996-8CD8-894B-BF35-EF54E486C05F}" srcOrd="0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57B55A9E-DEA8-4B2B-A284-B1D1171633AF}" type="presOf" srcId="{AB29E54C-E36A-E645-A9BC-9E5B07FB7125}" destId="{2EE80DC1-E25C-5E42-855B-C584B88468EB}" srcOrd="0" destOrd="1" presId="urn:microsoft.com/office/officeart/2005/8/layout/process3"/>
    <dgm:cxn modelId="{CB7F9EEB-566B-4E89-B135-7B3AFD4EBE97}" type="presOf" srcId="{69E373F7-2FDD-A84B-BCB0-8C8F0183CEB6}" destId="{2EE80DC1-E25C-5E42-855B-C584B88468EB}" srcOrd="0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D7DA690E-0B3F-4EB8-9D27-5D61EA8E9B28}" type="presOf" srcId="{FCCA72B6-A900-E244-9D65-4A61E5D598C2}" destId="{71A77413-A145-8A41-A495-8D5CAC0F34D5}" srcOrd="1" destOrd="0" presId="urn:microsoft.com/office/officeart/2005/8/layout/process3"/>
    <dgm:cxn modelId="{D4C63669-9082-1641-AC63-325F17131958}" srcId="{5FE19FA1-A42F-F947-B3CE-1FA9E95BD3B9}" destId="{84CEE8E7-DC19-7F46-AF74-F13BC328E410}" srcOrd="2" destOrd="0" parTransId="{62F8D3F5-61E1-AC4B-A884-8BE402DDB2C9}" sibTransId="{6982A51C-5D61-3C4F-B9E2-9FFE6A2BD899}"/>
    <dgm:cxn modelId="{A0E118A4-F3C4-450B-9889-2F9305FA67F0}" type="presOf" srcId="{648EB39F-AF33-E64B-8F58-204B36AA1566}" destId="{BF6532AF-6C48-434A-88F6-E4FFBC1328BF}" srcOrd="0" destOrd="5" presId="urn:microsoft.com/office/officeart/2005/8/layout/process3"/>
    <dgm:cxn modelId="{5597E5D1-030D-4806-A3E1-8F273A11BE24}" type="presOf" srcId="{84CEE8E7-DC19-7F46-AF74-F13BC328E410}" destId="{BF6532AF-6C48-434A-88F6-E4FFBC1328BF}" srcOrd="0" destOrd="2" presId="urn:microsoft.com/office/officeart/2005/8/layout/process3"/>
    <dgm:cxn modelId="{A97B1890-BA18-4FB8-AD82-D72EA053B7B1}" type="presOf" srcId="{132D7B25-66AA-9C41-B957-05AD48FF8141}" destId="{CEC78EF5-9258-2147-9D3C-6155B37B15FC}" srcOrd="0" destOrd="0" presId="urn:microsoft.com/office/officeart/2005/8/layout/process3"/>
    <dgm:cxn modelId="{F955695E-EB65-404F-B580-00421596EB5D}" type="presOf" srcId="{9DF2E2D7-2B8B-1A4B-A629-75C2354C6D0F}" destId="{BF6532AF-6C48-434A-88F6-E4FFBC1328BF}" srcOrd="0" destOrd="3" presId="urn:microsoft.com/office/officeart/2005/8/layout/process3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E4E4AB10-D893-459F-8C9D-E3FCB77F6289}" type="presOf" srcId="{29E037EA-9D08-A848-8007-039E58AD2024}" destId="{BF6532AF-6C48-434A-88F6-E4FFBC1328BF}" srcOrd="0" destOrd="0" presId="urn:microsoft.com/office/officeart/2005/8/layout/process3"/>
    <dgm:cxn modelId="{DEB98808-AA8E-4C6C-8002-25E68215B13A}" type="presOf" srcId="{5FE19FA1-A42F-F947-B3CE-1FA9E95BD3B9}" destId="{939605D3-A3D9-2F40-89E0-10F6A9D1441E}" srcOrd="0" destOrd="0" presId="urn:microsoft.com/office/officeart/2005/8/layout/process3"/>
    <dgm:cxn modelId="{E67B3C59-A182-BD45-9A6E-B87655593B11}" srcId="{5FE19FA1-A42F-F947-B3CE-1FA9E95BD3B9}" destId="{D4DBD8C4-27BD-5244-83C1-F7D491D3DF92}" srcOrd="1" destOrd="0" parTransId="{FA909B16-4CFE-1547-9A0A-D2A6FEEE30EF}" sibTransId="{E5CAE48D-CA0C-2A4F-BABE-B496ACB78456}"/>
    <dgm:cxn modelId="{F2E86AF8-2551-42D8-9E28-B0BFD8BE3CE4}" type="presOf" srcId="{F7E0032B-FD82-CE45-A0B0-72903BF0B003}" destId="{1DA0E78D-F4AB-D84D-BB54-6E39740FB006}" srcOrd="1" destOrd="0" presId="urn:microsoft.com/office/officeart/2005/8/layout/process3"/>
    <dgm:cxn modelId="{38821D42-A01E-456B-AADD-1DC248B268BF}" type="presOf" srcId="{3FA47F53-90A8-9040-B14B-A68FE64BE78B}" destId="{D2870C58-528C-D94C-9573-8BBD6E01A2B3}" srcOrd="0" destOrd="0" presId="urn:microsoft.com/office/officeart/2005/8/layout/process3"/>
    <dgm:cxn modelId="{A68BDE5B-28D8-41C7-9460-59E03EF82531}" type="presParOf" srcId="{CEC78EF5-9258-2147-9D3C-6155B37B15FC}" destId="{834D6C28-0FA4-BD40-88A8-E0C788E061F4}" srcOrd="0" destOrd="0" presId="urn:microsoft.com/office/officeart/2005/8/layout/process3"/>
    <dgm:cxn modelId="{08466D70-0152-4FD0-B3C4-6990F2044E9C}" type="presParOf" srcId="{834D6C28-0FA4-BD40-88A8-E0C788E061F4}" destId="{939605D3-A3D9-2F40-89E0-10F6A9D1441E}" srcOrd="0" destOrd="0" presId="urn:microsoft.com/office/officeart/2005/8/layout/process3"/>
    <dgm:cxn modelId="{F9495EFF-0350-47A6-A948-964851E4F5FA}" type="presParOf" srcId="{834D6C28-0FA4-BD40-88A8-E0C788E061F4}" destId="{D00E6E11-0F18-2747-9243-97671FD8E7C8}" srcOrd="1" destOrd="0" presId="urn:microsoft.com/office/officeart/2005/8/layout/process3"/>
    <dgm:cxn modelId="{C16BE399-A746-4975-9204-96FACFD5F8C1}" type="presParOf" srcId="{834D6C28-0FA4-BD40-88A8-E0C788E061F4}" destId="{BF6532AF-6C48-434A-88F6-E4FFBC1328BF}" srcOrd="2" destOrd="0" presId="urn:microsoft.com/office/officeart/2005/8/layout/process3"/>
    <dgm:cxn modelId="{55FCB666-4E49-485D-B949-6735810412CD}" type="presParOf" srcId="{CEC78EF5-9258-2147-9D3C-6155B37B15FC}" destId="{9A3AE996-8CD8-894B-BF35-EF54E486C05F}" srcOrd="1" destOrd="0" presId="urn:microsoft.com/office/officeart/2005/8/layout/process3"/>
    <dgm:cxn modelId="{DDEEB27B-ABD6-4B1B-9A33-9C7C25D9D14E}" type="presParOf" srcId="{9A3AE996-8CD8-894B-BF35-EF54E486C05F}" destId="{A27A8506-0C84-2C46-855E-2121ACE4E633}" srcOrd="0" destOrd="0" presId="urn:microsoft.com/office/officeart/2005/8/layout/process3"/>
    <dgm:cxn modelId="{F45DB9DA-5BD0-4563-9FE5-4DDAA5BDF30B}" type="presParOf" srcId="{CEC78EF5-9258-2147-9D3C-6155B37B15FC}" destId="{D304F6A9-124F-5447-8FB5-6D27134BB8A7}" srcOrd="2" destOrd="0" presId="urn:microsoft.com/office/officeart/2005/8/layout/process3"/>
    <dgm:cxn modelId="{DE6A7F9A-1406-4D27-9F98-02107F1DF5DC}" type="presParOf" srcId="{D304F6A9-124F-5447-8FB5-6D27134BB8A7}" destId="{EE678AC6-576B-8746-9C89-CB07C59A82C4}" srcOrd="0" destOrd="0" presId="urn:microsoft.com/office/officeart/2005/8/layout/process3"/>
    <dgm:cxn modelId="{64397509-10A0-4917-B8CB-4AED4C325B46}" type="presParOf" srcId="{D304F6A9-124F-5447-8FB5-6D27134BB8A7}" destId="{1DA0E78D-F4AB-D84D-BB54-6E39740FB006}" srcOrd="1" destOrd="0" presId="urn:microsoft.com/office/officeart/2005/8/layout/process3"/>
    <dgm:cxn modelId="{9D638E6E-3BF0-4EB9-AC78-06691CE6D320}" type="presParOf" srcId="{D304F6A9-124F-5447-8FB5-6D27134BB8A7}" destId="{2EE80DC1-E25C-5E42-855B-C584B88468EB}" srcOrd="2" destOrd="0" presId="urn:microsoft.com/office/officeart/2005/8/layout/process3"/>
    <dgm:cxn modelId="{AECBC01D-BA8D-4129-9DF9-65FEB93EA557}" type="presParOf" srcId="{CEC78EF5-9258-2147-9D3C-6155B37B15FC}" destId="{D572F797-A17D-3A48-B45A-09DDE5F498BE}" srcOrd="3" destOrd="0" presId="urn:microsoft.com/office/officeart/2005/8/layout/process3"/>
    <dgm:cxn modelId="{A29C7C5F-64AE-47E4-9E2C-E18E0301CF93}" type="presParOf" srcId="{D572F797-A17D-3A48-B45A-09DDE5F498BE}" destId="{08437458-7A3F-7B49-9B56-64AF9473E4FD}" srcOrd="0" destOrd="0" presId="urn:microsoft.com/office/officeart/2005/8/layout/process3"/>
    <dgm:cxn modelId="{501A799E-2614-43A8-B48B-98B20AB37A33}" type="presParOf" srcId="{CEC78EF5-9258-2147-9D3C-6155B37B15FC}" destId="{1ECA9563-2E62-604A-A81E-B57DA516D53B}" srcOrd="4" destOrd="0" presId="urn:microsoft.com/office/officeart/2005/8/layout/process3"/>
    <dgm:cxn modelId="{797DF957-9BBE-4F2F-B1F3-55608292412C}" type="presParOf" srcId="{1ECA9563-2E62-604A-A81E-B57DA516D53B}" destId="{22C66B3B-2A67-3A47-B33E-AC75A9EAD2CA}" srcOrd="0" destOrd="0" presId="urn:microsoft.com/office/officeart/2005/8/layout/process3"/>
    <dgm:cxn modelId="{7E331052-3D3E-4664-98D4-86A458E805EC}" type="presParOf" srcId="{1ECA9563-2E62-604A-A81E-B57DA516D53B}" destId="{71A77413-A145-8A41-A495-8D5CAC0F34D5}" srcOrd="1" destOrd="0" presId="urn:microsoft.com/office/officeart/2005/8/layout/process3"/>
    <dgm:cxn modelId="{D211BE8F-5AAC-4589-97AE-0ABF307F0BC0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dos riscos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Atualizações do Plano de gerenciamento do projeto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Estratégias para riscos negativos ou ameaças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4562D674-A10C-9249-9E2E-D23665023543}">
      <dgm:prSet phldrT="[Text]"/>
      <dgm:spPr/>
      <dgm:t>
        <a:bodyPr/>
        <a:lstStyle/>
        <a:p>
          <a:r>
            <a:rPr lang="en-US"/>
            <a:t>Registro dos riscos</a:t>
          </a:r>
        </a:p>
      </dgm:t>
    </dgm:pt>
    <dgm:pt modelId="{B0B5C1F7-BEB9-7B44-88CD-99245E82E448}" type="parTrans" cxnId="{50E049F4-6A8B-194B-B233-B1285A701082}">
      <dgm:prSet/>
      <dgm:spPr/>
    </dgm:pt>
    <dgm:pt modelId="{72EF9904-0544-6F45-A764-5F6E2DF21E9A}" type="sibTrans" cxnId="{50E049F4-6A8B-194B-B233-B1285A701082}">
      <dgm:prSet/>
      <dgm:spPr/>
    </dgm:pt>
    <dgm:pt modelId="{16EF876C-AC16-5144-B87F-65AB8E415B43}">
      <dgm:prSet phldrT="[Text]"/>
      <dgm:spPr/>
      <dgm:t>
        <a:bodyPr/>
        <a:lstStyle/>
        <a:p>
          <a:r>
            <a:rPr lang="en-US"/>
            <a:t>Estratégias para riscos positivos ou oportunidades</a:t>
          </a:r>
        </a:p>
      </dgm:t>
    </dgm:pt>
    <dgm:pt modelId="{8824267C-025E-8D40-A6D7-0A0B84FAA21D}" type="parTrans" cxnId="{F4093AE9-F595-164B-ABBB-7FFBE998A187}">
      <dgm:prSet/>
      <dgm:spPr/>
    </dgm:pt>
    <dgm:pt modelId="{C4170AD6-C5DC-A242-8E68-237C304A42E1}" type="sibTrans" cxnId="{F4093AE9-F595-164B-ABBB-7FFBE998A187}">
      <dgm:prSet/>
      <dgm:spPr/>
    </dgm:pt>
    <dgm:pt modelId="{C420BBB8-2F95-944F-8CD4-BADAB40461E5}">
      <dgm:prSet/>
      <dgm:spPr/>
      <dgm:t>
        <a:bodyPr/>
        <a:lstStyle/>
        <a:p>
          <a:r>
            <a:rPr lang="en-US"/>
            <a:t>Estratégias de respostas de contingência</a:t>
          </a:r>
        </a:p>
      </dgm:t>
    </dgm:pt>
    <dgm:pt modelId="{C9725FBE-C8A6-F44B-9A76-9B07F35AC7C3}" type="parTrans" cxnId="{E7E6DE21-6BD1-414B-8F27-8872B6885772}">
      <dgm:prSet/>
      <dgm:spPr/>
      <dgm:t>
        <a:bodyPr/>
        <a:lstStyle/>
        <a:p>
          <a:endParaRPr lang="en-US"/>
        </a:p>
      </dgm:t>
    </dgm:pt>
    <dgm:pt modelId="{249127B7-F0A9-3C41-9075-E23B982802E0}" type="sibTrans" cxnId="{E7E6DE21-6BD1-414B-8F27-8872B6885772}">
      <dgm:prSet/>
      <dgm:spPr/>
      <dgm:t>
        <a:bodyPr/>
        <a:lstStyle/>
        <a:p>
          <a:endParaRPr lang="en-US"/>
        </a:p>
      </dgm:t>
    </dgm:pt>
    <dgm:pt modelId="{1EEA9C12-4961-2245-AA86-035D2E896DE9}">
      <dgm:prSet/>
      <dgm:spPr/>
      <dgm:t>
        <a:bodyPr/>
        <a:lstStyle/>
        <a:p>
          <a:r>
            <a:rPr lang="en-US"/>
            <a:t>Opinião Especializada</a:t>
          </a:r>
        </a:p>
      </dgm:t>
    </dgm:pt>
    <dgm:pt modelId="{5C338F58-5581-FA4A-A604-E76ECDFA8DAF}" type="parTrans" cxnId="{BF5194E2-A857-854B-BF76-05AEEC0867BD}">
      <dgm:prSet/>
      <dgm:spPr/>
      <dgm:t>
        <a:bodyPr/>
        <a:lstStyle/>
        <a:p>
          <a:endParaRPr lang="en-US"/>
        </a:p>
      </dgm:t>
    </dgm:pt>
    <dgm:pt modelId="{DC4FA2CF-CAF3-004B-85AC-E993C23A904D}" type="sibTrans" cxnId="{BF5194E2-A857-854B-BF76-05AEEC0867BD}">
      <dgm:prSet/>
      <dgm:spPr/>
      <dgm:t>
        <a:bodyPr/>
        <a:lstStyle/>
        <a:p>
          <a:endParaRPr lang="en-US"/>
        </a:p>
      </dgm:t>
    </dgm:pt>
    <dgm:pt modelId="{EC2F5832-B661-674F-BEA5-D6EF055FB37F}">
      <dgm:prSet phldrT="[Text]"/>
      <dgm:spPr/>
      <dgm:t>
        <a:bodyPr/>
        <a:lstStyle/>
        <a:p>
          <a:r>
            <a:rPr lang="en-US"/>
            <a:t>Atualizações dos Documentos do projeto</a:t>
          </a:r>
        </a:p>
      </dgm:t>
    </dgm:pt>
    <dgm:pt modelId="{25148BE0-1D1E-5D4D-B977-270D4E64D02A}" type="parTrans" cxnId="{BEEF8063-DB64-104D-AF73-9B7419A7938D}">
      <dgm:prSet/>
      <dgm:spPr/>
    </dgm:pt>
    <dgm:pt modelId="{F6273D53-7060-F74B-B2B0-8A672A8BC1EF}" type="sibTrans" cxnId="{BEEF8063-DB64-104D-AF73-9B7419A7938D}">
      <dgm:prSet/>
      <dgm:spPr/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  <dgm:t>
        <a:bodyPr/>
        <a:lstStyle/>
        <a:p>
          <a:endParaRPr lang="pt-BR"/>
        </a:p>
      </dgm:t>
    </dgm:pt>
    <dgm:pt modelId="{08437458-7A3F-7B49-9B56-64AF9473E4FD}" type="pres">
      <dgm:prSet presAssocID="{E1D6A38B-2815-A64C-A5F9-84CB501387B2}" presName="connTx" presStyleLbl="sibTrans2D1" presStyleIdx="1" presStyleCnt="2"/>
      <dgm:spPr/>
      <dgm:t>
        <a:bodyPr/>
        <a:lstStyle/>
        <a:p>
          <a:endParaRPr lang="pt-BR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1EC72E2-8F34-48F3-8913-F1A7742885A2}" type="presOf" srcId="{C420BBB8-2F95-944F-8CD4-BADAB40461E5}" destId="{2EE80DC1-E25C-5E42-855B-C584B88468EB}" srcOrd="0" destOrd="2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F4093AE9-F595-164B-ABBB-7FFBE998A187}" srcId="{F7E0032B-FD82-CE45-A0B0-72903BF0B003}" destId="{16EF876C-AC16-5144-B87F-65AB8E415B43}" srcOrd="1" destOrd="0" parTransId="{8824267C-025E-8D40-A6D7-0A0B84FAA21D}" sibTransId="{C4170AD6-C5DC-A242-8E68-237C304A42E1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921C8D61-0087-469D-B361-26616D46F701}" type="presOf" srcId="{E1D6A38B-2815-A64C-A5F9-84CB501387B2}" destId="{D572F797-A17D-3A48-B45A-09DDE5F498BE}" srcOrd="0" destOrd="0" presId="urn:microsoft.com/office/officeart/2005/8/layout/process3"/>
    <dgm:cxn modelId="{BEEF8063-DB64-104D-AF73-9B7419A7938D}" srcId="{FCCA72B6-A900-E244-9D65-4A61E5D598C2}" destId="{EC2F5832-B661-674F-BEA5-D6EF055FB37F}" srcOrd="1" destOrd="0" parTransId="{25148BE0-1D1E-5D4D-B977-270D4E64D02A}" sibTransId="{F6273D53-7060-F74B-B2B0-8A672A8BC1EF}"/>
    <dgm:cxn modelId="{BF5194E2-A857-854B-BF76-05AEEC0867BD}" srcId="{F7E0032B-FD82-CE45-A0B0-72903BF0B003}" destId="{1EEA9C12-4961-2245-AA86-035D2E896DE9}" srcOrd="3" destOrd="0" parTransId="{5C338F58-5581-FA4A-A604-E76ECDFA8DAF}" sibTransId="{DC4FA2CF-CAF3-004B-85AC-E993C23A904D}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36FF16DC-73EF-460A-A20D-82022565C60F}" type="presOf" srcId="{16EF876C-AC16-5144-B87F-65AB8E415B43}" destId="{2EE80DC1-E25C-5E42-855B-C584B88468EB}" srcOrd="0" destOrd="1" presId="urn:microsoft.com/office/officeart/2005/8/layout/process3"/>
    <dgm:cxn modelId="{DE9E9121-EEE7-4659-96A1-AA985191CA2C}" type="presOf" srcId="{EC2F5832-B661-674F-BEA5-D6EF055FB37F}" destId="{D2870C58-528C-D94C-9573-8BBD6E01A2B3}" srcOrd="0" destOrd="1" presId="urn:microsoft.com/office/officeart/2005/8/layout/process3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DC604462-275D-4EB4-B2B8-EC7929474017}" type="presOf" srcId="{4562D674-A10C-9249-9E2E-D23665023543}" destId="{BF6532AF-6C48-434A-88F6-E4FFBC1328BF}" srcOrd="0" destOrd="1" presId="urn:microsoft.com/office/officeart/2005/8/layout/process3"/>
    <dgm:cxn modelId="{E7E6DE21-6BD1-414B-8F27-8872B6885772}" srcId="{F7E0032B-FD82-CE45-A0B0-72903BF0B003}" destId="{C420BBB8-2F95-944F-8CD4-BADAB40461E5}" srcOrd="2" destOrd="0" parTransId="{C9725FBE-C8A6-F44B-9A76-9B07F35AC7C3}" sibTransId="{249127B7-F0A9-3C41-9075-E23B982802E0}"/>
    <dgm:cxn modelId="{4DD577AD-913A-427F-AEAC-99D816215E03}" type="presOf" srcId="{F7E0032B-FD82-CE45-A0B0-72903BF0B003}" destId="{1DA0E78D-F4AB-D84D-BB54-6E39740FB006}" srcOrd="1" destOrd="0" presId="urn:microsoft.com/office/officeart/2005/8/layout/process3"/>
    <dgm:cxn modelId="{50E049F4-6A8B-194B-B233-B1285A701082}" srcId="{5FE19FA1-A42F-F947-B3CE-1FA9E95BD3B9}" destId="{4562D674-A10C-9249-9E2E-D23665023543}" srcOrd="1" destOrd="0" parTransId="{B0B5C1F7-BEB9-7B44-88CD-99245E82E448}" sibTransId="{72EF9904-0544-6F45-A764-5F6E2DF21E9A}"/>
    <dgm:cxn modelId="{01B0A4CE-1F82-42D3-BD06-D578F121E447}" type="presOf" srcId="{FCCA72B6-A900-E244-9D65-4A61E5D598C2}" destId="{22C66B3B-2A67-3A47-B33E-AC75A9EAD2CA}" srcOrd="0" destOrd="0" presId="urn:microsoft.com/office/officeart/2005/8/layout/process3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BB23B385-5D2E-44E0-AADF-1B8A4E1E2B88}" type="presOf" srcId="{1EEA9C12-4961-2245-AA86-035D2E896DE9}" destId="{2EE80DC1-E25C-5E42-855B-C584B88468EB}" srcOrd="0" destOrd="3" presId="urn:microsoft.com/office/officeart/2005/8/layout/process3"/>
    <dgm:cxn modelId="{56FCA7B0-3834-46C6-A700-26AD609A8C6E}" type="presOf" srcId="{132D7B25-66AA-9C41-B957-05AD48FF8141}" destId="{CEC78EF5-9258-2147-9D3C-6155B37B15FC}" srcOrd="0" destOrd="0" presId="urn:microsoft.com/office/officeart/2005/8/layout/process3"/>
    <dgm:cxn modelId="{AE2F5923-C577-402E-81D0-219D9B4C77E0}" type="presOf" srcId="{29E037EA-9D08-A848-8007-039E58AD2024}" destId="{BF6532AF-6C48-434A-88F6-E4FFBC1328BF}" srcOrd="0" destOrd="0" presId="urn:microsoft.com/office/officeart/2005/8/layout/process3"/>
    <dgm:cxn modelId="{DAB659CC-3C1C-470C-9C27-7AB20F354819}" type="presOf" srcId="{F7E0032B-FD82-CE45-A0B0-72903BF0B003}" destId="{EE678AC6-576B-8746-9C89-CB07C59A82C4}" srcOrd="0" destOrd="0" presId="urn:microsoft.com/office/officeart/2005/8/layout/process3"/>
    <dgm:cxn modelId="{C8A113CD-7A61-4D75-A705-126721A0ACB4}" type="presOf" srcId="{E1D6A38B-2815-A64C-A5F9-84CB501387B2}" destId="{08437458-7A3F-7B49-9B56-64AF9473E4FD}" srcOrd="1" destOrd="0" presId="urn:microsoft.com/office/officeart/2005/8/layout/process3"/>
    <dgm:cxn modelId="{DFEA967A-0CE3-4BD1-86F9-337D2452E4E7}" type="presOf" srcId="{5FE19FA1-A42F-F947-B3CE-1FA9E95BD3B9}" destId="{939605D3-A3D9-2F40-89E0-10F6A9D1441E}" srcOrd="0" destOrd="0" presId="urn:microsoft.com/office/officeart/2005/8/layout/process3"/>
    <dgm:cxn modelId="{9D332F82-CE32-4E91-B3D5-D167048AF8C9}" type="presOf" srcId="{3FA47F53-90A8-9040-B14B-A68FE64BE78B}" destId="{D2870C58-528C-D94C-9573-8BBD6E01A2B3}" srcOrd="0" destOrd="0" presId="urn:microsoft.com/office/officeart/2005/8/layout/process3"/>
    <dgm:cxn modelId="{71010DB2-A960-443F-B2A9-543C5F1EC5E5}" type="presOf" srcId="{69E373F7-2FDD-A84B-BCB0-8C8F0183CEB6}" destId="{2EE80DC1-E25C-5E42-855B-C584B88468EB}" srcOrd="0" destOrd="0" presId="urn:microsoft.com/office/officeart/2005/8/layout/process3"/>
    <dgm:cxn modelId="{C3D1FD67-FE9B-42CA-B969-F9BD05D87D0E}" type="presOf" srcId="{FCCA72B6-A900-E244-9D65-4A61E5D598C2}" destId="{71A77413-A145-8A41-A495-8D5CAC0F34D5}" srcOrd="1" destOrd="0" presId="urn:microsoft.com/office/officeart/2005/8/layout/process3"/>
    <dgm:cxn modelId="{DB64E6AB-28FF-454C-B295-D242C6A51549}" type="presOf" srcId="{BF928927-57E4-E64B-9856-65D05CE414B1}" destId="{A27A8506-0C84-2C46-855E-2121ACE4E633}" srcOrd="1" destOrd="0" presId="urn:microsoft.com/office/officeart/2005/8/layout/process3"/>
    <dgm:cxn modelId="{8BF92875-8775-42DD-BEC5-603D55D50E4F}" type="presOf" srcId="{BF928927-57E4-E64B-9856-65D05CE414B1}" destId="{9A3AE996-8CD8-894B-BF35-EF54E486C05F}" srcOrd="0" destOrd="0" presId="urn:microsoft.com/office/officeart/2005/8/layout/process3"/>
    <dgm:cxn modelId="{95791563-649F-4924-9CE9-F750291F23AB}" type="presOf" srcId="{5FE19FA1-A42F-F947-B3CE-1FA9E95BD3B9}" destId="{D00E6E11-0F18-2747-9243-97671FD8E7C8}" srcOrd="1" destOrd="0" presId="urn:microsoft.com/office/officeart/2005/8/layout/process3"/>
    <dgm:cxn modelId="{2FA74389-CAB0-48D3-8F28-536894D7A7F7}" type="presParOf" srcId="{CEC78EF5-9258-2147-9D3C-6155B37B15FC}" destId="{834D6C28-0FA4-BD40-88A8-E0C788E061F4}" srcOrd="0" destOrd="0" presId="urn:microsoft.com/office/officeart/2005/8/layout/process3"/>
    <dgm:cxn modelId="{7856EA22-B718-449E-AE75-2265D57A0066}" type="presParOf" srcId="{834D6C28-0FA4-BD40-88A8-E0C788E061F4}" destId="{939605D3-A3D9-2F40-89E0-10F6A9D1441E}" srcOrd="0" destOrd="0" presId="urn:microsoft.com/office/officeart/2005/8/layout/process3"/>
    <dgm:cxn modelId="{9C13DB55-E2A6-47B1-921D-CFE85A2982D8}" type="presParOf" srcId="{834D6C28-0FA4-BD40-88A8-E0C788E061F4}" destId="{D00E6E11-0F18-2747-9243-97671FD8E7C8}" srcOrd="1" destOrd="0" presId="urn:microsoft.com/office/officeart/2005/8/layout/process3"/>
    <dgm:cxn modelId="{FD491A08-4A54-45ED-A723-FFAAD70F9DDA}" type="presParOf" srcId="{834D6C28-0FA4-BD40-88A8-E0C788E061F4}" destId="{BF6532AF-6C48-434A-88F6-E4FFBC1328BF}" srcOrd="2" destOrd="0" presId="urn:microsoft.com/office/officeart/2005/8/layout/process3"/>
    <dgm:cxn modelId="{E60B158D-4CAE-43B6-8DBC-7A1D80CAAEC7}" type="presParOf" srcId="{CEC78EF5-9258-2147-9D3C-6155B37B15FC}" destId="{9A3AE996-8CD8-894B-BF35-EF54E486C05F}" srcOrd="1" destOrd="0" presId="urn:microsoft.com/office/officeart/2005/8/layout/process3"/>
    <dgm:cxn modelId="{62BA2DE2-D501-4055-A9B9-4D936B66CF34}" type="presParOf" srcId="{9A3AE996-8CD8-894B-BF35-EF54E486C05F}" destId="{A27A8506-0C84-2C46-855E-2121ACE4E633}" srcOrd="0" destOrd="0" presId="urn:microsoft.com/office/officeart/2005/8/layout/process3"/>
    <dgm:cxn modelId="{E10F5110-7820-4F7A-B677-CF72BAF91BA6}" type="presParOf" srcId="{CEC78EF5-9258-2147-9D3C-6155B37B15FC}" destId="{D304F6A9-124F-5447-8FB5-6D27134BB8A7}" srcOrd="2" destOrd="0" presId="urn:microsoft.com/office/officeart/2005/8/layout/process3"/>
    <dgm:cxn modelId="{A991A4E4-9016-425B-BFAD-07FAB50BC3A2}" type="presParOf" srcId="{D304F6A9-124F-5447-8FB5-6D27134BB8A7}" destId="{EE678AC6-576B-8746-9C89-CB07C59A82C4}" srcOrd="0" destOrd="0" presId="urn:microsoft.com/office/officeart/2005/8/layout/process3"/>
    <dgm:cxn modelId="{06E560D6-2D8F-40B1-917B-A1EF3B0920E7}" type="presParOf" srcId="{D304F6A9-124F-5447-8FB5-6D27134BB8A7}" destId="{1DA0E78D-F4AB-D84D-BB54-6E39740FB006}" srcOrd="1" destOrd="0" presId="urn:microsoft.com/office/officeart/2005/8/layout/process3"/>
    <dgm:cxn modelId="{69BD427C-0F72-4B25-BEF0-C7FAEFA6A6BA}" type="presParOf" srcId="{D304F6A9-124F-5447-8FB5-6D27134BB8A7}" destId="{2EE80DC1-E25C-5E42-855B-C584B88468EB}" srcOrd="2" destOrd="0" presId="urn:microsoft.com/office/officeart/2005/8/layout/process3"/>
    <dgm:cxn modelId="{DFE0BB58-0BD1-4F54-9610-B9443552F34B}" type="presParOf" srcId="{CEC78EF5-9258-2147-9D3C-6155B37B15FC}" destId="{D572F797-A17D-3A48-B45A-09DDE5F498BE}" srcOrd="3" destOrd="0" presId="urn:microsoft.com/office/officeart/2005/8/layout/process3"/>
    <dgm:cxn modelId="{31753B4A-9363-4AF2-8635-DF8A5C9E2ACF}" type="presParOf" srcId="{D572F797-A17D-3A48-B45A-09DDE5F498BE}" destId="{08437458-7A3F-7B49-9B56-64AF9473E4FD}" srcOrd="0" destOrd="0" presId="urn:microsoft.com/office/officeart/2005/8/layout/process3"/>
    <dgm:cxn modelId="{C3FBD24A-9A7A-422E-B7FF-CEDFD2B5B71C}" type="presParOf" srcId="{CEC78EF5-9258-2147-9D3C-6155B37B15FC}" destId="{1ECA9563-2E62-604A-A81E-B57DA516D53B}" srcOrd="4" destOrd="0" presId="urn:microsoft.com/office/officeart/2005/8/layout/process3"/>
    <dgm:cxn modelId="{7D554600-E828-45AF-AF51-06457F2F7D26}" type="presParOf" srcId="{1ECA9563-2E62-604A-A81E-B57DA516D53B}" destId="{22C66B3B-2A67-3A47-B33E-AC75A9EAD2CA}" srcOrd="0" destOrd="0" presId="urn:microsoft.com/office/officeart/2005/8/layout/process3"/>
    <dgm:cxn modelId="{0463F283-6A47-4F6E-8D19-14BC3864C339}" type="presParOf" srcId="{1ECA9563-2E62-604A-A81E-B57DA516D53B}" destId="{71A77413-A145-8A41-A495-8D5CAC0F34D5}" srcOrd="1" destOrd="0" presId="urn:microsoft.com/office/officeart/2005/8/layout/process3"/>
    <dgm:cxn modelId="{5CD2B71E-DB74-413D-9004-093AEF9035A0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Informações sobre o desempenho do trabalho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Reavaliação de riscos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449EC02D-CA57-434D-BE69-8FE19994A3CC}">
      <dgm:prSet phldrT="[Text]"/>
      <dgm:spPr/>
      <dgm:t>
        <a:bodyPr/>
        <a:lstStyle/>
        <a:p>
          <a:r>
            <a:rPr lang="en-US"/>
            <a:t>Registro dos riscos</a:t>
          </a:r>
        </a:p>
      </dgm:t>
    </dgm:pt>
    <dgm:pt modelId="{7D2ECD3A-CA88-E845-A0E6-E1559655B2B5}" type="parTrans" cxnId="{E1669651-160E-2B48-9684-2693D05FE2BA}">
      <dgm:prSet/>
      <dgm:spPr/>
    </dgm:pt>
    <dgm:pt modelId="{8AADCB19-3DBB-A94D-8B47-1508ADB1B5EE}" type="sibTrans" cxnId="{E1669651-160E-2B48-9684-2693D05FE2BA}">
      <dgm:prSet/>
      <dgm:spPr/>
    </dgm:pt>
    <dgm:pt modelId="{E2C3A441-F199-564E-A3A9-50C76BC5FDD4}">
      <dgm:prSet/>
      <dgm:spPr/>
      <dgm:t>
        <a:bodyPr/>
        <a:lstStyle/>
        <a:p>
          <a:r>
            <a:rPr lang="en-US"/>
            <a:t>Dados sobre o desempenho do trabalho</a:t>
          </a:r>
        </a:p>
      </dgm:t>
    </dgm:pt>
    <dgm:pt modelId="{1BA72FFD-0FC1-A341-8A08-BF5EA92CF462}" type="parTrans" cxnId="{61D9DEC5-B617-344F-BFB3-720CC907ABD5}">
      <dgm:prSet/>
      <dgm:spPr/>
      <dgm:t>
        <a:bodyPr/>
        <a:lstStyle/>
        <a:p>
          <a:endParaRPr lang="en-US"/>
        </a:p>
      </dgm:t>
    </dgm:pt>
    <dgm:pt modelId="{3583C1D4-A5DC-C840-A9CB-A7D0438BEB31}" type="sibTrans" cxnId="{61D9DEC5-B617-344F-BFB3-720CC907ABD5}">
      <dgm:prSet/>
      <dgm:spPr/>
      <dgm:t>
        <a:bodyPr/>
        <a:lstStyle/>
        <a:p>
          <a:endParaRPr lang="en-US"/>
        </a:p>
      </dgm:t>
    </dgm:pt>
    <dgm:pt modelId="{6A5305F1-DA83-C34B-B0ED-7904ECC87C35}">
      <dgm:prSet/>
      <dgm:spPr/>
      <dgm:t>
        <a:bodyPr/>
        <a:lstStyle/>
        <a:p>
          <a:r>
            <a:rPr lang="en-US"/>
            <a:t>Relatórios de desempenho do trabalho</a:t>
          </a:r>
        </a:p>
      </dgm:t>
    </dgm:pt>
    <dgm:pt modelId="{6285FD4C-8E1E-244A-9B48-9F9B0A4F6297}" type="parTrans" cxnId="{A237EBE4-6739-024A-8C48-31A3A201B65D}">
      <dgm:prSet/>
      <dgm:spPr/>
      <dgm:t>
        <a:bodyPr/>
        <a:lstStyle/>
        <a:p>
          <a:endParaRPr lang="en-US"/>
        </a:p>
      </dgm:t>
    </dgm:pt>
    <dgm:pt modelId="{F56FA06A-EBC9-DE44-B567-FF85DA94A210}" type="sibTrans" cxnId="{A237EBE4-6739-024A-8C48-31A3A201B65D}">
      <dgm:prSet/>
      <dgm:spPr/>
      <dgm:t>
        <a:bodyPr/>
        <a:lstStyle/>
        <a:p>
          <a:endParaRPr lang="en-US"/>
        </a:p>
      </dgm:t>
    </dgm:pt>
    <dgm:pt modelId="{960CBC55-9189-5E42-8FE0-0400FB3B1C73}">
      <dgm:prSet phldrT="[Text]"/>
      <dgm:spPr/>
      <dgm:t>
        <a:bodyPr/>
        <a:lstStyle/>
        <a:p>
          <a:r>
            <a:rPr lang="en-US"/>
            <a:t>Auditorias de riscos</a:t>
          </a:r>
        </a:p>
      </dgm:t>
    </dgm:pt>
    <dgm:pt modelId="{22782667-9257-FC40-8CB3-DEB079BFD4EB}" type="parTrans" cxnId="{36A186A3-3F03-1040-9362-066ABAF95EAD}">
      <dgm:prSet/>
      <dgm:spPr/>
    </dgm:pt>
    <dgm:pt modelId="{399484B9-1506-3849-B71E-82FEE480D3EF}" type="sibTrans" cxnId="{36A186A3-3F03-1040-9362-066ABAF95EAD}">
      <dgm:prSet/>
      <dgm:spPr/>
    </dgm:pt>
    <dgm:pt modelId="{43757F66-2700-394D-A54C-0B6371623027}">
      <dgm:prSet/>
      <dgm:spPr/>
      <dgm:t>
        <a:bodyPr/>
        <a:lstStyle/>
        <a:p>
          <a:r>
            <a:rPr lang="en-US"/>
            <a:t>Análises de variação e tendências</a:t>
          </a:r>
        </a:p>
      </dgm:t>
    </dgm:pt>
    <dgm:pt modelId="{71EC9A84-40C6-C34B-A389-9AF6374FA741}" type="parTrans" cxnId="{981A301C-7C8A-B449-9B50-2F01D9B6C100}">
      <dgm:prSet/>
      <dgm:spPr/>
      <dgm:t>
        <a:bodyPr/>
        <a:lstStyle/>
        <a:p>
          <a:endParaRPr lang="en-US"/>
        </a:p>
      </dgm:t>
    </dgm:pt>
    <dgm:pt modelId="{38C2450B-AB6B-D04A-91DE-63E0CC214E86}" type="sibTrans" cxnId="{981A301C-7C8A-B449-9B50-2F01D9B6C100}">
      <dgm:prSet/>
      <dgm:spPr/>
      <dgm:t>
        <a:bodyPr/>
        <a:lstStyle/>
        <a:p>
          <a:endParaRPr lang="en-US"/>
        </a:p>
      </dgm:t>
    </dgm:pt>
    <dgm:pt modelId="{7D5952AD-15C5-274F-A990-5B739AA203DE}">
      <dgm:prSet/>
      <dgm:spPr/>
      <dgm:t>
        <a:bodyPr/>
        <a:lstStyle/>
        <a:p>
          <a:r>
            <a:rPr lang="en-US"/>
            <a:t>Medição de desempenho técnico</a:t>
          </a:r>
        </a:p>
      </dgm:t>
    </dgm:pt>
    <dgm:pt modelId="{51DD2DDA-F479-6A46-A3D0-013FCA723A83}" type="parTrans" cxnId="{B820247D-708B-D949-9E61-B5BFBFAA7A90}">
      <dgm:prSet/>
      <dgm:spPr/>
      <dgm:t>
        <a:bodyPr/>
        <a:lstStyle/>
        <a:p>
          <a:endParaRPr lang="en-US"/>
        </a:p>
      </dgm:t>
    </dgm:pt>
    <dgm:pt modelId="{89F97FA1-89D8-5C40-AEBB-6D0804B5AD1D}" type="sibTrans" cxnId="{B820247D-708B-D949-9E61-B5BFBFAA7A90}">
      <dgm:prSet/>
      <dgm:spPr/>
      <dgm:t>
        <a:bodyPr/>
        <a:lstStyle/>
        <a:p>
          <a:endParaRPr lang="en-US"/>
        </a:p>
      </dgm:t>
    </dgm:pt>
    <dgm:pt modelId="{34E96110-7B4F-A54D-96B5-D1CD8B1B9520}">
      <dgm:prSet/>
      <dgm:spPr/>
      <dgm:t>
        <a:bodyPr/>
        <a:lstStyle/>
        <a:p>
          <a:r>
            <a:rPr lang="en-US"/>
            <a:t>Análise de reservas</a:t>
          </a:r>
        </a:p>
      </dgm:t>
    </dgm:pt>
    <dgm:pt modelId="{3282E03A-150F-5742-AFA6-F9AEB1733938}" type="parTrans" cxnId="{621C1416-73B7-2541-8A2C-9E16A6679AAE}">
      <dgm:prSet/>
      <dgm:spPr/>
      <dgm:t>
        <a:bodyPr/>
        <a:lstStyle/>
        <a:p>
          <a:endParaRPr lang="en-US"/>
        </a:p>
      </dgm:t>
    </dgm:pt>
    <dgm:pt modelId="{F3CB68AB-EE57-9D42-890A-03F4C6CF8EFF}" type="sibTrans" cxnId="{621C1416-73B7-2541-8A2C-9E16A6679AAE}">
      <dgm:prSet/>
      <dgm:spPr/>
      <dgm:t>
        <a:bodyPr/>
        <a:lstStyle/>
        <a:p>
          <a:endParaRPr lang="en-US"/>
        </a:p>
      </dgm:t>
    </dgm:pt>
    <dgm:pt modelId="{3F3810BA-662D-E549-82EA-24277F941070}">
      <dgm:prSet/>
      <dgm:spPr/>
      <dgm:t>
        <a:bodyPr/>
        <a:lstStyle/>
        <a:p>
          <a:r>
            <a:rPr lang="en-US"/>
            <a:t>Reuniões</a:t>
          </a:r>
        </a:p>
      </dgm:t>
    </dgm:pt>
    <dgm:pt modelId="{F5C0474B-EA39-EC4C-A5F2-DE9572AB3FA6}" type="parTrans" cxnId="{1D0879A2-8459-9845-BCBA-CF38A7D42C20}">
      <dgm:prSet/>
      <dgm:spPr/>
      <dgm:t>
        <a:bodyPr/>
        <a:lstStyle/>
        <a:p>
          <a:endParaRPr lang="en-US"/>
        </a:p>
      </dgm:t>
    </dgm:pt>
    <dgm:pt modelId="{233DCCA5-4408-CF4A-B825-3C374A11ED8D}" type="sibTrans" cxnId="{1D0879A2-8459-9845-BCBA-CF38A7D42C20}">
      <dgm:prSet/>
      <dgm:spPr/>
      <dgm:t>
        <a:bodyPr/>
        <a:lstStyle/>
        <a:p>
          <a:endParaRPr lang="en-US"/>
        </a:p>
      </dgm:t>
    </dgm:pt>
    <dgm:pt modelId="{186714BC-04D8-0B4A-A311-4EEDEED9683F}">
      <dgm:prSet phldrT="[Text]"/>
      <dgm:spPr/>
      <dgm:t>
        <a:bodyPr/>
        <a:lstStyle/>
        <a:p>
          <a:r>
            <a:rPr lang="en-US"/>
            <a:t>Solicitações de mudança</a:t>
          </a:r>
        </a:p>
      </dgm:t>
    </dgm:pt>
    <dgm:pt modelId="{D127CF76-A1EB-8040-89F1-770D227130D7}" type="parTrans" cxnId="{2540794F-D497-324B-9C1E-81E1404F5CBE}">
      <dgm:prSet/>
      <dgm:spPr/>
    </dgm:pt>
    <dgm:pt modelId="{437FF1E2-0F57-FD48-997F-AC17A5BE6B04}" type="sibTrans" cxnId="{2540794F-D497-324B-9C1E-81E1404F5CBE}">
      <dgm:prSet/>
      <dgm:spPr/>
    </dgm:pt>
    <dgm:pt modelId="{0D7074A6-3986-FB4C-B037-E556D2B7A239}">
      <dgm:prSet/>
      <dgm:spPr/>
      <dgm:t>
        <a:bodyPr/>
        <a:lstStyle/>
        <a:p>
          <a:r>
            <a:rPr lang="en-US"/>
            <a:t>Atualizações do Plano de gerenciamento do projeto</a:t>
          </a:r>
        </a:p>
      </dgm:t>
    </dgm:pt>
    <dgm:pt modelId="{047B77C2-0E39-0E4F-ACF9-46EF2067451D}" type="parTrans" cxnId="{D8084F42-5402-1646-B112-A26208DFBB1F}">
      <dgm:prSet/>
      <dgm:spPr/>
      <dgm:t>
        <a:bodyPr/>
        <a:lstStyle/>
        <a:p>
          <a:endParaRPr lang="en-US"/>
        </a:p>
      </dgm:t>
    </dgm:pt>
    <dgm:pt modelId="{AD99C104-D139-F44E-979C-E64EE01EC607}" type="sibTrans" cxnId="{D8084F42-5402-1646-B112-A26208DFBB1F}">
      <dgm:prSet/>
      <dgm:spPr/>
      <dgm:t>
        <a:bodyPr/>
        <a:lstStyle/>
        <a:p>
          <a:endParaRPr lang="en-US"/>
        </a:p>
      </dgm:t>
    </dgm:pt>
    <dgm:pt modelId="{F205D681-A3CC-7B44-93FD-83F6BCE9271A}">
      <dgm:prSet/>
      <dgm:spPr/>
      <dgm:t>
        <a:bodyPr/>
        <a:lstStyle/>
        <a:p>
          <a:r>
            <a:rPr lang="en-US"/>
            <a:t>Atualizações dos Documentos do projeto</a:t>
          </a:r>
        </a:p>
      </dgm:t>
    </dgm:pt>
    <dgm:pt modelId="{599F8A0A-5973-DE4D-AF99-9C47323A9196}" type="parTrans" cxnId="{0CF8DC86-CF12-0F4C-A3AD-2FD0F0D51DCE}">
      <dgm:prSet/>
      <dgm:spPr/>
      <dgm:t>
        <a:bodyPr/>
        <a:lstStyle/>
        <a:p>
          <a:endParaRPr lang="en-US"/>
        </a:p>
      </dgm:t>
    </dgm:pt>
    <dgm:pt modelId="{2258289B-167F-BE4C-882F-197F96541B0C}" type="sibTrans" cxnId="{0CF8DC86-CF12-0F4C-A3AD-2FD0F0D51DCE}">
      <dgm:prSet/>
      <dgm:spPr/>
      <dgm:t>
        <a:bodyPr/>
        <a:lstStyle/>
        <a:p>
          <a:endParaRPr lang="en-US"/>
        </a:p>
      </dgm:t>
    </dgm:pt>
    <dgm:pt modelId="{B9A5CB46-9F97-8E4B-AEC2-57BA7900184A}">
      <dgm:prSet/>
      <dgm:spPr/>
      <dgm:t>
        <a:bodyPr/>
        <a:lstStyle/>
        <a:p>
          <a:r>
            <a:rPr lang="en-US"/>
            <a:t>Atualizações dos Ativos de processos organizacionais</a:t>
          </a:r>
        </a:p>
      </dgm:t>
    </dgm:pt>
    <dgm:pt modelId="{49646157-6DC5-8C4E-8FA7-1409355D9E0A}" type="parTrans" cxnId="{EC12DC8C-0364-FC46-94EE-9421BBB5EAD1}">
      <dgm:prSet/>
      <dgm:spPr/>
      <dgm:t>
        <a:bodyPr/>
        <a:lstStyle/>
        <a:p>
          <a:endParaRPr lang="en-US"/>
        </a:p>
      </dgm:t>
    </dgm:pt>
    <dgm:pt modelId="{5740C405-DC78-804D-8282-0E7AAE434454}" type="sibTrans" cxnId="{EC12DC8C-0364-FC46-94EE-9421BBB5EAD1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  <dgm:t>
        <a:bodyPr/>
        <a:lstStyle/>
        <a:p>
          <a:endParaRPr lang="pt-BR"/>
        </a:p>
      </dgm:t>
    </dgm:pt>
    <dgm:pt modelId="{08437458-7A3F-7B49-9B56-64AF9473E4FD}" type="pres">
      <dgm:prSet presAssocID="{E1D6A38B-2815-A64C-A5F9-84CB501387B2}" presName="connTx" presStyleLbl="sibTrans2D1" presStyleIdx="1" presStyleCnt="2"/>
      <dgm:spPr/>
      <dgm:t>
        <a:bodyPr/>
        <a:lstStyle/>
        <a:p>
          <a:endParaRPr lang="pt-BR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8416880-7B3F-4F7B-B50E-2CEA0D585227}" type="presOf" srcId="{960CBC55-9189-5E42-8FE0-0400FB3B1C73}" destId="{2EE80DC1-E25C-5E42-855B-C584B88468EB}" srcOrd="0" destOrd="1" presId="urn:microsoft.com/office/officeart/2005/8/layout/process3"/>
    <dgm:cxn modelId="{2BA76BF5-F571-4F4C-AE08-8A875A85DE93}" type="presOf" srcId="{3FA47F53-90A8-9040-B14B-A68FE64BE78B}" destId="{D2870C58-528C-D94C-9573-8BBD6E01A2B3}" srcOrd="0" destOrd="0" presId="urn:microsoft.com/office/officeart/2005/8/layout/process3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C7490BE7-131B-4698-B517-7D733003D5A6}" type="presOf" srcId="{43757F66-2700-394D-A54C-0B6371623027}" destId="{2EE80DC1-E25C-5E42-855B-C584B88468EB}" srcOrd="0" destOrd="2" presId="urn:microsoft.com/office/officeart/2005/8/layout/process3"/>
    <dgm:cxn modelId="{0CF8DC86-CF12-0F4C-A3AD-2FD0F0D51DCE}" srcId="{FCCA72B6-A900-E244-9D65-4A61E5D598C2}" destId="{F205D681-A3CC-7B44-93FD-83F6BCE9271A}" srcOrd="3" destOrd="0" parTransId="{599F8A0A-5973-DE4D-AF99-9C47323A9196}" sibTransId="{2258289B-167F-BE4C-882F-197F96541B0C}"/>
    <dgm:cxn modelId="{20340779-5B80-4713-970A-9216848DD442}" type="presOf" srcId="{449EC02D-CA57-434D-BE69-8FE19994A3CC}" destId="{BF6532AF-6C48-434A-88F6-E4FFBC1328BF}" srcOrd="0" destOrd="1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B820247D-708B-D949-9E61-B5BFBFAA7A90}" srcId="{F7E0032B-FD82-CE45-A0B0-72903BF0B003}" destId="{7D5952AD-15C5-274F-A990-5B739AA203DE}" srcOrd="3" destOrd="0" parTransId="{51DD2DDA-F479-6A46-A3D0-013FCA723A83}" sibTransId="{89F97FA1-89D8-5C40-AEBB-6D0804B5AD1D}"/>
    <dgm:cxn modelId="{B3E86BE9-DCFC-4FE7-B8F0-030B1A045487}" type="presOf" srcId="{BF928927-57E4-E64B-9856-65D05CE414B1}" destId="{9A3AE996-8CD8-894B-BF35-EF54E486C05F}" srcOrd="0" destOrd="0" presId="urn:microsoft.com/office/officeart/2005/8/layout/process3"/>
    <dgm:cxn modelId="{E4A2D4C7-DF0E-4970-8A04-4E7FD63672E2}" type="presOf" srcId="{B9A5CB46-9F97-8E4B-AEC2-57BA7900184A}" destId="{D2870C58-528C-D94C-9573-8BBD6E01A2B3}" srcOrd="0" destOrd="4" presId="urn:microsoft.com/office/officeart/2005/8/layout/process3"/>
    <dgm:cxn modelId="{C9624AAB-7472-4896-956A-62DA76786B6D}" type="presOf" srcId="{132D7B25-66AA-9C41-B957-05AD48FF8141}" destId="{CEC78EF5-9258-2147-9D3C-6155B37B15FC}" srcOrd="0" destOrd="0" presId="urn:microsoft.com/office/officeart/2005/8/layout/process3"/>
    <dgm:cxn modelId="{2540794F-D497-324B-9C1E-81E1404F5CBE}" srcId="{FCCA72B6-A900-E244-9D65-4A61E5D598C2}" destId="{186714BC-04D8-0B4A-A311-4EEDEED9683F}" srcOrd="1" destOrd="0" parTransId="{D127CF76-A1EB-8040-89F1-770D227130D7}" sibTransId="{437FF1E2-0F57-FD48-997F-AC17A5BE6B04}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EC12DC8C-0364-FC46-94EE-9421BBB5EAD1}" srcId="{FCCA72B6-A900-E244-9D65-4A61E5D598C2}" destId="{B9A5CB46-9F97-8E4B-AEC2-57BA7900184A}" srcOrd="4" destOrd="0" parTransId="{49646157-6DC5-8C4E-8FA7-1409355D9E0A}" sibTransId="{5740C405-DC78-804D-8282-0E7AAE434454}"/>
    <dgm:cxn modelId="{A237EBE4-6739-024A-8C48-31A3A201B65D}" srcId="{5FE19FA1-A42F-F947-B3CE-1FA9E95BD3B9}" destId="{6A5305F1-DA83-C34B-B0ED-7904ECC87C35}" srcOrd="3" destOrd="0" parTransId="{6285FD4C-8E1E-244A-9B48-9F9B0A4F6297}" sibTransId="{F56FA06A-EBC9-DE44-B567-FF85DA94A210}"/>
    <dgm:cxn modelId="{A176CE64-AFD9-4D43-9093-2553D11695EA}" type="presOf" srcId="{34E96110-7B4F-A54D-96B5-D1CD8B1B9520}" destId="{2EE80DC1-E25C-5E42-855B-C584B88468EB}" srcOrd="0" destOrd="4" presId="urn:microsoft.com/office/officeart/2005/8/layout/process3"/>
    <dgm:cxn modelId="{621C1416-73B7-2541-8A2C-9E16A6679AAE}" srcId="{F7E0032B-FD82-CE45-A0B0-72903BF0B003}" destId="{34E96110-7B4F-A54D-96B5-D1CD8B1B9520}" srcOrd="4" destOrd="0" parTransId="{3282E03A-150F-5742-AFA6-F9AEB1733938}" sibTransId="{F3CB68AB-EE57-9D42-890A-03F4C6CF8EFF}"/>
    <dgm:cxn modelId="{B80750D2-F306-4FBF-A961-EE54813C03E3}" type="presOf" srcId="{E1D6A38B-2815-A64C-A5F9-84CB501387B2}" destId="{D572F797-A17D-3A48-B45A-09DDE5F498BE}" srcOrd="0" destOrd="0" presId="urn:microsoft.com/office/officeart/2005/8/layout/process3"/>
    <dgm:cxn modelId="{1D0879A2-8459-9845-BCBA-CF38A7D42C20}" srcId="{F7E0032B-FD82-CE45-A0B0-72903BF0B003}" destId="{3F3810BA-662D-E549-82EA-24277F941070}" srcOrd="5" destOrd="0" parTransId="{F5C0474B-EA39-EC4C-A5F2-DE9572AB3FA6}" sibTransId="{233DCCA5-4408-CF4A-B825-3C374A11ED8D}"/>
    <dgm:cxn modelId="{77D58827-E2ED-48BE-921D-338FCA3156C4}" type="presOf" srcId="{29E037EA-9D08-A848-8007-039E58AD2024}" destId="{BF6532AF-6C48-434A-88F6-E4FFBC1328BF}" srcOrd="0" destOrd="0" presId="urn:microsoft.com/office/officeart/2005/8/layout/process3"/>
    <dgm:cxn modelId="{BEBB8D39-7459-463B-BB55-D9F0D9C6DE92}" type="presOf" srcId="{5FE19FA1-A42F-F947-B3CE-1FA9E95BD3B9}" destId="{939605D3-A3D9-2F40-89E0-10F6A9D1441E}" srcOrd="0" destOrd="0" presId="urn:microsoft.com/office/officeart/2005/8/layout/process3"/>
    <dgm:cxn modelId="{83AAEEAA-A60F-4929-A8B2-6A91CB19B3CA}" type="presOf" srcId="{E1D6A38B-2815-A64C-A5F9-84CB501387B2}" destId="{08437458-7A3F-7B49-9B56-64AF9473E4FD}" srcOrd="1" destOrd="0" presId="urn:microsoft.com/office/officeart/2005/8/layout/process3"/>
    <dgm:cxn modelId="{67E9BC20-7805-4FDF-AFEF-C174F229BC04}" type="presOf" srcId="{FCCA72B6-A900-E244-9D65-4A61E5D598C2}" destId="{71A77413-A145-8A41-A495-8D5CAC0F34D5}" srcOrd="1" destOrd="0" presId="urn:microsoft.com/office/officeart/2005/8/layout/process3"/>
    <dgm:cxn modelId="{44F98ED7-569B-48DE-A8C7-B2A1E70FFB4C}" type="presOf" srcId="{6A5305F1-DA83-C34B-B0ED-7904ECC87C35}" destId="{BF6532AF-6C48-434A-88F6-E4FFBC1328BF}" srcOrd="0" destOrd="3" presId="urn:microsoft.com/office/officeart/2005/8/layout/process3"/>
    <dgm:cxn modelId="{084642E8-C47B-47CF-A013-E52191BF247F}" type="presOf" srcId="{69E373F7-2FDD-A84B-BCB0-8C8F0183CEB6}" destId="{2EE80DC1-E25C-5E42-855B-C584B88468EB}" srcOrd="0" destOrd="0" presId="urn:microsoft.com/office/officeart/2005/8/layout/process3"/>
    <dgm:cxn modelId="{683C18CC-EDFE-46AB-84FE-43811CEE3F9A}" type="presOf" srcId="{186714BC-04D8-0B4A-A311-4EEDEED9683F}" destId="{D2870C58-528C-D94C-9573-8BBD6E01A2B3}" srcOrd="0" destOrd="1" presId="urn:microsoft.com/office/officeart/2005/8/layout/process3"/>
    <dgm:cxn modelId="{981A301C-7C8A-B449-9B50-2F01D9B6C100}" srcId="{F7E0032B-FD82-CE45-A0B0-72903BF0B003}" destId="{43757F66-2700-394D-A54C-0B6371623027}" srcOrd="2" destOrd="0" parTransId="{71EC9A84-40C6-C34B-A389-9AF6374FA741}" sibTransId="{38C2450B-AB6B-D04A-91DE-63E0CC214E86}"/>
    <dgm:cxn modelId="{EB49B7FB-6289-4074-BFF7-7871B4E26461}" type="presOf" srcId="{FCCA72B6-A900-E244-9D65-4A61E5D598C2}" destId="{22C66B3B-2A67-3A47-B33E-AC75A9EAD2CA}" srcOrd="0" destOrd="0" presId="urn:microsoft.com/office/officeart/2005/8/layout/process3"/>
    <dgm:cxn modelId="{D22DDF0E-240C-48C0-8C8A-A4D6B3B8E897}" type="presOf" srcId="{F205D681-A3CC-7B44-93FD-83F6BCE9271A}" destId="{D2870C58-528C-D94C-9573-8BBD6E01A2B3}" srcOrd="0" destOrd="3" presId="urn:microsoft.com/office/officeart/2005/8/layout/process3"/>
    <dgm:cxn modelId="{3C38685D-FAA8-40FA-89BD-AF5C339FBBF8}" type="presOf" srcId="{7D5952AD-15C5-274F-A990-5B739AA203DE}" destId="{2EE80DC1-E25C-5E42-855B-C584B88468EB}" srcOrd="0" destOrd="3" presId="urn:microsoft.com/office/officeart/2005/8/layout/process3"/>
    <dgm:cxn modelId="{552F0FBE-9563-454F-9CE7-236D2F0450F8}" type="presOf" srcId="{0D7074A6-3986-FB4C-B037-E556D2B7A239}" destId="{D2870C58-528C-D94C-9573-8BBD6E01A2B3}" srcOrd="0" destOrd="2" presId="urn:microsoft.com/office/officeart/2005/8/layout/process3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F93BC022-CD2E-4B6A-AFE9-F30F5A3A5864}" type="presOf" srcId="{3F3810BA-662D-E549-82EA-24277F941070}" destId="{2EE80DC1-E25C-5E42-855B-C584B88468EB}" srcOrd="0" destOrd="5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C179513E-E3E4-49D9-BF07-13A9EB34193C}" type="presOf" srcId="{BF928927-57E4-E64B-9856-65D05CE414B1}" destId="{A27A8506-0C84-2C46-855E-2121ACE4E633}" srcOrd="1" destOrd="0" presId="urn:microsoft.com/office/officeart/2005/8/layout/process3"/>
    <dgm:cxn modelId="{FFB0DBC1-56C2-4588-BBDC-611AD6C27A69}" type="presOf" srcId="{F7E0032B-FD82-CE45-A0B0-72903BF0B003}" destId="{EE678AC6-576B-8746-9C89-CB07C59A82C4}" srcOrd="0" destOrd="0" presId="urn:microsoft.com/office/officeart/2005/8/layout/process3"/>
    <dgm:cxn modelId="{D8084F42-5402-1646-B112-A26208DFBB1F}" srcId="{FCCA72B6-A900-E244-9D65-4A61E5D598C2}" destId="{0D7074A6-3986-FB4C-B037-E556D2B7A239}" srcOrd="2" destOrd="0" parTransId="{047B77C2-0E39-0E4F-ACF9-46EF2067451D}" sibTransId="{AD99C104-D139-F44E-979C-E64EE01EC607}"/>
    <dgm:cxn modelId="{8C0AB2BD-BE60-4C08-A03A-F97D6839CC0D}" type="presOf" srcId="{E2C3A441-F199-564E-A3A9-50C76BC5FDD4}" destId="{BF6532AF-6C48-434A-88F6-E4FFBC1328BF}" srcOrd="0" destOrd="2" presId="urn:microsoft.com/office/officeart/2005/8/layout/process3"/>
    <dgm:cxn modelId="{0C3EB244-3D96-4EBF-961C-199ABFD60438}" type="presOf" srcId="{5FE19FA1-A42F-F947-B3CE-1FA9E95BD3B9}" destId="{D00E6E11-0F18-2747-9243-97671FD8E7C8}" srcOrd="1" destOrd="0" presId="urn:microsoft.com/office/officeart/2005/8/layout/process3"/>
    <dgm:cxn modelId="{818BAA51-3BC6-49B0-BE17-92C2A2A3C796}" type="presOf" srcId="{F7E0032B-FD82-CE45-A0B0-72903BF0B003}" destId="{1DA0E78D-F4AB-D84D-BB54-6E39740FB006}" srcOrd="1" destOrd="0" presId="urn:microsoft.com/office/officeart/2005/8/layout/process3"/>
    <dgm:cxn modelId="{36A186A3-3F03-1040-9362-066ABAF95EAD}" srcId="{F7E0032B-FD82-CE45-A0B0-72903BF0B003}" destId="{960CBC55-9189-5E42-8FE0-0400FB3B1C73}" srcOrd="1" destOrd="0" parTransId="{22782667-9257-FC40-8CB3-DEB079BFD4EB}" sibTransId="{399484B9-1506-3849-B71E-82FEE480D3EF}"/>
    <dgm:cxn modelId="{61D9DEC5-B617-344F-BFB3-720CC907ABD5}" srcId="{5FE19FA1-A42F-F947-B3CE-1FA9E95BD3B9}" destId="{E2C3A441-F199-564E-A3A9-50C76BC5FDD4}" srcOrd="2" destOrd="0" parTransId="{1BA72FFD-0FC1-A341-8A08-BF5EA92CF462}" sibTransId="{3583C1D4-A5DC-C840-A9CB-A7D0438BEB31}"/>
    <dgm:cxn modelId="{E1669651-160E-2B48-9684-2693D05FE2BA}" srcId="{5FE19FA1-A42F-F947-B3CE-1FA9E95BD3B9}" destId="{449EC02D-CA57-434D-BE69-8FE19994A3CC}" srcOrd="1" destOrd="0" parTransId="{7D2ECD3A-CA88-E845-A0E6-E1559655B2B5}" sibTransId="{8AADCB19-3DBB-A94D-8B47-1508ADB1B5EE}"/>
    <dgm:cxn modelId="{DF278E29-CB06-4472-AB6B-A5AB93F863A0}" type="presParOf" srcId="{CEC78EF5-9258-2147-9D3C-6155B37B15FC}" destId="{834D6C28-0FA4-BD40-88A8-E0C788E061F4}" srcOrd="0" destOrd="0" presId="urn:microsoft.com/office/officeart/2005/8/layout/process3"/>
    <dgm:cxn modelId="{197F7921-21DB-49A2-80E5-D695FAC0CFDB}" type="presParOf" srcId="{834D6C28-0FA4-BD40-88A8-E0C788E061F4}" destId="{939605D3-A3D9-2F40-89E0-10F6A9D1441E}" srcOrd="0" destOrd="0" presId="urn:microsoft.com/office/officeart/2005/8/layout/process3"/>
    <dgm:cxn modelId="{9E29E783-D0BA-428D-920D-8823C7785ADC}" type="presParOf" srcId="{834D6C28-0FA4-BD40-88A8-E0C788E061F4}" destId="{D00E6E11-0F18-2747-9243-97671FD8E7C8}" srcOrd="1" destOrd="0" presId="urn:microsoft.com/office/officeart/2005/8/layout/process3"/>
    <dgm:cxn modelId="{843F6DB1-35A3-45BB-AE17-EC0E813BB6EB}" type="presParOf" srcId="{834D6C28-0FA4-BD40-88A8-E0C788E061F4}" destId="{BF6532AF-6C48-434A-88F6-E4FFBC1328BF}" srcOrd="2" destOrd="0" presId="urn:microsoft.com/office/officeart/2005/8/layout/process3"/>
    <dgm:cxn modelId="{0E8E2928-AC22-4553-9ABF-444ED1E18BC5}" type="presParOf" srcId="{CEC78EF5-9258-2147-9D3C-6155B37B15FC}" destId="{9A3AE996-8CD8-894B-BF35-EF54E486C05F}" srcOrd="1" destOrd="0" presId="urn:microsoft.com/office/officeart/2005/8/layout/process3"/>
    <dgm:cxn modelId="{FE58D1E5-4884-4896-8483-90A77EDE1FF8}" type="presParOf" srcId="{9A3AE996-8CD8-894B-BF35-EF54E486C05F}" destId="{A27A8506-0C84-2C46-855E-2121ACE4E633}" srcOrd="0" destOrd="0" presId="urn:microsoft.com/office/officeart/2005/8/layout/process3"/>
    <dgm:cxn modelId="{603AB58C-F356-4B62-BE63-5D72CB7CF00C}" type="presParOf" srcId="{CEC78EF5-9258-2147-9D3C-6155B37B15FC}" destId="{D304F6A9-124F-5447-8FB5-6D27134BB8A7}" srcOrd="2" destOrd="0" presId="urn:microsoft.com/office/officeart/2005/8/layout/process3"/>
    <dgm:cxn modelId="{BAF8D842-49F5-4FA9-ADAC-49AAE1AAB07A}" type="presParOf" srcId="{D304F6A9-124F-5447-8FB5-6D27134BB8A7}" destId="{EE678AC6-576B-8746-9C89-CB07C59A82C4}" srcOrd="0" destOrd="0" presId="urn:microsoft.com/office/officeart/2005/8/layout/process3"/>
    <dgm:cxn modelId="{AC0DBB95-F2C0-4F49-9572-6EE81E4DBA7A}" type="presParOf" srcId="{D304F6A9-124F-5447-8FB5-6D27134BB8A7}" destId="{1DA0E78D-F4AB-D84D-BB54-6E39740FB006}" srcOrd="1" destOrd="0" presId="urn:microsoft.com/office/officeart/2005/8/layout/process3"/>
    <dgm:cxn modelId="{680E5FCD-9B4B-4A57-BA49-3EA734D0ED6E}" type="presParOf" srcId="{D304F6A9-124F-5447-8FB5-6D27134BB8A7}" destId="{2EE80DC1-E25C-5E42-855B-C584B88468EB}" srcOrd="2" destOrd="0" presId="urn:microsoft.com/office/officeart/2005/8/layout/process3"/>
    <dgm:cxn modelId="{F787377A-F785-4205-9F1D-E1625D773A5D}" type="presParOf" srcId="{CEC78EF5-9258-2147-9D3C-6155B37B15FC}" destId="{D572F797-A17D-3A48-B45A-09DDE5F498BE}" srcOrd="3" destOrd="0" presId="urn:microsoft.com/office/officeart/2005/8/layout/process3"/>
    <dgm:cxn modelId="{AC9B64F5-8DA8-4ADB-961B-0DBD1A82313B}" type="presParOf" srcId="{D572F797-A17D-3A48-B45A-09DDE5F498BE}" destId="{08437458-7A3F-7B49-9B56-64AF9473E4FD}" srcOrd="0" destOrd="0" presId="urn:microsoft.com/office/officeart/2005/8/layout/process3"/>
    <dgm:cxn modelId="{FAD4B8BD-B069-47C7-9642-EC5CB395F8EE}" type="presParOf" srcId="{CEC78EF5-9258-2147-9D3C-6155B37B15FC}" destId="{1ECA9563-2E62-604A-A81E-B57DA516D53B}" srcOrd="4" destOrd="0" presId="urn:microsoft.com/office/officeart/2005/8/layout/process3"/>
    <dgm:cxn modelId="{B408EC38-A0B3-48A2-B1D4-5B0BC4B89ABD}" type="presParOf" srcId="{1ECA9563-2E62-604A-A81E-B57DA516D53B}" destId="{22C66B3B-2A67-3A47-B33E-AC75A9EAD2CA}" srcOrd="0" destOrd="0" presId="urn:microsoft.com/office/officeart/2005/8/layout/process3"/>
    <dgm:cxn modelId="{C0B38034-F329-4713-8031-6D4AE46C7275}" type="presParOf" srcId="{1ECA9563-2E62-604A-A81E-B57DA516D53B}" destId="{71A77413-A145-8A41-A495-8D5CAC0F34D5}" srcOrd="1" destOrd="0" presId="urn:microsoft.com/office/officeart/2005/8/layout/process3"/>
    <dgm:cxn modelId="{A074F949-92A6-4848-BAE4-60A11FD9725F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6D9762-0DC0-4963-992F-12B3E6F7E865}">
      <dsp:nvSpPr>
        <dsp:cNvPr id="0" name=""/>
        <dsp:cNvSpPr/>
      </dsp:nvSpPr>
      <dsp:spPr>
        <a:xfrm>
          <a:off x="2707168" y="665655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2378065" y="128541"/>
              </a:lnTo>
              <a:lnTo>
                <a:pt x="2378065" y="1886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CB443-5512-424A-818D-20033BB22D63}">
      <dsp:nvSpPr>
        <dsp:cNvPr id="0" name=""/>
        <dsp:cNvSpPr/>
      </dsp:nvSpPr>
      <dsp:spPr>
        <a:xfrm>
          <a:off x="2707168" y="665655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585376" y="128541"/>
              </a:lnTo>
              <a:lnTo>
                <a:pt x="1585376" y="1886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A96E19-5DCC-4878-BA8D-3F434A83D45F}">
      <dsp:nvSpPr>
        <dsp:cNvPr id="0" name=""/>
        <dsp:cNvSpPr/>
      </dsp:nvSpPr>
      <dsp:spPr>
        <a:xfrm>
          <a:off x="2707168" y="665655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6B3259-68D2-BC46-8DB8-5A182D52118B}">
      <dsp:nvSpPr>
        <dsp:cNvPr id="0" name=""/>
        <dsp:cNvSpPr/>
      </dsp:nvSpPr>
      <dsp:spPr>
        <a:xfrm>
          <a:off x="2661448" y="665655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54FF4B-0DDF-46CB-A4CC-7AA61FA65DCD}">
      <dsp:nvSpPr>
        <dsp:cNvPr id="0" name=""/>
        <dsp:cNvSpPr/>
      </dsp:nvSpPr>
      <dsp:spPr>
        <a:xfrm>
          <a:off x="1914480" y="665655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03073-8C5E-41E1-AAFB-C9080FC5F6C0}">
      <dsp:nvSpPr>
        <dsp:cNvPr id="0" name=""/>
        <dsp:cNvSpPr/>
      </dsp:nvSpPr>
      <dsp:spPr>
        <a:xfrm>
          <a:off x="1121791" y="665655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1585376" y="0"/>
              </a:moveTo>
              <a:lnTo>
                <a:pt x="1585376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444AD-097F-834D-9749-46A51B4A9539}">
      <dsp:nvSpPr>
        <dsp:cNvPr id="0" name=""/>
        <dsp:cNvSpPr/>
      </dsp:nvSpPr>
      <dsp:spPr>
        <a:xfrm>
          <a:off x="329103" y="665655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2378065" y="0"/>
              </a:moveTo>
              <a:lnTo>
                <a:pt x="2378065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D7FEB-EB04-4E70-9D33-EB41D9CD9A80}">
      <dsp:nvSpPr>
        <dsp:cNvPr id="0" name=""/>
        <dsp:cNvSpPr/>
      </dsp:nvSpPr>
      <dsp:spPr>
        <a:xfrm>
          <a:off x="2382887" y="253817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26051F-182F-47BA-899D-CDDA2112024A}">
      <dsp:nvSpPr>
        <dsp:cNvPr id="0" name=""/>
        <dsp:cNvSpPr/>
      </dsp:nvSpPr>
      <dsp:spPr>
        <a:xfrm>
          <a:off x="2454949" y="32227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Gerenciamento do tempo</a:t>
          </a:r>
        </a:p>
      </dsp:txBody>
      <dsp:txXfrm>
        <a:off x="2467011" y="334339"/>
        <a:ext cx="624439" cy="387713"/>
      </dsp:txXfrm>
    </dsp:sp>
    <dsp:sp modelId="{72E71A77-26C7-BA4B-924A-9469C2FFB814}">
      <dsp:nvSpPr>
        <dsp:cNvPr id="0" name=""/>
        <dsp:cNvSpPr/>
      </dsp:nvSpPr>
      <dsp:spPr>
        <a:xfrm>
          <a:off x="4822" y="854279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9404AD-E8FC-E14C-AFDF-03AA9CE74528}">
      <dsp:nvSpPr>
        <dsp:cNvPr id="0" name=""/>
        <dsp:cNvSpPr/>
      </dsp:nvSpPr>
      <dsp:spPr>
        <a:xfrm>
          <a:off x="76884" y="922738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Planejar o gerenciamento do tempo</a:t>
          </a:r>
          <a:endParaRPr lang="pt-BR" sz="600" kern="1200"/>
        </a:p>
      </dsp:txBody>
      <dsp:txXfrm>
        <a:off x="88946" y="934800"/>
        <a:ext cx="624439" cy="387713"/>
      </dsp:txXfrm>
    </dsp:sp>
    <dsp:sp modelId="{D9620F9B-E0F5-4744-9069-A80632D2D0A3}">
      <dsp:nvSpPr>
        <dsp:cNvPr id="0" name=""/>
        <dsp:cNvSpPr/>
      </dsp:nvSpPr>
      <dsp:spPr>
        <a:xfrm>
          <a:off x="797510" y="854279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A7C279-7551-4A22-A1DB-77DB17977BB9}">
      <dsp:nvSpPr>
        <dsp:cNvPr id="0" name=""/>
        <dsp:cNvSpPr/>
      </dsp:nvSpPr>
      <dsp:spPr>
        <a:xfrm>
          <a:off x="869572" y="922738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Definir as atividades</a:t>
          </a:r>
          <a:endParaRPr lang="pt-BR" sz="600" kern="1200"/>
        </a:p>
      </dsp:txBody>
      <dsp:txXfrm>
        <a:off x="881634" y="934800"/>
        <a:ext cx="624439" cy="387713"/>
      </dsp:txXfrm>
    </dsp:sp>
    <dsp:sp modelId="{FE39AC30-7650-42BF-8DC2-90F63898AEFA}">
      <dsp:nvSpPr>
        <dsp:cNvPr id="0" name=""/>
        <dsp:cNvSpPr/>
      </dsp:nvSpPr>
      <dsp:spPr>
        <a:xfrm>
          <a:off x="1590198" y="854279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3132BF-1B4D-41B6-ACE7-CFD7A02CB413}">
      <dsp:nvSpPr>
        <dsp:cNvPr id="0" name=""/>
        <dsp:cNvSpPr/>
      </dsp:nvSpPr>
      <dsp:spPr>
        <a:xfrm>
          <a:off x="1662261" y="922738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Sequenciar as atividades</a:t>
          </a:r>
          <a:endParaRPr lang="pt-BR" sz="600" kern="1200"/>
        </a:p>
      </dsp:txBody>
      <dsp:txXfrm>
        <a:off x="1674323" y="934800"/>
        <a:ext cx="624439" cy="387713"/>
      </dsp:txXfrm>
    </dsp:sp>
    <dsp:sp modelId="{6F0C3BF3-7F6F-6440-A2F9-6A9E380CCBA9}">
      <dsp:nvSpPr>
        <dsp:cNvPr id="0" name=""/>
        <dsp:cNvSpPr/>
      </dsp:nvSpPr>
      <dsp:spPr>
        <a:xfrm>
          <a:off x="2382887" y="854279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162AB2-C49F-8843-9AEA-0F0697AA5B05}">
      <dsp:nvSpPr>
        <dsp:cNvPr id="0" name=""/>
        <dsp:cNvSpPr/>
      </dsp:nvSpPr>
      <dsp:spPr>
        <a:xfrm>
          <a:off x="2454949" y="922738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Estimar os recursos das atividades</a:t>
          </a:r>
          <a:endParaRPr lang="pt-BR" sz="600" kern="1200"/>
        </a:p>
      </dsp:txBody>
      <dsp:txXfrm>
        <a:off x="2467011" y="934800"/>
        <a:ext cx="624439" cy="387713"/>
      </dsp:txXfrm>
    </dsp:sp>
    <dsp:sp modelId="{6448CC7E-3D4D-4FDF-AD08-D44CF131736D}">
      <dsp:nvSpPr>
        <dsp:cNvPr id="0" name=""/>
        <dsp:cNvSpPr/>
      </dsp:nvSpPr>
      <dsp:spPr>
        <a:xfrm>
          <a:off x="3175575" y="854279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AF4050-E5D7-4A15-BEF7-1439D5230ADF}">
      <dsp:nvSpPr>
        <dsp:cNvPr id="0" name=""/>
        <dsp:cNvSpPr/>
      </dsp:nvSpPr>
      <dsp:spPr>
        <a:xfrm>
          <a:off x="3247638" y="922738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Estimar as durações das atividades</a:t>
          </a:r>
          <a:endParaRPr lang="pt-BR" sz="600" kern="1200"/>
        </a:p>
      </dsp:txBody>
      <dsp:txXfrm>
        <a:off x="3259700" y="934800"/>
        <a:ext cx="624439" cy="387713"/>
      </dsp:txXfrm>
    </dsp:sp>
    <dsp:sp modelId="{170CDA0D-CF4C-4726-BC0C-9A41D55EABDF}">
      <dsp:nvSpPr>
        <dsp:cNvPr id="0" name=""/>
        <dsp:cNvSpPr/>
      </dsp:nvSpPr>
      <dsp:spPr>
        <a:xfrm>
          <a:off x="3968263" y="854279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855966-BEA6-4844-A883-5E4F304D88D1}">
      <dsp:nvSpPr>
        <dsp:cNvPr id="0" name=""/>
        <dsp:cNvSpPr/>
      </dsp:nvSpPr>
      <dsp:spPr>
        <a:xfrm>
          <a:off x="4040326" y="922738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Desenvolver o cronograma</a:t>
          </a:r>
          <a:endParaRPr lang="pt-BR" sz="600" kern="1200"/>
        </a:p>
      </dsp:txBody>
      <dsp:txXfrm>
        <a:off x="4052388" y="934800"/>
        <a:ext cx="624439" cy="387713"/>
      </dsp:txXfrm>
    </dsp:sp>
    <dsp:sp modelId="{6E040D2F-9BBE-4B2E-ACD7-58BB9D4FB1EF}">
      <dsp:nvSpPr>
        <dsp:cNvPr id="0" name=""/>
        <dsp:cNvSpPr/>
      </dsp:nvSpPr>
      <dsp:spPr>
        <a:xfrm>
          <a:off x="4760952" y="854279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35566F-1A95-4903-802D-ACE4C70E886D}">
      <dsp:nvSpPr>
        <dsp:cNvPr id="0" name=""/>
        <dsp:cNvSpPr/>
      </dsp:nvSpPr>
      <dsp:spPr>
        <a:xfrm>
          <a:off x="4833014" y="922738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Controlar o cronograma</a:t>
          </a:r>
        </a:p>
      </dsp:txBody>
      <dsp:txXfrm>
        <a:off x="4845076" y="934800"/>
        <a:ext cx="624439" cy="38771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84520"/>
          <a:ext cx="1240708" cy="6266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84520"/>
        <a:ext cx="1240708" cy="417759"/>
      </dsp:txXfrm>
    </dsp:sp>
    <dsp:sp modelId="{BF6532AF-6C48-434A-88F6-E4FFBC1328BF}">
      <dsp:nvSpPr>
        <dsp:cNvPr id="0" name=""/>
        <dsp:cNvSpPr/>
      </dsp:nvSpPr>
      <dsp:spPr>
        <a:xfrm>
          <a:off x="256849" y="502279"/>
          <a:ext cx="1240708" cy="2613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Termo de abertura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Registro das partes interessadas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538618"/>
        <a:ext cx="1168030" cy="2540921"/>
      </dsp:txXfrm>
    </dsp:sp>
    <dsp:sp modelId="{9A3AE996-8CD8-894B-BF35-EF54E486C05F}">
      <dsp:nvSpPr>
        <dsp:cNvPr id="0" name=""/>
        <dsp:cNvSpPr/>
      </dsp:nvSpPr>
      <dsp:spPr>
        <a:xfrm>
          <a:off x="1431524" y="1389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200729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84520"/>
          <a:ext cx="1240708" cy="6266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84520"/>
        <a:ext cx="1240708" cy="417759"/>
      </dsp:txXfrm>
    </dsp:sp>
    <dsp:sp modelId="{2EE80DC1-E25C-5E42-855B-C584B88468EB}">
      <dsp:nvSpPr>
        <dsp:cNvPr id="0" name=""/>
        <dsp:cNvSpPr/>
      </dsp:nvSpPr>
      <dsp:spPr>
        <a:xfrm>
          <a:off x="2249906" y="502279"/>
          <a:ext cx="1240708" cy="2613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Técnicas analíticas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Reuniões</a:t>
          </a:r>
        </a:p>
      </dsp:txBody>
      <dsp:txXfrm>
        <a:off x="2286245" y="538618"/>
        <a:ext cx="1168030" cy="2540921"/>
      </dsp:txXfrm>
    </dsp:sp>
    <dsp:sp modelId="{D572F797-A17D-3A48-B45A-09DDE5F498BE}">
      <dsp:nvSpPr>
        <dsp:cNvPr id="0" name=""/>
        <dsp:cNvSpPr/>
      </dsp:nvSpPr>
      <dsp:spPr>
        <a:xfrm>
          <a:off x="3424580" y="1389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2007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84520"/>
          <a:ext cx="1240708" cy="6266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84520"/>
        <a:ext cx="1240708" cy="417759"/>
      </dsp:txXfrm>
    </dsp:sp>
    <dsp:sp modelId="{D2870C58-528C-D94C-9573-8BBD6E01A2B3}">
      <dsp:nvSpPr>
        <dsp:cNvPr id="0" name=""/>
        <dsp:cNvSpPr/>
      </dsp:nvSpPr>
      <dsp:spPr>
        <a:xfrm>
          <a:off x="4242962" y="502279"/>
          <a:ext cx="1240708" cy="2613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dos riscos</a:t>
          </a:r>
        </a:p>
      </dsp:txBody>
      <dsp:txXfrm>
        <a:off x="4279301" y="538618"/>
        <a:ext cx="1168030" cy="254092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9836" y="189000"/>
          <a:ext cx="1174003" cy="302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Entradas</a:t>
          </a:r>
        </a:p>
      </dsp:txBody>
      <dsp:txXfrm>
        <a:off x="29836" y="189000"/>
        <a:ext cx="1174003" cy="201600"/>
      </dsp:txXfrm>
    </dsp:sp>
    <dsp:sp modelId="{BF6532AF-6C48-434A-88F6-E4FFBC1328BF}">
      <dsp:nvSpPr>
        <dsp:cNvPr id="0" name=""/>
        <dsp:cNvSpPr/>
      </dsp:nvSpPr>
      <dsp:spPr>
        <a:xfrm>
          <a:off x="3631" y="390599"/>
          <a:ext cx="1707330" cy="2620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Plano de gerenciamento dos riscos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Plano de gerenciamento dos custos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Plano de gerenciamento do cronograma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Plano de gerenciamento da qualidade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Plano de gerenciamento dos recursos humanos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Linha de base do escopo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Estimativas de custos das atividades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Estimativas de duração das atividades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Registro das partes interessadas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Documentos do projeto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Documentos de aquisição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Fatores ambientais da empresa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Ativos de processos organizacionais</a:t>
          </a:r>
        </a:p>
      </dsp:txBody>
      <dsp:txXfrm>
        <a:off x="53637" y="440605"/>
        <a:ext cx="1607318" cy="2520788"/>
      </dsp:txXfrm>
    </dsp:sp>
    <dsp:sp modelId="{9A3AE996-8CD8-894B-BF35-EF54E486C05F}">
      <dsp:nvSpPr>
        <dsp:cNvPr id="0" name=""/>
        <dsp:cNvSpPr/>
      </dsp:nvSpPr>
      <dsp:spPr>
        <a:xfrm>
          <a:off x="1448481" y="143653"/>
          <a:ext cx="518637" cy="29229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448481" y="202112"/>
        <a:ext cx="430949" cy="175375"/>
      </dsp:txXfrm>
    </dsp:sp>
    <dsp:sp modelId="{1DA0E78D-F4AB-D84D-BB54-6E39740FB006}">
      <dsp:nvSpPr>
        <dsp:cNvPr id="0" name=""/>
        <dsp:cNvSpPr/>
      </dsp:nvSpPr>
      <dsp:spPr>
        <a:xfrm>
          <a:off x="2182402" y="189000"/>
          <a:ext cx="1174003" cy="302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Ferramentas e técnicas</a:t>
          </a:r>
        </a:p>
      </dsp:txBody>
      <dsp:txXfrm>
        <a:off x="2182402" y="189000"/>
        <a:ext cx="1174003" cy="201600"/>
      </dsp:txXfrm>
    </dsp:sp>
    <dsp:sp modelId="{2EE80DC1-E25C-5E42-855B-C584B88468EB}">
      <dsp:nvSpPr>
        <dsp:cNvPr id="0" name=""/>
        <dsp:cNvSpPr/>
      </dsp:nvSpPr>
      <dsp:spPr>
        <a:xfrm>
          <a:off x="2422861" y="390599"/>
          <a:ext cx="1174003" cy="2620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Revisões de documentação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Técnicas de coleta de informações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Análise de listas de verificação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Análise de premissas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Técnicas de diagramas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Análise de forças, fraquezas, oportunidades e ameaças - SWOT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Opinião Especializada</a:t>
          </a:r>
        </a:p>
      </dsp:txBody>
      <dsp:txXfrm>
        <a:off x="2457246" y="424984"/>
        <a:ext cx="1105233" cy="2552030"/>
      </dsp:txXfrm>
    </dsp:sp>
    <dsp:sp modelId="{D572F797-A17D-3A48-B45A-09DDE5F498BE}">
      <dsp:nvSpPr>
        <dsp:cNvPr id="0" name=""/>
        <dsp:cNvSpPr/>
      </dsp:nvSpPr>
      <dsp:spPr>
        <a:xfrm>
          <a:off x="3534381" y="143653"/>
          <a:ext cx="377306" cy="29229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534381" y="202112"/>
        <a:ext cx="289618" cy="175375"/>
      </dsp:txXfrm>
    </dsp:sp>
    <dsp:sp modelId="{71A77413-A145-8A41-A495-8D5CAC0F34D5}">
      <dsp:nvSpPr>
        <dsp:cNvPr id="0" name=""/>
        <dsp:cNvSpPr/>
      </dsp:nvSpPr>
      <dsp:spPr>
        <a:xfrm>
          <a:off x="4068305" y="189000"/>
          <a:ext cx="1174003" cy="302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Saídas</a:t>
          </a:r>
        </a:p>
      </dsp:txBody>
      <dsp:txXfrm>
        <a:off x="4068305" y="189000"/>
        <a:ext cx="1174003" cy="201600"/>
      </dsp:txXfrm>
    </dsp:sp>
    <dsp:sp modelId="{D2870C58-528C-D94C-9573-8BBD6E01A2B3}">
      <dsp:nvSpPr>
        <dsp:cNvPr id="0" name=""/>
        <dsp:cNvSpPr/>
      </dsp:nvSpPr>
      <dsp:spPr>
        <a:xfrm>
          <a:off x="4308764" y="390599"/>
          <a:ext cx="1174003" cy="2620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Registro dos riscos</a:t>
          </a:r>
        </a:p>
      </dsp:txBody>
      <dsp:txXfrm>
        <a:off x="4343149" y="424984"/>
        <a:ext cx="1105233" cy="255203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31950"/>
          <a:ext cx="1240708" cy="5686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Entradas</a:t>
          </a:r>
        </a:p>
      </dsp:txBody>
      <dsp:txXfrm>
        <a:off x="2728" y="31950"/>
        <a:ext cx="1240708" cy="379124"/>
      </dsp:txXfrm>
    </dsp:sp>
    <dsp:sp modelId="{BF6532AF-6C48-434A-88F6-E4FFBC1328BF}">
      <dsp:nvSpPr>
        <dsp:cNvPr id="0" name=""/>
        <dsp:cNvSpPr/>
      </dsp:nvSpPr>
      <dsp:spPr>
        <a:xfrm>
          <a:off x="256849" y="411074"/>
          <a:ext cx="1240708" cy="27573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Plano de gerenciamento dos riscos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Linha de base do escopo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Registro dos riscos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Fatores ambientais da empresa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Ativos de processos organizacionais</a:t>
          </a:r>
        </a:p>
      </dsp:txBody>
      <dsp:txXfrm>
        <a:off x="293188" y="447413"/>
        <a:ext cx="1168030" cy="2684697"/>
      </dsp:txXfrm>
    </dsp:sp>
    <dsp:sp modelId="{9A3AE996-8CD8-894B-BF35-EF54E486C05F}">
      <dsp:nvSpPr>
        <dsp:cNvPr id="0" name=""/>
        <dsp:cNvSpPr/>
      </dsp:nvSpPr>
      <dsp:spPr>
        <a:xfrm>
          <a:off x="1431524" y="67062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431524" y="128842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31950"/>
          <a:ext cx="1240708" cy="5686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Ferramentas e técnicas</a:t>
          </a:r>
        </a:p>
      </dsp:txBody>
      <dsp:txXfrm>
        <a:off x="1995785" y="31950"/>
        <a:ext cx="1240708" cy="379124"/>
      </dsp:txXfrm>
    </dsp:sp>
    <dsp:sp modelId="{2EE80DC1-E25C-5E42-855B-C584B88468EB}">
      <dsp:nvSpPr>
        <dsp:cNvPr id="0" name=""/>
        <dsp:cNvSpPr/>
      </dsp:nvSpPr>
      <dsp:spPr>
        <a:xfrm>
          <a:off x="2249906" y="411074"/>
          <a:ext cx="1240708" cy="27573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Avaliação de probabilidade e impacto dos riscos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Matriz de probabilidade e impacto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Avaliação de qualidade dos dados sobre riscos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Categorização de riscos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Avaliação da urgência dos riscos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Opinião Especializada</a:t>
          </a:r>
        </a:p>
      </dsp:txBody>
      <dsp:txXfrm>
        <a:off x="2286245" y="447413"/>
        <a:ext cx="1168030" cy="2684697"/>
      </dsp:txXfrm>
    </dsp:sp>
    <dsp:sp modelId="{D572F797-A17D-3A48-B45A-09DDE5F498BE}">
      <dsp:nvSpPr>
        <dsp:cNvPr id="0" name=""/>
        <dsp:cNvSpPr/>
      </dsp:nvSpPr>
      <dsp:spPr>
        <a:xfrm>
          <a:off x="3424580" y="67062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424580" y="128842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31950"/>
          <a:ext cx="1240708" cy="5686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Saídas</a:t>
          </a:r>
        </a:p>
      </dsp:txBody>
      <dsp:txXfrm>
        <a:off x="3988841" y="31950"/>
        <a:ext cx="1240708" cy="379124"/>
      </dsp:txXfrm>
    </dsp:sp>
    <dsp:sp modelId="{D2870C58-528C-D94C-9573-8BBD6E01A2B3}">
      <dsp:nvSpPr>
        <dsp:cNvPr id="0" name=""/>
        <dsp:cNvSpPr/>
      </dsp:nvSpPr>
      <dsp:spPr>
        <a:xfrm>
          <a:off x="4242962" y="411074"/>
          <a:ext cx="1240708" cy="27573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Atualizações dos Documentos do projeto</a:t>
          </a:r>
        </a:p>
      </dsp:txBody>
      <dsp:txXfrm>
        <a:off x="4279301" y="447413"/>
        <a:ext cx="1168030" cy="268469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78637"/>
          <a:ext cx="1240708" cy="5686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Entradas</a:t>
          </a:r>
        </a:p>
      </dsp:txBody>
      <dsp:txXfrm>
        <a:off x="2728" y="78637"/>
        <a:ext cx="1240708" cy="379124"/>
      </dsp:txXfrm>
    </dsp:sp>
    <dsp:sp modelId="{BF6532AF-6C48-434A-88F6-E4FFBC1328BF}">
      <dsp:nvSpPr>
        <dsp:cNvPr id="0" name=""/>
        <dsp:cNvSpPr/>
      </dsp:nvSpPr>
      <dsp:spPr>
        <a:xfrm>
          <a:off x="256849" y="457762"/>
          <a:ext cx="1240708" cy="26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Plano de gerenciamento dos riscos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Plano de gerenciamento dos custos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Plano de gerenciamento do cronograma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Registro dos riscos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Fatores ambientais da empresa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Ativos de processos organizacionais</a:t>
          </a:r>
        </a:p>
      </dsp:txBody>
      <dsp:txXfrm>
        <a:off x="293188" y="494101"/>
        <a:ext cx="1168030" cy="2591322"/>
      </dsp:txXfrm>
    </dsp:sp>
    <dsp:sp modelId="{9A3AE996-8CD8-894B-BF35-EF54E486C05F}">
      <dsp:nvSpPr>
        <dsp:cNvPr id="0" name=""/>
        <dsp:cNvSpPr/>
      </dsp:nvSpPr>
      <dsp:spPr>
        <a:xfrm>
          <a:off x="1431524" y="1137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431524" y="175529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78637"/>
          <a:ext cx="1240708" cy="5686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Ferramentas e técnicas</a:t>
          </a:r>
        </a:p>
      </dsp:txBody>
      <dsp:txXfrm>
        <a:off x="1995785" y="78637"/>
        <a:ext cx="1240708" cy="379124"/>
      </dsp:txXfrm>
    </dsp:sp>
    <dsp:sp modelId="{2EE80DC1-E25C-5E42-855B-C584B88468EB}">
      <dsp:nvSpPr>
        <dsp:cNvPr id="0" name=""/>
        <dsp:cNvSpPr/>
      </dsp:nvSpPr>
      <dsp:spPr>
        <a:xfrm>
          <a:off x="2249906" y="457762"/>
          <a:ext cx="1240708" cy="26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Técnicas de coleta e apresentação de dados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Técnicas de modelagem e análise quantitativa de riscos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Opinião Especializada</a:t>
          </a:r>
        </a:p>
      </dsp:txBody>
      <dsp:txXfrm>
        <a:off x="2286245" y="494101"/>
        <a:ext cx="1168030" cy="2591322"/>
      </dsp:txXfrm>
    </dsp:sp>
    <dsp:sp modelId="{D572F797-A17D-3A48-B45A-09DDE5F498BE}">
      <dsp:nvSpPr>
        <dsp:cNvPr id="0" name=""/>
        <dsp:cNvSpPr/>
      </dsp:nvSpPr>
      <dsp:spPr>
        <a:xfrm>
          <a:off x="3424580" y="1137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424580" y="1755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78637"/>
          <a:ext cx="1240708" cy="5686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Saídas</a:t>
          </a:r>
        </a:p>
      </dsp:txBody>
      <dsp:txXfrm>
        <a:off x="3988841" y="78637"/>
        <a:ext cx="1240708" cy="379124"/>
      </dsp:txXfrm>
    </dsp:sp>
    <dsp:sp modelId="{D2870C58-528C-D94C-9573-8BBD6E01A2B3}">
      <dsp:nvSpPr>
        <dsp:cNvPr id="0" name=""/>
        <dsp:cNvSpPr/>
      </dsp:nvSpPr>
      <dsp:spPr>
        <a:xfrm>
          <a:off x="4242962" y="457762"/>
          <a:ext cx="1240708" cy="26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Atualizações dos Documentos do projeto</a:t>
          </a:r>
        </a:p>
      </dsp:txBody>
      <dsp:txXfrm>
        <a:off x="4279301" y="494101"/>
        <a:ext cx="1168030" cy="259132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277570"/>
          <a:ext cx="1240708" cy="6266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277570"/>
        <a:ext cx="1240708" cy="417759"/>
      </dsp:txXfrm>
    </dsp:sp>
    <dsp:sp modelId="{BF6532AF-6C48-434A-88F6-E4FFBC1328BF}">
      <dsp:nvSpPr>
        <dsp:cNvPr id="0" name=""/>
        <dsp:cNvSpPr/>
      </dsp:nvSpPr>
      <dsp:spPr>
        <a:xfrm>
          <a:off x="256849" y="695329"/>
          <a:ext cx="1240708" cy="22275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dos riscos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Registro dos riscos</a:t>
          </a:r>
        </a:p>
      </dsp:txBody>
      <dsp:txXfrm>
        <a:off x="293188" y="731668"/>
        <a:ext cx="1168030" cy="2154822"/>
      </dsp:txXfrm>
    </dsp:sp>
    <dsp:sp modelId="{9A3AE996-8CD8-894B-BF35-EF54E486C05F}">
      <dsp:nvSpPr>
        <dsp:cNvPr id="0" name=""/>
        <dsp:cNvSpPr/>
      </dsp:nvSpPr>
      <dsp:spPr>
        <a:xfrm>
          <a:off x="1431524" y="33199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393779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277570"/>
          <a:ext cx="1240708" cy="6266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277570"/>
        <a:ext cx="1240708" cy="417759"/>
      </dsp:txXfrm>
    </dsp:sp>
    <dsp:sp modelId="{2EE80DC1-E25C-5E42-855B-C584B88468EB}">
      <dsp:nvSpPr>
        <dsp:cNvPr id="0" name=""/>
        <dsp:cNvSpPr/>
      </dsp:nvSpPr>
      <dsp:spPr>
        <a:xfrm>
          <a:off x="2249906" y="695329"/>
          <a:ext cx="1240708" cy="22275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Estratégias para riscos negativos ou ameaças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Estratégias para riscos positivos ou oportunidades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Estratégias de respostas de contingência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</dsp:txBody>
      <dsp:txXfrm>
        <a:off x="2286245" y="731668"/>
        <a:ext cx="1168030" cy="2154822"/>
      </dsp:txXfrm>
    </dsp:sp>
    <dsp:sp modelId="{D572F797-A17D-3A48-B45A-09DDE5F498BE}">
      <dsp:nvSpPr>
        <dsp:cNvPr id="0" name=""/>
        <dsp:cNvSpPr/>
      </dsp:nvSpPr>
      <dsp:spPr>
        <a:xfrm>
          <a:off x="3424580" y="33199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39377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277570"/>
          <a:ext cx="1240708" cy="6266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277570"/>
        <a:ext cx="1240708" cy="417759"/>
      </dsp:txXfrm>
    </dsp:sp>
    <dsp:sp modelId="{D2870C58-528C-D94C-9573-8BBD6E01A2B3}">
      <dsp:nvSpPr>
        <dsp:cNvPr id="0" name=""/>
        <dsp:cNvSpPr/>
      </dsp:nvSpPr>
      <dsp:spPr>
        <a:xfrm>
          <a:off x="4242962" y="695329"/>
          <a:ext cx="1240708" cy="22275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Atualizações do 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Atualizações dos Documentos do projeto</a:t>
          </a:r>
        </a:p>
      </dsp:txBody>
      <dsp:txXfrm>
        <a:off x="4279301" y="731668"/>
        <a:ext cx="1168030" cy="2154822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101419"/>
          <a:ext cx="1240708" cy="5686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Entradas</a:t>
          </a:r>
        </a:p>
      </dsp:txBody>
      <dsp:txXfrm>
        <a:off x="2728" y="101419"/>
        <a:ext cx="1240708" cy="379124"/>
      </dsp:txXfrm>
    </dsp:sp>
    <dsp:sp modelId="{BF6532AF-6C48-434A-88F6-E4FFBC1328BF}">
      <dsp:nvSpPr>
        <dsp:cNvPr id="0" name=""/>
        <dsp:cNvSpPr/>
      </dsp:nvSpPr>
      <dsp:spPr>
        <a:xfrm>
          <a:off x="256849" y="480543"/>
          <a:ext cx="1240708" cy="26184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Plano de gerenciamento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Registro dos riscos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Dados sobre o desempenho do trabalho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Relatórios de desempenho do trabalho</a:t>
          </a:r>
        </a:p>
      </dsp:txBody>
      <dsp:txXfrm>
        <a:off x="293188" y="516882"/>
        <a:ext cx="1168030" cy="2545759"/>
      </dsp:txXfrm>
    </dsp:sp>
    <dsp:sp modelId="{9A3AE996-8CD8-894B-BF35-EF54E486C05F}">
      <dsp:nvSpPr>
        <dsp:cNvPr id="0" name=""/>
        <dsp:cNvSpPr/>
      </dsp:nvSpPr>
      <dsp:spPr>
        <a:xfrm>
          <a:off x="1431524" y="136530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431524" y="198310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101419"/>
          <a:ext cx="1240708" cy="5686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Ferramentas e técnicas</a:t>
          </a:r>
        </a:p>
      </dsp:txBody>
      <dsp:txXfrm>
        <a:off x="1995785" y="101419"/>
        <a:ext cx="1240708" cy="379124"/>
      </dsp:txXfrm>
    </dsp:sp>
    <dsp:sp modelId="{2EE80DC1-E25C-5E42-855B-C584B88468EB}">
      <dsp:nvSpPr>
        <dsp:cNvPr id="0" name=""/>
        <dsp:cNvSpPr/>
      </dsp:nvSpPr>
      <dsp:spPr>
        <a:xfrm>
          <a:off x="2249906" y="480543"/>
          <a:ext cx="1240708" cy="26184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Reavaliação de riscos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Auditorias de riscos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Análises de variação e tendências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Medição de desempenho técnico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Análise de reservas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Reuniões</a:t>
          </a:r>
        </a:p>
      </dsp:txBody>
      <dsp:txXfrm>
        <a:off x="2286245" y="516882"/>
        <a:ext cx="1168030" cy="2545759"/>
      </dsp:txXfrm>
    </dsp:sp>
    <dsp:sp modelId="{D572F797-A17D-3A48-B45A-09DDE5F498BE}">
      <dsp:nvSpPr>
        <dsp:cNvPr id="0" name=""/>
        <dsp:cNvSpPr/>
      </dsp:nvSpPr>
      <dsp:spPr>
        <a:xfrm>
          <a:off x="3424580" y="136530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424580" y="198310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101419"/>
          <a:ext cx="1240708" cy="5686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Saídas</a:t>
          </a:r>
        </a:p>
      </dsp:txBody>
      <dsp:txXfrm>
        <a:off x="3988841" y="101419"/>
        <a:ext cx="1240708" cy="379124"/>
      </dsp:txXfrm>
    </dsp:sp>
    <dsp:sp modelId="{D2870C58-528C-D94C-9573-8BBD6E01A2B3}">
      <dsp:nvSpPr>
        <dsp:cNvPr id="0" name=""/>
        <dsp:cNvSpPr/>
      </dsp:nvSpPr>
      <dsp:spPr>
        <a:xfrm>
          <a:off x="4242962" y="480543"/>
          <a:ext cx="1240708" cy="26184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Informações sobre o desempenho do trabalho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Solicitações de mudança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Atualizações do Plano de gerenciamento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Atualizações dos Documentos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Atualizações dos Ativos de processos organizacionais</a:t>
          </a:r>
        </a:p>
      </dsp:txBody>
      <dsp:txXfrm>
        <a:off x="4279301" y="516882"/>
        <a:ext cx="1168030" cy="25457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DataSerra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Gladistone Afonso</dc:creator>
  <cp:keywords/>
  <dc:description/>
  <cp:lastModifiedBy>Gladistone Afonso</cp:lastModifiedBy>
  <cp:revision>9</cp:revision>
  <dcterms:created xsi:type="dcterms:W3CDTF">2015-07-10T18:41:00Z</dcterms:created>
  <dcterms:modified xsi:type="dcterms:W3CDTF">2016-06-08T14:06:00Z</dcterms:modified>
</cp:coreProperties>
</file>