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diagrams/data11.xml" ContentType="application/vnd.openxmlformats-officedocument.drawingml.diagramData+xml"/>
  <Override PartName="/word/diagrams/layout11.xml" ContentType="application/vnd.openxmlformats-officedocument.drawingml.diagramLayout+xml"/>
  <Override PartName="/word/diagrams/quickStyle11.xml" ContentType="application/vnd.openxmlformats-officedocument.drawingml.diagramStyle+xml"/>
  <Override PartName="/word/diagrams/colors11.xml" ContentType="application/vnd.openxmlformats-officedocument.drawingml.diagramColors+xml"/>
  <Override PartName="/word/diagrams/drawing11.xml" ContentType="application/vnd.ms-office.drawingml.diagramDrawing+xml"/>
  <Override PartName="/word/diagrams/data12.xml" ContentType="application/vnd.openxmlformats-officedocument.drawingml.diagramData+xml"/>
  <Override PartName="/word/diagrams/layout12.xml" ContentType="application/vnd.openxmlformats-officedocument.drawingml.diagramLayout+xml"/>
  <Override PartName="/word/diagrams/quickStyle12.xml" ContentType="application/vnd.openxmlformats-officedocument.drawingml.diagramStyle+xml"/>
  <Override PartName="/word/diagrams/colors12.xml" ContentType="application/vnd.openxmlformats-officedocument.drawingml.diagramColors+xml"/>
  <Override PartName="/word/diagrams/drawing12.xml" ContentType="application/vnd.ms-office.drawingml.diagramDrawing+xml"/>
  <Override PartName="/word/diagrams/data13.xml" ContentType="application/vnd.openxmlformats-officedocument.drawingml.diagramData+xml"/>
  <Override PartName="/word/diagrams/layout13.xml" ContentType="application/vnd.openxmlformats-officedocument.drawingml.diagramLayout+xml"/>
  <Override PartName="/word/diagrams/quickStyle13.xml" ContentType="application/vnd.openxmlformats-officedocument.drawingml.diagramStyle+xml"/>
  <Override PartName="/word/diagrams/colors13.xml" ContentType="application/vnd.openxmlformats-officedocument.drawingml.diagramColors+xml"/>
  <Override PartName="/word/diagrams/drawing13.xml" ContentType="application/vnd.ms-office.drawingml.diagramDrawing+xml"/>
  <Override PartName="/word/diagrams/data14.xml" ContentType="application/vnd.openxmlformats-officedocument.drawingml.diagramData+xml"/>
  <Override PartName="/word/diagrams/layout14.xml" ContentType="application/vnd.openxmlformats-officedocument.drawingml.diagramLayout+xml"/>
  <Override PartName="/word/diagrams/quickStyle14.xml" ContentType="application/vnd.openxmlformats-officedocument.drawingml.diagramStyle+xml"/>
  <Override PartName="/word/diagrams/colors14.xml" ContentType="application/vnd.openxmlformats-officedocument.drawingml.diagramColors+xml"/>
  <Override PartName="/word/diagrams/drawing14.xml" ContentType="application/vnd.ms-office.drawingml.diagramDrawing+xml"/>
  <Override PartName="/word/diagrams/data15.xml" ContentType="application/vnd.openxmlformats-officedocument.drawingml.diagramData+xml"/>
  <Override PartName="/word/diagrams/layout15.xml" ContentType="application/vnd.openxmlformats-officedocument.drawingml.diagramLayout+xml"/>
  <Override PartName="/word/diagrams/quickStyle15.xml" ContentType="application/vnd.openxmlformats-officedocument.drawingml.diagramStyle+xml"/>
  <Override PartName="/word/diagrams/colors15.xml" ContentType="application/vnd.openxmlformats-officedocument.drawingml.diagramColors+xml"/>
  <Override PartName="/word/diagrams/drawing15.xml" ContentType="application/vnd.ms-office.drawingml.diagramDrawing+xml"/>
  <Override PartName="/word/diagrams/data16.xml" ContentType="application/vnd.openxmlformats-officedocument.drawingml.diagramData+xml"/>
  <Override PartName="/word/diagrams/layout16.xml" ContentType="application/vnd.openxmlformats-officedocument.drawingml.diagramLayout+xml"/>
  <Override PartName="/word/diagrams/quickStyle16.xml" ContentType="application/vnd.openxmlformats-officedocument.drawingml.diagramStyle+xml"/>
  <Override PartName="/word/diagrams/colors16.xml" ContentType="application/vnd.openxmlformats-officedocument.drawingml.diagramColors+xml"/>
  <Override PartName="/word/diagrams/drawing16.xml" ContentType="application/vnd.ms-office.drawingml.diagramDrawing+xml"/>
  <Override PartName="/word/diagrams/data17.xml" ContentType="application/vnd.openxmlformats-officedocument.drawingml.diagramData+xml"/>
  <Override PartName="/word/diagrams/layout17.xml" ContentType="application/vnd.openxmlformats-officedocument.drawingml.diagramLayout+xml"/>
  <Override PartName="/word/diagrams/quickStyle17.xml" ContentType="application/vnd.openxmlformats-officedocument.drawingml.diagramStyle+xml"/>
  <Override PartName="/word/diagrams/colors17.xml" ContentType="application/vnd.openxmlformats-officedocument.drawingml.diagramColors+xml"/>
  <Override PartName="/word/diagrams/drawing17.xml" ContentType="application/vnd.ms-office.drawingml.diagramDrawing+xml"/>
  <Override PartName="/word/diagrams/data18.xml" ContentType="application/vnd.openxmlformats-officedocument.drawingml.diagramData+xml"/>
  <Override PartName="/word/diagrams/layout18.xml" ContentType="application/vnd.openxmlformats-officedocument.drawingml.diagramLayout+xml"/>
  <Override PartName="/word/diagrams/quickStyle18.xml" ContentType="application/vnd.openxmlformats-officedocument.drawingml.diagramStyle+xml"/>
  <Override PartName="/word/diagrams/colors18.xml" ContentType="application/vnd.openxmlformats-officedocument.drawingml.diagramColors+xml"/>
  <Override PartName="/word/diagrams/drawing1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A17604" w14:textId="77777777" w:rsidR="00D602EE" w:rsidRDefault="00D602EE" w:rsidP="005079FB">
      <w:r>
        <w:t>Desenvolver o termo de abertura do projeto</w:t>
      </w:r>
    </w:p>
    <w:p w14:paraId="413921CA" w14:textId="77777777" w:rsidR="005079FB" w:rsidRDefault="00F534F1" w:rsidP="005079FB">
      <w:r>
        <w:rPr>
          <w:noProof/>
          <w:lang w:val="en-US"/>
        </w:rPr>
        <w:drawing>
          <wp:inline distT="0" distB="0" distL="0" distR="0" wp14:anchorId="3DA0C983" wp14:editId="5C5F79FC">
            <wp:extent cx="5486400" cy="3200400"/>
            <wp:effectExtent l="50800" t="0" r="254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0DAA378" w14:textId="77777777" w:rsidR="003600CB" w:rsidRDefault="003600CB">
      <w:r>
        <w:br w:type="page"/>
      </w:r>
    </w:p>
    <w:p w14:paraId="47D20DE9" w14:textId="6E835ED9" w:rsidR="00536A1F" w:rsidRDefault="00D602EE" w:rsidP="00536A1F">
      <w:r>
        <w:lastRenderedPageBreak/>
        <w:t>Desenvolver o plano de gerenciamento do projeto</w:t>
      </w:r>
    </w:p>
    <w:p w14:paraId="606C8114" w14:textId="77777777" w:rsidR="00C439BC" w:rsidRDefault="00D602EE" w:rsidP="000A48AF">
      <w:r>
        <w:rPr>
          <w:noProof/>
          <w:lang w:val="en-US"/>
        </w:rPr>
        <w:drawing>
          <wp:inline distT="0" distB="0" distL="0" distR="0" wp14:anchorId="55D798C1" wp14:editId="783C7D66">
            <wp:extent cx="5486400" cy="3200400"/>
            <wp:effectExtent l="50800" t="0" r="254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E7E465D" w14:textId="77777777" w:rsidR="00EA6A5B" w:rsidRDefault="00EA6A5B" w:rsidP="000A48AF"/>
    <w:p w14:paraId="78BF74B9" w14:textId="77777777" w:rsidR="003600CB" w:rsidRDefault="003600CB">
      <w:r>
        <w:br w:type="page"/>
      </w:r>
    </w:p>
    <w:p w14:paraId="76F1BABC" w14:textId="1EBDF728" w:rsidR="00075AE8" w:rsidRDefault="00075AE8" w:rsidP="00075AE8">
      <w:r w:rsidRPr="00075AE8">
        <w:lastRenderedPageBreak/>
        <w:t>Orientar e gerenciar a execução do projeto</w:t>
      </w:r>
    </w:p>
    <w:p w14:paraId="3295C28C" w14:textId="77777777" w:rsidR="00075AE8" w:rsidRDefault="00075AE8" w:rsidP="00075AE8">
      <w:r>
        <w:rPr>
          <w:noProof/>
          <w:lang w:val="en-US"/>
        </w:rPr>
        <w:drawing>
          <wp:inline distT="0" distB="0" distL="0" distR="0" wp14:anchorId="36553F44" wp14:editId="3BDFBC5B">
            <wp:extent cx="5486400" cy="3200400"/>
            <wp:effectExtent l="50800" t="0" r="2540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1F459A88" w14:textId="77777777" w:rsidR="003600CB" w:rsidRDefault="003600CB">
      <w:r>
        <w:br w:type="page"/>
      </w:r>
    </w:p>
    <w:p w14:paraId="52152588" w14:textId="6B9D9B18" w:rsidR="003600CB" w:rsidRDefault="003600CB" w:rsidP="003600CB">
      <w:r w:rsidRPr="003600CB">
        <w:lastRenderedPageBreak/>
        <w:t>Monitorar e controlar o trabalho do projeto</w:t>
      </w:r>
    </w:p>
    <w:p w14:paraId="104DBAEF" w14:textId="77777777" w:rsidR="003600CB" w:rsidRDefault="003600CB" w:rsidP="003600CB">
      <w:r>
        <w:rPr>
          <w:noProof/>
          <w:lang w:val="en-US"/>
        </w:rPr>
        <w:drawing>
          <wp:inline distT="0" distB="0" distL="0" distR="0" wp14:anchorId="11092537" wp14:editId="55269623">
            <wp:extent cx="5486400" cy="3200400"/>
            <wp:effectExtent l="50800" t="0" r="2540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21C44C9E" w14:textId="77777777" w:rsidR="008B236C" w:rsidRDefault="008B236C" w:rsidP="008B236C"/>
    <w:p w14:paraId="00CA340E" w14:textId="77777777" w:rsidR="008B236C" w:rsidRDefault="008B236C">
      <w:r>
        <w:br w:type="page"/>
      </w:r>
    </w:p>
    <w:p w14:paraId="02BC203F" w14:textId="74C98016" w:rsidR="008B236C" w:rsidRDefault="008B236C" w:rsidP="008B236C">
      <w:r w:rsidRPr="008B236C">
        <w:lastRenderedPageBreak/>
        <w:t>Realizar o controle integrado de mudanças</w:t>
      </w:r>
    </w:p>
    <w:p w14:paraId="062DB202" w14:textId="77777777" w:rsidR="008B236C" w:rsidRDefault="008B236C" w:rsidP="008B236C">
      <w:r>
        <w:rPr>
          <w:noProof/>
          <w:lang w:val="en-US"/>
        </w:rPr>
        <w:drawing>
          <wp:inline distT="0" distB="0" distL="0" distR="0" wp14:anchorId="42BC22AD" wp14:editId="17D31DEC">
            <wp:extent cx="5486400" cy="3200400"/>
            <wp:effectExtent l="50800" t="0" r="254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8" r:lo="rId29" r:qs="rId30" r:cs="rId31"/>
              </a:graphicData>
            </a:graphic>
          </wp:inline>
        </w:drawing>
      </w:r>
    </w:p>
    <w:p w14:paraId="2212B525" w14:textId="77777777" w:rsidR="008B236C" w:rsidRDefault="008B236C" w:rsidP="008B236C"/>
    <w:p w14:paraId="5EA8B429" w14:textId="77777777" w:rsidR="006D182F" w:rsidRDefault="006D182F" w:rsidP="006D182F">
      <w:r>
        <w:br w:type="page"/>
      </w:r>
    </w:p>
    <w:p w14:paraId="09147B17" w14:textId="5259D1A8" w:rsidR="006D182F" w:rsidRDefault="006D182F" w:rsidP="006D182F">
      <w:r w:rsidRPr="006D182F">
        <w:lastRenderedPageBreak/>
        <w:t>Encerrar o projeto ou fase</w:t>
      </w:r>
    </w:p>
    <w:p w14:paraId="71C2CDEF" w14:textId="77777777" w:rsidR="006D182F" w:rsidRDefault="006D182F" w:rsidP="006D182F">
      <w:r>
        <w:rPr>
          <w:noProof/>
          <w:lang w:val="en-US"/>
        </w:rPr>
        <w:drawing>
          <wp:inline distT="0" distB="0" distL="0" distR="0" wp14:anchorId="7D69B8D8" wp14:editId="3B495C7F">
            <wp:extent cx="5486400" cy="3200400"/>
            <wp:effectExtent l="50800" t="0" r="2540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59634CF3" w14:textId="77777777" w:rsidR="006D182F" w:rsidRDefault="006D182F" w:rsidP="006D182F"/>
    <w:p w14:paraId="518BDB52" w14:textId="77777777" w:rsidR="006D182F" w:rsidRDefault="006D182F" w:rsidP="006D182F"/>
    <w:p w14:paraId="1D5E0A98" w14:textId="48FA86E9" w:rsidR="006C6C51" w:rsidRDefault="006C6C51">
      <w:r>
        <w:br w:type="page"/>
      </w:r>
    </w:p>
    <w:p w14:paraId="4E167AF3" w14:textId="34583EDF" w:rsidR="00EA6A5B" w:rsidRDefault="006C6C51" w:rsidP="000A48AF">
      <w:r>
        <w:rPr>
          <w:noProof/>
          <w:lang w:val="en-US"/>
        </w:rPr>
        <w:lastRenderedPageBreak/>
        <w:drawing>
          <wp:inline distT="0" distB="0" distL="0" distR="0" wp14:anchorId="06F1BEF0" wp14:editId="5D3C6469">
            <wp:extent cx="5486400" cy="1588394"/>
            <wp:effectExtent l="0" t="0" r="25400" b="1206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8" r:lo="rId39" r:qs="rId40" r:cs="rId41"/>
              </a:graphicData>
            </a:graphic>
          </wp:inline>
        </w:drawing>
      </w:r>
    </w:p>
    <w:p w14:paraId="2A05C25F" w14:textId="39FE71A1" w:rsidR="005C070F" w:rsidRDefault="005C070F">
      <w:r>
        <w:br w:type="page"/>
      </w:r>
    </w:p>
    <w:p w14:paraId="27A6BE5E" w14:textId="4DAA4A2E" w:rsidR="005C070F" w:rsidRDefault="005C070F" w:rsidP="005C070F">
      <w:r>
        <w:lastRenderedPageBreak/>
        <w:t>Planejar gerenciamento do escopo</w:t>
      </w:r>
    </w:p>
    <w:p w14:paraId="42E1EA4C" w14:textId="77777777" w:rsidR="005C070F" w:rsidRDefault="005C070F" w:rsidP="005C070F">
      <w:r>
        <w:rPr>
          <w:noProof/>
          <w:lang w:val="en-US"/>
        </w:rPr>
        <w:drawing>
          <wp:inline distT="0" distB="0" distL="0" distR="0" wp14:anchorId="6FE650C1" wp14:editId="51E7FED6">
            <wp:extent cx="5486400" cy="3200400"/>
            <wp:effectExtent l="50800" t="0" r="2540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3" r:lo="rId44" r:qs="rId45" r:cs="rId46"/>
              </a:graphicData>
            </a:graphic>
          </wp:inline>
        </w:drawing>
      </w:r>
    </w:p>
    <w:p w14:paraId="715A1363" w14:textId="4E2ABF3D" w:rsidR="007942E5" w:rsidRDefault="007942E5">
      <w:r>
        <w:br w:type="page"/>
      </w:r>
    </w:p>
    <w:p w14:paraId="282B2DD3" w14:textId="0457FFE7" w:rsidR="007942E5" w:rsidRDefault="007942E5" w:rsidP="007942E5">
      <w:r>
        <w:lastRenderedPageBreak/>
        <w:t>Coletar requisitos</w:t>
      </w:r>
    </w:p>
    <w:p w14:paraId="1B89C61B" w14:textId="77777777" w:rsidR="007942E5" w:rsidRDefault="007942E5" w:rsidP="007942E5">
      <w:r>
        <w:rPr>
          <w:noProof/>
          <w:lang w:val="en-US"/>
        </w:rPr>
        <w:drawing>
          <wp:inline distT="0" distB="0" distL="0" distR="0" wp14:anchorId="0F81B41B" wp14:editId="451ED86A">
            <wp:extent cx="5486400" cy="3200400"/>
            <wp:effectExtent l="50800" t="0" r="2540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8" r:lo="rId49" r:qs="rId50" r:cs="rId51"/>
              </a:graphicData>
            </a:graphic>
          </wp:inline>
        </w:drawing>
      </w:r>
    </w:p>
    <w:p w14:paraId="58F77408" w14:textId="2CBCE8D2" w:rsidR="00DD39B2" w:rsidRDefault="00DD39B2">
      <w:r>
        <w:br w:type="page"/>
      </w:r>
    </w:p>
    <w:p w14:paraId="3E02F4E2" w14:textId="60005816" w:rsidR="00DD39B2" w:rsidRDefault="00DD39B2" w:rsidP="00DD39B2">
      <w:r>
        <w:lastRenderedPageBreak/>
        <w:t>Definir escopo</w:t>
      </w:r>
    </w:p>
    <w:p w14:paraId="12796922" w14:textId="77777777" w:rsidR="00DD39B2" w:rsidRDefault="00DD39B2" w:rsidP="00DD39B2">
      <w:r>
        <w:rPr>
          <w:noProof/>
          <w:lang w:val="en-US"/>
        </w:rPr>
        <w:drawing>
          <wp:inline distT="0" distB="0" distL="0" distR="0" wp14:anchorId="56C2E776" wp14:editId="22B7362E">
            <wp:extent cx="5486400" cy="3200400"/>
            <wp:effectExtent l="50800" t="0" r="2540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3" r:lo="rId54" r:qs="rId55" r:cs="rId56"/>
              </a:graphicData>
            </a:graphic>
          </wp:inline>
        </w:drawing>
      </w:r>
    </w:p>
    <w:p w14:paraId="663C9A93" w14:textId="349977CC" w:rsidR="00A142DA" w:rsidRDefault="00A142DA">
      <w:r>
        <w:br w:type="page"/>
      </w:r>
    </w:p>
    <w:p w14:paraId="4E4988EA" w14:textId="7B49AF56" w:rsidR="00A142DA" w:rsidRDefault="00A142DA" w:rsidP="00A142DA">
      <w:r>
        <w:lastRenderedPageBreak/>
        <w:t>Criar EAP</w:t>
      </w:r>
    </w:p>
    <w:p w14:paraId="761657F0" w14:textId="77777777" w:rsidR="00A142DA" w:rsidRDefault="00A142DA" w:rsidP="00A142DA">
      <w:r>
        <w:rPr>
          <w:noProof/>
          <w:lang w:val="en-US"/>
        </w:rPr>
        <w:drawing>
          <wp:inline distT="0" distB="0" distL="0" distR="0" wp14:anchorId="523897B5" wp14:editId="2B4FF125">
            <wp:extent cx="5486400" cy="3200400"/>
            <wp:effectExtent l="50800" t="0" r="25400" b="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8" r:lo="rId59" r:qs="rId60" r:cs="rId61"/>
              </a:graphicData>
            </a:graphic>
          </wp:inline>
        </w:drawing>
      </w:r>
    </w:p>
    <w:p w14:paraId="7E95A78B" w14:textId="0E96B792" w:rsidR="00802143" w:rsidRDefault="00802143">
      <w:r>
        <w:br w:type="page"/>
      </w:r>
    </w:p>
    <w:p w14:paraId="5AF68E2D" w14:textId="612E3777" w:rsidR="00802143" w:rsidRDefault="00A41A7A" w:rsidP="00802143">
      <w:r>
        <w:lastRenderedPageBreak/>
        <w:t>Controlar</w:t>
      </w:r>
      <w:r w:rsidR="00802143">
        <w:t xml:space="preserve"> escopo</w:t>
      </w:r>
    </w:p>
    <w:p w14:paraId="3FB938D4" w14:textId="77777777" w:rsidR="00802143" w:rsidRDefault="00802143" w:rsidP="00802143">
      <w:r>
        <w:rPr>
          <w:noProof/>
          <w:lang w:val="en-US"/>
        </w:rPr>
        <w:drawing>
          <wp:inline distT="0" distB="0" distL="0" distR="0" wp14:anchorId="3FC5E6BF" wp14:editId="7CB7BEF5">
            <wp:extent cx="5486400" cy="3200400"/>
            <wp:effectExtent l="50800" t="0" r="2540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3" r:lo="rId64" r:qs="rId65" r:cs="rId66"/>
              </a:graphicData>
            </a:graphic>
          </wp:inline>
        </w:drawing>
      </w:r>
    </w:p>
    <w:p w14:paraId="470D0E9E" w14:textId="7485DADD" w:rsidR="00A1048B" w:rsidRDefault="00A1048B">
      <w:r>
        <w:br w:type="page"/>
      </w:r>
    </w:p>
    <w:p w14:paraId="4692B1D9" w14:textId="05975B29" w:rsidR="00A1048B" w:rsidRDefault="00A1048B" w:rsidP="00A1048B">
      <w:r>
        <w:lastRenderedPageBreak/>
        <w:t>Controlar escopo</w:t>
      </w:r>
    </w:p>
    <w:p w14:paraId="04BDB963" w14:textId="77777777" w:rsidR="00A1048B" w:rsidRDefault="00A1048B" w:rsidP="00A1048B">
      <w:r>
        <w:rPr>
          <w:noProof/>
          <w:lang w:val="en-US"/>
        </w:rPr>
        <w:drawing>
          <wp:inline distT="0" distB="0" distL="0" distR="0" wp14:anchorId="7D7DBF7C" wp14:editId="133FABCD">
            <wp:extent cx="5486400" cy="3200400"/>
            <wp:effectExtent l="50800" t="0" r="25400" b="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8" r:lo="rId69" r:qs="rId70" r:cs="rId71"/>
              </a:graphicData>
            </a:graphic>
          </wp:inline>
        </w:drawing>
      </w:r>
    </w:p>
    <w:p w14:paraId="4E2A4480" w14:textId="672A154D" w:rsidR="00606F0A" w:rsidRDefault="00606F0A">
      <w:r>
        <w:br w:type="page"/>
      </w:r>
    </w:p>
    <w:p w14:paraId="548019B7" w14:textId="51676D27" w:rsidR="005C070F" w:rsidRDefault="00606F0A" w:rsidP="000A48AF">
      <w:r>
        <w:rPr>
          <w:noProof/>
          <w:lang w:val="en-US"/>
        </w:rPr>
        <w:lastRenderedPageBreak/>
        <w:drawing>
          <wp:inline distT="0" distB="0" distL="0" distR="0" wp14:anchorId="07D34BAF" wp14:editId="7A3DCEC5">
            <wp:extent cx="5486400" cy="1588135"/>
            <wp:effectExtent l="0" t="0" r="0" b="37465"/>
            <wp:docPr id="14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3" r:lo="rId74" r:qs="rId75" r:cs="rId76"/>
              </a:graphicData>
            </a:graphic>
          </wp:inline>
        </w:drawing>
      </w:r>
    </w:p>
    <w:p w14:paraId="0C8E115F" w14:textId="77777777" w:rsidR="00606F0A" w:rsidRDefault="00606F0A" w:rsidP="000A48AF"/>
    <w:p w14:paraId="413D19FE" w14:textId="601AECC1" w:rsidR="00606F0A" w:rsidRDefault="00606F0A">
      <w:r>
        <w:br w:type="page"/>
      </w:r>
    </w:p>
    <w:p w14:paraId="76F2C115" w14:textId="60C372E9" w:rsidR="00606F0A" w:rsidRDefault="00606F0A" w:rsidP="00606F0A">
      <w:r>
        <w:lastRenderedPageBreak/>
        <w:t>Planejar gerenciamento do custo</w:t>
      </w:r>
    </w:p>
    <w:p w14:paraId="59E63B43" w14:textId="77777777" w:rsidR="00606F0A" w:rsidRDefault="00606F0A" w:rsidP="00606F0A">
      <w:r>
        <w:rPr>
          <w:noProof/>
          <w:lang w:val="en-US"/>
        </w:rPr>
        <w:drawing>
          <wp:inline distT="0" distB="0" distL="0" distR="0" wp14:anchorId="3ACEFCD7" wp14:editId="7FE16FB1">
            <wp:extent cx="5486400" cy="3200400"/>
            <wp:effectExtent l="50800" t="0" r="2540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8" r:lo="rId79" r:qs="rId80" r:cs="rId81"/>
              </a:graphicData>
            </a:graphic>
          </wp:inline>
        </w:drawing>
      </w:r>
    </w:p>
    <w:p w14:paraId="707C6443" w14:textId="77777777" w:rsidR="00606F0A" w:rsidRDefault="00606F0A" w:rsidP="00606F0A">
      <w:r>
        <w:br w:type="page"/>
      </w:r>
    </w:p>
    <w:p w14:paraId="6F1F3FE5" w14:textId="71B09D63" w:rsidR="00606F0A" w:rsidRDefault="00606F0A" w:rsidP="00606F0A">
      <w:r>
        <w:lastRenderedPageBreak/>
        <w:t>Estimar os custos</w:t>
      </w:r>
    </w:p>
    <w:p w14:paraId="1CE32137" w14:textId="77777777" w:rsidR="00606F0A" w:rsidRDefault="00606F0A" w:rsidP="00606F0A">
      <w:r>
        <w:rPr>
          <w:noProof/>
          <w:lang w:val="en-US"/>
        </w:rPr>
        <w:drawing>
          <wp:inline distT="0" distB="0" distL="0" distR="0" wp14:anchorId="2B10A550" wp14:editId="2AA395BD">
            <wp:extent cx="5486400" cy="3200400"/>
            <wp:effectExtent l="50800" t="0" r="2540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3" r:lo="rId84" r:qs="rId85" r:cs="rId86"/>
              </a:graphicData>
            </a:graphic>
          </wp:inline>
        </w:drawing>
      </w:r>
    </w:p>
    <w:p w14:paraId="507DF98B" w14:textId="77777777" w:rsidR="00606F0A" w:rsidRDefault="00606F0A" w:rsidP="00606F0A">
      <w:r>
        <w:br w:type="page"/>
      </w:r>
    </w:p>
    <w:p w14:paraId="0BDB3D0A" w14:textId="069791BD" w:rsidR="00606F0A" w:rsidRDefault="00517438" w:rsidP="00606F0A">
      <w:r>
        <w:lastRenderedPageBreak/>
        <w:t>Determinar o orçamento</w:t>
      </w:r>
    </w:p>
    <w:p w14:paraId="74C15F8D" w14:textId="77777777" w:rsidR="00606F0A" w:rsidRDefault="00606F0A" w:rsidP="00606F0A">
      <w:r>
        <w:rPr>
          <w:noProof/>
          <w:lang w:val="en-US"/>
        </w:rPr>
        <w:drawing>
          <wp:inline distT="0" distB="0" distL="0" distR="0" wp14:anchorId="556916C8" wp14:editId="4EEAFFCF">
            <wp:extent cx="5486400" cy="3200400"/>
            <wp:effectExtent l="50800" t="0" r="25400" b="0"/>
            <wp:docPr id="18" name="Diagram 1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8" r:lo="rId89" r:qs="rId90" r:cs="rId91"/>
              </a:graphicData>
            </a:graphic>
          </wp:inline>
        </w:drawing>
      </w:r>
    </w:p>
    <w:p w14:paraId="397BA9E5" w14:textId="77777777" w:rsidR="00606F0A" w:rsidRDefault="00606F0A" w:rsidP="00606F0A">
      <w:bookmarkStart w:id="0" w:name="_GoBack"/>
      <w:bookmarkEnd w:id="0"/>
      <w:r>
        <w:br w:type="page"/>
      </w:r>
    </w:p>
    <w:p w14:paraId="583191D4" w14:textId="3F94CAE8" w:rsidR="00606F0A" w:rsidRDefault="00994E06" w:rsidP="00606F0A">
      <w:r>
        <w:lastRenderedPageBreak/>
        <w:t>Controlar os custos</w:t>
      </w:r>
    </w:p>
    <w:p w14:paraId="00B4517A" w14:textId="77777777" w:rsidR="00606F0A" w:rsidRDefault="00606F0A" w:rsidP="00606F0A">
      <w:r>
        <w:rPr>
          <w:noProof/>
          <w:lang w:val="en-US"/>
        </w:rPr>
        <w:drawing>
          <wp:inline distT="0" distB="0" distL="0" distR="0" wp14:anchorId="65F04EE8" wp14:editId="7F0932BE">
            <wp:extent cx="5486400" cy="3200400"/>
            <wp:effectExtent l="50800" t="0" r="25400" b="0"/>
            <wp:docPr id="19" name="Diagram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3" r:lo="rId94" r:qs="rId95" r:cs="rId96"/>
              </a:graphicData>
            </a:graphic>
          </wp:inline>
        </w:drawing>
      </w:r>
    </w:p>
    <w:p w14:paraId="20A67889" w14:textId="77777777" w:rsidR="00606F0A" w:rsidRDefault="00606F0A" w:rsidP="00606F0A">
      <w:r>
        <w:br w:type="page"/>
      </w:r>
    </w:p>
    <w:p w14:paraId="03F98CE5" w14:textId="2BA68399" w:rsidR="00606F0A" w:rsidRDefault="00606F0A" w:rsidP="000A48AF"/>
    <w:sectPr w:rsidR="00606F0A" w:rsidSect="000A48A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DC9C55" w14:textId="77777777" w:rsidR="001F78CE" w:rsidRDefault="001F78CE" w:rsidP="005C070F">
      <w:r>
        <w:separator/>
      </w:r>
    </w:p>
  </w:endnote>
  <w:endnote w:type="continuationSeparator" w:id="0">
    <w:p w14:paraId="3A130C62" w14:textId="77777777" w:rsidR="001F78CE" w:rsidRDefault="001F78CE" w:rsidP="005C0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96FE5F" w14:textId="77777777" w:rsidR="001F78CE" w:rsidRDefault="001F78CE" w:rsidP="005C070F">
      <w:r>
        <w:separator/>
      </w:r>
    </w:p>
  </w:footnote>
  <w:footnote w:type="continuationSeparator" w:id="0">
    <w:p w14:paraId="6A7AE24C" w14:textId="77777777" w:rsidR="001F78CE" w:rsidRDefault="001F78CE" w:rsidP="005C0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8AF"/>
    <w:rsid w:val="00075AE8"/>
    <w:rsid w:val="000869C2"/>
    <w:rsid w:val="000A48AF"/>
    <w:rsid w:val="000F661E"/>
    <w:rsid w:val="001207D7"/>
    <w:rsid w:val="001F5307"/>
    <w:rsid w:val="001F78CE"/>
    <w:rsid w:val="002C5DB1"/>
    <w:rsid w:val="003600CB"/>
    <w:rsid w:val="003E1C81"/>
    <w:rsid w:val="00440D3D"/>
    <w:rsid w:val="00464102"/>
    <w:rsid w:val="005079FB"/>
    <w:rsid w:val="00517438"/>
    <w:rsid w:val="00536A1F"/>
    <w:rsid w:val="005C070F"/>
    <w:rsid w:val="005F3236"/>
    <w:rsid w:val="00606F0A"/>
    <w:rsid w:val="00692F25"/>
    <w:rsid w:val="006B3189"/>
    <w:rsid w:val="006C6C51"/>
    <w:rsid w:val="006D182F"/>
    <w:rsid w:val="007774E0"/>
    <w:rsid w:val="007942E5"/>
    <w:rsid w:val="00802143"/>
    <w:rsid w:val="00814A58"/>
    <w:rsid w:val="008673CA"/>
    <w:rsid w:val="00870BD4"/>
    <w:rsid w:val="008B236C"/>
    <w:rsid w:val="00901819"/>
    <w:rsid w:val="00994E06"/>
    <w:rsid w:val="00A1048B"/>
    <w:rsid w:val="00A142DA"/>
    <w:rsid w:val="00A3098D"/>
    <w:rsid w:val="00A41A7A"/>
    <w:rsid w:val="00A82F05"/>
    <w:rsid w:val="00C439BC"/>
    <w:rsid w:val="00D602EE"/>
    <w:rsid w:val="00DD39B2"/>
    <w:rsid w:val="00E01242"/>
    <w:rsid w:val="00E576A8"/>
    <w:rsid w:val="00EA6A5B"/>
    <w:rsid w:val="00F534F1"/>
    <w:rsid w:val="00F54A77"/>
    <w:rsid w:val="00F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92E9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0F"/>
  </w:style>
  <w:style w:type="paragraph" w:styleId="Footer">
    <w:name w:val="footer"/>
    <w:basedOn w:val="Normal"/>
    <w:link w:val="Foot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34F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4F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070F"/>
  </w:style>
  <w:style w:type="paragraph" w:styleId="Footer">
    <w:name w:val="footer"/>
    <w:basedOn w:val="Normal"/>
    <w:link w:val="FooterChar"/>
    <w:uiPriority w:val="99"/>
    <w:unhideWhenUsed/>
    <w:rsid w:val="005C07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7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diagramData" Target="diagrams/data1.xml"/><Relationship Id="rId9" Type="http://schemas.openxmlformats.org/officeDocument/2006/relationships/diagramLayout" Target="diagrams/layout1.xml"/><Relationship Id="rId10" Type="http://schemas.openxmlformats.org/officeDocument/2006/relationships/diagramQuickStyle" Target="diagrams/quickStyle1.xml"/><Relationship Id="rId11" Type="http://schemas.openxmlformats.org/officeDocument/2006/relationships/diagramColors" Target="diagrams/colors1.xml"/><Relationship Id="rId12" Type="http://schemas.microsoft.com/office/2007/relationships/diagramDrawing" Target="diagrams/drawing1.xml"/><Relationship Id="rId13" Type="http://schemas.openxmlformats.org/officeDocument/2006/relationships/diagramData" Target="diagrams/data2.xml"/><Relationship Id="rId14" Type="http://schemas.openxmlformats.org/officeDocument/2006/relationships/diagramLayout" Target="diagrams/layout2.xml"/><Relationship Id="rId15" Type="http://schemas.openxmlformats.org/officeDocument/2006/relationships/diagramQuickStyle" Target="diagrams/quickStyle2.xml"/><Relationship Id="rId16" Type="http://schemas.openxmlformats.org/officeDocument/2006/relationships/diagramColors" Target="diagrams/colors2.xml"/><Relationship Id="rId17" Type="http://schemas.microsoft.com/office/2007/relationships/diagramDrawing" Target="diagrams/drawing2.xml"/><Relationship Id="rId18" Type="http://schemas.openxmlformats.org/officeDocument/2006/relationships/diagramData" Target="diagrams/data3.xml"/><Relationship Id="rId19" Type="http://schemas.openxmlformats.org/officeDocument/2006/relationships/diagramLayout" Target="diagrams/layout3.xml"/><Relationship Id="rId30" Type="http://schemas.openxmlformats.org/officeDocument/2006/relationships/diagramQuickStyle" Target="diagrams/quickStyle5.xml"/><Relationship Id="rId31" Type="http://schemas.openxmlformats.org/officeDocument/2006/relationships/diagramColors" Target="diagrams/colors5.xml"/><Relationship Id="rId32" Type="http://schemas.microsoft.com/office/2007/relationships/diagramDrawing" Target="diagrams/drawing5.xml"/><Relationship Id="rId33" Type="http://schemas.openxmlformats.org/officeDocument/2006/relationships/diagramData" Target="diagrams/data6.xml"/><Relationship Id="rId34" Type="http://schemas.openxmlformats.org/officeDocument/2006/relationships/diagramLayout" Target="diagrams/layout6.xml"/><Relationship Id="rId35" Type="http://schemas.openxmlformats.org/officeDocument/2006/relationships/diagramQuickStyle" Target="diagrams/quickStyle6.xml"/><Relationship Id="rId36" Type="http://schemas.openxmlformats.org/officeDocument/2006/relationships/diagramColors" Target="diagrams/colors6.xml"/><Relationship Id="rId37" Type="http://schemas.microsoft.com/office/2007/relationships/diagramDrawing" Target="diagrams/drawing6.xml"/><Relationship Id="rId38" Type="http://schemas.openxmlformats.org/officeDocument/2006/relationships/diagramData" Target="diagrams/data7.xml"/><Relationship Id="rId39" Type="http://schemas.openxmlformats.org/officeDocument/2006/relationships/diagramLayout" Target="diagrams/layout7.xml"/><Relationship Id="rId50" Type="http://schemas.openxmlformats.org/officeDocument/2006/relationships/diagramQuickStyle" Target="diagrams/quickStyle9.xml"/><Relationship Id="rId51" Type="http://schemas.openxmlformats.org/officeDocument/2006/relationships/diagramColors" Target="diagrams/colors9.xml"/><Relationship Id="rId52" Type="http://schemas.microsoft.com/office/2007/relationships/diagramDrawing" Target="diagrams/drawing9.xml"/><Relationship Id="rId53" Type="http://schemas.openxmlformats.org/officeDocument/2006/relationships/diagramData" Target="diagrams/data10.xml"/><Relationship Id="rId54" Type="http://schemas.openxmlformats.org/officeDocument/2006/relationships/diagramLayout" Target="diagrams/layout10.xml"/><Relationship Id="rId55" Type="http://schemas.openxmlformats.org/officeDocument/2006/relationships/diagramQuickStyle" Target="diagrams/quickStyle10.xml"/><Relationship Id="rId56" Type="http://schemas.openxmlformats.org/officeDocument/2006/relationships/diagramColors" Target="diagrams/colors10.xml"/><Relationship Id="rId57" Type="http://schemas.microsoft.com/office/2007/relationships/diagramDrawing" Target="diagrams/drawing10.xml"/><Relationship Id="rId58" Type="http://schemas.openxmlformats.org/officeDocument/2006/relationships/diagramData" Target="diagrams/data11.xml"/><Relationship Id="rId59" Type="http://schemas.openxmlformats.org/officeDocument/2006/relationships/diagramLayout" Target="diagrams/layout11.xml"/><Relationship Id="rId70" Type="http://schemas.openxmlformats.org/officeDocument/2006/relationships/diagramQuickStyle" Target="diagrams/quickStyle13.xml"/><Relationship Id="rId71" Type="http://schemas.openxmlformats.org/officeDocument/2006/relationships/diagramColors" Target="diagrams/colors13.xml"/><Relationship Id="rId72" Type="http://schemas.microsoft.com/office/2007/relationships/diagramDrawing" Target="diagrams/drawing13.xml"/><Relationship Id="rId73" Type="http://schemas.openxmlformats.org/officeDocument/2006/relationships/diagramData" Target="diagrams/data14.xml"/><Relationship Id="rId74" Type="http://schemas.openxmlformats.org/officeDocument/2006/relationships/diagramLayout" Target="diagrams/layout14.xml"/><Relationship Id="rId75" Type="http://schemas.openxmlformats.org/officeDocument/2006/relationships/diagramQuickStyle" Target="diagrams/quickStyle14.xml"/><Relationship Id="rId76" Type="http://schemas.openxmlformats.org/officeDocument/2006/relationships/diagramColors" Target="diagrams/colors14.xml"/><Relationship Id="rId77" Type="http://schemas.microsoft.com/office/2007/relationships/diagramDrawing" Target="diagrams/drawing14.xml"/><Relationship Id="rId78" Type="http://schemas.openxmlformats.org/officeDocument/2006/relationships/diagramData" Target="diagrams/data15.xml"/><Relationship Id="rId79" Type="http://schemas.openxmlformats.org/officeDocument/2006/relationships/diagramLayout" Target="diagrams/layout15.xml"/><Relationship Id="rId90" Type="http://schemas.openxmlformats.org/officeDocument/2006/relationships/diagramQuickStyle" Target="diagrams/quickStyle17.xml"/><Relationship Id="rId91" Type="http://schemas.openxmlformats.org/officeDocument/2006/relationships/diagramColors" Target="diagrams/colors17.xml"/><Relationship Id="rId92" Type="http://schemas.microsoft.com/office/2007/relationships/diagramDrawing" Target="diagrams/drawing17.xml"/><Relationship Id="rId93" Type="http://schemas.openxmlformats.org/officeDocument/2006/relationships/diagramData" Target="diagrams/data18.xml"/><Relationship Id="rId94" Type="http://schemas.openxmlformats.org/officeDocument/2006/relationships/diagramLayout" Target="diagrams/layout18.xml"/><Relationship Id="rId95" Type="http://schemas.openxmlformats.org/officeDocument/2006/relationships/diagramQuickStyle" Target="diagrams/quickStyle18.xml"/><Relationship Id="rId96" Type="http://schemas.openxmlformats.org/officeDocument/2006/relationships/diagramColors" Target="diagrams/colors18.xml"/><Relationship Id="rId97" Type="http://schemas.microsoft.com/office/2007/relationships/diagramDrawing" Target="diagrams/drawing18.xml"/><Relationship Id="rId98" Type="http://schemas.openxmlformats.org/officeDocument/2006/relationships/fontTable" Target="fontTable.xml"/><Relationship Id="rId99" Type="http://schemas.openxmlformats.org/officeDocument/2006/relationships/theme" Target="theme/theme1.xml"/><Relationship Id="rId20" Type="http://schemas.openxmlformats.org/officeDocument/2006/relationships/diagramQuickStyle" Target="diagrams/quickStyle3.xml"/><Relationship Id="rId21" Type="http://schemas.openxmlformats.org/officeDocument/2006/relationships/diagramColors" Target="diagrams/colors3.xml"/><Relationship Id="rId22" Type="http://schemas.microsoft.com/office/2007/relationships/diagramDrawing" Target="diagrams/drawing3.xml"/><Relationship Id="rId23" Type="http://schemas.openxmlformats.org/officeDocument/2006/relationships/diagramData" Target="diagrams/data4.xml"/><Relationship Id="rId24" Type="http://schemas.openxmlformats.org/officeDocument/2006/relationships/diagramLayout" Target="diagrams/layout4.xml"/><Relationship Id="rId25" Type="http://schemas.openxmlformats.org/officeDocument/2006/relationships/diagramQuickStyle" Target="diagrams/quickStyle4.xml"/><Relationship Id="rId26" Type="http://schemas.openxmlformats.org/officeDocument/2006/relationships/diagramColors" Target="diagrams/colors4.xml"/><Relationship Id="rId27" Type="http://schemas.microsoft.com/office/2007/relationships/diagramDrawing" Target="diagrams/drawing4.xml"/><Relationship Id="rId28" Type="http://schemas.openxmlformats.org/officeDocument/2006/relationships/diagramData" Target="diagrams/data5.xml"/><Relationship Id="rId29" Type="http://schemas.openxmlformats.org/officeDocument/2006/relationships/diagramLayout" Target="diagrams/layout5.xml"/><Relationship Id="rId40" Type="http://schemas.openxmlformats.org/officeDocument/2006/relationships/diagramQuickStyle" Target="diagrams/quickStyle7.xml"/><Relationship Id="rId41" Type="http://schemas.openxmlformats.org/officeDocument/2006/relationships/diagramColors" Target="diagrams/colors7.xml"/><Relationship Id="rId42" Type="http://schemas.microsoft.com/office/2007/relationships/diagramDrawing" Target="diagrams/drawing7.xml"/><Relationship Id="rId43" Type="http://schemas.openxmlformats.org/officeDocument/2006/relationships/diagramData" Target="diagrams/data8.xml"/><Relationship Id="rId44" Type="http://schemas.openxmlformats.org/officeDocument/2006/relationships/diagramLayout" Target="diagrams/layout8.xml"/><Relationship Id="rId45" Type="http://schemas.openxmlformats.org/officeDocument/2006/relationships/diagramQuickStyle" Target="diagrams/quickStyle8.xml"/><Relationship Id="rId46" Type="http://schemas.openxmlformats.org/officeDocument/2006/relationships/diagramColors" Target="diagrams/colors8.xml"/><Relationship Id="rId47" Type="http://schemas.microsoft.com/office/2007/relationships/diagramDrawing" Target="diagrams/drawing8.xml"/><Relationship Id="rId48" Type="http://schemas.openxmlformats.org/officeDocument/2006/relationships/diagramData" Target="diagrams/data9.xml"/><Relationship Id="rId49" Type="http://schemas.openxmlformats.org/officeDocument/2006/relationships/diagramLayout" Target="diagrams/layout9.xml"/><Relationship Id="rId60" Type="http://schemas.openxmlformats.org/officeDocument/2006/relationships/diagramQuickStyle" Target="diagrams/quickStyle11.xml"/><Relationship Id="rId61" Type="http://schemas.openxmlformats.org/officeDocument/2006/relationships/diagramColors" Target="diagrams/colors11.xml"/><Relationship Id="rId62" Type="http://schemas.microsoft.com/office/2007/relationships/diagramDrawing" Target="diagrams/drawing11.xml"/><Relationship Id="rId63" Type="http://schemas.openxmlformats.org/officeDocument/2006/relationships/diagramData" Target="diagrams/data12.xml"/><Relationship Id="rId64" Type="http://schemas.openxmlformats.org/officeDocument/2006/relationships/diagramLayout" Target="diagrams/layout12.xml"/><Relationship Id="rId65" Type="http://schemas.openxmlformats.org/officeDocument/2006/relationships/diagramQuickStyle" Target="diagrams/quickStyle12.xml"/><Relationship Id="rId66" Type="http://schemas.openxmlformats.org/officeDocument/2006/relationships/diagramColors" Target="diagrams/colors12.xml"/><Relationship Id="rId67" Type="http://schemas.microsoft.com/office/2007/relationships/diagramDrawing" Target="diagrams/drawing12.xml"/><Relationship Id="rId68" Type="http://schemas.openxmlformats.org/officeDocument/2006/relationships/diagramData" Target="diagrams/data13.xml"/><Relationship Id="rId69" Type="http://schemas.openxmlformats.org/officeDocument/2006/relationships/diagramLayout" Target="diagrams/layout13.xml"/><Relationship Id="rId80" Type="http://schemas.openxmlformats.org/officeDocument/2006/relationships/diagramQuickStyle" Target="diagrams/quickStyle15.xml"/><Relationship Id="rId81" Type="http://schemas.openxmlformats.org/officeDocument/2006/relationships/diagramColors" Target="diagrams/colors15.xml"/><Relationship Id="rId82" Type="http://schemas.microsoft.com/office/2007/relationships/diagramDrawing" Target="diagrams/drawing15.xml"/><Relationship Id="rId83" Type="http://schemas.openxmlformats.org/officeDocument/2006/relationships/diagramData" Target="diagrams/data16.xml"/><Relationship Id="rId84" Type="http://schemas.openxmlformats.org/officeDocument/2006/relationships/diagramLayout" Target="diagrams/layout16.xml"/><Relationship Id="rId85" Type="http://schemas.openxmlformats.org/officeDocument/2006/relationships/diagramQuickStyle" Target="diagrams/quickStyle16.xml"/><Relationship Id="rId86" Type="http://schemas.openxmlformats.org/officeDocument/2006/relationships/diagramColors" Target="diagrams/colors16.xml"/><Relationship Id="rId87" Type="http://schemas.microsoft.com/office/2007/relationships/diagramDrawing" Target="diagrams/drawing16.xml"/><Relationship Id="rId88" Type="http://schemas.openxmlformats.org/officeDocument/2006/relationships/diagramData" Target="diagrams/data17.xml"/><Relationship Id="rId89" Type="http://schemas.openxmlformats.org/officeDocument/2006/relationships/diagramLayout" Target="diagrams/layout17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Declaração do trabalho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E1C736A3-EB1E-044B-AFC4-20222793A262}">
      <dgm:prSet phldrT="[Text]"/>
      <dgm:spPr/>
      <dgm:t>
        <a:bodyPr/>
        <a:lstStyle/>
        <a:p>
          <a:r>
            <a:rPr lang="en-US" i="1"/>
            <a:t>Business case</a:t>
          </a:r>
        </a:p>
      </dgm:t>
    </dgm:pt>
    <dgm:pt modelId="{9D3E9864-E9F2-6146-98EE-1314D164B3E7}" type="parTrans" cxnId="{EFFC01C1-0377-4E45-9C59-8C3A161B846E}">
      <dgm:prSet/>
      <dgm:spPr/>
      <dgm:t>
        <a:bodyPr/>
        <a:lstStyle/>
        <a:p>
          <a:endParaRPr lang="en-US"/>
        </a:p>
      </dgm:t>
    </dgm:pt>
    <dgm:pt modelId="{801D713D-3A82-9C4A-8CF5-D300316C5A08}" type="sibTrans" cxnId="{EFFC01C1-0377-4E45-9C59-8C3A161B846E}">
      <dgm:prSet/>
      <dgm:spPr/>
      <dgm:t>
        <a:bodyPr/>
        <a:lstStyle/>
        <a:p>
          <a:endParaRPr lang="en-US"/>
        </a:p>
      </dgm:t>
    </dgm:pt>
    <dgm:pt modelId="{3401DC8E-2733-A445-B4F5-73DE62A8DAFF}">
      <dgm:prSet phldrT="[Text]"/>
      <dgm:spPr/>
      <dgm:t>
        <a:bodyPr/>
        <a:lstStyle/>
        <a:p>
          <a:r>
            <a:rPr lang="en-US" i="0"/>
            <a:t>Contrato</a:t>
          </a:r>
        </a:p>
      </dgm:t>
    </dgm:pt>
    <dgm:pt modelId="{D01AFB09-38D6-F94C-900B-FEF50F82999D}" type="parTrans" cxnId="{ED120B12-7DA5-8F45-9AB4-434ECE31C985}">
      <dgm:prSet/>
      <dgm:spPr/>
      <dgm:t>
        <a:bodyPr/>
        <a:lstStyle/>
        <a:p>
          <a:endParaRPr lang="en-US"/>
        </a:p>
      </dgm:t>
    </dgm:pt>
    <dgm:pt modelId="{B0E4A759-09FD-9149-B832-A29528A6C32A}" type="sibTrans" cxnId="{ED120B12-7DA5-8F45-9AB4-434ECE31C985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C430E-635A-F844-8B42-B52B04E3CCDA}" srcId="{5FE19FA1-A42F-F947-B3CE-1FA9E95BD3B9}" destId="{8653B1CE-0AA5-1648-9322-786189503217}" srcOrd="4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3" destOrd="0" parTransId="{74A894DD-4AF9-234B-83E4-3F4011ED4C1E}" sibTransId="{DCF475C6-CAB4-4644-AE38-DC271E4DFACC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84A65B9A-DC95-43D0-AC4C-B5DA6709058A}" type="presOf" srcId="{FCCA72B6-A900-E244-9D65-4A61E5D598C2}" destId="{22C66B3B-2A67-3A47-B33E-AC75A9EAD2CA}" srcOrd="0" destOrd="0" presId="urn:microsoft.com/office/officeart/2005/8/layout/process3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629B090B-7325-41E4-9EC9-F895C0E857D0}" type="presOf" srcId="{5FE19FA1-A42F-F947-B3CE-1FA9E95BD3B9}" destId="{D00E6E11-0F18-2747-9243-97671FD8E7C8}" srcOrd="1" destOrd="0" presId="urn:microsoft.com/office/officeart/2005/8/layout/process3"/>
    <dgm:cxn modelId="{EFFC01C1-0377-4E45-9C59-8C3A161B846E}" srcId="{5FE19FA1-A42F-F947-B3CE-1FA9E95BD3B9}" destId="{E1C736A3-EB1E-044B-AFC4-20222793A262}" srcOrd="1" destOrd="0" parTransId="{9D3E9864-E9F2-6146-98EE-1314D164B3E7}" sibTransId="{801D713D-3A82-9C4A-8CF5-D300316C5A08}"/>
    <dgm:cxn modelId="{692AA69B-7CCD-48E4-87F6-2D3B09347403}" type="presOf" srcId="{458063BC-5B25-754C-8A5F-0B6A7EF24825}" destId="{BF6532AF-6C48-434A-88F6-E4FFBC1328BF}" srcOrd="0" destOrd="3" presId="urn:microsoft.com/office/officeart/2005/8/layout/process3"/>
    <dgm:cxn modelId="{D0217977-6675-481D-9295-3DDD3411911C}" type="presOf" srcId="{BF928927-57E4-E64B-9856-65D05CE414B1}" destId="{A27A8506-0C84-2C46-855E-2121ACE4E633}" srcOrd="1" destOrd="0" presId="urn:microsoft.com/office/officeart/2005/8/layout/process3"/>
    <dgm:cxn modelId="{ED120B12-7DA5-8F45-9AB4-434ECE31C985}" srcId="{5FE19FA1-A42F-F947-B3CE-1FA9E95BD3B9}" destId="{3401DC8E-2733-A445-B4F5-73DE62A8DAFF}" srcOrd="2" destOrd="0" parTransId="{D01AFB09-38D6-F94C-900B-FEF50F82999D}" sibTransId="{B0E4A759-09FD-9149-B832-A29528A6C32A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2ABADCDE-296C-4F0D-8877-FAEE2F6DD3DC}" type="presOf" srcId="{5F5309F7-67E1-9E4B-B7E8-D8F95089CCCB}" destId="{AEC8010C-DD96-4C4D-9D81-D361762BF23C}" srcOrd="1" destOrd="0" presId="urn:microsoft.com/office/officeart/2005/8/layout/process3"/>
    <dgm:cxn modelId="{4DC21A31-7FCE-4B48-85FC-7379CB5DC171}" type="presOf" srcId="{983B9A27-FA0A-C546-A255-3F790DDBCB10}" destId="{A5E4BD36-B382-B046-8E61-751B3F3BC456}" srcOrd="0" destOrd="0" presId="urn:microsoft.com/office/officeart/2005/8/layout/process3"/>
    <dgm:cxn modelId="{48F5E4A2-9F99-4553-8BD5-29CE3EA9FC9C}" type="presOf" srcId="{8653B1CE-0AA5-1648-9322-786189503217}" destId="{BF6532AF-6C48-434A-88F6-E4FFBC1328BF}" srcOrd="0" destOrd="4" presId="urn:microsoft.com/office/officeart/2005/8/layout/process3"/>
    <dgm:cxn modelId="{0BBB20EA-C409-4497-A935-6050D77CE045}" type="presOf" srcId="{E1C736A3-EB1E-044B-AFC4-20222793A262}" destId="{BF6532AF-6C48-434A-88F6-E4FFBC1328BF}" srcOrd="0" destOrd="1" presId="urn:microsoft.com/office/officeart/2005/8/layout/process3"/>
    <dgm:cxn modelId="{14ED2AC9-D2C6-4DB5-86E7-B7CAAD672ABA}" type="presOf" srcId="{29E037EA-9D08-A848-8007-039E58AD2024}" destId="{BF6532AF-6C48-434A-88F6-E4FFBC1328BF}" srcOrd="0" destOrd="0" presId="urn:microsoft.com/office/officeart/2005/8/layout/process3"/>
    <dgm:cxn modelId="{6C5C993C-0EC7-415B-898F-A98516A7F7AF}" type="presOf" srcId="{983B9A27-FA0A-C546-A255-3F790DDBCB10}" destId="{8123361D-860C-A447-BEF2-CE0C340C9958}" srcOrd="1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FB17B005-0D70-480D-B6C4-7C315F209C07}" type="presOf" srcId="{3401DC8E-2733-A445-B4F5-73DE62A8DAFF}" destId="{BF6532AF-6C48-434A-88F6-E4FFBC1328BF}" srcOrd="0" destOrd="2" presId="urn:microsoft.com/office/officeart/2005/8/layout/process3"/>
    <dgm:cxn modelId="{DD6DA764-AAFE-4766-8289-95E889067E6F}" type="presOf" srcId="{BF928927-57E4-E64B-9856-65D05CE414B1}" destId="{9A3AE996-8CD8-894B-BF35-EF54E486C05F}" srcOrd="0" destOrd="0" presId="urn:microsoft.com/office/officeart/2005/8/layout/process3"/>
    <dgm:cxn modelId="{5104EE9E-0722-4DAF-B19D-CED7E96E9DA6}" type="presOf" srcId="{C4BA2808-6860-5241-89C6-6C84E2EDD898}" destId="{BAECDB3D-BD90-DA4D-B5D4-3BC4B34B733A}" srcOrd="0" destOrd="0" presId="urn:microsoft.com/office/officeart/2005/8/layout/process3"/>
    <dgm:cxn modelId="{24DFB3AF-437D-4680-A1A9-849EF0633CEE}" type="presOf" srcId="{132D7B25-66AA-9C41-B957-05AD48FF8141}" destId="{CEC78EF5-9258-2147-9D3C-6155B37B15FC}" srcOrd="0" destOrd="0" presId="urn:microsoft.com/office/officeart/2005/8/layout/process3"/>
    <dgm:cxn modelId="{A14D9080-8A19-4422-A246-09E6E829878B}" type="presOf" srcId="{FCCA72B6-A900-E244-9D65-4A61E5D598C2}" destId="{71A77413-A145-8A41-A495-8D5CAC0F34D5}" srcOrd="1" destOrd="0" presId="urn:microsoft.com/office/officeart/2005/8/layout/process3"/>
    <dgm:cxn modelId="{E1C9AE9A-1172-47F0-96E8-0343FED76280}" type="presOf" srcId="{5F5309F7-67E1-9E4B-B7E8-D8F95089CCCB}" destId="{F3071B18-32E1-C04E-9B5C-1E3BC0618974}" srcOrd="0" destOrd="0" presId="urn:microsoft.com/office/officeart/2005/8/layout/process3"/>
    <dgm:cxn modelId="{5C6663AE-9B3B-4D72-B763-9DE04E2ABA30}" type="presOf" srcId="{5FE19FA1-A42F-F947-B3CE-1FA9E95BD3B9}" destId="{939605D3-A3D9-2F40-89E0-10F6A9D1441E}" srcOrd="0" destOrd="0" presId="urn:microsoft.com/office/officeart/2005/8/layout/process3"/>
    <dgm:cxn modelId="{B3EB8B74-6D0C-465F-B41E-0FA58011070B}" type="presOf" srcId="{3FA47F53-90A8-9040-B14B-A68FE64BE78B}" destId="{D2870C58-528C-D94C-9573-8BBD6E01A2B3}" srcOrd="0" destOrd="0" presId="urn:microsoft.com/office/officeart/2005/8/layout/process3"/>
    <dgm:cxn modelId="{3D21E026-EF6F-414E-B7B3-51F6515EE899}" type="presParOf" srcId="{CEC78EF5-9258-2147-9D3C-6155B37B15FC}" destId="{834D6C28-0FA4-BD40-88A8-E0C788E061F4}" srcOrd="0" destOrd="0" presId="urn:microsoft.com/office/officeart/2005/8/layout/process3"/>
    <dgm:cxn modelId="{9FFB32EB-B401-4C64-B84C-A8A665633D5D}" type="presParOf" srcId="{834D6C28-0FA4-BD40-88A8-E0C788E061F4}" destId="{939605D3-A3D9-2F40-89E0-10F6A9D1441E}" srcOrd="0" destOrd="0" presId="urn:microsoft.com/office/officeart/2005/8/layout/process3"/>
    <dgm:cxn modelId="{CA68F60E-2C1B-4BF1-8DE5-745778A8AC59}" type="presParOf" srcId="{834D6C28-0FA4-BD40-88A8-E0C788E061F4}" destId="{D00E6E11-0F18-2747-9243-97671FD8E7C8}" srcOrd="1" destOrd="0" presId="urn:microsoft.com/office/officeart/2005/8/layout/process3"/>
    <dgm:cxn modelId="{887C5206-8308-4619-A471-5F0C0546609C}" type="presParOf" srcId="{834D6C28-0FA4-BD40-88A8-E0C788E061F4}" destId="{BF6532AF-6C48-434A-88F6-E4FFBC1328BF}" srcOrd="2" destOrd="0" presId="urn:microsoft.com/office/officeart/2005/8/layout/process3"/>
    <dgm:cxn modelId="{2876407B-DD59-49FC-906A-54EE23CABE96}" type="presParOf" srcId="{CEC78EF5-9258-2147-9D3C-6155B37B15FC}" destId="{9A3AE996-8CD8-894B-BF35-EF54E486C05F}" srcOrd="1" destOrd="0" presId="urn:microsoft.com/office/officeart/2005/8/layout/process3"/>
    <dgm:cxn modelId="{F3CE40DF-D27F-45E0-B515-0E8C5FC75832}" type="presParOf" srcId="{9A3AE996-8CD8-894B-BF35-EF54E486C05F}" destId="{A27A8506-0C84-2C46-855E-2121ACE4E633}" srcOrd="0" destOrd="0" presId="urn:microsoft.com/office/officeart/2005/8/layout/process3"/>
    <dgm:cxn modelId="{9955AFDF-FBB6-4359-B961-40520F5F8632}" type="presParOf" srcId="{CEC78EF5-9258-2147-9D3C-6155B37B15FC}" destId="{9441BD14-F9FF-D84F-98D2-EB46427F45D5}" srcOrd="2" destOrd="0" presId="urn:microsoft.com/office/officeart/2005/8/layout/process3"/>
    <dgm:cxn modelId="{F431EA66-0C2A-4130-98E8-16D4631770AE}" type="presParOf" srcId="{9441BD14-F9FF-D84F-98D2-EB46427F45D5}" destId="{A5E4BD36-B382-B046-8E61-751B3F3BC456}" srcOrd="0" destOrd="0" presId="urn:microsoft.com/office/officeart/2005/8/layout/process3"/>
    <dgm:cxn modelId="{9903F4F6-6B08-434C-9325-ED0A7ED19838}" type="presParOf" srcId="{9441BD14-F9FF-D84F-98D2-EB46427F45D5}" destId="{8123361D-860C-A447-BEF2-CE0C340C9958}" srcOrd="1" destOrd="0" presId="urn:microsoft.com/office/officeart/2005/8/layout/process3"/>
    <dgm:cxn modelId="{C88CE8B6-0A16-41D5-8BF1-A003976B5924}" type="presParOf" srcId="{9441BD14-F9FF-D84F-98D2-EB46427F45D5}" destId="{BAECDB3D-BD90-DA4D-B5D4-3BC4B34B733A}" srcOrd="2" destOrd="0" presId="urn:microsoft.com/office/officeart/2005/8/layout/process3"/>
    <dgm:cxn modelId="{B2934D74-27D3-402E-B877-9EEB27FCD88A}" type="presParOf" srcId="{CEC78EF5-9258-2147-9D3C-6155B37B15FC}" destId="{F3071B18-32E1-C04E-9B5C-1E3BC0618974}" srcOrd="3" destOrd="0" presId="urn:microsoft.com/office/officeart/2005/8/layout/process3"/>
    <dgm:cxn modelId="{8F3E04A7-F781-4B49-8EA1-217A9D154D8A}" type="presParOf" srcId="{F3071B18-32E1-C04E-9B5C-1E3BC0618974}" destId="{AEC8010C-DD96-4C4D-9D81-D361762BF23C}" srcOrd="0" destOrd="0" presId="urn:microsoft.com/office/officeart/2005/8/layout/process3"/>
    <dgm:cxn modelId="{4D3C591A-0325-41B2-A215-4B331D6C41A2}" type="presParOf" srcId="{CEC78EF5-9258-2147-9D3C-6155B37B15FC}" destId="{1ECA9563-2E62-604A-A81E-B57DA516D53B}" srcOrd="4" destOrd="0" presId="urn:microsoft.com/office/officeart/2005/8/layout/process3"/>
    <dgm:cxn modelId="{21A4B343-4591-4116-AE61-F09B262B45FC}" type="presParOf" srcId="{1ECA9563-2E62-604A-A81E-B57DA516D53B}" destId="{22C66B3B-2A67-3A47-B33E-AC75A9EAD2CA}" srcOrd="0" destOrd="0" presId="urn:microsoft.com/office/officeart/2005/8/layout/process3"/>
    <dgm:cxn modelId="{ED8A3517-5363-4E6B-9C46-288DF90D7295}" type="presParOf" srcId="{1ECA9563-2E62-604A-A81E-B57DA516D53B}" destId="{71A77413-A145-8A41-A495-8D5CAC0F34D5}" srcOrd="1" destOrd="0" presId="urn:microsoft.com/office/officeart/2005/8/layout/process3"/>
    <dgm:cxn modelId="{4796C6D1-EA24-4E3B-BA18-6A3A1713AF99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escopo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 b="0"/>
            <a:t>Declaração do escopo do projeto 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Documentação dos requisitos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33DE9D73-7F5C-784E-9B20-823C88A72279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EAC5ACD6-1BF9-D94A-8E3C-1930D03DBF58}" type="parTrans" cxnId="{89DE097C-022E-C34A-B3FB-BEA8F087461B}">
      <dgm:prSet/>
      <dgm:spPr/>
      <dgm:t>
        <a:bodyPr/>
        <a:lstStyle/>
        <a:p>
          <a:endParaRPr lang="en-US"/>
        </a:p>
      </dgm:t>
    </dgm:pt>
    <dgm:pt modelId="{57060B2E-05DB-324A-BCB5-2099874CEC99}" type="sibTrans" cxnId="{89DE097C-022E-C34A-B3FB-BEA8F087461B}">
      <dgm:prSet/>
      <dgm:spPr/>
      <dgm:t>
        <a:bodyPr/>
        <a:lstStyle/>
        <a:p>
          <a:endParaRPr lang="en-US"/>
        </a:p>
      </dgm:t>
    </dgm:pt>
    <dgm:pt modelId="{6E65B85C-41DB-4640-9934-680929FC88EB}">
      <dgm:prSet phldrT="[Text]"/>
      <dgm:spPr/>
      <dgm:t>
        <a:bodyPr/>
        <a:lstStyle/>
        <a:p>
          <a:r>
            <a:rPr lang="en-US" b="0"/>
            <a:t>Opinião especializada </a:t>
          </a:r>
        </a:p>
      </dgm:t>
    </dgm:pt>
    <dgm:pt modelId="{30A7A420-4BC6-2C4A-8F31-F38333354D2D}" type="parTrans" cxnId="{748CDC11-1A30-754D-9308-A8D58DA2CF4E}">
      <dgm:prSet/>
      <dgm:spPr/>
      <dgm:t>
        <a:bodyPr/>
        <a:lstStyle/>
        <a:p>
          <a:endParaRPr lang="en-US"/>
        </a:p>
      </dgm:t>
    </dgm:pt>
    <dgm:pt modelId="{E4AFB11E-6304-8443-A3F0-79EAD427F03E}" type="sibTrans" cxnId="{748CDC11-1A30-754D-9308-A8D58DA2CF4E}">
      <dgm:prSet/>
      <dgm:spPr/>
      <dgm:t>
        <a:bodyPr/>
        <a:lstStyle/>
        <a:p>
          <a:endParaRPr lang="en-US"/>
        </a:p>
      </dgm:t>
    </dgm:pt>
    <dgm:pt modelId="{D5126E0E-C67B-0949-A4EF-3E7BE5A3D377}">
      <dgm:prSet phldrT="[Text]"/>
      <dgm:spPr/>
      <dgm:t>
        <a:bodyPr/>
        <a:lstStyle/>
        <a:p>
          <a:endParaRPr lang="en-US" b="0"/>
        </a:p>
      </dgm:t>
    </dgm:pt>
    <dgm:pt modelId="{45524557-50A9-5646-9711-3F2FAAD415B7}" type="parTrans" cxnId="{A72CD9E6-97AF-9349-BC07-3F42ACF895DE}">
      <dgm:prSet/>
      <dgm:spPr/>
      <dgm:t>
        <a:bodyPr/>
        <a:lstStyle/>
        <a:p>
          <a:endParaRPr lang="en-US"/>
        </a:p>
      </dgm:t>
    </dgm:pt>
    <dgm:pt modelId="{B5204A4A-E13B-2648-B7B1-D53CEA1AF6AA}" type="sibTrans" cxnId="{A72CD9E6-97AF-9349-BC07-3F42ACF895DE}">
      <dgm:prSet/>
      <dgm:spPr/>
      <dgm:t>
        <a:bodyPr/>
        <a:lstStyle/>
        <a:p>
          <a:endParaRPr lang="en-US"/>
        </a:p>
      </dgm:t>
    </dgm:pt>
    <dgm:pt modelId="{AA12FA2F-002E-1147-8744-DF25A7E48607}">
      <dgm:prSet phldrT="[Text]"/>
      <dgm:spPr/>
      <dgm:t>
        <a:bodyPr/>
        <a:lstStyle/>
        <a:p>
          <a:r>
            <a:rPr lang="en-US" b="0"/>
            <a:t>Ativos de processos organizacionais</a:t>
          </a:r>
        </a:p>
      </dgm:t>
    </dgm:pt>
    <dgm:pt modelId="{742126EC-44A1-E04A-8420-D0CA83652CD8}" type="parTrans" cxnId="{BDB60980-8AD1-0C4F-A1F3-07368A2862AA}">
      <dgm:prSet/>
      <dgm:spPr/>
      <dgm:t>
        <a:bodyPr/>
        <a:lstStyle/>
        <a:p>
          <a:endParaRPr lang="en-US"/>
        </a:p>
      </dgm:t>
    </dgm:pt>
    <dgm:pt modelId="{31B25DF5-0C61-4C46-88E4-AB580C627A08}" type="sibTrans" cxnId="{BDB60980-8AD1-0C4F-A1F3-07368A2862AA}">
      <dgm:prSet/>
      <dgm:spPr/>
      <dgm:t>
        <a:bodyPr/>
        <a:lstStyle/>
        <a:p>
          <a:endParaRPr lang="en-US"/>
        </a:p>
      </dgm:t>
    </dgm:pt>
    <dgm:pt modelId="{ECF0AFCC-9001-DE4A-A9FA-047F1E450551}">
      <dgm:prSet phldrT="[Text]"/>
      <dgm:spPr/>
      <dgm:t>
        <a:bodyPr/>
        <a:lstStyle/>
        <a:p>
          <a:r>
            <a:rPr lang="en-US" b="0"/>
            <a:t>Análise do produto </a:t>
          </a:r>
        </a:p>
      </dgm:t>
    </dgm:pt>
    <dgm:pt modelId="{2CB2A87D-0448-3A42-9F1A-C6281A1BCDAA}" type="parTrans" cxnId="{549718D9-6023-F44C-90C2-6C5718F576C2}">
      <dgm:prSet/>
      <dgm:spPr/>
      <dgm:t>
        <a:bodyPr/>
        <a:lstStyle/>
        <a:p>
          <a:endParaRPr lang="en-US"/>
        </a:p>
      </dgm:t>
    </dgm:pt>
    <dgm:pt modelId="{18D6D456-FD21-C742-B3C7-6B1D88DC1B5E}" type="sibTrans" cxnId="{549718D9-6023-F44C-90C2-6C5718F576C2}">
      <dgm:prSet/>
      <dgm:spPr/>
      <dgm:t>
        <a:bodyPr/>
        <a:lstStyle/>
        <a:p>
          <a:endParaRPr lang="en-US"/>
        </a:p>
      </dgm:t>
    </dgm:pt>
    <dgm:pt modelId="{450DA17B-8F92-5C4E-9AD6-A6FF2618C86E}">
      <dgm:prSet phldrT="[Text]"/>
      <dgm:spPr/>
      <dgm:t>
        <a:bodyPr/>
        <a:lstStyle/>
        <a:p>
          <a:r>
            <a:rPr lang="en-US" b="0"/>
            <a:t>Geração de alternativas </a:t>
          </a:r>
        </a:p>
      </dgm:t>
    </dgm:pt>
    <dgm:pt modelId="{3E9F378C-5E2B-CF40-8FA0-2D0EEF74F72A}" type="parTrans" cxnId="{57A3E80B-0FE8-3B4E-8EF6-4DEA6DD7081B}">
      <dgm:prSet/>
      <dgm:spPr/>
      <dgm:t>
        <a:bodyPr/>
        <a:lstStyle/>
        <a:p>
          <a:endParaRPr lang="en-US"/>
        </a:p>
      </dgm:t>
    </dgm:pt>
    <dgm:pt modelId="{1B45A12E-7930-4F48-A0D3-294C2D39D7FB}" type="sibTrans" cxnId="{57A3E80B-0FE8-3B4E-8EF6-4DEA6DD7081B}">
      <dgm:prSet/>
      <dgm:spPr/>
      <dgm:t>
        <a:bodyPr/>
        <a:lstStyle/>
        <a:p>
          <a:endParaRPr lang="en-US"/>
        </a:p>
      </dgm:t>
    </dgm:pt>
    <dgm:pt modelId="{805A82E3-C2A0-5244-848A-FD2FA268BE4C}">
      <dgm:prSet phldrT="[Text]"/>
      <dgm:spPr/>
      <dgm:t>
        <a:bodyPr/>
        <a:lstStyle/>
        <a:p>
          <a:r>
            <a:rPr lang="en-US"/>
            <a:t>Oficinas</a:t>
          </a:r>
        </a:p>
      </dgm:t>
    </dgm:pt>
    <dgm:pt modelId="{68095305-F418-4D48-B2D3-3C9CF509D1AC}" type="parTrans" cxnId="{928E2F26-B351-4441-9EB9-9186F2686669}">
      <dgm:prSet/>
      <dgm:spPr/>
      <dgm:t>
        <a:bodyPr/>
        <a:lstStyle/>
        <a:p>
          <a:endParaRPr lang="en-US"/>
        </a:p>
      </dgm:t>
    </dgm:pt>
    <dgm:pt modelId="{DB9A67FC-8A38-BE46-84F3-7168F8BA8A62}" type="sibTrans" cxnId="{928E2F26-B351-4441-9EB9-9186F2686669}">
      <dgm:prSet/>
      <dgm:spPr/>
      <dgm:t>
        <a:bodyPr/>
        <a:lstStyle/>
        <a:p>
          <a:endParaRPr lang="en-US"/>
        </a:p>
      </dgm:t>
    </dgm:pt>
    <dgm:pt modelId="{3D9C795D-77DE-414E-86F9-9A51CD92DEF0}">
      <dgm:prSet phldrT="[Text]"/>
      <dgm:spPr/>
      <dgm:t>
        <a:bodyPr/>
        <a:lstStyle/>
        <a:p>
          <a:r>
            <a:rPr lang="en-US" b="0"/>
            <a:t>Atualizações dos documentos do projeto</a:t>
          </a:r>
        </a:p>
      </dgm:t>
    </dgm:pt>
    <dgm:pt modelId="{DF279B24-E453-254D-844F-30E8C9AA8931}" type="parTrans" cxnId="{8BC4A4FD-73F1-C34F-9F6B-ED501927033A}">
      <dgm:prSet/>
      <dgm:spPr/>
      <dgm:t>
        <a:bodyPr/>
        <a:lstStyle/>
        <a:p>
          <a:endParaRPr lang="en-US"/>
        </a:p>
      </dgm:t>
    </dgm:pt>
    <dgm:pt modelId="{C8CCA7FF-E9FC-D14F-A28B-E2B2D6A68F19}" type="sibTrans" cxnId="{8BC4A4FD-73F1-C34F-9F6B-ED501927033A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C430E-635A-F844-8B42-B52B04E3CCDA}" srcId="{5FE19FA1-A42F-F947-B3CE-1FA9E95BD3B9}" destId="{8653B1CE-0AA5-1648-9322-786189503217}" srcOrd="2" destOrd="0" parTransId="{1FB12DD7-B958-4D41-84A7-1AC00D6475FD}" sibTransId="{1BCDD383-BEEE-FA4B-A434-DC08B019A8BE}"/>
    <dgm:cxn modelId="{50D3F67F-FA40-A04D-9A6C-74450841F29C}" type="presOf" srcId="{AA12FA2F-002E-1147-8744-DF25A7E48607}" destId="{BF6532AF-6C48-434A-88F6-E4FFBC1328BF}" srcOrd="0" destOrd="3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75E44432-D8EF-DB4C-8306-F60758545AF2}" type="presOf" srcId="{5F5309F7-67E1-9E4B-B7E8-D8F95089CCCB}" destId="{F3071B18-32E1-C04E-9B5C-1E3BC0618974}" srcOrd="0" destOrd="0" presId="urn:microsoft.com/office/officeart/2005/8/layout/process3"/>
    <dgm:cxn modelId="{E1B0C499-C3D9-1240-8B3E-44385BB5964D}" type="presOf" srcId="{983B9A27-FA0A-C546-A255-3F790DDBCB10}" destId="{8123361D-860C-A447-BEF2-CE0C340C9958}" srcOrd="1" destOrd="0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511BD158-7080-3F44-9D3D-1C7696D898EA}" type="presOf" srcId="{FCCA72B6-A900-E244-9D65-4A61E5D598C2}" destId="{71A77413-A145-8A41-A495-8D5CAC0F34D5}" srcOrd="1" destOrd="0" presId="urn:microsoft.com/office/officeart/2005/8/layout/process3"/>
    <dgm:cxn modelId="{748CDC11-1A30-754D-9308-A8D58DA2CF4E}" srcId="{983B9A27-FA0A-C546-A255-3F790DDBCB10}" destId="{6E65B85C-41DB-4640-9934-680929FC88EB}" srcOrd="0" destOrd="0" parTransId="{30A7A420-4BC6-2C4A-8F31-F38333354D2D}" sibTransId="{E4AFB11E-6304-8443-A3F0-79EAD427F03E}"/>
    <dgm:cxn modelId="{87DCB73C-3376-EC49-946D-03BFECB3983B}" type="presOf" srcId="{8653B1CE-0AA5-1648-9322-786189503217}" destId="{BF6532AF-6C48-434A-88F6-E4FFBC1328BF}" srcOrd="0" destOrd="2" presId="urn:microsoft.com/office/officeart/2005/8/layout/process3"/>
    <dgm:cxn modelId="{928E2F26-B351-4441-9EB9-9186F2686669}" srcId="{983B9A27-FA0A-C546-A255-3F790DDBCB10}" destId="{805A82E3-C2A0-5244-848A-FD2FA268BE4C}" srcOrd="3" destOrd="0" parTransId="{68095305-F418-4D48-B2D3-3C9CF509D1AC}" sibTransId="{DB9A67FC-8A38-BE46-84F3-7168F8BA8A62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BDB60980-8AD1-0C4F-A1F3-07368A2862AA}" srcId="{5FE19FA1-A42F-F947-B3CE-1FA9E95BD3B9}" destId="{AA12FA2F-002E-1147-8744-DF25A7E48607}" srcOrd="3" destOrd="0" parTransId="{742126EC-44A1-E04A-8420-D0CA83652CD8}" sibTransId="{31B25DF5-0C61-4C46-88E4-AB580C627A08}"/>
    <dgm:cxn modelId="{CEF2E66E-46FA-3F4B-A36A-F973BD4E28DB}" type="presOf" srcId="{29E037EA-9D08-A848-8007-039E58AD2024}" destId="{BF6532AF-6C48-434A-88F6-E4FFBC1328BF}" srcOrd="0" destOrd="0" presId="urn:microsoft.com/office/officeart/2005/8/layout/process3"/>
    <dgm:cxn modelId="{AC819173-91C8-CD48-8053-0856AAE0C9B8}" type="presOf" srcId="{5FE19FA1-A42F-F947-B3CE-1FA9E95BD3B9}" destId="{D00E6E11-0F18-2747-9243-97671FD8E7C8}" srcOrd="1" destOrd="0" presId="urn:microsoft.com/office/officeart/2005/8/layout/process3"/>
    <dgm:cxn modelId="{F6A60373-9218-1D41-988A-B49E61D61DFA}" type="presOf" srcId="{6E65B85C-41DB-4640-9934-680929FC88EB}" destId="{BAECDB3D-BD90-DA4D-B5D4-3BC4B34B733A}" srcOrd="0" destOrd="0" presId="urn:microsoft.com/office/officeart/2005/8/layout/process3"/>
    <dgm:cxn modelId="{1444413F-C584-5949-B923-753F70BDC83B}" type="presOf" srcId="{BF928927-57E4-E64B-9856-65D05CE414B1}" destId="{A27A8506-0C84-2C46-855E-2121ACE4E633}" srcOrd="1" destOrd="0" presId="urn:microsoft.com/office/officeart/2005/8/layout/process3"/>
    <dgm:cxn modelId="{89DE097C-022E-C34A-B3FB-BEA8F087461B}" srcId="{5FE19FA1-A42F-F947-B3CE-1FA9E95BD3B9}" destId="{33DE9D73-7F5C-784E-9B20-823C88A72279}" srcOrd="1" destOrd="0" parTransId="{EAC5ACD6-1BF9-D94A-8E3C-1930D03DBF58}" sibTransId="{57060B2E-05DB-324A-BCB5-2099874CEC99}"/>
    <dgm:cxn modelId="{6D6E0F7E-EDBB-2440-9ECE-58B3C56C7AC9}" type="presOf" srcId="{132D7B25-66AA-9C41-B957-05AD48FF8141}" destId="{CEC78EF5-9258-2147-9D3C-6155B37B15FC}" srcOrd="0" destOrd="0" presId="urn:microsoft.com/office/officeart/2005/8/layout/process3"/>
    <dgm:cxn modelId="{36C015BC-B696-524D-9522-03853248F889}" type="presOf" srcId="{33DE9D73-7F5C-784E-9B20-823C88A72279}" destId="{BF6532AF-6C48-434A-88F6-E4FFBC1328BF}" srcOrd="0" destOrd="1" presId="urn:microsoft.com/office/officeart/2005/8/layout/process3"/>
    <dgm:cxn modelId="{54383FF5-0111-F04B-B8B2-A7F65C5FBC5F}" type="presOf" srcId="{BF928927-57E4-E64B-9856-65D05CE414B1}" destId="{9A3AE996-8CD8-894B-BF35-EF54E486C05F}" srcOrd="0" destOrd="0" presId="urn:microsoft.com/office/officeart/2005/8/layout/process3"/>
    <dgm:cxn modelId="{549718D9-6023-F44C-90C2-6C5718F576C2}" srcId="{983B9A27-FA0A-C546-A255-3F790DDBCB10}" destId="{ECF0AFCC-9001-DE4A-A9FA-047F1E450551}" srcOrd="1" destOrd="0" parTransId="{2CB2A87D-0448-3A42-9F1A-C6281A1BCDAA}" sibTransId="{18D6D456-FD21-C742-B3C7-6B1D88DC1B5E}"/>
    <dgm:cxn modelId="{ADBEB603-A25A-164C-AF2E-771364FDADF9}" type="presOf" srcId="{3FA47F53-90A8-9040-B14B-A68FE64BE78B}" destId="{D2870C58-528C-D94C-9573-8BBD6E01A2B3}" srcOrd="0" destOrd="0" presId="urn:microsoft.com/office/officeart/2005/8/layout/process3"/>
    <dgm:cxn modelId="{57A3E80B-0FE8-3B4E-8EF6-4DEA6DD7081B}" srcId="{983B9A27-FA0A-C546-A255-3F790DDBCB10}" destId="{450DA17B-8F92-5C4E-9AD6-A6FF2618C86E}" srcOrd="2" destOrd="0" parTransId="{3E9F378C-5E2B-CF40-8FA0-2D0EEF74F72A}" sibTransId="{1B45A12E-7930-4F48-A0D3-294C2D39D7FB}"/>
    <dgm:cxn modelId="{DF5B7461-4379-D840-8D49-E5A23E9D2DC4}" type="presOf" srcId="{FCCA72B6-A900-E244-9D65-4A61E5D598C2}" destId="{22C66B3B-2A67-3A47-B33E-AC75A9EAD2CA}" srcOrd="0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536CE691-1A7F-6C41-944E-CFE00311A456}" type="presOf" srcId="{450DA17B-8F92-5C4E-9AD6-A6FF2618C86E}" destId="{BAECDB3D-BD90-DA4D-B5D4-3BC4B34B733A}" srcOrd="0" destOrd="2" presId="urn:microsoft.com/office/officeart/2005/8/layout/process3"/>
    <dgm:cxn modelId="{F927AE13-7AC5-4B45-B20C-68A691FAE019}" type="presOf" srcId="{5F5309F7-67E1-9E4B-B7E8-D8F95089CCCB}" destId="{AEC8010C-DD96-4C4D-9D81-D361762BF23C}" srcOrd="1" destOrd="0" presId="urn:microsoft.com/office/officeart/2005/8/layout/process3"/>
    <dgm:cxn modelId="{8BC4A4FD-73F1-C34F-9F6B-ED501927033A}" srcId="{FCCA72B6-A900-E244-9D65-4A61E5D598C2}" destId="{3D9C795D-77DE-414E-86F9-9A51CD92DEF0}" srcOrd="1" destOrd="0" parTransId="{DF279B24-E453-254D-844F-30E8C9AA8931}" sibTransId="{C8CCA7FF-E9FC-D14F-A28B-E2B2D6A68F19}"/>
    <dgm:cxn modelId="{B5958EB6-82CD-C140-B117-F1F62723D922}" type="presOf" srcId="{5FE19FA1-A42F-F947-B3CE-1FA9E95BD3B9}" destId="{939605D3-A3D9-2F40-89E0-10F6A9D1441E}" srcOrd="0" destOrd="0" presId="urn:microsoft.com/office/officeart/2005/8/layout/process3"/>
    <dgm:cxn modelId="{A49447B2-9708-E544-982F-424984F41A33}" type="presOf" srcId="{3D9C795D-77DE-414E-86F9-9A51CD92DEF0}" destId="{D2870C58-528C-D94C-9573-8BBD6E01A2B3}" srcOrd="0" destOrd="1" presId="urn:microsoft.com/office/officeart/2005/8/layout/process3"/>
    <dgm:cxn modelId="{70B97A6F-2AC8-7D48-88CF-9149CFE9B2EC}" type="presOf" srcId="{805A82E3-C2A0-5244-848A-FD2FA268BE4C}" destId="{BAECDB3D-BD90-DA4D-B5D4-3BC4B34B733A}" srcOrd="0" destOrd="3" presId="urn:microsoft.com/office/officeart/2005/8/layout/process3"/>
    <dgm:cxn modelId="{F6E47B78-E176-AC4E-99E6-9DEC63E1BC42}" type="presOf" srcId="{983B9A27-FA0A-C546-A255-3F790DDBCB10}" destId="{A5E4BD36-B382-B046-8E61-751B3F3BC456}" srcOrd="0" destOrd="0" presId="urn:microsoft.com/office/officeart/2005/8/layout/process3"/>
    <dgm:cxn modelId="{7B6D038E-4A8F-6841-966F-F36B835AAB17}" type="presOf" srcId="{ECF0AFCC-9001-DE4A-A9FA-047F1E450551}" destId="{BAECDB3D-BD90-DA4D-B5D4-3BC4B34B733A}" srcOrd="0" destOrd="1" presId="urn:microsoft.com/office/officeart/2005/8/layout/process3"/>
    <dgm:cxn modelId="{FAA3BBB5-5474-E14C-9B77-73B32A9B6D7F}" type="presOf" srcId="{D5126E0E-C67B-0949-A4EF-3E7BE5A3D377}" destId="{D2870C58-528C-D94C-9573-8BBD6E01A2B3}" srcOrd="0" destOrd="2" presId="urn:microsoft.com/office/officeart/2005/8/layout/process3"/>
    <dgm:cxn modelId="{A72CD9E6-97AF-9349-BC07-3F42ACF895DE}" srcId="{FCCA72B6-A900-E244-9D65-4A61E5D598C2}" destId="{D5126E0E-C67B-0949-A4EF-3E7BE5A3D377}" srcOrd="2" destOrd="0" parTransId="{45524557-50A9-5646-9711-3F2FAAD415B7}" sibTransId="{B5204A4A-E13B-2648-B7B1-D53CEA1AF6AA}"/>
    <dgm:cxn modelId="{E3CA0D9A-A554-AF46-95DA-CB4A671FD06F}" type="presParOf" srcId="{CEC78EF5-9258-2147-9D3C-6155B37B15FC}" destId="{834D6C28-0FA4-BD40-88A8-E0C788E061F4}" srcOrd="0" destOrd="0" presId="urn:microsoft.com/office/officeart/2005/8/layout/process3"/>
    <dgm:cxn modelId="{6CBE1069-0179-C94E-B60F-BC477E349DB1}" type="presParOf" srcId="{834D6C28-0FA4-BD40-88A8-E0C788E061F4}" destId="{939605D3-A3D9-2F40-89E0-10F6A9D1441E}" srcOrd="0" destOrd="0" presId="urn:microsoft.com/office/officeart/2005/8/layout/process3"/>
    <dgm:cxn modelId="{39CCB636-A71D-4640-8445-FE6E79F461FD}" type="presParOf" srcId="{834D6C28-0FA4-BD40-88A8-E0C788E061F4}" destId="{D00E6E11-0F18-2747-9243-97671FD8E7C8}" srcOrd="1" destOrd="0" presId="urn:microsoft.com/office/officeart/2005/8/layout/process3"/>
    <dgm:cxn modelId="{7FC21F0D-0EFA-7A47-82EF-E85D73E16DA8}" type="presParOf" srcId="{834D6C28-0FA4-BD40-88A8-E0C788E061F4}" destId="{BF6532AF-6C48-434A-88F6-E4FFBC1328BF}" srcOrd="2" destOrd="0" presId="urn:microsoft.com/office/officeart/2005/8/layout/process3"/>
    <dgm:cxn modelId="{42EDFAAB-0DBC-9F4F-89FA-81D24239138A}" type="presParOf" srcId="{CEC78EF5-9258-2147-9D3C-6155B37B15FC}" destId="{9A3AE996-8CD8-894B-BF35-EF54E486C05F}" srcOrd="1" destOrd="0" presId="urn:microsoft.com/office/officeart/2005/8/layout/process3"/>
    <dgm:cxn modelId="{13738B14-20ED-6840-94B7-75155C98C381}" type="presParOf" srcId="{9A3AE996-8CD8-894B-BF35-EF54E486C05F}" destId="{A27A8506-0C84-2C46-855E-2121ACE4E633}" srcOrd="0" destOrd="0" presId="urn:microsoft.com/office/officeart/2005/8/layout/process3"/>
    <dgm:cxn modelId="{FA7A1FA1-3234-6942-9E10-3EE7CDBDA89E}" type="presParOf" srcId="{CEC78EF5-9258-2147-9D3C-6155B37B15FC}" destId="{9441BD14-F9FF-D84F-98D2-EB46427F45D5}" srcOrd="2" destOrd="0" presId="urn:microsoft.com/office/officeart/2005/8/layout/process3"/>
    <dgm:cxn modelId="{5AA5418A-4238-D14C-83A6-FD7D9EA83D63}" type="presParOf" srcId="{9441BD14-F9FF-D84F-98D2-EB46427F45D5}" destId="{A5E4BD36-B382-B046-8E61-751B3F3BC456}" srcOrd="0" destOrd="0" presId="urn:microsoft.com/office/officeart/2005/8/layout/process3"/>
    <dgm:cxn modelId="{FE2F9135-8825-B24E-9607-D567DBBE7F35}" type="presParOf" srcId="{9441BD14-F9FF-D84F-98D2-EB46427F45D5}" destId="{8123361D-860C-A447-BEF2-CE0C340C9958}" srcOrd="1" destOrd="0" presId="urn:microsoft.com/office/officeart/2005/8/layout/process3"/>
    <dgm:cxn modelId="{DBFE516E-1B90-2540-AF4C-FF41491E2229}" type="presParOf" srcId="{9441BD14-F9FF-D84F-98D2-EB46427F45D5}" destId="{BAECDB3D-BD90-DA4D-B5D4-3BC4B34B733A}" srcOrd="2" destOrd="0" presId="urn:microsoft.com/office/officeart/2005/8/layout/process3"/>
    <dgm:cxn modelId="{D0974C87-AA1D-6349-A8AB-5ED619E46B6E}" type="presParOf" srcId="{CEC78EF5-9258-2147-9D3C-6155B37B15FC}" destId="{F3071B18-32E1-C04E-9B5C-1E3BC0618974}" srcOrd="3" destOrd="0" presId="urn:microsoft.com/office/officeart/2005/8/layout/process3"/>
    <dgm:cxn modelId="{9A64680A-927A-7145-BEDC-F2499A5A1688}" type="presParOf" srcId="{F3071B18-32E1-C04E-9B5C-1E3BC0618974}" destId="{AEC8010C-DD96-4C4D-9D81-D361762BF23C}" srcOrd="0" destOrd="0" presId="urn:microsoft.com/office/officeart/2005/8/layout/process3"/>
    <dgm:cxn modelId="{026A3793-D1D6-CA4D-B353-2B20A1A49DE3}" type="presParOf" srcId="{CEC78EF5-9258-2147-9D3C-6155B37B15FC}" destId="{1ECA9563-2E62-604A-A81E-B57DA516D53B}" srcOrd="4" destOrd="0" presId="urn:microsoft.com/office/officeart/2005/8/layout/process3"/>
    <dgm:cxn modelId="{884DAFE7-DEAB-DC4C-9C9E-2A6F02A90E8C}" type="presParOf" srcId="{1ECA9563-2E62-604A-A81E-B57DA516D53B}" destId="{22C66B3B-2A67-3A47-B33E-AC75A9EAD2CA}" srcOrd="0" destOrd="0" presId="urn:microsoft.com/office/officeart/2005/8/layout/process3"/>
    <dgm:cxn modelId="{8C2AF24F-6CE2-9946-8BBF-93057DDB18FC}" type="presParOf" srcId="{1ECA9563-2E62-604A-A81E-B57DA516D53B}" destId="{71A77413-A145-8A41-A495-8D5CAC0F34D5}" srcOrd="1" destOrd="0" presId="urn:microsoft.com/office/officeart/2005/8/layout/process3"/>
    <dgm:cxn modelId="{B920D42C-F808-0D4D-93D3-9DD54A78ED4B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57" minVer="http://schemas.openxmlformats.org/drawingml/2006/diagram"/>
    </a:ext>
  </dgm:extLst>
</dgm:dataModel>
</file>

<file path=word/diagrams/data11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escopo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endParaRPr lang="en-US" b="0"/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 b="0"/>
            <a:t> Linha de base do escopo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E65B85C-41DB-4640-9934-680929FC88EB}">
      <dgm:prSet phldrT="[Text]"/>
      <dgm:spPr/>
      <dgm:t>
        <a:bodyPr/>
        <a:lstStyle/>
        <a:p>
          <a:r>
            <a:rPr lang="en-US" b="0"/>
            <a:t>Decomposição</a:t>
          </a:r>
        </a:p>
      </dgm:t>
    </dgm:pt>
    <dgm:pt modelId="{30A7A420-4BC6-2C4A-8F31-F38333354D2D}" type="parTrans" cxnId="{748CDC11-1A30-754D-9308-A8D58DA2CF4E}">
      <dgm:prSet/>
      <dgm:spPr/>
      <dgm:t>
        <a:bodyPr/>
        <a:lstStyle/>
        <a:p>
          <a:endParaRPr lang="en-US"/>
        </a:p>
      </dgm:t>
    </dgm:pt>
    <dgm:pt modelId="{E4AFB11E-6304-8443-A3F0-79EAD427F03E}" type="sibTrans" cxnId="{748CDC11-1A30-754D-9308-A8D58DA2CF4E}">
      <dgm:prSet/>
      <dgm:spPr/>
      <dgm:t>
        <a:bodyPr/>
        <a:lstStyle/>
        <a:p>
          <a:endParaRPr lang="en-US"/>
        </a:p>
      </dgm:t>
    </dgm:pt>
    <dgm:pt modelId="{83949302-EA12-E34A-8029-66975B0CDF0D}">
      <dgm:prSet phldrT="[Text]"/>
      <dgm:spPr/>
      <dgm:t>
        <a:bodyPr/>
        <a:lstStyle/>
        <a:p>
          <a:endParaRPr lang="en-US"/>
        </a:p>
      </dgm:t>
    </dgm:pt>
    <dgm:pt modelId="{CFC84AEA-0685-534A-9EF7-71D38C8356D0}" type="parTrans" cxnId="{21579BCE-37EC-9542-BE63-172891953BEA}">
      <dgm:prSet/>
      <dgm:spPr/>
      <dgm:t>
        <a:bodyPr/>
        <a:lstStyle/>
        <a:p>
          <a:endParaRPr lang="en-US"/>
        </a:p>
      </dgm:t>
    </dgm:pt>
    <dgm:pt modelId="{1712A458-D183-4042-9394-392C4D385815}" type="sibTrans" cxnId="{21579BCE-37EC-9542-BE63-172891953BEA}">
      <dgm:prSet/>
      <dgm:spPr/>
      <dgm:t>
        <a:bodyPr/>
        <a:lstStyle/>
        <a:p>
          <a:endParaRPr lang="en-US"/>
        </a:p>
      </dgm:t>
    </dgm:pt>
    <dgm:pt modelId="{B3F5087E-2CCF-D54B-A679-E0C93E139799}">
      <dgm:prSet phldrT="[Text]"/>
      <dgm:spPr/>
      <dgm:t>
        <a:bodyPr/>
        <a:lstStyle/>
        <a:p>
          <a:endParaRPr lang="en-US"/>
        </a:p>
      </dgm:t>
    </dgm:pt>
    <dgm:pt modelId="{6BABABE0-2C24-E946-88D6-445DF5197B4E}" type="parTrans" cxnId="{31F568FE-A4BE-5B40-8344-AF25A57DAFDB}">
      <dgm:prSet/>
      <dgm:spPr/>
      <dgm:t>
        <a:bodyPr/>
        <a:lstStyle/>
        <a:p>
          <a:endParaRPr lang="en-US"/>
        </a:p>
      </dgm:t>
    </dgm:pt>
    <dgm:pt modelId="{556C3F27-EAC8-264F-A63E-334178B25674}" type="sibTrans" cxnId="{31F568FE-A4BE-5B40-8344-AF25A57DAFDB}">
      <dgm:prSet/>
      <dgm:spPr/>
      <dgm:t>
        <a:bodyPr/>
        <a:lstStyle/>
        <a:p>
          <a:endParaRPr lang="en-US"/>
        </a:p>
      </dgm:t>
    </dgm:pt>
    <dgm:pt modelId="{262DCE63-B7B0-4648-9A59-A8613FE2A3F5}">
      <dgm:prSet phldrT="[Text]"/>
      <dgm:spPr/>
      <dgm:t>
        <a:bodyPr/>
        <a:lstStyle/>
        <a:p>
          <a:endParaRPr lang="en-US" b="0"/>
        </a:p>
      </dgm:t>
    </dgm:pt>
    <dgm:pt modelId="{FC05EE69-EA4C-504B-887A-C00E0A52AE87}" type="parTrans" cxnId="{FAFBD945-458B-BC47-AB41-9A03F9F1911C}">
      <dgm:prSet/>
      <dgm:spPr/>
      <dgm:t>
        <a:bodyPr/>
        <a:lstStyle/>
        <a:p>
          <a:endParaRPr lang="en-US"/>
        </a:p>
      </dgm:t>
    </dgm:pt>
    <dgm:pt modelId="{6568EFBE-FFE0-E840-953C-95F32DDA6DED}" type="sibTrans" cxnId="{FAFBD945-458B-BC47-AB41-9A03F9F1911C}">
      <dgm:prSet/>
      <dgm:spPr/>
      <dgm:t>
        <a:bodyPr/>
        <a:lstStyle/>
        <a:p>
          <a:endParaRPr lang="en-US"/>
        </a:p>
      </dgm:t>
    </dgm:pt>
    <dgm:pt modelId="{CCFCF410-137F-FF47-9F6D-9581A745CFFB}">
      <dgm:prSet phldrT="[Text]"/>
      <dgm:spPr/>
      <dgm:t>
        <a:bodyPr/>
        <a:lstStyle/>
        <a:p>
          <a:endParaRPr lang="en-US" b="0"/>
        </a:p>
      </dgm:t>
    </dgm:pt>
    <dgm:pt modelId="{F25A9FFC-5057-A446-8280-F80AE1304A6A}" type="parTrans" cxnId="{5B10405E-44EC-0844-85B2-E50E6BD7BCA6}">
      <dgm:prSet/>
      <dgm:spPr/>
      <dgm:t>
        <a:bodyPr/>
        <a:lstStyle/>
        <a:p>
          <a:endParaRPr lang="en-US"/>
        </a:p>
      </dgm:t>
    </dgm:pt>
    <dgm:pt modelId="{3DEDEFFE-F725-1D4A-9FBB-4D7B675F519B}" type="sibTrans" cxnId="{5B10405E-44EC-0844-85B2-E50E6BD7BCA6}">
      <dgm:prSet/>
      <dgm:spPr/>
      <dgm:t>
        <a:bodyPr/>
        <a:lstStyle/>
        <a:p>
          <a:endParaRPr lang="en-US"/>
        </a:p>
      </dgm:t>
    </dgm:pt>
    <dgm:pt modelId="{0027B11F-198A-D447-8221-5A2025643710}">
      <dgm:prSet phldrT="[Text]"/>
      <dgm:spPr/>
      <dgm:t>
        <a:bodyPr/>
        <a:lstStyle/>
        <a:p>
          <a:endParaRPr lang="en-US" b="0"/>
        </a:p>
      </dgm:t>
    </dgm:pt>
    <dgm:pt modelId="{4A145E2F-3AE5-9B47-84D7-1A9B9544785E}" type="parTrans" cxnId="{05526FFB-CF13-8F4E-8867-87453C95ACC5}">
      <dgm:prSet/>
      <dgm:spPr/>
      <dgm:t>
        <a:bodyPr/>
        <a:lstStyle/>
        <a:p>
          <a:endParaRPr lang="en-US"/>
        </a:p>
      </dgm:t>
    </dgm:pt>
    <dgm:pt modelId="{DB49856C-4852-2F4D-B5F4-AE652DF1D970}" type="sibTrans" cxnId="{05526FFB-CF13-8F4E-8867-87453C95ACC5}">
      <dgm:prSet/>
      <dgm:spPr/>
      <dgm:t>
        <a:bodyPr/>
        <a:lstStyle/>
        <a:p>
          <a:endParaRPr lang="en-US"/>
        </a:p>
      </dgm:t>
    </dgm:pt>
    <dgm:pt modelId="{30934F61-D609-994F-AA33-9E9AADCB778A}">
      <dgm:prSet phldrT="[Text]"/>
      <dgm:spPr/>
      <dgm:t>
        <a:bodyPr/>
        <a:lstStyle/>
        <a:p>
          <a:endParaRPr lang="en-US" b="0"/>
        </a:p>
      </dgm:t>
    </dgm:pt>
    <dgm:pt modelId="{B519EBF7-B671-B24F-AA17-81DF4F9598AB}" type="parTrans" cxnId="{369CB0C7-3113-E940-9900-B20A27E4382C}">
      <dgm:prSet/>
      <dgm:spPr/>
      <dgm:t>
        <a:bodyPr/>
        <a:lstStyle/>
        <a:p>
          <a:endParaRPr lang="en-US"/>
        </a:p>
      </dgm:t>
    </dgm:pt>
    <dgm:pt modelId="{0EB9A1B7-D45B-D34E-815E-83E568494601}" type="sibTrans" cxnId="{369CB0C7-3113-E940-9900-B20A27E4382C}">
      <dgm:prSet/>
      <dgm:spPr/>
      <dgm:t>
        <a:bodyPr/>
        <a:lstStyle/>
        <a:p>
          <a:endParaRPr lang="en-US"/>
        </a:p>
      </dgm:t>
    </dgm:pt>
    <dgm:pt modelId="{86EF5EF8-B89F-B046-BDCF-7A4C3E093BF1}">
      <dgm:prSet phldrT="[Text]"/>
      <dgm:spPr/>
      <dgm:t>
        <a:bodyPr/>
        <a:lstStyle/>
        <a:p>
          <a:endParaRPr lang="en-US"/>
        </a:p>
      </dgm:t>
    </dgm:pt>
    <dgm:pt modelId="{53411E3E-6E3C-A647-AC42-16AC9EE22336}" type="parTrans" cxnId="{9584B6FD-6D04-5F4F-9BED-2EEC2369F07A}">
      <dgm:prSet/>
      <dgm:spPr/>
      <dgm:t>
        <a:bodyPr/>
        <a:lstStyle/>
        <a:p>
          <a:endParaRPr lang="en-US"/>
        </a:p>
      </dgm:t>
    </dgm:pt>
    <dgm:pt modelId="{CE2349FC-A264-3345-9CF4-2B0194B02D33}" type="sibTrans" cxnId="{9584B6FD-6D04-5F4F-9BED-2EEC2369F07A}">
      <dgm:prSet/>
      <dgm:spPr/>
      <dgm:t>
        <a:bodyPr/>
        <a:lstStyle/>
        <a:p>
          <a:endParaRPr lang="en-US"/>
        </a:p>
      </dgm:t>
    </dgm:pt>
    <dgm:pt modelId="{5FCF9001-D061-3240-B414-836F86E6138C}">
      <dgm:prSet phldrT="[Text]"/>
      <dgm:spPr/>
      <dgm:t>
        <a:bodyPr/>
        <a:lstStyle/>
        <a:p>
          <a:endParaRPr lang="en-US"/>
        </a:p>
      </dgm:t>
    </dgm:pt>
    <dgm:pt modelId="{0EFE78D7-6BEA-1043-96DF-70713DBD4143}" type="parTrans" cxnId="{53F538B3-2B51-4D45-9D2B-C42634233BCE}">
      <dgm:prSet/>
      <dgm:spPr/>
      <dgm:t>
        <a:bodyPr/>
        <a:lstStyle/>
        <a:p>
          <a:endParaRPr lang="en-US"/>
        </a:p>
      </dgm:t>
    </dgm:pt>
    <dgm:pt modelId="{1DD0DC87-3769-224D-AE26-EFFC76CB706B}" type="sibTrans" cxnId="{53F538B3-2B51-4D45-9D2B-C42634233BCE}">
      <dgm:prSet/>
      <dgm:spPr/>
      <dgm:t>
        <a:bodyPr/>
        <a:lstStyle/>
        <a:p>
          <a:endParaRPr lang="en-US"/>
        </a:p>
      </dgm:t>
    </dgm:pt>
    <dgm:pt modelId="{A8BD934A-E5EF-274B-91C0-A172EA9AF9DC}">
      <dgm:prSet phldrT="[Text]"/>
      <dgm:spPr/>
      <dgm:t>
        <a:bodyPr/>
        <a:lstStyle/>
        <a:p>
          <a:endParaRPr lang="en-US"/>
        </a:p>
      </dgm:t>
    </dgm:pt>
    <dgm:pt modelId="{BC3300E9-0DC5-7D41-8EAC-560A5C2D0A7F}" type="parTrans" cxnId="{2D97E765-B058-914A-A658-17A5DBF90695}">
      <dgm:prSet/>
      <dgm:spPr/>
      <dgm:t>
        <a:bodyPr/>
        <a:lstStyle/>
        <a:p>
          <a:endParaRPr lang="en-US"/>
        </a:p>
      </dgm:t>
    </dgm:pt>
    <dgm:pt modelId="{71952788-356D-EF45-A128-745BF6EC6A86}" type="sibTrans" cxnId="{2D97E765-B058-914A-A658-17A5DBF90695}">
      <dgm:prSet/>
      <dgm:spPr/>
      <dgm:t>
        <a:bodyPr/>
        <a:lstStyle/>
        <a:p>
          <a:endParaRPr lang="en-US"/>
        </a:p>
      </dgm:t>
    </dgm:pt>
    <dgm:pt modelId="{D5126E0E-C67B-0949-A4EF-3E7BE5A3D377}">
      <dgm:prSet phldrT="[Text]"/>
      <dgm:spPr/>
      <dgm:t>
        <a:bodyPr/>
        <a:lstStyle/>
        <a:p>
          <a:endParaRPr lang="en-US" b="0"/>
        </a:p>
      </dgm:t>
    </dgm:pt>
    <dgm:pt modelId="{45524557-50A9-5646-9711-3F2FAAD415B7}" type="parTrans" cxnId="{A72CD9E6-97AF-9349-BC07-3F42ACF895DE}">
      <dgm:prSet/>
      <dgm:spPr/>
      <dgm:t>
        <a:bodyPr/>
        <a:lstStyle/>
        <a:p>
          <a:endParaRPr lang="en-US"/>
        </a:p>
      </dgm:t>
    </dgm:pt>
    <dgm:pt modelId="{B5204A4A-E13B-2648-B7B1-D53CEA1AF6AA}" type="sibTrans" cxnId="{A72CD9E6-97AF-9349-BC07-3F42ACF895DE}">
      <dgm:prSet/>
      <dgm:spPr/>
      <dgm:t>
        <a:bodyPr/>
        <a:lstStyle/>
        <a:p>
          <a:endParaRPr lang="en-US"/>
        </a:p>
      </dgm:t>
    </dgm:pt>
    <dgm:pt modelId="{AA12FA2F-002E-1147-8744-DF25A7E48607}">
      <dgm:prSet phldrT="[Text]"/>
      <dgm:spPr/>
      <dgm:t>
        <a:bodyPr/>
        <a:lstStyle/>
        <a:p>
          <a:r>
            <a:rPr lang="en-US"/>
            <a:t>Fatores ambientais da empresa</a:t>
          </a:r>
          <a:endParaRPr lang="en-US" b="0"/>
        </a:p>
      </dgm:t>
    </dgm:pt>
    <dgm:pt modelId="{742126EC-44A1-E04A-8420-D0CA83652CD8}" type="parTrans" cxnId="{BDB60980-8AD1-0C4F-A1F3-07368A2862AA}">
      <dgm:prSet/>
      <dgm:spPr/>
      <dgm:t>
        <a:bodyPr/>
        <a:lstStyle/>
        <a:p>
          <a:endParaRPr lang="en-US"/>
        </a:p>
      </dgm:t>
    </dgm:pt>
    <dgm:pt modelId="{31B25DF5-0C61-4C46-88E4-AB580C627A08}" type="sibTrans" cxnId="{BDB60980-8AD1-0C4F-A1F3-07368A2862AA}">
      <dgm:prSet/>
      <dgm:spPr/>
      <dgm:t>
        <a:bodyPr/>
        <a:lstStyle/>
        <a:p>
          <a:endParaRPr lang="en-US"/>
        </a:p>
      </dgm:t>
    </dgm:pt>
    <dgm:pt modelId="{450DA17B-8F92-5C4E-9AD6-A6FF2618C86E}">
      <dgm:prSet phldrT="[Text]"/>
      <dgm:spPr/>
      <dgm:t>
        <a:bodyPr/>
        <a:lstStyle/>
        <a:p>
          <a:endParaRPr lang="en-US" b="0"/>
        </a:p>
      </dgm:t>
    </dgm:pt>
    <dgm:pt modelId="{3E9F378C-5E2B-CF40-8FA0-2D0EEF74F72A}" type="parTrans" cxnId="{57A3E80B-0FE8-3B4E-8EF6-4DEA6DD7081B}">
      <dgm:prSet/>
      <dgm:spPr/>
      <dgm:t>
        <a:bodyPr/>
        <a:lstStyle/>
        <a:p>
          <a:endParaRPr lang="en-US"/>
        </a:p>
      </dgm:t>
    </dgm:pt>
    <dgm:pt modelId="{1B45A12E-7930-4F48-A0D3-294C2D39D7FB}" type="sibTrans" cxnId="{57A3E80B-0FE8-3B4E-8EF6-4DEA6DD7081B}">
      <dgm:prSet/>
      <dgm:spPr/>
      <dgm:t>
        <a:bodyPr/>
        <a:lstStyle/>
        <a:p>
          <a:endParaRPr lang="en-US"/>
        </a:p>
      </dgm:t>
    </dgm:pt>
    <dgm:pt modelId="{805A82E3-C2A0-5244-848A-FD2FA268BE4C}">
      <dgm:prSet phldrT="[Text]"/>
      <dgm:spPr/>
      <dgm:t>
        <a:bodyPr/>
        <a:lstStyle/>
        <a:p>
          <a:endParaRPr lang="en-US"/>
        </a:p>
      </dgm:t>
    </dgm:pt>
    <dgm:pt modelId="{68095305-F418-4D48-B2D3-3C9CF509D1AC}" type="parTrans" cxnId="{928E2F26-B351-4441-9EB9-9186F2686669}">
      <dgm:prSet/>
      <dgm:spPr/>
      <dgm:t>
        <a:bodyPr/>
        <a:lstStyle/>
        <a:p>
          <a:endParaRPr lang="en-US"/>
        </a:p>
      </dgm:t>
    </dgm:pt>
    <dgm:pt modelId="{DB9A67FC-8A38-BE46-84F3-7168F8BA8A62}" type="sibTrans" cxnId="{928E2F26-B351-4441-9EB9-9186F2686669}">
      <dgm:prSet/>
      <dgm:spPr/>
      <dgm:t>
        <a:bodyPr/>
        <a:lstStyle/>
        <a:p>
          <a:endParaRPr lang="en-US"/>
        </a:p>
      </dgm:t>
    </dgm:pt>
    <dgm:pt modelId="{3D9C795D-77DE-414E-86F9-9A51CD92DEF0}">
      <dgm:prSet phldrT="[Text]"/>
      <dgm:spPr/>
      <dgm:t>
        <a:bodyPr/>
        <a:lstStyle/>
        <a:p>
          <a:r>
            <a:rPr lang="en-US" b="0"/>
            <a:t>Atualizações dos documentos do projeto</a:t>
          </a:r>
        </a:p>
      </dgm:t>
    </dgm:pt>
    <dgm:pt modelId="{DF279B24-E453-254D-844F-30E8C9AA8931}" type="parTrans" cxnId="{8BC4A4FD-73F1-C34F-9F6B-ED501927033A}">
      <dgm:prSet/>
      <dgm:spPr/>
      <dgm:t>
        <a:bodyPr/>
        <a:lstStyle/>
        <a:p>
          <a:endParaRPr lang="en-US"/>
        </a:p>
      </dgm:t>
    </dgm:pt>
    <dgm:pt modelId="{C8CCA7FF-E9FC-D14F-A28B-E2B2D6A68F19}" type="sibTrans" cxnId="{8BC4A4FD-73F1-C34F-9F6B-ED501927033A}">
      <dgm:prSet/>
      <dgm:spPr/>
      <dgm:t>
        <a:bodyPr/>
        <a:lstStyle/>
        <a:p>
          <a:endParaRPr lang="en-US"/>
        </a:p>
      </dgm:t>
    </dgm:pt>
    <dgm:pt modelId="{377E092D-C617-7E44-B11E-75BCF1E420B3}">
      <dgm:prSet phldrT="[Text]"/>
      <dgm:spPr/>
      <dgm:t>
        <a:bodyPr/>
        <a:lstStyle/>
        <a:p>
          <a:r>
            <a:rPr lang="en-US" b="0"/>
            <a:t>Declaração do escopo do projeto</a:t>
          </a:r>
          <a:endParaRPr lang="en-US"/>
        </a:p>
      </dgm:t>
    </dgm:pt>
    <dgm:pt modelId="{AC2FCAA1-F17B-BD43-AD00-98A4E910AFF6}" type="parTrans" cxnId="{FE83F299-A7E0-4144-A126-C0608CE73C7D}">
      <dgm:prSet/>
      <dgm:spPr/>
      <dgm:t>
        <a:bodyPr/>
        <a:lstStyle/>
        <a:p>
          <a:endParaRPr lang="en-US"/>
        </a:p>
      </dgm:t>
    </dgm:pt>
    <dgm:pt modelId="{09757E11-04B7-E04F-B47D-C6832ABFDE81}" type="sibTrans" cxnId="{FE83F299-A7E0-4144-A126-C0608CE73C7D}">
      <dgm:prSet/>
      <dgm:spPr/>
      <dgm:t>
        <a:bodyPr/>
        <a:lstStyle/>
        <a:p>
          <a:endParaRPr lang="en-US"/>
        </a:p>
      </dgm:t>
    </dgm:pt>
    <dgm:pt modelId="{70F2F4F3-8331-1E43-ABD4-CC0ADBBA6F5F}">
      <dgm:prSet phldrT="[Text]"/>
      <dgm:spPr/>
      <dgm:t>
        <a:bodyPr/>
        <a:lstStyle/>
        <a:p>
          <a:r>
            <a:rPr lang="en-US"/>
            <a:t>Documentação dos requisitos</a:t>
          </a:r>
        </a:p>
      </dgm:t>
    </dgm:pt>
    <dgm:pt modelId="{60580EA6-4C9F-2D4A-862C-36F09735340A}" type="parTrans" cxnId="{C40A12D0-2401-514A-9A03-248BD34DA079}">
      <dgm:prSet/>
      <dgm:spPr/>
      <dgm:t>
        <a:bodyPr/>
        <a:lstStyle/>
        <a:p>
          <a:endParaRPr lang="en-US"/>
        </a:p>
      </dgm:t>
    </dgm:pt>
    <dgm:pt modelId="{51D3DEB1-0DD3-1149-BAF9-D0F5A0375EAF}" type="sibTrans" cxnId="{C40A12D0-2401-514A-9A03-248BD34DA079}">
      <dgm:prSet/>
      <dgm:spPr/>
      <dgm:t>
        <a:bodyPr/>
        <a:lstStyle/>
        <a:p>
          <a:endParaRPr lang="en-US"/>
        </a:p>
      </dgm:t>
    </dgm:pt>
    <dgm:pt modelId="{323CB73B-4696-1D46-BABF-4C4748982EC2}">
      <dgm:prSet phldrT="[Text]"/>
      <dgm:spPr/>
      <dgm:t>
        <a:bodyPr/>
        <a:lstStyle/>
        <a:p>
          <a:r>
            <a:rPr lang="en-US" b="0"/>
            <a:t>Ativos de processos organizacionais</a:t>
          </a:r>
        </a:p>
      </dgm:t>
    </dgm:pt>
    <dgm:pt modelId="{FBF29BEF-2D41-CB46-9AF6-8ABD071F70AF}" type="parTrans" cxnId="{C559189A-8836-6B43-88BE-A71DB430E523}">
      <dgm:prSet/>
      <dgm:spPr/>
      <dgm:t>
        <a:bodyPr/>
        <a:lstStyle/>
        <a:p>
          <a:endParaRPr lang="en-US"/>
        </a:p>
      </dgm:t>
    </dgm:pt>
    <dgm:pt modelId="{23B2294A-82D5-0B4D-AA67-967A0B40A328}" type="sibTrans" cxnId="{C559189A-8836-6B43-88BE-A71DB430E523}">
      <dgm:prSet/>
      <dgm:spPr/>
      <dgm:t>
        <a:bodyPr/>
        <a:lstStyle/>
        <a:p>
          <a:endParaRPr lang="en-US"/>
        </a:p>
      </dgm:t>
    </dgm:pt>
    <dgm:pt modelId="{2A9C0BC8-66B9-894E-A0BB-9F5CE1C10FAD}">
      <dgm:prSet phldrT="[Text]"/>
      <dgm:spPr/>
      <dgm:t>
        <a:bodyPr/>
        <a:lstStyle/>
        <a:p>
          <a:r>
            <a:rPr lang="en-US" b="0"/>
            <a:t>Opinião especializada </a:t>
          </a:r>
        </a:p>
      </dgm:t>
    </dgm:pt>
    <dgm:pt modelId="{13D68B69-6793-0940-A8DC-D286A9ED4634}" type="parTrans" cxnId="{D3AEC0C4-5560-764B-B71D-890C78E8BC0C}">
      <dgm:prSet/>
      <dgm:spPr/>
      <dgm:t>
        <a:bodyPr/>
        <a:lstStyle/>
        <a:p>
          <a:endParaRPr lang="en-US"/>
        </a:p>
      </dgm:t>
    </dgm:pt>
    <dgm:pt modelId="{5E5A861A-0B5D-3A4E-BA35-796BBDC55E67}" type="sibTrans" cxnId="{D3AEC0C4-5560-764B-B71D-890C78E8BC0C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CE8C463-F40E-4046-9F7B-C3A4860F8F04}" type="presOf" srcId="{86EF5EF8-B89F-B046-BDCF-7A4C3E093BF1}" destId="{BAECDB3D-BD90-DA4D-B5D4-3BC4B34B733A}" srcOrd="0" destOrd="11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452023F4-C8BD-0841-9114-719E7394341A}" type="presOf" srcId="{2A9C0BC8-66B9-894E-A0BB-9F5CE1C10FAD}" destId="{BAECDB3D-BD90-DA4D-B5D4-3BC4B34B733A}" srcOrd="0" destOrd="1" presId="urn:microsoft.com/office/officeart/2005/8/layout/process3"/>
    <dgm:cxn modelId="{959B805C-8314-6E46-8FE5-C344055E585F}" type="presOf" srcId="{3D9C795D-77DE-414E-86F9-9A51CD92DEF0}" destId="{D2870C58-528C-D94C-9573-8BBD6E01A2B3}" srcOrd="0" destOrd="1" presId="urn:microsoft.com/office/officeart/2005/8/layout/process3"/>
    <dgm:cxn modelId="{2D97E765-B058-914A-A658-17A5DBF90695}" srcId="{983B9A27-FA0A-C546-A255-3F790DDBCB10}" destId="{A8BD934A-E5EF-274B-91C0-A172EA9AF9DC}" srcOrd="13" destOrd="0" parTransId="{BC3300E9-0DC5-7D41-8EAC-560A5C2D0A7F}" sibTransId="{71952788-356D-EF45-A128-745BF6EC6A86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AAD93834-B264-3C4F-AC15-ADDB08D99486}" type="presOf" srcId="{BF928927-57E4-E64B-9856-65D05CE414B1}" destId="{A27A8506-0C84-2C46-855E-2121ACE4E633}" srcOrd="1" destOrd="0" presId="urn:microsoft.com/office/officeart/2005/8/layout/process3"/>
    <dgm:cxn modelId="{C40A12D0-2401-514A-9A03-248BD34DA079}" srcId="{5FE19FA1-A42F-F947-B3CE-1FA9E95BD3B9}" destId="{70F2F4F3-8331-1E43-ABD4-CC0ADBBA6F5F}" srcOrd="2" destOrd="0" parTransId="{60580EA6-4C9F-2D4A-862C-36F09735340A}" sibTransId="{51D3DEB1-0DD3-1149-BAF9-D0F5A0375EAF}"/>
    <dgm:cxn modelId="{86B6CD33-FEE2-C74B-B4A2-9B875B6BDAFB}" type="presOf" srcId="{FCCA72B6-A900-E244-9D65-4A61E5D598C2}" destId="{71A77413-A145-8A41-A495-8D5CAC0F34D5}" srcOrd="1" destOrd="0" presId="urn:microsoft.com/office/officeart/2005/8/layout/process3"/>
    <dgm:cxn modelId="{31F568FE-A4BE-5B40-8344-AF25A57DAFDB}" srcId="{983B9A27-FA0A-C546-A255-3F790DDBCB10}" destId="{B3F5087E-2CCF-D54B-A679-E0C93E139799}" srcOrd="5" destOrd="0" parTransId="{6BABABE0-2C24-E946-88D6-445DF5197B4E}" sibTransId="{556C3F27-EAC8-264F-A63E-334178B25674}"/>
    <dgm:cxn modelId="{872BCF09-2420-6044-9273-489C13B84A24}" type="presOf" srcId="{3FA47F53-90A8-9040-B14B-A68FE64BE78B}" destId="{D2870C58-528C-D94C-9573-8BBD6E01A2B3}" srcOrd="0" destOrd="0" presId="urn:microsoft.com/office/officeart/2005/8/layout/process3"/>
    <dgm:cxn modelId="{BBA3EF06-6B30-214D-AD80-4B18CDE90E0E}" type="presOf" srcId="{983B9A27-FA0A-C546-A255-3F790DDBCB10}" destId="{8123361D-860C-A447-BEF2-CE0C340C9958}" srcOrd="1" destOrd="0" presId="urn:microsoft.com/office/officeart/2005/8/layout/process3"/>
    <dgm:cxn modelId="{0DD9CD8C-0549-CA45-A1ED-CF304B777EF8}" type="presOf" srcId="{5FE19FA1-A42F-F947-B3CE-1FA9E95BD3B9}" destId="{D00E6E11-0F18-2747-9243-97671FD8E7C8}" srcOrd="1" destOrd="0" presId="urn:microsoft.com/office/officeart/2005/8/layout/process3"/>
    <dgm:cxn modelId="{A687D7F6-1E56-D445-AD62-BC904B8A666E}" type="presOf" srcId="{BF928927-57E4-E64B-9856-65D05CE414B1}" destId="{9A3AE996-8CD8-894B-BF35-EF54E486C05F}" srcOrd="0" destOrd="0" presId="urn:microsoft.com/office/officeart/2005/8/layout/process3"/>
    <dgm:cxn modelId="{0CE3F3A5-52A2-6E4F-A883-4F2E06FBBA66}" type="presOf" srcId="{5F5309F7-67E1-9E4B-B7E8-D8F95089CCCB}" destId="{AEC8010C-DD96-4C4D-9D81-D361762BF23C}" srcOrd="1" destOrd="0" presId="urn:microsoft.com/office/officeart/2005/8/layout/process3"/>
    <dgm:cxn modelId="{EF64A94F-EB89-BA4A-89CA-6ADD0B9FA298}" type="presOf" srcId="{83949302-EA12-E34A-8029-66975B0CDF0D}" destId="{BAECDB3D-BD90-DA4D-B5D4-3BC4B34B733A}" srcOrd="0" destOrd="4" presId="urn:microsoft.com/office/officeart/2005/8/layout/process3"/>
    <dgm:cxn modelId="{8BC4A4FD-73F1-C34F-9F6B-ED501927033A}" srcId="{FCCA72B6-A900-E244-9D65-4A61E5D598C2}" destId="{3D9C795D-77DE-414E-86F9-9A51CD92DEF0}" srcOrd="1" destOrd="0" parTransId="{DF279B24-E453-254D-844F-30E8C9AA8931}" sibTransId="{C8CCA7FF-E9FC-D14F-A28B-E2B2D6A68F19}"/>
    <dgm:cxn modelId="{FE83F299-A7E0-4144-A126-C0608CE73C7D}" srcId="{5FE19FA1-A42F-F947-B3CE-1FA9E95BD3B9}" destId="{377E092D-C617-7E44-B11E-75BCF1E420B3}" srcOrd="1" destOrd="0" parTransId="{AC2FCAA1-F17B-BD43-AD00-98A4E910AFF6}" sibTransId="{09757E11-04B7-E04F-B47D-C6832ABFDE81}"/>
    <dgm:cxn modelId="{FC7CA36F-EB4E-F64B-8AE2-94BE66FBCFFA}" type="presOf" srcId="{CCFCF410-137F-FF47-9F6D-9581A745CFFB}" destId="{BAECDB3D-BD90-DA4D-B5D4-3BC4B34B733A}" srcOrd="0" destOrd="8" presId="urn:microsoft.com/office/officeart/2005/8/layout/process3"/>
    <dgm:cxn modelId="{09B68DCF-57D3-7741-BEDD-903F109CF54F}" type="presOf" srcId="{D5126E0E-C67B-0949-A4EF-3E7BE5A3D377}" destId="{D2870C58-528C-D94C-9573-8BBD6E01A2B3}" srcOrd="0" destOrd="2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BDB60980-8AD1-0C4F-A1F3-07368A2862AA}" srcId="{5FE19FA1-A42F-F947-B3CE-1FA9E95BD3B9}" destId="{AA12FA2F-002E-1147-8744-DF25A7E48607}" srcOrd="3" destOrd="0" parTransId="{742126EC-44A1-E04A-8420-D0CA83652CD8}" sibTransId="{31B25DF5-0C61-4C46-88E4-AB580C627A08}"/>
    <dgm:cxn modelId="{C559189A-8836-6B43-88BE-A71DB430E523}" srcId="{5FE19FA1-A42F-F947-B3CE-1FA9E95BD3B9}" destId="{323CB73B-4696-1D46-BABF-4C4748982EC2}" srcOrd="4" destOrd="0" parTransId="{FBF29BEF-2D41-CB46-9AF6-8ABD071F70AF}" sibTransId="{23B2294A-82D5-0B4D-AA67-967A0B40A328}"/>
    <dgm:cxn modelId="{CF7A7B65-854F-9441-8EFE-5B95FC063F11}" type="presOf" srcId="{323CB73B-4696-1D46-BABF-4C4748982EC2}" destId="{BF6532AF-6C48-434A-88F6-E4FFBC1328BF}" srcOrd="0" destOrd="4" presId="urn:microsoft.com/office/officeart/2005/8/layout/process3"/>
    <dgm:cxn modelId="{748CDC11-1A30-754D-9308-A8D58DA2CF4E}" srcId="{983B9A27-FA0A-C546-A255-3F790DDBCB10}" destId="{6E65B85C-41DB-4640-9934-680929FC88EB}" srcOrd="0" destOrd="0" parTransId="{30A7A420-4BC6-2C4A-8F31-F38333354D2D}" sibTransId="{E4AFB11E-6304-8443-A3F0-79EAD427F03E}"/>
    <dgm:cxn modelId="{7A4305E4-E4A0-AA4B-B08A-E96210B48F97}" type="presOf" srcId="{132D7B25-66AA-9C41-B957-05AD48FF8141}" destId="{CEC78EF5-9258-2147-9D3C-6155B37B15FC}" srcOrd="0" destOrd="0" presId="urn:microsoft.com/office/officeart/2005/8/layout/process3"/>
    <dgm:cxn modelId="{9CD24DED-87D9-C44B-9356-37FF73DA6C97}" type="presOf" srcId="{0027B11F-198A-D447-8221-5A2025643710}" destId="{BAECDB3D-BD90-DA4D-B5D4-3BC4B34B733A}" srcOrd="0" destOrd="9" presId="urn:microsoft.com/office/officeart/2005/8/layout/process3"/>
    <dgm:cxn modelId="{639E1A21-EBCB-AB4C-83A6-D74F5499738D}" type="presOf" srcId="{30934F61-D609-994F-AA33-9E9AADCB778A}" destId="{BAECDB3D-BD90-DA4D-B5D4-3BC4B34B733A}" srcOrd="0" destOrd="10" presId="urn:microsoft.com/office/officeart/2005/8/layout/process3"/>
    <dgm:cxn modelId="{D3AEC0C4-5560-764B-B71D-890C78E8BC0C}" srcId="{983B9A27-FA0A-C546-A255-3F790DDBCB10}" destId="{2A9C0BC8-66B9-894E-A0BB-9F5CE1C10FAD}" srcOrd="1" destOrd="0" parTransId="{13D68B69-6793-0940-A8DC-D286A9ED4634}" sibTransId="{5E5A861A-0B5D-3A4E-BA35-796BBDC55E67}"/>
    <dgm:cxn modelId="{05526FFB-CF13-8F4E-8867-87453C95ACC5}" srcId="{983B9A27-FA0A-C546-A255-3F790DDBCB10}" destId="{0027B11F-198A-D447-8221-5A2025643710}" srcOrd="9" destOrd="0" parTransId="{4A145E2F-3AE5-9B47-84D7-1A9B9544785E}" sibTransId="{DB49856C-4852-2F4D-B5F4-AE652DF1D970}"/>
    <dgm:cxn modelId="{423C15F2-F26A-B74C-A5E9-92C2B508EB12}" type="presOf" srcId="{6E65B85C-41DB-4640-9934-680929FC88EB}" destId="{BAECDB3D-BD90-DA4D-B5D4-3BC4B34B733A}" srcOrd="0" destOrd="0" presId="urn:microsoft.com/office/officeart/2005/8/layout/process3"/>
    <dgm:cxn modelId="{B23E8FC7-4D17-A04C-BF38-AEFC61349B14}" type="presOf" srcId="{262DCE63-B7B0-4648-9A59-A8613FE2A3F5}" destId="{BAECDB3D-BD90-DA4D-B5D4-3BC4B34B733A}" srcOrd="0" destOrd="6" presId="urn:microsoft.com/office/officeart/2005/8/layout/process3"/>
    <dgm:cxn modelId="{57A3E80B-0FE8-3B4E-8EF6-4DEA6DD7081B}" srcId="{983B9A27-FA0A-C546-A255-3F790DDBCB10}" destId="{450DA17B-8F92-5C4E-9AD6-A6FF2618C86E}" srcOrd="2" destOrd="0" parTransId="{3E9F378C-5E2B-CF40-8FA0-2D0EEF74F72A}" sibTransId="{1B45A12E-7930-4F48-A0D3-294C2D39D7FB}"/>
    <dgm:cxn modelId="{BD29A649-ED6B-1147-AE31-0BDB54FCEBF7}" type="presOf" srcId="{29E037EA-9D08-A848-8007-039E58AD2024}" destId="{BF6532AF-6C48-434A-88F6-E4FFBC1328BF}" srcOrd="0" destOrd="0" presId="urn:microsoft.com/office/officeart/2005/8/layout/process3"/>
    <dgm:cxn modelId="{369CB0C7-3113-E940-9900-B20A27E4382C}" srcId="{983B9A27-FA0A-C546-A255-3F790DDBCB10}" destId="{30934F61-D609-994F-AA33-9E9AADCB778A}" srcOrd="10" destOrd="0" parTransId="{B519EBF7-B671-B24F-AA17-81DF4F9598AB}" sibTransId="{0EB9A1B7-D45B-D34E-815E-83E568494601}"/>
    <dgm:cxn modelId="{5B10405E-44EC-0844-85B2-E50E6BD7BCA6}" srcId="{983B9A27-FA0A-C546-A255-3F790DDBCB10}" destId="{CCFCF410-137F-FF47-9F6D-9581A745CFFB}" srcOrd="8" destOrd="0" parTransId="{F25A9FFC-5057-A446-8280-F80AE1304A6A}" sibTransId="{3DEDEFFE-F725-1D4A-9FBB-4D7B675F519B}"/>
    <dgm:cxn modelId="{66148EDE-E158-1340-B7E3-5819070B7669}" type="presOf" srcId="{5FE19FA1-A42F-F947-B3CE-1FA9E95BD3B9}" destId="{939605D3-A3D9-2F40-89E0-10F6A9D1441E}" srcOrd="0" destOrd="0" presId="urn:microsoft.com/office/officeart/2005/8/layout/process3"/>
    <dgm:cxn modelId="{53F538B3-2B51-4D45-9D2B-C42634233BCE}" srcId="{983B9A27-FA0A-C546-A255-3F790DDBCB10}" destId="{5FCF9001-D061-3240-B414-836F86E6138C}" srcOrd="12" destOrd="0" parTransId="{0EFE78D7-6BEA-1043-96DF-70713DBD4143}" sibTransId="{1DD0DC87-3769-224D-AE26-EFFC76CB706B}"/>
    <dgm:cxn modelId="{9584B6FD-6D04-5F4F-9BED-2EEC2369F07A}" srcId="{983B9A27-FA0A-C546-A255-3F790DDBCB10}" destId="{86EF5EF8-B89F-B046-BDCF-7A4C3E093BF1}" srcOrd="11" destOrd="0" parTransId="{53411E3E-6E3C-A647-AC42-16AC9EE22336}" sibTransId="{CE2349FC-A264-3345-9CF4-2B0194B02D33}"/>
    <dgm:cxn modelId="{F5FE9F49-55C1-9E49-A8C2-D8FE3BCF1271}" type="presOf" srcId="{377E092D-C617-7E44-B11E-75BCF1E420B3}" destId="{BF6532AF-6C48-434A-88F6-E4FFBC1328BF}" srcOrd="0" destOrd="1" presId="urn:microsoft.com/office/officeart/2005/8/layout/process3"/>
    <dgm:cxn modelId="{7B3B2E87-301E-3B47-A88F-804C49DB2EF1}" type="presOf" srcId="{A8BD934A-E5EF-274B-91C0-A172EA9AF9DC}" destId="{BAECDB3D-BD90-DA4D-B5D4-3BC4B34B733A}" srcOrd="0" destOrd="13" presId="urn:microsoft.com/office/officeart/2005/8/layout/process3"/>
    <dgm:cxn modelId="{7B84ADED-2734-7347-BA02-7E7BF54EF77C}" type="presOf" srcId="{B3F5087E-2CCF-D54B-A679-E0C93E139799}" destId="{BAECDB3D-BD90-DA4D-B5D4-3BC4B34B733A}" srcOrd="0" destOrd="5" presId="urn:microsoft.com/office/officeart/2005/8/layout/process3"/>
    <dgm:cxn modelId="{A72CD9E6-97AF-9349-BC07-3F42ACF895DE}" srcId="{FCCA72B6-A900-E244-9D65-4A61E5D598C2}" destId="{D5126E0E-C67B-0949-A4EF-3E7BE5A3D377}" srcOrd="2" destOrd="0" parTransId="{45524557-50A9-5646-9711-3F2FAAD415B7}" sibTransId="{B5204A4A-E13B-2648-B7B1-D53CEA1AF6AA}"/>
    <dgm:cxn modelId="{928E2F26-B351-4441-9EB9-9186F2686669}" srcId="{983B9A27-FA0A-C546-A255-3F790DDBCB10}" destId="{805A82E3-C2A0-5244-848A-FD2FA268BE4C}" srcOrd="3" destOrd="0" parTransId="{68095305-F418-4D48-B2D3-3C9CF509D1AC}" sibTransId="{DB9A67FC-8A38-BE46-84F3-7168F8BA8A62}"/>
    <dgm:cxn modelId="{00B6DCCE-DB14-6549-BEDC-CE46AF070B7C}" type="presOf" srcId="{C4BA2808-6860-5241-89C6-6C84E2EDD898}" destId="{BAECDB3D-BD90-DA4D-B5D4-3BC4B34B733A}" srcOrd="0" destOrd="7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B02BB5F9-777B-D24D-A32A-4759B47AD4BB}" type="presOf" srcId="{AA12FA2F-002E-1147-8744-DF25A7E48607}" destId="{BF6532AF-6C48-434A-88F6-E4FFBC1328BF}" srcOrd="0" destOrd="3" presId="urn:microsoft.com/office/officeart/2005/8/layout/process3"/>
    <dgm:cxn modelId="{21579BCE-37EC-9542-BE63-172891953BEA}" srcId="{983B9A27-FA0A-C546-A255-3F790DDBCB10}" destId="{83949302-EA12-E34A-8029-66975B0CDF0D}" srcOrd="4" destOrd="0" parTransId="{CFC84AEA-0685-534A-9EF7-71D38C8356D0}" sibTransId="{1712A458-D183-4042-9394-392C4D385815}"/>
    <dgm:cxn modelId="{7E80106A-D994-114E-9166-AA7E37630457}" type="presOf" srcId="{983B9A27-FA0A-C546-A255-3F790DDBCB10}" destId="{A5E4BD36-B382-B046-8E61-751B3F3BC456}" srcOrd="0" destOrd="0" presId="urn:microsoft.com/office/officeart/2005/8/layout/process3"/>
    <dgm:cxn modelId="{FAFBD945-458B-BC47-AB41-9A03F9F1911C}" srcId="{983B9A27-FA0A-C546-A255-3F790DDBCB10}" destId="{262DCE63-B7B0-4648-9A59-A8613FE2A3F5}" srcOrd="6" destOrd="0" parTransId="{FC05EE69-EA4C-504B-887A-C00E0A52AE87}" sibTransId="{6568EFBE-FFE0-E840-953C-95F32DDA6DED}"/>
    <dgm:cxn modelId="{9E7413C2-DE92-0143-8AE6-02E211E572FB}" type="presOf" srcId="{5F5309F7-67E1-9E4B-B7E8-D8F95089CCCB}" destId="{F3071B18-32E1-C04E-9B5C-1E3BC0618974}" srcOrd="0" destOrd="0" presId="urn:microsoft.com/office/officeart/2005/8/layout/process3"/>
    <dgm:cxn modelId="{48681768-C12C-4A4F-A779-60EA6AB9AC45}" type="presOf" srcId="{450DA17B-8F92-5C4E-9AD6-A6FF2618C86E}" destId="{BAECDB3D-BD90-DA4D-B5D4-3BC4B34B733A}" srcOrd="0" destOrd="2" presId="urn:microsoft.com/office/officeart/2005/8/layout/process3"/>
    <dgm:cxn modelId="{8A537442-C279-0D48-9723-DD416E5617E5}" type="presOf" srcId="{70F2F4F3-8331-1E43-ABD4-CC0ADBBA6F5F}" destId="{BF6532AF-6C48-434A-88F6-E4FFBC1328BF}" srcOrd="0" destOrd="2" presId="urn:microsoft.com/office/officeart/2005/8/layout/process3"/>
    <dgm:cxn modelId="{A77D2167-95FC-AC4A-8815-CD96F0B7D0D8}" srcId="{983B9A27-FA0A-C546-A255-3F790DDBCB10}" destId="{C4BA2808-6860-5241-89C6-6C84E2EDD898}" srcOrd="7" destOrd="0" parTransId="{839157E0-4B8E-324B-B45B-608AF653389F}" sibTransId="{6C8FF22D-D82C-5041-A7D8-73E41B2B35EC}"/>
    <dgm:cxn modelId="{6EC5DD76-C172-9F4A-966D-9574032F4338}" type="presOf" srcId="{805A82E3-C2A0-5244-848A-FD2FA268BE4C}" destId="{BAECDB3D-BD90-DA4D-B5D4-3BC4B34B733A}" srcOrd="0" destOrd="3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EA400A77-3206-C14E-8CD9-EBBFF644D54B}" type="presOf" srcId="{FCCA72B6-A900-E244-9D65-4A61E5D598C2}" destId="{22C66B3B-2A67-3A47-B33E-AC75A9EAD2CA}" srcOrd="0" destOrd="0" presId="urn:microsoft.com/office/officeart/2005/8/layout/process3"/>
    <dgm:cxn modelId="{5D5C9A0A-F2F9-D44C-A4FC-B940F964D074}" type="presOf" srcId="{5FCF9001-D061-3240-B414-836F86E6138C}" destId="{BAECDB3D-BD90-DA4D-B5D4-3BC4B34B733A}" srcOrd="0" destOrd="12" presId="urn:microsoft.com/office/officeart/2005/8/layout/process3"/>
    <dgm:cxn modelId="{BF35A314-9621-0A46-906D-9B40ED39E3FA}" type="presParOf" srcId="{CEC78EF5-9258-2147-9D3C-6155B37B15FC}" destId="{834D6C28-0FA4-BD40-88A8-E0C788E061F4}" srcOrd="0" destOrd="0" presId="urn:microsoft.com/office/officeart/2005/8/layout/process3"/>
    <dgm:cxn modelId="{11E55415-059F-134C-813F-67ADA067F1C6}" type="presParOf" srcId="{834D6C28-0FA4-BD40-88A8-E0C788E061F4}" destId="{939605D3-A3D9-2F40-89E0-10F6A9D1441E}" srcOrd="0" destOrd="0" presId="urn:microsoft.com/office/officeart/2005/8/layout/process3"/>
    <dgm:cxn modelId="{A64D3804-7ECF-BB47-8D85-38518BE7F1FC}" type="presParOf" srcId="{834D6C28-0FA4-BD40-88A8-E0C788E061F4}" destId="{D00E6E11-0F18-2747-9243-97671FD8E7C8}" srcOrd="1" destOrd="0" presId="urn:microsoft.com/office/officeart/2005/8/layout/process3"/>
    <dgm:cxn modelId="{5E0B3A2F-2CE9-F74B-8250-FC09E5FCA022}" type="presParOf" srcId="{834D6C28-0FA4-BD40-88A8-E0C788E061F4}" destId="{BF6532AF-6C48-434A-88F6-E4FFBC1328BF}" srcOrd="2" destOrd="0" presId="urn:microsoft.com/office/officeart/2005/8/layout/process3"/>
    <dgm:cxn modelId="{AAFEBD4E-4F1A-0942-8621-47476920B2C5}" type="presParOf" srcId="{CEC78EF5-9258-2147-9D3C-6155B37B15FC}" destId="{9A3AE996-8CD8-894B-BF35-EF54E486C05F}" srcOrd="1" destOrd="0" presId="urn:microsoft.com/office/officeart/2005/8/layout/process3"/>
    <dgm:cxn modelId="{D8B525D3-824D-BA45-9D0E-BC4A3BE2357B}" type="presParOf" srcId="{9A3AE996-8CD8-894B-BF35-EF54E486C05F}" destId="{A27A8506-0C84-2C46-855E-2121ACE4E633}" srcOrd="0" destOrd="0" presId="urn:microsoft.com/office/officeart/2005/8/layout/process3"/>
    <dgm:cxn modelId="{C231F49F-D71C-A04D-883F-39C72AE1E24D}" type="presParOf" srcId="{CEC78EF5-9258-2147-9D3C-6155B37B15FC}" destId="{9441BD14-F9FF-D84F-98D2-EB46427F45D5}" srcOrd="2" destOrd="0" presId="urn:microsoft.com/office/officeart/2005/8/layout/process3"/>
    <dgm:cxn modelId="{6DD057F5-8126-554A-87F7-BC30A6CFE929}" type="presParOf" srcId="{9441BD14-F9FF-D84F-98D2-EB46427F45D5}" destId="{A5E4BD36-B382-B046-8E61-751B3F3BC456}" srcOrd="0" destOrd="0" presId="urn:microsoft.com/office/officeart/2005/8/layout/process3"/>
    <dgm:cxn modelId="{8BD86EE8-78B9-0E4D-A24D-D92D99043B7A}" type="presParOf" srcId="{9441BD14-F9FF-D84F-98D2-EB46427F45D5}" destId="{8123361D-860C-A447-BEF2-CE0C340C9958}" srcOrd="1" destOrd="0" presId="urn:microsoft.com/office/officeart/2005/8/layout/process3"/>
    <dgm:cxn modelId="{2896794C-FE3D-984E-BAF8-E4EF803D425D}" type="presParOf" srcId="{9441BD14-F9FF-D84F-98D2-EB46427F45D5}" destId="{BAECDB3D-BD90-DA4D-B5D4-3BC4B34B733A}" srcOrd="2" destOrd="0" presId="urn:microsoft.com/office/officeart/2005/8/layout/process3"/>
    <dgm:cxn modelId="{BDADACD3-737D-E74A-A497-24F7377BC9E7}" type="presParOf" srcId="{CEC78EF5-9258-2147-9D3C-6155B37B15FC}" destId="{F3071B18-32E1-C04E-9B5C-1E3BC0618974}" srcOrd="3" destOrd="0" presId="urn:microsoft.com/office/officeart/2005/8/layout/process3"/>
    <dgm:cxn modelId="{980C0EF9-8C40-514A-91C7-8984E57FC195}" type="presParOf" srcId="{F3071B18-32E1-C04E-9B5C-1E3BC0618974}" destId="{AEC8010C-DD96-4C4D-9D81-D361762BF23C}" srcOrd="0" destOrd="0" presId="urn:microsoft.com/office/officeart/2005/8/layout/process3"/>
    <dgm:cxn modelId="{482B1595-1533-604C-B4FC-3C4AC4773059}" type="presParOf" srcId="{CEC78EF5-9258-2147-9D3C-6155B37B15FC}" destId="{1ECA9563-2E62-604A-A81E-B57DA516D53B}" srcOrd="4" destOrd="0" presId="urn:microsoft.com/office/officeart/2005/8/layout/process3"/>
    <dgm:cxn modelId="{4F587D9D-E8D9-6C41-A9FC-6394966FF704}" type="presParOf" srcId="{1ECA9563-2E62-604A-A81E-B57DA516D53B}" destId="{22C66B3B-2A67-3A47-B33E-AC75A9EAD2CA}" srcOrd="0" destOrd="0" presId="urn:microsoft.com/office/officeart/2005/8/layout/process3"/>
    <dgm:cxn modelId="{F0EC5CE4-9FA7-A942-BBCB-D64440390546}" type="presParOf" srcId="{1ECA9563-2E62-604A-A81E-B57DA516D53B}" destId="{71A77413-A145-8A41-A495-8D5CAC0F34D5}" srcOrd="1" destOrd="0" presId="urn:microsoft.com/office/officeart/2005/8/layout/process3"/>
    <dgm:cxn modelId="{C9A83D8A-52E2-5540-B0AA-2306A7CC14CA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62" minVer="http://schemas.openxmlformats.org/drawingml/2006/diagram"/>
    </a:ext>
  </dgm:extLst>
</dgm:dataModel>
</file>

<file path=word/diagrams/data12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escopo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endParaRPr lang="en-US" b="0"/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 b="0"/>
            <a:t>Informações sobre o desempenho do trabalho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E65B85C-41DB-4640-9934-680929FC88EB}">
      <dgm:prSet phldrT="[Text]"/>
      <dgm:spPr/>
      <dgm:t>
        <a:bodyPr/>
        <a:lstStyle/>
        <a:p>
          <a:r>
            <a:rPr lang="en-US" b="0"/>
            <a:t>Análise da variação</a:t>
          </a:r>
        </a:p>
      </dgm:t>
    </dgm:pt>
    <dgm:pt modelId="{30A7A420-4BC6-2C4A-8F31-F38333354D2D}" type="parTrans" cxnId="{748CDC11-1A30-754D-9308-A8D58DA2CF4E}">
      <dgm:prSet/>
      <dgm:spPr/>
      <dgm:t>
        <a:bodyPr/>
        <a:lstStyle/>
        <a:p>
          <a:endParaRPr lang="en-US"/>
        </a:p>
      </dgm:t>
    </dgm:pt>
    <dgm:pt modelId="{E4AFB11E-6304-8443-A3F0-79EAD427F03E}" type="sibTrans" cxnId="{748CDC11-1A30-754D-9308-A8D58DA2CF4E}">
      <dgm:prSet/>
      <dgm:spPr/>
      <dgm:t>
        <a:bodyPr/>
        <a:lstStyle/>
        <a:p>
          <a:endParaRPr lang="en-US"/>
        </a:p>
      </dgm:t>
    </dgm:pt>
    <dgm:pt modelId="{83949302-EA12-E34A-8029-66975B0CDF0D}">
      <dgm:prSet phldrT="[Text]"/>
      <dgm:spPr/>
      <dgm:t>
        <a:bodyPr/>
        <a:lstStyle/>
        <a:p>
          <a:endParaRPr lang="en-US"/>
        </a:p>
      </dgm:t>
    </dgm:pt>
    <dgm:pt modelId="{CFC84AEA-0685-534A-9EF7-71D38C8356D0}" type="parTrans" cxnId="{21579BCE-37EC-9542-BE63-172891953BEA}">
      <dgm:prSet/>
      <dgm:spPr/>
      <dgm:t>
        <a:bodyPr/>
        <a:lstStyle/>
        <a:p>
          <a:endParaRPr lang="en-US"/>
        </a:p>
      </dgm:t>
    </dgm:pt>
    <dgm:pt modelId="{1712A458-D183-4042-9394-392C4D385815}" type="sibTrans" cxnId="{21579BCE-37EC-9542-BE63-172891953BEA}">
      <dgm:prSet/>
      <dgm:spPr/>
      <dgm:t>
        <a:bodyPr/>
        <a:lstStyle/>
        <a:p>
          <a:endParaRPr lang="en-US"/>
        </a:p>
      </dgm:t>
    </dgm:pt>
    <dgm:pt modelId="{B3F5087E-2CCF-D54B-A679-E0C93E139799}">
      <dgm:prSet phldrT="[Text]"/>
      <dgm:spPr/>
      <dgm:t>
        <a:bodyPr/>
        <a:lstStyle/>
        <a:p>
          <a:endParaRPr lang="en-US"/>
        </a:p>
      </dgm:t>
    </dgm:pt>
    <dgm:pt modelId="{6BABABE0-2C24-E946-88D6-445DF5197B4E}" type="parTrans" cxnId="{31F568FE-A4BE-5B40-8344-AF25A57DAFDB}">
      <dgm:prSet/>
      <dgm:spPr/>
      <dgm:t>
        <a:bodyPr/>
        <a:lstStyle/>
        <a:p>
          <a:endParaRPr lang="en-US"/>
        </a:p>
      </dgm:t>
    </dgm:pt>
    <dgm:pt modelId="{556C3F27-EAC8-264F-A63E-334178B25674}" type="sibTrans" cxnId="{31F568FE-A4BE-5B40-8344-AF25A57DAFDB}">
      <dgm:prSet/>
      <dgm:spPr/>
      <dgm:t>
        <a:bodyPr/>
        <a:lstStyle/>
        <a:p>
          <a:endParaRPr lang="en-US"/>
        </a:p>
      </dgm:t>
    </dgm:pt>
    <dgm:pt modelId="{262DCE63-B7B0-4648-9A59-A8613FE2A3F5}">
      <dgm:prSet phldrT="[Text]"/>
      <dgm:spPr/>
      <dgm:t>
        <a:bodyPr/>
        <a:lstStyle/>
        <a:p>
          <a:endParaRPr lang="en-US" b="0"/>
        </a:p>
      </dgm:t>
    </dgm:pt>
    <dgm:pt modelId="{FC05EE69-EA4C-504B-887A-C00E0A52AE87}" type="parTrans" cxnId="{FAFBD945-458B-BC47-AB41-9A03F9F1911C}">
      <dgm:prSet/>
      <dgm:spPr/>
      <dgm:t>
        <a:bodyPr/>
        <a:lstStyle/>
        <a:p>
          <a:endParaRPr lang="en-US"/>
        </a:p>
      </dgm:t>
    </dgm:pt>
    <dgm:pt modelId="{6568EFBE-FFE0-E840-953C-95F32DDA6DED}" type="sibTrans" cxnId="{FAFBD945-458B-BC47-AB41-9A03F9F1911C}">
      <dgm:prSet/>
      <dgm:spPr/>
      <dgm:t>
        <a:bodyPr/>
        <a:lstStyle/>
        <a:p>
          <a:endParaRPr lang="en-US"/>
        </a:p>
      </dgm:t>
    </dgm:pt>
    <dgm:pt modelId="{CCFCF410-137F-FF47-9F6D-9581A745CFFB}">
      <dgm:prSet phldrT="[Text]"/>
      <dgm:spPr/>
      <dgm:t>
        <a:bodyPr/>
        <a:lstStyle/>
        <a:p>
          <a:endParaRPr lang="en-US" b="0"/>
        </a:p>
      </dgm:t>
    </dgm:pt>
    <dgm:pt modelId="{F25A9FFC-5057-A446-8280-F80AE1304A6A}" type="parTrans" cxnId="{5B10405E-44EC-0844-85B2-E50E6BD7BCA6}">
      <dgm:prSet/>
      <dgm:spPr/>
      <dgm:t>
        <a:bodyPr/>
        <a:lstStyle/>
        <a:p>
          <a:endParaRPr lang="en-US"/>
        </a:p>
      </dgm:t>
    </dgm:pt>
    <dgm:pt modelId="{3DEDEFFE-F725-1D4A-9FBB-4D7B675F519B}" type="sibTrans" cxnId="{5B10405E-44EC-0844-85B2-E50E6BD7BCA6}">
      <dgm:prSet/>
      <dgm:spPr/>
      <dgm:t>
        <a:bodyPr/>
        <a:lstStyle/>
        <a:p>
          <a:endParaRPr lang="en-US"/>
        </a:p>
      </dgm:t>
    </dgm:pt>
    <dgm:pt modelId="{0027B11F-198A-D447-8221-5A2025643710}">
      <dgm:prSet phldrT="[Text]"/>
      <dgm:spPr/>
      <dgm:t>
        <a:bodyPr/>
        <a:lstStyle/>
        <a:p>
          <a:endParaRPr lang="en-US" b="0"/>
        </a:p>
      </dgm:t>
    </dgm:pt>
    <dgm:pt modelId="{4A145E2F-3AE5-9B47-84D7-1A9B9544785E}" type="parTrans" cxnId="{05526FFB-CF13-8F4E-8867-87453C95ACC5}">
      <dgm:prSet/>
      <dgm:spPr/>
      <dgm:t>
        <a:bodyPr/>
        <a:lstStyle/>
        <a:p>
          <a:endParaRPr lang="en-US"/>
        </a:p>
      </dgm:t>
    </dgm:pt>
    <dgm:pt modelId="{DB49856C-4852-2F4D-B5F4-AE652DF1D970}" type="sibTrans" cxnId="{05526FFB-CF13-8F4E-8867-87453C95ACC5}">
      <dgm:prSet/>
      <dgm:spPr/>
      <dgm:t>
        <a:bodyPr/>
        <a:lstStyle/>
        <a:p>
          <a:endParaRPr lang="en-US"/>
        </a:p>
      </dgm:t>
    </dgm:pt>
    <dgm:pt modelId="{30934F61-D609-994F-AA33-9E9AADCB778A}">
      <dgm:prSet phldrT="[Text]"/>
      <dgm:spPr/>
      <dgm:t>
        <a:bodyPr/>
        <a:lstStyle/>
        <a:p>
          <a:endParaRPr lang="en-US" b="0"/>
        </a:p>
      </dgm:t>
    </dgm:pt>
    <dgm:pt modelId="{B519EBF7-B671-B24F-AA17-81DF4F9598AB}" type="parTrans" cxnId="{369CB0C7-3113-E940-9900-B20A27E4382C}">
      <dgm:prSet/>
      <dgm:spPr/>
      <dgm:t>
        <a:bodyPr/>
        <a:lstStyle/>
        <a:p>
          <a:endParaRPr lang="en-US"/>
        </a:p>
      </dgm:t>
    </dgm:pt>
    <dgm:pt modelId="{0EB9A1B7-D45B-D34E-815E-83E568494601}" type="sibTrans" cxnId="{369CB0C7-3113-E940-9900-B20A27E4382C}">
      <dgm:prSet/>
      <dgm:spPr/>
      <dgm:t>
        <a:bodyPr/>
        <a:lstStyle/>
        <a:p>
          <a:endParaRPr lang="en-US"/>
        </a:p>
      </dgm:t>
    </dgm:pt>
    <dgm:pt modelId="{86EF5EF8-B89F-B046-BDCF-7A4C3E093BF1}">
      <dgm:prSet phldrT="[Text]"/>
      <dgm:spPr/>
      <dgm:t>
        <a:bodyPr/>
        <a:lstStyle/>
        <a:p>
          <a:endParaRPr lang="en-US"/>
        </a:p>
      </dgm:t>
    </dgm:pt>
    <dgm:pt modelId="{53411E3E-6E3C-A647-AC42-16AC9EE22336}" type="parTrans" cxnId="{9584B6FD-6D04-5F4F-9BED-2EEC2369F07A}">
      <dgm:prSet/>
      <dgm:spPr/>
      <dgm:t>
        <a:bodyPr/>
        <a:lstStyle/>
        <a:p>
          <a:endParaRPr lang="en-US"/>
        </a:p>
      </dgm:t>
    </dgm:pt>
    <dgm:pt modelId="{CE2349FC-A264-3345-9CF4-2B0194B02D33}" type="sibTrans" cxnId="{9584B6FD-6D04-5F4F-9BED-2EEC2369F07A}">
      <dgm:prSet/>
      <dgm:spPr/>
      <dgm:t>
        <a:bodyPr/>
        <a:lstStyle/>
        <a:p>
          <a:endParaRPr lang="en-US"/>
        </a:p>
      </dgm:t>
    </dgm:pt>
    <dgm:pt modelId="{5FCF9001-D061-3240-B414-836F86E6138C}">
      <dgm:prSet phldrT="[Text]"/>
      <dgm:spPr/>
      <dgm:t>
        <a:bodyPr/>
        <a:lstStyle/>
        <a:p>
          <a:endParaRPr lang="en-US"/>
        </a:p>
      </dgm:t>
    </dgm:pt>
    <dgm:pt modelId="{0EFE78D7-6BEA-1043-96DF-70713DBD4143}" type="parTrans" cxnId="{53F538B3-2B51-4D45-9D2B-C42634233BCE}">
      <dgm:prSet/>
      <dgm:spPr/>
      <dgm:t>
        <a:bodyPr/>
        <a:lstStyle/>
        <a:p>
          <a:endParaRPr lang="en-US"/>
        </a:p>
      </dgm:t>
    </dgm:pt>
    <dgm:pt modelId="{1DD0DC87-3769-224D-AE26-EFFC76CB706B}" type="sibTrans" cxnId="{53F538B3-2B51-4D45-9D2B-C42634233BCE}">
      <dgm:prSet/>
      <dgm:spPr/>
      <dgm:t>
        <a:bodyPr/>
        <a:lstStyle/>
        <a:p>
          <a:endParaRPr lang="en-US"/>
        </a:p>
      </dgm:t>
    </dgm:pt>
    <dgm:pt modelId="{A8BD934A-E5EF-274B-91C0-A172EA9AF9DC}">
      <dgm:prSet phldrT="[Text]"/>
      <dgm:spPr/>
      <dgm:t>
        <a:bodyPr/>
        <a:lstStyle/>
        <a:p>
          <a:endParaRPr lang="en-US"/>
        </a:p>
      </dgm:t>
    </dgm:pt>
    <dgm:pt modelId="{BC3300E9-0DC5-7D41-8EAC-560A5C2D0A7F}" type="parTrans" cxnId="{2D97E765-B058-914A-A658-17A5DBF90695}">
      <dgm:prSet/>
      <dgm:spPr/>
      <dgm:t>
        <a:bodyPr/>
        <a:lstStyle/>
        <a:p>
          <a:endParaRPr lang="en-US"/>
        </a:p>
      </dgm:t>
    </dgm:pt>
    <dgm:pt modelId="{71952788-356D-EF45-A128-745BF6EC6A86}" type="sibTrans" cxnId="{2D97E765-B058-914A-A658-17A5DBF90695}">
      <dgm:prSet/>
      <dgm:spPr/>
      <dgm:t>
        <a:bodyPr/>
        <a:lstStyle/>
        <a:p>
          <a:endParaRPr lang="en-US"/>
        </a:p>
      </dgm:t>
    </dgm:pt>
    <dgm:pt modelId="{D5126E0E-C67B-0949-A4EF-3E7BE5A3D377}">
      <dgm:prSet phldrT="[Text]"/>
      <dgm:spPr/>
      <dgm:t>
        <a:bodyPr/>
        <a:lstStyle/>
        <a:p>
          <a:r>
            <a:rPr lang="en-US" b="0"/>
            <a:t>Atualizações no plano de gerenciamento do projeto</a:t>
          </a:r>
        </a:p>
      </dgm:t>
    </dgm:pt>
    <dgm:pt modelId="{45524557-50A9-5646-9711-3F2FAAD415B7}" type="parTrans" cxnId="{A72CD9E6-97AF-9349-BC07-3F42ACF895DE}">
      <dgm:prSet/>
      <dgm:spPr/>
      <dgm:t>
        <a:bodyPr/>
        <a:lstStyle/>
        <a:p>
          <a:endParaRPr lang="en-US"/>
        </a:p>
      </dgm:t>
    </dgm:pt>
    <dgm:pt modelId="{B5204A4A-E13B-2648-B7B1-D53CEA1AF6AA}" type="sibTrans" cxnId="{A72CD9E6-97AF-9349-BC07-3F42ACF895DE}">
      <dgm:prSet/>
      <dgm:spPr/>
      <dgm:t>
        <a:bodyPr/>
        <a:lstStyle/>
        <a:p>
          <a:endParaRPr lang="en-US"/>
        </a:p>
      </dgm:t>
    </dgm:pt>
    <dgm:pt modelId="{AA12FA2F-002E-1147-8744-DF25A7E48607}">
      <dgm:prSet phldrT="[Text]"/>
      <dgm:spPr/>
      <dgm:t>
        <a:bodyPr/>
        <a:lstStyle/>
        <a:p>
          <a:r>
            <a:rPr lang="en-US" b="0"/>
            <a:t>Matriz de rastreabilidade de requisitos</a:t>
          </a:r>
        </a:p>
      </dgm:t>
    </dgm:pt>
    <dgm:pt modelId="{742126EC-44A1-E04A-8420-D0CA83652CD8}" type="parTrans" cxnId="{BDB60980-8AD1-0C4F-A1F3-07368A2862AA}">
      <dgm:prSet/>
      <dgm:spPr/>
      <dgm:t>
        <a:bodyPr/>
        <a:lstStyle/>
        <a:p>
          <a:endParaRPr lang="en-US"/>
        </a:p>
      </dgm:t>
    </dgm:pt>
    <dgm:pt modelId="{31B25DF5-0C61-4C46-88E4-AB580C627A08}" type="sibTrans" cxnId="{BDB60980-8AD1-0C4F-A1F3-07368A2862AA}">
      <dgm:prSet/>
      <dgm:spPr/>
      <dgm:t>
        <a:bodyPr/>
        <a:lstStyle/>
        <a:p>
          <a:endParaRPr lang="en-US"/>
        </a:p>
      </dgm:t>
    </dgm:pt>
    <dgm:pt modelId="{450DA17B-8F92-5C4E-9AD6-A6FF2618C86E}">
      <dgm:prSet phldrT="[Text]"/>
      <dgm:spPr/>
      <dgm:t>
        <a:bodyPr/>
        <a:lstStyle/>
        <a:p>
          <a:endParaRPr lang="en-US" b="0"/>
        </a:p>
      </dgm:t>
    </dgm:pt>
    <dgm:pt modelId="{3E9F378C-5E2B-CF40-8FA0-2D0EEF74F72A}" type="parTrans" cxnId="{57A3E80B-0FE8-3B4E-8EF6-4DEA6DD7081B}">
      <dgm:prSet/>
      <dgm:spPr/>
      <dgm:t>
        <a:bodyPr/>
        <a:lstStyle/>
        <a:p>
          <a:endParaRPr lang="en-US"/>
        </a:p>
      </dgm:t>
    </dgm:pt>
    <dgm:pt modelId="{1B45A12E-7930-4F48-A0D3-294C2D39D7FB}" type="sibTrans" cxnId="{57A3E80B-0FE8-3B4E-8EF6-4DEA6DD7081B}">
      <dgm:prSet/>
      <dgm:spPr/>
      <dgm:t>
        <a:bodyPr/>
        <a:lstStyle/>
        <a:p>
          <a:endParaRPr lang="en-US"/>
        </a:p>
      </dgm:t>
    </dgm:pt>
    <dgm:pt modelId="{805A82E3-C2A0-5244-848A-FD2FA268BE4C}">
      <dgm:prSet phldrT="[Text]"/>
      <dgm:spPr/>
      <dgm:t>
        <a:bodyPr/>
        <a:lstStyle/>
        <a:p>
          <a:endParaRPr lang="en-US"/>
        </a:p>
      </dgm:t>
    </dgm:pt>
    <dgm:pt modelId="{68095305-F418-4D48-B2D3-3C9CF509D1AC}" type="parTrans" cxnId="{928E2F26-B351-4441-9EB9-9186F2686669}">
      <dgm:prSet/>
      <dgm:spPr/>
      <dgm:t>
        <a:bodyPr/>
        <a:lstStyle/>
        <a:p>
          <a:endParaRPr lang="en-US"/>
        </a:p>
      </dgm:t>
    </dgm:pt>
    <dgm:pt modelId="{DB9A67FC-8A38-BE46-84F3-7168F8BA8A62}" type="sibTrans" cxnId="{928E2F26-B351-4441-9EB9-9186F2686669}">
      <dgm:prSet/>
      <dgm:spPr/>
      <dgm:t>
        <a:bodyPr/>
        <a:lstStyle/>
        <a:p>
          <a:endParaRPr lang="en-US"/>
        </a:p>
      </dgm:t>
    </dgm:pt>
    <dgm:pt modelId="{377E092D-C617-7E44-B11E-75BCF1E420B3}">
      <dgm:prSet phldrT="[Text]"/>
      <dgm:spPr/>
      <dgm:t>
        <a:bodyPr/>
        <a:lstStyle/>
        <a:p>
          <a:r>
            <a:rPr lang="en-US"/>
            <a:t>Documentação dos requisitos</a:t>
          </a:r>
        </a:p>
      </dgm:t>
    </dgm:pt>
    <dgm:pt modelId="{AC2FCAA1-F17B-BD43-AD00-98A4E910AFF6}" type="parTrans" cxnId="{FE83F299-A7E0-4144-A126-C0608CE73C7D}">
      <dgm:prSet/>
      <dgm:spPr/>
      <dgm:t>
        <a:bodyPr/>
        <a:lstStyle/>
        <a:p>
          <a:endParaRPr lang="en-US"/>
        </a:p>
      </dgm:t>
    </dgm:pt>
    <dgm:pt modelId="{09757E11-04B7-E04F-B47D-C6832ABFDE81}" type="sibTrans" cxnId="{FE83F299-A7E0-4144-A126-C0608CE73C7D}">
      <dgm:prSet/>
      <dgm:spPr/>
      <dgm:t>
        <a:bodyPr/>
        <a:lstStyle/>
        <a:p>
          <a:endParaRPr lang="en-US"/>
        </a:p>
      </dgm:t>
    </dgm:pt>
    <dgm:pt modelId="{323CB73B-4696-1D46-BABF-4C4748982EC2}">
      <dgm:prSet phldrT="[Text]"/>
      <dgm:spPr/>
      <dgm:t>
        <a:bodyPr/>
        <a:lstStyle/>
        <a:p>
          <a:endParaRPr lang="en-US" b="0"/>
        </a:p>
      </dgm:t>
    </dgm:pt>
    <dgm:pt modelId="{FBF29BEF-2D41-CB46-9AF6-8ABD071F70AF}" type="parTrans" cxnId="{C559189A-8836-6B43-88BE-A71DB430E523}">
      <dgm:prSet/>
      <dgm:spPr/>
      <dgm:t>
        <a:bodyPr/>
        <a:lstStyle/>
        <a:p>
          <a:endParaRPr lang="en-US"/>
        </a:p>
      </dgm:t>
    </dgm:pt>
    <dgm:pt modelId="{23B2294A-82D5-0B4D-AA67-967A0B40A328}" type="sibTrans" cxnId="{C559189A-8836-6B43-88BE-A71DB430E523}">
      <dgm:prSet/>
      <dgm:spPr/>
      <dgm:t>
        <a:bodyPr/>
        <a:lstStyle/>
        <a:p>
          <a:endParaRPr lang="en-US"/>
        </a:p>
      </dgm:t>
    </dgm:pt>
    <dgm:pt modelId="{2A9C0BC8-66B9-894E-A0BB-9F5CE1C10FAD}">
      <dgm:prSet phldrT="[Text]"/>
      <dgm:spPr/>
      <dgm:t>
        <a:bodyPr/>
        <a:lstStyle/>
        <a:p>
          <a:endParaRPr lang="en-US" b="0"/>
        </a:p>
      </dgm:t>
    </dgm:pt>
    <dgm:pt modelId="{13D68B69-6793-0940-A8DC-D286A9ED4634}" type="parTrans" cxnId="{D3AEC0C4-5560-764B-B71D-890C78E8BC0C}">
      <dgm:prSet/>
      <dgm:spPr/>
      <dgm:t>
        <a:bodyPr/>
        <a:lstStyle/>
        <a:p>
          <a:endParaRPr lang="en-US"/>
        </a:p>
      </dgm:t>
    </dgm:pt>
    <dgm:pt modelId="{5E5A861A-0B5D-3A4E-BA35-796BBDC55E67}" type="sibTrans" cxnId="{D3AEC0C4-5560-764B-B71D-890C78E8BC0C}">
      <dgm:prSet/>
      <dgm:spPr/>
      <dgm:t>
        <a:bodyPr/>
        <a:lstStyle/>
        <a:p>
          <a:endParaRPr lang="en-US"/>
        </a:p>
      </dgm:t>
    </dgm:pt>
    <dgm:pt modelId="{FD22226E-509D-B747-AC6B-BD55C03EE2BF}">
      <dgm:prSet phldrT="[Text]"/>
      <dgm:spPr/>
      <dgm:t>
        <a:bodyPr/>
        <a:lstStyle/>
        <a:p>
          <a:r>
            <a:rPr lang="en-US" b="0"/>
            <a:t>Informações sobre o desempenho do trabalho</a:t>
          </a:r>
        </a:p>
      </dgm:t>
    </dgm:pt>
    <dgm:pt modelId="{6BA8D08D-5FDF-044A-A1EB-AB02D4176066}" type="parTrans" cxnId="{FE012514-CC8C-FA45-8A32-3B55DD9FD576}">
      <dgm:prSet/>
      <dgm:spPr/>
      <dgm:t>
        <a:bodyPr/>
        <a:lstStyle/>
        <a:p>
          <a:endParaRPr lang="en-US"/>
        </a:p>
      </dgm:t>
    </dgm:pt>
    <dgm:pt modelId="{3413A583-BC35-6E4E-A415-CE8D9E8EE47D}" type="sibTrans" cxnId="{FE012514-CC8C-FA45-8A32-3B55DD9FD576}">
      <dgm:prSet/>
      <dgm:spPr/>
      <dgm:t>
        <a:bodyPr/>
        <a:lstStyle/>
        <a:p>
          <a:endParaRPr lang="en-US"/>
        </a:p>
      </dgm:t>
    </dgm:pt>
    <dgm:pt modelId="{71D9C0DC-3EA2-EC46-AA72-B23537DF0710}">
      <dgm:prSet phldrT="[Text]"/>
      <dgm:spPr/>
      <dgm:t>
        <a:bodyPr/>
        <a:lstStyle/>
        <a:p>
          <a:r>
            <a:rPr lang="en-US" b="0"/>
            <a:t>Ativos de processos organizacionais</a:t>
          </a:r>
        </a:p>
      </dgm:t>
    </dgm:pt>
    <dgm:pt modelId="{55DBB84E-748C-F94A-AB62-F36EBFBB4C3D}" type="parTrans" cxnId="{5E839118-EDD8-2F4F-AB9E-8543531D88D6}">
      <dgm:prSet/>
      <dgm:spPr/>
      <dgm:t>
        <a:bodyPr/>
        <a:lstStyle/>
        <a:p>
          <a:endParaRPr lang="en-US"/>
        </a:p>
      </dgm:t>
    </dgm:pt>
    <dgm:pt modelId="{1926EC57-AFB4-AB42-8F9E-346494C40F69}" type="sibTrans" cxnId="{5E839118-EDD8-2F4F-AB9E-8543531D88D6}">
      <dgm:prSet/>
      <dgm:spPr/>
      <dgm:t>
        <a:bodyPr/>
        <a:lstStyle/>
        <a:p>
          <a:endParaRPr lang="en-US"/>
        </a:p>
      </dgm:t>
    </dgm:pt>
    <dgm:pt modelId="{6F36B923-5C4E-4047-85A9-62C73D0BCBA2}">
      <dgm:prSet phldrT="[Text]"/>
      <dgm:spPr/>
      <dgm:t>
        <a:bodyPr/>
        <a:lstStyle/>
        <a:p>
          <a:r>
            <a:rPr lang="en-US" b="0"/>
            <a:t>Solicitação de mudanças</a:t>
          </a:r>
        </a:p>
      </dgm:t>
    </dgm:pt>
    <dgm:pt modelId="{E91F8924-8FFF-9C49-9075-D10AE14B5C07}" type="parTrans" cxnId="{5CAEFB66-E149-F941-986E-E98AABD8AFCE}">
      <dgm:prSet/>
      <dgm:spPr/>
      <dgm:t>
        <a:bodyPr/>
        <a:lstStyle/>
        <a:p>
          <a:endParaRPr lang="en-US"/>
        </a:p>
      </dgm:t>
    </dgm:pt>
    <dgm:pt modelId="{39A97D63-1BE5-804F-9238-F1B59C0AB15C}" type="sibTrans" cxnId="{5CAEFB66-E149-F941-986E-E98AABD8AFCE}">
      <dgm:prSet/>
      <dgm:spPr/>
      <dgm:t>
        <a:bodyPr/>
        <a:lstStyle/>
        <a:p>
          <a:endParaRPr lang="en-US"/>
        </a:p>
      </dgm:t>
    </dgm:pt>
    <dgm:pt modelId="{632181AF-A4EC-364A-9FDA-ABE7DAC8D846}">
      <dgm:prSet phldrT="[Text]"/>
      <dgm:spPr/>
      <dgm:t>
        <a:bodyPr/>
        <a:lstStyle/>
        <a:p>
          <a:r>
            <a:rPr lang="en-US" b="0"/>
            <a:t>Atualizações dos documentos do projeto</a:t>
          </a:r>
        </a:p>
      </dgm:t>
    </dgm:pt>
    <dgm:pt modelId="{EFCA1C31-01D2-9F4A-A99C-53EBD7A05D2D}" type="parTrans" cxnId="{2FC34A6C-FBD0-524B-A591-CC6D9F6BB63E}">
      <dgm:prSet/>
      <dgm:spPr/>
      <dgm:t>
        <a:bodyPr/>
        <a:lstStyle/>
        <a:p>
          <a:endParaRPr lang="en-US"/>
        </a:p>
      </dgm:t>
    </dgm:pt>
    <dgm:pt modelId="{C2FC6AFF-8AA3-A04F-839E-63E78FEBA648}" type="sibTrans" cxnId="{2FC34A6C-FBD0-524B-A591-CC6D9F6BB63E}">
      <dgm:prSet/>
      <dgm:spPr/>
      <dgm:t>
        <a:bodyPr/>
        <a:lstStyle/>
        <a:p>
          <a:endParaRPr lang="en-US"/>
        </a:p>
      </dgm:t>
    </dgm:pt>
    <dgm:pt modelId="{6D617218-D566-2B45-9A43-91DBEE5C912D}">
      <dgm:prSet phldrT="[Text]"/>
      <dgm:spPr/>
      <dgm:t>
        <a:bodyPr/>
        <a:lstStyle/>
        <a:p>
          <a:r>
            <a:rPr lang="en-US" b="0"/>
            <a:t>Atualizações nos ativos de processos organizacionais</a:t>
          </a:r>
        </a:p>
      </dgm:t>
    </dgm:pt>
    <dgm:pt modelId="{28B6A0FE-5BAC-3A49-B918-0C67FC823BE7}" type="parTrans" cxnId="{04542953-7D96-6845-8B5C-6AD977396152}">
      <dgm:prSet/>
      <dgm:spPr/>
      <dgm:t>
        <a:bodyPr/>
        <a:lstStyle/>
        <a:p>
          <a:endParaRPr lang="en-US"/>
        </a:p>
      </dgm:t>
    </dgm:pt>
    <dgm:pt modelId="{0CC9757F-46CA-8143-A54C-E2E279E5885D}" type="sibTrans" cxnId="{04542953-7D96-6845-8B5C-6AD977396152}">
      <dgm:prSet/>
      <dgm:spPr/>
      <dgm:t>
        <a:bodyPr/>
        <a:lstStyle/>
        <a:p>
          <a:endParaRPr lang="en-US"/>
        </a:p>
      </dgm:t>
    </dgm:pt>
    <dgm:pt modelId="{C8C31B1E-280D-534C-B576-7DDED9838182}">
      <dgm:prSet phldrT="[Text]"/>
      <dgm:spPr/>
      <dgm:t>
        <a:bodyPr/>
        <a:lstStyle/>
        <a:p>
          <a:r>
            <a:rPr lang="en-US" b="0"/>
            <a:t>Entregas verificadas</a:t>
          </a:r>
        </a:p>
      </dgm:t>
    </dgm:pt>
    <dgm:pt modelId="{2610701B-75C0-AA4C-A5F3-4FED0CDC0573}" type="parTrans" cxnId="{747C8C72-F535-744E-BCF7-A290D4CEC8EC}">
      <dgm:prSet/>
      <dgm:spPr/>
    </dgm:pt>
    <dgm:pt modelId="{51A0C07B-355E-FB45-8EFD-28A3EFE21589}" type="sibTrans" cxnId="{747C8C72-F535-744E-BCF7-A290D4CEC8EC}">
      <dgm:prSet/>
      <dgm:spPr/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5D93805-7854-AF47-9C0E-5C8B4429610F}" type="presOf" srcId="{C8C31B1E-280D-534C-B576-7DDED9838182}" destId="{BF6532AF-6C48-434A-88F6-E4FFBC1328BF}" srcOrd="0" destOrd="3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C638D321-11F4-1D42-BA27-93D0ED28966E}" type="presOf" srcId="{6F36B923-5C4E-4047-85A9-62C73D0BCBA2}" destId="{D2870C58-528C-D94C-9573-8BBD6E01A2B3}" srcOrd="0" destOrd="1" presId="urn:microsoft.com/office/officeart/2005/8/layout/process3"/>
    <dgm:cxn modelId="{E7991C9A-5FE0-8D43-BE82-2F1148E7395A}" type="presOf" srcId="{D5126E0E-C67B-0949-A4EF-3E7BE5A3D377}" destId="{D2870C58-528C-D94C-9573-8BBD6E01A2B3}" srcOrd="0" destOrd="2" presId="urn:microsoft.com/office/officeart/2005/8/layout/process3"/>
    <dgm:cxn modelId="{2D97E765-B058-914A-A658-17A5DBF90695}" srcId="{983B9A27-FA0A-C546-A255-3F790DDBCB10}" destId="{A8BD934A-E5EF-274B-91C0-A172EA9AF9DC}" srcOrd="13" destOrd="0" parTransId="{BC3300E9-0DC5-7D41-8EAC-560A5C2D0A7F}" sibTransId="{71952788-356D-EF45-A128-745BF6EC6A86}"/>
    <dgm:cxn modelId="{1D74F9D6-D17A-454D-9891-C198F09D1E65}" type="presOf" srcId="{632181AF-A4EC-364A-9FDA-ABE7DAC8D846}" destId="{D2870C58-528C-D94C-9573-8BBD6E01A2B3}" srcOrd="0" destOrd="3" presId="urn:microsoft.com/office/officeart/2005/8/layout/process3"/>
    <dgm:cxn modelId="{F27236CA-D727-054B-BC21-23DAB8F78B39}" type="presOf" srcId="{5F5309F7-67E1-9E4B-B7E8-D8F95089CCCB}" destId="{F3071B18-32E1-C04E-9B5C-1E3BC0618974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FBA1E0D6-0E28-F640-B34A-7D61B8588CD9}" type="presOf" srcId="{262DCE63-B7B0-4648-9A59-A8613FE2A3F5}" destId="{BAECDB3D-BD90-DA4D-B5D4-3BC4B34B733A}" srcOrd="0" destOrd="6" presId="urn:microsoft.com/office/officeart/2005/8/layout/process3"/>
    <dgm:cxn modelId="{31F568FE-A4BE-5B40-8344-AF25A57DAFDB}" srcId="{983B9A27-FA0A-C546-A255-3F790DDBCB10}" destId="{B3F5087E-2CCF-D54B-A679-E0C93E139799}" srcOrd="5" destOrd="0" parTransId="{6BABABE0-2C24-E946-88D6-445DF5197B4E}" sibTransId="{556C3F27-EAC8-264F-A63E-334178B25674}"/>
    <dgm:cxn modelId="{B2BE885B-1BDB-5C48-B5E3-ED6C289A9082}" type="presOf" srcId="{5FE19FA1-A42F-F947-B3CE-1FA9E95BD3B9}" destId="{D00E6E11-0F18-2747-9243-97671FD8E7C8}" srcOrd="1" destOrd="0" presId="urn:microsoft.com/office/officeart/2005/8/layout/process3"/>
    <dgm:cxn modelId="{436D3ACA-EB43-0549-961E-D60F45AE2FE5}" type="presOf" srcId="{A8BD934A-E5EF-274B-91C0-A172EA9AF9DC}" destId="{BAECDB3D-BD90-DA4D-B5D4-3BC4B34B733A}" srcOrd="0" destOrd="13" presId="urn:microsoft.com/office/officeart/2005/8/layout/process3"/>
    <dgm:cxn modelId="{FE012514-CC8C-FA45-8A32-3B55DD9FD576}" srcId="{5FE19FA1-A42F-F947-B3CE-1FA9E95BD3B9}" destId="{FD22226E-509D-B747-AC6B-BD55C03EE2BF}" srcOrd="4" destOrd="0" parTransId="{6BA8D08D-5FDF-044A-A1EB-AB02D4176066}" sibTransId="{3413A583-BC35-6E4E-A415-CE8D9E8EE47D}"/>
    <dgm:cxn modelId="{FE83F299-A7E0-4144-A126-C0608CE73C7D}" srcId="{5FE19FA1-A42F-F947-B3CE-1FA9E95BD3B9}" destId="{377E092D-C617-7E44-B11E-75BCF1E420B3}" srcOrd="1" destOrd="0" parTransId="{AC2FCAA1-F17B-BD43-AD00-98A4E910AFF6}" sibTransId="{09757E11-04B7-E04F-B47D-C6832ABFDE81}"/>
    <dgm:cxn modelId="{5E839118-EDD8-2F4F-AB9E-8543531D88D6}" srcId="{5FE19FA1-A42F-F947-B3CE-1FA9E95BD3B9}" destId="{71D9C0DC-3EA2-EC46-AA72-B23537DF0710}" srcOrd="5" destOrd="0" parTransId="{55DBB84E-748C-F94A-AB62-F36EBFBB4C3D}" sibTransId="{1926EC57-AFB4-AB42-8F9E-346494C40F69}"/>
    <dgm:cxn modelId="{5B3ADD90-A32C-A044-BE87-24C88D4AD48E}" type="presOf" srcId="{FD22226E-509D-B747-AC6B-BD55C03EE2BF}" destId="{BF6532AF-6C48-434A-88F6-E4FFBC1328BF}" srcOrd="0" destOrd="4" presId="urn:microsoft.com/office/officeart/2005/8/layout/process3"/>
    <dgm:cxn modelId="{BD8B7BFD-1932-7D48-B384-F26C72F58DFA}" type="presOf" srcId="{B3F5087E-2CCF-D54B-A679-E0C93E139799}" destId="{BAECDB3D-BD90-DA4D-B5D4-3BC4B34B733A}" srcOrd="0" destOrd="5" presId="urn:microsoft.com/office/officeart/2005/8/layout/process3"/>
    <dgm:cxn modelId="{2ACB34FE-83C3-7740-B274-7C43EA363FB4}" type="presOf" srcId="{CCFCF410-137F-FF47-9F6D-9581A745CFFB}" destId="{BAECDB3D-BD90-DA4D-B5D4-3BC4B34B733A}" srcOrd="0" destOrd="8" presId="urn:microsoft.com/office/officeart/2005/8/layout/process3"/>
    <dgm:cxn modelId="{77302EF6-1ED8-4349-BA2A-1746A91670CC}" type="presOf" srcId="{377E092D-C617-7E44-B11E-75BCF1E420B3}" destId="{BF6532AF-6C48-434A-88F6-E4FFBC1328BF}" srcOrd="0" destOrd="1" presId="urn:microsoft.com/office/officeart/2005/8/layout/process3"/>
    <dgm:cxn modelId="{076A15DA-DEE1-5747-AE26-4533F7CB37C1}" type="presOf" srcId="{5FCF9001-D061-3240-B414-836F86E6138C}" destId="{BAECDB3D-BD90-DA4D-B5D4-3BC4B34B733A}" srcOrd="0" destOrd="12" presId="urn:microsoft.com/office/officeart/2005/8/layout/process3"/>
    <dgm:cxn modelId="{7D7B0BAA-3300-AC4B-A597-51E67FCE68FF}" type="presOf" srcId="{FCCA72B6-A900-E244-9D65-4A61E5D598C2}" destId="{71A77413-A145-8A41-A495-8D5CAC0F34D5}" srcOrd="1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2146AAC5-4D2E-8648-84BC-A38E7CB8612F}" type="presOf" srcId="{30934F61-D609-994F-AA33-9E9AADCB778A}" destId="{BAECDB3D-BD90-DA4D-B5D4-3BC4B34B733A}" srcOrd="0" destOrd="10" presId="urn:microsoft.com/office/officeart/2005/8/layout/process3"/>
    <dgm:cxn modelId="{BDB60980-8AD1-0C4F-A1F3-07368A2862AA}" srcId="{5FE19FA1-A42F-F947-B3CE-1FA9E95BD3B9}" destId="{AA12FA2F-002E-1147-8744-DF25A7E48607}" srcOrd="2" destOrd="0" parTransId="{742126EC-44A1-E04A-8420-D0CA83652CD8}" sibTransId="{31B25DF5-0C61-4C46-88E4-AB580C627A08}"/>
    <dgm:cxn modelId="{C559189A-8836-6B43-88BE-A71DB430E523}" srcId="{5FE19FA1-A42F-F947-B3CE-1FA9E95BD3B9}" destId="{323CB73B-4696-1D46-BABF-4C4748982EC2}" srcOrd="6" destOrd="0" parTransId="{FBF29BEF-2D41-CB46-9AF6-8ABD071F70AF}" sibTransId="{23B2294A-82D5-0B4D-AA67-967A0B40A328}"/>
    <dgm:cxn modelId="{04542953-7D96-6845-8B5C-6AD977396152}" srcId="{FCCA72B6-A900-E244-9D65-4A61E5D598C2}" destId="{6D617218-D566-2B45-9A43-91DBEE5C912D}" srcOrd="4" destOrd="0" parTransId="{28B6A0FE-5BAC-3A49-B918-0C67FC823BE7}" sibTransId="{0CC9757F-46CA-8143-A54C-E2E279E5885D}"/>
    <dgm:cxn modelId="{748CDC11-1A30-754D-9308-A8D58DA2CF4E}" srcId="{983B9A27-FA0A-C546-A255-3F790DDBCB10}" destId="{6E65B85C-41DB-4640-9934-680929FC88EB}" srcOrd="0" destOrd="0" parTransId="{30A7A420-4BC6-2C4A-8F31-F38333354D2D}" sibTransId="{E4AFB11E-6304-8443-A3F0-79EAD427F03E}"/>
    <dgm:cxn modelId="{2BB0D558-DA89-F846-B04B-01AA93D622F9}" type="presOf" srcId="{6E65B85C-41DB-4640-9934-680929FC88EB}" destId="{BAECDB3D-BD90-DA4D-B5D4-3BC4B34B733A}" srcOrd="0" destOrd="0" presId="urn:microsoft.com/office/officeart/2005/8/layout/process3"/>
    <dgm:cxn modelId="{B3DBEBD6-D97A-2D40-A2BF-D4228583737A}" type="presOf" srcId="{29E037EA-9D08-A848-8007-039E58AD2024}" destId="{BF6532AF-6C48-434A-88F6-E4FFBC1328BF}" srcOrd="0" destOrd="0" presId="urn:microsoft.com/office/officeart/2005/8/layout/process3"/>
    <dgm:cxn modelId="{D3AEC0C4-5560-764B-B71D-890C78E8BC0C}" srcId="{983B9A27-FA0A-C546-A255-3F790DDBCB10}" destId="{2A9C0BC8-66B9-894E-A0BB-9F5CE1C10FAD}" srcOrd="1" destOrd="0" parTransId="{13D68B69-6793-0940-A8DC-D286A9ED4634}" sibTransId="{5E5A861A-0B5D-3A4E-BA35-796BBDC55E67}"/>
    <dgm:cxn modelId="{05526FFB-CF13-8F4E-8867-87453C95ACC5}" srcId="{983B9A27-FA0A-C546-A255-3F790DDBCB10}" destId="{0027B11F-198A-D447-8221-5A2025643710}" srcOrd="9" destOrd="0" parTransId="{4A145E2F-3AE5-9B47-84D7-1A9B9544785E}" sibTransId="{DB49856C-4852-2F4D-B5F4-AE652DF1D970}"/>
    <dgm:cxn modelId="{57A3E80B-0FE8-3B4E-8EF6-4DEA6DD7081B}" srcId="{983B9A27-FA0A-C546-A255-3F790DDBCB10}" destId="{450DA17B-8F92-5C4E-9AD6-A6FF2618C86E}" srcOrd="2" destOrd="0" parTransId="{3E9F378C-5E2B-CF40-8FA0-2D0EEF74F72A}" sibTransId="{1B45A12E-7930-4F48-A0D3-294C2D39D7FB}"/>
    <dgm:cxn modelId="{6C24CD0B-085C-5B43-ACA9-3A4A59EEFB97}" type="presOf" srcId="{BF928927-57E4-E64B-9856-65D05CE414B1}" destId="{9A3AE996-8CD8-894B-BF35-EF54E486C05F}" srcOrd="0" destOrd="0" presId="urn:microsoft.com/office/officeart/2005/8/layout/process3"/>
    <dgm:cxn modelId="{80A9D6BE-C237-BB41-A12F-F88585C08233}" type="presOf" srcId="{71D9C0DC-3EA2-EC46-AA72-B23537DF0710}" destId="{BF6532AF-6C48-434A-88F6-E4FFBC1328BF}" srcOrd="0" destOrd="5" presId="urn:microsoft.com/office/officeart/2005/8/layout/process3"/>
    <dgm:cxn modelId="{CE1A99BB-8710-EE4C-90B0-CC7A089A9D3F}" type="presOf" srcId="{BF928927-57E4-E64B-9856-65D05CE414B1}" destId="{A27A8506-0C84-2C46-855E-2121ACE4E633}" srcOrd="1" destOrd="0" presId="urn:microsoft.com/office/officeart/2005/8/layout/process3"/>
    <dgm:cxn modelId="{747C8C72-F535-744E-BCF7-A290D4CEC8EC}" srcId="{5FE19FA1-A42F-F947-B3CE-1FA9E95BD3B9}" destId="{C8C31B1E-280D-534C-B576-7DDED9838182}" srcOrd="3" destOrd="0" parTransId="{2610701B-75C0-AA4C-A5F3-4FED0CDC0573}" sibTransId="{51A0C07B-355E-FB45-8EFD-28A3EFE21589}"/>
    <dgm:cxn modelId="{369CB0C7-3113-E940-9900-B20A27E4382C}" srcId="{983B9A27-FA0A-C546-A255-3F790DDBCB10}" destId="{30934F61-D609-994F-AA33-9E9AADCB778A}" srcOrd="10" destOrd="0" parTransId="{B519EBF7-B671-B24F-AA17-81DF4F9598AB}" sibTransId="{0EB9A1B7-D45B-D34E-815E-83E568494601}"/>
    <dgm:cxn modelId="{5B10405E-44EC-0844-85B2-E50E6BD7BCA6}" srcId="{983B9A27-FA0A-C546-A255-3F790DDBCB10}" destId="{CCFCF410-137F-FF47-9F6D-9581A745CFFB}" srcOrd="8" destOrd="0" parTransId="{F25A9FFC-5057-A446-8280-F80AE1304A6A}" sibTransId="{3DEDEFFE-F725-1D4A-9FBB-4D7B675F519B}"/>
    <dgm:cxn modelId="{84143766-2924-D14B-BD5E-FFB7E4FBB878}" type="presOf" srcId="{FCCA72B6-A900-E244-9D65-4A61E5D598C2}" destId="{22C66B3B-2A67-3A47-B33E-AC75A9EAD2CA}" srcOrd="0" destOrd="0" presId="urn:microsoft.com/office/officeart/2005/8/layout/process3"/>
    <dgm:cxn modelId="{C99115B9-208E-4F4D-8513-5222449A515A}" type="presOf" srcId="{132D7B25-66AA-9C41-B957-05AD48FF8141}" destId="{CEC78EF5-9258-2147-9D3C-6155B37B15FC}" srcOrd="0" destOrd="0" presId="urn:microsoft.com/office/officeart/2005/8/layout/process3"/>
    <dgm:cxn modelId="{53F538B3-2B51-4D45-9D2B-C42634233BCE}" srcId="{983B9A27-FA0A-C546-A255-3F790DDBCB10}" destId="{5FCF9001-D061-3240-B414-836F86E6138C}" srcOrd="12" destOrd="0" parTransId="{0EFE78D7-6BEA-1043-96DF-70713DBD4143}" sibTransId="{1DD0DC87-3769-224D-AE26-EFFC76CB706B}"/>
    <dgm:cxn modelId="{9584B6FD-6D04-5F4F-9BED-2EEC2369F07A}" srcId="{983B9A27-FA0A-C546-A255-3F790DDBCB10}" destId="{86EF5EF8-B89F-B046-BDCF-7A4C3E093BF1}" srcOrd="11" destOrd="0" parTransId="{53411E3E-6E3C-A647-AC42-16AC9EE22336}" sibTransId="{CE2349FC-A264-3345-9CF4-2B0194B02D33}"/>
    <dgm:cxn modelId="{6373A81E-3C90-8747-A66D-D3BC515591C7}" type="presOf" srcId="{3FA47F53-90A8-9040-B14B-A68FE64BE78B}" destId="{D2870C58-528C-D94C-9573-8BBD6E01A2B3}" srcOrd="0" destOrd="0" presId="urn:microsoft.com/office/officeart/2005/8/layout/process3"/>
    <dgm:cxn modelId="{5CAEFB66-E149-F941-986E-E98AABD8AFCE}" srcId="{FCCA72B6-A900-E244-9D65-4A61E5D598C2}" destId="{6F36B923-5C4E-4047-85A9-62C73D0BCBA2}" srcOrd="1" destOrd="0" parTransId="{E91F8924-8FFF-9C49-9075-D10AE14B5C07}" sibTransId="{39A97D63-1BE5-804F-9238-F1B59C0AB15C}"/>
    <dgm:cxn modelId="{020CBD7B-DA40-9442-B258-092B14502B84}" type="presOf" srcId="{86EF5EF8-B89F-B046-BDCF-7A4C3E093BF1}" destId="{BAECDB3D-BD90-DA4D-B5D4-3BC4B34B733A}" srcOrd="0" destOrd="11" presId="urn:microsoft.com/office/officeart/2005/8/layout/process3"/>
    <dgm:cxn modelId="{19EAA403-B646-094E-BBD4-D1B90BC76E95}" type="presOf" srcId="{83949302-EA12-E34A-8029-66975B0CDF0D}" destId="{BAECDB3D-BD90-DA4D-B5D4-3BC4B34B733A}" srcOrd="0" destOrd="4" presId="urn:microsoft.com/office/officeart/2005/8/layout/process3"/>
    <dgm:cxn modelId="{A72CD9E6-97AF-9349-BC07-3F42ACF895DE}" srcId="{FCCA72B6-A900-E244-9D65-4A61E5D598C2}" destId="{D5126E0E-C67B-0949-A4EF-3E7BE5A3D377}" srcOrd="2" destOrd="0" parTransId="{45524557-50A9-5646-9711-3F2FAAD415B7}" sibTransId="{B5204A4A-E13B-2648-B7B1-D53CEA1AF6AA}"/>
    <dgm:cxn modelId="{928E2F26-B351-4441-9EB9-9186F2686669}" srcId="{983B9A27-FA0A-C546-A255-3F790DDBCB10}" destId="{805A82E3-C2A0-5244-848A-FD2FA268BE4C}" srcOrd="3" destOrd="0" parTransId="{68095305-F418-4D48-B2D3-3C9CF509D1AC}" sibTransId="{DB9A67FC-8A38-BE46-84F3-7168F8BA8A62}"/>
    <dgm:cxn modelId="{1780CC3D-496F-D944-A3E1-64A304FE728B}" type="presOf" srcId="{C4BA2808-6860-5241-89C6-6C84E2EDD898}" destId="{BAECDB3D-BD90-DA4D-B5D4-3BC4B34B733A}" srcOrd="0" destOrd="7" presId="urn:microsoft.com/office/officeart/2005/8/layout/process3"/>
    <dgm:cxn modelId="{432A63EE-27C6-B34C-BDEE-AA9322175D31}" type="presOf" srcId="{805A82E3-C2A0-5244-848A-FD2FA268BE4C}" destId="{BAECDB3D-BD90-DA4D-B5D4-3BC4B34B733A}" srcOrd="0" destOrd="3" presId="urn:microsoft.com/office/officeart/2005/8/layout/process3"/>
    <dgm:cxn modelId="{F758E134-8DFB-2049-A47F-BFA549120C4D}" type="presOf" srcId="{450DA17B-8F92-5C4E-9AD6-A6FF2618C86E}" destId="{BAECDB3D-BD90-DA4D-B5D4-3BC4B34B733A}" srcOrd="0" destOrd="2" presId="urn:microsoft.com/office/officeart/2005/8/layout/process3"/>
    <dgm:cxn modelId="{2FC34A6C-FBD0-524B-A591-CC6D9F6BB63E}" srcId="{FCCA72B6-A900-E244-9D65-4A61E5D598C2}" destId="{632181AF-A4EC-364A-9FDA-ABE7DAC8D846}" srcOrd="3" destOrd="0" parTransId="{EFCA1C31-01D2-9F4A-A99C-53EBD7A05D2D}" sibTransId="{C2FC6AFF-8AA3-A04F-839E-63E78FEBA648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73446BDB-A097-B047-88C0-CA8A896A7E1A}" type="presOf" srcId="{0027B11F-198A-D447-8221-5A2025643710}" destId="{BAECDB3D-BD90-DA4D-B5D4-3BC4B34B733A}" srcOrd="0" destOrd="9" presId="urn:microsoft.com/office/officeart/2005/8/layout/process3"/>
    <dgm:cxn modelId="{A3A46F91-0819-E341-AA91-5F3B8F37962F}" type="presOf" srcId="{5F5309F7-67E1-9E4B-B7E8-D8F95089CCCB}" destId="{AEC8010C-DD96-4C4D-9D81-D361762BF23C}" srcOrd="1" destOrd="0" presId="urn:microsoft.com/office/officeart/2005/8/layout/process3"/>
    <dgm:cxn modelId="{FAFBD945-458B-BC47-AB41-9A03F9F1911C}" srcId="{983B9A27-FA0A-C546-A255-3F790DDBCB10}" destId="{262DCE63-B7B0-4648-9A59-A8613FE2A3F5}" srcOrd="6" destOrd="0" parTransId="{FC05EE69-EA4C-504B-887A-C00E0A52AE87}" sibTransId="{6568EFBE-FFE0-E840-953C-95F32DDA6DED}"/>
    <dgm:cxn modelId="{21579BCE-37EC-9542-BE63-172891953BEA}" srcId="{983B9A27-FA0A-C546-A255-3F790DDBCB10}" destId="{83949302-EA12-E34A-8029-66975B0CDF0D}" srcOrd="4" destOrd="0" parTransId="{CFC84AEA-0685-534A-9EF7-71D38C8356D0}" sibTransId="{1712A458-D183-4042-9394-392C4D385815}"/>
    <dgm:cxn modelId="{5F86026D-C27E-3847-BC7C-DF03DF994F0C}" type="presOf" srcId="{5FE19FA1-A42F-F947-B3CE-1FA9E95BD3B9}" destId="{939605D3-A3D9-2F40-89E0-10F6A9D1441E}" srcOrd="0" destOrd="0" presId="urn:microsoft.com/office/officeart/2005/8/layout/process3"/>
    <dgm:cxn modelId="{AB9A5AE4-E46D-A24C-A030-231F9DD3FA85}" type="presOf" srcId="{6D617218-D566-2B45-9A43-91DBEE5C912D}" destId="{D2870C58-528C-D94C-9573-8BBD6E01A2B3}" srcOrd="0" destOrd="4" presId="urn:microsoft.com/office/officeart/2005/8/layout/process3"/>
    <dgm:cxn modelId="{E74F6433-221F-8841-8CFD-E5470D03DACB}" type="presOf" srcId="{983B9A27-FA0A-C546-A255-3F790DDBCB10}" destId="{8123361D-860C-A447-BEF2-CE0C340C9958}" srcOrd="1" destOrd="0" presId="urn:microsoft.com/office/officeart/2005/8/layout/process3"/>
    <dgm:cxn modelId="{A77D2167-95FC-AC4A-8815-CD96F0B7D0D8}" srcId="{983B9A27-FA0A-C546-A255-3F790DDBCB10}" destId="{C4BA2808-6860-5241-89C6-6C84E2EDD898}" srcOrd="7" destOrd="0" parTransId="{839157E0-4B8E-324B-B45B-608AF653389F}" sibTransId="{6C8FF22D-D82C-5041-A7D8-73E41B2B35EC}"/>
    <dgm:cxn modelId="{55F62DDC-2698-5543-BD0D-7C4B0CD263FC}" type="presOf" srcId="{983B9A27-FA0A-C546-A255-3F790DDBCB10}" destId="{A5E4BD36-B382-B046-8E61-751B3F3BC456}" srcOrd="0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B5845126-8306-4940-8594-59B5EAA1C11D}" type="presOf" srcId="{AA12FA2F-002E-1147-8744-DF25A7E48607}" destId="{BF6532AF-6C48-434A-88F6-E4FFBC1328BF}" srcOrd="0" destOrd="2" presId="urn:microsoft.com/office/officeart/2005/8/layout/process3"/>
    <dgm:cxn modelId="{DA7C4EF3-AB5A-FC44-A415-8CECEA8DBF5F}" type="presOf" srcId="{323CB73B-4696-1D46-BABF-4C4748982EC2}" destId="{BF6532AF-6C48-434A-88F6-E4FFBC1328BF}" srcOrd="0" destOrd="6" presId="urn:microsoft.com/office/officeart/2005/8/layout/process3"/>
    <dgm:cxn modelId="{550DEE3B-42EA-F340-BE34-5F4D07961A3B}" type="presOf" srcId="{2A9C0BC8-66B9-894E-A0BB-9F5CE1C10FAD}" destId="{BAECDB3D-BD90-DA4D-B5D4-3BC4B34B733A}" srcOrd="0" destOrd="1" presId="urn:microsoft.com/office/officeart/2005/8/layout/process3"/>
    <dgm:cxn modelId="{A1F1E04C-4069-4940-8BDD-D2F70B556088}" type="presParOf" srcId="{CEC78EF5-9258-2147-9D3C-6155B37B15FC}" destId="{834D6C28-0FA4-BD40-88A8-E0C788E061F4}" srcOrd="0" destOrd="0" presId="urn:microsoft.com/office/officeart/2005/8/layout/process3"/>
    <dgm:cxn modelId="{C8DFC463-ED48-EF4E-9254-D650813C7F03}" type="presParOf" srcId="{834D6C28-0FA4-BD40-88A8-E0C788E061F4}" destId="{939605D3-A3D9-2F40-89E0-10F6A9D1441E}" srcOrd="0" destOrd="0" presId="urn:microsoft.com/office/officeart/2005/8/layout/process3"/>
    <dgm:cxn modelId="{0DFB74AA-386A-6C41-A5C7-80C8F3B990BF}" type="presParOf" srcId="{834D6C28-0FA4-BD40-88A8-E0C788E061F4}" destId="{D00E6E11-0F18-2747-9243-97671FD8E7C8}" srcOrd="1" destOrd="0" presId="urn:microsoft.com/office/officeart/2005/8/layout/process3"/>
    <dgm:cxn modelId="{293B4B84-5E53-5746-B6D9-DA0E9264B0A0}" type="presParOf" srcId="{834D6C28-0FA4-BD40-88A8-E0C788E061F4}" destId="{BF6532AF-6C48-434A-88F6-E4FFBC1328BF}" srcOrd="2" destOrd="0" presId="urn:microsoft.com/office/officeart/2005/8/layout/process3"/>
    <dgm:cxn modelId="{EA0B7CEA-3EED-EA47-9A30-3CDAF54C5E4A}" type="presParOf" srcId="{CEC78EF5-9258-2147-9D3C-6155B37B15FC}" destId="{9A3AE996-8CD8-894B-BF35-EF54E486C05F}" srcOrd="1" destOrd="0" presId="urn:microsoft.com/office/officeart/2005/8/layout/process3"/>
    <dgm:cxn modelId="{55E9AE75-0750-3349-8629-1F8497C882C7}" type="presParOf" srcId="{9A3AE996-8CD8-894B-BF35-EF54E486C05F}" destId="{A27A8506-0C84-2C46-855E-2121ACE4E633}" srcOrd="0" destOrd="0" presId="urn:microsoft.com/office/officeart/2005/8/layout/process3"/>
    <dgm:cxn modelId="{09695A96-8BE0-6042-880E-CE050717DB06}" type="presParOf" srcId="{CEC78EF5-9258-2147-9D3C-6155B37B15FC}" destId="{9441BD14-F9FF-D84F-98D2-EB46427F45D5}" srcOrd="2" destOrd="0" presId="urn:microsoft.com/office/officeart/2005/8/layout/process3"/>
    <dgm:cxn modelId="{9464E441-9951-D545-B703-19883B671189}" type="presParOf" srcId="{9441BD14-F9FF-D84F-98D2-EB46427F45D5}" destId="{A5E4BD36-B382-B046-8E61-751B3F3BC456}" srcOrd="0" destOrd="0" presId="urn:microsoft.com/office/officeart/2005/8/layout/process3"/>
    <dgm:cxn modelId="{E91A34F2-47E2-7A44-99EC-6474D6B89A00}" type="presParOf" srcId="{9441BD14-F9FF-D84F-98D2-EB46427F45D5}" destId="{8123361D-860C-A447-BEF2-CE0C340C9958}" srcOrd="1" destOrd="0" presId="urn:microsoft.com/office/officeart/2005/8/layout/process3"/>
    <dgm:cxn modelId="{27CA6B40-ED0A-5847-8A5B-CBB3D27A501E}" type="presParOf" srcId="{9441BD14-F9FF-D84F-98D2-EB46427F45D5}" destId="{BAECDB3D-BD90-DA4D-B5D4-3BC4B34B733A}" srcOrd="2" destOrd="0" presId="urn:microsoft.com/office/officeart/2005/8/layout/process3"/>
    <dgm:cxn modelId="{8A7CDD72-B1AB-3044-9420-7053AE3F0C1E}" type="presParOf" srcId="{CEC78EF5-9258-2147-9D3C-6155B37B15FC}" destId="{F3071B18-32E1-C04E-9B5C-1E3BC0618974}" srcOrd="3" destOrd="0" presId="urn:microsoft.com/office/officeart/2005/8/layout/process3"/>
    <dgm:cxn modelId="{82364BAC-A5FA-1241-998C-CB175E69AADB}" type="presParOf" srcId="{F3071B18-32E1-C04E-9B5C-1E3BC0618974}" destId="{AEC8010C-DD96-4C4D-9D81-D361762BF23C}" srcOrd="0" destOrd="0" presId="urn:microsoft.com/office/officeart/2005/8/layout/process3"/>
    <dgm:cxn modelId="{4B58087E-CDC5-994C-89BB-3728C9C25141}" type="presParOf" srcId="{CEC78EF5-9258-2147-9D3C-6155B37B15FC}" destId="{1ECA9563-2E62-604A-A81E-B57DA516D53B}" srcOrd="4" destOrd="0" presId="urn:microsoft.com/office/officeart/2005/8/layout/process3"/>
    <dgm:cxn modelId="{11AEFBCF-F071-E643-9E19-FFE4832128D4}" type="presParOf" srcId="{1ECA9563-2E62-604A-A81E-B57DA516D53B}" destId="{22C66B3B-2A67-3A47-B33E-AC75A9EAD2CA}" srcOrd="0" destOrd="0" presId="urn:microsoft.com/office/officeart/2005/8/layout/process3"/>
    <dgm:cxn modelId="{E1E4315E-3BB1-1C4F-95BE-FFB7FA2639BC}" type="presParOf" srcId="{1ECA9563-2E62-604A-A81E-B57DA516D53B}" destId="{71A77413-A145-8A41-A495-8D5CAC0F34D5}" srcOrd="1" destOrd="0" presId="urn:microsoft.com/office/officeart/2005/8/layout/process3"/>
    <dgm:cxn modelId="{3EC23DE8-EF82-0947-8B27-2EBEC64025C1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67" minVer="http://schemas.openxmlformats.org/drawingml/2006/diagram"/>
    </a:ext>
  </dgm:extLst>
</dgm:dataModel>
</file>

<file path=word/diagrams/data13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endParaRPr lang="en-US" b="0"/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 b="0"/>
            <a:t> Entregas aceitas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E65B85C-41DB-4640-9934-680929FC88EB}">
      <dgm:prSet phldrT="[Text]"/>
      <dgm:spPr/>
      <dgm:t>
        <a:bodyPr/>
        <a:lstStyle/>
        <a:p>
          <a:r>
            <a:rPr lang="en-US" b="0"/>
            <a:t>Inspeção</a:t>
          </a:r>
        </a:p>
      </dgm:t>
    </dgm:pt>
    <dgm:pt modelId="{30A7A420-4BC6-2C4A-8F31-F38333354D2D}" type="parTrans" cxnId="{748CDC11-1A30-754D-9308-A8D58DA2CF4E}">
      <dgm:prSet/>
      <dgm:spPr/>
      <dgm:t>
        <a:bodyPr/>
        <a:lstStyle/>
        <a:p>
          <a:endParaRPr lang="en-US"/>
        </a:p>
      </dgm:t>
    </dgm:pt>
    <dgm:pt modelId="{E4AFB11E-6304-8443-A3F0-79EAD427F03E}" type="sibTrans" cxnId="{748CDC11-1A30-754D-9308-A8D58DA2CF4E}">
      <dgm:prSet/>
      <dgm:spPr/>
      <dgm:t>
        <a:bodyPr/>
        <a:lstStyle/>
        <a:p>
          <a:endParaRPr lang="en-US"/>
        </a:p>
      </dgm:t>
    </dgm:pt>
    <dgm:pt modelId="{83949302-EA12-E34A-8029-66975B0CDF0D}">
      <dgm:prSet phldrT="[Text]"/>
      <dgm:spPr/>
      <dgm:t>
        <a:bodyPr/>
        <a:lstStyle/>
        <a:p>
          <a:endParaRPr lang="en-US"/>
        </a:p>
      </dgm:t>
    </dgm:pt>
    <dgm:pt modelId="{CFC84AEA-0685-534A-9EF7-71D38C8356D0}" type="parTrans" cxnId="{21579BCE-37EC-9542-BE63-172891953BEA}">
      <dgm:prSet/>
      <dgm:spPr/>
      <dgm:t>
        <a:bodyPr/>
        <a:lstStyle/>
        <a:p>
          <a:endParaRPr lang="en-US"/>
        </a:p>
      </dgm:t>
    </dgm:pt>
    <dgm:pt modelId="{1712A458-D183-4042-9394-392C4D385815}" type="sibTrans" cxnId="{21579BCE-37EC-9542-BE63-172891953BEA}">
      <dgm:prSet/>
      <dgm:spPr/>
      <dgm:t>
        <a:bodyPr/>
        <a:lstStyle/>
        <a:p>
          <a:endParaRPr lang="en-US"/>
        </a:p>
      </dgm:t>
    </dgm:pt>
    <dgm:pt modelId="{B3F5087E-2CCF-D54B-A679-E0C93E139799}">
      <dgm:prSet phldrT="[Text]"/>
      <dgm:spPr/>
      <dgm:t>
        <a:bodyPr/>
        <a:lstStyle/>
        <a:p>
          <a:endParaRPr lang="en-US"/>
        </a:p>
      </dgm:t>
    </dgm:pt>
    <dgm:pt modelId="{6BABABE0-2C24-E946-88D6-445DF5197B4E}" type="parTrans" cxnId="{31F568FE-A4BE-5B40-8344-AF25A57DAFDB}">
      <dgm:prSet/>
      <dgm:spPr/>
      <dgm:t>
        <a:bodyPr/>
        <a:lstStyle/>
        <a:p>
          <a:endParaRPr lang="en-US"/>
        </a:p>
      </dgm:t>
    </dgm:pt>
    <dgm:pt modelId="{556C3F27-EAC8-264F-A63E-334178B25674}" type="sibTrans" cxnId="{31F568FE-A4BE-5B40-8344-AF25A57DAFDB}">
      <dgm:prSet/>
      <dgm:spPr/>
      <dgm:t>
        <a:bodyPr/>
        <a:lstStyle/>
        <a:p>
          <a:endParaRPr lang="en-US"/>
        </a:p>
      </dgm:t>
    </dgm:pt>
    <dgm:pt modelId="{262DCE63-B7B0-4648-9A59-A8613FE2A3F5}">
      <dgm:prSet phldrT="[Text]"/>
      <dgm:spPr/>
      <dgm:t>
        <a:bodyPr/>
        <a:lstStyle/>
        <a:p>
          <a:endParaRPr lang="en-US" b="0"/>
        </a:p>
      </dgm:t>
    </dgm:pt>
    <dgm:pt modelId="{FC05EE69-EA4C-504B-887A-C00E0A52AE87}" type="parTrans" cxnId="{FAFBD945-458B-BC47-AB41-9A03F9F1911C}">
      <dgm:prSet/>
      <dgm:spPr/>
      <dgm:t>
        <a:bodyPr/>
        <a:lstStyle/>
        <a:p>
          <a:endParaRPr lang="en-US"/>
        </a:p>
      </dgm:t>
    </dgm:pt>
    <dgm:pt modelId="{6568EFBE-FFE0-E840-953C-95F32DDA6DED}" type="sibTrans" cxnId="{FAFBD945-458B-BC47-AB41-9A03F9F1911C}">
      <dgm:prSet/>
      <dgm:spPr/>
      <dgm:t>
        <a:bodyPr/>
        <a:lstStyle/>
        <a:p>
          <a:endParaRPr lang="en-US"/>
        </a:p>
      </dgm:t>
    </dgm:pt>
    <dgm:pt modelId="{CCFCF410-137F-FF47-9F6D-9581A745CFFB}">
      <dgm:prSet phldrT="[Text]"/>
      <dgm:spPr/>
      <dgm:t>
        <a:bodyPr/>
        <a:lstStyle/>
        <a:p>
          <a:endParaRPr lang="en-US" b="0"/>
        </a:p>
      </dgm:t>
    </dgm:pt>
    <dgm:pt modelId="{F25A9FFC-5057-A446-8280-F80AE1304A6A}" type="parTrans" cxnId="{5B10405E-44EC-0844-85B2-E50E6BD7BCA6}">
      <dgm:prSet/>
      <dgm:spPr/>
      <dgm:t>
        <a:bodyPr/>
        <a:lstStyle/>
        <a:p>
          <a:endParaRPr lang="en-US"/>
        </a:p>
      </dgm:t>
    </dgm:pt>
    <dgm:pt modelId="{3DEDEFFE-F725-1D4A-9FBB-4D7B675F519B}" type="sibTrans" cxnId="{5B10405E-44EC-0844-85B2-E50E6BD7BCA6}">
      <dgm:prSet/>
      <dgm:spPr/>
      <dgm:t>
        <a:bodyPr/>
        <a:lstStyle/>
        <a:p>
          <a:endParaRPr lang="en-US"/>
        </a:p>
      </dgm:t>
    </dgm:pt>
    <dgm:pt modelId="{0027B11F-198A-D447-8221-5A2025643710}">
      <dgm:prSet phldrT="[Text]"/>
      <dgm:spPr/>
      <dgm:t>
        <a:bodyPr/>
        <a:lstStyle/>
        <a:p>
          <a:endParaRPr lang="en-US" b="0"/>
        </a:p>
      </dgm:t>
    </dgm:pt>
    <dgm:pt modelId="{4A145E2F-3AE5-9B47-84D7-1A9B9544785E}" type="parTrans" cxnId="{05526FFB-CF13-8F4E-8867-87453C95ACC5}">
      <dgm:prSet/>
      <dgm:spPr/>
      <dgm:t>
        <a:bodyPr/>
        <a:lstStyle/>
        <a:p>
          <a:endParaRPr lang="en-US"/>
        </a:p>
      </dgm:t>
    </dgm:pt>
    <dgm:pt modelId="{DB49856C-4852-2F4D-B5F4-AE652DF1D970}" type="sibTrans" cxnId="{05526FFB-CF13-8F4E-8867-87453C95ACC5}">
      <dgm:prSet/>
      <dgm:spPr/>
      <dgm:t>
        <a:bodyPr/>
        <a:lstStyle/>
        <a:p>
          <a:endParaRPr lang="en-US"/>
        </a:p>
      </dgm:t>
    </dgm:pt>
    <dgm:pt modelId="{30934F61-D609-994F-AA33-9E9AADCB778A}">
      <dgm:prSet phldrT="[Text]"/>
      <dgm:spPr/>
      <dgm:t>
        <a:bodyPr/>
        <a:lstStyle/>
        <a:p>
          <a:endParaRPr lang="en-US" b="0"/>
        </a:p>
      </dgm:t>
    </dgm:pt>
    <dgm:pt modelId="{B519EBF7-B671-B24F-AA17-81DF4F9598AB}" type="parTrans" cxnId="{369CB0C7-3113-E940-9900-B20A27E4382C}">
      <dgm:prSet/>
      <dgm:spPr/>
      <dgm:t>
        <a:bodyPr/>
        <a:lstStyle/>
        <a:p>
          <a:endParaRPr lang="en-US"/>
        </a:p>
      </dgm:t>
    </dgm:pt>
    <dgm:pt modelId="{0EB9A1B7-D45B-D34E-815E-83E568494601}" type="sibTrans" cxnId="{369CB0C7-3113-E940-9900-B20A27E4382C}">
      <dgm:prSet/>
      <dgm:spPr/>
      <dgm:t>
        <a:bodyPr/>
        <a:lstStyle/>
        <a:p>
          <a:endParaRPr lang="en-US"/>
        </a:p>
      </dgm:t>
    </dgm:pt>
    <dgm:pt modelId="{86EF5EF8-B89F-B046-BDCF-7A4C3E093BF1}">
      <dgm:prSet phldrT="[Text]"/>
      <dgm:spPr/>
      <dgm:t>
        <a:bodyPr/>
        <a:lstStyle/>
        <a:p>
          <a:endParaRPr lang="en-US"/>
        </a:p>
      </dgm:t>
    </dgm:pt>
    <dgm:pt modelId="{53411E3E-6E3C-A647-AC42-16AC9EE22336}" type="parTrans" cxnId="{9584B6FD-6D04-5F4F-9BED-2EEC2369F07A}">
      <dgm:prSet/>
      <dgm:spPr/>
      <dgm:t>
        <a:bodyPr/>
        <a:lstStyle/>
        <a:p>
          <a:endParaRPr lang="en-US"/>
        </a:p>
      </dgm:t>
    </dgm:pt>
    <dgm:pt modelId="{CE2349FC-A264-3345-9CF4-2B0194B02D33}" type="sibTrans" cxnId="{9584B6FD-6D04-5F4F-9BED-2EEC2369F07A}">
      <dgm:prSet/>
      <dgm:spPr/>
      <dgm:t>
        <a:bodyPr/>
        <a:lstStyle/>
        <a:p>
          <a:endParaRPr lang="en-US"/>
        </a:p>
      </dgm:t>
    </dgm:pt>
    <dgm:pt modelId="{5FCF9001-D061-3240-B414-836F86E6138C}">
      <dgm:prSet phldrT="[Text]"/>
      <dgm:spPr/>
      <dgm:t>
        <a:bodyPr/>
        <a:lstStyle/>
        <a:p>
          <a:endParaRPr lang="en-US"/>
        </a:p>
      </dgm:t>
    </dgm:pt>
    <dgm:pt modelId="{0EFE78D7-6BEA-1043-96DF-70713DBD4143}" type="parTrans" cxnId="{53F538B3-2B51-4D45-9D2B-C42634233BCE}">
      <dgm:prSet/>
      <dgm:spPr/>
      <dgm:t>
        <a:bodyPr/>
        <a:lstStyle/>
        <a:p>
          <a:endParaRPr lang="en-US"/>
        </a:p>
      </dgm:t>
    </dgm:pt>
    <dgm:pt modelId="{1DD0DC87-3769-224D-AE26-EFFC76CB706B}" type="sibTrans" cxnId="{53F538B3-2B51-4D45-9D2B-C42634233BCE}">
      <dgm:prSet/>
      <dgm:spPr/>
      <dgm:t>
        <a:bodyPr/>
        <a:lstStyle/>
        <a:p>
          <a:endParaRPr lang="en-US"/>
        </a:p>
      </dgm:t>
    </dgm:pt>
    <dgm:pt modelId="{A8BD934A-E5EF-274B-91C0-A172EA9AF9DC}">
      <dgm:prSet phldrT="[Text]"/>
      <dgm:spPr/>
      <dgm:t>
        <a:bodyPr/>
        <a:lstStyle/>
        <a:p>
          <a:endParaRPr lang="en-US"/>
        </a:p>
      </dgm:t>
    </dgm:pt>
    <dgm:pt modelId="{BC3300E9-0DC5-7D41-8EAC-560A5C2D0A7F}" type="parTrans" cxnId="{2D97E765-B058-914A-A658-17A5DBF90695}">
      <dgm:prSet/>
      <dgm:spPr/>
      <dgm:t>
        <a:bodyPr/>
        <a:lstStyle/>
        <a:p>
          <a:endParaRPr lang="en-US"/>
        </a:p>
      </dgm:t>
    </dgm:pt>
    <dgm:pt modelId="{71952788-356D-EF45-A128-745BF6EC6A86}" type="sibTrans" cxnId="{2D97E765-B058-914A-A658-17A5DBF90695}">
      <dgm:prSet/>
      <dgm:spPr/>
      <dgm:t>
        <a:bodyPr/>
        <a:lstStyle/>
        <a:p>
          <a:endParaRPr lang="en-US"/>
        </a:p>
      </dgm:t>
    </dgm:pt>
    <dgm:pt modelId="{D5126E0E-C67B-0949-A4EF-3E7BE5A3D377}">
      <dgm:prSet phldrT="[Text]"/>
      <dgm:spPr/>
      <dgm:t>
        <a:bodyPr/>
        <a:lstStyle/>
        <a:p>
          <a:endParaRPr lang="en-US" b="0"/>
        </a:p>
      </dgm:t>
    </dgm:pt>
    <dgm:pt modelId="{45524557-50A9-5646-9711-3F2FAAD415B7}" type="parTrans" cxnId="{A72CD9E6-97AF-9349-BC07-3F42ACF895DE}">
      <dgm:prSet/>
      <dgm:spPr/>
      <dgm:t>
        <a:bodyPr/>
        <a:lstStyle/>
        <a:p>
          <a:endParaRPr lang="en-US"/>
        </a:p>
      </dgm:t>
    </dgm:pt>
    <dgm:pt modelId="{B5204A4A-E13B-2648-B7B1-D53CEA1AF6AA}" type="sibTrans" cxnId="{A72CD9E6-97AF-9349-BC07-3F42ACF895DE}">
      <dgm:prSet/>
      <dgm:spPr/>
      <dgm:t>
        <a:bodyPr/>
        <a:lstStyle/>
        <a:p>
          <a:endParaRPr lang="en-US"/>
        </a:p>
      </dgm:t>
    </dgm:pt>
    <dgm:pt modelId="{AA12FA2F-002E-1147-8744-DF25A7E48607}">
      <dgm:prSet phldrT="[Text]"/>
      <dgm:spPr/>
      <dgm:t>
        <a:bodyPr/>
        <a:lstStyle/>
        <a:p>
          <a:r>
            <a:rPr lang="en-US" b="0"/>
            <a:t>Matriz de rastreabilidade de requisitos</a:t>
          </a:r>
        </a:p>
      </dgm:t>
    </dgm:pt>
    <dgm:pt modelId="{742126EC-44A1-E04A-8420-D0CA83652CD8}" type="parTrans" cxnId="{BDB60980-8AD1-0C4F-A1F3-07368A2862AA}">
      <dgm:prSet/>
      <dgm:spPr/>
      <dgm:t>
        <a:bodyPr/>
        <a:lstStyle/>
        <a:p>
          <a:endParaRPr lang="en-US"/>
        </a:p>
      </dgm:t>
    </dgm:pt>
    <dgm:pt modelId="{31B25DF5-0C61-4C46-88E4-AB580C627A08}" type="sibTrans" cxnId="{BDB60980-8AD1-0C4F-A1F3-07368A2862AA}">
      <dgm:prSet/>
      <dgm:spPr/>
      <dgm:t>
        <a:bodyPr/>
        <a:lstStyle/>
        <a:p>
          <a:endParaRPr lang="en-US"/>
        </a:p>
      </dgm:t>
    </dgm:pt>
    <dgm:pt modelId="{450DA17B-8F92-5C4E-9AD6-A6FF2618C86E}">
      <dgm:prSet phldrT="[Text]"/>
      <dgm:spPr/>
      <dgm:t>
        <a:bodyPr/>
        <a:lstStyle/>
        <a:p>
          <a:endParaRPr lang="en-US" b="0"/>
        </a:p>
      </dgm:t>
    </dgm:pt>
    <dgm:pt modelId="{3E9F378C-5E2B-CF40-8FA0-2D0EEF74F72A}" type="parTrans" cxnId="{57A3E80B-0FE8-3B4E-8EF6-4DEA6DD7081B}">
      <dgm:prSet/>
      <dgm:spPr/>
      <dgm:t>
        <a:bodyPr/>
        <a:lstStyle/>
        <a:p>
          <a:endParaRPr lang="en-US"/>
        </a:p>
      </dgm:t>
    </dgm:pt>
    <dgm:pt modelId="{1B45A12E-7930-4F48-A0D3-294C2D39D7FB}" type="sibTrans" cxnId="{57A3E80B-0FE8-3B4E-8EF6-4DEA6DD7081B}">
      <dgm:prSet/>
      <dgm:spPr/>
      <dgm:t>
        <a:bodyPr/>
        <a:lstStyle/>
        <a:p>
          <a:endParaRPr lang="en-US"/>
        </a:p>
      </dgm:t>
    </dgm:pt>
    <dgm:pt modelId="{805A82E3-C2A0-5244-848A-FD2FA268BE4C}">
      <dgm:prSet phldrT="[Text]"/>
      <dgm:spPr/>
      <dgm:t>
        <a:bodyPr/>
        <a:lstStyle/>
        <a:p>
          <a:endParaRPr lang="en-US"/>
        </a:p>
      </dgm:t>
    </dgm:pt>
    <dgm:pt modelId="{68095305-F418-4D48-B2D3-3C9CF509D1AC}" type="parTrans" cxnId="{928E2F26-B351-4441-9EB9-9186F2686669}">
      <dgm:prSet/>
      <dgm:spPr/>
      <dgm:t>
        <a:bodyPr/>
        <a:lstStyle/>
        <a:p>
          <a:endParaRPr lang="en-US"/>
        </a:p>
      </dgm:t>
    </dgm:pt>
    <dgm:pt modelId="{DB9A67FC-8A38-BE46-84F3-7168F8BA8A62}" type="sibTrans" cxnId="{928E2F26-B351-4441-9EB9-9186F2686669}">
      <dgm:prSet/>
      <dgm:spPr/>
      <dgm:t>
        <a:bodyPr/>
        <a:lstStyle/>
        <a:p>
          <a:endParaRPr lang="en-US"/>
        </a:p>
      </dgm:t>
    </dgm:pt>
    <dgm:pt modelId="{3D9C795D-77DE-414E-86F9-9A51CD92DEF0}">
      <dgm:prSet phldrT="[Text]"/>
      <dgm:spPr/>
      <dgm:t>
        <a:bodyPr/>
        <a:lstStyle/>
        <a:p>
          <a:r>
            <a:rPr lang="en-US" b="0"/>
            <a:t>Informações sobre o desempenho do trabalho</a:t>
          </a:r>
        </a:p>
      </dgm:t>
    </dgm:pt>
    <dgm:pt modelId="{DF279B24-E453-254D-844F-30E8C9AA8931}" type="parTrans" cxnId="{8BC4A4FD-73F1-C34F-9F6B-ED501927033A}">
      <dgm:prSet/>
      <dgm:spPr/>
      <dgm:t>
        <a:bodyPr/>
        <a:lstStyle/>
        <a:p>
          <a:endParaRPr lang="en-US"/>
        </a:p>
      </dgm:t>
    </dgm:pt>
    <dgm:pt modelId="{C8CCA7FF-E9FC-D14F-A28B-E2B2D6A68F19}" type="sibTrans" cxnId="{8BC4A4FD-73F1-C34F-9F6B-ED501927033A}">
      <dgm:prSet/>
      <dgm:spPr/>
      <dgm:t>
        <a:bodyPr/>
        <a:lstStyle/>
        <a:p>
          <a:endParaRPr lang="en-US"/>
        </a:p>
      </dgm:t>
    </dgm:pt>
    <dgm:pt modelId="{323CB73B-4696-1D46-BABF-4C4748982EC2}">
      <dgm:prSet phldrT="[Text]"/>
      <dgm:spPr/>
      <dgm:t>
        <a:bodyPr/>
        <a:lstStyle/>
        <a:p>
          <a:endParaRPr lang="en-US" b="0"/>
        </a:p>
      </dgm:t>
    </dgm:pt>
    <dgm:pt modelId="{FBF29BEF-2D41-CB46-9AF6-8ABD071F70AF}" type="parTrans" cxnId="{C559189A-8836-6B43-88BE-A71DB430E523}">
      <dgm:prSet/>
      <dgm:spPr/>
      <dgm:t>
        <a:bodyPr/>
        <a:lstStyle/>
        <a:p>
          <a:endParaRPr lang="en-US"/>
        </a:p>
      </dgm:t>
    </dgm:pt>
    <dgm:pt modelId="{23B2294A-82D5-0B4D-AA67-967A0B40A328}" type="sibTrans" cxnId="{C559189A-8836-6B43-88BE-A71DB430E523}">
      <dgm:prSet/>
      <dgm:spPr/>
      <dgm:t>
        <a:bodyPr/>
        <a:lstStyle/>
        <a:p>
          <a:endParaRPr lang="en-US"/>
        </a:p>
      </dgm:t>
    </dgm:pt>
    <dgm:pt modelId="{2A9C0BC8-66B9-894E-A0BB-9F5CE1C10FAD}">
      <dgm:prSet phldrT="[Text]"/>
      <dgm:spPr/>
      <dgm:t>
        <a:bodyPr/>
        <a:lstStyle/>
        <a:p>
          <a:endParaRPr lang="en-US" b="0"/>
        </a:p>
      </dgm:t>
    </dgm:pt>
    <dgm:pt modelId="{13D68B69-6793-0940-A8DC-D286A9ED4634}" type="parTrans" cxnId="{D3AEC0C4-5560-764B-B71D-890C78E8BC0C}">
      <dgm:prSet/>
      <dgm:spPr/>
      <dgm:t>
        <a:bodyPr/>
        <a:lstStyle/>
        <a:p>
          <a:endParaRPr lang="en-US"/>
        </a:p>
      </dgm:t>
    </dgm:pt>
    <dgm:pt modelId="{5E5A861A-0B5D-3A4E-BA35-796BBDC55E67}" type="sibTrans" cxnId="{D3AEC0C4-5560-764B-B71D-890C78E8BC0C}">
      <dgm:prSet/>
      <dgm:spPr/>
      <dgm:t>
        <a:bodyPr/>
        <a:lstStyle/>
        <a:p>
          <a:endParaRPr lang="en-US"/>
        </a:p>
      </dgm:t>
    </dgm:pt>
    <dgm:pt modelId="{7F71E0EE-C24A-F440-A1C0-D35747D5123D}">
      <dgm:prSet phldrT="[Text]"/>
      <dgm:spPr/>
      <dgm:t>
        <a:bodyPr/>
        <a:lstStyle/>
        <a:p>
          <a:r>
            <a:rPr lang="en-US" b="0"/>
            <a:t>Informações sobre o desempenho do trabalho</a:t>
          </a:r>
        </a:p>
      </dgm:t>
    </dgm:pt>
    <dgm:pt modelId="{633BE2AF-74EB-A14A-A6E9-1C3D0BD6F412}" type="parTrans" cxnId="{2D35C693-AA1F-2347-8AF4-BD5E84B7F7EB}">
      <dgm:prSet/>
      <dgm:spPr/>
      <dgm:t>
        <a:bodyPr/>
        <a:lstStyle/>
        <a:p>
          <a:endParaRPr lang="en-US"/>
        </a:p>
      </dgm:t>
    </dgm:pt>
    <dgm:pt modelId="{E85696B4-57C5-3D46-9306-ABF97F4C9CA5}" type="sibTrans" cxnId="{2D35C693-AA1F-2347-8AF4-BD5E84B7F7EB}">
      <dgm:prSet/>
      <dgm:spPr/>
      <dgm:t>
        <a:bodyPr/>
        <a:lstStyle/>
        <a:p>
          <a:endParaRPr lang="en-US"/>
        </a:p>
      </dgm:t>
    </dgm:pt>
    <dgm:pt modelId="{DBB71094-402C-FC47-BAC3-323EC2E827F6}">
      <dgm:prSet phldrT="[Text]"/>
      <dgm:spPr/>
      <dgm:t>
        <a:bodyPr/>
        <a:lstStyle/>
        <a:p>
          <a:r>
            <a:rPr lang="en-US" b="0"/>
            <a:t>Técnicas de tomada de decisão em grupo</a:t>
          </a:r>
        </a:p>
      </dgm:t>
    </dgm:pt>
    <dgm:pt modelId="{0347C471-43C6-5244-AB4C-2910299A743A}" type="parTrans" cxnId="{34A80F80-98B2-7E49-947A-D83A491F2F9B}">
      <dgm:prSet/>
      <dgm:spPr/>
      <dgm:t>
        <a:bodyPr/>
        <a:lstStyle/>
        <a:p>
          <a:endParaRPr lang="en-US"/>
        </a:p>
      </dgm:t>
    </dgm:pt>
    <dgm:pt modelId="{817FA5B2-E091-8C4E-9114-B053DE450F2A}" type="sibTrans" cxnId="{34A80F80-98B2-7E49-947A-D83A491F2F9B}">
      <dgm:prSet/>
      <dgm:spPr/>
      <dgm:t>
        <a:bodyPr/>
        <a:lstStyle/>
        <a:p>
          <a:endParaRPr lang="en-US"/>
        </a:p>
      </dgm:t>
    </dgm:pt>
    <dgm:pt modelId="{7564F0F8-D665-FC4F-ACD8-A794AEC7412B}">
      <dgm:prSet phldrT="[Text]"/>
      <dgm:spPr/>
      <dgm:t>
        <a:bodyPr/>
        <a:lstStyle/>
        <a:p>
          <a:r>
            <a:rPr lang="en-US" b="0"/>
            <a:t>Solicitação de mudanças</a:t>
          </a:r>
        </a:p>
      </dgm:t>
    </dgm:pt>
    <dgm:pt modelId="{909377D0-B25D-C641-8410-9FB83EE3A5C0}" type="parTrans" cxnId="{B906BCBA-9CB8-3649-AA4E-D4DA7C75DE2D}">
      <dgm:prSet/>
      <dgm:spPr/>
      <dgm:t>
        <a:bodyPr/>
        <a:lstStyle/>
        <a:p>
          <a:endParaRPr lang="en-US"/>
        </a:p>
      </dgm:t>
    </dgm:pt>
    <dgm:pt modelId="{58D872F1-0D17-4D47-8C8D-4AFE131CA455}" type="sibTrans" cxnId="{B906BCBA-9CB8-3649-AA4E-D4DA7C75DE2D}">
      <dgm:prSet/>
      <dgm:spPr/>
      <dgm:t>
        <a:bodyPr/>
        <a:lstStyle/>
        <a:p>
          <a:endParaRPr lang="en-US"/>
        </a:p>
      </dgm:t>
    </dgm:pt>
    <dgm:pt modelId="{772EE92B-85D7-6A46-A62F-7526CC37F4CA}">
      <dgm:prSet phldrT="[Text]"/>
      <dgm:spPr/>
      <dgm:t>
        <a:bodyPr/>
        <a:lstStyle/>
        <a:p>
          <a:r>
            <a:rPr lang="en-US" b="0"/>
            <a:t>Atualizações dos documentos do projeto</a:t>
          </a:r>
        </a:p>
      </dgm:t>
    </dgm:pt>
    <dgm:pt modelId="{E92F04C0-1419-BA47-A426-45AD1525AD8D}" type="parTrans" cxnId="{FC954B3A-4337-924A-B63B-55F753D46119}">
      <dgm:prSet/>
      <dgm:spPr/>
      <dgm:t>
        <a:bodyPr/>
        <a:lstStyle/>
        <a:p>
          <a:endParaRPr lang="en-US"/>
        </a:p>
      </dgm:t>
    </dgm:pt>
    <dgm:pt modelId="{4DB1DFF0-97AD-1A46-B5D2-6CBC4770A972}" type="sibTrans" cxnId="{FC954B3A-4337-924A-B63B-55F753D46119}">
      <dgm:prSet/>
      <dgm:spPr/>
      <dgm:t>
        <a:bodyPr/>
        <a:lstStyle/>
        <a:p>
          <a:endParaRPr lang="en-US"/>
        </a:p>
      </dgm:t>
    </dgm:pt>
    <dgm:pt modelId="{E85F8AA4-6E45-8945-B1FA-CDB8F4E16D5C}">
      <dgm:prSet phldrT="[Text]"/>
      <dgm:spPr/>
      <dgm:t>
        <a:bodyPr/>
        <a:lstStyle/>
        <a:p>
          <a:r>
            <a:rPr lang="en-US"/>
            <a:t>Documentação dos requisitos</a:t>
          </a:r>
        </a:p>
      </dgm:t>
    </dgm:pt>
    <dgm:pt modelId="{2AEC38CB-DEEF-644A-8320-C88C933BD9A7}" type="parTrans" cxnId="{07DBDA6E-72B6-5247-AEDB-0F072B276FFC}">
      <dgm:prSet/>
      <dgm:spPr/>
    </dgm:pt>
    <dgm:pt modelId="{D73AAC5B-4911-1848-862E-C7762277F6C8}" type="sibTrans" cxnId="{07DBDA6E-72B6-5247-AEDB-0F072B276FFC}">
      <dgm:prSet/>
      <dgm:spPr/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06A74DC-4479-A242-924E-75C9A7C5938A}" type="presOf" srcId="{983B9A27-FA0A-C546-A255-3F790DDBCB10}" destId="{A5E4BD36-B382-B046-8E61-751B3F3BC456}" srcOrd="0" destOrd="0" presId="urn:microsoft.com/office/officeart/2005/8/layout/process3"/>
    <dgm:cxn modelId="{33F678E5-5041-0042-917C-CBCDED995784}" type="presOf" srcId="{DBB71094-402C-FC47-BAC3-323EC2E827F6}" destId="{BAECDB3D-BD90-DA4D-B5D4-3BC4B34B733A}" srcOrd="0" destOrd="1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B196BFB6-3230-1E4B-826D-A230501D4658}" type="presOf" srcId="{3D9C795D-77DE-414E-86F9-9A51CD92DEF0}" destId="{D2870C58-528C-D94C-9573-8BBD6E01A2B3}" srcOrd="0" destOrd="2" presId="urn:microsoft.com/office/officeart/2005/8/layout/process3"/>
    <dgm:cxn modelId="{0E69812D-A756-5240-8EB2-38FDC6E624CB}" type="presOf" srcId="{3FA47F53-90A8-9040-B14B-A68FE64BE78B}" destId="{D2870C58-528C-D94C-9573-8BBD6E01A2B3}" srcOrd="0" destOrd="0" presId="urn:microsoft.com/office/officeart/2005/8/layout/process3"/>
    <dgm:cxn modelId="{8AD3B25E-B5B9-8042-B55B-AC1E68F0E150}" type="presOf" srcId="{2A9C0BC8-66B9-894E-A0BB-9F5CE1C10FAD}" destId="{BAECDB3D-BD90-DA4D-B5D4-3BC4B34B733A}" srcOrd="0" destOrd="2" presId="urn:microsoft.com/office/officeart/2005/8/layout/process3"/>
    <dgm:cxn modelId="{7412C14C-0E65-A940-8FD3-2C07F0D37785}" type="presOf" srcId="{5FCF9001-D061-3240-B414-836F86E6138C}" destId="{BAECDB3D-BD90-DA4D-B5D4-3BC4B34B733A}" srcOrd="0" destOrd="13" presId="urn:microsoft.com/office/officeart/2005/8/layout/process3"/>
    <dgm:cxn modelId="{2D97E765-B058-914A-A658-17A5DBF90695}" srcId="{983B9A27-FA0A-C546-A255-3F790DDBCB10}" destId="{A8BD934A-E5EF-274B-91C0-A172EA9AF9DC}" srcOrd="14" destOrd="0" parTransId="{BC3300E9-0DC5-7D41-8EAC-560A5C2D0A7F}" sibTransId="{71952788-356D-EF45-A128-745BF6EC6A86}"/>
    <dgm:cxn modelId="{6CEC7C1A-A440-5148-9D95-B2C970926DB1}" type="presOf" srcId="{5F5309F7-67E1-9E4B-B7E8-D8F95089CCCB}" destId="{AEC8010C-DD96-4C4D-9D81-D361762BF23C}" srcOrd="1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EDD17745-5120-CC4C-A29A-3A078DB019EA}" type="presOf" srcId="{A8BD934A-E5EF-274B-91C0-A172EA9AF9DC}" destId="{BAECDB3D-BD90-DA4D-B5D4-3BC4B34B733A}" srcOrd="0" destOrd="14" presId="urn:microsoft.com/office/officeart/2005/8/layout/process3"/>
    <dgm:cxn modelId="{72582E0B-0171-524A-977B-28D9DEE9D102}" type="presOf" srcId="{262DCE63-B7B0-4648-9A59-A8613FE2A3F5}" destId="{BAECDB3D-BD90-DA4D-B5D4-3BC4B34B733A}" srcOrd="0" destOrd="7" presId="urn:microsoft.com/office/officeart/2005/8/layout/process3"/>
    <dgm:cxn modelId="{2B9D0D67-6A2D-2A40-98B9-F0672A6706C7}" type="presOf" srcId="{323CB73B-4696-1D46-BABF-4C4748982EC2}" destId="{BF6532AF-6C48-434A-88F6-E4FFBC1328BF}" srcOrd="0" destOrd="4" presId="urn:microsoft.com/office/officeart/2005/8/layout/process3"/>
    <dgm:cxn modelId="{31F568FE-A4BE-5B40-8344-AF25A57DAFDB}" srcId="{983B9A27-FA0A-C546-A255-3F790DDBCB10}" destId="{B3F5087E-2CCF-D54B-A679-E0C93E139799}" srcOrd="6" destOrd="0" parTransId="{6BABABE0-2C24-E946-88D6-445DF5197B4E}" sibTransId="{556C3F27-EAC8-264F-A63E-334178B25674}"/>
    <dgm:cxn modelId="{2D35C693-AA1F-2347-8AF4-BD5E84B7F7EB}" srcId="{5FE19FA1-A42F-F947-B3CE-1FA9E95BD3B9}" destId="{7F71E0EE-C24A-F440-A1C0-D35747D5123D}" srcOrd="3" destOrd="0" parTransId="{633BE2AF-74EB-A14A-A6E9-1C3D0BD6F412}" sibTransId="{E85696B4-57C5-3D46-9306-ABF97F4C9CA5}"/>
    <dgm:cxn modelId="{8DAF298F-2640-6F4E-BC80-FFD3B4583B27}" type="presOf" srcId="{86EF5EF8-B89F-B046-BDCF-7A4C3E093BF1}" destId="{BAECDB3D-BD90-DA4D-B5D4-3BC4B34B733A}" srcOrd="0" destOrd="12" presId="urn:microsoft.com/office/officeart/2005/8/layout/process3"/>
    <dgm:cxn modelId="{8BC4A4FD-73F1-C34F-9F6B-ED501927033A}" srcId="{FCCA72B6-A900-E244-9D65-4A61E5D598C2}" destId="{3D9C795D-77DE-414E-86F9-9A51CD92DEF0}" srcOrd="2" destOrd="0" parTransId="{DF279B24-E453-254D-844F-30E8C9AA8931}" sibTransId="{C8CCA7FF-E9FC-D14F-A28B-E2B2D6A68F19}"/>
    <dgm:cxn modelId="{6CD8BBDF-335A-DD45-B219-D426F53CD14E}" type="presOf" srcId="{7564F0F8-D665-FC4F-ACD8-A794AEC7412B}" destId="{D2870C58-528C-D94C-9573-8BBD6E01A2B3}" srcOrd="0" destOrd="1" presId="urn:microsoft.com/office/officeart/2005/8/layout/process3"/>
    <dgm:cxn modelId="{823AC974-248E-EF48-A7E1-2EB9BF64F574}" type="presOf" srcId="{0027B11F-198A-D447-8221-5A2025643710}" destId="{BAECDB3D-BD90-DA4D-B5D4-3BC4B34B733A}" srcOrd="0" destOrd="10" presId="urn:microsoft.com/office/officeart/2005/8/layout/process3"/>
    <dgm:cxn modelId="{48E497C8-9609-1845-AAE7-807FB11CFD1E}" type="presOf" srcId="{BF928927-57E4-E64B-9856-65D05CE414B1}" destId="{A27A8506-0C84-2C46-855E-2121ACE4E633}" srcOrd="1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C87D2446-DB42-3F48-A30B-167134012DE1}" type="presOf" srcId="{6E65B85C-41DB-4640-9934-680929FC88EB}" destId="{BAECDB3D-BD90-DA4D-B5D4-3BC4B34B733A}" srcOrd="0" destOrd="0" presId="urn:microsoft.com/office/officeart/2005/8/layout/process3"/>
    <dgm:cxn modelId="{4FF40776-8C83-E947-83F4-5309D05F5396}" type="presOf" srcId="{FCCA72B6-A900-E244-9D65-4A61E5D598C2}" destId="{22C66B3B-2A67-3A47-B33E-AC75A9EAD2CA}" srcOrd="0" destOrd="0" presId="urn:microsoft.com/office/officeart/2005/8/layout/process3"/>
    <dgm:cxn modelId="{BDB60980-8AD1-0C4F-A1F3-07368A2862AA}" srcId="{5FE19FA1-A42F-F947-B3CE-1FA9E95BD3B9}" destId="{AA12FA2F-002E-1147-8744-DF25A7E48607}" srcOrd="2" destOrd="0" parTransId="{742126EC-44A1-E04A-8420-D0CA83652CD8}" sibTransId="{31B25DF5-0C61-4C46-88E4-AB580C627A08}"/>
    <dgm:cxn modelId="{C559189A-8836-6B43-88BE-A71DB430E523}" srcId="{5FE19FA1-A42F-F947-B3CE-1FA9E95BD3B9}" destId="{323CB73B-4696-1D46-BABF-4C4748982EC2}" srcOrd="4" destOrd="0" parTransId="{FBF29BEF-2D41-CB46-9AF6-8ABD071F70AF}" sibTransId="{23B2294A-82D5-0B4D-AA67-967A0B40A328}"/>
    <dgm:cxn modelId="{C61E6E3A-7247-F542-9B64-447A7F7AE6A3}" type="presOf" srcId="{7F71E0EE-C24A-F440-A1C0-D35747D5123D}" destId="{BF6532AF-6C48-434A-88F6-E4FFBC1328BF}" srcOrd="0" destOrd="3" presId="urn:microsoft.com/office/officeart/2005/8/layout/process3"/>
    <dgm:cxn modelId="{D7CC332D-B666-BB46-BB33-E124AF1B7B62}" type="presOf" srcId="{B3F5087E-2CCF-D54B-A679-E0C93E139799}" destId="{BAECDB3D-BD90-DA4D-B5D4-3BC4B34B733A}" srcOrd="0" destOrd="6" presId="urn:microsoft.com/office/officeart/2005/8/layout/process3"/>
    <dgm:cxn modelId="{748CDC11-1A30-754D-9308-A8D58DA2CF4E}" srcId="{983B9A27-FA0A-C546-A255-3F790DDBCB10}" destId="{6E65B85C-41DB-4640-9934-680929FC88EB}" srcOrd="0" destOrd="0" parTransId="{30A7A420-4BC6-2C4A-8F31-F38333354D2D}" sibTransId="{E4AFB11E-6304-8443-A3F0-79EAD427F03E}"/>
    <dgm:cxn modelId="{CC0EFD9C-BA25-2F4C-A9A9-E94321FF7CAB}" type="presOf" srcId="{D5126E0E-C67B-0949-A4EF-3E7BE5A3D377}" destId="{D2870C58-528C-D94C-9573-8BBD6E01A2B3}" srcOrd="0" destOrd="4" presId="urn:microsoft.com/office/officeart/2005/8/layout/process3"/>
    <dgm:cxn modelId="{60FC743D-9321-5C44-AE3B-FC1164EFFFBA}" type="presOf" srcId="{450DA17B-8F92-5C4E-9AD6-A6FF2618C86E}" destId="{BAECDB3D-BD90-DA4D-B5D4-3BC4B34B733A}" srcOrd="0" destOrd="3" presId="urn:microsoft.com/office/officeart/2005/8/layout/process3"/>
    <dgm:cxn modelId="{7613908B-F325-9644-A6BB-41095BE0E80C}" type="presOf" srcId="{30934F61-D609-994F-AA33-9E9AADCB778A}" destId="{BAECDB3D-BD90-DA4D-B5D4-3BC4B34B733A}" srcOrd="0" destOrd="11" presId="urn:microsoft.com/office/officeart/2005/8/layout/process3"/>
    <dgm:cxn modelId="{F9618CF5-3F0A-8845-BB63-4BF517F6DB92}" type="presOf" srcId="{C4BA2808-6860-5241-89C6-6C84E2EDD898}" destId="{BAECDB3D-BD90-DA4D-B5D4-3BC4B34B733A}" srcOrd="0" destOrd="8" presId="urn:microsoft.com/office/officeart/2005/8/layout/process3"/>
    <dgm:cxn modelId="{05526FFB-CF13-8F4E-8867-87453C95ACC5}" srcId="{983B9A27-FA0A-C546-A255-3F790DDBCB10}" destId="{0027B11F-198A-D447-8221-5A2025643710}" srcOrd="10" destOrd="0" parTransId="{4A145E2F-3AE5-9B47-84D7-1A9B9544785E}" sibTransId="{DB49856C-4852-2F4D-B5F4-AE652DF1D970}"/>
    <dgm:cxn modelId="{D3AEC0C4-5560-764B-B71D-890C78E8BC0C}" srcId="{983B9A27-FA0A-C546-A255-3F790DDBCB10}" destId="{2A9C0BC8-66B9-894E-A0BB-9F5CE1C10FAD}" srcOrd="2" destOrd="0" parTransId="{13D68B69-6793-0940-A8DC-D286A9ED4634}" sibTransId="{5E5A861A-0B5D-3A4E-BA35-796BBDC55E67}"/>
    <dgm:cxn modelId="{69ED1B1B-3449-1B49-AB37-9BA0FCFB8F8A}" type="presOf" srcId="{5FE19FA1-A42F-F947-B3CE-1FA9E95BD3B9}" destId="{939605D3-A3D9-2F40-89E0-10F6A9D1441E}" srcOrd="0" destOrd="0" presId="urn:microsoft.com/office/officeart/2005/8/layout/process3"/>
    <dgm:cxn modelId="{276412BF-9E70-5343-BB0F-68735B2B0C06}" type="presOf" srcId="{5FE19FA1-A42F-F947-B3CE-1FA9E95BD3B9}" destId="{D00E6E11-0F18-2747-9243-97671FD8E7C8}" srcOrd="1" destOrd="0" presId="urn:microsoft.com/office/officeart/2005/8/layout/process3"/>
    <dgm:cxn modelId="{482059A8-450B-6E4D-82B4-A41C5B9FA000}" type="presOf" srcId="{805A82E3-C2A0-5244-848A-FD2FA268BE4C}" destId="{BAECDB3D-BD90-DA4D-B5D4-3BC4B34B733A}" srcOrd="0" destOrd="4" presId="urn:microsoft.com/office/officeart/2005/8/layout/process3"/>
    <dgm:cxn modelId="{57A3E80B-0FE8-3B4E-8EF6-4DEA6DD7081B}" srcId="{983B9A27-FA0A-C546-A255-3F790DDBCB10}" destId="{450DA17B-8F92-5C4E-9AD6-A6FF2618C86E}" srcOrd="3" destOrd="0" parTransId="{3E9F378C-5E2B-CF40-8FA0-2D0EEF74F72A}" sibTransId="{1B45A12E-7930-4F48-A0D3-294C2D39D7FB}"/>
    <dgm:cxn modelId="{FC954B3A-4337-924A-B63B-55F753D46119}" srcId="{FCCA72B6-A900-E244-9D65-4A61E5D598C2}" destId="{772EE92B-85D7-6A46-A62F-7526CC37F4CA}" srcOrd="3" destOrd="0" parTransId="{E92F04C0-1419-BA47-A426-45AD1525AD8D}" sibTransId="{4DB1DFF0-97AD-1A46-B5D2-6CBC4770A972}"/>
    <dgm:cxn modelId="{9EC56B67-F03F-A440-83FC-FFE6C179D806}" type="presOf" srcId="{983B9A27-FA0A-C546-A255-3F790DDBCB10}" destId="{8123361D-860C-A447-BEF2-CE0C340C9958}" srcOrd="1" destOrd="0" presId="urn:microsoft.com/office/officeart/2005/8/layout/process3"/>
    <dgm:cxn modelId="{09BF8069-AAFD-6F49-9C71-28835E77DA1D}" type="presOf" srcId="{E85F8AA4-6E45-8945-B1FA-CDB8F4E16D5C}" destId="{BF6532AF-6C48-434A-88F6-E4FFBC1328BF}" srcOrd="0" destOrd="1" presId="urn:microsoft.com/office/officeart/2005/8/layout/process3"/>
    <dgm:cxn modelId="{61324DDB-86A7-2E42-BBE5-AECD03B5A449}" type="presOf" srcId="{132D7B25-66AA-9C41-B957-05AD48FF8141}" destId="{CEC78EF5-9258-2147-9D3C-6155B37B15FC}" srcOrd="0" destOrd="0" presId="urn:microsoft.com/office/officeart/2005/8/layout/process3"/>
    <dgm:cxn modelId="{369CB0C7-3113-E940-9900-B20A27E4382C}" srcId="{983B9A27-FA0A-C546-A255-3F790DDBCB10}" destId="{30934F61-D609-994F-AA33-9E9AADCB778A}" srcOrd="11" destOrd="0" parTransId="{B519EBF7-B671-B24F-AA17-81DF4F9598AB}" sibTransId="{0EB9A1B7-D45B-D34E-815E-83E568494601}"/>
    <dgm:cxn modelId="{5B10405E-44EC-0844-85B2-E50E6BD7BCA6}" srcId="{983B9A27-FA0A-C546-A255-3F790DDBCB10}" destId="{CCFCF410-137F-FF47-9F6D-9581A745CFFB}" srcOrd="9" destOrd="0" parTransId="{F25A9FFC-5057-A446-8280-F80AE1304A6A}" sibTransId="{3DEDEFFE-F725-1D4A-9FBB-4D7B675F519B}"/>
    <dgm:cxn modelId="{53F538B3-2B51-4D45-9D2B-C42634233BCE}" srcId="{983B9A27-FA0A-C546-A255-3F790DDBCB10}" destId="{5FCF9001-D061-3240-B414-836F86E6138C}" srcOrd="13" destOrd="0" parTransId="{0EFE78D7-6BEA-1043-96DF-70713DBD4143}" sibTransId="{1DD0DC87-3769-224D-AE26-EFFC76CB706B}"/>
    <dgm:cxn modelId="{085AC6C7-3EE0-3F41-9C16-D400BE450A95}" type="presOf" srcId="{83949302-EA12-E34A-8029-66975B0CDF0D}" destId="{BAECDB3D-BD90-DA4D-B5D4-3BC4B34B733A}" srcOrd="0" destOrd="5" presId="urn:microsoft.com/office/officeart/2005/8/layout/process3"/>
    <dgm:cxn modelId="{4DA55713-1C13-324B-9D08-333000F25290}" type="presOf" srcId="{AA12FA2F-002E-1147-8744-DF25A7E48607}" destId="{BF6532AF-6C48-434A-88F6-E4FFBC1328BF}" srcOrd="0" destOrd="2" presId="urn:microsoft.com/office/officeart/2005/8/layout/process3"/>
    <dgm:cxn modelId="{9584B6FD-6D04-5F4F-9BED-2EEC2369F07A}" srcId="{983B9A27-FA0A-C546-A255-3F790DDBCB10}" destId="{86EF5EF8-B89F-B046-BDCF-7A4C3E093BF1}" srcOrd="12" destOrd="0" parTransId="{53411E3E-6E3C-A647-AC42-16AC9EE22336}" sibTransId="{CE2349FC-A264-3345-9CF4-2B0194B02D33}"/>
    <dgm:cxn modelId="{07DBDA6E-72B6-5247-AEDB-0F072B276FFC}" srcId="{5FE19FA1-A42F-F947-B3CE-1FA9E95BD3B9}" destId="{E85F8AA4-6E45-8945-B1FA-CDB8F4E16D5C}" srcOrd="1" destOrd="0" parTransId="{2AEC38CB-DEEF-644A-8320-C88C933BD9A7}" sibTransId="{D73AAC5B-4911-1848-862E-C7762277F6C8}"/>
    <dgm:cxn modelId="{AB8DF832-1E01-1744-9CEC-91530C2DF7C2}" type="presOf" srcId="{CCFCF410-137F-FF47-9F6D-9581A745CFFB}" destId="{BAECDB3D-BD90-DA4D-B5D4-3BC4B34B733A}" srcOrd="0" destOrd="9" presId="urn:microsoft.com/office/officeart/2005/8/layout/process3"/>
    <dgm:cxn modelId="{A72CD9E6-97AF-9349-BC07-3F42ACF895DE}" srcId="{FCCA72B6-A900-E244-9D65-4A61E5D598C2}" destId="{D5126E0E-C67B-0949-A4EF-3E7BE5A3D377}" srcOrd="4" destOrd="0" parTransId="{45524557-50A9-5646-9711-3F2FAAD415B7}" sibTransId="{B5204A4A-E13B-2648-B7B1-D53CEA1AF6AA}"/>
    <dgm:cxn modelId="{928E2F26-B351-4441-9EB9-9186F2686669}" srcId="{983B9A27-FA0A-C546-A255-3F790DDBCB10}" destId="{805A82E3-C2A0-5244-848A-FD2FA268BE4C}" srcOrd="4" destOrd="0" parTransId="{68095305-F418-4D48-B2D3-3C9CF509D1AC}" sibTransId="{DB9A67FC-8A38-BE46-84F3-7168F8BA8A62}"/>
    <dgm:cxn modelId="{E421B9DA-F2F8-9C4B-AB4C-6E099F01C71E}" type="presOf" srcId="{772EE92B-85D7-6A46-A62F-7526CC37F4CA}" destId="{D2870C58-528C-D94C-9573-8BBD6E01A2B3}" srcOrd="0" destOrd="3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F4A4C2FD-3FCF-EC4B-99B1-00CE003839C1}" type="presOf" srcId="{5F5309F7-67E1-9E4B-B7E8-D8F95089CCCB}" destId="{F3071B18-32E1-C04E-9B5C-1E3BC0618974}" srcOrd="0" destOrd="0" presId="urn:microsoft.com/office/officeart/2005/8/layout/process3"/>
    <dgm:cxn modelId="{33B40B32-B6E9-AB4E-9DB1-00DAA7C9D238}" type="presOf" srcId="{29E037EA-9D08-A848-8007-039E58AD2024}" destId="{BF6532AF-6C48-434A-88F6-E4FFBC1328BF}" srcOrd="0" destOrd="0" presId="urn:microsoft.com/office/officeart/2005/8/layout/process3"/>
    <dgm:cxn modelId="{21579BCE-37EC-9542-BE63-172891953BEA}" srcId="{983B9A27-FA0A-C546-A255-3F790DDBCB10}" destId="{83949302-EA12-E34A-8029-66975B0CDF0D}" srcOrd="5" destOrd="0" parTransId="{CFC84AEA-0685-534A-9EF7-71D38C8356D0}" sibTransId="{1712A458-D183-4042-9394-392C4D385815}"/>
    <dgm:cxn modelId="{FAFBD945-458B-BC47-AB41-9A03F9F1911C}" srcId="{983B9A27-FA0A-C546-A255-3F790DDBCB10}" destId="{262DCE63-B7B0-4648-9A59-A8613FE2A3F5}" srcOrd="7" destOrd="0" parTransId="{FC05EE69-EA4C-504B-887A-C00E0A52AE87}" sibTransId="{6568EFBE-FFE0-E840-953C-95F32DDA6DED}"/>
    <dgm:cxn modelId="{B906BCBA-9CB8-3649-AA4E-D4DA7C75DE2D}" srcId="{FCCA72B6-A900-E244-9D65-4A61E5D598C2}" destId="{7564F0F8-D665-FC4F-ACD8-A794AEC7412B}" srcOrd="1" destOrd="0" parTransId="{909377D0-B25D-C641-8410-9FB83EE3A5C0}" sibTransId="{58D872F1-0D17-4D47-8C8D-4AFE131CA455}"/>
    <dgm:cxn modelId="{A77D2167-95FC-AC4A-8815-CD96F0B7D0D8}" srcId="{983B9A27-FA0A-C546-A255-3F790DDBCB10}" destId="{C4BA2808-6860-5241-89C6-6C84E2EDD898}" srcOrd="8" destOrd="0" parTransId="{839157E0-4B8E-324B-B45B-608AF653389F}" sibTransId="{6C8FF22D-D82C-5041-A7D8-73E41B2B35EC}"/>
    <dgm:cxn modelId="{8D9D080B-F62F-0246-B0F3-E94ECF5696EE}" type="presOf" srcId="{BF928927-57E4-E64B-9856-65D05CE414B1}" destId="{9A3AE996-8CD8-894B-BF35-EF54E486C05F}" srcOrd="0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34A80F80-98B2-7E49-947A-D83A491F2F9B}" srcId="{983B9A27-FA0A-C546-A255-3F790DDBCB10}" destId="{DBB71094-402C-FC47-BAC3-323EC2E827F6}" srcOrd="1" destOrd="0" parTransId="{0347C471-43C6-5244-AB4C-2910299A743A}" sibTransId="{817FA5B2-E091-8C4E-9114-B053DE450F2A}"/>
    <dgm:cxn modelId="{8ACC8682-A793-AE4B-8537-0B3968F70FD1}" type="presOf" srcId="{FCCA72B6-A900-E244-9D65-4A61E5D598C2}" destId="{71A77413-A145-8A41-A495-8D5CAC0F34D5}" srcOrd="1" destOrd="0" presId="urn:microsoft.com/office/officeart/2005/8/layout/process3"/>
    <dgm:cxn modelId="{9FDC5EE6-0BCD-2945-8706-3209E8066E5B}" type="presParOf" srcId="{CEC78EF5-9258-2147-9D3C-6155B37B15FC}" destId="{834D6C28-0FA4-BD40-88A8-E0C788E061F4}" srcOrd="0" destOrd="0" presId="urn:microsoft.com/office/officeart/2005/8/layout/process3"/>
    <dgm:cxn modelId="{8956B9E5-077A-9D48-8D48-BCF03CD43EBD}" type="presParOf" srcId="{834D6C28-0FA4-BD40-88A8-E0C788E061F4}" destId="{939605D3-A3D9-2F40-89E0-10F6A9D1441E}" srcOrd="0" destOrd="0" presId="urn:microsoft.com/office/officeart/2005/8/layout/process3"/>
    <dgm:cxn modelId="{F8A98860-A633-9440-AE37-446954F5188B}" type="presParOf" srcId="{834D6C28-0FA4-BD40-88A8-E0C788E061F4}" destId="{D00E6E11-0F18-2747-9243-97671FD8E7C8}" srcOrd="1" destOrd="0" presId="urn:microsoft.com/office/officeart/2005/8/layout/process3"/>
    <dgm:cxn modelId="{4B45E517-2847-9F41-8297-1C13D9DC373A}" type="presParOf" srcId="{834D6C28-0FA4-BD40-88A8-E0C788E061F4}" destId="{BF6532AF-6C48-434A-88F6-E4FFBC1328BF}" srcOrd="2" destOrd="0" presId="urn:microsoft.com/office/officeart/2005/8/layout/process3"/>
    <dgm:cxn modelId="{6117DB8C-0ECB-0640-819E-EEC53BCAAE3B}" type="presParOf" srcId="{CEC78EF5-9258-2147-9D3C-6155B37B15FC}" destId="{9A3AE996-8CD8-894B-BF35-EF54E486C05F}" srcOrd="1" destOrd="0" presId="urn:microsoft.com/office/officeart/2005/8/layout/process3"/>
    <dgm:cxn modelId="{EB6D05E0-F547-B248-A1C3-11419752B26B}" type="presParOf" srcId="{9A3AE996-8CD8-894B-BF35-EF54E486C05F}" destId="{A27A8506-0C84-2C46-855E-2121ACE4E633}" srcOrd="0" destOrd="0" presId="urn:microsoft.com/office/officeart/2005/8/layout/process3"/>
    <dgm:cxn modelId="{213882AF-2A17-6147-8932-256C920D89BC}" type="presParOf" srcId="{CEC78EF5-9258-2147-9D3C-6155B37B15FC}" destId="{9441BD14-F9FF-D84F-98D2-EB46427F45D5}" srcOrd="2" destOrd="0" presId="urn:microsoft.com/office/officeart/2005/8/layout/process3"/>
    <dgm:cxn modelId="{34FC9F9C-404C-CF4F-A2F9-11F42F3A2B48}" type="presParOf" srcId="{9441BD14-F9FF-D84F-98D2-EB46427F45D5}" destId="{A5E4BD36-B382-B046-8E61-751B3F3BC456}" srcOrd="0" destOrd="0" presId="urn:microsoft.com/office/officeart/2005/8/layout/process3"/>
    <dgm:cxn modelId="{76B7F017-4298-C04A-BA61-A667FEAF4D0C}" type="presParOf" srcId="{9441BD14-F9FF-D84F-98D2-EB46427F45D5}" destId="{8123361D-860C-A447-BEF2-CE0C340C9958}" srcOrd="1" destOrd="0" presId="urn:microsoft.com/office/officeart/2005/8/layout/process3"/>
    <dgm:cxn modelId="{25438314-074B-CD43-AB95-F4E2AC36C15F}" type="presParOf" srcId="{9441BD14-F9FF-D84F-98D2-EB46427F45D5}" destId="{BAECDB3D-BD90-DA4D-B5D4-3BC4B34B733A}" srcOrd="2" destOrd="0" presId="urn:microsoft.com/office/officeart/2005/8/layout/process3"/>
    <dgm:cxn modelId="{B5556E0E-F426-0D40-B9A5-A6B1732527DF}" type="presParOf" srcId="{CEC78EF5-9258-2147-9D3C-6155B37B15FC}" destId="{F3071B18-32E1-C04E-9B5C-1E3BC0618974}" srcOrd="3" destOrd="0" presId="urn:microsoft.com/office/officeart/2005/8/layout/process3"/>
    <dgm:cxn modelId="{903430CC-2268-CD41-97A4-3CC5E1E29ACD}" type="presParOf" srcId="{F3071B18-32E1-C04E-9B5C-1E3BC0618974}" destId="{AEC8010C-DD96-4C4D-9D81-D361762BF23C}" srcOrd="0" destOrd="0" presId="urn:microsoft.com/office/officeart/2005/8/layout/process3"/>
    <dgm:cxn modelId="{A6858B3F-0BBF-5B47-B03B-34B428D1E3AF}" type="presParOf" srcId="{CEC78EF5-9258-2147-9D3C-6155B37B15FC}" destId="{1ECA9563-2E62-604A-A81E-B57DA516D53B}" srcOrd="4" destOrd="0" presId="urn:microsoft.com/office/officeart/2005/8/layout/process3"/>
    <dgm:cxn modelId="{B4F0B482-02FB-0744-BEB9-B375C8B9CA57}" type="presParOf" srcId="{1ECA9563-2E62-604A-A81E-B57DA516D53B}" destId="{22C66B3B-2A67-3A47-B33E-AC75A9EAD2CA}" srcOrd="0" destOrd="0" presId="urn:microsoft.com/office/officeart/2005/8/layout/process3"/>
    <dgm:cxn modelId="{F11651DC-9F25-6143-858F-9FF8DCF9352F}" type="presParOf" srcId="{1ECA9563-2E62-604A-A81E-B57DA516D53B}" destId="{71A77413-A145-8A41-A495-8D5CAC0F34D5}" srcOrd="1" destOrd="0" presId="urn:microsoft.com/office/officeart/2005/8/layout/process3"/>
    <dgm:cxn modelId="{A5B77080-76A2-5A48-BB4A-6FBC555A72F3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72" minVer="http://schemas.openxmlformats.org/drawingml/2006/diagram"/>
    </a:ext>
  </dgm:extLst>
</dgm:dataModel>
</file>

<file path=word/diagrams/data14.xml><?xml version="1.0" encoding="utf-8"?>
<dgm:dataModel xmlns:dgm="http://schemas.openxmlformats.org/drawingml/2006/diagram" xmlns:a="http://schemas.openxmlformats.org/drawingml/2006/main">
  <dgm:ptLst>
    <dgm:pt modelId="{75E59A0E-2217-4E23-8AEE-D3A11CDE6BB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54DF1BF-CCBE-41ED-9124-7F8039106FD4}">
      <dgm:prSet phldrT="[Texto]"/>
      <dgm:spPr/>
      <dgm:t>
        <a:bodyPr/>
        <a:lstStyle/>
        <a:p>
          <a:r>
            <a:rPr lang="pt-BR"/>
            <a:t>Gerenciar os custos</a:t>
          </a:r>
        </a:p>
      </dgm:t>
    </dgm:pt>
    <dgm:pt modelId="{12A31400-19C8-4F40-AFBC-B4127242B88D}" type="parTrans" cxnId="{916E5E98-CB8E-472D-86BB-E26A5224AAAB}">
      <dgm:prSet/>
      <dgm:spPr/>
      <dgm:t>
        <a:bodyPr/>
        <a:lstStyle/>
        <a:p>
          <a:endParaRPr lang="pt-BR"/>
        </a:p>
      </dgm:t>
    </dgm:pt>
    <dgm:pt modelId="{97C836B9-FC77-4B58-95BA-E6B33BD528E9}" type="sibTrans" cxnId="{916E5E98-CB8E-472D-86BB-E26A5224AAAB}">
      <dgm:prSet/>
      <dgm:spPr/>
      <dgm:t>
        <a:bodyPr/>
        <a:lstStyle/>
        <a:p>
          <a:endParaRPr lang="pt-BR"/>
        </a:p>
      </dgm:t>
    </dgm:pt>
    <dgm:pt modelId="{847FB692-F079-4293-AE4C-C1481F93C835}">
      <dgm:prSet phldrT="[Texto]"/>
      <dgm:spPr/>
      <dgm:t>
        <a:bodyPr/>
        <a:lstStyle/>
        <a:p>
          <a:r>
            <a:rPr lang="pt-BR"/>
            <a:t>Estimar custos</a:t>
          </a:r>
        </a:p>
      </dgm:t>
    </dgm:pt>
    <dgm:pt modelId="{44DB2473-2CAA-4E1A-8E1D-C728C8F5A09F}" type="parTrans" cxnId="{FD5DD41C-02B0-41C6-A9FF-18CC54FA3D91}">
      <dgm:prSet/>
      <dgm:spPr/>
      <dgm:t>
        <a:bodyPr/>
        <a:lstStyle/>
        <a:p>
          <a:endParaRPr lang="pt-BR"/>
        </a:p>
      </dgm:t>
    </dgm:pt>
    <dgm:pt modelId="{C170143D-9CF4-46A0-ACD8-B670DC115618}" type="sibTrans" cxnId="{FD5DD41C-02B0-41C6-A9FF-18CC54FA3D91}">
      <dgm:prSet/>
      <dgm:spPr/>
      <dgm:t>
        <a:bodyPr/>
        <a:lstStyle/>
        <a:p>
          <a:endParaRPr lang="pt-BR"/>
        </a:p>
      </dgm:t>
    </dgm:pt>
    <dgm:pt modelId="{052B6D92-FAD1-46D8-9F56-7BC40D444E09}">
      <dgm:prSet phldrT="[Texto]"/>
      <dgm:spPr/>
      <dgm:t>
        <a:bodyPr/>
        <a:lstStyle/>
        <a:p>
          <a:r>
            <a:rPr lang="pt-BR"/>
            <a:t>Determinar orçamento</a:t>
          </a:r>
        </a:p>
      </dgm:t>
    </dgm:pt>
    <dgm:pt modelId="{A2158DC4-5684-4887-A666-EC220C3A6A64}" type="parTrans" cxnId="{3CEBF457-8F46-40B1-AE6C-4BAB82170622}">
      <dgm:prSet/>
      <dgm:spPr/>
      <dgm:t>
        <a:bodyPr/>
        <a:lstStyle/>
        <a:p>
          <a:endParaRPr lang="pt-BR"/>
        </a:p>
      </dgm:t>
    </dgm:pt>
    <dgm:pt modelId="{1E02365E-D19D-4ECD-9A06-9C45F991AEB9}" type="sibTrans" cxnId="{3CEBF457-8F46-40B1-AE6C-4BAB82170622}">
      <dgm:prSet/>
      <dgm:spPr/>
      <dgm:t>
        <a:bodyPr/>
        <a:lstStyle/>
        <a:p>
          <a:endParaRPr lang="pt-BR"/>
        </a:p>
      </dgm:t>
    </dgm:pt>
    <dgm:pt modelId="{DFF14044-15D4-4596-82BE-6CF091941D92}">
      <dgm:prSet phldrT="[Texto]"/>
      <dgm:spPr/>
      <dgm:t>
        <a:bodyPr/>
        <a:lstStyle/>
        <a:p>
          <a:r>
            <a:rPr lang="pt-BR"/>
            <a:t>Controlar os custos</a:t>
          </a:r>
        </a:p>
      </dgm:t>
    </dgm:pt>
    <dgm:pt modelId="{71FA5DC2-FB7D-40A3-8F67-ABBE49C66DFD}" type="parTrans" cxnId="{F981D21D-8DCB-432A-A0E0-59125608134C}">
      <dgm:prSet/>
      <dgm:spPr/>
      <dgm:t>
        <a:bodyPr/>
        <a:lstStyle/>
        <a:p>
          <a:endParaRPr lang="pt-BR"/>
        </a:p>
      </dgm:t>
    </dgm:pt>
    <dgm:pt modelId="{24B594F5-CD09-4413-B098-C57A15658D73}" type="sibTrans" cxnId="{F981D21D-8DCB-432A-A0E0-59125608134C}">
      <dgm:prSet/>
      <dgm:spPr/>
      <dgm:t>
        <a:bodyPr/>
        <a:lstStyle/>
        <a:p>
          <a:endParaRPr lang="pt-BR"/>
        </a:p>
      </dgm:t>
    </dgm:pt>
    <dgm:pt modelId="{44E255F8-C18E-894B-B852-BD865B8FFAF5}">
      <dgm:prSet phldrT="[Texto]"/>
      <dgm:spPr/>
      <dgm:t>
        <a:bodyPr/>
        <a:lstStyle/>
        <a:p>
          <a:r>
            <a:rPr lang="pt-BR"/>
            <a:t>Planejar gerenciamento dos custos</a:t>
          </a:r>
        </a:p>
      </dgm:t>
    </dgm:pt>
    <dgm:pt modelId="{1A75294A-6BB9-314C-8BE9-FC74723B0A4C}" type="parTrans" cxnId="{A3656605-A46D-5648-927F-724A02F95D30}">
      <dgm:prSet/>
      <dgm:spPr/>
      <dgm:t>
        <a:bodyPr/>
        <a:lstStyle/>
        <a:p>
          <a:endParaRPr lang="en-US"/>
        </a:p>
      </dgm:t>
    </dgm:pt>
    <dgm:pt modelId="{23EB0B9A-AD51-784E-8861-0705A44E9EF6}" type="sibTrans" cxnId="{A3656605-A46D-5648-927F-724A02F95D30}">
      <dgm:prSet/>
      <dgm:spPr/>
      <dgm:t>
        <a:bodyPr/>
        <a:lstStyle/>
        <a:p>
          <a:endParaRPr lang="en-US"/>
        </a:p>
      </dgm:t>
    </dgm:pt>
    <dgm:pt modelId="{4758813C-0D4B-454E-97C2-1D0F5284963B}" type="pres">
      <dgm:prSet presAssocID="{75E59A0E-2217-4E23-8AEE-D3A11CDE6BB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B821FF2-4B74-4CD1-B28B-66E62210A751}" type="pres">
      <dgm:prSet presAssocID="{B54DF1BF-CCBE-41ED-9124-7F8039106FD4}" presName="hierRoot1" presStyleCnt="0"/>
      <dgm:spPr/>
    </dgm:pt>
    <dgm:pt modelId="{7165C5A5-29C1-40AE-9691-D842614DF98B}" type="pres">
      <dgm:prSet presAssocID="{B54DF1BF-CCBE-41ED-9124-7F8039106FD4}" presName="composite" presStyleCnt="0"/>
      <dgm:spPr/>
    </dgm:pt>
    <dgm:pt modelId="{585D7FEB-EB04-4E70-9D33-EB41D9CD9A80}" type="pres">
      <dgm:prSet presAssocID="{B54DF1BF-CCBE-41ED-9124-7F8039106FD4}" presName="background" presStyleLbl="node0" presStyleIdx="0" presStyleCnt="1"/>
      <dgm:spPr/>
    </dgm:pt>
    <dgm:pt modelId="{3326051F-182F-47BA-899D-CDDA2112024A}" type="pres">
      <dgm:prSet presAssocID="{B54DF1BF-CCBE-41ED-9124-7F8039106FD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03D36A-4D98-43E1-995F-EE711C77CB42}" type="pres">
      <dgm:prSet presAssocID="{B54DF1BF-CCBE-41ED-9124-7F8039106FD4}" presName="hierChild2" presStyleCnt="0"/>
      <dgm:spPr/>
    </dgm:pt>
    <dgm:pt modelId="{FB5444AD-097F-834D-9749-46A51B4A9539}" type="pres">
      <dgm:prSet presAssocID="{1A75294A-6BB9-314C-8BE9-FC74723B0A4C}" presName="Name10" presStyleLbl="parChTrans1D2" presStyleIdx="0" presStyleCnt="4"/>
      <dgm:spPr/>
      <dgm:t>
        <a:bodyPr/>
        <a:lstStyle/>
        <a:p>
          <a:endParaRPr lang="en-US"/>
        </a:p>
      </dgm:t>
    </dgm:pt>
    <dgm:pt modelId="{9565D7C7-7BD4-9946-B07D-C35901EF53B9}" type="pres">
      <dgm:prSet presAssocID="{44E255F8-C18E-894B-B852-BD865B8FFAF5}" presName="hierRoot2" presStyleCnt="0"/>
      <dgm:spPr/>
    </dgm:pt>
    <dgm:pt modelId="{FDED5571-6CA0-4342-B2DB-71A6F53C27A0}" type="pres">
      <dgm:prSet presAssocID="{44E255F8-C18E-894B-B852-BD865B8FFAF5}" presName="composite2" presStyleCnt="0"/>
      <dgm:spPr/>
    </dgm:pt>
    <dgm:pt modelId="{72E71A77-26C7-BA4B-924A-9469C2FFB814}" type="pres">
      <dgm:prSet presAssocID="{44E255F8-C18E-894B-B852-BD865B8FFAF5}" presName="background2" presStyleLbl="node2" presStyleIdx="0" presStyleCnt="4"/>
      <dgm:spPr/>
    </dgm:pt>
    <dgm:pt modelId="{E69404AD-E8FC-E14C-AFDF-03AA9CE74528}" type="pres">
      <dgm:prSet presAssocID="{44E255F8-C18E-894B-B852-BD865B8FFAF5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301FDF-7643-6848-9CF3-55DE39194829}" type="pres">
      <dgm:prSet presAssocID="{44E255F8-C18E-894B-B852-BD865B8FFAF5}" presName="hierChild3" presStyleCnt="0"/>
      <dgm:spPr/>
    </dgm:pt>
    <dgm:pt modelId="{C619BD98-E36C-4EEF-AD5F-2D4C24F2BA67}" type="pres">
      <dgm:prSet presAssocID="{44DB2473-2CAA-4E1A-8E1D-C728C8F5A09F}" presName="Name10" presStyleLbl="parChTrans1D2" presStyleIdx="1" presStyleCnt="4"/>
      <dgm:spPr/>
      <dgm:t>
        <a:bodyPr/>
        <a:lstStyle/>
        <a:p>
          <a:endParaRPr lang="en-US"/>
        </a:p>
      </dgm:t>
    </dgm:pt>
    <dgm:pt modelId="{AAE122F0-E5E3-4683-9F0F-7692CE6491D8}" type="pres">
      <dgm:prSet presAssocID="{847FB692-F079-4293-AE4C-C1481F93C835}" presName="hierRoot2" presStyleCnt="0"/>
      <dgm:spPr/>
    </dgm:pt>
    <dgm:pt modelId="{345C6FF8-AACF-4E40-BD4C-7A6360BB9B4A}" type="pres">
      <dgm:prSet presAssocID="{847FB692-F079-4293-AE4C-C1481F93C835}" presName="composite2" presStyleCnt="0"/>
      <dgm:spPr/>
    </dgm:pt>
    <dgm:pt modelId="{CE214178-E77F-4AC0-B78F-B6835C991640}" type="pres">
      <dgm:prSet presAssocID="{847FB692-F079-4293-AE4C-C1481F93C835}" presName="background2" presStyleLbl="node2" presStyleIdx="1" presStyleCnt="4"/>
      <dgm:spPr/>
    </dgm:pt>
    <dgm:pt modelId="{551DCDB4-0F3F-4AFB-A165-BA6A3ECE17DA}" type="pres">
      <dgm:prSet presAssocID="{847FB692-F079-4293-AE4C-C1481F93C835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D0F020F-11E8-417D-9DE8-D2BDC84D8633}" type="pres">
      <dgm:prSet presAssocID="{847FB692-F079-4293-AE4C-C1481F93C835}" presName="hierChild3" presStyleCnt="0"/>
      <dgm:spPr/>
    </dgm:pt>
    <dgm:pt modelId="{5E8E3CE5-3904-4BC4-89CB-9CEA74341B59}" type="pres">
      <dgm:prSet presAssocID="{A2158DC4-5684-4887-A666-EC220C3A6A64}" presName="Name10" presStyleLbl="parChTrans1D2" presStyleIdx="2" presStyleCnt="4"/>
      <dgm:spPr/>
      <dgm:t>
        <a:bodyPr/>
        <a:lstStyle/>
        <a:p>
          <a:endParaRPr lang="en-US"/>
        </a:p>
      </dgm:t>
    </dgm:pt>
    <dgm:pt modelId="{1457496A-244D-4E74-A31F-8AA8993D9335}" type="pres">
      <dgm:prSet presAssocID="{052B6D92-FAD1-46D8-9F56-7BC40D444E09}" presName="hierRoot2" presStyleCnt="0"/>
      <dgm:spPr/>
    </dgm:pt>
    <dgm:pt modelId="{50F7EEBD-2C7B-4BCC-922F-B764B622650B}" type="pres">
      <dgm:prSet presAssocID="{052B6D92-FAD1-46D8-9F56-7BC40D444E09}" presName="composite2" presStyleCnt="0"/>
      <dgm:spPr/>
    </dgm:pt>
    <dgm:pt modelId="{8C5EF670-1075-418A-9B62-0DA2AE2AB0DF}" type="pres">
      <dgm:prSet presAssocID="{052B6D92-FAD1-46D8-9F56-7BC40D444E09}" presName="background2" presStyleLbl="node2" presStyleIdx="2" presStyleCnt="4"/>
      <dgm:spPr/>
    </dgm:pt>
    <dgm:pt modelId="{F9785F85-7B1A-4523-9007-96B0BD6548C6}" type="pres">
      <dgm:prSet presAssocID="{052B6D92-FAD1-46D8-9F56-7BC40D444E09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C970609-DC79-49B2-9214-DBD23B06A8D4}" type="pres">
      <dgm:prSet presAssocID="{052B6D92-FAD1-46D8-9F56-7BC40D444E09}" presName="hierChild3" presStyleCnt="0"/>
      <dgm:spPr/>
    </dgm:pt>
    <dgm:pt modelId="{B854FF4B-0DDF-46CB-A4CC-7AA61FA65DCD}" type="pres">
      <dgm:prSet presAssocID="{71FA5DC2-FB7D-40A3-8F67-ABBE49C66DFD}" presName="Name10" presStyleLbl="parChTrans1D2" presStyleIdx="3" presStyleCnt="4"/>
      <dgm:spPr/>
      <dgm:t>
        <a:bodyPr/>
        <a:lstStyle/>
        <a:p>
          <a:endParaRPr lang="en-US"/>
        </a:p>
      </dgm:t>
    </dgm:pt>
    <dgm:pt modelId="{99D3C3F3-E04A-4C50-8D67-6B416D434358}" type="pres">
      <dgm:prSet presAssocID="{DFF14044-15D4-4596-82BE-6CF091941D92}" presName="hierRoot2" presStyleCnt="0"/>
      <dgm:spPr/>
    </dgm:pt>
    <dgm:pt modelId="{57DF798A-203E-4570-967C-BBBF3E43AAF6}" type="pres">
      <dgm:prSet presAssocID="{DFF14044-15D4-4596-82BE-6CF091941D92}" presName="composite2" presStyleCnt="0"/>
      <dgm:spPr/>
    </dgm:pt>
    <dgm:pt modelId="{FE39AC30-7650-42BF-8DC2-90F63898AEFA}" type="pres">
      <dgm:prSet presAssocID="{DFF14044-15D4-4596-82BE-6CF091941D92}" presName="background2" presStyleLbl="node2" presStyleIdx="3" presStyleCnt="4"/>
      <dgm:spPr/>
    </dgm:pt>
    <dgm:pt modelId="{383132BF-1B4D-41B6-ACE7-CFD7A02CB413}" type="pres">
      <dgm:prSet presAssocID="{DFF14044-15D4-4596-82BE-6CF091941D92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FAABD6-8358-4144-B9B9-AE3571C0BF57}" type="pres">
      <dgm:prSet presAssocID="{DFF14044-15D4-4596-82BE-6CF091941D92}" presName="hierChild3" presStyleCnt="0"/>
      <dgm:spPr/>
    </dgm:pt>
  </dgm:ptLst>
  <dgm:cxnLst>
    <dgm:cxn modelId="{408E236C-E5AE-C04E-9FC3-4B11B328ADDC}" type="presOf" srcId="{052B6D92-FAD1-46D8-9F56-7BC40D444E09}" destId="{F9785F85-7B1A-4523-9007-96B0BD6548C6}" srcOrd="0" destOrd="0" presId="urn:microsoft.com/office/officeart/2005/8/layout/hierarchy1"/>
    <dgm:cxn modelId="{916E5E98-CB8E-472D-86BB-E26A5224AAAB}" srcId="{75E59A0E-2217-4E23-8AEE-D3A11CDE6BB5}" destId="{B54DF1BF-CCBE-41ED-9124-7F8039106FD4}" srcOrd="0" destOrd="0" parTransId="{12A31400-19C8-4F40-AFBC-B4127242B88D}" sibTransId="{97C836B9-FC77-4B58-95BA-E6B33BD528E9}"/>
    <dgm:cxn modelId="{402AB1D5-337E-6040-B5F3-D74A8858C278}" type="presOf" srcId="{44DB2473-2CAA-4E1A-8E1D-C728C8F5A09F}" destId="{C619BD98-E36C-4EEF-AD5F-2D4C24F2BA67}" srcOrd="0" destOrd="0" presId="urn:microsoft.com/office/officeart/2005/8/layout/hierarchy1"/>
    <dgm:cxn modelId="{A3656605-A46D-5648-927F-724A02F95D30}" srcId="{B54DF1BF-CCBE-41ED-9124-7F8039106FD4}" destId="{44E255F8-C18E-894B-B852-BD865B8FFAF5}" srcOrd="0" destOrd="0" parTransId="{1A75294A-6BB9-314C-8BE9-FC74723B0A4C}" sibTransId="{23EB0B9A-AD51-784E-8861-0705A44E9EF6}"/>
    <dgm:cxn modelId="{E587B2C1-0475-D14C-A127-DC47D6764DE8}" type="presOf" srcId="{847FB692-F079-4293-AE4C-C1481F93C835}" destId="{551DCDB4-0F3F-4AFB-A165-BA6A3ECE17DA}" srcOrd="0" destOrd="0" presId="urn:microsoft.com/office/officeart/2005/8/layout/hierarchy1"/>
    <dgm:cxn modelId="{DD3A19E6-91CF-8D4F-9EFC-A9C95D68E564}" type="presOf" srcId="{44E255F8-C18E-894B-B852-BD865B8FFAF5}" destId="{E69404AD-E8FC-E14C-AFDF-03AA9CE74528}" srcOrd="0" destOrd="0" presId="urn:microsoft.com/office/officeart/2005/8/layout/hierarchy1"/>
    <dgm:cxn modelId="{FD5DD41C-02B0-41C6-A9FF-18CC54FA3D91}" srcId="{B54DF1BF-CCBE-41ED-9124-7F8039106FD4}" destId="{847FB692-F079-4293-AE4C-C1481F93C835}" srcOrd="1" destOrd="0" parTransId="{44DB2473-2CAA-4E1A-8E1D-C728C8F5A09F}" sibTransId="{C170143D-9CF4-46A0-ACD8-B670DC115618}"/>
    <dgm:cxn modelId="{F981D21D-8DCB-432A-A0E0-59125608134C}" srcId="{B54DF1BF-CCBE-41ED-9124-7F8039106FD4}" destId="{DFF14044-15D4-4596-82BE-6CF091941D92}" srcOrd="3" destOrd="0" parTransId="{71FA5DC2-FB7D-40A3-8F67-ABBE49C66DFD}" sibTransId="{24B594F5-CD09-4413-B098-C57A15658D73}"/>
    <dgm:cxn modelId="{B1B8521F-3A51-5D47-8A9A-4F2B3F0E09ED}" type="presOf" srcId="{1A75294A-6BB9-314C-8BE9-FC74723B0A4C}" destId="{FB5444AD-097F-834D-9749-46A51B4A9539}" srcOrd="0" destOrd="0" presId="urn:microsoft.com/office/officeart/2005/8/layout/hierarchy1"/>
    <dgm:cxn modelId="{11B93D84-6B7E-E34A-8207-656EF394DD0D}" type="presOf" srcId="{71FA5DC2-FB7D-40A3-8F67-ABBE49C66DFD}" destId="{B854FF4B-0DDF-46CB-A4CC-7AA61FA65DCD}" srcOrd="0" destOrd="0" presId="urn:microsoft.com/office/officeart/2005/8/layout/hierarchy1"/>
    <dgm:cxn modelId="{2ED692C4-4388-A14A-8E9D-EFA183AB4CB2}" type="presOf" srcId="{DFF14044-15D4-4596-82BE-6CF091941D92}" destId="{383132BF-1B4D-41B6-ACE7-CFD7A02CB413}" srcOrd="0" destOrd="0" presId="urn:microsoft.com/office/officeart/2005/8/layout/hierarchy1"/>
    <dgm:cxn modelId="{9987FD88-EC46-704E-BBDC-2488716B0647}" type="presOf" srcId="{75E59A0E-2217-4E23-8AEE-D3A11CDE6BB5}" destId="{4758813C-0D4B-454E-97C2-1D0F5284963B}" srcOrd="0" destOrd="0" presId="urn:microsoft.com/office/officeart/2005/8/layout/hierarchy1"/>
    <dgm:cxn modelId="{37F0404C-840A-1147-9A0F-E15B8F5CE947}" type="presOf" srcId="{A2158DC4-5684-4887-A666-EC220C3A6A64}" destId="{5E8E3CE5-3904-4BC4-89CB-9CEA74341B59}" srcOrd="0" destOrd="0" presId="urn:microsoft.com/office/officeart/2005/8/layout/hierarchy1"/>
    <dgm:cxn modelId="{3CEBF457-8F46-40B1-AE6C-4BAB82170622}" srcId="{B54DF1BF-CCBE-41ED-9124-7F8039106FD4}" destId="{052B6D92-FAD1-46D8-9F56-7BC40D444E09}" srcOrd="2" destOrd="0" parTransId="{A2158DC4-5684-4887-A666-EC220C3A6A64}" sibTransId="{1E02365E-D19D-4ECD-9A06-9C45F991AEB9}"/>
    <dgm:cxn modelId="{C91B44AF-68A5-EC4A-B1C4-C5FB6F902DBE}" type="presOf" srcId="{B54DF1BF-CCBE-41ED-9124-7F8039106FD4}" destId="{3326051F-182F-47BA-899D-CDDA2112024A}" srcOrd="0" destOrd="0" presId="urn:microsoft.com/office/officeart/2005/8/layout/hierarchy1"/>
    <dgm:cxn modelId="{EA19B619-352E-E94E-8FF3-41B9F69636DB}" type="presParOf" srcId="{4758813C-0D4B-454E-97C2-1D0F5284963B}" destId="{BB821FF2-4B74-4CD1-B28B-66E62210A751}" srcOrd="0" destOrd="0" presId="urn:microsoft.com/office/officeart/2005/8/layout/hierarchy1"/>
    <dgm:cxn modelId="{88DC01F9-47E9-FB4C-ADC4-328EE1709DB0}" type="presParOf" srcId="{BB821FF2-4B74-4CD1-B28B-66E62210A751}" destId="{7165C5A5-29C1-40AE-9691-D842614DF98B}" srcOrd="0" destOrd="0" presId="urn:microsoft.com/office/officeart/2005/8/layout/hierarchy1"/>
    <dgm:cxn modelId="{5AEBD3F9-EDE0-0842-9798-3774A51CB447}" type="presParOf" srcId="{7165C5A5-29C1-40AE-9691-D842614DF98B}" destId="{585D7FEB-EB04-4E70-9D33-EB41D9CD9A80}" srcOrd="0" destOrd="0" presId="urn:microsoft.com/office/officeart/2005/8/layout/hierarchy1"/>
    <dgm:cxn modelId="{0F67513C-2B70-5940-AB8A-94AE1C07B809}" type="presParOf" srcId="{7165C5A5-29C1-40AE-9691-D842614DF98B}" destId="{3326051F-182F-47BA-899D-CDDA2112024A}" srcOrd="1" destOrd="0" presId="urn:microsoft.com/office/officeart/2005/8/layout/hierarchy1"/>
    <dgm:cxn modelId="{78C39F35-2030-364B-AFE9-F34AF10AB503}" type="presParOf" srcId="{BB821FF2-4B74-4CD1-B28B-66E62210A751}" destId="{5103D36A-4D98-43E1-995F-EE711C77CB42}" srcOrd="1" destOrd="0" presId="urn:microsoft.com/office/officeart/2005/8/layout/hierarchy1"/>
    <dgm:cxn modelId="{C198F74C-BB43-404E-BF30-677638D2F215}" type="presParOf" srcId="{5103D36A-4D98-43E1-995F-EE711C77CB42}" destId="{FB5444AD-097F-834D-9749-46A51B4A9539}" srcOrd="0" destOrd="0" presId="urn:microsoft.com/office/officeart/2005/8/layout/hierarchy1"/>
    <dgm:cxn modelId="{07C9EB4A-CD66-304C-A522-22A448B8F999}" type="presParOf" srcId="{5103D36A-4D98-43E1-995F-EE711C77CB42}" destId="{9565D7C7-7BD4-9946-B07D-C35901EF53B9}" srcOrd="1" destOrd="0" presId="urn:microsoft.com/office/officeart/2005/8/layout/hierarchy1"/>
    <dgm:cxn modelId="{F682AC87-FB6E-8545-94EB-889733848A93}" type="presParOf" srcId="{9565D7C7-7BD4-9946-B07D-C35901EF53B9}" destId="{FDED5571-6CA0-4342-B2DB-71A6F53C27A0}" srcOrd="0" destOrd="0" presId="urn:microsoft.com/office/officeart/2005/8/layout/hierarchy1"/>
    <dgm:cxn modelId="{AAFA006B-C029-CC4F-834C-538BD84BE7D6}" type="presParOf" srcId="{FDED5571-6CA0-4342-B2DB-71A6F53C27A0}" destId="{72E71A77-26C7-BA4B-924A-9469C2FFB814}" srcOrd="0" destOrd="0" presId="urn:microsoft.com/office/officeart/2005/8/layout/hierarchy1"/>
    <dgm:cxn modelId="{30AAAD47-D8B0-E34E-AD2D-30C7B6523514}" type="presParOf" srcId="{FDED5571-6CA0-4342-B2DB-71A6F53C27A0}" destId="{E69404AD-E8FC-E14C-AFDF-03AA9CE74528}" srcOrd="1" destOrd="0" presId="urn:microsoft.com/office/officeart/2005/8/layout/hierarchy1"/>
    <dgm:cxn modelId="{B157D362-04FB-2B47-8D6F-2531DA773F63}" type="presParOf" srcId="{9565D7C7-7BD4-9946-B07D-C35901EF53B9}" destId="{6A301FDF-7643-6848-9CF3-55DE39194829}" srcOrd="1" destOrd="0" presId="urn:microsoft.com/office/officeart/2005/8/layout/hierarchy1"/>
    <dgm:cxn modelId="{C25A4DE2-26DD-F84F-B341-73EC8469BA47}" type="presParOf" srcId="{5103D36A-4D98-43E1-995F-EE711C77CB42}" destId="{C619BD98-E36C-4EEF-AD5F-2D4C24F2BA67}" srcOrd="2" destOrd="0" presId="urn:microsoft.com/office/officeart/2005/8/layout/hierarchy1"/>
    <dgm:cxn modelId="{BAA190E0-2983-7946-9A27-DE708A7A56BF}" type="presParOf" srcId="{5103D36A-4D98-43E1-995F-EE711C77CB42}" destId="{AAE122F0-E5E3-4683-9F0F-7692CE6491D8}" srcOrd="3" destOrd="0" presId="urn:microsoft.com/office/officeart/2005/8/layout/hierarchy1"/>
    <dgm:cxn modelId="{275CE00F-3D85-CC4C-AFDA-D5F95C3FB03F}" type="presParOf" srcId="{AAE122F0-E5E3-4683-9F0F-7692CE6491D8}" destId="{345C6FF8-AACF-4E40-BD4C-7A6360BB9B4A}" srcOrd="0" destOrd="0" presId="urn:microsoft.com/office/officeart/2005/8/layout/hierarchy1"/>
    <dgm:cxn modelId="{3D466237-5E3E-2248-98C1-FA6615834EF8}" type="presParOf" srcId="{345C6FF8-AACF-4E40-BD4C-7A6360BB9B4A}" destId="{CE214178-E77F-4AC0-B78F-B6835C991640}" srcOrd="0" destOrd="0" presId="urn:microsoft.com/office/officeart/2005/8/layout/hierarchy1"/>
    <dgm:cxn modelId="{5DF86D9D-DB08-BA4F-B5EA-1B5BC19CC6C4}" type="presParOf" srcId="{345C6FF8-AACF-4E40-BD4C-7A6360BB9B4A}" destId="{551DCDB4-0F3F-4AFB-A165-BA6A3ECE17DA}" srcOrd="1" destOrd="0" presId="urn:microsoft.com/office/officeart/2005/8/layout/hierarchy1"/>
    <dgm:cxn modelId="{BAED486A-816F-AF42-8601-074A6803AD9E}" type="presParOf" srcId="{AAE122F0-E5E3-4683-9F0F-7692CE6491D8}" destId="{DD0F020F-11E8-417D-9DE8-D2BDC84D8633}" srcOrd="1" destOrd="0" presId="urn:microsoft.com/office/officeart/2005/8/layout/hierarchy1"/>
    <dgm:cxn modelId="{365E4EB4-149D-2247-8595-E974C96E3957}" type="presParOf" srcId="{5103D36A-4D98-43E1-995F-EE711C77CB42}" destId="{5E8E3CE5-3904-4BC4-89CB-9CEA74341B59}" srcOrd="4" destOrd="0" presId="urn:microsoft.com/office/officeart/2005/8/layout/hierarchy1"/>
    <dgm:cxn modelId="{225485E6-2C51-2942-8961-7B888AF90915}" type="presParOf" srcId="{5103D36A-4D98-43E1-995F-EE711C77CB42}" destId="{1457496A-244D-4E74-A31F-8AA8993D9335}" srcOrd="5" destOrd="0" presId="urn:microsoft.com/office/officeart/2005/8/layout/hierarchy1"/>
    <dgm:cxn modelId="{4831C1A6-0AA4-4444-A23F-394E9672FCEA}" type="presParOf" srcId="{1457496A-244D-4E74-A31F-8AA8993D9335}" destId="{50F7EEBD-2C7B-4BCC-922F-B764B622650B}" srcOrd="0" destOrd="0" presId="urn:microsoft.com/office/officeart/2005/8/layout/hierarchy1"/>
    <dgm:cxn modelId="{583FF046-36CE-FD48-BA86-88788CB72CCF}" type="presParOf" srcId="{50F7EEBD-2C7B-4BCC-922F-B764B622650B}" destId="{8C5EF670-1075-418A-9B62-0DA2AE2AB0DF}" srcOrd="0" destOrd="0" presId="urn:microsoft.com/office/officeart/2005/8/layout/hierarchy1"/>
    <dgm:cxn modelId="{3F611A58-459B-1545-A526-0CC471C5E63F}" type="presParOf" srcId="{50F7EEBD-2C7B-4BCC-922F-B764B622650B}" destId="{F9785F85-7B1A-4523-9007-96B0BD6548C6}" srcOrd="1" destOrd="0" presId="urn:microsoft.com/office/officeart/2005/8/layout/hierarchy1"/>
    <dgm:cxn modelId="{7DA977FC-C30D-E141-A4F6-FD03A0606AB4}" type="presParOf" srcId="{1457496A-244D-4E74-A31F-8AA8993D9335}" destId="{BC970609-DC79-49B2-9214-DBD23B06A8D4}" srcOrd="1" destOrd="0" presId="urn:microsoft.com/office/officeart/2005/8/layout/hierarchy1"/>
    <dgm:cxn modelId="{A09E536E-5901-AC40-861B-7685F511BBB9}" type="presParOf" srcId="{5103D36A-4D98-43E1-995F-EE711C77CB42}" destId="{B854FF4B-0DDF-46CB-A4CC-7AA61FA65DCD}" srcOrd="6" destOrd="0" presId="urn:microsoft.com/office/officeart/2005/8/layout/hierarchy1"/>
    <dgm:cxn modelId="{48018A5D-583D-C64C-A3BF-00A658AC8831}" type="presParOf" srcId="{5103D36A-4D98-43E1-995F-EE711C77CB42}" destId="{99D3C3F3-E04A-4C50-8D67-6B416D434358}" srcOrd="7" destOrd="0" presId="urn:microsoft.com/office/officeart/2005/8/layout/hierarchy1"/>
    <dgm:cxn modelId="{7BE76E60-5E8F-B441-ADA1-B7C2BFEDF679}" type="presParOf" srcId="{99D3C3F3-E04A-4C50-8D67-6B416D434358}" destId="{57DF798A-203E-4570-967C-BBBF3E43AAF6}" srcOrd="0" destOrd="0" presId="urn:microsoft.com/office/officeart/2005/8/layout/hierarchy1"/>
    <dgm:cxn modelId="{55765424-F39E-2340-83F1-74A17D99D015}" type="presParOf" srcId="{57DF798A-203E-4570-967C-BBBF3E43AAF6}" destId="{FE39AC30-7650-42BF-8DC2-90F63898AEFA}" srcOrd="0" destOrd="0" presId="urn:microsoft.com/office/officeart/2005/8/layout/hierarchy1"/>
    <dgm:cxn modelId="{F4152B6C-D463-DF4B-A431-DA8C8B914F6A}" type="presParOf" srcId="{57DF798A-203E-4570-967C-BBBF3E43AAF6}" destId="{383132BF-1B4D-41B6-ACE7-CFD7A02CB413}" srcOrd="1" destOrd="0" presId="urn:microsoft.com/office/officeart/2005/8/layout/hierarchy1"/>
    <dgm:cxn modelId="{296CA48E-DEDC-B24C-8452-26A382398E4C}" type="presParOf" srcId="{99D3C3F3-E04A-4C50-8D67-6B416D434358}" destId="{5AFAABD6-8358-4144-B9B9-AE3571C0BF5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77" minVer="http://schemas.openxmlformats.org/drawingml/2006/diagram"/>
    </a:ext>
  </dgm:extLst>
</dgm:dataModel>
</file>

<file path=word/diagrams/data15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Plano de gerenciamento do custo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3401DC8E-2733-A445-B4F5-73DE62A8DAFF}">
      <dgm:prSet phldrT="[Text]"/>
      <dgm:spPr/>
      <dgm:t>
        <a:bodyPr/>
        <a:lstStyle/>
        <a:p>
          <a:r>
            <a:rPr lang="en-US" i="0"/>
            <a:t>Termo de abertura do projeto</a:t>
          </a:r>
        </a:p>
      </dgm:t>
    </dgm:pt>
    <dgm:pt modelId="{D01AFB09-38D6-F94C-900B-FEF50F82999D}" type="parTrans" cxnId="{ED120B12-7DA5-8F45-9AB4-434ECE31C985}">
      <dgm:prSet/>
      <dgm:spPr/>
      <dgm:t>
        <a:bodyPr/>
        <a:lstStyle/>
        <a:p>
          <a:endParaRPr lang="en-US"/>
        </a:p>
      </dgm:t>
    </dgm:pt>
    <dgm:pt modelId="{B0E4A759-09FD-9149-B832-A29528A6C32A}" type="sibTrans" cxnId="{ED120B12-7DA5-8F45-9AB4-434ECE31C985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F2C11B6F-7329-7C4B-9733-BCA8056861F9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4F6EB058-24E5-9A47-8739-D9DE7A9C2AA5}" type="parTrans" cxnId="{9339C3F1-2979-4E4E-9CD0-1605D773487E}">
      <dgm:prSet/>
      <dgm:spPr/>
      <dgm:t>
        <a:bodyPr/>
        <a:lstStyle/>
        <a:p>
          <a:endParaRPr lang="en-US"/>
        </a:p>
      </dgm:t>
    </dgm:pt>
    <dgm:pt modelId="{D9C6640A-B796-CD43-95E5-F0FEA0DCF47B}" type="sibTrans" cxnId="{9339C3F1-2979-4E4E-9CD0-1605D773487E}">
      <dgm:prSet/>
      <dgm:spPr/>
      <dgm:t>
        <a:bodyPr/>
        <a:lstStyle/>
        <a:p>
          <a:endParaRPr lang="en-US"/>
        </a:p>
      </dgm:t>
    </dgm:pt>
    <dgm:pt modelId="{BEDB7CAD-C268-814C-B1D0-32438DCC311A}">
      <dgm:prSet phldrT="[Text]"/>
      <dgm:spPr/>
      <dgm:t>
        <a:bodyPr/>
        <a:lstStyle/>
        <a:p>
          <a:r>
            <a:rPr lang="en-US"/>
            <a:t>Técnicas analíticas</a:t>
          </a:r>
        </a:p>
      </dgm:t>
    </dgm:pt>
    <dgm:pt modelId="{44A33D43-2CB4-A54F-9845-733F330F4DC8}" type="parTrans" cxnId="{CEA354D0-9687-9444-B1E3-BE16524464B7}">
      <dgm:prSet/>
      <dgm:spPr/>
      <dgm:t>
        <a:bodyPr/>
        <a:lstStyle/>
        <a:p>
          <a:endParaRPr lang="en-US"/>
        </a:p>
      </dgm:t>
    </dgm:pt>
    <dgm:pt modelId="{94D847DE-A454-564F-BBC7-539DEE63EEAE}" type="sibTrans" cxnId="{CEA354D0-9687-9444-B1E3-BE16524464B7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C430E-635A-F844-8B42-B52B04E3CCDA}" srcId="{5FE19FA1-A42F-F947-B3CE-1FA9E95BD3B9}" destId="{8653B1CE-0AA5-1648-9322-786189503217}" srcOrd="3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2" destOrd="0" parTransId="{74A894DD-4AF9-234B-83E4-3F4011ED4C1E}" sibTransId="{DCF475C6-CAB4-4644-AE38-DC271E4DFACC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73C4E6FC-67DD-7E4C-A1C5-2CBB651DAC7F}" type="presOf" srcId="{458063BC-5B25-754C-8A5F-0B6A7EF24825}" destId="{BF6532AF-6C48-434A-88F6-E4FFBC1328BF}" srcOrd="0" destOrd="2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36E500A4-B035-C04B-9945-0DAC1823AE1E}" type="presOf" srcId="{3401DC8E-2733-A445-B4F5-73DE62A8DAFF}" destId="{BF6532AF-6C48-434A-88F6-E4FFBC1328BF}" srcOrd="0" destOrd="1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A4B51849-70E2-E941-8BFF-A4CEF4DBC5C0}" type="presOf" srcId="{FCCA72B6-A900-E244-9D65-4A61E5D598C2}" destId="{22C66B3B-2A67-3A47-B33E-AC75A9EAD2CA}" srcOrd="0" destOrd="0" presId="urn:microsoft.com/office/officeart/2005/8/layout/process3"/>
    <dgm:cxn modelId="{132C3344-DA04-5549-8C2D-6E6A10CCB4A4}" type="presOf" srcId="{983B9A27-FA0A-C546-A255-3F790DDBCB10}" destId="{A5E4BD36-B382-B046-8E61-751B3F3BC456}" srcOrd="0" destOrd="0" presId="urn:microsoft.com/office/officeart/2005/8/layout/process3"/>
    <dgm:cxn modelId="{A1985656-4768-6745-9EBE-64ED1F5AFEF5}" type="presOf" srcId="{5F5309F7-67E1-9E4B-B7E8-D8F95089CCCB}" destId="{F3071B18-32E1-C04E-9B5C-1E3BC0618974}" srcOrd="0" destOrd="0" presId="urn:microsoft.com/office/officeart/2005/8/layout/process3"/>
    <dgm:cxn modelId="{7FD295F0-50F3-2841-B1E9-90810D9C1E93}" type="presOf" srcId="{F2C11B6F-7329-7C4B-9733-BCA8056861F9}" destId="{BAECDB3D-BD90-DA4D-B5D4-3BC4B34B733A}" srcOrd="0" destOrd="2" presId="urn:microsoft.com/office/officeart/2005/8/layout/process3"/>
    <dgm:cxn modelId="{ED120B12-7DA5-8F45-9AB4-434ECE31C985}" srcId="{5FE19FA1-A42F-F947-B3CE-1FA9E95BD3B9}" destId="{3401DC8E-2733-A445-B4F5-73DE62A8DAFF}" srcOrd="1" destOrd="0" parTransId="{D01AFB09-38D6-F94C-900B-FEF50F82999D}" sibTransId="{B0E4A759-09FD-9149-B832-A29528A6C32A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64FC2BD4-E92A-1046-9F9E-827F6B6ACE5F}" type="presOf" srcId="{3FA47F53-90A8-9040-B14B-A68FE64BE78B}" destId="{D2870C58-528C-D94C-9573-8BBD6E01A2B3}" srcOrd="0" destOrd="0" presId="urn:microsoft.com/office/officeart/2005/8/layout/process3"/>
    <dgm:cxn modelId="{21B254D8-668E-1849-ACCD-1F64BA69E6CB}" type="presOf" srcId="{C4BA2808-6860-5241-89C6-6C84E2EDD898}" destId="{BAECDB3D-BD90-DA4D-B5D4-3BC4B34B733A}" srcOrd="0" destOrd="0" presId="urn:microsoft.com/office/officeart/2005/8/layout/process3"/>
    <dgm:cxn modelId="{AFDBF808-70D3-1942-84A5-A3D5AE0DBFAE}" type="presOf" srcId="{5FE19FA1-A42F-F947-B3CE-1FA9E95BD3B9}" destId="{D00E6E11-0F18-2747-9243-97671FD8E7C8}" srcOrd="1" destOrd="0" presId="urn:microsoft.com/office/officeart/2005/8/layout/process3"/>
    <dgm:cxn modelId="{DE7F26C9-BECA-D54D-A8DE-0EF9613D7DF4}" type="presOf" srcId="{5F5309F7-67E1-9E4B-B7E8-D8F95089CCCB}" destId="{AEC8010C-DD96-4C4D-9D81-D361762BF23C}" srcOrd="1" destOrd="0" presId="urn:microsoft.com/office/officeart/2005/8/layout/process3"/>
    <dgm:cxn modelId="{95BB49C8-26FF-8E47-8AA8-41A37A11A603}" type="presOf" srcId="{5FE19FA1-A42F-F947-B3CE-1FA9E95BD3B9}" destId="{939605D3-A3D9-2F40-89E0-10F6A9D1441E}" srcOrd="0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BD3582ED-B005-454C-B4CD-A4C3D1E0F455}" type="presOf" srcId="{BF928927-57E4-E64B-9856-65D05CE414B1}" destId="{A27A8506-0C84-2C46-855E-2121ACE4E633}" srcOrd="1" destOrd="0" presId="urn:microsoft.com/office/officeart/2005/8/layout/process3"/>
    <dgm:cxn modelId="{C7425DDD-F58F-DE4B-BE8D-2888EE2A5169}" type="presOf" srcId="{983B9A27-FA0A-C546-A255-3F790DDBCB10}" destId="{8123361D-860C-A447-BEF2-CE0C340C9958}" srcOrd="1" destOrd="0" presId="urn:microsoft.com/office/officeart/2005/8/layout/process3"/>
    <dgm:cxn modelId="{8CA82A42-06E8-9B4F-A907-3B2F303353E1}" type="presOf" srcId="{BEDB7CAD-C268-814C-B1D0-32438DCC311A}" destId="{BAECDB3D-BD90-DA4D-B5D4-3BC4B34B733A}" srcOrd="0" destOrd="1" presId="urn:microsoft.com/office/officeart/2005/8/layout/process3"/>
    <dgm:cxn modelId="{FD091DE5-D8E8-AD41-8569-FE15A252CB64}" type="presOf" srcId="{8653B1CE-0AA5-1648-9322-786189503217}" destId="{BF6532AF-6C48-434A-88F6-E4FFBC1328BF}" srcOrd="0" destOrd="3" presId="urn:microsoft.com/office/officeart/2005/8/layout/process3"/>
    <dgm:cxn modelId="{298022AA-DEB3-1048-AB00-36A903AE76EC}" type="presOf" srcId="{29E037EA-9D08-A848-8007-039E58AD2024}" destId="{BF6532AF-6C48-434A-88F6-E4FFBC1328BF}" srcOrd="0" destOrd="0" presId="urn:microsoft.com/office/officeart/2005/8/layout/process3"/>
    <dgm:cxn modelId="{33A83BAC-2FCA-BF45-8B26-C0E98F0F3D00}" type="presOf" srcId="{BF928927-57E4-E64B-9856-65D05CE414B1}" destId="{9A3AE996-8CD8-894B-BF35-EF54E486C05F}" srcOrd="0" destOrd="0" presId="urn:microsoft.com/office/officeart/2005/8/layout/process3"/>
    <dgm:cxn modelId="{C4089A0F-99AD-3741-B2E0-2D6134F5D1F8}" type="presOf" srcId="{132D7B25-66AA-9C41-B957-05AD48FF8141}" destId="{CEC78EF5-9258-2147-9D3C-6155B37B15FC}" srcOrd="0" destOrd="0" presId="urn:microsoft.com/office/officeart/2005/8/layout/process3"/>
    <dgm:cxn modelId="{35F16ECC-0A3E-F046-AC00-DE544B3AFC05}" type="presOf" srcId="{FCCA72B6-A900-E244-9D65-4A61E5D598C2}" destId="{71A77413-A145-8A41-A495-8D5CAC0F34D5}" srcOrd="1" destOrd="0" presId="urn:microsoft.com/office/officeart/2005/8/layout/process3"/>
    <dgm:cxn modelId="{CEA354D0-9687-9444-B1E3-BE16524464B7}" srcId="{983B9A27-FA0A-C546-A255-3F790DDBCB10}" destId="{BEDB7CAD-C268-814C-B1D0-32438DCC311A}" srcOrd="1" destOrd="0" parTransId="{44A33D43-2CB4-A54F-9845-733F330F4DC8}" sibTransId="{94D847DE-A454-564F-BBC7-539DEE63EEAE}"/>
    <dgm:cxn modelId="{9339C3F1-2979-4E4E-9CD0-1605D773487E}" srcId="{983B9A27-FA0A-C546-A255-3F790DDBCB10}" destId="{F2C11B6F-7329-7C4B-9733-BCA8056861F9}" srcOrd="2" destOrd="0" parTransId="{4F6EB058-24E5-9A47-8739-D9DE7A9C2AA5}" sibTransId="{D9C6640A-B796-CD43-95E5-F0FEA0DCF47B}"/>
    <dgm:cxn modelId="{FE3023D9-5F01-1B42-9877-AF74F01EFA95}" type="presParOf" srcId="{CEC78EF5-9258-2147-9D3C-6155B37B15FC}" destId="{834D6C28-0FA4-BD40-88A8-E0C788E061F4}" srcOrd="0" destOrd="0" presId="urn:microsoft.com/office/officeart/2005/8/layout/process3"/>
    <dgm:cxn modelId="{4581B543-43C3-BB47-8C87-06635D33724E}" type="presParOf" srcId="{834D6C28-0FA4-BD40-88A8-E0C788E061F4}" destId="{939605D3-A3D9-2F40-89E0-10F6A9D1441E}" srcOrd="0" destOrd="0" presId="urn:microsoft.com/office/officeart/2005/8/layout/process3"/>
    <dgm:cxn modelId="{6BE2FC94-0DA4-2244-8DB9-2223F035622A}" type="presParOf" srcId="{834D6C28-0FA4-BD40-88A8-E0C788E061F4}" destId="{D00E6E11-0F18-2747-9243-97671FD8E7C8}" srcOrd="1" destOrd="0" presId="urn:microsoft.com/office/officeart/2005/8/layout/process3"/>
    <dgm:cxn modelId="{03216552-4F4F-F74D-A806-A77A29D84D91}" type="presParOf" srcId="{834D6C28-0FA4-BD40-88A8-E0C788E061F4}" destId="{BF6532AF-6C48-434A-88F6-E4FFBC1328BF}" srcOrd="2" destOrd="0" presId="urn:microsoft.com/office/officeart/2005/8/layout/process3"/>
    <dgm:cxn modelId="{38ABDA38-2B74-EF45-81A7-F2695BD132C6}" type="presParOf" srcId="{CEC78EF5-9258-2147-9D3C-6155B37B15FC}" destId="{9A3AE996-8CD8-894B-BF35-EF54E486C05F}" srcOrd="1" destOrd="0" presId="urn:microsoft.com/office/officeart/2005/8/layout/process3"/>
    <dgm:cxn modelId="{BF8B762D-6388-CE43-9BF8-FD65FDC1BCE4}" type="presParOf" srcId="{9A3AE996-8CD8-894B-BF35-EF54E486C05F}" destId="{A27A8506-0C84-2C46-855E-2121ACE4E633}" srcOrd="0" destOrd="0" presId="urn:microsoft.com/office/officeart/2005/8/layout/process3"/>
    <dgm:cxn modelId="{6DC933A9-F84B-C945-A66B-69C2B862B9DD}" type="presParOf" srcId="{CEC78EF5-9258-2147-9D3C-6155B37B15FC}" destId="{9441BD14-F9FF-D84F-98D2-EB46427F45D5}" srcOrd="2" destOrd="0" presId="urn:microsoft.com/office/officeart/2005/8/layout/process3"/>
    <dgm:cxn modelId="{1DDE9B8B-F8FA-F44D-8342-9858CD496675}" type="presParOf" srcId="{9441BD14-F9FF-D84F-98D2-EB46427F45D5}" destId="{A5E4BD36-B382-B046-8E61-751B3F3BC456}" srcOrd="0" destOrd="0" presId="urn:microsoft.com/office/officeart/2005/8/layout/process3"/>
    <dgm:cxn modelId="{AFB1E446-5476-CB43-9CE4-B857394B2340}" type="presParOf" srcId="{9441BD14-F9FF-D84F-98D2-EB46427F45D5}" destId="{8123361D-860C-A447-BEF2-CE0C340C9958}" srcOrd="1" destOrd="0" presId="urn:microsoft.com/office/officeart/2005/8/layout/process3"/>
    <dgm:cxn modelId="{4F28B49C-AF16-E547-A92E-6B1E44DF7AA0}" type="presParOf" srcId="{9441BD14-F9FF-D84F-98D2-EB46427F45D5}" destId="{BAECDB3D-BD90-DA4D-B5D4-3BC4B34B733A}" srcOrd="2" destOrd="0" presId="urn:microsoft.com/office/officeart/2005/8/layout/process3"/>
    <dgm:cxn modelId="{C0865C8E-4E56-F949-BD47-928D50C6183C}" type="presParOf" srcId="{CEC78EF5-9258-2147-9D3C-6155B37B15FC}" destId="{F3071B18-32E1-C04E-9B5C-1E3BC0618974}" srcOrd="3" destOrd="0" presId="urn:microsoft.com/office/officeart/2005/8/layout/process3"/>
    <dgm:cxn modelId="{14560601-92C3-514F-AA59-E2A9E9A5A3FC}" type="presParOf" srcId="{F3071B18-32E1-C04E-9B5C-1E3BC0618974}" destId="{AEC8010C-DD96-4C4D-9D81-D361762BF23C}" srcOrd="0" destOrd="0" presId="urn:microsoft.com/office/officeart/2005/8/layout/process3"/>
    <dgm:cxn modelId="{15403B5C-E95C-604C-9909-50BEBC109270}" type="presParOf" srcId="{CEC78EF5-9258-2147-9D3C-6155B37B15FC}" destId="{1ECA9563-2E62-604A-A81E-B57DA516D53B}" srcOrd="4" destOrd="0" presId="urn:microsoft.com/office/officeart/2005/8/layout/process3"/>
    <dgm:cxn modelId="{37F47095-0B8B-844C-A5C0-F28BFF96A9D2}" type="presParOf" srcId="{1ECA9563-2E62-604A-A81E-B57DA516D53B}" destId="{22C66B3B-2A67-3A47-B33E-AC75A9EAD2CA}" srcOrd="0" destOrd="0" presId="urn:microsoft.com/office/officeart/2005/8/layout/process3"/>
    <dgm:cxn modelId="{AA10DC94-B8C0-584E-A49A-433873589CE5}" type="presParOf" srcId="{1ECA9563-2E62-604A-A81E-B57DA516D53B}" destId="{71A77413-A145-8A41-A495-8D5CAC0F34D5}" srcOrd="1" destOrd="0" presId="urn:microsoft.com/office/officeart/2005/8/layout/process3"/>
    <dgm:cxn modelId="{FA29742B-59A2-DF41-8EB9-6D61FFE3ACCC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82" minVer="http://schemas.openxmlformats.org/drawingml/2006/diagram"/>
    </a:ext>
  </dgm:extLst>
</dgm:dataModel>
</file>

<file path=word/diagrams/data16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dos custos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Estimativas de custos da atividade
Bases de estimativas
Atualizações nos documentos do 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33DE9D73-7F5C-784E-9B20-823C88A72279}">
      <dgm:prSet phldrT="[Text]"/>
      <dgm:spPr/>
      <dgm:t>
        <a:bodyPr/>
        <a:lstStyle/>
        <a:p>
          <a:r>
            <a:rPr lang="en-US"/>
            <a:t>Plano de gerenciamento dos Recursos Humanos</a:t>
          </a:r>
        </a:p>
      </dgm:t>
    </dgm:pt>
    <dgm:pt modelId="{EAC5ACD6-1BF9-D94A-8E3C-1930D03DBF58}" type="parTrans" cxnId="{89DE097C-022E-C34A-B3FB-BEA8F087461B}">
      <dgm:prSet/>
      <dgm:spPr/>
      <dgm:t>
        <a:bodyPr/>
        <a:lstStyle/>
        <a:p>
          <a:endParaRPr lang="en-US"/>
        </a:p>
      </dgm:t>
    </dgm:pt>
    <dgm:pt modelId="{57060B2E-05DB-324A-BCB5-2099874CEC99}" type="sibTrans" cxnId="{89DE097C-022E-C34A-B3FB-BEA8F087461B}">
      <dgm:prSet/>
      <dgm:spPr/>
      <dgm:t>
        <a:bodyPr/>
        <a:lstStyle/>
        <a:p>
          <a:endParaRPr lang="en-US"/>
        </a:p>
      </dgm:t>
    </dgm:pt>
    <dgm:pt modelId="{6E65B85C-41DB-4640-9934-680929FC88EB}">
      <dgm:prSet phldrT="[Text]"/>
      <dgm:spPr/>
      <dgm:t>
        <a:bodyPr/>
        <a:lstStyle/>
        <a:p>
          <a:r>
            <a:rPr lang="en-US"/>
            <a:t>Opinião especializada
Estimativa análoga
Estimativa paramétrica
Estimativa “bottom-up”
Estimativas de três pontos
Análise das reservas
Custo da qualidade (CDQ)
</a:t>
          </a:r>
          <a:r>
            <a:rPr lang="en-US" i="1"/>
            <a:t>Software</a:t>
          </a:r>
          <a:r>
            <a:rPr lang="en-US"/>
            <a:t> para estimativas em gerenciamento de projetos
Análise de proposta de fornecedor
Técnicas de decisão em grupo</a:t>
          </a:r>
        </a:p>
      </dgm:t>
    </dgm:pt>
    <dgm:pt modelId="{30A7A420-4BC6-2C4A-8F31-F38333354D2D}" type="parTrans" cxnId="{748CDC11-1A30-754D-9308-A8D58DA2CF4E}">
      <dgm:prSet/>
      <dgm:spPr/>
      <dgm:t>
        <a:bodyPr/>
        <a:lstStyle/>
        <a:p>
          <a:endParaRPr lang="en-US"/>
        </a:p>
      </dgm:t>
    </dgm:pt>
    <dgm:pt modelId="{E4AFB11E-6304-8443-A3F0-79EAD427F03E}" type="sibTrans" cxnId="{748CDC11-1A30-754D-9308-A8D58DA2CF4E}">
      <dgm:prSet/>
      <dgm:spPr/>
      <dgm:t>
        <a:bodyPr/>
        <a:lstStyle/>
        <a:p>
          <a:endParaRPr lang="en-US"/>
        </a:p>
      </dgm:t>
    </dgm:pt>
    <dgm:pt modelId="{A8BD934A-E5EF-274B-91C0-A172EA9AF9DC}">
      <dgm:prSet phldrT="[Text]"/>
      <dgm:spPr/>
      <dgm:t>
        <a:bodyPr/>
        <a:lstStyle/>
        <a:p>
          <a:endParaRPr lang="en-US"/>
        </a:p>
      </dgm:t>
    </dgm:pt>
    <dgm:pt modelId="{BC3300E9-0DC5-7D41-8EAC-560A5C2D0A7F}" type="parTrans" cxnId="{2D97E765-B058-914A-A658-17A5DBF90695}">
      <dgm:prSet/>
      <dgm:spPr/>
      <dgm:t>
        <a:bodyPr/>
        <a:lstStyle/>
        <a:p>
          <a:endParaRPr lang="en-US"/>
        </a:p>
      </dgm:t>
    </dgm:pt>
    <dgm:pt modelId="{71952788-356D-EF45-A128-745BF6EC6A86}" type="sibTrans" cxnId="{2D97E765-B058-914A-A658-17A5DBF90695}">
      <dgm:prSet/>
      <dgm:spPr/>
      <dgm:t>
        <a:bodyPr/>
        <a:lstStyle/>
        <a:p>
          <a:endParaRPr lang="en-US"/>
        </a:p>
      </dgm:t>
    </dgm:pt>
    <dgm:pt modelId="{D5126E0E-C67B-0949-A4EF-3E7BE5A3D377}">
      <dgm:prSet phldrT="[Text]"/>
      <dgm:spPr/>
      <dgm:t>
        <a:bodyPr/>
        <a:lstStyle/>
        <a:p>
          <a:endParaRPr lang="en-US" b="0"/>
        </a:p>
      </dgm:t>
    </dgm:pt>
    <dgm:pt modelId="{45524557-50A9-5646-9711-3F2FAAD415B7}" type="parTrans" cxnId="{A72CD9E6-97AF-9349-BC07-3F42ACF895DE}">
      <dgm:prSet/>
      <dgm:spPr/>
      <dgm:t>
        <a:bodyPr/>
        <a:lstStyle/>
        <a:p>
          <a:endParaRPr lang="en-US"/>
        </a:p>
      </dgm:t>
    </dgm:pt>
    <dgm:pt modelId="{B5204A4A-E13B-2648-B7B1-D53CEA1AF6AA}" type="sibTrans" cxnId="{A72CD9E6-97AF-9349-BC07-3F42ACF895DE}">
      <dgm:prSet/>
      <dgm:spPr/>
      <dgm:t>
        <a:bodyPr/>
        <a:lstStyle/>
        <a:p>
          <a:endParaRPr lang="en-US"/>
        </a:p>
      </dgm:t>
    </dgm:pt>
    <dgm:pt modelId="{159DFA0E-292C-3C41-B685-7A2F18A06F3A}">
      <dgm:prSet phldrT="[Text]"/>
      <dgm:spPr/>
      <dgm:t>
        <a:bodyPr/>
        <a:lstStyle/>
        <a:p>
          <a:r>
            <a:rPr lang="en-US" i="0"/>
            <a:t>Linha de base do escopo</a:t>
          </a:r>
        </a:p>
      </dgm:t>
    </dgm:pt>
    <dgm:pt modelId="{F489027A-0EFD-2745-AC10-D3E4DEFF0B8D}" type="parTrans" cxnId="{979DFF30-8311-4840-A9EB-6CDDE508C6F6}">
      <dgm:prSet/>
      <dgm:spPr/>
      <dgm:t>
        <a:bodyPr/>
        <a:lstStyle/>
        <a:p>
          <a:endParaRPr lang="en-US"/>
        </a:p>
      </dgm:t>
    </dgm:pt>
    <dgm:pt modelId="{87F1A089-BAFC-9B4D-8120-BDB9FC8C4CAA}" type="sibTrans" cxnId="{979DFF30-8311-4840-A9EB-6CDDE508C6F6}">
      <dgm:prSet/>
      <dgm:spPr/>
      <dgm:t>
        <a:bodyPr/>
        <a:lstStyle/>
        <a:p>
          <a:endParaRPr lang="en-US"/>
        </a:p>
      </dgm:t>
    </dgm:pt>
    <dgm:pt modelId="{E086416C-9412-CC4F-AEB2-A687CB61222A}">
      <dgm:prSet phldrT="[Text]"/>
      <dgm:spPr/>
      <dgm:t>
        <a:bodyPr/>
        <a:lstStyle/>
        <a:p>
          <a:r>
            <a:rPr lang="en-US" i="0"/>
            <a:t>Cronograma do projeto</a:t>
          </a:r>
        </a:p>
      </dgm:t>
    </dgm:pt>
    <dgm:pt modelId="{D8BF3F74-A9C9-7D47-93F6-679278B290D1}" type="parTrans" cxnId="{4591A33F-DB07-8547-9CB4-9FE820595DBC}">
      <dgm:prSet/>
      <dgm:spPr/>
      <dgm:t>
        <a:bodyPr/>
        <a:lstStyle/>
        <a:p>
          <a:endParaRPr lang="en-US"/>
        </a:p>
      </dgm:t>
    </dgm:pt>
    <dgm:pt modelId="{1639B6E3-E0B8-7A4F-9D83-EFC975EB7D53}" type="sibTrans" cxnId="{4591A33F-DB07-8547-9CB4-9FE820595DBC}">
      <dgm:prSet/>
      <dgm:spPr/>
      <dgm:t>
        <a:bodyPr/>
        <a:lstStyle/>
        <a:p>
          <a:endParaRPr lang="en-US"/>
        </a:p>
      </dgm:t>
    </dgm:pt>
    <dgm:pt modelId="{4499F2FA-4DD6-C548-87B8-697D0F3E6450}">
      <dgm:prSet phldrT="[Text]"/>
      <dgm:spPr/>
      <dgm:t>
        <a:bodyPr/>
        <a:lstStyle/>
        <a:p>
          <a:r>
            <a:rPr lang="en-US" i="0"/>
            <a:t>Registro de riscos</a:t>
          </a:r>
        </a:p>
      </dgm:t>
    </dgm:pt>
    <dgm:pt modelId="{830B1A94-9FEA-0447-8012-10DE174CFE58}" type="parTrans" cxnId="{C590BC31-CAD5-2D43-B788-4B6FCEB91335}">
      <dgm:prSet/>
      <dgm:spPr/>
      <dgm:t>
        <a:bodyPr/>
        <a:lstStyle/>
        <a:p>
          <a:endParaRPr lang="en-US"/>
        </a:p>
      </dgm:t>
    </dgm:pt>
    <dgm:pt modelId="{B6D300FD-DEB1-F346-B721-635ADC7324E7}" type="sibTrans" cxnId="{C590BC31-CAD5-2D43-B788-4B6FCEB91335}">
      <dgm:prSet/>
      <dgm:spPr/>
      <dgm:t>
        <a:bodyPr/>
        <a:lstStyle/>
        <a:p>
          <a:endParaRPr lang="en-US"/>
        </a:p>
      </dgm:t>
    </dgm:pt>
    <dgm:pt modelId="{8DC2FECE-6462-ED47-A1CE-7F2D6716B138}">
      <dgm:prSet phldrT="[Text]"/>
      <dgm:spPr/>
      <dgm:t>
        <a:bodyPr/>
        <a:lstStyle/>
        <a:p>
          <a:r>
            <a:rPr lang="en-US" i="0"/>
            <a:t>Fatores ambientais da empresa</a:t>
          </a:r>
        </a:p>
      </dgm:t>
    </dgm:pt>
    <dgm:pt modelId="{79826BB7-7FBA-CF4B-9230-BA4E2AC2EAE0}" type="parTrans" cxnId="{2482E0B2-FC4D-5A48-A742-3436E30E221E}">
      <dgm:prSet/>
      <dgm:spPr/>
      <dgm:t>
        <a:bodyPr/>
        <a:lstStyle/>
        <a:p>
          <a:endParaRPr lang="en-US"/>
        </a:p>
      </dgm:t>
    </dgm:pt>
    <dgm:pt modelId="{B9400B7A-659C-9941-9AD7-C905AFC776D8}" type="sibTrans" cxnId="{2482E0B2-FC4D-5A48-A742-3436E30E221E}">
      <dgm:prSet/>
      <dgm:spPr/>
      <dgm:t>
        <a:bodyPr/>
        <a:lstStyle/>
        <a:p>
          <a:endParaRPr lang="en-US"/>
        </a:p>
      </dgm:t>
    </dgm:pt>
    <dgm:pt modelId="{D2A1FAAC-1646-BD43-AF8C-1C01FDCC93F9}">
      <dgm:prSet phldrT="[Text]"/>
      <dgm:spPr/>
      <dgm:t>
        <a:bodyPr/>
        <a:lstStyle/>
        <a:p>
          <a:r>
            <a:rPr lang="en-US" i="0"/>
            <a:t>Ativos de processos organizacionais</a:t>
          </a:r>
        </a:p>
      </dgm:t>
    </dgm:pt>
    <dgm:pt modelId="{EA838CBE-1B2F-3343-8307-3C001E06C4C8}" type="parTrans" cxnId="{E96C93D7-EE77-4148-AFB4-9EE62BC74668}">
      <dgm:prSet/>
      <dgm:spPr/>
      <dgm:t>
        <a:bodyPr/>
        <a:lstStyle/>
        <a:p>
          <a:endParaRPr lang="en-US"/>
        </a:p>
      </dgm:t>
    </dgm:pt>
    <dgm:pt modelId="{17248547-5C0D-9747-AF45-E514DEF881F8}" type="sibTrans" cxnId="{E96C93D7-EE77-4148-AFB4-9EE62BC74668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96C93D7-EE77-4148-AFB4-9EE62BC74668}" srcId="{5FE19FA1-A42F-F947-B3CE-1FA9E95BD3B9}" destId="{D2A1FAAC-1646-BD43-AF8C-1C01FDCC93F9}" srcOrd="6" destOrd="0" parTransId="{EA838CBE-1B2F-3343-8307-3C001E06C4C8}" sibTransId="{17248547-5C0D-9747-AF45-E514DEF881F8}"/>
    <dgm:cxn modelId="{7688E5A6-07C2-104D-816C-7DBBDBDD1524}" type="presOf" srcId="{D5126E0E-C67B-0949-A4EF-3E7BE5A3D377}" destId="{D2870C58-528C-D94C-9573-8BBD6E01A2B3}" srcOrd="0" destOrd="1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704AF568-724E-1C4B-BC36-B08B1EF3A95F}" type="presOf" srcId="{5FE19FA1-A42F-F947-B3CE-1FA9E95BD3B9}" destId="{939605D3-A3D9-2F40-89E0-10F6A9D1441E}" srcOrd="0" destOrd="0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3883FC40-55A0-C54B-ABC4-CD77952E1C15}" type="presOf" srcId="{8DC2FECE-6462-ED47-A1CE-7F2D6716B138}" destId="{BF6532AF-6C48-434A-88F6-E4FFBC1328BF}" srcOrd="0" destOrd="5" presId="urn:microsoft.com/office/officeart/2005/8/layout/process3"/>
    <dgm:cxn modelId="{19423F7B-01D5-BE4A-BA29-C09D17BC3C62}" type="presOf" srcId="{29E037EA-9D08-A848-8007-039E58AD2024}" destId="{BF6532AF-6C48-434A-88F6-E4FFBC1328BF}" srcOrd="0" destOrd="0" presId="urn:microsoft.com/office/officeart/2005/8/layout/process3"/>
    <dgm:cxn modelId="{C590BC31-CAD5-2D43-B788-4B6FCEB91335}" srcId="{5FE19FA1-A42F-F947-B3CE-1FA9E95BD3B9}" destId="{4499F2FA-4DD6-C548-87B8-697D0F3E6450}" srcOrd="4" destOrd="0" parTransId="{830B1A94-9FEA-0447-8012-10DE174CFE58}" sibTransId="{B6D300FD-DEB1-F346-B721-635ADC7324E7}"/>
    <dgm:cxn modelId="{748CDC11-1A30-754D-9308-A8D58DA2CF4E}" srcId="{983B9A27-FA0A-C546-A255-3F790DDBCB10}" destId="{6E65B85C-41DB-4640-9934-680929FC88EB}" srcOrd="0" destOrd="0" parTransId="{30A7A420-4BC6-2C4A-8F31-F38333354D2D}" sibTransId="{E4AFB11E-6304-8443-A3F0-79EAD427F03E}"/>
    <dgm:cxn modelId="{C66B94BC-8DAC-634C-B9DA-7DA98CB5740E}" type="presOf" srcId="{5F5309F7-67E1-9E4B-B7E8-D8F95089CCCB}" destId="{AEC8010C-DD96-4C4D-9D81-D361762BF23C}" srcOrd="1" destOrd="0" presId="urn:microsoft.com/office/officeart/2005/8/layout/process3"/>
    <dgm:cxn modelId="{1F1B8228-BB09-E046-B04B-BA0CB055EF15}" type="presOf" srcId="{E086416C-9412-CC4F-AEB2-A687CB61222A}" destId="{BF6532AF-6C48-434A-88F6-E4FFBC1328BF}" srcOrd="0" destOrd="3" presId="urn:microsoft.com/office/officeart/2005/8/layout/process3"/>
    <dgm:cxn modelId="{4F1FC2AB-AB0D-5842-9590-C17389F9A1C4}" type="presOf" srcId="{3FA47F53-90A8-9040-B14B-A68FE64BE78B}" destId="{D2870C58-528C-D94C-9573-8BBD6E01A2B3}" srcOrd="0" destOrd="0" presId="urn:microsoft.com/office/officeart/2005/8/layout/process3"/>
    <dgm:cxn modelId="{B3B914D3-4E73-564A-B950-12D5A9875BA7}" type="presOf" srcId="{D2A1FAAC-1646-BD43-AF8C-1C01FDCC93F9}" destId="{BF6532AF-6C48-434A-88F6-E4FFBC1328BF}" srcOrd="0" destOrd="6" presId="urn:microsoft.com/office/officeart/2005/8/layout/process3"/>
    <dgm:cxn modelId="{A72CD9E6-97AF-9349-BC07-3F42ACF895DE}" srcId="{FCCA72B6-A900-E244-9D65-4A61E5D598C2}" destId="{D5126E0E-C67B-0949-A4EF-3E7BE5A3D377}" srcOrd="1" destOrd="0" parTransId="{45524557-50A9-5646-9711-3F2FAAD415B7}" sibTransId="{B5204A4A-E13B-2648-B7B1-D53CEA1AF6AA}"/>
    <dgm:cxn modelId="{38FB6B29-C941-444B-8390-2C06856E8D23}" type="presOf" srcId="{4499F2FA-4DD6-C548-87B8-697D0F3E6450}" destId="{BF6532AF-6C48-434A-88F6-E4FFBC1328BF}" srcOrd="0" destOrd="4" presId="urn:microsoft.com/office/officeart/2005/8/layout/process3"/>
    <dgm:cxn modelId="{4591A33F-DB07-8547-9CB4-9FE820595DBC}" srcId="{5FE19FA1-A42F-F947-B3CE-1FA9E95BD3B9}" destId="{E086416C-9412-CC4F-AEB2-A687CB61222A}" srcOrd="3" destOrd="0" parTransId="{D8BF3F74-A9C9-7D47-93F6-679278B290D1}" sibTransId="{1639B6E3-E0B8-7A4F-9D83-EFC975EB7D53}"/>
    <dgm:cxn modelId="{CA9F1204-A0D3-934B-8ACF-2199760697D5}" type="presOf" srcId="{159DFA0E-292C-3C41-B685-7A2F18A06F3A}" destId="{BF6532AF-6C48-434A-88F6-E4FFBC1328BF}" srcOrd="0" destOrd="2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2D97E765-B058-914A-A658-17A5DBF90695}" srcId="{983B9A27-FA0A-C546-A255-3F790DDBCB10}" destId="{A8BD934A-E5EF-274B-91C0-A172EA9AF9DC}" srcOrd="1" destOrd="0" parTransId="{BC3300E9-0DC5-7D41-8EAC-560A5C2D0A7F}" sibTransId="{71952788-356D-EF45-A128-745BF6EC6A86}"/>
    <dgm:cxn modelId="{2482E0B2-FC4D-5A48-A742-3436E30E221E}" srcId="{5FE19FA1-A42F-F947-B3CE-1FA9E95BD3B9}" destId="{8DC2FECE-6462-ED47-A1CE-7F2D6716B138}" srcOrd="5" destOrd="0" parTransId="{79826BB7-7FBA-CF4B-9230-BA4E2AC2EAE0}" sibTransId="{B9400B7A-659C-9941-9AD7-C905AFC776D8}"/>
    <dgm:cxn modelId="{CCAC0EAD-7ED4-7E46-888A-84B2467F6F13}" type="presOf" srcId="{FCCA72B6-A900-E244-9D65-4A61E5D598C2}" destId="{22C66B3B-2A67-3A47-B33E-AC75A9EAD2CA}" srcOrd="0" destOrd="0" presId="urn:microsoft.com/office/officeart/2005/8/layout/process3"/>
    <dgm:cxn modelId="{B8903E46-00D9-2942-85E8-D6591AD902B3}" type="presOf" srcId="{6E65B85C-41DB-4640-9934-680929FC88EB}" destId="{BAECDB3D-BD90-DA4D-B5D4-3BC4B34B733A}" srcOrd="0" destOrd="0" presId="urn:microsoft.com/office/officeart/2005/8/layout/process3"/>
    <dgm:cxn modelId="{97B92DD5-FF86-5A44-BA40-A9A0A3300C93}" type="presOf" srcId="{A8BD934A-E5EF-274B-91C0-A172EA9AF9DC}" destId="{BAECDB3D-BD90-DA4D-B5D4-3BC4B34B733A}" srcOrd="0" destOrd="1" presId="urn:microsoft.com/office/officeart/2005/8/layout/process3"/>
    <dgm:cxn modelId="{6B7235A0-0542-B14C-AA55-4EED6D2E3317}" type="presOf" srcId="{132D7B25-66AA-9C41-B957-05AD48FF8141}" destId="{CEC78EF5-9258-2147-9D3C-6155B37B15FC}" srcOrd="0" destOrd="0" presId="urn:microsoft.com/office/officeart/2005/8/layout/process3"/>
    <dgm:cxn modelId="{D8F5D4AE-786A-A045-8BEB-E9948233BE01}" type="presOf" srcId="{983B9A27-FA0A-C546-A255-3F790DDBCB10}" destId="{A5E4BD36-B382-B046-8E61-751B3F3BC456}" srcOrd="0" destOrd="0" presId="urn:microsoft.com/office/officeart/2005/8/layout/process3"/>
    <dgm:cxn modelId="{61C3B141-85E3-CA48-8033-20376C00E9A9}" type="presOf" srcId="{BF928927-57E4-E64B-9856-65D05CE414B1}" destId="{A27A8506-0C84-2C46-855E-2121ACE4E633}" srcOrd="1" destOrd="0" presId="urn:microsoft.com/office/officeart/2005/8/layout/process3"/>
    <dgm:cxn modelId="{AA85CBAD-EC90-C74B-97F7-5C2357C9A1D8}" type="presOf" srcId="{5FE19FA1-A42F-F947-B3CE-1FA9E95BD3B9}" destId="{D00E6E11-0F18-2747-9243-97671FD8E7C8}" srcOrd="1" destOrd="0" presId="urn:microsoft.com/office/officeart/2005/8/layout/process3"/>
    <dgm:cxn modelId="{0D308495-C7DB-C746-9467-029C7F53B73D}" type="presOf" srcId="{33DE9D73-7F5C-784E-9B20-823C88A72279}" destId="{BF6532AF-6C48-434A-88F6-E4FFBC1328BF}" srcOrd="0" destOrd="1" presId="urn:microsoft.com/office/officeart/2005/8/layout/process3"/>
    <dgm:cxn modelId="{83827B3B-0EAC-4142-ABD9-1E34D4CA2175}" type="presOf" srcId="{FCCA72B6-A900-E244-9D65-4A61E5D598C2}" destId="{71A77413-A145-8A41-A495-8D5CAC0F34D5}" srcOrd="1" destOrd="0" presId="urn:microsoft.com/office/officeart/2005/8/layout/process3"/>
    <dgm:cxn modelId="{89DE097C-022E-C34A-B3FB-BEA8F087461B}" srcId="{5FE19FA1-A42F-F947-B3CE-1FA9E95BD3B9}" destId="{33DE9D73-7F5C-784E-9B20-823C88A72279}" srcOrd="1" destOrd="0" parTransId="{EAC5ACD6-1BF9-D94A-8E3C-1930D03DBF58}" sibTransId="{57060B2E-05DB-324A-BCB5-2099874CEC99}"/>
    <dgm:cxn modelId="{979DFF30-8311-4840-A9EB-6CDDE508C6F6}" srcId="{5FE19FA1-A42F-F947-B3CE-1FA9E95BD3B9}" destId="{159DFA0E-292C-3C41-B685-7A2F18A06F3A}" srcOrd="2" destOrd="0" parTransId="{F489027A-0EFD-2745-AC10-D3E4DEFF0B8D}" sibTransId="{87F1A089-BAFC-9B4D-8120-BDB9FC8C4CAA}"/>
    <dgm:cxn modelId="{5C6D42F0-80BD-6542-90EA-91C483AE47CA}" type="presOf" srcId="{983B9A27-FA0A-C546-A255-3F790DDBCB10}" destId="{8123361D-860C-A447-BEF2-CE0C340C9958}" srcOrd="1" destOrd="0" presId="urn:microsoft.com/office/officeart/2005/8/layout/process3"/>
    <dgm:cxn modelId="{13571255-104E-3A45-922D-C576F57B83A6}" type="presOf" srcId="{5F5309F7-67E1-9E4B-B7E8-D8F95089CCCB}" destId="{F3071B18-32E1-C04E-9B5C-1E3BC0618974}" srcOrd="0" destOrd="0" presId="urn:microsoft.com/office/officeart/2005/8/layout/process3"/>
    <dgm:cxn modelId="{B312B753-A1A3-5146-9E7F-40D477A3D30F}" type="presOf" srcId="{BF928927-57E4-E64B-9856-65D05CE414B1}" destId="{9A3AE996-8CD8-894B-BF35-EF54E486C05F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2EA99FFA-1A69-E946-9B6A-EF0CB815D7FF}" type="presParOf" srcId="{CEC78EF5-9258-2147-9D3C-6155B37B15FC}" destId="{834D6C28-0FA4-BD40-88A8-E0C788E061F4}" srcOrd="0" destOrd="0" presId="urn:microsoft.com/office/officeart/2005/8/layout/process3"/>
    <dgm:cxn modelId="{66B1E504-98A3-3F49-9935-1331CEF8E590}" type="presParOf" srcId="{834D6C28-0FA4-BD40-88A8-E0C788E061F4}" destId="{939605D3-A3D9-2F40-89E0-10F6A9D1441E}" srcOrd="0" destOrd="0" presId="urn:microsoft.com/office/officeart/2005/8/layout/process3"/>
    <dgm:cxn modelId="{FEE38709-19E8-A443-8FFE-97CE1485BF15}" type="presParOf" srcId="{834D6C28-0FA4-BD40-88A8-E0C788E061F4}" destId="{D00E6E11-0F18-2747-9243-97671FD8E7C8}" srcOrd="1" destOrd="0" presId="urn:microsoft.com/office/officeart/2005/8/layout/process3"/>
    <dgm:cxn modelId="{9C696633-DE7E-9B46-9CDA-2EE4EC6AB47D}" type="presParOf" srcId="{834D6C28-0FA4-BD40-88A8-E0C788E061F4}" destId="{BF6532AF-6C48-434A-88F6-E4FFBC1328BF}" srcOrd="2" destOrd="0" presId="urn:microsoft.com/office/officeart/2005/8/layout/process3"/>
    <dgm:cxn modelId="{FFD29890-C302-0D4D-8372-5A1D78E55A4C}" type="presParOf" srcId="{CEC78EF5-9258-2147-9D3C-6155B37B15FC}" destId="{9A3AE996-8CD8-894B-BF35-EF54E486C05F}" srcOrd="1" destOrd="0" presId="urn:microsoft.com/office/officeart/2005/8/layout/process3"/>
    <dgm:cxn modelId="{40FEE9A1-FB10-BD4A-B4D9-FF1932B0B4D5}" type="presParOf" srcId="{9A3AE996-8CD8-894B-BF35-EF54E486C05F}" destId="{A27A8506-0C84-2C46-855E-2121ACE4E633}" srcOrd="0" destOrd="0" presId="urn:microsoft.com/office/officeart/2005/8/layout/process3"/>
    <dgm:cxn modelId="{6912CFA6-2CEB-9348-A767-8564F1876B2A}" type="presParOf" srcId="{CEC78EF5-9258-2147-9D3C-6155B37B15FC}" destId="{9441BD14-F9FF-D84F-98D2-EB46427F45D5}" srcOrd="2" destOrd="0" presId="urn:microsoft.com/office/officeart/2005/8/layout/process3"/>
    <dgm:cxn modelId="{0C6FD6F6-659C-B44B-BFAF-43C8D6CDDEA5}" type="presParOf" srcId="{9441BD14-F9FF-D84F-98D2-EB46427F45D5}" destId="{A5E4BD36-B382-B046-8E61-751B3F3BC456}" srcOrd="0" destOrd="0" presId="urn:microsoft.com/office/officeart/2005/8/layout/process3"/>
    <dgm:cxn modelId="{E7112566-A2AA-4143-A356-0BD09CCC10C3}" type="presParOf" srcId="{9441BD14-F9FF-D84F-98D2-EB46427F45D5}" destId="{8123361D-860C-A447-BEF2-CE0C340C9958}" srcOrd="1" destOrd="0" presId="urn:microsoft.com/office/officeart/2005/8/layout/process3"/>
    <dgm:cxn modelId="{9A96CFD3-B02F-4548-BAAD-5B0A4BF41B7D}" type="presParOf" srcId="{9441BD14-F9FF-D84F-98D2-EB46427F45D5}" destId="{BAECDB3D-BD90-DA4D-B5D4-3BC4B34B733A}" srcOrd="2" destOrd="0" presId="urn:microsoft.com/office/officeart/2005/8/layout/process3"/>
    <dgm:cxn modelId="{0DF4D0C6-E1D6-7846-9D12-FD65721240C7}" type="presParOf" srcId="{CEC78EF5-9258-2147-9D3C-6155B37B15FC}" destId="{F3071B18-32E1-C04E-9B5C-1E3BC0618974}" srcOrd="3" destOrd="0" presId="urn:microsoft.com/office/officeart/2005/8/layout/process3"/>
    <dgm:cxn modelId="{BA05DE59-1C41-AC43-A5F7-783E696E3FF1}" type="presParOf" srcId="{F3071B18-32E1-C04E-9B5C-1E3BC0618974}" destId="{AEC8010C-DD96-4C4D-9D81-D361762BF23C}" srcOrd="0" destOrd="0" presId="urn:microsoft.com/office/officeart/2005/8/layout/process3"/>
    <dgm:cxn modelId="{FA596E48-C50A-C748-9B0F-4E2AA2DB9774}" type="presParOf" srcId="{CEC78EF5-9258-2147-9D3C-6155B37B15FC}" destId="{1ECA9563-2E62-604A-A81E-B57DA516D53B}" srcOrd="4" destOrd="0" presId="urn:microsoft.com/office/officeart/2005/8/layout/process3"/>
    <dgm:cxn modelId="{A36931AB-EC50-D145-872E-1CFD1147B197}" type="presParOf" srcId="{1ECA9563-2E62-604A-A81E-B57DA516D53B}" destId="{22C66B3B-2A67-3A47-B33E-AC75A9EAD2CA}" srcOrd="0" destOrd="0" presId="urn:microsoft.com/office/officeart/2005/8/layout/process3"/>
    <dgm:cxn modelId="{8F4C9AC2-A04B-954B-AACE-AC797848CDF0}" type="presParOf" srcId="{1ECA9563-2E62-604A-A81E-B57DA516D53B}" destId="{71A77413-A145-8A41-A495-8D5CAC0F34D5}" srcOrd="1" destOrd="0" presId="urn:microsoft.com/office/officeart/2005/8/layout/process3"/>
    <dgm:cxn modelId="{6FC40086-A673-C343-AF01-0850A601DB0D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87" minVer="http://schemas.openxmlformats.org/drawingml/2006/diagram"/>
    </a:ext>
  </dgm:extLst>
</dgm:dataModel>
</file>

<file path=word/diagrams/data17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dos custos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 b="0"/>
            <a:t>Linha de base dos custos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E65B85C-41DB-4640-9934-680929FC88EB}">
      <dgm:prSet phldrT="[Text]"/>
      <dgm:spPr/>
      <dgm:t>
        <a:bodyPr/>
        <a:lstStyle/>
        <a:p>
          <a:endParaRPr lang="en-US" b="0"/>
        </a:p>
      </dgm:t>
    </dgm:pt>
    <dgm:pt modelId="{30A7A420-4BC6-2C4A-8F31-F38333354D2D}" type="parTrans" cxnId="{748CDC11-1A30-754D-9308-A8D58DA2CF4E}">
      <dgm:prSet/>
      <dgm:spPr/>
      <dgm:t>
        <a:bodyPr/>
        <a:lstStyle/>
        <a:p>
          <a:endParaRPr lang="en-US"/>
        </a:p>
      </dgm:t>
    </dgm:pt>
    <dgm:pt modelId="{E4AFB11E-6304-8443-A3F0-79EAD427F03E}" type="sibTrans" cxnId="{748CDC11-1A30-754D-9308-A8D58DA2CF4E}">
      <dgm:prSet/>
      <dgm:spPr/>
      <dgm:t>
        <a:bodyPr/>
        <a:lstStyle/>
        <a:p>
          <a:endParaRPr lang="en-US"/>
        </a:p>
      </dgm:t>
    </dgm:pt>
    <dgm:pt modelId="{D5126E0E-C67B-0949-A4EF-3E7BE5A3D377}">
      <dgm:prSet phldrT="[Text]"/>
      <dgm:spPr/>
      <dgm:t>
        <a:bodyPr/>
        <a:lstStyle/>
        <a:p>
          <a:endParaRPr lang="en-US" b="0"/>
        </a:p>
      </dgm:t>
    </dgm:pt>
    <dgm:pt modelId="{45524557-50A9-5646-9711-3F2FAAD415B7}" type="parTrans" cxnId="{A72CD9E6-97AF-9349-BC07-3F42ACF895DE}">
      <dgm:prSet/>
      <dgm:spPr/>
      <dgm:t>
        <a:bodyPr/>
        <a:lstStyle/>
        <a:p>
          <a:endParaRPr lang="en-US"/>
        </a:p>
      </dgm:t>
    </dgm:pt>
    <dgm:pt modelId="{B5204A4A-E13B-2648-B7B1-D53CEA1AF6AA}" type="sibTrans" cxnId="{A72CD9E6-97AF-9349-BC07-3F42ACF895DE}">
      <dgm:prSet/>
      <dgm:spPr/>
      <dgm:t>
        <a:bodyPr/>
        <a:lstStyle/>
        <a:p>
          <a:endParaRPr lang="en-US"/>
        </a:p>
      </dgm:t>
    </dgm:pt>
    <dgm:pt modelId="{805A82E3-C2A0-5244-848A-FD2FA268BE4C}">
      <dgm:prSet phldrT="[Text]"/>
      <dgm:spPr/>
      <dgm:t>
        <a:bodyPr/>
        <a:lstStyle/>
        <a:p>
          <a:r>
            <a:rPr lang="en-US"/>
            <a:t>Agregação de custos</a:t>
          </a:r>
        </a:p>
      </dgm:t>
    </dgm:pt>
    <dgm:pt modelId="{68095305-F418-4D48-B2D3-3C9CF509D1AC}" type="parTrans" cxnId="{928E2F26-B351-4441-9EB9-9186F2686669}">
      <dgm:prSet/>
      <dgm:spPr/>
      <dgm:t>
        <a:bodyPr/>
        <a:lstStyle/>
        <a:p>
          <a:endParaRPr lang="en-US"/>
        </a:p>
      </dgm:t>
    </dgm:pt>
    <dgm:pt modelId="{DB9A67FC-8A38-BE46-84F3-7168F8BA8A62}" type="sibTrans" cxnId="{928E2F26-B351-4441-9EB9-9186F2686669}">
      <dgm:prSet/>
      <dgm:spPr/>
      <dgm:t>
        <a:bodyPr/>
        <a:lstStyle/>
        <a:p>
          <a:endParaRPr lang="en-US"/>
        </a:p>
      </dgm:t>
    </dgm:pt>
    <dgm:pt modelId="{3D9C795D-77DE-414E-86F9-9A51CD92DEF0}">
      <dgm:prSet phldrT="[Text]"/>
      <dgm:spPr/>
      <dgm:t>
        <a:bodyPr/>
        <a:lstStyle/>
        <a:p>
          <a:endParaRPr lang="en-US" b="0"/>
        </a:p>
      </dgm:t>
    </dgm:pt>
    <dgm:pt modelId="{DF279B24-E453-254D-844F-30E8C9AA8931}" type="parTrans" cxnId="{8BC4A4FD-73F1-C34F-9F6B-ED501927033A}">
      <dgm:prSet/>
      <dgm:spPr/>
      <dgm:t>
        <a:bodyPr/>
        <a:lstStyle/>
        <a:p>
          <a:endParaRPr lang="en-US"/>
        </a:p>
      </dgm:t>
    </dgm:pt>
    <dgm:pt modelId="{C8CCA7FF-E9FC-D14F-A28B-E2B2D6A68F19}" type="sibTrans" cxnId="{8BC4A4FD-73F1-C34F-9F6B-ED501927033A}">
      <dgm:prSet/>
      <dgm:spPr/>
      <dgm:t>
        <a:bodyPr/>
        <a:lstStyle/>
        <a:p>
          <a:endParaRPr lang="en-US"/>
        </a:p>
      </dgm:t>
    </dgm:pt>
    <dgm:pt modelId="{81026865-47F3-A24E-ABCC-84CC35E1DF64}">
      <dgm:prSet phldrT="[Text]"/>
      <dgm:spPr/>
      <dgm:t>
        <a:bodyPr/>
        <a:lstStyle/>
        <a:p>
          <a:r>
            <a:rPr lang="en-US"/>
            <a:t>Linha de base do escopo</a:t>
          </a:r>
        </a:p>
      </dgm:t>
    </dgm:pt>
    <dgm:pt modelId="{9EA06A6C-1DFE-BC42-AAF8-EF46101C8C73}" type="parTrans" cxnId="{FDE51F34-425F-6D4F-8C96-8FA9F1E63545}">
      <dgm:prSet/>
      <dgm:spPr/>
      <dgm:t>
        <a:bodyPr/>
        <a:lstStyle/>
        <a:p>
          <a:endParaRPr lang="en-US"/>
        </a:p>
      </dgm:t>
    </dgm:pt>
    <dgm:pt modelId="{E8BF8582-BFF0-CD42-8E25-99E6D0871C93}" type="sibTrans" cxnId="{FDE51F34-425F-6D4F-8C96-8FA9F1E63545}">
      <dgm:prSet/>
      <dgm:spPr/>
      <dgm:t>
        <a:bodyPr/>
        <a:lstStyle/>
        <a:p>
          <a:endParaRPr lang="en-US"/>
        </a:p>
      </dgm:t>
    </dgm:pt>
    <dgm:pt modelId="{BFAA8794-2C17-CD49-B283-F22BF15AFDD1}">
      <dgm:prSet phldrT="[Text]"/>
      <dgm:spPr/>
      <dgm:t>
        <a:bodyPr/>
        <a:lstStyle/>
        <a:p>
          <a:r>
            <a:rPr lang="en-US"/>
            <a:t>Estimativas de custos das atividades</a:t>
          </a:r>
        </a:p>
      </dgm:t>
    </dgm:pt>
    <dgm:pt modelId="{E1CD77C8-42D2-894C-947D-D0E4025FA988}" type="parTrans" cxnId="{38BE674B-7273-354D-A23B-23656DB9BE7D}">
      <dgm:prSet/>
      <dgm:spPr/>
      <dgm:t>
        <a:bodyPr/>
        <a:lstStyle/>
        <a:p>
          <a:endParaRPr lang="en-US"/>
        </a:p>
      </dgm:t>
    </dgm:pt>
    <dgm:pt modelId="{E80D350F-20F4-0D4D-9612-AA5756DDC648}" type="sibTrans" cxnId="{38BE674B-7273-354D-A23B-23656DB9BE7D}">
      <dgm:prSet/>
      <dgm:spPr/>
      <dgm:t>
        <a:bodyPr/>
        <a:lstStyle/>
        <a:p>
          <a:endParaRPr lang="en-US"/>
        </a:p>
      </dgm:t>
    </dgm:pt>
    <dgm:pt modelId="{D29E9F0D-BD3D-0042-995E-A0799E1BFD36}">
      <dgm:prSet phldrT="[Text]"/>
      <dgm:spPr/>
      <dgm:t>
        <a:bodyPr/>
        <a:lstStyle/>
        <a:p>
          <a:r>
            <a:rPr lang="en-US"/>
            <a:t>Bases das estimativas</a:t>
          </a:r>
        </a:p>
      </dgm:t>
    </dgm:pt>
    <dgm:pt modelId="{B6801F88-A362-7C45-A1B8-6E25ED7C071A}" type="parTrans" cxnId="{B5FA1B75-CAFB-6547-B1B2-3B46B00B03C0}">
      <dgm:prSet/>
      <dgm:spPr/>
      <dgm:t>
        <a:bodyPr/>
        <a:lstStyle/>
        <a:p>
          <a:endParaRPr lang="en-US"/>
        </a:p>
      </dgm:t>
    </dgm:pt>
    <dgm:pt modelId="{356D9ECA-EC8C-3F43-B42D-674120AD13BD}" type="sibTrans" cxnId="{B5FA1B75-CAFB-6547-B1B2-3B46B00B03C0}">
      <dgm:prSet/>
      <dgm:spPr/>
      <dgm:t>
        <a:bodyPr/>
        <a:lstStyle/>
        <a:p>
          <a:endParaRPr lang="en-US"/>
        </a:p>
      </dgm:t>
    </dgm:pt>
    <dgm:pt modelId="{F0116524-7A8B-F847-BBBF-CB4692D51194}">
      <dgm:prSet phldrT="[Text]"/>
      <dgm:spPr/>
      <dgm:t>
        <a:bodyPr/>
        <a:lstStyle/>
        <a:p>
          <a:r>
            <a:rPr lang="en-US"/>
            <a:t>Cronograma do projeto</a:t>
          </a:r>
        </a:p>
      </dgm:t>
    </dgm:pt>
    <dgm:pt modelId="{1DC81B87-EAC7-E747-B6D9-58B652EFDCB0}" type="parTrans" cxnId="{586DB968-FF9B-9444-B69A-DBB287A8D224}">
      <dgm:prSet/>
      <dgm:spPr/>
      <dgm:t>
        <a:bodyPr/>
        <a:lstStyle/>
        <a:p>
          <a:endParaRPr lang="en-US"/>
        </a:p>
      </dgm:t>
    </dgm:pt>
    <dgm:pt modelId="{21A428A3-39EA-4342-82B7-06E9C2EA1BFF}" type="sibTrans" cxnId="{586DB968-FF9B-9444-B69A-DBB287A8D224}">
      <dgm:prSet/>
      <dgm:spPr/>
      <dgm:t>
        <a:bodyPr/>
        <a:lstStyle/>
        <a:p>
          <a:endParaRPr lang="en-US"/>
        </a:p>
      </dgm:t>
    </dgm:pt>
    <dgm:pt modelId="{36BEB88A-F66F-9D47-9A6B-26A932BB31E4}">
      <dgm:prSet phldrT="[Text]"/>
      <dgm:spPr/>
      <dgm:t>
        <a:bodyPr/>
        <a:lstStyle/>
        <a:p>
          <a:r>
            <a:rPr lang="en-US"/>
            <a:t>Calendários dos recursos</a:t>
          </a:r>
        </a:p>
      </dgm:t>
    </dgm:pt>
    <dgm:pt modelId="{E139AD80-E399-1F44-984F-AC2B5063C823}" type="parTrans" cxnId="{0531A17F-6A8C-AC41-B1B5-4234388FFC58}">
      <dgm:prSet/>
      <dgm:spPr/>
      <dgm:t>
        <a:bodyPr/>
        <a:lstStyle/>
        <a:p>
          <a:endParaRPr lang="en-US"/>
        </a:p>
      </dgm:t>
    </dgm:pt>
    <dgm:pt modelId="{30A19F07-AC48-8D41-958D-7FACBE28B146}" type="sibTrans" cxnId="{0531A17F-6A8C-AC41-B1B5-4234388FFC58}">
      <dgm:prSet/>
      <dgm:spPr/>
      <dgm:t>
        <a:bodyPr/>
        <a:lstStyle/>
        <a:p>
          <a:endParaRPr lang="en-US"/>
        </a:p>
      </dgm:t>
    </dgm:pt>
    <dgm:pt modelId="{1F48FC57-7846-4142-B65E-2A35D17D3A70}">
      <dgm:prSet phldrT="[Text]"/>
      <dgm:spPr/>
      <dgm:t>
        <a:bodyPr/>
        <a:lstStyle/>
        <a:p>
          <a:r>
            <a:rPr lang="en-US"/>
            <a:t>Acordos</a:t>
          </a:r>
        </a:p>
      </dgm:t>
    </dgm:pt>
    <dgm:pt modelId="{5E2EA8BC-5B3C-B94A-95E1-92BB61C629CA}" type="parTrans" cxnId="{E647B620-8C22-9E47-BF81-63B29F1CC7F1}">
      <dgm:prSet/>
      <dgm:spPr/>
      <dgm:t>
        <a:bodyPr/>
        <a:lstStyle/>
        <a:p>
          <a:endParaRPr lang="en-US"/>
        </a:p>
      </dgm:t>
    </dgm:pt>
    <dgm:pt modelId="{46C12490-751F-634E-B6B6-3C4ED16047F2}" type="sibTrans" cxnId="{E647B620-8C22-9E47-BF81-63B29F1CC7F1}">
      <dgm:prSet/>
      <dgm:spPr/>
      <dgm:t>
        <a:bodyPr/>
        <a:lstStyle/>
        <a:p>
          <a:endParaRPr lang="en-US"/>
        </a:p>
      </dgm:t>
    </dgm:pt>
    <dgm:pt modelId="{B80D4E09-8C96-2048-A362-A4DE58DE9666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6F24076F-E89A-A34B-955C-760CDAD3FC0C}" type="parTrans" cxnId="{56937A60-AEAF-D949-858A-C5C00DB7BA3E}">
      <dgm:prSet/>
      <dgm:spPr/>
      <dgm:t>
        <a:bodyPr/>
        <a:lstStyle/>
        <a:p>
          <a:endParaRPr lang="en-US"/>
        </a:p>
      </dgm:t>
    </dgm:pt>
    <dgm:pt modelId="{7A0D82FF-109C-FF40-98EB-870D3C3DD138}" type="sibTrans" cxnId="{56937A60-AEAF-D949-858A-C5C00DB7BA3E}">
      <dgm:prSet/>
      <dgm:spPr/>
      <dgm:t>
        <a:bodyPr/>
        <a:lstStyle/>
        <a:p>
          <a:endParaRPr lang="en-US"/>
        </a:p>
      </dgm:t>
    </dgm:pt>
    <dgm:pt modelId="{2996C2B3-1955-BC47-BF7D-FF3F7868F7FA}">
      <dgm:prSet phldrT="[Text]"/>
      <dgm:spPr/>
      <dgm:t>
        <a:bodyPr/>
        <a:lstStyle/>
        <a:p>
          <a:r>
            <a:rPr lang="en-US"/>
            <a:t>Análise de reservas</a:t>
          </a:r>
        </a:p>
      </dgm:t>
    </dgm:pt>
    <dgm:pt modelId="{846D7EE0-30E2-074C-B3A0-6BECA2E11B20}" type="parTrans" cxnId="{E2A19C51-6043-FA45-9D07-83C842EF0E3D}">
      <dgm:prSet/>
      <dgm:spPr/>
      <dgm:t>
        <a:bodyPr/>
        <a:lstStyle/>
        <a:p>
          <a:endParaRPr lang="en-US"/>
        </a:p>
      </dgm:t>
    </dgm:pt>
    <dgm:pt modelId="{9CB73B00-9F0C-2242-B022-1EC521D7F7B9}" type="sibTrans" cxnId="{E2A19C51-6043-FA45-9D07-83C842EF0E3D}">
      <dgm:prSet/>
      <dgm:spPr/>
      <dgm:t>
        <a:bodyPr/>
        <a:lstStyle/>
        <a:p>
          <a:endParaRPr lang="en-US"/>
        </a:p>
      </dgm:t>
    </dgm:pt>
    <dgm:pt modelId="{DC21E4C7-C221-7B46-A44A-8B2393CEDE23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43FF1B44-1496-3849-83C1-954755D03E59}" type="parTrans" cxnId="{8F04F901-8E7A-1F47-8C8B-AAB6DE75676E}">
      <dgm:prSet/>
      <dgm:spPr/>
      <dgm:t>
        <a:bodyPr/>
        <a:lstStyle/>
        <a:p>
          <a:endParaRPr lang="en-US"/>
        </a:p>
      </dgm:t>
    </dgm:pt>
    <dgm:pt modelId="{C7297554-08F0-294B-9060-71577E94884D}" type="sibTrans" cxnId="{8F04F901-8E7A-1F47-8C8B-AAB6DE75676E}">
      <dgm:prSet/>
      <dgm:spPr/>
      <dgm:t>
        <a:bodyPr/>
        <a:lstStyle/>
        <a:p>
          <a:endParaRPr lang="en-US"/>
        </a:p>
      </dgm:t>
    </dgm:pt>
    <dgm:pt modelId="{6E1EF78D-B376-464B-98D5-50BF32FD16DC}">
      <dgm:prSet phldrT="[Text]"/>
      <dgm:spPr/>
      <dgm:t>
        <a:bodyPr/>
        <a:lstStyle/>
        <a:p>
          <a:r>
            <a:rPr lang="en-US"/>
            <a:t>Relações históricas</a:t>
          </a:r>
        </a:p>
      </dgm:t>
    </dgm:pt>
    <dgm:pt modelId="{4B17123C-C794-1A40-B718-D55C7D41B288}" type="parTrans" cxnId="{6F52EAA1-EC33-814A-9063-6CD28EEA8626}">
      <dgm:prSet/>
      <dgm:spPr/>
      <dgm:t>
        <a:bodyPr/>
        <a:lstStyle/>
        <a:p>
          <a:endParaRPr lang="en-US"/>
        </a:p>
      </dgm:t>
    </dgm:pt>
    <dgm:pt modelId="{F986B973-3580-4447-B8F8-A367F18945CE}" type="sibTrans" cxnId="{6F52EAA1-EC33-814A-9063-6CD28EEA8626}">
      <dgm:prSet/>
      <dgm:spPr/>
      <dgm:t>
        <a:bodyPr/>
        <a:lstStyle/>
        <a:p>
          <a:endParaRPr lang="en-US"/>
        </a:p>
      </dgm:t>
    </dgm:pt>
    <dgm:pt modelId="{BB77A10D-3C4B-E248-B7B8-89495CB4D7BA}">
      <dgm:prSet phldrT="[Text]"/>
      <dgm:spPr/>
      <dgm:t>
        <a:bodyPr/>
        <a:lstStyle/>
        <a:p>
          <a:r>
            <a:rPr lang="en-US"/>
            <a:t>Reconciliação dos limites de recursos financeiros</a:t>
          </a:r>
        </a:p>
      </dgm:t>
    </dgm:pt>
    <dgm:pt modelId="{128C9AB7-793F-E94A-BE33-3F445192FAA6}" type="parTrans" cxnId="{309154AB-E421-6E4D-9EFD-FEACD63EEE5D}">
      <dgm:prSet/>
      <dgm:spPr/>
      <dgm:t>
        <a:bodyPr/>
        <a:lstStyle/>
        <a:p>
          <a:endParaRPr lang="en-US"/>
        </a:p>
      </dgm:t>
    </dgm:pt>
    <dgm:pt modelId="{A23F1E9B-5C84-8342-8ED2-1B6615056E8B}" type="sibTrans" cxnId="{309154AB-E421-6E4D-9EFD-FEACD63EEE5D}">
      <dgm:prSet/>
      <dgm:spPr/>
      <dgm:t>
        <a:bodyPr/>
        <a:lstStyle/>
        <a:p>
          <a:endParaRPr lang="en-US"/>
        </a:p>
      </dgm:t>
    </dgm:pt>
    <dgm:pt modelId="{A1908443-582A-6B4E-99C4-2920A483C68A}">
      <dgm:prSet phldrT="[Text]"/>
      <dgm:spPr/>
      <dgm:t>
        <a:bodyPr/>
        <a:lstStyle/>
        <a:p>
          <a:r>
            <a:rPr lang="en-US" b="0"/>
            <a:t>Requisitos de recursos financeiros do projeto</a:t>
          </a:r>
        </a:p>
      </dgm:t>
    </dgm:pt>
    <dgm:pt modelId="{AE96ABA5-F3B8-A34D-A24E-65603A55C9D6}" type="parTrans" cxnId="{262702BB-A1BD-AA40-8BC3-219B9CE61C3C}">
      <dgm:prSet/>
      <dgm:spPr/>
      <dgm:t>
        <a:bodyPr/>
        <a:lstStyle/>
        <a:p>
          <a:endParaRPr lang="en-US"/>
        </a:p>
      </dgm:t>
    </dgm:pt>
    <dgm:pt modelId="{D7465317-D767-854D-9BFA-3D081FAB4D12}" type="sibTrans" cxnId="{262702BB-A1BD-AA40-8BC3-219B9CE61C3C}">
      <dgm:prSet/>
      <dgm:spPr/>
      <dgm:t>
        <a:bodyPr/>
        <a:lstStyle/>
        <a:p>
          <a:endParaRPr lang="en-US"/>
        </a:p>
      </dgm:t>
    </dgm:pt>
    <dgm:pt modelId="{F4991278-B6FA-184C-B28E-03F9E2807A70}">
      <dgm:prSet phldrT="[Text]"/>
      <dgm:spPr/>
      <dgm:t>
        <a:bodyPr/>
        <a:lstStyle/>
        <a:p>
          <a:r>
            <a:rPr lang="en-US" b="0"/>
            <a:t>Atualizações dos Documentos do projeto</a:t>
          </a:r>
        </a:p>
      </dgm:t>
    </dgm:pt>
    <dgm:pt modelId="{99221186-EF54-1743-BD8F-500ADA37480A}" type="parTrans" cxnId="{44CA3E32-BE34-2B4A-85BD-C83594ECBA80}">
      <dgm:prSet/>
      <dgm:spPr/>
      <dgm:t>
        <a:bodyPr/>
        <a:lstStyle/>
        <a:p>
          <a:endParaRPr lang="en-US"/>
        </a:p>
      </dgm:t>
    </dgm:pt>
    <dgm:pt modelId="{CF7ADB87-550C-B443-B0EF-326B2E878E01}" type="sibTrans" cxnId="{44CA3E32-BE34-2B4A-85BD-C83594ECBA80}">
      <dgm:prSet/>
      <dgm:spPr/>
      <dgm:t>
        <a:bodyPr/>
        <a:lstStyle/>
        <a:p>
          <a:endParaRPr lang="en-US"/>
        </a:p>
      </dgm:t>
    </dgm:pt>
    <dgm:pt modelId="{5A04C960-F3D0-6A4B-A8FB-B38E54FA1F3C}">
      <dgm:prSet phldrT="[Text]"/>
      <dgm:spPr/>
      <dgm:t>
        <a:bodyPr/>
        <a:lstStyle/>
        <a:p>
          <a:r>
            <a:rPr lang="en-US"/>
            <a:t>Registro dos riscos</a:t>
          </a:r>
        </a:p>
      </dgm:t>
    </dgm:pt>
    <dgm:pt modelId="{D75464EE-E793-714F-A389-2F8EE094C7F2}" type="parTrans" cxnId="{5034FBDE-B60A-3B4D-AD32-3A4AB908A56F}">
      <dgm:prSet/>
      <dgm:spPr/>
      <dgm:t>
        <a:bodyPr/>
        <a:lstStyle/>
        <a:p>
          <a:endParaRPr lang="en-US"/>
        </a:p>
      </dgm:t>
    </dgm:pt>
    <dgm:pt modelId="{952D5344-1138-A34A-974A-85534CED6B02}" type="sibTrans" cxnId="{5034FBDE-B60A-3B4D-AD32-3A4AB908A56F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519C588F-2FE1-2F40-AAAF-09BEA9D87C00}" type="presOf" srcId="{5FE19FA1-A42F-F947-B3CE-1FA9E95BD3B9}" destId="{D00E6E11-0F18-2747-9243-97671FD8E7C8}" srcOrd="1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8F04F901-8E7A-1F47-8C8B-AAB6DE75676E}" srcId="{983B9A27-FA0A-C546-A255-3F790DDBCB10}" destId="{DC21E4C7-C221-7B46-A44A-8B2393CEDE23}" srcOrd="3" destOrd="0" parTransId="{43FF1B44-1496-3849-83C1-954755D03E59}" sibTransId="{C7297554-08F0-294B-9060-71577E94884D}"/>
    <dgm:cxn modelId="{B5FA1B75-CAFB-6547-B1B2-3B46B00B03C0}" srcId="{5FE19FA1-A42F-F947-B3CE-1FA9E95BD3B9}" destId="{D29E9F0D-BD3D-0042-995E-A0799E1BFD36}" srcOrd="3" destOrd="0" parTransId="{B6801F88-A362-7C45-A1B8-6E25ED7C071A}" sibTransId="{356D9ECA-EC8C-3F43-B42D-674120AD13BD}"/>
    <dgm:cxn modelId="{BE171D77-F361-4B40-92E6-F7AD3538C2B4}" type="presOf" srcId="{F0116524-7A8B-F847-BBBF-CB4692D51194}" destId="{BF6532AF-6C48-434A-88F6-E4FFBC1328BF}" srcOrd="0" destOrd="4" presId="urn:microsoft.com/office/officeart/2005/8/layout/process3"/>
    <dgm:cxn modelId="{24D5944B-EF75-464A-9612-06D05205391B}" type="presOf" srcId="{6E1EF78D-B376-464B-98D5-50BF32FD16DC}" destId="{BAECDB3D-BD90-DA4D-B5D4-3BC4B34B733A}" srcOrd="0" destOrd="4" presId="urn:microsoft.com/office/officeart/2005/8/layout/process3"/>
    <dgm:cxn modelId="{43C4DB12-780D-6842-A726-B6AF5DBA24C5}" type="presOf" srcId="{D5126E0E-C67B-0949-A4EF-3E7BE5A3D377}" destId="{D2870C58-528C-D94C-9573-8BBD6E01A2B3}" srcOrd="0" destOrd="4" presId="urn:microsoft.com/office/officeart/2005/8/layout/process3"/>
    <dgm:cxn modelId="{8BC4A4FD-73F1-C34F-9F6B-ED501927033A}" srcId="{FCCA72B6-A900-E244-9D65-4A61E5D598C2}" destId="{3D9C795D-77DE-414E-86F9-9A51CD92DEF0}" srcOrd="3" destOrd="0" parTransId="{DF279B24-E453-254D-844F-30E8C9AA8931}" sibTransId="{C8CCA7FF-E9FC-D14F-A28B-E2B2D6A68F19}"/>
    <dgm:cxn modelId="{F606AEAB-BE52-0244-8524-D0C73574B168}" type="presOf" srcId="{BFAA8794-2C17-CD49-B283-F22BF15AFDD1}" destId="{BF6532AF-6C48-434A-88F6-E4FFBC1328BF}" srcOrd="0" destOrd="2" presId="urn:microsoft.com/office/officeart/2005/8/layout/process3"/>
    <dgm:cxn modelId="{42EEC9A3-B051-E34A-B25A-E738F285E555}" type="presOf" srcId="{2996C2B3-1955-BC47-BF7D-FF3F7868F7FA}" destId="{BAECDB3D-BD90-DA4D-B5D4-3BC4B34B733A}" srcOrd="0" destOrd="2" presId="urn:microsoft.com/office/officeart/2005/8/layout/process3"/>
    <dgm:cxn modelId="{E3B3A649-CBA4-0F4A-B4A9-F3D07449EFDE}" type="presOf" srcId="{BF928927-57E4-E64B-9856-65D05CE414B1}" destId="{A27A8506-0C84-2C46-855E-2121ACE4E633}" srcOrd="1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56082039-7E4E-AD4A-8DA5-881A6CF9D3F0}" type="presOf" srcId="{F4991278-B6FA-184C-B28E-03F9E2807A70}" destId="{D2870C58-528C-D94C-9573-8BBD6E01A2B3}" srcOrd="0" destOrd="2" presId="urn:microsoft.com/office/officeart/2005/8/layout/process3"/>
    <dgm:cxn modelId="{748CDC11-1A30-754D-9308-A8D58DA2CF4E}" srcId="{983B9A27-FA0A-C546-A255-3F790DDBCB10}" destId="{6E65B85C-41DB-4640-9934-680929FC88EB}" srcOrd="0" destOrd="0" parTransId="{30A7A420-4BC6-2C4A-8F31-F38333354D2D}" sibTransId="{E4AFB11E-6304-8443-A3F0-79EAD427F03E}"/>
    <dgm:cxn modelId="{DD0E04AE-F822-5940-A73F-ECE663247CD7}" type="presOf" srcId="{805A82E3-C2A0-5244-848A-FD2FA268BE4C}" destId="{BAECDB3D-BD90-DA4D-B5D4-3BC4B34B733A}" srcOrd="0" destOrd="1" presId="urn:microsoft.com/office/officeart/2005/8/layout/process3"/>
    <dgm:cxn modelId="{E2A19C51-6043-FA45-9D07-83C842EF0E3D}" srcId="{983B9A27-FA0A-C546-A255-3F790DDBCB10}" destId="{2996C2B3-1955-BC47-BF7D-FF3F7868F7FA}" srcOrd="2" destOrd="0" parTransId="{846D7EE0-30E2-074C-B3A0-6BECA2E11B20}" sibTransId="{9CB73B00-9F0C-2242-B022-1EC521D7F7B9}"/>
    <dgm:cxn modelId="{262702BB-A1BD-AA40-8BC3-219B9CE61C3C}" srcId="{FCCA72B6-A900-E244-9D65-4A61E5D598C2}" destId="{A1908443-582A-6B4E-99C4-2920A483C68A}" srcOrd="1" destOrd="0" parTransId="{AE96ABA5-F3B8-A34D-A24E-65603A55C9D6}" sibTransId="{D7465317-D767-854D-9BFA-3D081FAB4D12}"/>
    <dgm:cxn modelId="{5B872F2F-75F2-5045-88CB-9DAE22FC1FFC}" type="presOf" srcId="{983B9A27-FA0A-C546-A255-3F790DDBCB10}" destId="{8123361D-860C-A447-BEF2-CE0C340C9958}" srcOrd="1" destOrd="0" presId="urn:microsoft.com/office/officeart/2005/8/layout/process3"/>
    <dgm:cxn modelId="{AA26EE85-98CC-2E45-9BB1-60B6ACA42D3C}" type="presOf" srcId="{B80D4E09-8C96-2048-A362-A4DE58DE9666}" destId="{BF6532AF-6C48-434A-88F6-E4FFBC1328BF}" srcOrd="0" destOrd="8" presId="urn:microsoft.com/office/officeart/2005/8/layout/process3"/>
    <dgm:cxn modelId="{0EE106C3-F4EC-014F-9A27-E2E1A544E310}" type="presOf" srcId="{FCCA72B6-A900-E244-9D65-4A61E5D598C2}" destId="{71A77413-A145-8A41-A495-8D5CAC0F34D5}" srcOrd="1" destOrd="0" presId="urn:microsoft.com/office/officeart/2005/8/layout/process3"/>
    <dgm:cxn modelId="{A0F699AE-E4FB-474A-91B9-F9AE201CFE1E}" type="presOf" srcId="{1F48FC57-7846-4142-B65E-2A35D17D3A70}" destId="{BF6532AF-6C48-434A-88F6-E4FFBC1328BF}" srcOrd="0" destOrd="7" presId="urn:microsoft.com/office/officeart/2005/8/layout/process3"/>
    <dgm:cxn modelId="{44CA3E32-BE34-2B4A-85BD-C83594ECBA80}" srcId="{FCCA72B6-A900-E244-9D65-4A61E5D598C2}" destId="{F4991278-B6FA-184C-B28E-03F9E2807A70}" srcOrd="2" destOrd="0" parTransId="{99221186-EF54-1743-BD8F-500ADA37480A}" sibTransId="{CF7ADB87-550C-B443-B0EF-326B2E878E01}"/>
    <dgm:cxn modelId="{F7F84210-683C-FD4E-B8AA-029FB961BF22}" type="presOf" srcId="{5F5309F7-67E1-9E4B-B7E8-D8F95089CCCB}" destId="{AEC8010C-DD96-4C4D-9D81-D361762BF23C}" srcOrd="1" destOrd="0" presId="urn:microsoft.com/office/officeart/2005/8/layout/process3"/>
    <dgm:cxn modelId="{7BFBDE11-E21F-D54B-A03E-41C731FEBF5A}" type="presOf" srcId="{FCCA72B6-A900-E244-9D65-4A61E5D598C2}" destId="{22C66B3B-2A67-3A47-B33E-AC75A9EAD2CA}" srcOrd="0" destOrd="0" presId="urn:microsoft.com/office/officeart/2005/8/layout/process3"/>
    <dgm:cxn modelId="{69CBBB48-E72B-D344-B2A7-3A9B36B57CF9}" type="presOf" srcId="{5FE19FA1-A42F-F947-B3CE-1FA9E95BD3B9}" destId="{939605D3-A3D9-2F40-89E0-10F6A9D1441E}" srcOrd="0" destOrd="0" presId="urn:microsoft.com/office/officeart/2005/8/layout/process3"/>
    <dgm:cxn modelId="{F8EA169F-72F6-6540-95E0-61F0D1C3E759}" type="presOf" srcId="{DC21E4C7-C221-7B46-A44A-8B2393CEDE23}" destId="{BAECDB3D-BD90-DA4D-B5D4-3BC4B34B733A}" srcOrd="0" destOrd="3" presId="urn:microsoft.com/office/officeart/2005/8/layout/process3"/>
    <dgm:cxn modelId="{D08CFE05-56D9-2C4F-B52F-83C257E52E24}" type="presOf" srcId="{5A04C960-F3D0-6A4B-A8FB-B38E54FA1F3C}" destId="{BF6532AF-6C48-434A-88F6-E4FFBC1328BF}" srcOrd="0" destOrd="6" presId="urn:microsoft.com/office/officeart/2005/8/layout/process3"/>
    <dgm:cxn modelId="{56937A60-AEAF-D949-858A-C5C00DB7BA3E}" srcId="{5FE19FA1-A42F-F947-B3CE-1FA9E95BD3B9}" destId="{B80D4E09-8C96-2048-A362-A4DE58DE9666}" srcOrd="8" destOrd="0" parTransId="{6F24076F-E89A-A34B-955C-760CDAD3FC0C}" sibTransId="{7A0D82FF-109C-FF40-98EB-870D3C3DD138}"/>
    <dgm:cxn modelId="{309154AB-E421-6E4D-9EFD-FEACD63EEE5D}" srcId="{983B9A27-FA0A-C546-A255-3F790DDBCB10}" destId="{BB77A10D-3C4B-E248-B7B8-89495CB4D7BA}" srcOrd="5" destOrd="0" parTransId="{128C9AB7-793F-E94A-BE33-3F445192FAA6}" sibTransId="{A23F1E9B-5C84-8342-8ED2-1B6615056E8B}"/>
    <dgm:cxn modelId="{E291C37A-FB87-EF46-AA13-A0A6CD1BD68B}" type="presOf" srcId="{29E037EA-9D08-A848-8007-039E58AD2024}" destId="{BF6532AF-6C48-434A-88F6-E4FFBC1328BF}" srcOrd="0" destOrd="0" presId="urn:microsoft.com/office/officeart/2005/8/layout/process3"/>
    <dgm:cxn modelId="{586DB968-FF9B-9444-B69A-DBB287A8D224}" srcId="{5FE19FA1-A42F-F947-B3CE-1FA9E95BD3B9}" destId="{F0116524-7A8B-F847-BBBF-CB4692D51194}" srcOrd="4" destOrd="0" parTransId="{1DC81B87-EAC7-E747-B6D9-58B652EFDCB0}" sibTransId="{21A428A3-39EA-4342-82B7-06E9C2EA1BFF}"/>
    <dgm:cxn modelId="{A72CD9E6-97AF-9349-BC07-3F42ACF895DE}" srcId="{FCCA72B6-A900-E244-9D65-4A61E5D598C2}" destId="{D5126E0E-C67B-0949-A4EF-3E7BE5A3D377}" srcOrd="4" destOrd="0" parTransId="{45524557-50A9-5646-9711-3F2FAAD415B7}" sibTransId="{B5204A4A-E13B-2648-B7B1-D53CEA1AF6AA}"/>
    <dgm:cxn modelId="{928E2F26-B351-4441-9EB9-9186F2686669}" srcId="{983B9A27-FA0A-C546-A255-3F790DDBCB10}" destId="{805A82E3-C2A0-5244-848A-FD2FA268BE4C}" srcOrd="1" destOrd="0" parTransId="{68095305-F418-4D48-B2D3-3C9CF509D1AC}" sibTransId="{DB9A67FC-8A38-BE46-84F3-7168F8BA8A62}"/>
    <dgm:cxn modelId="{6F52EAA1-EC33-814A-9063-6CD28EEA8626}" srcId="{983B9A27-FA0A-C546-A255-3F790DDBCB10}" destId="{6E1EF78D-B376-464B-98D5-50BF32FD16DC}" srcOrd="4" destOrd="0" parTransId="{4B17123C-C794-1A40-B718-D55C7D41B288}" sibTransId="{F986B973-3580-4447-B8F8-A367F18945CE}"/>
    <dgm:cxn modelId="{28DD1EEF-30C4-B842-AF16-BB10500D2F2D}" type="presOf" srcId="{BF928927-57E4-E64B-9856-65D05CE414B1}" destId="{9A3AE996-8CD8-894B-BF35-EF54E486C05F}" srcOrd="0" destOrd="0" presId="urn:microsoft.com/office/officeart/2005/8/layout/process3"/>
    <dgm:cxn modelId="{5034FBDE-B60A-3B4D-AD32-3A4AB908A56F}" srcId="{5FE19FA1-A42F-F947-B3CE-1FA9E95BD3B9}" destId="{5A04C960-F3D0-6A4B-A8FB-B38E54FA1F3C}" srcOrd="6" destOrd="0" parTransId="{D75464EE-E793-714F-A389-2F8EE094C7F2}" sibTransId="{952D5344-1138-A34A-974A-85534CED6B02}"/>
    <dgm:cxn modelId="{38BE674B-7273-354D-A23B-23656DB9BE7D}" srcId="{5FE19FA1-A42F-F947-B3CE-1FA9E95BD3B9}" destId="{BFAA8794-2C17-CD49-B283-F22BF15AFDD1}" srcOrd="2" destOrd="0" parTransId="{E1CD77C8-42D2-894C-947D-D0E4025FA988}" sibTransId="{E80D350F-20F4-0D4D-9612-AA5756DDC648}"/>
    <dgm:cxn modelId="{DEFCCC25-60E1-374B-B365-D1018EAF1A3D}" type="presOf" srcId="{983B9A27-FA0A-C546-A255-3F790DDBCB10}" destId="{A5E4BD36-B382-B046-8E61-751B3F3BC456}" srcOrd="0" destOrd="0" presId="urn:microsoft.com/office/officeart/2005/8/layout/process3"/>
    <dgm:cxn modelId="{1F54ADC9-8634-C94A-9A71-1DE69D0FC078}" type="presOf" srcId="{BB77A10D-3C4B-E248-B7B8-89495CB4D7BA}" destId="{BAECDB3D-BD90-DA4D-B5D4-3BC4B34B733A}" srcOrd="0" destOrd="5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BF5F6588-8A07-6640-B993-0EDFD372F57B}" type="presOf" srcId="{D29E9F0D-BD3D-0042-995E-A0799E1BFD36}" destId="{BF6532AF-6C48-434A-88F6-E4FFBC1328BF}" srcOrd="0" destOrd="3" presId="urn:microsoft.com/office/officeart/2005/8/layout/process3"/>
    <dgm:cxn modelId="{0531A17F-6A8C-AC41-B1B5-4234388FFC58}" srcId="{5FE19FA1-A42F-F947-B3CE-1FA9E95BD3B9}" destId="{36BEB88A-F66F-9D47-9A6B-26A932BB31E4}" srcOrd="5" destOrd="0" parTransId="{E139AD80-E399-1F44-984F-AC2B5063C823}" sibTransId="{30A19F07-AC48-8D41-958D-7FACBE28B146}"/>
    <dgm:cxn modelId="{3D3AF0DC-03B3-1B47-A5BA-3AECF9738BE7}" type="presOf" srcId="{3D9C795D-77DE-414E-86F9-9A51CD92DEF0}" destId="{D2870C58-528C-D94C-9573-8BBD6E01A2B3}" srcOrd="0" destOrd="3" presId="urn:microsoft.com/office/officeart/2005/8/layout/process3"/>
    <dgm:cxn modelId="{E647B620-8C22-9E47-BF81-63B29F1CC7F1}" srcId="{5FE19FA1-A42F-F947-B3CE-1FA9E95BD3B9}" destId="{1F48FC57-7846-4142-B65E-2A35D17D3A70}" srcOrd="7" destOrd="0" parTransId="{5E2EA8BC-5B3C-B94A-95E1-92BB61C629CA}" sibTransId="{46C12490-751F-634E-B6B6-3C4ED16047F2}"/>
    <dgm:cxn modelId="{2E63ED91-D134-1F4A-9D87-0D0FDA6E7F62}" type="presOf" srcId="{3FA47F53-90A8-9040-B14B-A68FE64BE78B}" destId="{D2870C58-528C-D94C-9573-8BBD6E01A2B3}" srcOrd="0" destOrd="0" presId="urn:microsoft.com/office/officeart/2005/8/layout/process3"/>
    <dgm:cxn modelId="{3266FEF0-9597-044D-AE28-8E9E1E6AB800}" type="presOf" srcId="{6E65B85C-41DB-4640-9934-680929FC88EB}" destId="{BAECDB3D-BD90-DA4D-B5D4-3BC4B34B733A}" srcOrd="0" destOrd="0" presId="urn:microsoft.com/office/officeart/2005/8/layout/process3"/>
    <dgm:cxn modelId="{ADEE4B0D-D91B-D445-A895-FFF957A0E47C}" type="presOf" srcId="{36BEB88A-F66F-9D47-9A6B-26A932BB31E4}" destId="{BF6532AF-6C48-434A-88F6-E4FFBC1328BF}" srcOrd="0" destOrd="5" presId="urn:microsoft.com/office/officeart/2005/8/layout/process3"/>
    <dgm:cxn modelId="{6D02444A-E5E8-1244-A895-D78B8C54A543}" type="presOf" srcId="{81026865-47F3-A24E-ABCC-84CC35E1DF64}" destId="{BF6532AF-6C48-434A-88F6-E4FFBC1328BF}" srcOrd="0" destOrd="1" presId="urn:microsoft.com/office/officeart/2005/8/layout/process3"/>
    <dgm:cxn modelId="{FDE51F34-425F-6D4F-8C96-8FA9F1E63545}" srcId="{5FE19FA1-A42F-F947-B3CE-1FA9E95BD3B9}" destId="{81026865-47F3-A24E-ABCC-84CC35E1DF64}" srcOrd="1" destOrd="0" parTransId="{9EA06A6C-1DFE-BC42-AAF8-EF46101C8C73}" sibTransId="{E8BF8582-BFF0-CD42-8E25-99E6D0871C93}"/>
    <dgm:cxn modelId="{E131525C-2A94-EA4A-AAD6-7C528FD81B65}" type="presOf" srcId="{132D7B25-66AA-9C41-B957-05AD48FF8141}" destId="{CEC78EF5-9258-2147-9D3C-6155B37B15FC}" srcOrd="0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112D71B7-29E2-8243-A72C-7E459FFF56FE}" type="presOf" srcId="{5F5309F7-67E1-9E4B-B7E8-D8F95089CCCB}" destId="{F3071B18-32E1-C04E-9B5C-1E3BC0618974}" srcOrd="0" destOrd="0" presId="urn:microsoft.com/office/officeart/2005/8/layout/process3"/>
    <dgm:cxn modelId="{668DAC47-0732-C549-93B1-D75A24125C78}" type="presOf" srcId="{A1908443-582A-6B4E-99C4-2920A483C68A}" destId="{D2870C58-528C-D94C-9573-8BBD6E01A2B3}" srcOrd="0" destOrd="1" presId="urn:microsoft.com/office/officeart/2005/8/layout/process3"/>
    <dgm:cxn modelId="{7C0C5A87-3815-B641-8EB4-9CFA8AA9A165}" type="presParOf" srcId="{CEC78EF5-9258-2147-9D3C-6155B37B15FC}" destId="{834D6C28-0FA4-BD40-88A8-E0C788E061F4}" srcOrd="0" destOrd="0" presId="urn:microsoft.com/office/officeart/2005/8/layout/process3"/>
    <dgm:cxn modelId="{2E5B6907-B736-AB4B-B8BD-2BB530C2A2CC}" type="presParOf" srcId="{834D6C28-0FA4-BD40-88A8-E0C788E061F4}" destId="{939605D3-A3D9-2F40-89E0-10F6A9D1441E}" srcOrd="0" destOrd="0" presId="urn:microsoft.com/office/officeart/2005/8/layout/process3"/>
    <dgm:cxn modelId="{4DB264E8-AB7F-EF42-B383-D9AE6C84889B}" type="presParOf" srcId="{834D6C28-0FA4-BD40-88A8-E0C788E061F4}" destId="{D00E6E11-0F18-2747-9243-97671FD8E7C8}" srcOrd="1" destOrd="0" presId="urn:microsoft.com/office/officeart/2005/8/layout/process3"/>
    <dgm:cxn modelId="{1C109AF5-418E-7D4F-A84E-B8BCA2885A6D}" type="presParOf" srcId="{834D6C28-0FA4-BD40-88A8-E0C788E061F4}" destId="{BF6532AF-6C48-434A-88F6-E4FFBC1328BF}" srcOrd="2" destOrd="0" presId="urn:microsoft.com/office/officeart/2005/8/layout/process3"/>
    <dgm:cxn modelId="{B681F99D-4F93-F04B-BCA9-F32AD9238EF3}" type="presParOf" srcId="{CEC78EF5-9258-2147-9D3C-6155B37B15FC}" destId="{9A3AE996-8CD8-894B-BF35-EF54E486C05F}" srcOrd="1" destOrd="0" presId="urn:microsoft.com/office/officeart/2005/8/layout/process3"/>
    <dgm:cxn modelId="{3FE5EDBE-6E38-4648-A6EA-092BDAFBBE2C}" type="presParOf" srcId="{9A3AE996-8CD8-894B-BF35-EF54E486C05F}" destId="{A27A8506-0C84-2C46-855E-2121ACE4E633}" srcOrd="0" destOrd="0" presId="urn:microsoft.com/office/officeart/2005/8/layout/process3"/>
    <dgm:cxn modelId="{B0A40B32-76AF-6E46-8256-AEC414761844}" type="presParOf" srcId="{CEC78EF5-9258-2147-9D3C-6155B37B15FC}" destId="{9441BD14-F9FF-D84F-98D2-EB46427F45D5}" srcOrd="2" destOrd="0" presId="urn:microsoft.com/office/officeart/2005/8/layout/process3"/>
    <dgm:cxn modelId="{5764D2CE-33BA-3D40-A4BB-9C5805ADD4A6}" type="presParOf" srcId="{9441BD14-F9FF-D84F-98D2-EB46427F45D5}" destId="{A5E4BD36-B382-B046-8E61-751B3F3BC456}" srcOrd="0" destOrd="0" presId="urn:microsoft.com/office/officeart/2005/8/layout/process3"/>
    <dgm:cxn modelId="{FC5C73DF-2C90-434A-A339-4DF85DF0C78A}" type="presParOf" srcId="{9441BD14-F9FF-D84F-98D2-EB46427F45D5}" destId="{8123361D-860C-A447-BEF2-CE0C340C9958}" srcOrd="1" destOrd="0" presId="urn:microsoft.com/office/officeart/2005/8/layout/process3"/>
    <dgm:cxn modelId="{2DF96C03-0419-C54D-B12C-85B61FE99E1B}" type="presParOf" srcId="{9441BD14-F9FF-D84F-98D2-EB46427F45D5}" destId="{BAECDB3D-BD90-DA4D-B5D4-3BC4B34B733A}" srcOrd="2" destOrd="0" presId="urn:microsoft.com/office/officeart/2005/8/layout/process3"/>
    <dgm:cxn modelId="{49296581-8A51-294E-9C13-A9162F0C8512}" type="presParOf" srcId="{CEC78EF5-9258-2147-9D3C-6155B37B15FC}" destId="{F3071B18-32E1-C04E-9B5C-1E3BC0618974}" srcOrd="3" destOrd="0" presId="urn:microsoft.com/office/officeart/2005/8/layout/process3"/>
    <dgm:cxn modelId="{E97BC419-19B0-8A43-AAFC-E9FF8275DA49}" type="presParOf" srcId="{F3071B18-32E1-C04E-9B5C-1E3BC0618974}" destId="{AEC8010C-DD96-4C4D-9D81-D361762BF23C}" srcOrd="0" destOrd="0" presId="urn:microsoft.com/office/officeart/2005/8/layout/process3"/>
    <dgm:cxn modelId="{955067BB-7B59-5749-BAA2-AAFB27561E85}" type="presParOf" srcId="{CEC78EF5-9258-2147-9D3C-6155B37B15FC}" destId="{1ECA9563-2E62-604A-A81E-B57DA516D53B}" srcOrd="4" destOrd="0" presId="urn:microsoft.com/office/officeart/2005/8/layout/process3"/>
    <dgm:cxn modelId="{978067B1-61AC-B145-84F8-231D0A612F58}" type="presParOf" srcId="{1ECA9563-2E62-604A-A81E-B57DA516D53B}" destId="{22C66B3B-2A67-3A47-B33E-AC75A9EAD2CA}" srcOrd="0" destOrd="0" presId="urn:microsoft.com/office/officeart/2005/8/layout/process3"/>
    <dgm:cxn modelId="{9972B21C-A39A-064C-8757-6E33E17DC17A}" type="presParOf" srcId="{1ECA9563-2E62-604A-A81E-B57DA516D53B}" destId="{71A77413-A145-8A41-A495-8D5CAC0F34D5}" srcOrd="1" destOrd="0" presId="urn:microsoft.com/office/officeart/2005/8/layout/process3"/>
    <dgm:cxn modelId="{CDAE3766-3487-8448-9BB1-25EC5E9470AA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2" minVer="http://schemas.openxmlformats.org/drawingml/2006/diagram"/>
    </a:ext>
  </dgm:extLst>
</dgm:dataModel>
</file>

<file path=word/diagrams/data18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 b="0"/>
            <a:t> Informações sobre o desempenho do trabalho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6E65B85C-41DB-4640-9934-680929FC88EB}">
      <dgm:prSet phldrT="[Text]"/>
      <dgm:spPr/>
      <dgm:t>
        <a:bodyPr/>
        <a:lstStyle/>
        <a:p>
          <a:endParaRPr lang="en-US" b="0"/>
        </a:p>
      </dgm:t>
    </dgm:pt>
    <dgm:pt modelId="{30A7A420-4BC6-2C4A-8F31-F38333354D2D}" type="parTrans" cxnId="{748CDC11-1A30-754D-9308-A8D58DA2CF4E}">
      <dgm:prSet/>
      <dgm:spPr/>
      <dgm:t>
        <a:bodyPr/>
        <a:lstStyle/>
        <a:p>
          <a:endParaRPr lang="en-US"/>
        </a:p>
      </dgm:t>
    </dgm:pt>
    <dgm:pt modelId="{E4AFB11E-6304-8443-A3F0-79EAD427F03E}" type="sibTrans" cxnId="{748CDC11-1A30-754D-9308-A8D58DA2CF4E}">
      <dgm:prSet/>
      <dgm:spPr/>
      <dgm:t>
        <a:bodyPr/>
        <a:lstStyle/>
        <a:p>
          <a:endParaRPr lang="en-US"/>
        </a:p>
      </dgm:t>
    </dgm:pt>
    <dgm:pt modelId="{2A9C0BC8-66B9-894E-A0BB-9F5CE1C10FAD}">
      <dgm:prSet phldrT="[Text]"/>
      <dgm:spPr/>
      <dgm:t>
        <a:bodyPr/>
        <a:lstStyle/>
        <a:p>
          <a:r>
            <a:rPr lang="en-US" b="0"/>
            <a:t>Gerenciamento do valor agregado</a:t>
          </a:r>
        </a:p>
      </dgm:t>
    </dgm:pt>
    <dgm:pt modelId="{13D68B69-6793-0940-A8DC-D286A9ED4634}" type="parTrans" cxnId="{D3AEC0C4-5560-764B-B71D-890C78E8BC0C}">
      <dgm:prSet/>
      <dgm:spPr/>
      <dgm:t>
        <a:bodyPr/>
        <a:lstStyle/>
        <a:p>
          <a:endParaRPr lang="en-US"/>
        </a:p>
      </dgm:t>
    </dgm:pt>
    <dgm:pt modelId="{5E5A861A-0B5D-3A4E-BA35-796BBDC55E67}" type="sibTrans" cxnId="{D3AEC0C4-5560-764B-B71D-890C78E8BC0C}">
      <dgm:prSet/>
      <dgm:spPr/>
      <dgm:t>
        <a:bodyPr/>
        <a:lstStyle/>
        <a:p>
          <a:endParaRPr lang="en-US"/>
        </a:p>
      </dgm:t>
    </dgm:pt>
    <dgm:pt modelId="{38A933D5-E587-FC43-A670-3A57B279A387}">
      <dgm:prSet phldrT="[Text]"/>
      <dgm:spPr/>
      <dgm:t>
        <a:bodyPr/>
        <a:lstStyle/>
        <a:p>
          <a:r>
            <a:rPr lang="en-US"/>
            <a:t>Requisitos de recursos financeiros do projeto</a:t>
          </a:r>
        </a:p>
      </dgm:t>
    </dgm:pt>
    <dgm:pt modelId="{73F7C791-3023-8C42-A449-77149C8B4FDF}" type="parTrans" cxnId="{7DD13F9F-8427-054E-BF48-DF7846EFA7D1}">
      <dgm:prSet/>
      <dgm:spPr/>
      <dgm:t>
        <a:bodyPr/>
        <a:lstStyle/>
        <a:p>
          <a:endParaRPr lang="en-US"/>
        </a:p>
      </dgm:t>
    </dgm:pt>
    <dgm:pt modelId="{14C020D9-BBA3-E54F-B3DB-D7B166B2F0C6}" type="sibTrans" cxnId="{7DD13F9F-8427-054E-BF48-DF7846EFA7D1}">
      <dgm:prSet/>
      <dgm:spPr/>
      <dgm:t>
        <a:bodyPr/>
        <a:lstStyle/>
        <a:p>
          <a:endParaRPr lang="en-US"/>
        </a:p>
      </dgm:t>
    </dgm:pt>
    <dgm:pt modelId="{038008C7-1C6F-E846-B5D9-B3986B9D5688}">
      <dgm:prSet phldrT="[Text]"/>
      <dgm:spPr/>
      <dgm:t>
        <a:bodyPr/>
        <a:lstStyle/>
        <a:p>
          <a:r>
            <a:rPr lang="en-US"/>
            <a:t>Dados sobre o desempenho do trabalho</a:t>
          </a:r>
        </a:p>
      </dgm:t>
    </dgm:pt>
    <dgm:pt modelId="{171CE16D-793F-C742-ACA8-2743AE800798}" type="parTrans" cxnId="{A7982E97-BE71-B041-B810-57226BD48D38}">
      <dgm:prSet/>
      <dgm:spPr/>
      <dgm:t>
        <a:bodyPr/>
        <a:lstStyle/>
        <a:p>
          <a:endParaRPr lang="en-US"/>
        </a:p>
      </dgm:t>
    </dgm:pt>
    <dgm:pt modelId="{DCE4BD64-D655-8E43-8CE4-D3B51B08F432}" type="sibTrans" cxnId="{A7982E97-BE71-B041-B810-57226BD48D38}">
      <dgm:prSet/>
      <dgm:spPr/>
      <dgm:t>
        <a:bodyPr/>
        <a:lstStyle/>
        <a:p>
          <a:endParaRPr lang="en-US"/>
        </a:p>
      </dgm:t>
    </dgm:pt>
    <dgm:pt modelId="{8A54A7C5-5028-1040-8482-CF0FDC22E50A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822CFDD1-7E86-294F-B765-2D4C93563F54}" type="parTrans" cxnId="{DCD0B794-39D9-F949-9AD1-91CE2083128E}">
      <dgm:prSet/>
      <dgm:spPr/>
      <dgm:t>
        <a:bodyPr/>
        <a:lstStyle/>
        <a:p>
          <a:endParaRPr lang="en-US"/>
        </a:p>
      </dgm:t>
    </dgm:pt>
    <dgm:pt modelId="{1AA8D0DE-4AB0-9C4A-A740-ACC34027947A}" type="sibTrans" cxnId="{DCD0B794-39D9-F949-9AD1-91CE2083128E}">
      <dgm:prSet/>
      <dgm:spPr/>
      <dgm:t>
        <a:bodyPr/>
        <a:lstStyle/>
        <a:p>
          <a:endParaRPr lang="en-US"/>
        </a:p>
      </dgm:t>
    </dgm:pt>
    <dgm:pt modelId="{3439E332-BC26-884B-B5D0-3E31B17C48A7}">
      <dgm:prSet phldrT="[Text]"/>
      <dgm:spPr/>
      <dgm:t>
        <a:bodyPr/>
        <a:lstStyle/>
        <a:p>
          <a:r>
            <a:rPr lang="en-US" b="0"/>
            <a:t>Previsão</a:t>
          </a:r>
        </a:p>
        <a:p>
          <a:r>
            <a:rPr lang="en-US" b="0"/>
            <a:t>Índice de desempenho para término (IDPT)</a:t>
          </a:r>
        </a:p>
      </dgm:t>
    </dgm:pt>
    <dgm:pt modelId="{2351C265-67DD-EB48-8666-67BE695F2482}" type="parTrans" cxnId="{5CB8CF38-FFE7-F44C-AD27-6E6B8AAFDC64}">
      <dgm:prSet/>
      <dgm:spPr/>
      <dgm:t>
        <a:bodyPr/>
        <a:lstStyle/>
        <a:p>
          <a:endParaRPr lang="en-US"/>
        </a:p>
      </dgm:t>
    </dgm:pt>
    <dgm:pt modelId="{069344AC-DC8B-4446-B8A7-FFC60B06A7D6}" type="sibTrans" cxnId="{5CB8CF38-FFE7-F44C-AD27-6E6B8AAFDC64}">
      <dgm:prSet/>
      <dgm:spPr/>
      <dgm:t>
        <a:bodyPr/>
        <a:lstStyle/>
        <a:p>
          <a:endParaRPr lang="en-US"/>
        </a:p>
      </dgm:t>
    </dgm:pt>
    <dgm:pt modelId="{125DBD08-CCAD-4E4B-8FA7-5546A453FD69}">
      <dgm:prSet phldrT="[Text]"/>
      <dgm:spPr/>
      <dgm:t>
        <a:bodyPr/>
        <a:lstStyle/>
        <a:p>
          <a:r>
            <a:rPr lang="en-US" b="0"/>
            <a:t>Análise de desempenho</a:t>
          </a:r>
        </a:p>
      </dgm:t>
    </dgm:pt>
    <dgm:pt modelId="{E859B0F3-A534-3E48-80A2-90C746CA2660}" type="parTrans" cxnId="{43FA255D-4178-8046-883C-3099909AEFD4}">
      <dgm:prSet/>
      <dgm:spPr/>
      <dgm:t>
        <a:bodyPr/>
        <a:lstStyle/>
        <a:p>
          <a:endParaRPr lang="en-US"/>
        </a:p>
      </dgm:t>
    </dgm:pt>
    <dgm:pt modelId="{AD787541-E059-0449-9003-F74AE42F4F22}" type="sibTrans" cxnId="{43FA255D-4178-8046-883C-3099909AEFD4}">
      <dgm:prSet/>
      <dgm:spPr/>
      <dgm:t>
        <a:bodyPr/>
        <a:lstStyle/>
        <a:p>
          <a:endParaRPr lang="en-US"/>
        </a:p>
      </dgm:t>
    </dgm:pt>
    <dgm:pt modelId="{425FC0E9-68B2-BA47-8288-D9969E7D5FEB}">
      <dgm:prSet phldrT="[Text]"/>
      <dgm:spPr/>
      <dgm:t>
        <a:bodyPr/>
        <a:lstStyle/>
        <a:p>
          <a:r>
            <a:rPr lang="en-US" b="0"/>
            <a:t>Software de gerenciamento de projetos</a:t>
          </a:r>
        </a:p>
      </dgm:t>
    </dgm:pt>
    <dgm:pt modelId="{CF31E98B-745D-3C4A-877F-92A0F38F8C5C}" type="parTrans" cxnId="{1830DD7C-AF87-C14D-ADAC-4463BFEF8579}">
      <dgm:prSet/>
      <dgm:spPr/>
      <dgm:t>
        <a:bodyPr/>
        <a:lstStyle/>
        <a:p>
          <a:endParaRPr lang="en-US"/>
        </a:p>
      </dgm:t>
    </dgm:pt>
    <dgm:pt modelId="{84777401-DEB3-484A-8110-DEC4B445F9D3}" type="sibTrans" cxnId="{1830DD7C-AF87-C14D-ADAC-4463BFEF8579}">
      <dgm:prSet/>
      <dgm:spPr/>
      <dgm:t>
        <a:bodyPr/>
        <a:lstStyle/>
        <a:p>
          <a:endParaRPr lang="en-US"/>
        </a:p>
      </dgm:t>
    </dgm:pt>
    <dgm:pt modelId="{CD0FB9B8-E40D-6242-93D2-12083D8888AC}">
      <dgm:prSet phldrT="[Text]"/>
      <dgm:spPr/>
      <dgm:t>
        <a:bodyPr/>
        <a:lstStyle/>
        <a:p>
          <a:r>
            <a:rPr lang="en-US" b="0"/>
            <a:t>Análise de reservas</a:t>
          </a:r>
        </a:p>
      </dgm:t>
    </dgm:pt>
    <dgm:pt modelId="{133BAF00-AE12-BF43-9B9F-97ACD25D46F8}" type="parTrans" cxnId="{0D7D810A-031B-9145-82A9-28B217944846}">
      <dgm:prSet/>
      <dgm:spPr/>
      <dgm:t>
        <a:bodyPr/>
        <a:lstStyle/>
        <a:p>
          <a:endParaRPr lang="en-US"/>
        </a:p>
      </dgm:t>
    </dgm:pt>
    <dgm:pt modelId="{5D1A9461-20D2-744F-B822-554767223370}" type="sibTrans" cxnId="{0D7D810A-031B-9145-82A9-28B217944846}">
      <dgm:prSet/>
      <dgm:spPr/>
      <dgm:t>
        <a:bodyPr/>
        <a:lstStyle/>
        <a:p>
          <a:endParaRPr lang="en-US"/>
        </a:p>
      </dgm:t>
    </dgm:pt>
    <dgm:pt modelId="{A507AEE7-B5AC-0B4B-AC8B-54632459D8FE}">
      <dgm:prSet phldrT="[Text]"/>
      <dgm:spPr/>
      <dgm:t>
        <a:bodyPr/>
        <a:lstStyle/>
        <a:p>
          <a:r>
            <a:rPr lang="en-US" b="0"/>
            <a:t>Previsões do orçamento</a:t>
          </a:r>
        </a:p>
      </dgm:t>
    </dgm:pt>
    <dgm:pt modelId="{21842254-AF73-D141-8D4E-09322EDD8DA7}" type="parTrans" cxnId="{11E0CDF0-48C8-094C-9CB7-BF55A45CBCE1}">
      <dgm:prSet/>
      <dgm:spPr/>
      <dgm:t>
        <a:bodyPr/>
        <a:lstStyle/>
        <a:p>
          <a:endParaRPr lang="en-US"/>
        </a:p>
      </dgm:t>
    </dgm:pt>
    <dgm:pt modelId="{E88DC821-942E-204D-A37E-A98947593C88}" type="sibTrans" cxnId="{11E0CDF0-48C8-094C-9CB7-BF55A45CBCE1}">
      <dgm:prSet/>
      <dgm:spPr/>
      <dgm:t>
        <a:bodyPr/>
        <a:lstStyle/>
        <a:p>
          <a:endParaRPr lang="en-US"/>
        </a:p>
      </dgm:t>
    </dgm:pt>
    <dgm:pt modelId="{32AE88DE-ACAB-3A40-9BB0-F14FFF42F91A}">
      <dgm:prSet phldrT="[Text]"/>
      <dgm:spPr/>
      <dgm:t>
        <a:bodyPr/>
        <a:lstStyle/>
        <a:p>
          <a:r>
            <a:rPr lang="en-US" b="0"/>
            <a:t>Solicitações de mudança</a:t>
          </a:r>
        </a:p>
      </dgm:t>
    </dgm:pt>
    <dgm:pt modelId="{84F5364B-4FA9-0241-8900-3E2779CC74FF}" type="parTrans" cxnId="{7B82D369-258C-FE42-BCA3-17BBD20E6488}">
      <dgm:prSet/>
      <dgm:spPr/>
      <dgm:t>
        <a:bodyPr/>
        <a:lstStyle/>
        <a:p>
          <a:endParaRPr lang="en-US"/>
        </a:p>
      </dgm:t>
    </dgm:pt>
    <dgm:pt modelId="{B812E2A0-3183-5643-AB59-00C996EEDD35}" type="sibTrans" cxnId="{7B82D369-258C-FE42-BCA3-17BBD20E6488}">
      <dgm:prSet/>
      <dgm:spPr/>
      <dgm:t>
        <a:bodyPr/>
        <a:lstStyle/>
        <a:p>
          <a:endParaRPr lang="en-US"/>
        </a:p>
      </dgm:t>
    </dgm:pt>
    <dgm:pt modelId="{14F75A24-7A82-E448-B05C-7E3D9D057E2C}">
      <dgm:prSet phldrT="[Text]"/>
      <dgm:spPr/>
      <dgm:t>
        <a:bodyPr/>
        <a:lstStyle/>
        <a:p>
          <a:r>
            <a:rPr lang="en-US" b="0"/>
            <a:t>Atualizações do Plano de gerenciamento do projeto</a:t>
          </a:r>
        </a:p>
      </dgm:t>
    </dgm:pt>
    <dgm:pt modelId="{865DFABA-3569-8740-A752-82F34BCF10BA}" type="parTrans" cxnId="{FFA2CC23-A42D-6B43-92E3-31D45D148A28}">
      <dgm:prSet/>
      <dgm:spPr/>
      <dgm:t>
        <a:bodyPr/>
        <a:lstStyle/>
        <a:p>
          <a:endParaRPr lang="en-US"/>
        </a:p>
      </dgm:t>
    </dgm:pt>
    <dgm:pt modelId="{A0470990-98B7-9C45-8C87-EE0BC3563215}" type="sibTrans" cxnId="{FFA2CC23-A42D-6B43-92E3-31D45D148A28}">
      <dgm:prSet/>
      <dgm:spPr/>
      <dgm:t>
        <a:bodyPr/>
        <a:lstStyle/>
        <a:p>
          <a:endParaRPr lang="en-US"/>
        </a:p>
      </dgm:t>
    </dgm:pt>
    <dgm:pt modelId="{BCA5EB72-52A2-664D-8EF9-6DED69D95935}">
      <dgm:prSet phldrT="[Text]"/>
      <dgm:spPr/>
      <dgm:t>
        <a:bodyPr/>
        <a:lstStyle/>
        <a:p>
          <a:r>
            <a:rPr lang="en-US" b="0"/>
            <a:t>Atualizações dos Documentos do projeto</a:t>
          </a:r>
        </a:p>
      </dgm:t>
    </dgm:pt>
    <dgm:pt modelId="{210C7F5E-9F51-EE45-B9A7-EBE84CE1F845}" type="parTrans" cxnId="{0194C758-A5A9-334F-A962-5FB3151B71C6}">
      <dgm:prSet/>
      <dgm:spPr/>
      <dgm:t>
        <a:bodyPr/>
        <a:lstStyle/>
        <a:p>
          <a:endParaRPr lang="en-US"/>
        </a:p>
      </dgm:t>
    </dgm:pt>
    <dgm:pt modelId="{C95A1190-65C0-D14F-9116-EEAE3426291D}" type="sibTrans" cxnId="{0194C758-A5A9-334F-A962-5FB3151B71C6}">
      <dgm:prSet/>
      <dgm:spPr/>
      <dgm:t>
        <a:bodyPr/>
        <a:lstStyle/>
        <a:p>
          <a:endParaRPr lang="en-US"/>
        </a:p>
      </dgm:t>
    </dgm:pt>
    <dgm:pt modelId="{882C2B27-EBC5-1343-97C0-67D8E4CCB293}">
      <dgm:prSet phldrT="[Text]"/>
      <dgm:spPr/>
      <dgm:t>
        <a:bodyPr/>
        <a:lstStyle/>
        <a:p>
          <a:r>
            <a:rPr lang="en-US" b="0"/>
            <a:t>Atualizações dos Ativos de processos organizacionais</a:t>
          </a:r>
        </a:p>
      </dgm:t>
    </dgm:pt>
    <dgm:pt modelId="{C1B5264E-7298-034C-997E-2D01B38451FC}" type="parTrans" cxnId="{27AA071B-E614-8B4C-8EE7-DCCF9939CFA9}">
      <dgm:prSet/>
      <dgm:spPr/>
      <dgm:t>
        <a:bodyPr/>
        <a:lstStyle/>
        <a:p>
          <a:endParaRPr lang="en-US"/>
        </a:p>
      </dgm:t>
    </dgm:pt>
    <dgm:pt modelId="{91305B18-F17E-114A-8D1E-0998D5F6BE01}" type="sibTrans" cxnId="{27AA071B-E614-8B4C-8EE7-DCCF9939CFA9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A7982E97-BE71-B041-B810-57226BD48D38}" srcId="{5FE19FA1-A42F-F947-B3CE-1FA9E95BD3B9}" destId="{038008C7-1C6F-E846-B5D9-B3986B9D5688}" srcOrd="2" destOrd="0" parTransId="{171CE16D-793F-C742-ACA8-2743AE800798}" sibTransId="{DCE4BD64-D655-8E43-8CE4-D3B51B08F432}"/>
    <dgm:cxn modelId="{37C44B4D-91E3-6D40-ACB3-56C75009A7F0}" type="presOf" srcId="{BF928927-57E4-E64B-9856-65D05CE414B1}" destId="{9A3AE996-8CD8-894B-BF35-EF54E486C05F}" srcOrd="0" destOrd="0" presId="urn:microsoft.com/office/officeart/2005/8/layout/process3"/>
    <dgm:cxn modelId="{5CB8CF38-FFE7-F44C-AD27-6E6B8AAFDC64}" srcId="{983B9A27-FA0A-C546-A255-3F790DDBCB10}" destId="{3439E332-BC26-884B-B5D0-3E31B17C48A7}" srcOrd="2" destOrd="0" parTransId="{2351C265-67DD-EB48-8666-67BE695F2482}" sibTransId="{069344AC-DC8B-4446-B8A7-FFC60B06A7D6}"/>
    <dgm:cxn modelId="{865FE48C-F3C7-C142-8220-D02B29653BF6}" type="presOf" srcId="{32AE88DE-ACAB-3A40-9BB0-F14FFF42F91A}" destId="{D2870C58-528C-D94C-9573-8BBD6E01A2B3}" srcOrd="0" destOrd="2" presId="urn:microsoft.com/office/officeart/2005/8/layout/process3"/>
    <dgm:cxn modelId="{966F0BE5-BC7A-204C-8821-EA1D243A9876}" type="presOf" srcId="{5FE19FA1-A42F-F947-B3CE-1FA9E95BD3B9}" destId="{939605D3-A3D9-2F40-89E0-10F6A9D1441E}" srcOrd="0" destOrd="0" presId="urn:microsoft.com/office/officeart/2005/8/layout/process3"/>
    <dgm:cxn modelId="{9CADC5A4-9467-064A-9CF4-D2392D5CEC8D}" type="presOf" srcId="{425FC0E9-68B2-BA47-8288-D9969E7D5FEB}" destId="{BAECDB3D-BD90-DA4D-B5D4-3BC4B34B733A}" srcOrd="0" destOrd="4" presId="urn:microsoft.com/office/officeart/2005/8/layout/process3"/>
    <dgm:cxn modelId="{1830DD7C-AF87-C14D-ADAC-4463BFEF8579}" srcId="{983B9A27-FA0A-C546-A255-3F790DDBCB10}" destId="{425FC0E9-68B2-BA47-8288-D9969E7D5FEB}" srcOrd="4" destOrd="0" parTransId="{CF31E98B-745D-3C4A-877F-92A0F38F8C5C}" sibTransId="{84777401-DEB3-484A-8110-DEC4B445F9D3}"/>
    <dgm:cxn modelId="{704338A5-43E6-314E-8CB6-B1DD75A8E282}" type="presOf" srcId="{FCCA72B6-A900-E244-9D65-4A61E5D598C2}" destId="{71A77413-A145-8A41-A495-8D5CAC0F34D5}" srcOrd="1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7DD13F9F-8427-054E-BF48-DF7846EFA7D1}" srcId="{5FE19FA1-A42F-F947-B3CE-1FA9E95BD3B9}" destId="{38A933D5-E587-FC43-A670-3A57B279A387}" srcOrd="1" destOrd="0" parTransId="{73F7C791-3023-8C42-A449-77149C8B4FDF}" sibTransId="{14C020D9-BBA3-E54F-B3DB-D7B166B2F0C6}"/>
    <dgm:cxn modelId="{D22EDB38-405F-2D47-B1CC-67FE2EF14A26}" type="presOf" srcId="{A507AEE7-B5AC-0B4B-AC8B-54632459D8FE}" destId="{D2870C58-528C-D94C-9573-8BBD6E01A2B3}" srcOrd="0" destOrd="1" presId="urn:microsoft.com/office/officeart/2005/8/layout/process3"/>
    <dgm:cxn modelId="{748CDC11-1A30-754D-9308-A8D58DA2CF4E}" srcId="{983B9A27-FA0A-C546-A255-3F790DDBCB10}" destId="{6E65B85C-41DB-4640-9934-680929FC88EB}" srcOrd="0" destOrd="0" parTransId="{30A7A420-4BC6-2C4A-8F31-F38333354D2D}" sibTransId="{E4AFB11E-6304-8443-A3F0-79EAD427F03E}"/>
    <dgm:cxn modelId="{BA45F5DE-6417-4145-886E-83DC707B4B7B}" type="presOf" srcId="{5F5309F7-67E1-9E4B-B7E8-D8F95089CCCB}" destId="{F3071B18-32E1-C04E-9B5C-1E3BC0618974}" srcOrd="0" destOrd="0" presId="urn:microsoft.com/office/officeart/2005/8/layout/process3"/>
    <dgm:cxn modelId="{0194C758-A5A9-334F-A962-5FB3151B71C6}" srcId="{FCCA72B6-A900-E244-9D65-4A61E5D598C2}" destId="{BCA5EB72-52A2-664D-8EF9-6DED69D95935}" srcOrd="4" destOrd="0" parTransId="{210C7F5E-9F51-EE45-B9A7-EBE84CE1F845}" sibTransId="{C95A1190-65C0-D14F-9116-EEAE3426291D}"/>
    <dgm:cxn modelId="{D8761BA2-0C5B-6E4C-A17C-6B787064BA37}" type="presOf" srcId="{14F75A24-7A82-E448-B05C-7E3D9D057E2C}" destId="{D2870C58-528C-D94C-9573-8BBD6E01A2B3}" srcOrd="0" destOrd="3" presId="urn:microsoft.com/office/officeart/2005/8/layout/process3"/>
    <dgm:cxn modelId="{9BD97A83-B9A7-E64A-BFF7-662C182565FB}" type="presOf" srcId="{125DBD08-CCAD-4E4B-8FA7-5546A453FD69}" destId="{BAECDB3D-BD90-DA4D-B5D4-3BC4B34B733A}" srcOrd="0" destOrd="3" presId="urn:microsoft.com/office/officeart/2005/8/layout/process3"/>
    <dgm:cxn modelId="{1CC034E3-4CFF-DF4C-9F9D-92CEC5F70DFE}" type="presOf" srcId="{038008C7-1C6F-E846-B5D9-B3986B9D5688}" destId="{BF6532AF-6C48-434A-88F6-E4FFBC1328BF}" srcOrd="0" destOrd="2" presId="urn:microsoft.com/office/officeart/2005/8/layout/process3"/>
    <dgm:cxn modelId="{46141180-8A32-914B-9B7F-DE98440C9E06}" type="presOf" srcId="{29E037EA-9D08-A848-8007-039E58AD2024}" destId="{BF6532AF-6C48-434A-88F6-E4FFBC1328BF}" srcOrd="0" destOrd="0" presId="urn:microsoft.com/office/officeart/2005/8/layout/process3"/>
    <dgm:cxn modelId="{36B81CBE-4389-6A4B-906F-81CB4C640438}" type="presOf" srcId="{983B9A27-FA0A-C546-A255-3F790DDBCB10}" destId="{8123361D-860C-A447-BEF2-CE0C340C9958}" srcOrd="1" destOrd="0" presId="urn:microsoft.com/office/officeart/2005/8/layout/process3"/>
    <dgm:cxn modelId="{43FA255D-4178-8046-883C-3099909AEFD4}" srcId="{983B9A27-FA0A-C546-A255-3F790DDBCB10}" destId="{125DBD08-CCAD-4E4B-8FA7-5546A453FD69}" srcOrd="3" destOrd="0" parTransId="{E859B0F3-A534-3E48-80A2-90C746CA2660}" sibTransId="{AD787541-E059-0449-9003-F74AE42F4F22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AB680044-C4A5-904A-96C8-8D154DFA068F}" type="presOf" srcId="{38A933D5-E587-FC43-A670-3A57B279A387}" destId="{BF6532AF-6C48-434A-88F6-E4FFBC1328BF}" srcOrd="0" destOrd="1" presId="urn:microsoft.com/office/officeart/2005/8/layout/process3"/>
    <dgm:cxn modelId="{D3AEC0C4-5560-764B-B71D-890C78E8BC0C}" srcId="{983B9A27-FA0A-C546-A255-3F790DDBCB10}" destId="{2A9C0BC8-66B9-894E-A0BB-9F5CE1C10FAD}" srcOrd="1" destOrd="0" parTransId="{13D68B69-6793-0940-A8DC-D286A9ED4634}" sibTransId="{5E5A861A-0B5D-3A4E-BA35-796BBDC55E67}"/>
    <dgm:cxn modelId="{11E0CDF0-48C8-094C-9CB7-BF55A45CBCE1}" srcId="{FCCA72B6-A900-E244-9D65-4A61E5D598C2}" destId="{A507AEE7-B5AC-0B4B-AC8B-54632459D8FE}" srcOrd="1" destOrd="0" parTransId="{21842254-AF73-D141-8D4E-09322EDD8DA7}" sibTransId="{E88DC821-942E-204D-A37E-A98947593C88}"/>
    <dgm:cxn modelId="{7B82D369-258C-FE42-BCA3-17BBD20E6488}" srcId="{FCCA72B6-A900-E244-9D65-4A61E5D598C2}" destId="{32AE88DE-ACAB-3A40-9BB0-F14FFF42F91A}" srcOrd="2" destOrd="0" parTransId="{84F5364B-4FA9-0241-8900-3E2779CC74FF}" sibTransId="{B812E2A0-3183-5643-AB59-00C996EEDD35}"/>
    <dgm:cxn modelId="{6D51970C-6058-EA48-8615-80388359C0BC}" type="presOf" srcId="{CD0FB9B8-E40D-6242-93D2-12083D8888AC}" destId="{BAECDB3D-BD90-DA4D-B5D4-3BC4B34B733A}" srcOrd="0" destOrd="5" presId="urn:microsoft.com/office/officeart/2005/8/layout/process3"/>
    <dgm:cxn modelId="{4DABD6C4-B10B-6448-BBA5-4A9967EF6B4A}" type="presOf" srcId="{5F5309F7-67E1-9E4B-B7E8-D8F95089CCCB}" destId="{AEC8010C-DD96-4C4D-9D81-D361762BF23C}" srcOrd="1" destOrd="0" presId="urn:microsoft.com/office/officeart/2005/8/layout/process3"/>
    <dgm:cxn modelId="{788E374C-1123-B841-8A2A-429322746BF8}" type="presOf" srcId="{BCA5EB72-52A2-664D-8EF9-6DED69D95935}" destId="{D2870C58-528C-D94C-9573-8BBD6E01A2B3}" srcOrd="0" destOrd="4" presId="urn:microsoft.com/office/officeart/2005/8/layout/process3"/>
    <dgm:cxn modelId="{27AA071B-E614-8B4C-8EE7-DCCF9939CFA9}" srcId="{FCCA72B6-A900-E244-9D65-4A61E5D598C2}" destId="{882C2B27-EBC5-1343-97C0-67D8E4CCB293}" srcOrd="5" destOrd="0" parTransId="{C1B5264E-7298-034C-997E-2D01B38451FC}" sibTransId="{91305B18-F17E-114A-8D1E-0998D5F6BE01}"/>
    <dgm:cxn modelId="{2448B9F7-3B89-5047-8E21-D056604B55A6}" type="presOf" srcId="{2A9C0BC8-66B9-894E-A0BB-9F5CE1C10FAD}" destId="{BAECDB3D-BD90-DA4D-B5D4-3BC4B34B733A}" srcOrd="0" destOrd="1" presId="urn:microsoft.com/office/officeart/2005/8/layout/process3"/>
    <dgm:cxn modelId="{DCD0B794-39D9-F949-9AD1-91CE2083128E}" srcId="{5FE19FA1-A42F-F947-B3CE-1FA9E95BD3B9}" destId="{8A54A7C5-5028-1040-8482-CF0FDC22E50A}" srcOrd="3" destOrd="0" parTransId="{822CFDD1-7E86-294F-B765-2D4C93563F54}" sibTransId="{1AA8D0DE-4AB0-9C4A-A740-ACC34027947A}"/>
    <dgm:cxn modelId="{209B2B30-5251-C843-92C6-2B445E85CCED}" type="presOf" srcId="{BF928927-57E4-E64B-9856-65D05CE414B1}" destId="{A27A8506-0C84-2C46-855E-2121ACE4E633}" srcOrd="1" destOrd="0" presId="urn:microsoft.com/office/officeart/2005/8/layout/process3"/>
    <dgm:cxn modelId="{6FE75BEA-4F50-6D48-8F6C-61233BAADDA2}" type="presOf" srcId="{8A54A7C5-5028-1040-8482-CF0FDC22E50A}" destId="{BF6532AF-6C48-434A-88F6-E4FFBC1328BF}" srcOrd="0" destOrd="3" presId="urn:microsoft.com/office/officeart/2005/8/layout/process3"/>
    <dgm:cxn modelId="{0D7D810A-031B-9145-82A9-28B217944846}" srcId="{983B9A27-FA0A-C546-A255-3F790DDBCB10}" destId="{CD0FB9B8-E40D-6242-93D2-12083D8888AC}" srcOrd="5" destOrd="0" parTransId="{133BAF00-AE12-BF43-9B9F-97ACD25D46F8}" sibTransId="{5D1A9461-20D2-744F-B822-554767223370}"/>
    <dgm:cxn modelId="{5A7A3B93-2257-DC4D-97DD-844169CA1F32}" type="presOf" srcId="{882C2B27-EBC5-1343-97C0-67D8E4CCB293}" destId="{D2870C58-528C-D94C-9573-8BBD6E01A2B3}" srcOrd="0" destOrd="5" presId="urn:microsoft.com/office/officeart/2005/8/layout/process3"/>
    <dgm:cxn modelId="{204CB188-4298-E74A-97B7-60858C7AE49A}" type="presOf" srcId="{132D7B25-66AA-9C41-B957-05AD48FF8141}" destId="{CEC78EF5-9258-2147-9D3C-6155B37B15FC}" srcOrd="0" destOrd="0" presId="urn:microsoft.com/office/officeart/2005/8/layout/process3"/>
    <dgm:cxn modelId="{BBF6EED5-FF8C-9F43-BF55-7C84778BF7E1}" type="presOf" srcId="{5FE19FA1-A42F-F947-B3CE-1FA9E95BD3B9}" destId="{D00E6E11-0F18-2747-9243-97671FD8E7C8}" srcOrd="1" destOrd="0" presId="urn:microsoft.com/office/officeart/2005/8/layout/process3"/>
    <dgm:cxn modelId="{7E5D61BF-EA79-4044-A526-B3534672A50E}" type="presOf" srcId="{3439E332-BC26-884B-B5D0-3E31B17C48A7}" destId="{BAECDB3D-BD90-DA4D-B5D4-3BC4B34B733A}" srcOrd="0" destOrd="2" presId="urn:microsoft.com/office/officeart/2005/8/layout/process3"/>
    <dgm:cxn modelId="{F2D25C84-FF36-754D-A16F-1F2D9A5E8C2D}" type="presOf" srcId="{3FA47F53-90A8-9040-B14B-A68FE64BE78B}" destId="{D2870C58-528C-D94C-9573-8BBD6E01A2B3}" srcOrd="0" destOrd="0" presId="urn:microsoft.com/office/officeart/2005/8/layout/process3"/>
    <dgm:cxn modelId="{09DAA173-268B-1B41-A1A3-2F3CA534DBFD}" type="presOf" srcId="{6E65B85C-41DB-4640-9934-680929FC88EB}" destId="{BAECDB3D-BD90-DA4D-B5D4-3BC4B34B733A}" srcOrd="0" destOrd="0" presId="urn:microsoft.com/office/officeart/2005/8/layout/process3"/>
    <dgm:cxn modelId="{AD187D0B-7F35-C749-B3F8-2E86AF9CA587}" type="presOf" srcId="{FCCA72B6-A900-E244-9D65-4A61E5D598C2}" destId="{22C66B3B-2A67-3A47-B33E-AC75A9EAD2CA}" srcOrd="0" destOrd="0" presId="urn:microsoft.com/office/officeart/2005/8/layout/process3"/>
    <dgm:cxn modelId="{CC521212-BE01-D444-ACAB-0FEC28FE9558}" type="presOf" srcId="{983B9A27-FA0A-C546-A255-3F790DDBCB10}" destId="{A5E4BD36-B382-B046-8E61-751B3F3BC456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FFA2CC23-A42D-6B43-92E3-31D45D148A28}" srcId="{FCCA72B6-A900-E244-9D65-4A61E5D598C2}" destId="{14F75A24-7A82-E448-B05C-7E3D9D057E2C}" srcOrd="3" destOrd="0" parTransId="{865DFABA-3569-8740-A752-82F34BCF10BA}" sibTransId="{A0470990-98B7-9C45-8C87-EE0BC3563215}"/>
    <dgm:cxn modelId="{27874AB9-BA3A-144C-8EAB-FAEC9D55BE03}" type="presParOf" srcId="{CEC78EF5-9258-2147-9D3C-6155B37B15FC}" destId="{834D6C28-0FA4-BD40-88A8-E0C788E061F4}" srcOrd="0" destOrd="0" presId="urn:microsoft.com/office/officeart/2005/8/layout/process3"/>
    <dgm:cxn modelId="{C01E3EF0-80FF-1A44-9291-8968343A6532}" type="presParOf" srcId="{834D6C28-0FA4-BD40-88A8-E0C788E061F4}" destId="{939605D3-A3D9-2F40-89E0-10F6A9D1441E}" srcOrd="0" destOrd="0" presId="urn:microsoft.com/office/officeart/2005/8/layout/process3"/>
    <dgm:cxn modelId="{820DB359-1D14-FD4F-B38A-DCADAB733617}" type="presParOf" srcId="{834D6C28-0FA4-BD40-88A8-E0C788E061F4}" destId="{D00E6E11-0F18-2747-9243-97671FD8E7C8}" srcOrd="1" destOrd="0" presId="urn:microsoft.com/office/officeart/2005/8/layout/process3"/>
    <dgm:cxn modelId="{B3B15BE8-F237-894E-BF7C-5B8C2127B915}" type="presParOf" srcId="{834D6C28-0FA4-BD40-88A8-E0C788E061F4}" destId="{BF6532AF-6C48-434A-88F6-E4FFBC1328BF}" srcOrd="2" destOrd="0" presId="urn:microsoft.com/office/officeart/2005/8/layout/process3"/>
    <dgm:cxn modelId="{EE0CB313-E031-CC4C-8900-9F2BE662309C}" type="presParOf" srcId="{CEC78EF5-9258-2147-9D3C-6155B37B15FC}" destId="{9A3AE996-8CD8-894B-BF35-EF54E486C05F}" srcOrd="1" destOrd="0" presId="urn:microsoft.com/office/officeart/2005/8/layout/process3"/>
    <dgm:cxn modelId="{63847900-9B8B-6049-BAD1-55804C12BA01}" type="presParOf" srcId="{9A3AE996-8CD8-894B-BF35-EF54E486C05F}" destId="{A27A8506-0C84-2C46-855E-2121ACE4E633}" srcOrd="0" destOrd="0" presId="urn:microsoft.com/office/officeart/2005/8/layout/process3"/>
    <dgm:cxn modelId="{98D633BF-1777-724B-8E04-B1FB5E147DCF}" type="presParOf" srcId="{CEC78EF5-9258-2147-9D3C-6155B37B15FC}" destId="{9441BD14-F9FF-D84F-98D2-EB46427F45D5}" srcOrd="2" destOrd="0" presId="urn:microsoft.com/office/officeart/2005/8/layout/process3"/>
    <dgm:cxn modelId="{D5838A47-1122-B343-B353-C150A13F24B7}" type="presParOf" srcId="{9441BD14-F9FF-D84F-98D2-EB46427F45D5}" destId="{A5E4BD36-B382-B046-8E61-751B3F3BC456}" srcOrd="0" destOrd="0" presId="urn:microsoft.com/office/officeart/2005/8/layout/process3"/>
    <dgm:cxn modelId="{0863BB0D-099A-7A4D-B207-A17AF323028E}" type="presParOf" srcId="{9441BD14-F9FF-D84F-98D2-EB46427F45D5}" destId="{8123361D-860C-A447-BEF2-CE0C340C9958}" srcOrd="1" destOrd="0" presId="urn:microsoft.com/office/officeart/2005/8/layout/process3"/>
    <dgm:cxn modelId="{AC94979D-DFA5-4443-81FF-B17745BC8C59}" type="presParOf" srcId="{9441BD14-F9FF-D84F-98D2-EB46427F45D5}" destId="{BAECDB3D-BD90-DA4D-B5D4-3BC4B34B733A}" srcOrd="2" destOrd="0" presId="urn:microsoft.com/office/officeart/2005/8/layout/process3"/>
    <dgm:cxn modelId="{3C44A07F-0BEF-684E-8AFF-02711D4B5D7C}" type="presParOf" srcId="{CEC78EF5-9258-2147-9D3C-6155B37B15FC}" destId="{F3071B18-32E1-C04E-9B5C-1E3BC0618974}" srcOrd="3" destOrd="0" presId="urn:microsoft.com/office/officeart/2005/8/layout/process3"/>
    <dgm:cxn modelId="{72EA8C3D-5E3E-9641-B030-E444BCE9A334}" type="presParOf" srcId="{F3071B18-32E1-C04E-9B5C-1E3BC0618974}" destId="{AEC8010C-DD96-4C4D-9D81-D361762BF23C}" srcOrd="0" destOrd="0" presId="urn:microsoft.com/office/officeart/2005/8/layout/process3"/>
    <dgm:cxn modelId="{48A3F57F-FEFF-7349-B61A-7E5E85AA7D6F}" type="presParOf" srcId="{CEC78EF5-9258-2147-9D3C-6155B37B15FC}" destId="{1ECA9563-2E62-604A-A81E-B57DA516D53B}" srcOrd="4" destOrd="0" presId="urn:microsoft.com/office/officeart/2005/8/layout/process3"/>
    <dgm:cxn modelId="{7D4965EA-DF24-D74B-8DC6-234FDAC295AB}" type="presParOf" srcId="{1ECA9563-2E62-604A-A81E-B57DA516D53B}" destId="{22C66B3B-2A67-3A47-B33E-AC75A9EAD2CA}" srcOrd="0" destOrd="0" presId="urn:microsoft.com/office/officeart/2005/8/layout/process3"/>
    <dgm:cxn modelId="{A6D2CAFC-3191-7F4A-8BE7-D5F2A2ADB339}" type="presParOf" srcId="{1ECA9563-2E62-604A-A81E-B57DA516D53B}" destId="{71A77413-A145-8A41-A495-8D5CAC0F34D5}" srcOrd="1" destOrd="0" presId="urn:microsoft.com/office/officeart/2005/8/layout/process3"/>
    <dgm:cxn modelId="{DF881AEA-C40D-3844-A33D-B6CEF243114E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97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Plano de Gerenciamento do </a:t>
          </a:r>
          <a:r>
            <a:rPr lang="en-US" b="0"/>
            <a:t>Projeto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E1C736A3-EB1E-044B-AFC4-20222793A262}">
      <dgm:prSet phldrT="[Text]"/>
      <dgm:spPr/>
      <dgm:t>
        <a:bodyPr/>
        <a:lstStyle/>
        <a:p>
          <a:r>
            <a:rPr lang="en-US" i="0"/>
            <a:t>Saídas dos processos de planejamento</a:t>
          </a:r>
        </a:p>
      </dgm:t>
    </dgm:pt>
    <dgm:pt modelId="{9D3E9864-E9F2-6146-98EE-1314D164B3E7}" type="parTrans" cxnId="{EFFC01C1-0377-4E45-9C59-8C3A161B846E}">
      <dgm:prSet/>
      <dgm:spPr/>
      <dgm:t>
        <a:bodyPr/>
        <a:lstStyle/>
        <a:p>
          <a:endParaRPr lang="en-US"/>
        </a:p>
      </dgm:t>
    </dgm:pt>
    <dgm:pt modelId="{801D713D-3A82-9C4A-8CF5-D300316C5A08}" type="sibTrans" cxnId="{EFFC01C1-0377-4E45-9C59-8C3A161B846E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AEA7A6FF-8528-594A-AA80-AD126B61CBE7}">
      <dgm:prSet phldrT="[Text]"/>
      <dgm:spPr/>
      <dgm:t>
        <a:bodyPr/>
        <a:lstStyle/>
        <a:p>
          <a:r>
            <a:rPr lang="en-US"/>
            <a:t>Técnicas de facilitação</a:t>
          </a:r>
        </a:p>
      </dgm:t>
    </dgm:pt>
    <dgm:pt modelId="{B68E672C-5D6B-4D47-89E1-20C9888812E6}" type="parTrans" cxnId="{243AF409-EC72-BB46-A705-A7BCDB429F41}">
      <dgm:prSet/>
      <dgm:spPr/>
      <dgm:t>
        <a:bodyPr/>
        <a:lstStyle/>
        <a:p>
          <a:endParaRPr lang="en-US"/>
        </a:p>
      </dgm:t>
    </dgm:pt>
    <dgm:pt modelId="{AB56E2F0-17EA-BF4A-8055-7A53A13B80EA}" type="sibTrans" cxnId="{243AF409-EC72-BB46-A705-A7BCDB429F41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C430E-635A-F844-8B42-B52B04E3CCDA}" srcId="{5FE19FA1-A42F-F947-B3CE-1FA9E95BD3B9}" destId="{8653B1CE-0AA5-1648-9322-786189503217}" srcOrd="3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2" destOrd="0" parTransId="{74A894DD-4AF9-234B-83E4-3F4011ED4C1E}" sibTransId="{DCF475C6-CAB4-4644-AE38-DC271E4DFACC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0802FEBA-0BAB-4B9E-B748-DC9B4A4793B3}" type="presOf" srcId="{983B9A27-FA0A-C546-A255-3F790DDBCB10}" destId="{8123361D-860C-A447-BEF2-CE0C340C9958}" srcOrd="1" destOrd="0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DF044BF0-0B40-481F-B918-27ECF571AEEF}" type="presOf" srcId="{132D7B25-66AA-9C41-B957-05AD48FF8141}" destId="{CEC78EF5-9258-2147-9D3C-6155B37B15FC}" srcOrd="0" destOrd="0" presId="urn:microsoft.com/office/officeart/2005/8/layout/process3"/>
    <dgm:cxn modelId="{EFFC01C1-0377-4E45-9C59-8C3A161B846E}" srcId="{5FE19FA1-A42F-F947-B3CE-1FA9E95BD3B9}" destId="{E1C736A3-EB1E-044B-AFC4-20222793A262}" srcOrd="1" destOrd="0" parTransId="{9D3E9864-E9F2-6146-98EE-1314D164B3E7}" sibTransId="{801D713D-3A82-9C4A-8CF5-D300316C5A08}"/>
    <dgm:cxn modelId="{0698AE24-D210-478D-963B-BD4F0CA7B7C4}" type="presOf" srcId="{5FE19FA1-A42F-F947-B3CE-1FA9E95BD3B9}" destId="{939605D3-A3D9-2F40-89E0-10F6A9D1441E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833F97E4-43F0-45B5-B1DE-C067EA9ECA6D}" type="presOf" srcId="{983B9A27-FA0A-C546-A255-3F790DDBCB10}" destId="{A5E4BD36-B382-B046-8E61-751B3F3BC456}" srcOrd="0" destOrd="0" presId="urn:microsoft.com/office/officeart/2005/8/layout/process3"/>
    <dgm:cxn modelId="{FCF553CD-4E28-4A90-98E5-91AC12228951}" type="presOf" srcId="{3FA47F53-90A8-9040-B14B-A68FE64BE78B}" destId="{D2870C58-528C-D94C-9573-8BBD6E01A2B3}" srcOrd="0" destOrd="0" presId="urn:microsoft.com/office/officeart/2005/8/layout/process3"/>
    <dgm:cxn modelId="{F2691F27-0B6C-44F2-8215-56B0E005D59C}" type="presOf" srcId="{BF928927-57E4-E64B-9856-65D05CE414B1}" destId="{A27A8506-0C84-2C46-855E-2121ACE4E633}" srcOrd="1" destOrd="0" presId="urn:microsoft.com/office/officeart/2005/8/layout/process3"/>
    <dgm:cxn modelId="{21118DF3-9C2E-45F0-AE11-8E7925629942}" type="presOf" srcId="{AEA7A6FF-8528-594A-AA80-AD126B61CBE7}" destId="{BAECDB3D-BD90-DA4D-B5D4-3BC4B34B733A}" srcOrd="0" destOrd="1" presId="urn:microsoft.com/office/officeart/2005/8/layout/process3"/>
    <dgm:cxn modelId="{8C34A783-E33E-42E5-9D34-6BB730B02083}" type="presOf" srcId="{FCCA72B6-A900-E244-9D65-4A61E5D598C2}" destId="{71A77413-A145-8A41-A495-8D5CAC0F34D5}" srcOrd="1" destOrd="0" presId="urn:microsoft.com/office/officeart/2005/8/layout/process3"/>
    <dgm:cxn modelId="{AF3AA9C6-DABB-4101-A6D3-1409B1AD8AD3}" type="presOf" srcId="{C4BA2808-6860-5241-89C6-6C84E2EDD898}" destId="{BAECDB3D-BD90-DA4D-B5D4-3BC4B34B733A}" srcOrd="0" destOrd="0" presId="urn:microsoft.com/office/officeart/2005/8/layout/process3"/>
    <dgm:cxn modelId="{16AB0517-7BE5-4BFE-83D2-68E8FEF532E0}" type="presOf" srcId="{8653B1CE-0AA5-1648-9322-786189503217}" destId="{BF6532AF-6C48-434A-88F6-E4FFBC1328BF}" srcOrd="0" destOrd="3" presId="urn:microsoft.com/office/officeart/2005/8/layout/process3"/>
    <dgm:cxn modelId="{11F237E1-D7F2-49AB-9DE6-1E32BEBA36B0}" type="presOf" srcId="{5F5309F7-67E1-9E4B-B7E8-D8F95089CCCB}" destId="{AEC8010C-DD96-4C4D-9D81-D361762BF23C}" srcOrd="1" destOrd="0" presId="urn:microsoft.com/office/officeart/2005/8/layout/process3"/>
    <dgm:cxn modelId="{3A5AE0C3-5B1A-482D-8CE9-02EA7C50FE12}" type="presOf" srcId="{BF928927-57E4-E64B-9856-65D05CE414B1}" destId="{9A3AE996-8CD8-894B-BF35-EF54E486C05F}" srcOrd="0" destOrd="0" presId="urn:microsoft.com/office/officeart/2005/8/layout/process3"/>
    <dgm:cxn modelId="{AFD51EB1-7D58-46F4-9241-478DD40BFF83}" type="presOf" srcId="{458063BC-5B25-754C-8A5F-0B6A7EF24825}" destId="{BF6532AF-6C48-434A-88F6-E4FFBC1328BF}" srcOrd="0" destOrd="2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243AF409-EC72-BB46-A705-A7BCDB429F41}" srcId="{983B9A27-FA0A-C546-A255-3F790DDBCB10}" destId="{AEA7A6FF-8528-594A-AA80-AD126B61CBE7}" srcOrd="1" destOrd="0" parTransId="{B68E672C-5D6B-4D47-89E1-20C9888812E6}" sibTransId="{AB56E2F0-17EA-BF4A-8055-7A53A13B80EA}"/>
    <dgm:cxn modelId="{FD365443-1504-4949-B14F-2D94C08C1D11}" type="presOf" srcId="{5FE19FA1-A42F-F947-B3CE-1FA9E95BD3B9}" destId="{D00E6E11-0F18-2747-9243-97671FD8E7C8}" srcOrd="1" destOrd="0" presId="urn:microsoft.com/office/officeart/2005/8/layout/process3"/>
    <dgm:cxn modelId="{50018398-13F8-40DF-B2A4-9BF6535319D7}" type="presOf" srcId="{5F5309F7-67E1-9E4B-B7E8-D8F95089CCCB}" destId="{F3071B18-32E1-C04E-9B5C-1E3BC0618974}" srcOrd="0" destOrd="0" presId="urn:microsoft.com/office/officeart/2005/8/layout/process3"/>
    <dgm:cxn modelId="{EF468599-B1BE-4189-9CFE-C78AEEAA89E2}" type="presOf" srcId="{29E037EA-9D08-A848-8007-039E58AD2024}" destId="{BF6532AF-6C48-434A-88F6-E4FFBC1328BF}" srcOrd="0" destOrd="0" presId="urn:microsoft.com/office/officeart/2005/8/layout/process3"/>
    <dgm:cxn modelId="{DD2A6714-53BE-4BDA-8A01-9C12132179EE}" type="presOf" srcId="{FCCA72B6-A900-E244-9D65-4A61E5D598C2}" destId="{22C66B3B-2A67-3A47-B33E-AC75A9EAD2CA}" srcOrd="0" destOrd="0" presId="urn:microsoft.com/office/officeart/2005/8/layout/process3"/>
    <dgm:cxn modelId="{C0FA920B-D3CF-4FAB-990F-A984B540C0B2}" type="presOf" srcId="{E1C736A3-EB1E-044B-AFC4-20222793A262}" destId="{BF6532AF-6C48-434A-88F6-E4FFBC1328BF}" srcOrd="0" destOrd="1" presId="urn:microsoft.com/office/officeart/2005/8/layout/process3"/>
    <dgm:cxn modelId="{48EEF40C-C655-47DB-A040-892BFDA8FE65}" type="presParOf" srcId="{CEC78EF5-9258-2147-9D3C-6155B37B15FC}" destId="{834D6C28-0FA4-BD40-88A8-E0C788E061F4}" srcOrd="0" destOrd="0" presId="urn:microsoft.com/office/officeart/2005/8/layout/process3"/>
    <dgm:cxn modelId="{C666815A-CFC9-4121-946B-7B2DD32B8210}" type="presParOf" srcId="{834D6C28-0FA4-BD40-88A8-E0C788E061F4}" destId="{939605D3-A3D9-2F40-89E0-10F6A9D1441E}" srcOrd="0" destOrd="0" presId="urn:microsoft.com/office/officeart/2005/8/layout/process3"/>
    <dgm:cxn modelId="{4877AA65-E077-48D4-9DA3-DC23DE7948E3}" type="presParOf" srcId="{834D6C28-0FA4-BD40-88A8-E0C788E061F4}" destId="{D00E6E11-0F18-2747-9243-97671FD8E7C8}" srcOrd="1" destOrd="0" presId="urn:microsoft.com/office/officeart/2005/8/layout/process3"/>
    <dgm:cxn modelId="{127A8E8A-64BD-4B98-BBCB-2A2F60703211}" type="presParOf" srcId="{834D6C28-0FA4-BD40-88A8-E0C788E061F4}" destId="{BF6532AF-6C48-434A-88F6-E4FFBC1328BF}" srcOrd="2" destOrd="0" presId="urn:microsoft.com/office/officeart/2005/8/layout/process3"/>
    <dgm:cxn modelId="{4F0B9EF5-9F02-41B8-9BB1-192B2AA02A73}" type="presParOf" srcId="{CEC78EF5-9258-2147-9D3C-6155B37B15FC}" destId="{9A3AE996-8CD8-894B-BF35-EF54E486C05F}" srcOrd="1" destOrd="0" presId="urn:microsoft.com/office/officeart/2005/8/layout/process3"/>
    <dgm:cxn modelId="{C697F9FA-1EAB-4F86-9843-9D7D0A2F4C15}" type="presParOf" srcId="{9A3AE996-8CD8-894B-BF35-EF54E486C05F}" destId="{A27A8506-0C84-2C46-855E-2121ACE4E633}" srcOrd="0" destOrd="0" presId="urn:microsoft.com/office/officeart/2005/8/layout/process3"/>
    <dgm:cxn modelId="{3C584C82-6600-455C-BC61-1D41D8A51804}" type="presParOf" srcId="{CEC78EF5-9258-2147-9D3C-6155B37B15FC}" destId="{9441BD14-F9FF-D84F-98D2-EB46427F45D5}" srcOrd="2" destOrd="0" presId="urn:microsoft.com/office/officeart/2005/8/layout/process3"/>
    <dgm:cxn modelId="{90AC7F8B-A133-42B0-BB26-DC3551404D41}" type="presParOf" srcId="{9441BD14-F9FF-D84F-98D2-EB46427F45D5}" destId="{A5E4BD36-B382-B046-8E61-751B3F3BC456}" srcOrd="0" destOrd="0" presId="urn:microsoft.com/office/officeart/2005/8/layout/process3"/>
    <dgm:cxn modelId="{96E2AB14-A946-4364-B33F-B5C7EA8C58CF}" type="presParOf" srcId="{9441BD14-F9FF-D84F-98D2-EB46427F45D5}" destId="{8123361D-860C-A447-BEF2-CE0C340C9958}" srcOrd="1" destOrd="0" presId="urn:microsoft.com/office/officeart/2005/8/layout/process3"/>
    <dgm:cxn modelId="{A26411E5-18F4-4032-85B1-54615CE538FD}" type="presParOf" srcId="{9441BD14-F9FF-D84F-98D2-EB46427F45D5}" destId="{BAECDB3D-BD90-DA4D-B5D4-3BC4B34B733A}" srcOrd="2" destOrd="0" presId="urn:microsoft.com/office/officeart/2005/8/layout/process3"/>
    <dgm:cxn modelId="{C5999D8F-F583-4E9D-81D2-3E62670CD8F3}" type="presParOf" srcId="{CEC78EF5-9258-2147-9D3C-6155B37B15FC}" destId="{F3071B18-32E1-C04E-9B5C-1E3BC0618974}" srcOrd="3" destOrd="0" presId="urn:microsoft.com/office/officeart/2005/8/layout/process3"/>
    <dgm:cxn modelId="{CF467E90-7536-42D1-A23D-45EF3FA5FA7C}" type="presParOf" srcId="{F3071B18-32E1-C04E-9B5C-1E3BC0618974}" destId="{AEC8010C-DD96-4C4D-9D81-D361762BF23C}" srcOrd="0" destOrd="0" presId="urn:microsoft.com/office/officeart/2005/8/layout/process3"/>
    <dgm:cxn modelId="{E92CD735-18D3-4A58-B4E1-47A80FFDA536}" type="presParOf" srcId="{CEC78EF5-9258-2147-9D3C-6155B37B15FC}" destId="{1ECA9563-2E62-604A-A81E-B57DA516D53B}" srcOrd="4" destOrd="0" presId="urn:microsoft.com/office/officeart/2005/8/layout/process3"/>
    <dgm:cxn modelId="{9AC78EAE-6848-465C-8DE7-2522C7A13B56}" type="presParOf" srcId="{1ECA9563-2E62-604A-A81E-B57DA516D53B}" destId="{22C66B3B-2A67-3A47-B33E-AC75A9EAD2CA}" srcOrd="0" destOrd="0" presId="urn:microsoft.com/office/officeart/2005/8/layout/process3"/>
    <dgm:cxn modelId="{3A2EC55A-B56A-4F7C-806E-15B0C9D55ED3}" type="presParOf" srcId="{1ECA9563-2E62-604A-A81E-B57DA516D53B}" destId="{71A77413-A145-8A41-A495-8D5CAC0F34D5}" srcOrd="1" destOrd="0" presId="urn:microsoft.com/office/officeart/2005/8/layout/process3"/>
    <dgm:cxn modelId="{D5C3FE8A-C5BF-4BD4-AD27-172868C614A0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 b="0"/>
            <a:t>Entregas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AEA7A6FF-8528-594A-AA80-AD126B61CBE7}">
      <dgm:prSet phldrT="[Text]"/>
      <dgm:spPr/>
      <dgm:t>
        <a:bodyPr/>
        <a:lstStyle/>
        <a:p>
          <a:r>
            <a:rPr lang="en-US"/>
            <a:t>Sistema de informações do gerenciamento de projetos</a:t>
          </a:r>
        </a:p>
      </dgm:t>
    </dgm:pt>
    <dgm:pt modelId="{B68E672C-5D6B-4D47-89E1-20C9888812E6}" type="parTrans" cxnId="{243AF409-EC72-BB46-A705-A7BCDB429F41}">
      <dgm:prSet/>
      <dgm:spPr/>
      <dgm:t>
        <a:bodyPr/>
        <a:lstStyle/>
        <a:p>
          <a:endParaRPr lang="en-US"/>
        </a:p>
      </dgm:t>
    </dgm:pt>
    <dgm:pt modelId="{AB56E2F0-17EA-BF4A-8055-7A53A13B80EA}" type="sibTrans" cxnId="{243AF409-EC72-BB46-A705-A7BCDB429F41}">
      <dgm:prSet/>
      <dgm:spPr/>
      <dgm:t>
        <a:bodyPr/>
        <a:lstStyle/>
        <a:p>
          <a:endParaRPr lang="en-US"/>
        </a:p>
      </dgm:t>
    </dgm:pt>
    <dgm:pt modelId="{2E54F11F-5A60-214E-BB88-508E1B9634CF}">
      <dgm:prSet phldrT="[Text]"/>
      <dgm:spPr/>
      <dgm:t>
        <a:bodyPr/>
        <a:lstStyle/>
        <a:p>
          <a:r>
            <a:rPr lang="en-US" b="0"/>
            <a:t>Informações sobre o desempenho do trabalho</a:t>
          </a:r>
        </a:p>
      </dgm:t>
    </dgm:pt>
    <dgm:pt modelId="{EA26ACCA-681C-6241-A385-20A31B8982E9}" type="parTrans" cxnId="{6352A631-F37B-4349-B16D-AF6080CAE5E7}">
      <dgm:prSet/>
      <dgm:spPr/>
      <dgm:t>
        <a:bodyPr/>
        <a:lstStyle/>
        <a:p>
          <a:endParaRPr lang="en-US"/>
        </a:p>
      </dgm:t>
    </dgm:pt>
    <dgm:pt modelId="{315A2F6E-9C23-9A4B-BF72-890744BB873B}" type="sibTrans" cxnId="{6352A631-F37B-4349-B16D-AF6080CAE5E7}">
      <dgm:prSet/>
      <dgm:spPr/>
      <dgm:t>
        <a:bodyPr/>
        <a:lstStyle/>
        <a:p>
          <a:endParaRPr lang="en-US"/>
        </a:p>
      </dgm:t>
    </dgm:pt>
    <dgm:pt modelId="{21F34580-46CD-4746-B1A4-AE709D5D0F43}">
      <dgm:prSet phldrT="[Text]"/>
      <dgm:spPr/>
      <dgm:t>
        <a:bodyPr/>
        <a:lstStyle/>
        <a:p>
          <a:r>
            <a:rPr lang="en-US" b="0"/>
            <a:t>Solicitações de mudança</a:t>
          </a:r>
        </a:p>
      </dgm:t>
    </dgm:pt>
    <dgm:pt modelId="{2540F44C-3A78-284A-8AC9-BC6F9F9F560E}" type="parTrans" cxnId="{AD1C8C82-D5E4-A14A-981E-63F045F4FD6D}">
      <dgm:prSet/>
      <dgm:spPr/>
      <dgm:t>
        <a:bodyPr/>
        <a:lstStyle/>
        <a:p>
          <a:endParaRPr lang="en-US"/>
        </a:p>
      </dgm:t>
    </dgm:pt>
    <dgm:pt modelId="{872C2ED8-3D67-A643-AF4E-ABF65E52049D}" type="sibTrans" cxnId="{AD1C8C82-D5E4-A14A-981E-63F045F4FD6D}">
      <dgm:prSet/>
      <dgm:spPr/>
      <dgm:t>
        <a:bodyPr/>
        <a:lstStyle/>
        <a:p>
          <a:endParaRPr lang="en-US"/>
        </a:p>
      </dgm:t>
    </dgm:pt>
    <dgm:pt modelId="{4EBBFA36-354B-CE46-BFF0-9A421B94E5D4}">
      <dgm:prSet phldrT="[Text]"/>
      <dgm:spPr/>
      <dgm:t>
        <a:bodyPr/>
        <a:lstStyle/>
        <a:p>
          <a:r>
            <a:rPr lang="en-US" b="0"/>
            <a:t>Atualizações do plano de gerenciamento do projeto</a:t>
          </a:r>
        </a:p>
      </dgm:t>
    </dgm:pt>
    <dgm:pt modelId="{E00A3E2D-607F-0B43-BA7B-63800A6DB7F6}" type="parTrans" cxnId="{809DE045-39C7-C241-ADCB-F2E3171DD6D3}">
      <dgm:prSet/>
      <dgm:spPr/>
      <dgm:t>
        <a:bodyPr/>
        <a:lstStyle/>
        <a:p>
          <a:endParaRPr lang="en-US"/>
        </a:p>
      </dgm:t>
    </dgm:pt>
    <dgm:pt modelId="{BC17D07A-C9A5-2543-8D1A-C414DBF8154A}" type="sibTrans" cxnId="{809DE045-39C7-C241-ADCB-F2E3171DD6D3}">
      <dgm:prSet/>
      <dgm:spPr/>
      <dgm:t>
        <a:bodyPr/>
        <a:lstStyle/>
        <a:p>
          <a:endParaRPr lang="en-US"/>
        </a:p>
      </dgm:t>
    </dgm:pt>
    <dgm:pt modelId="{B12A4B66-9936-2040-A213-61A00C60BAFB}">
      <dgm:prSet phldrT="[Text]"/>
      <dgm:spPr/>
      <dgm:t>
        <a:bodyPr/>
        <a:lstStyle/>
        <a:p>
          <a:r>
            <a:rPr lang="en-US" b="0"/>
            <a:t>Atualizações dos documentos do projeto</a:t>
          </a:r>
        </a:p>
      </dgm:t>
    </dgm:pt>
    <dgm:pt modelId="{3843E05F-047A-2D44-811C-85CE689AFA5C}" type="parTrans" cxnId="{631C37A2-4625-B44B-82BC-E93E1BE5675A}">
      <dgm:prSet/>
      <dgm:spPr/>
      <dgm:t>
        <a:bodyPr/>
        <a:lstStyle/>
        <a:p>
          <a:endParaRPr lang="en-US"/>
        </a:p>
      </dgm:t>
    </dgm:pt>
    <dgm:pt modelId="{4F96EACF-6ED3-FE47-A405-1F3AD2061B8B}" type="sibTrans" cxnId="{631C37A2-4625-B44B-82BC-E93E1BE5675A}">
      <dgm:prSet/>
      <dgm:spPr/>
      <dgm:t>
        <a:bodyPr/>
        <a:lstStyle/>
        <a:p>
          <a:endParaRPr lang="en-US"/>
        </a:p>
      </dgm:t>
    </dgm:pt>
    <dgm:pt modelId="{5598DE90-1D42-4942-8242-D61992DFFDF4}">
      <dgm:prSet phldrT="[Text]"/>
      <dgm:spPr/>
      <dgm:t>
        <a:bodyPr/>
        <a:lstStyle/>
        <a:p>
          <a:r>
            <a:rPr lang="en-US"/>
            <a:t>Solicitações de mudanças aprovadas</a:t>
          </a:r>
        </a:p>
      </dgm:t>
    </dgm:pt>
    <dgm:pt modelId="{0DED5B30-38A4-3B4B-9617-7E74F45D6567}" type="parTrans" cxnId="{EDCAE775-3DE2-7744-A57A-E335292D9637}">
      <dgm:prSet/>
      <dgm:spPr/>
      <dgm:t>
        <a:bodyPr/>
        <a:lstStyle/>
        <a:p>
          <a:endParaRPr lang="en-US"/>
        </a:p>
      </dgm:t>
    </dgm:pt>
    <dgm:pt modelId="{4A83C164-63CA-CC4A-9B9F-69378629AA8F}" type="sibTrans" cxnId="{EDCAE775-3DE2-7744-A57A-E335292D9637}">
      <dgm:prSet/>
      <dgm:spPr/>
      <dgm:t>
        <a:bodyPr/>
        <a:lstStyle/>
        <a:p>
          <a:endParaRPr lang="en-US"/>
        </a:p>
      </dgm:t>
    </dgm:pt>
    <dgm:pt modelId="{8DDFDF8B-28D2-F840-A3E8-B687F33714B4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A5815930-9672-884D-B339-7E556B1226C4}" type="parTrans" cxnId="{9A12A14E-9DAC-554F-AA5C-90814D01A763}">
      <dgm:prSet/>
      <dgm:spPr/>
    </dgm:pt>
    <dgm:pt modelId="{A27F6C72-6663-C544-8408-0B352D6D4123}" type="sibTrans" cxnId="{9A12A14E-9DAC-554F-AA5C-90814D01A763}">
      <dgm:prSet/>
      <dgm:spPr/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B7C8406-F6C1-4672-9D8F-1C64682FDBA9}" type="presOf" srcId="{21F34580-46CD-4746-B1A4-AE709D5D0F43}" destId="{D2870C58-528C-D94C-9573-8BBD6E01A2B3}" srcOrd="0" destOrd="2" presId="urn:microsoft.com/office/officeart/2005/8/layout/process3"/>
    <dgm:cxn modelId="{41BA03E5-79FB-49A2-9BA7-42B171F7E310}" type="presOf" srcId="{5598DE90-1D42-4942-8242-D61992DFFDF4}" destId="{BF6532AF-6C48-434A-88F6-E4FFBC1328BF}" srcOrd="0" destOrd="1" presId="urn:microsoft.com/office/officeart/2005/8/layout/process3"/>
    <dgm:cxn modelId="{89E6A2BC-E0BA-41A0-9F7E-D4797A9FD305}" type="presOf" srcId="{8DDFDF8B-28D2-F840-A3E8-B687F33714B4}" destId="{BAECDB3D-BD90-DA4D-B5D4-3BC4B34B733A}" srcOrd="0" destOrd="2" presId="urn:microsoft.com/office/officeart/2005/8/layout/process3"/>
    <dgm:cxn modelId="{BB87E5B3-ACDD-4368-8A2E-DFC512926931}" type="presOf" srcId="{2E54F11F-5A60-214E-BB88-508E1B9634CF}" destId="{D2870C58-528C-D94C-9573-8BBD6E01A2B3}" srcOrd="0" destOrd="1" presId="urn:microsoft.com/office/officeart/2005/8/layout/process3"/>
    <dgm:cxn modelId="{76864C6F-78BA-40C8-A4E1-E58A636DA3A9}" type="presOf" srcId="{BF928927-57E4-E64B-9856-65D05CE414B1}" destId="{A27A8506-0C84-2C46-855E-2121ACE4E633}" srcOrd="1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EDCAE775-3DE2-7744-A57A-E335292D9637}" srcId="{5FE19FA1-A42F-F947-B3CE-1FA9E95BD3B9}" destId="{5598DE90-1D42-4942-8242-D61992DFFDF4}" srcOrd="1" destOrd="0" parTransId="{0DED5B30-38A4-3B4B-9617-7E74F45D6567}" sibTransId="{4A83C164-63CA-CC4A-9B9F-69378629AA8F}"/>
    <dgm:cxn modelId="{E653BFD1-F2F1-4DE3-9799-4660C75DF3DA}" type="presOf" srcId="{983B9A27-FA0A-C546-A255-3F790DDBCB10}" destId="{8123361D-860C-A447-BEF2-CE0C340C9958}" srcOrd="1" destOrd="0" presId="urn:microsoft.com/office/officeart/2005/8/layout/process3"/>
    <dgm:cxn modelId="{C822EFD7-17B6-4546-B1AA-7F5F22656472}" type="presOf" srcId="{FCCA72B6-A900-E244-9D65-4A61E5D598C2}" destId="{71A77413-A145-8A41-A495-8D5CAC0F34D5}" srcOrd="1" destOrd="0" presId="urn:microsoft.com/office/officeart/2005/8/layout/process3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602B7753-A8DF-41A6-8D85-6C8F47FCF5B7}" type="presOf" srcId="{132D7B25-66AA-9C41-B957-05AD48FF8141}" destId="{CEC78EF5-9258-2147-9D3C-6155B37B15FC}" srcOrd="0" destOrd="0" presId="urn:microsoft.com/office/officeart/2005/8/layout/process3"/>
    <dgm:cxn modelId="{7A6C430E-635A-F844-8B42-B52B04E3CCDA}" srcId="{5FE19FA1-A42F-F947-B3CE-1FA9E95BD3B9}" destId="{8653B1CE-0AA5-1648-9322-786189503217}" srcOrd="3" destOrd="0" parTransId="{1FB12DD7-B958-4D41-84A7-1AC00D6475FD}" sibTransId="{1BCDD383-BEEE-FA4B-A434-DC08B019A8BE}"/>
    <dgm:cxn modelId="{EE4FF2B6-7C8E-4774-B2BD-A6A7431BD311}" type="presOf" srcId="{BF928927-57E4-E64B-9856-65D05CE414B1}" destId="{9A3AE996-8CD8-894B-BF35-EF54E486C05F}" srcOrd="0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8754FA6A-0190-44C4-9239-35E19C30A907}" type="presOf" srcId="{8653B1CE-0AA5-1648-9322-786189503217}" destId="{BF6532AF-6C48-434A-88F6-E4FFBC1328BF}" srcOrd="0" destOrd="3" presId="urn:microsoft.com/office/officeart/2005/8/layout/process3"/>
    <dgm:cxn modelId="{38CFC378-A88C-4C3E-B866-19D50AB8423B}" type="presOf" srcId="{FCCA72B6-A900-E244-9D65-4A61E5D598C2}" destId="{22C66B3B-2A67-3A47-B33E-AC75A9EAD2CA}" srcOrd="0" destOrd="0" presId="urn:microsoft.com/office/officeart/2005/8/layout/process3"/>
    <dgm:cxn modelId="{F319CE87-1A10-4A71-8731-10D31761C59F}" type="presOf" srcId="{5FE19FA1-A42F-F947-B3CE-1FA9E95BD3B9}" destId="{D00E6E11-0F18-2747-9243-97671FD8E7C8}" srcOrd="1" destOrd="0" presId="urn:microsoft.com/office/officeart/2005/8/layout/process3"/>
    <dgm:cxn modelId="{C7B7F8DF-6C20-4356-B8D0-1C3B53A1D009}" type="presOf" srcId="{5F5309F7-67E1-9E4B-B7E8-D8F95089CCCB}" destId="{F3071B18-32E1-C04E-9B5C-1E3BC0618974}" srcOrd="0" destOrd="0" presId="urn:microsoft.com/office/officeart/2005/8/layout/process3"/>
    <dgm:cxn modelId="{243AF409-EC72-BB46-A705-A7BCDB429F41}" srcId="{983B9A27-FA0A-C546-A255-3F790DDBCB10}" destId="{AEA7A6FF-8528-594A-AA80-AD126B61CBE7}" srcOrd="1" destOrd="0" parTransId="{B68E672C-5D6B-4D47-89E1-20C9888812E6}" sibTransId="{AB56E2F0-17EA-BF4A-8055-7A53A13B80EA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6CF1BED1-1D3C-4825-8ADC-D499F89DE825}" type="presOf" srcId="{3FA47F53-90A8-9040-B14B-A68FE64BE78B}" destId="{D2870C58-528C-D94C-9573-8BBD6E01A2B3}" srcOrd="0" destOrd="0" presId="urn:microsoft.com/office/officeart/2005/8/layout/process3"/>
    <dgm:cxn modelId="{809DE045-39C7-C241-ADCB-F2E3171DD6D3}" srcId="{FCCA72B6-A900-E244-9D65-4A61E5D598C2}" destId="{4EBBFA36-354B-CE46-BFF0-9A421B94E5D4}" srcOrd="3" destOrd="0" parTransId="{E00A3E2D-607F-0B43-BA7B-63800A6DB7F6}" sibTransId="{BC17D07A-C9A5-2543-8D1A-C414DBF8154A}"/>
    <dgm:cxn modelId="{D092AA19-D2B2-4A34-8819-AF3D2DD2AD13}" type="presOf" srcId="{458063BC-5B25-754C-8A5F-0B6A7EF24825}" destId="{BF6532AF-6C48-434A-88F6-E4FFBC1328BF}" srcOrd="0" destOrd="2" presId="urn:microsoft.com/office/officeart/2005/8/layout/process3"/>
    <dgm:cxn modelId="{14FF06BC-2710-4360-83B8-6A9AC673A1E7}" type="presOf" srcId="{C4BA2808-6860-5241-89C6-6C84E2EDD898}" destId="{BAECDB3D-BD90-DA4D-B5D4-3BC4B34B733A}" srcOrd="0" destOrd="0" presId="urn:microsoft.com/office/officeart/2005/8/layout/process3"/>
    <dgm:cxn modelId="{A357162F-1FE5-4A00-AEB6-7B7F773F8E9A}" type="presOf" srcId="{29E037EA-9D08-A848-8007-039E58AD2024}" destId="{BF6532AF-6C48-434A-88F6-E4FFBC1328BF}" srcOrd="0" destOrd="0" presId="urn:microsoft.com/office/officeart/2005/8/layout/process3"/>
    <dgm:cxn modelId="{AD1C8C82-D5E4-A14A-981E-63F045F4FD6D}" srcId="{FCCA72B6-A900-E244-9D65-4A61E5D598C2}" destId="{21F34580-46CD-4746-B1A4-AE709D5D0F43}" srcOrd="2" destOrd="0" parTransId="{2540F44C-3A78-284A-8AC9-BC6F9F9F560E}" sibTransId="{872C2ED8-3D67-A643-AF4E-ABF65E52049D}"/>
    <dgm:cxn modelId="{9618AF22-D291-E044-AE91-F0AA5DF30DBF}" srcId="{5FE19FA1-A42F-F947-B3CE-1FA9E95BD3B9}" destId="{458063BC-5B25-754C-8A5F-0B6A7EF24825}" srcOrd="2" destOrd="0" parTransId="{74A894DD-4AF9-234B-83E4-3F4011ED4C1E}" sibTransId="{DCF475C6-CAB4-4644-AE38-DC271E4DFACC}"/>
    <dgm:cxn modelId="{EB055814-051E-4FBC-BCA6-BB2EED3C5A60}" type="presOf" srcId="{5FE19FA1-A42F-F947-B3CE-1FA9E95BD3B9}" destId="{939605D3-A3D9-2F40-89E0-10F6A9D1441E}" srcOrd="0" destOrd="0" presId="urn:microsoft.com/office/officeart/2005/8/layout/process3"/>
    <dgm:cxn modelId="{9A12A14E-9DAC-554F-AA5C-90814D01A763}" srcId="{983B9A27-FA0A-C546-A255-3F790DDBCB10}" destId="{8DDFDF8B-28D2-F840-A3E8-B687F33714B4}" srcOrd="2" destOrd="0" parTransId="{A5815930-9672-884D-B339-7E556B1226C4}" sibTransId="{A27F6C72-6663-C544-8408-0B352D6D4123}"/>
    <dgm:cxn modelId="{CF31975A-2BF2-4802-A087-13E9F8DF5DCF}" type="presOf" srcId="{B12A4B66-9936-2040-A213-61A00C60BAFB}" destId="{D2870C58-528C-D94C-9573-8BBD6E01A2B3}" srcOrd="0" destOrd="4" presId="urn:microsoft.com/office/officeart/2005/8/layout/process3"/>
    <dgm:cxn modelId="{631C37A2-4625-B44B-82BC-E93E1BE5675A}" srcId="{FCCA72B6-A900-E244-9D65-4A61E5D598C2}" destId="{B12A4B66-9936-2040-A213-61A00C60BAFB}" srcOrd="4" destOrd="0" parTransId="{3843E05F-047A-2D44-811C-85CE689AFA5C}" sibTransId="{4F96EACF-6ED3-FE47-A405-1F3AD2061B8B}"/>
    <dgm:cxn modelId="{C876B3E4-A04F-450D-9B57-C9B16C08063C}" type="presOf" srcId="{AEA7A6FF-8528-594A-AA80-AD126B61CBE7}" destId="{BAECDB3D-BD90-DA4D-B5D4-3BC4B34B733A}" srcOrd="0" destOrd="1" presId="urn:microsoft.com/office/officeart/2005/8/layout/process3"/>
    <dgm:cxn modelId="{6352A631-F37B-4349-B16D-AF6080CAE5E7}" srcId="{FCCA72B6-A900-E244-9D65-4A61E5D598C2}" destId="{2E54F11F-5A60-214E-BB88-508E1B9634CF}" srcOrd="1" destOrd="0" parTransId="{EA26ACCA-681C-6241-A385-20A31B8982E9}" sibTransId="{315A2F6E-9C23-9A4B-BF72-890744BB873B}"/>
    <dgm:cxn modelId="{1C79F36B-1066-447B-A9D3-F6C6978302D8}" type="presOf" srcId="{4EBBFA36-354B-CE46-BFF0-9A421B94E5D4}" destId="{D2870C58-528C-D94C-9573-8BBD6E01A2B3}" srcOrd="0" destOrd="3" presId="urn:microsoft.com/office/officeart/2005/8/layout/process3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D1ED74EF-778B-4FDB-A92D-58BF6E6B5B5E}" type="presOf" srcId="{983B9A27-FA0A-C546-A255-3F790DDBCB10}" destId="{A5E4BD36-B382-B046-8E61-751B3F3BC456}" srcOrd="0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786F736C-14D4-4DF3-8B18-E818103B48A7}" type="presOf" srcId="{5F5309F7-67E1-9E4B-B7E8-D8F95089CCCB}" destId="{AEC8010C-DD96-4C4D-9D81-D361762BF23C}" srcOrd="1" destOrd="0" presId="urn:microsoft.com/office/officeart/2005/8/layout/process3"/>
    <dgm:cxn modelId="{3212ACF6-2292-4AE3-9626-48EE1C141A0F}" type="presParOf" srcId="{CEC78EF5-9258-2147-9D3C-6155B37B15FC}" destId="{834D6C28-0FA4-BD40-88A8-E0C788E061F4}" srcOrd="0" destOrd="0" presId="urn:microsoft.com/office/officeart/2005/8/layout/process3"/>
    <dgm:cxn modelId="{9FD0FE11-890D-4A90-B352-5E32F047BB04}" type="presParOf" srcId="{834D6C28-0FA4-BD40-88A8-E0C788E061F4}" destId="{939605D3-A3D9-2F40-89E0-10F6A9D1441E}" srcOrd="0" destOrd="0" presId="urn:microsoft.com/office/officeart/2005/8/layout/process3"/>
    <dgm:cxn modelId="{19538643-3B50-47B3-A0BD-B6EEF093846A}" type="presParOf" srcId="{834D6C28-0FA4-BD40-88A8-E0C788E061F4}" destId="{D00E6E11-0F18-2747-9243-97671FD8E7C8}" srcOrd="1" destOrd="0" presId="urn:microsoft.com/office/officeart/2005/8/layout/process3"/>
    <dgm:cxn modelId="{519F02AB-8725-4577-BD00-95214FE785DA}" type="presParOf" srcId="{834D6C28-0FA4-BD40-88A8-E0C788E061F4}" destId="{BF6532AF-6C48-434A-88F6-E4FFBC1328BF}" srcOrd="2" destOrd="0" presId="urn:microsoft.com/office/officeart/2005/8/layout/process3"/>
    <dgm:cxn modelId="{8ECE5330-62E5-43AD-AE7E-53B2BE3C1567}" type="presParOf" srcId="{CEC78EF5-9258-2147-9D3C-6155B37B15FC}" destId="{9A3AE996-8CD8-894B-BF35-EF54E486C05F}" srcOrd="1" destOrd="0" presId="urn:microsoft.com/office/officeart/2005/8/layout/process3"/>
    <dgm:cxn modelId="{199E5BAE-A30C-4E2F-81B7-05F5E797C829}" type="presParOf" srcId="{9A3AE996-8CD8-894B-BF35-EF54E486C05F}" destId="{A27A8506-0C84-2C46-855E-2121ACE4E633}" srcOrd="0" destOrd="0" presId="urn:microsoft.com/office/officeart/2005/8/layout/process3"/>
    <dgm:cxn modelId="{AD940E23-74E1-45CB-8546-2FC223928C10}" type="presParOf" srcId="{CEC78EF5-9258-2147-9D3C-6155B37B15FC}" destId="{9441BD14-F9FF-D84F-98D2-EB46427F45D5}" srcOrd="2" destOrd="0" presId="urn:microsoft.com/office/officeart/2005/8/layout/process3"/>
    <dgm:cxn modelId="{76902DF2-BD50-4CF3-A66F-0D56A1F20655}" type="presParOf" srcId="{9441BD14-F9FF-D84F-98D2-EB46427F45D5}" destId="{A5E4BD36-B382-B046-8E61-751B3F3BC456}" srcOrd="0" destOrd="0" presId="urn:microsoft.com/office/officeart/2005/8/layout/process3"/>
    <dgm:cxn modelId="{87514597-332B-424F-A1A8-13291E9E7B91}" type="presParOf" srcId="{9441BD14-F9FF-D84F-98D2-EB46427F45D5}" destId="{8123361D-860C-A447-BEF2-CE0C340C9958}" srcOrd="1" destOrd="0" presId="urn:microsoft.com/office/officeart/2005/8/layout/process3"/>
    <dgm:cxn modelId="{2C6B94A1-50AC-46D6-820C-2C0FD7A581E8}" type="presParOf" srcId="{9441BD14-F9FF-D84F-98D2-EB46427F45D5}" destId="{BAECDB3D-BD90-DA4D-B5D4-3BC4B34B733A}" srcOrd="2" destOrd="0" presId="urn:microsoft.com/office/officeart/2005/8/layout/process3"/>
    <dgm:cxn modelId="{62F8BAFC-85DA-4E2D-A448-72EA63CF2AA5}" type="presParOf" srcId="{CEC78EF5-9258-2147-9D3C-6155B37B15FC}" destId="{F3071B18-32E1-C04E-9B5C-1E3BC0618974}" srcOrd="3" destOrd="0" presId="urn:microsoft.com/office/officeart/2005/8/layout/process3"/>
    <dgm:cxn modelId="{7C33DBCA-8EF1-4C48-8B41-89D3F5F0A1FD}" type="presParOf" srcId="{F3071B18-32E1-C04E-9B5C-1E3BC0618974}" destId="{AEC8010C-DD96-4C4D-9D81-D361762BF23C}" srcOrd="0" destOrd="0" presId="urn:microsoft.com/office/officeart/2005/8/layout/process3"/>
    <dgm:cxn modelId="{A4F869CA-7853-431B-A8FB-F26157282F11}" type="presParOf" srcId="{CEC78EF5-9258-2147-9D3C-6155B37B15FC}" destId="{1ECA9563-2E62-604A-A81E-B57DA516D53B}" srcOrd="4" destOrd="0" presId="urn:microsoft.com/office/officeart/2005/8/layout/process3"/>
    <dgm:cxn modelId="{B5A2FFF3-6689-409D-B452-A7BB71C62576}" type="presParOf" srcId="{1ECA9563-2E62-604A-A81E-B57DA516D53B}" destId="{22C66B3B-2A67-3A47-B33E-AC75A9EAD2CA}" srcOrd="0" destOrd="0" presId="urn:microsoft.com/office/officeart/2005/8/layout/process3"/>
    <dgm:cxn modelId="{B964A62A-AEE4-46C9-A49B-F01B2DA876ED}" type="presParOf" srcId="{1ECA9563-2E62-604A-A81E-B57DA516D53B}" destId="{71A77413-A145-8A41-A495-8D5CAC0F34D5}" srcOrd="1" destOrd="0" presId="urn:microsoft.com/office/officeart/2005/8/layout/process3"/>
    <dgm:cxn modelId="{8326311F-2AA8-4C44-B2A4-083D3050D45D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AEA7A6FF-8528-594A-AA80-AD126B61CBE7}">
      <dgm:prSet phldrT="[Text]"/>
      <dgm:spPr/>
      <dgm:t>
        <a:bodyPr/>
        <a:lstStyle/>
        <a:p>
          <a:r>
            <a:rPr lang="en-US"/>
            <a:t>Sistema de informações do gerenciamento de projetos</a:t>
          </a:r>
        </a:p>
      </dgm:t>
    </dgm:pt>
    <dgm:pt modelId="{B68E672C-5D6B-4D47-89E1-20C9888812E6}" type="parTrans" cxnId="{243AF409-EC72-BB46-A705-A7BCDB429F41}">
      <dgm:prSet/>
      <dgm:spPr/>
      <dgm:t>
        <a:bodyPr/>
        <a:lstStyle/>
        <a:p>
          <a:endParaRPr lang="en-US"/>
        </a:p>
      </dgm:t>
    </dgm:pt>
    <dgm:pt modelId="{AB56E2F0-17EA-BF4A-8055-7A53A13B80EA}" type="sibTrans" cxnId="{243AF409-EC72-BB46-A705-A7BCDB429F41}">
      <dgm:prSet/>
      <dgm:spPr/>
      <dgm:t>
        <a:bodyPr/>
        <a:lstStyle/>
        <a:p>
          <a:endParaRPr lang="en-US"/>
        </a:p>
      </dgm:t>
    </dgm:pt>
    <dgm:pt modelId="{21F34580-46CD-4746-B1A4-AE709D5D0F43}">
      <dgm:prSet phldrT="[Text]"/>
      <dgm:spPr/>
      <dgm:t>
        <a:bodyPr/>
        <a:lstStyle/>
        <a:p>
          <a:r>
            <a:rPr lang="en-US" b="0"/>
            <a:t>Solicitações de mudança</a:t>
          </a:r>
        </a:p>
      </dgm:t>
    </dgm:pt>
    <dgm:pt modelId="{2540F44C-3A78-284A-8AC9-BC6F9F9F560E}" type="parTrans" cxnId="{AD1C8C82-D5E4-A14A-981E-63F045F4FD6D}">
      <dgm:prSet/>
      <dgm:spPr/>
      <dgm:t>
        <a:bodyPr/>
        <a:lstStyle/>
        <a:p>
          <a:endParaRPr lang="en-US"/>
        </a:p>
      </dgm:t>
    </dgm:pt>
    <dgm:pt modelId="{872C2ED8-3D67-A643-AF4E-ABF65E52049D}" type="sibTrans" cxnId="{AD1C8C82-D5E4-A14A-981E-63F045F4FD6D}">
      <dgm:prSet/>
      <dgm:spPr/>
      <dgm:t>
        <a:bodyPr/>
        <a:lstStyle/>
        <a:p>
          <a:endParaRPr lang="en-US"/>
        </a:p>
      </dgm:t>
    </dgm:pt>
    <dgm:pt modelId="{4EBBFA36-354B-CE46-BFF0-9A421B94E5D4}">
      <dgm:prSet phldrT="[Text]"/>
      <dgm:spPr/>
      <dgm:t>
        <a:bodyPr/>
        <a:lstStyle/>
        <a:p>
          <a:r>
            <a:rPr lang="en-US" b="0"/>
            <a:t>Relatórios de desempenho do trabalho</a:t>
          </a:r>
        </a:p>
      </dgm:t>
    </dgm:pt>
    <dgm:pt modelId="{E00A3E2D-607F-0B43-BA7B-63800A6DB7F6}" type="parTrans" cxnId="{809DE045-39C7-C241-ADCB-F2E3171DD6D3}">
      <dgm:prSet/>
      <dgm:spPr/>
      <dgm:t>
        <a:bodyPr/>
        <a:lstStyle/>
        <a:p>
          <a:endParaRPr lang="en-US"/>
        </a:p>
      </dgm:t>
    </dgm:pt>
    <dgm:pt modelId="{BC17D07A-C9A5-2543-8D1A-C414DBF8154A}" type="sibTrans" cxnId="{809DE045-39C7-C241-ADCB-F2E3171DD6D3}">
      <dgm:prSet/>
      <dgm:spPr/>
      <dgm:t>
        <a:bodyPr/>
        <a:lstStyle/>
        <a:p>
          <a:endParaRPr lang="en-US"/>
        </a:p>
      </dgm:t>
    </dgm:pt>
    <dgm:pt modelId="{B12A4B66-9936-2040-A213-61A00C60BAFB}">
      <dgm:prSet phldrT="[Text]"/>
      <dgm:spPr/>
      <dgm:t>
        <a:bodyPr/>
        <a:lstStyle/>
        <a:p>
          <a:r>
            <a:rPr lang="en-US" b="0"/>
            <a:t>Atualizações dos documentos do projeto</a:t>
          </a:r>
        </a:p>
      </dgm:t>
    </dgm:pt>
    <dgm:pt modelId="{3843E05F-047A-2D44-811C-85CE689AFA5C}" type="parTrans" cxnId="{631C37A2-4625-B44B-82BC-E93E1BE5675A}">
      <dgm:prSet/>
      <dgm:spPr/>
      <dgm:t>
        <a:bodyPr/>
        <a:lstStyle/>
        <a:p>
          <a:endParaRPr lang="en-US"/>
        </a:p>
      </dgm:t>
    </dgm:pt>
    <dgm:pt modelId="{4F96EACF-6ED3-FE47-A405-1F3AD2061B8B}" type="sibTrans" cxnId="{631C37A2-4625-B44B-82BC-E93E1BE5675A}">
      <dgm:prSet/>
      <dgm:spPr/>
      <dgm:t>
        <a:bodyPr/>
        <a:lstStyle/>
        <a:p>
          <a:endParaRPr lang="en-US"/>
        </a:p>
      </dgm:t>
    </dgm:pt>
    <dgm:pt modelId="{8DDFDF8B-28D2-F840-A3E8-B687F33714B4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A5815930-9672-884D-B339-7E556B1226C4}" type="parTrans" cxnId="{9A12A14E-9DAC-554F-AA5C-90814D01A763}">
      <dgm:prSet/>
      <dgm:spPr/>
      <dgm:t>
        <a:bodyPr/>
        <a:lstStyle/>
        <a:p>
          <a:endParaRPr lang="en-US"/>
        </a:p>
      </dgm:t>
    </dgm:pt>
    <dgm:pt modelId="{A27F6C72-6663-C544-8408-0B352D6D4123}" type="sibTrans" cxnId="{9A12A14E-9DAC-554F-AA5C-90814D01A763}">
      <dgm:prSet/>
      <dgm:spPr/>
      <dgm:t>
        <a:bodyPr/>
        <a:lstStyle/>
        <a:p>
          <a:endParaRPr lang="en-US"/>
        </a:p>
      </dgm:t>
    </dgm:pt>
    <dgm:pt modelId="{475F4651-684C-7844-973F-F6B99EB1B9D6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2C377757-4E21-2048-B026-79EA08E295FB}" type="parTrans" cxnId="{4C933309-E992-2247-904D-26FB68924A6C}">
      <dgm:prSet/>
      <dgm:spPr/>
      <dgm:t>
        <a:bodyPr/>
        <a:lstStyle/>
        <a:p>
          <a:endParaRPr lang="en-US"/>
        </a:p>
      </dgm:t>
    </dgm:pt>
    <dgm:pt modelId="{CCCCCB32-CC23-5941-AC24-467C45517613}" type="sibTrans" cxnId="{4C933309-E992-2247-904D-26FB68924A6C}">
      <dgm:prSet/>
      <dgm:spPr/>
      <dgm:t>
        <a:bodyPr/>
        <a:lstStyle/>
        <a:p>
          <a:endParaRPr lang="en-US"/>
        </a:p>
      </dgm:t>
    </dgm:pt>
    <dgm:pt modelId="{6ED296D0-5305-524B-A5B5-9355F1892D26}">
      <dgm:prSet phldrT="[Text]"/>
      <dgm:spPr/>
      <dgm:t>
        <a:bodyPr/>
        <a:lstStyle/>
        <a:p>
          <a:r>
            <a:rPr lang="en-US"/>
            <a:t>Previsão de cronograma</a:t>
          </a:r>
        </a:p>
      </dgm:t>
    </dgm:pt>
    <dgm:pt modelId="{FD7DD89B-5136-EA47-8671-516B935D5CDF}" type="parTrans" cxnId="{39BC6FB2-DBD0-374A-8473-C68215358EAA}">
      <dgm:prSet/>
      <dgm:spPr/>
      <dgm:t>
        <a:bodyPr/>
        <a:lstStyle/>
        <a:p>
          <a:endParaRPr lang="en-US"/>
        </a:p>
      </dgm:t>
    </dgm:pt>
    <dgm:pt modelId="{6806F664-23F5-C244-BF36-F681E6F2E955}" type="sibTrans" cxnId="{39BC6FB2-DBD0-374A-8473-C68215358EAA}">
      <dgm:prSet/>
      <dgm:spPr/>
      <dgm:t>
        <a:bodyPr/>
        <a:lstStyle/>
        <a:p>
          <a:endParaRPr lang="en-US"/>
        </a:p>
      </dgm:t>
    </dgm:pt>
    <dgm:pt modelId="{D198CAF3-0F56-AC45-9FC5-C5BEFD830D00}">
      <dgm:prSet phldrT="[Text]"/>
      <dgm:spPr/>
      <dgm:t>
        <a:bodyPr/>
        <a:lstStyle/>
        <a:p>
          <a:r>
            <a:rPr lang="en-US"/>
            <a:t>Previsão de custos</a:t>
          </a:r>
        </a:p>
      </dgm:t>
    </dgm:pt>
    <dgm:pt modelId="{F2519A06-F260-8C42-B72D-4CB86ACE2431}" type="parTrans" cxnId="{BFF12D88-FE29-7B4B-A23E-37E97EB26361}">
      <dgm:prSet/>
      <dgm:spPr/>
      <dgm:t>
        <a:bodyPr/>
        <a:lstStyle/>
        <a:p>
          <a:endParaRPr lang="en-US"/>
        </a:p>
      </dgm:t>
    </dgm:pt>
    <dgm:pt modelId="{A2B5C3EC-167C-9949-A4E3-0A3535516A47}" type="sibTrans" cxnId="{BFF12D88-FE29-7B4B-A23E-37E97EB26361}">
      <dgm:prSet/>
      <dgm:spPr/>
      <dgm:t>
        <a:bodyPr/>
        <a:lstStyle/>
        <a:p>
          <a:endParaRPr lang="en-US"/>
        </a:p>
      </dgm:t>
    </dgm:pt>
    <dgm:pt modelId="{F8B8C516-2918-4043-91C2-D66D59E03863}">
      <dgm:prSet phldrT="[Text]"/>
      <dgm:spPr/>
      <dgm:t>
        <a:bodyPr/>
        <a:lstStyle/>
        <a:p>
          <a:r>
            <a:rPr lang="en-US"/>
            <a:t>Mudanças validadas</a:t>
          </a:r>
        </a:p>
      </dgm:t>
    </dgm:pt>
    <dgm:pt modelId="{AE997DCF-040F-5D47-BF6D-9C2C4B071CAD}" type="parTrans" cxnId="{B0EB5756-4EFB-5F47-AF41-4BB02FC186CD}">
      <dgm:prSet/>
      <dgm:spPr/>
      <dgm:t>
        <a:bodyPr/>
        <a:lstStyle/>
        <a:p>
          <a:endParaRPr lang="en-US"/>
        </a:p>
      </dgm:t>
    </dgm:pt>
    <dgm:pt modelId="{A0FA2551-A480-6843-A1C5-0EC6B96F3281}" type="sibTrans" cxnId="{B0EB5756-4EFB-5F47-AF41-4BB02FC186CD}">
      <dgm:prSet/>
      <dgm:spPr/>
      <dgm:t>
        <a:bodyPr/>
        <a:lstStyle/>
        <a:p>
          <a:endParaRPr lang="en-US"/>
        </a:p>
      </dgm:t>
    </dgm:pt>
    <dgm:pt modelId="{0B6C936F-75FE-B14A-A8A5-49D52E53053F}">
      <dgm:prSet phldrT="[Text]"/>
      <dgm:spPr/>
      <dgm:t>
        <a:bodyPr/>
        <a:lstStyle/>
        <a:p>
          <a:r>
            <a:rPr lang="en-US"/>
            <a:t>Informação de desempenho de trabalho</a:t>
          </a:r>
        </a:p>
      </dgm:t>
    </dgm:pt>
    <dgm:pt modelId="{3E3D0BC1-2DF4-C54B-90E9-D23AEC94BE0F}" type="parTrans" cxnId="{19C02216-8979-4E44-A0E8-950252D5A4AE}">
      <dgm:prSet/>
      <dgm:spPr/>
      <dgm:t>
        <a:bodyPr/>
        <a:lstStyle/>
        <a:p>
          <a:endParaRPr lang="en-US"/>
        </a:p>
      </dgm:t>
    </dgm:pt>
    <dgm:pt modelId="{121317B7-C7E9-7B45-8B91-BA83DDDDAF79}" type="sibTrans" cxnId="{19C02216-8979-4E44-A0E8-950252D5A4AE}">
      <dgm:prSet/>
      <dgm:spPr/>
      <dgm:t>
        <a:bodyPr/>
        <a:lstStyle/>
        <a:p>
          <a:endParaRPr lang="en-US"/>
        </a:p>
      </dgm:t>
    </dgm:pt>
    <dgm:pt modelId="{3BB2E03E-2AF8-054F-893B-DBEA35039157}">
      <dgm:prSet phldrT="[Text]"/>
      <dgm:spPr/>
      <dgm:t>
        <a:bodyPr/>
        <a:lstStyle/>
        <a:p>
          <a:r>
            <a:rPr lang="en-US"/>
            <a:t>Técnicas analíticas</a:t>
          </a:r>
        </a:p>
      </dgm:t>
    </dgm:pt>
    <dgm:pt modelId="{5469F4F7-354A-FD4D-8FF0-7C7A3E89CACB}" type="parTrans" cxnId="{882DC1DF-6163-3A49-9456-18825802BAFD}">
      <dgm:prSet/>
      <dgm:spPr/>
      <dgm:t>
        <a:bodyPr/>
        <a:lstStyle/>
        <a:p>
          <a:endParaRPr lang="en-US"/>
        </a:p>
      </dgm:t>
    </dgm:pt>
    <dgm:pt modelId="{BAD5F103-AF40-EC4F-AC84-39484E88DC60}" type="sibTrans" cxnId="{882DC1DF-6163-3A49-9456-18825802BAFD}">
      <dgm:prSet/>
      <dgm:spPr/>
      <dgm:t>
        <a:bodyPr/>
        <a:lstStyle/>
        <a:p>
          <a:endParaRPr lang="en-US"/>
        </a:p>
      </dgm:t>
    </dgm:pt>
    <dgm:pt modelId="{6E1046A5-DA84-5240-A966-74B262B0C9B0}">
      <dgm:prSet phldrT="[Text]"/>
      <dgm:spPr/>
      <dgm:t>
        <a:bodyPr/>
        <a:lstStyle/>
        <a:p>
          <a:r>
            <a:rPr lang="en-US" b="0"/>
            <a:t>Atualizações do plano de gerenciamento do projeto</a:t>
          </a:r>
        </a:p>
      </dgm:t>
    </dgm:pt>
    <dgm:pt modelId="{B564794F-43D8-1C45-9F2C-630C319CB9D3}" type="parTrans" cxnId="{CDA9417D-E250-8947-984E-BC5E2C4C6EDD}">
      <dgm:prSet/>
      <dgm:spPr/>
      <dgm:t>
        <a:bodyPr/>
        <a:lstStyle/>
        <a:p>
          <a:endParaRPr lang="en-US"/>
        </a:p>
      </dgm:t>
    </dgm:pt>
    <dgm:pt modelId="{7553802E-DBA2-C04A-9B13-14AEF4981434}" type="sibTrans" cxnId="{CDA9417D-E250-8947-984E-BC5E2C4C6EDD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19A0333-911B-4C48-91DA-126940906344}" type="presOf" srcId="{BF928927-57E4-E64B-9856-65D05CE414B1}" destId="{A27A8506-0C84-2C46-855E-2121ACE4E633}" srcOrd="1" destOrd="0" presId="urn:microsoft.com/office/officeart/2005/8/layout/process3"/>
    <dgm:cxn modelId="{7A6C430E-635A-F844-8B42-B52B04E3CCDA}" srcId="{5FE19FA1-A42F-F947-B3CE-1FA9E95BD3B9}" destId="{8653B1CE-0AA5-1648-9322-786189503217}" srcOrd="6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0" destOrd="0" parTransId="{74A894DD-4AF9-234B-83E4-3F4011ED4C1E}" sibTransId="{DCF475C6-CAB4-4644-AE38-DC271E4DFACC}"/>
    <dgm:cxn modelId="{882DC1DF-6163-3A49-9456-18825802BAFD}" srcId="{983B9A27-FA0A-C546-A255-3F790DDBCB10}" destId="{3BB2E03E-2AF8-054F-893B-DBEA35039157}" srcOrd="1" destOrd="0" parTransId="{5469F4F7-354A-FD4D-8FF0-7C7A3E89CACB}" sibTransId="{BAD5F103-AF40-EC4F-AC84-39484E88DC60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E32A466B-88A6-446A-863E-B4C5B806248B}" type="presOf" srcId="{BF928927-57E4-E64B-9856-65D05CE414B1}" destId="{9A3AE996-8CD8-894B-BF35-EF54E486C05F}" srcOrd="0" destOrd="0" presId="urn:microsoft.com/office/officeart/2005/8/layout/process3"/>
    <dgm:cxn modelId="{AD1C8C82-D5E4-A14A-981E-63F045F4FD6D}" srcId="{FCCA72B6-A900-E244-9D65-4A61E5D598C2}" destId="{21F34580-46CD-4746-B1A4-AE709D5D0F43}" srcOrd="0" destOrd="0" parTransId="{2540F44C-3A78-284A-8AC9-BC6F9F9F560E}" sibTransId="{872C2ED8-3D67-A643-AF4E-ABF65E52049D}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3AC2A71F-4A62-4354-A3A5-5440A6366295}" type="presOf" srcId="{6E1046A5-DA84-5240-A966-74B262B0C9B0}" destId="{D2870C58-528C-D94C-9573-8BBD6E01A2B3}" srcOrd="0" destOrd="2" presId="urn:microsoft.com/office/officeart/2005/8/layout/process3"/>
    <dgm:cxn modelId="{9A12A14E-9DAC-554F-AA5C-90814D01A763}" srcId="{983B9A27-FA0A-C546-A255-3F790DDBCB10}" destId="{8DDFDF8B-28D2-F840-A3E8-B687F33714B4}" srcOrd="3" destOrd="0" parTransId="{A5815930-9672-884D-B339-7E556B1226C4}" sibTransId="{A27F6C72-6663-C544-8408-0B352D6D4123}"/>
    <dgm:cxn modelId="{5EA30188-588B-4D2E-9231-5A72E3ED3A38}" type="presOf" srcId="{5FE19FA1-A42F-F947-B3CE-1FA9E95BD3B9}" destId="{939605D3-A3D9-2F40-89E0-10F6A9D1441E}" srcOrd="0" destOrd="0" presId="urn:microsoft.com/office/officeart/2005/8/layout/process3"/>
    <dgm:cxn modelId="{68138731-598F-47E9-A51C-74315C7FACF9}" type="presOf" srcId="{5F5309F7-67E1-9E4B-B7E8-D8F95089CCCB}" destId="{F3071B18-32E1-C04E-9B5C-1E3BC0618974}" srcOrd="0" destOrd="0" presId="urn:microsoft.com/office/officeart/2005/8/layout/process3"/>
    <dgm:cxn modelId="{39BC6FB2-DBD0-374A-8473-C68215358EAA}" srcId="{5FE19FA1-A42F-F947-B3CE-1FA9E95BD3B9}" destId="{6ED296D0-5305-524B-A5B5-9355F1892D26}" srcOrd="1" destOrd="0" parTransId="{FD7DD89B-5136-EA47-8671-516B935D5CDF}" sibTransId="{6806F664-23F5-C244-BF36-F681E6F2E955}"/>
    <dgm:cxn modelId="{6B0F7A60-037D-48D9-9146-827AB45F7876}" type="presOf" srcId="{5F5309F7-67E1-9E4B-B7E8-D8F95089CCCB}" destId="{AEC8010C-DD96-4C4D-9D81-D361762BF23C}" srcOrd="1" destOrd="0" presId="urn:microsoft.com/office/officeart/2005/8/layout/process3"/>
    <dgm:cxn modelId="{4C933309-E992-2247-904D-26FB68924A6C}" srcId="{5FE19FA1-A42F-F947-B3CE-1FA9E95BD3B9}" destId="{475F4651-684C-7844-973F-F6B99EB1B9D6}" srcOrd="5" destOrd="0" parTransId="{2C377757-4E21-2048-B026-79EA08E295FB}" sibTransId="{CCCCCB32-CC23-5941-AC24-467C45517613}"/>
    <dgm:cxn modelId="{CFFBDAFE-21BD-4F81-BAC4-6DBCBDA80F91}" type="presOf" srcId="{132D7B25-66AA-9C41-B957-05AD48FF8141}" destId="{CEC78EF5-9258-2147-9D3C-6155B37B15FC}" srcOrd="0" destOrd="0" presId="urn:microsoft.com/office/officeart/2005/8/layout/process3"/>
    <dgm:cxn modelId="{C2C9D70A-999B-4DE0-B6FB-68BB1064F005}" type="presOf" srcId="{F8B8C516-2918-4043-91C2-D66D59E03863}" destId="{BF6532AF-6C48-434A-88F6-E4FFBC1328BF}" srcOrd="0" destOrd="3" presId="urn:microsoft.com/office/officeart/2005/8/layout/process3"/>
    <dgm:cxn modelId="{0E59151E-AF6F-4AA6-805A-B9CF67BAE6B5}" type="presOf" srcId="{0B6C936F-75FE-B14A-A8A5-49D52E53053F}" destId="{BF6532AF-6C48-434A-88F6-E4FFBC1328BF}" srcOrd="0" destOrd="4" presId="urn:microsoft.com/office/officeart/2005/8/layout/process3"/>
    <dgm:cxn modelId="{73FFD690-A3DD-477C-B0A3-39671373AD5B}" type="presOf" srcId="{21F34580-46CD-4746-B1A4-AE709D5D0F43}" destId="{D2870C58-528C-D94C-9573-8BBD6E01A2B3}" srcOrd="0" destOrd="0" presId="urn:microsoft.com/office/officeart/2005/8/layout/process3"/>
    <dgm:cxn modelId="{24824195-1D5E-4F5D-ABC1-9053D755940C}" type="presOf" srcId="{FCCA72B6-A900-E244-9D65-4A61E5D598C2}" destId="{71A77413-A145-8A41-A495-8D5CAC0F34D5}" srcOrd="1" destOrd="0" presId="urn:microsoft.com/office/officeart/2005/8/layout/process3"/>
    <dgm:cxn modelId="{BFF12D88-FE29-7B4B-A23E-37E97EB26361}" srcId="{5FE19FA1-A42F-F947-B3CE-1FA9E95BD3B9}" destId="{D198CAF3-0F56-AC45-9FC5-C5BEFD830D00}" srcOrd="2" destOrd="0" parTransId="{F2519A06-F260-8C42-B72D-4CB86ACE2431}" sibTransId="{A2B5C3EC-167C-9949-A4E3-0A3535516A47}"/>
    <dgm:cxn modelId="{073FB682-E52A-4ED1-9984-93FDC7C31E88}" type="presOf" srcId="{4EBBFA36-354B-CE46-BFF0-9A421B94E5D4}" destId="{D2870C58-528C-D94C-9573-8BBD6E01A2B3}" srcOrd="0" destOrd="1" presId="urn:microsoft.com/office/officeart/2005/8/layout/process3"/>
    <dgm:cxn modelId="{19C02216-8979-4E44-A0E8-950252D5A4AE}" srcId="{5FE19FA1-A42F-F947-B3CE-1FA9E95BD3B9}" destId="{0B6C936F-75FE-B14A-A8A5-49D52E53053F}" srcOrd="4" destOrd="0" parTransId="{3E3D0BC1-2DF4-C54B-90E9-D23AEC94BE0F}" sibTransId="{121317B7-C7E9-7B45-8B91-BA83DDDDAF79}"/>
    <dgm:cxn modelId="{062DED09-0CFC-442C-B02E-A1C73988C810}" type="presOf" srcId="{458063BC-5B25-754C-8A5F-0B6A7EF24825}" destId="{BF6532AF-6C48-434A-88F6-E4FFBC1328BF}" srcOrd="0" destOrd="0" presId="urn:microsoft.com/office/officeart/2005/8/layout/process3"/>
    <dgm:cxn modelId="{F852DF19-6C5D-421F-8BCA-10F24625C9A1}" type="presOf" srcId="{AEA7A6FF-8528-594A-AA80-AD126B61CBE7}" destId="{BAECDB3D-BD90-DA4D-B5D4-3BC4B34B733A}" srcOrd="0" destOrd="2" presId="urn:microsoft.com/office/officeart/2005/8/layout/process3"/>
    <dgm:cxn modelId="{D45C1343-F371-4363-8110-307755BCB079}" type="presOf" srcId="{8DDFDF8B-28D2-F840-A3E8-B687F33714B4}" destId="{BAECDB3D-BD90-DA4D-B5D4-3BC4B34B733A}" srcOrd="0" destOrd="3" presId="urn:microsoft.com/office/officeart/2005/8/layout/process3"/>
    <dgm:cxn modelId="{B0EB5756-4EFB-5F47-AF41-4BB02FC186CD}" srcId="{5FE19FA1-A42F-F947-B3CE-1FA9E95BD3B9}" destId="{F8B8C516-2918-4043-91C2-D66D59E03863}" srcOrd="3" destOrd="0" parTransId="{AE997DCF-040F-5D47-BF6D-9C2C4B071CAD}" sibTransId="{A0FA2551-A480-6843-A1C5-0EC6B96F3281}"/>
    <dgm:cxn modelId="{EEEF57AB-3BB4-4273-8D57-0ED8BDED0A4F}" type="presOf" srcId="{C4BA2808-6860-5241-89C6-6C84E2EDD898}" destId="{BAECDB3D-BD90-DA4D-B5D4-3BC4B34B733A}" srcOrd="0" destOrd="0" presId="urn:microsoft.com/office/officeart/2005/8/layout/process3"/>
    <dgm:cxn modelId="{631C37A2-4625-B44B-82BC-E93E1BE5675A}" srcId="{FCCA72B6-A900-E244-9D65-4A61E5D598C2}" destId="{B12A4B66-9936-2040-A213-61A00C60BAFB}" srcOrd="3" destOrd="0" parTransId="{3843E05F-047A-2D44-811C-85CE689AFA5C}" sibTransId="{4F96EACF-6ED3-FE47-A405-1F3AD2061B8B}"/>
    <dgm:cxn modelId="{E253CBB7-F1F7-43DB-81AD-9D962E4BEDC8}" type="presOf" srcId="{5FE19FA1-A42F-F947-B3CE-1FA9E95BD3B9}" destId="{D00E6E11-0F18-2747-9243-97671FD8E7C8}" srcOrd="1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D1D7501E-7F71-4CBA-8342-8CE980769D63}" type="presOf" srcId="{6ED296D0-5305-524B-A5B5-9355F1892D26}" destId="{BF6532AF-6C48-434A-88F6-E4FFBC1328BF}" srcOrd="0" destOrd="1" presId="urn:microsoft.com/office/officeart/2005/8/layout/process3"/>
    <dgm:cxn modelId="{BD72ABD0-249A-4D39-ABDC-FC3AA65990D2}" type="presOf" srcId="{3BB2E03E-2AF8-054F-893B-DBEA35039157}" destId="{BAECDB3D-BD90-DA4D-B5D4-3BC4B34B733A}" srcOrd="0" destOrd="1" presId="urn:microsoft.com/office/officeart/2005/8/layout/process3"/>
    <dgm:cxn modelId="{9C3A9FFA-426C-4121-980A-A33190D34EA8}" type="presOf" srcId="{D198CAF3-0F56-AC45-9FC5-C5BEFD830D00}" destId="{BF6532AF-6C48-434A-88F6-E4FFBC1328BF}" srcOrd="0" destOrd="2" presId="urn:microsoft.com/office/officeart/2005/8/layout/process3"/>
    <dgm:cxn modelId="{CDA9417D-E250-8947-984E-BC5E2C4C6EDD}" srcId="{FCCA72B6-A900-E244-9D65-4A61E5D598C2}" destId="{6E1046A5-DA84-5240-A966-74B262B0C9B0}" srcOrd="2" destOrd="0" parTransId="{B564794F-43D8-1C45-9F2C-630C319CB9D3}" sibTransId="{7553802E-DBA2-C04A-9B13-14AEF4981434}"/>
    <dgm:cxn modelId="{243AF409-EC72-BB46-A705-A7BCDB429F41}" srcId="{983B9A27-FA0A-C546-A255-3F790DDBCB10}" destId="{AEA7A6FF-8528-594A-AA80-AD126B61CBE7}" srcOrd="2" destOrd="0" parTransId="{B68E672C-5D6B-4D47-89E1-20C9888812E6}" sibTransId="{AB56E2F0-17EA-BF4A-8055-7A53A13B80EA}"/>
    <dgm:cxn modelId="{62CA7C4D-BD8E-4960-A2F5-0F126895B50D}" type="presOf" srcId="{475F4651-684C-7844-973F-F6B99EB1B9D6}" destId="{BF6532AF-6C48-434A-88F6-E4FFBC1328BF}" srcOrd="0" destOrd="5" presId="urn:microsoft.com/office/officeart/2005/8/layout/process3"/>
    <dgm:cxn modelId="{255C45CD-1959-4840-BA20-4CFCEB04E041}" type="presOf" srcId="{983B9A27-FA0A-C546-A255-3F790DDBCB10}" destId="{A5E4BD36-B382-B046-8E61-751B3F3BC456}" srcOrd="0" destOrd="0" presId="urn:microsoft.com/office/officeart/2005/8/layout/process3"/>
    <dgm:cxn modelId="{CD97A665-84D0-400B-8873-CC0C085F167B}" type="presOf" srcId="{983B9A27-FA0A-C546-A255-3F790DDBCB10}" destId="{8123361D-860C-A447-BEF2-CE0C340C9958}" srcOrd="1" destOrd="0" presId="urn:microsoft.com/office/officeart/2005/8/layout/process3"/>
    <dgm:cxn modelId="{7779C1BA-A39A-420B-A067-BAD6A44F7A06}" type="presOf" srcId="{B12A4B66-9936-2040-A213-61A00C60BAFB}" destId="{D2870C58-528C-D94C-9573-8BBD6E01A2B3}" srcOrd="0" destOrd="3" presId="urn:microsoft.com/office/officeart/2005/8/layout/process3"/>
    <dgm:cxn modelId="{809DE045-39C7-C241-ADCB-F2E3171DD6D3}" srcId="{FCCA72B6-A900-E244-9D65-4A61E5D598C2}" destId="{4EBBFA36-354B-CE46-BFF0-9A421B94E5D4}" srcOrd="1" destOrd="0" parTransId="{E00A3E2D-607F-0B43-BA7B-63800A6DB7F6}" sibTransId="{BC17D07A-C9A5-2543-8D1A-C414DBF8154A}"/>
    <dgm:cxn modelId="{CC659A79-DE03-405B-BE75-C9D585B76A7C}" type="presOf" srcId="{8653B1CE-0AA5-1648-9322-786189503217}" destId="{BF6532AF-6C48-434A-88F6-E4FFBC1328BF}" srcOrd="0" destOrd="6" presId="urn:microsoft.com/office/officeart/2005/8/layout/process3"/>
    <dgm:cxn modelId="{1A26D2CD-C8B2-4549-8B1B-41E3464EB043}" type="presOf" srcId="{FCCA72B6-A900-E244-9D65-4A61E5D598C2}" destId="{22C66B3B-2A67-3A47-B33E-AC75A9EAD2CA}" srcOrd="0" destOrd="0" presId="urn:microsoft.com/office/officeart/2005/8/layout/process3"/>
    <dgm:cxn modelId="{1F8FBE92-A36D-4F2F-9246-130362F50B1A}" type="presParOf" srcId="{CEC78EF5-9258-2147-9D3C-6155B37B15FC}" destId="{834D6C28-0FA4-BD40-88A8-E0C788E061F4}" srcOrd="0" destOrd="0" presId="urn:microsoft.com/office/officeart/2005/8/layout/process3"/>
    <dgm:cxn modelId="{C9F89708-E5B9-44AB-A463-98F68565244D}" type="presParOf" srcId="{834D6C28-0FA4-BD40-88A8-E0C788E061F4}" destId="{939605D3-A3D9-2F40-89E0-10F6A9D1441E}" srcOrd="0" destOrd="0" presId="urn:microsoft.com/office/officeart/2005/8/layout/process3"/>
    <dgm:cxn modelId="{A37DE014-6E9C-4F79-8EBD-4A01FC08D0B3}" type="presParOf" srcId="{834D6C28-0FA4-BD40-88A8-E0C788E061F4}" destId="{D00E6E11-0F18-2747-9243-97671FD8E7C8}" srcOrd="1" destOrd="0" presId="urn:microsoft.com/office/officeart/2005/8/layout/process3"/>
    <dgm:cxn modelId="{DFA796C4-601B-41F8-8C81-DE85E4586651}" type="presParOf" srcId="{834D6C28-0FA4-BD40-88A8-E0C788E061F4}" destId="{BF6532AF-6C48-434A-88F6-E4FFBC1328BF}" srcOrd="2" destOrd="0" presId="urn:microsoft.com/office/officeart/2005/8/layout/process3"/>
    <dgm:cxn modelId="{ACD5F37C-F35B-42B3-B1BB-2E3567269B3D}" type="presParOf" srcId="{CEC78EF5-9258-2147-9D3C-6155B37B15FC}" destId="{9A3AE996-8CD8-894B-BF35-EF54E486C05F}" srcOrd="1" destOrd="0" presId="urn:microsoft.com/office/officeart/2005/8/layout/process3"/>
    <dgm:cxn modelId="{E1189AB9-A5A2-41E9-9EAD-4ADE69EF9F8A}" type="presParOf" srcId="{9A3AE996-8CD8-894B-BF35-EF54E486C05F}" destId="{A27A8506-0C84-2C46-855E-2121ACE4E633}" srcOrd="0" destOrd="0" presId="urn:microsoft.com/office/officeart/2005/8/layout/process3"/>
    <dgm:cxn modelId="{7BC3019C-DD33-45DA-9FB3-061E177EE8C2}" type="presParOf" srcId="{CEC78EF5-9258-2147-9D3C-6155B37B15FC}" destId="{9441BD14-F9FF-D84F-98D2-EB46427F45D5}" srcOrd="2" destOrd="0" presId="urn:microsoft.com/office/officeart/2005/8/layout/process3"/>
    <dgm:cxn modelId="{9A246385-BD64-4431-AFD9-A9777AB58D5C}" type="presParOf" srcId="{9441BD14-F9FF-D84F-98D2-EB46427F45D5}" destId="{A5E4BD36-B382-B046-8E61-751B3F3BC456}" srcOrd="0" destOrd="0" presId="urn:microsoft.com/office/officeart/2005/8/layout/process3"/>
    <dgm:cxn modelId="{9A3E7ECE-4300-4D75-9CD3-156F0E576C62}" type="presParOf" srcId="{9441BD14-F9FF-D84F-98D2-EB46427F45D5}" destId="{8123361D-860C-A447-BEF2-CE0C340C9958}" srcOrd="1" destOrd="0" presId="urn:microsoft.com/office/officeart/2005/8/layout/process3"/>
    <dgm:cxn modelId="{4B5E714D-59C5-421F-BE08-87BC60AAA5E0}" type="presParOf" srcId="{9441BD14-F9FF-D84F-98D2-EB46427F45D5}" destId="{BAECDB3D-BD90-DA4D-B5D4-3BC4B34B733A}" srcOrd="2" destOrd="0" presId="urn:microsoft.com/office/officeart/2005/8/layout/process3"/>
    <dgm:cxn modelId="{EA209919-7F84-4903-B914-16052E4A22CA}" type="presParOf" srcId="{CEC78EF5-9258-2147-9D3C-6155B37B15FC}" destId="{F3071B18-32E1-C04E-9B5C-1E3BC0618974}" srcOrd="3" destOrd="0" presId="urn:microsoft.com/office/officeart/2005/8/layout/process3"/>
    <dgm:cxn modelId="{6041AB2E-0E5E-4133-8E31-6EF6C19AE85F}" type="presParOf" srcId="{F3071B18-32E1-C04E-9B5C-1E3BC0618974}" destId="{AEC8010C-DD96-4C4D-9D81-D361762BF23C}" srcOrd="0" destOrd="0" presId="urn:microsoft.com/office/officeart/2005/8/layout/process3"/>
    <dgm:cxn modelId="{78924AD6-B2C9-4C17-89E2-DF3D72128C92}" type="presParOf" srcId="{CEC78EF5-9258-2147-9D3C-6155B37B15FC}" destId="{1ECA9563-2E62-604A-A81E-B57DA516D53B}" srcOrd="4" destOrd="0" presId="urn:microsoft.com/office/officeart/2005/8/layout/process3"/>
    <dgm:cxn modelId="{A1568EB0-054F-4278-9C5B-05914677CC51}" type="presParOf" srcId="{1ECA9563-2E62-604A-A81E-B57DA516D53B}" destId="{22C66B3B-2A67-3A47-B33E-AC75A9EAD2CA}" srcOrd="0" destOrd="0" presId="urn:microsoft.com/office/officeart/2005/8/layout/process3"/>
    <dgm:cxn modelId="{B0B21CDF-589C-441D-926E-C6ADB9B8DEF4}" type="presParOf" srcId="{1ECA9563-2E62-604A-A81E-B57DA516D53B}" destId="{71A77413-A145-8A41-A495-8D5CAC0F34D5}" srcOrd="1" destOrd="0" presId="urn:microsoft.com/office/officeart/2005/8/layout/process3"/>
    <dgm:cxn modelId="{34565ADA-E0A4-46F2-9142-3D65F6D77B01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9C7EBBD4-F300-9748-A298-F18C880739DF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57A85E05-F0F4-884E-90E2-06A685E5E2E0}" type="parTrans" cxnId="{F5E14895-D224-984C-A8F2-918D30C80CF5}">
      <dgm:prSet/>
      <dgm:spPr/>
      <dgm:t>
        <a:bodyPr/>
        <a:lstStyle/>
        <a:p>
          <a:endParaRPr lang="en-US"/>
        </a:p>
      </dgm:t>
    </dgm:pt>
    <dgm:pt modelId="{FC1FD14E-4FD7-9141-AB12-23DC36AE5758}" type="sibTrans" cxnId="{F5E14895-D224-984C-A8F2-918D30C80CF5}">
      <dgm:prSet/>
      <dgm:spPr/>
      <dgm:t>
        <a:bodyPr/>
        <a:lstStyle/>
        <a:p>
          <a:endParaRPr lang="en-US"/>
        </a:p>
      </dgm:t>
    </dgm:pt>
    <dgm:pt modelId="{8F987727-085A-6243-9C94-F8DFF98EFD74}">
      <dgm:prSet phldrT="[Text]"/>
      <dgm:spPr/>
      <dgm:t>
        <a:bodyPr/>
        <a:lstStyle/>
        <a:p>
          <a:r>
            <a:rPr lang="en-US"/>
            <a:t>Informação de desempenho de trabalho</a:t>
          </a:r>
        </a:p>
      </dgm:t>
    </dgm:pt>
    <dgm:pt modelId="{BDF698F1-0E39-8F40-9AA2-EC055497DF09}" type="parTrans" cxnId="{71CDDE3A-29A6-484B-BE76-B15E49537FC8}">
      <dgm:prSet/>
      <dgm:spPr/>
      <dgm:t>
        <a:bodyPr/>
        <a:lstStyle/>
        <a:p>
          <a:endParaRPr lang="en-US"/>
        </a:p>
      </dgm:t>
    </dgm:pt>
    <dgm:pt modelId="{B034FC2B-AADC-6442-B06E-1B05FDB9B948}" type="sibTrans" cxnId="{71CDDE3A-29A6-484B-BE76-B15E49537FC8}">
      <dgm:prSet/>
      <dgm:spPr/>
      <dgm:t>
        <a:bodyPr/>
        <a:lstStyle/>
        <a:p>
          <a:endParaRPr lang="en-US"/>
        </a:p>
      </dgm:t>
    </dgm:pt>
    <dgm:pt modelId="{A49C73C6-0B73-9340-8A37-077628112B50}">
      <dgm:prSet phldrT="[Text]"/>
      <dgm:spPr/>
      <dgm:t>
        <a:bodyPr/>
        <a:lstStyle/>
        <a:p>
          <a:r>
            <a:rPr lang="en-US"/>
            <a:t>Solicitações de mudança</a:t>
          </a:r>
        </a:p>
      </dgm:t>
    </dgm:pt>
    <dgm:pt modelId="{7BAC83F6-EAE5-8D40-997D-12EDEEE32649}" type="parTrans" cxnId="{36456D8A-DA0F-F24A-A988-63F6A86D0703}">
      <dgm:prSet/>
      <dgm:spPr/>
      <dgm:t>
        <a:bodyPr/>
        <a:lstStyle/>
        <a:p>
          <a:endParaRPr lang="en-US"/>
        </a:p>
      </dgm:t>
    </dgm:pt>
    <dgm:pt modelId="{22CA37A3-E7A8-764B-9DAE-D9FE8AD11CDE}" type="sibTrans" cxnId="{36456D8A-DA0F-F24A-A988-63F6A86D0703}">
      <dgm:prSet/>
      <dgm:spPr/>
      <dgm:t>
        <a:bodyPr/>
        <a:lstStyle/>
        <a:p>
          <a:endParaRPr lang="en-US"/>
        </a:p>
      </dgm:t>
    </dgm:pt>
    <dgm:pt modelId="{87462E3C-36A1-8249-8552-EAD15B5389B7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14379717-9A91-8E49-BB03-15DDCFB5D1FC}" type="parTrans" cxnId="{FE367FD9-ABFD-BD47-9E97-FFE9FEFB5262}">
      <dgm:prSet/>
      <dgm:spPr/>
      <dgm:t>
        <a:bodyPr/>
        <a:lstStyle/>
        <a:p>
          <a:endParaRPr lang="en-US"/>
        </a:p>
      </dgm:t>
    </dgm:pt>
    <dgm:pt modelId="{460C8928-5525-C747-89FD-96EAADD6A1F8}" type="sibTrans" cxnId="{FE367FD9-ABFD-BD47-9E97-FFE9FEFB5262}">
      <dgm:prSet/>
      <dgm:spPr/>
      <dgm:t>
        <a:bodyPr/>
        <a:lstStyle/>
        <a:p>
          <a:endParaRPr lang="en-US"/>
        </a:p>
      </dgm:t>
    </dgm:pt>
    <dgm:pt modelId="{CAACBC74-6B09-5B42-B0E4-FC11F6CCCB96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ACD4F686-AAE6-484F-9A75-F14C465A10CD}" type="parTrans" cxnId="{B9F2F0FA-8E65-5748-84A8-DB12BAA4CB61}">
      <dgm:prSet/>
      <dgm:spPr/>
      <dgm:t>
        <a:bodyPr/>
        <a:lstStyle/>
        <a:p>
          <a:endParaRPr lang="en-US"/>
        </a:p>
      </dgm:t>
    </dgm:pt>
    <dgm:pt modelId="{AF778BEB-E4ED-ED45-B765-6A362ADD16E5}" type="sibTrans" cxnId="{B9F2F0FA-8E65-5748-84A8-DB12BAA4CB61}">
      <dgm:prSet/>
      <dgm:spPr/>
      <dgm:t>
        <a:bodyPr/>
        <a:lstStyle/>
        <a:p>
          <a:endParaRPr lang="en-US"/>
        </a:p>
      </dgm:t>
    </dgm:pt>
    <dgm:pt modelId="{67BACE04-A36F-524C-ACEA-E9D46DB9FA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00BAAB26-5AD6-2846-8D61-6EB0033EAA34}" type="parTrans" cxnId="{D8371624-02A8-0A49-A3E6-5BD7F1FCC110}">
      <dgm:prSet/>
      <dgm:spPr/>
      <dgm:t>
        <a:bodyPr/>
        <a:lstStyle/>
        <a:p>
          <a:endParaRPr lang="en-US"/>
        </a:p>
      </dgm:t>
    </dgm:pt>
    <dgm:pt modelId="{207BA01A-4BF5-6D4F-A5BD-D02AC8B32D01}" type="sibTrans" cxnId="{D8371624-02A8-0A49-A3E6-5BD7F1FCC110}">
      <dgm:prSet/>
      <dgm:spPr/>
      <dgm:t>
        <a:bodyPr/>
        <a:lstStyle/>
        <a:p>
          <a:endParaRPr lang="en-US"/>
        </a:p>
      </dgm:t>
    </dgm:pt>
    <dgm:pt modelId="{00342956-E988-F54C-8C5D-0C342C27685A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997C53B7-D282-2943-8AD4-FA91D60CFF40}" type="parTrans" cxnId="{1C9E43EB-0204-6444-BEB8-76CAE4F351F0}">
      <dgm:prSet/>
      <dgm:spPr/>
      <dgm:t>
        <a:bodyPr/>
        <a:lstStyle/>
        <a:p>
          <a:endParaRPr lang="en-US"/>
        </a:p>
      </dgm:t>
    </dgm:pt>
    <dgm:pt modelId="{8866DB03-8C3E-FC4F-B151-C1258E775D43}" type="sibTrans" cxnId="{1C9E43EB-0204-6444-BEB8-76CAE4F351F0}">
      <dgm:prSet/>
      <dgm:spPr/>
      <dgm:t>
        <a:bodyPr/>
        <a:lstStyle/>
        <a:p>
          <a:endParaRPr lang="en-US"/>
        </a:p>
      </dgm:t>
    </dgm:pt>
    <dgm:pt modelId="{F022A392-E6DF-434B-AC3C-C1797C3AB57B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C5DFFAE5-9818-5843-82DB-B4AD4F1CB8AB}" type="parTrans" cxnId="{6AEF3530-714E-4445-96BB-0A499FEF9B88}">
      <dgm:prSet/>
      <dgm:spPr/>
      <dgm:t>
        <a:bodyPr/>
        <a:lstStyle/>
        <a:p>
          <a:endParaRPr lang="en-US"/>
        </a:p>
      </dgm:t>
    </dgm:pt>
    <dgm:pt modelId="{DEA6AB69-EE56-8044-A5D4-8043759175E9}" type="sibTrans" cxnId="{6AEF3530-714E-4445-96BB-0A499FEF9B88}">
      <dgm:prSet/>
      <dgm:spPr/>
      <dgm:t>
        <a:bodyPr/>
        <a:lstStyle/>
        <a:p>
          <a:endParaRPr lang="en-US"/>
        </a:p>
      </dgm:t>
    </dgm:pt>
    <dgm:pt modelId="{5FCC9E0C-2B0F-DB45-896A-E2FD8C20950B}">
      <dgm:prSet phldrT="[Text]"/>
      <dgm:spPr/>
      <dgm:t>
        <a:bodyPr/>
        <a:lstStyle/>
        <a:p>
          <a:r>
            <a:rPr lang="en-US"/>
            <a:t>Ferramentas de controle de mudanças</a:t>
          </a:r>
        </a:p>
      </dgm:t>
    </dgm:pt>
    <dgm:pt modelId="{B0473B3C-597F-014C-ABAD-C89D685A6268}" type="parTrans" cxnId="{CFCD4E61-33F2-4243-83D6-5873D60EB1BE}">
      <dgm:prSet/>
      <dgm:spPr/>
      <dgm:t>
        <a:bodyPr/>
        <a:lstStyle/>
        <a:p>
          <a:endParaRPr lang="en-US"/>
        </a:p>
      </dgm:t>
    </dgm:pt>
    <dgm:pt modelId="{0FAC74D2-8A2D-B145-9A60-39629B4CD3F6}" type="sibTrans" cxnId="{CFCD4E61-33F2-4243-83D6-5873D60EB1BE}">
      <dgm:prSet/>
      <dgm:spPr/>
      <dgm:t>
        <a:bodyPr/>
        <a:lstStyle/>
        <a:p>
          <a:endParaRPr lang="en-US"/>
        </a:p>
      </dgm:t>
    </dgm:pt>
    <dgm:pt modelId="{9C660C3B-A3A9-6C46-AD2C-B48D2BEAB048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22A22F27-EF6A-884D-9A8A-9C9324276F36}" type="parTrans" cxnId="{571AAF6D-0484-CE43-BA0A-C84D0558EDBD}">
      <dgm:prSet/>
      <dgm:spPr/>
      <dgm:t>
        <a:bodyPr/>
        <a:lstStyle/>
        <a:p>
          <a:endParaRPr lang="en-US"/>
        </a:p>
      </dgm:t>
    </dgm:pt>
    <dgm:pt modelId="{DC353D38-17F4-464C-8EDE-A77761FE8689}" type="sibTrans" cxnId="{571AAF6D-0484-CE43-BA0A-C84D0558EDBD}">
      <dgm:prSet/>
      <dgm:spPr/>
      <dgm:t>
        <a:bodyPr/>
        <a:lstStyle/>
        <a:p>
          <a:endParaRPr lang="en-US"/>
        </a:p>
      </dgm:t>
    </dgm:pt>
    <dgm:pt modelId="{97AB9F08-1BE8-124B-B8A5-749F48BD48D9}">
      <dgm:prSet phldrT="[Text]"/>
      <dgm:spPr/>
      <dgm:t>
        <a:bodyPr/>
        <a:lstStyle/>
        <a:p>
          <a:r>
            <a:rPr lang="en-US"/>
            <a:t>Solicitações de mudança aprovadas</a:t>
          </a:r>
        </a:p>
      </dgm:t>
    </dgm:pt>
    <dgm:pt modelId="{2A158FA1-8EF7-3E4E-B932-CA4E5E13C09E}" type="parTrans" cxnId="{BCBE1FE9-79B5-AC46-B1FD-A1A87C1407CB}">
      <dgm:prSet/>
      <dgm:spPr/>
      <dgm:t>
        <a:bodyPr/>
        <a:lstStyle/>
        <a:p>
          <a:endParaRPr lang="en-US"/>
        </a:p>
      </dgm:t>
    </dgm:pt>
    <dgm:pt modelId="{B0C3062C-62E9-DA43-9BF0-F2598C1D699D}" type="sibTrans" cxnId="{BCBE1FE9-79B5-AC46-B1FD-A1A87C1407CB}">
      <dgm:prSet/>
      <dgm:spPr/>
      <dgm:t>
        <a:bodyPr/>
        <a:lstStyle/>
        <a:p>
          <a:endParaRPr lang="en-US"/>
        </a:p>
      </dgm:t>
    </dgm:pt>
    <dgm:pt modelId="{4F311028-57E7-834A-B58F-1B647E195BC3}">
      <dgm:prSet phldrT="[Text]"/>
      <dgm:spPr/>
      <dgm:t>
        <a:bodyPr/>
        <a:lstStyle/>
        <a:p>
          <a:r>
            <a:rPr lang="en-US"/>
            <a:t>Registro de mudanças</a:t>
          </a:r>
        </a:p>
      </dgm:t>
    </dgm:pt>
    <dgm:pt modelId="{07E76663-7FE5-5B46-A8B7-F7B543A7B1DC}" type="parTrans" cxnId="{0B402518-2C89-E24F-83FD-AC94BAEE77F7}">
      <dgm:prSet/>
      <dgm:spPr/>
      <dgm:t>
        <a:bodyPr/>
        <a:lstStyle/>
        <a:p>
          <a:endParaRPr lang="en-US"/>
        </a:p>
      </dgm:t>
    </dgm:pt>
    <dgm:pt modelId="{DA99FDB2-60FE-A74E-8C64-225A6593C0AC}" type="sibTrans" cxnId="{0B402518-2C89-E24F-83FD-AC94BAEE77F7}">
      <dgm:prSet/>
      <dgm:spPr/>
      <dgm:t>
        <a:bodyPr/>
        <a:lstStyle/>
        <a:p>
          <a:endParaRPr lang="en-US"/>
        </a:p>
      </dgm:t>
    </dgm:pt>
    <dgm:pt modelId="{ED17F3AD-7A8E-9C49-A1B1-083254A41FE2}">
      <dgm:prSet phldrT="[Text]"/>
      <dgm:spPr/>
      <dgm:t>
        <a:bodyPr/>
        <a:lstStyle/>
        <a:p>
          <a:r>
            <a:rPr lang="en-US"/>
            <a:t>Atualizações do plano de gerenciamento do projeto</a:t>
          </a:r>
        </a:p>
      </dgm:t>
    </dgm:pt>
    <dgm:pt modelId="{2114ACAF-CCF4-B44E-9ACF-8CFD2BE8FB95}" type="parTrans" cxnId="{77A90928-5F84-464D-B37A-8A7BB4119B79}">
      <dgm:prSet/>
      <dgm:spPr/>
      <dgm:t>
        <a:bodyPr/>
        <a:lstStyle/>
        <a:p>
          <a:endParaRPr lang="en-US"/>
        </a:p>
      </dgm:t>
    </dgm:pt>
    <dgm:pt modelId="{2ECE034D-EDA7-7945-8D7B-045CCE754582}" type="sibTrans" cxnId="{77A90928-5F84-464D-B37A-8A7BB4119B79}">
      <dgm:prSet/>
      <dgm:spPr/>
      <dgm:t>
        <a:bodyPr/>
        <a:lstStyle/>
        <a:p>
          <a:endParaRPr lang="en-US"/>
        </a:p>
      </dgm:t>
    </dgm:pt>
    <dgm:pt modelId="{3364CB7A-17C1-D448-90E6-C05B3B06A9C5}">
      <dgm:prSet phldrT="[Text]"/>
      <dgm:spPr/>
      <dgm:t>
        <a:bodyPr/>
        <a:lstStyle/>
        <a:p>
          <a:r>
            <a:rPr lang="en-US"/>
            <a:t>Atualizações dos documentos do projeto</a:t>
          </a:r>
        </a:p>
      </dgm:t>
    </dgm:pt>
    <dgm:pt modelId="{659DDCB5-12EF-FA46-ADD8-C6FC8026074C}" type="parTrans" cxnId="{AE654AF0-DD1A-6846-AF6E-3E2DFF27855D}">
      <dgm:prSet/>
      <dgm:spPr/>
      <dgm:t>
        <a:bodyPr/>
        <a:lstStyle/>
        <a:p>
          <a:endParaRPr lang="en-US"/>
        </a:p>
      </dgm:t>
    </dgm:pt>
    <dgm:pt modelId="{301E0581-E144-664C-8F1B-E29305401857}" type="sibTrans" cxnId="{AE654AF0-DD1A-6846-AF6E-3E2DFF27855D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23C1AE68-D9AC-1F4E-841B-FA3119665D0D}" type="pres">
      <dgm:prSet presAssocID="{67BACE04-A36F-524C-ACEA-E9D46DB9FA03}" presName="composite" presStyleCnt="0"/>
      <dgm:spPr/>
    </dgm:pt>
    <dgm:pt modelId="{4DF6610F-34A0-5147-AD34-537C1EF2B251}" type="pres">
      <dgm:prSet presAssocID="{67BACE04-A36F-524C-ACEA-E9D46DB9FA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C6CB4D-F78B-5B4D-A343-E093374A0769}" type="pres">
      <dgm:prSet presAssocID="{67BACE04-A36F-524C-ACEA-E9D46DB9FA03}" presName="parSh" presStyleLbl="node1" presStyleIdx="1" presStyleCnt="3"/>
      <dgm:spPr/>
      <dgm:t>
        <a:bodyPr/>
        <a:lstStyle/>
        <a:p>
          <a:endParaRPr lang="en-US"/>
        </a:p>
      </dgm:t>
    </dgm:pt>
    <dgm:pt modelId="{60AE4E99-4405-DA42-9D09-1B94ABE85A01}" type="pres">
      <dgm:prSet presAssocID="{67BACE04-A36F-524C-ACEA-E9D46DB9FA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C0322D-5D9E-DE4A-82D5-ED326B3F8415}" type="pres">
      <dgm:prSet presAssocID="{207BA01A-4BF5-6D4F-A5BD-D02AC8B32D01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32D43F0-0D9B-ED4B-A2BF-80F9C73761BD}" type="pres">
      <dgm:prSet presAssocID="{207BA01A-4BF5-6D4F-A5BD-D02AC8B32D01}" presName="connTx" presStyleLbl="sibTrans2D1" presStyleIdx="1" presStyleCnt="2"/>
      <dgm:spPr/>
      <dgm:t>
        <a:bodyPr/>
        <a:lstStyle/>
        <a:p>
          <a:endParaRPr lang="en-US"/>
        </a:p>
      </dgm:t>
    </dgm:pt>
    <dgm:pt modelId="{DA5F9B81-F12E-DA43-810F-89ABBB6DD5BB}" type="pres">
      <dgm:prSet presAssocID="{9C660C3B-A3A9-6C46-AD2C-B48D2BEAB048}" presName="composite" presStyleCnt="0"/>
      <dgm:spPr/>
    </dgm:pt>
    <dgm:pt modelId="{114B7034-5D9B-DD45-B441-D570F7A39AF0}" type="pres">
      <dgm:prSet presAssocID="{9C660C3B-A3A9-6C46-AD2C-B48D2BEAB048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331F61-C5AC-7B40-9D21-D54C7A1B601C}" type="pres">
      <dgm:prSet presAssocID="{9C660C3B-A3A9-6C46-AD2C-B48D2BEAB048}" presName="parSh" presStyleLbl="node1" presStyleIdx="2" presStyleCnt="3"/>
      <dgm:spPr/>
      <dgm:t>
        <a:bodyPr/>
        <a:lstStyle/>
        <a:p>
          <a:endParaRPr lang="en-US"/>
        </a:p>
      </dgm:t>
    </dgm:pt>
    <dgm:pt modelId="{EC6B8417-69E0-414C-9C17-98EA8509C295}" type="pres">
      <dgm:prSet presAssocID="{9C660C3B-A3A9-6C46-AD2C-B48D2BEAB048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D0BD467-E05B-4B65-9A47-F607BFB8888C}" type="presOf" srcId="{8F987727-085A-6243-9C94-F8DFF98EFD74}" destId="{BF6532AF-6C48-434A-88F6-E4FFBC1328BF}" srcOrd="0" destOrd="1" presId="urn:microsoft.com/office/officeart/2005/8/layout/process3"/>
    <dgm:cxn modelId="{F6FEF850-FCEB-406E-A8D6-0D54D89FEB80}" type="presOf" srcId="{5FE19FA1-A42F-F947-B3CE-1FA9E95BD3B9}" destId="{939605D3-A3D9-2F40-89E0-10F6A9D1441E}" srcOrd="0" destOrd="0" presId="urn:microsoft.com/office/officeart/2005/8/layout/process3"/>
    <dgm:cxn modelId="{7AD1D451-370F-4EE1-A1B5-4D50183F3223}" type="presOf" srcId="{9C660C3B-A3A9-6C46-AD2C-B48D2BEAB048}" destId="{114B7034-5D9B-DD45-B441-D570F7A39AF0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E305F1F6-466E-41B7-B30D-8494D3DDA48E}" type="presOf" srcId="{9C660C3B-A3A9-6C46-AD2C-B48D2BEAB048}" destId="{A5331F61-C5AC-7B40-9D21-D54C7A1B601C}" srcOrd="1" destOrd="0" presId="urn:microsoft.com/office/officeart/2005/8/layout/process3"/>
    <dgm:cxn modelId="{FD361C5B-B9F5-4BFD-994F-71A9E76B48DF}" type="presOf" srcId="{207BA01A-4BF5-6D4F-A5BD-D02AC8B32D01}" destId="{032D43F0-0D9B-ED4B-A2BF-80F9C73761BD}" srcOrd="1" destOrd="0" presId="urn:microsoft.com/office/officeart/2005/8/layout/process3"/>
    <dgm:cxn modelId="{75E6F5B4-DA1F-4A87-8B70-6289E6A72627}" type="presOf" srcId="{4F311028-57E7-834A-B58F-1B647E195BC3}" destId="{EC6B8417-69E0-414C-9C17-98EA8509C295}" srcOrd="0" destOrd="1" presId="urn:microsoft.com/office/officeart/2005/8/layout/process3"/>
    <dgm:cxn modelId="{B9F2F0FA-8E65-5748-84A8-DB12BAA4CB61}" srcId="{5FE19FA1-A42F-F947-B3CE-1FA9E95BD3B9}" destId="{CAACBC74-6B09-5B42-B0E4-FC11F6CCCB96}" srcOrd="4" destOrd="0" parTransId="{ACD4F686-AAE6-484F-9A75-F14C465A10CD}" sibTransId="{AF778BEB-E4ED-ED45-B765-6A362ADD16E5}"/>
    <dgm:cxn modelId="{71CDDE3A-29A6-484B-BE76-B15E49537FC8}" srcId="{5FE19FA1-A42F-F947-B3CE-1FA9E95BD3B9}" destId="{8F987727-085A-6243-9C94-F8DFF98EFD74}" srcOrd="1" destOrd="0" parTransId="{BDF698F1-0E39-8F40-9AA2-EC055497DF09}" sibTransId="{B034FC2B-AADC-6442-B06E-1B05FDB9B948}"/>
    <dgm:cxn modelId="{E91F35B1-BA17-44FC-9E1E-CFC6DCE1D8DF}" type="presOf" srcId="{A49C73C6-0B73-9340-8A37-077628112B50}" destId="{BF6532AF-6C48-434A-88F6-E4FFBC1328BF}" srcOrd="0" destOrd="2" presId="urn:microsoft.com/office/officeart/2005/8/layout/process3"/>
    <dgm:cxn modelId="{C02B0E08-5DF8-4BA3-BB00-D274EA19B779}" type="presOf" srcId="{207BA01A-4BF5-6D4F-A5BD-D02AC8B32D01}" destId="{E2C0322D-5D9E-DE4A-82D5-ED326B3F8415}" srcOrd="0" destOrd="0" presId="urn:microsoft.com/office/officeart/2005/8/layout/process3"/>
    <dgm:cxn modelId="{B2216515-8C6B-413E-B35B-996FFBB3BF07}" type="presOf" srcId="{F022A392-E6DF-434B-AC3C-C1797C3AB57B}" destId="{60AE4E99-4405-DA42-9D09-1B94ABE85A01}" srcOrd="0" destOrd="1" presId="urn:microsoft.com/office/officeart/2005/8/layout/process3"/>
    <dgm:cxn modelId="{AA812F23-1458-4A3E-9F45-342B0CD46139}" type="presOf" srcId="{BF928927-57E4-E64B-9856-65D05CE414B1}" destId="{A27A8506-0C84-2C46-855E-2121ACE4E633}" srcOrd="1" destOrd="0" presId="urn:microsoft.com/office/officeart/2005/8/layout/process3"/>
    <dgm:cxn modelId="{039D29F0-7CD5-4F40-9290-AB23210FA6F5}" type="presOf" srcId="{87462E3C-36A1-8249-8552-EAD15B5389B7}" destId="{BF6532AF-6C48-434A-88F6-E4FFBC1328BF}" srcOrd="0" destOrd="3" presId="urn:microsoft.com/office/officeart/2005/8/layout/process3"/>
    <dgm:cxn modelId="{E025AE62-2BE1-4FF6-8FB4-C941053BC1E5}" type="presOf" srcId="{ED17F3AD-7A8E-9C49-A1B1-083254A41FE2}" destId="{EC6B8417-69E0-414C-9C17-98EA8509C295}" srcOrd="0" destOrd="2" presId="urn:microsoft.com/office/officeart/2005/8/layout/process3"/>
    <dgm:cxn modelId="{6A4F5350-3F53-4567-B54D-194E6A6D1C78}" type="presOf" srcId="{9C7EBBD4-F300-9748-A298-F18C880739DF}" destId="{BF6532AF-6C48-434A-88F6-E4FFBC1328BF}" srcOrd="0" destOrd="0" presId="urn:microsoft.com/office/officeart/2005/8/layout/process3"/>
    <dgm:cxn modelId="{F5E14895-D224-984C-A8F2-918D30C80CF5}" srcId="{5FE19FA1-A42F-F947-B3CE-1FA9E95BD3B9}" destId="{9C7EBBD4-F300-9748-A298-F18C880739DF}" srcOrd="0" destOrd="0" parTransId="{57A85E05-F0F4-884E-90E2-06A685E5E2E0}" sibTransId="{FC1FD14E-4FD7-9141-AB12-23DC36AE5758}"/>
    <dgm:cxn modelId="{77A90928-5F84-464D-B37A-8A7BB4119B79}" srcId="{9C660C3B-A3A9-6C46-AD2C-B48D2BEAB048}" destId="{ED17F3AD-7A8E-9C49-A1B1-083254A41FE2}" srcOrd="2" destOrd="0" parTransId="{2114ACAF-CCF4-B44E-9ACF-8CFD2BE8FB95}" sibTransId="{2ECE034D-EDA7-7945-8D7B-045CCE754582}"/>
    <dgm:cxn modelId="{CFCD4E61-33F2-4243-83D6-5873D60EB1BE}" srcId="{67BACE04-A36F-524C-ACEA-E9D46DB9FA03}" destId="{5FCC9E0C-2B0F-DB45-896A-E2FD8C20950B}" srcOrd="2" destOrd="0" parTransId="{B0473B3C-597F-014C-ABAD-C89D685A6268}" sibTransId="{0FAC74D2-8A2D-B145-9A60-39629B4CD3F6}"/>
    <dgm:cxn modelId="{7DFCE0D6-643B-4D80-A293-9E842504CAF7}" type="presOf" srcId="{CAACBC74-6B09-5B42-B0E4-FC11F6CCCB96}" destId="{BF6532AF-6C48-434A-88F6-E4FFBC1328BF}" srcOrd="0" destOrd="4" presId="urn:microsoft.com/office/officeart/2005/8/layout/process3"/>
    <dgm:cxn modelId="{1C9E43EB-0204-6444-BEB8-76CAE4F351F0}" srcId="{67BACE04-A36F-524C-ACEA-E9D46DB9FA03}" destId="{00342956-E988-F54C-8C5D-0C342C27685A}" srcOrd="0" destOrd="0" parTransId="{997C53B7-D282-2943-8AD4-FA91D60CFF40}" sibTransId="{8866DB03-8C3E-FC4F-B151-C1258E775D43}"/>
    <dgm:cxn modelId="{0B402518-2C89-E24F-83FD-AC94BAEE77F7}" srcId="{9C660C3B-A3A9-6C46-AD2C-B48D2BEAB048}" destId="{4F311028-57E7-834A-B58F-1B647E195BC3}" srcOrd="1" destOrd="0" parTransId="{07E76663-7FE5-5B46-A8B7-F7B543A7B1DC}" sibTransId="{DA99FDB2-60FE-A74E-8C64-225A6593C0AC}"/>
    <dgm:cxn modelId="{6AEF3530-714E-4445-96BB-0A499FEF9B88}" srcId="{67BACE04-A36F-524C-ACEA-E9D46DB9FA03}" destId="{F022A392-E6DF-434B-AC3C-C1797C3AB57B}" srcOrd="1" destOrd="0" parTransId="{C5DFFAE5-9818-5843-82DB-B4AD4F1CB8AB}" sibTransId="{DEA6AB69-EE56-8044-A5D4-8043759175E9}"/>
    <dgm:cxn modelId="{C0D96441-F87E-4748-8722-2B32BF6C2F1A}" type="presOf" srcId="{67BACE04-A36F-524C-ACEA-E9D46DB9FA03}" destId="{4DF6610F-34A0-5147-AD34-537C1EF2B251}" srcOrd="0" destOrd="0" presId="urn:microsoft.com/office/officeart/2005/8/layout/process3"/>
    <dgm:cxn modelId="{B91A95D9-22D1-4A66-BFEE-D0A28F015A56}" type="presOf" srcId="{132D7B25-66AA-9C41-B957-05AD48FF8141}" destId="{CEC78EF5-9258-2147-9D3C-6155B37B15FC}" srcOrd="0" destOrd="0" presId="urn:microsoft.com/office/officeart/2005/8/layout/process3"/>
    <dgm:cxn modelId="{E4452B5F-871C-4DB8-BA66-0BD1919D6A88}" type="presOf" srcId="{5FE19FA1-A42F-F947-B3CE-1FA9E95BD3B9}" destId="{D00E6E11-0F18-2747-9243-97671FD8E7C8}" srcOrd="1" destOrd="0" presId="urn:microsoft.com/office/officeart/2005/8/layout/process3"/>
    <dgm:cxn modelId="{AE654AF0-DD1A-6846-AF6E-3E2DFF27855D}" srcId="{9C660C3B-A3A9-6C46-AD2C-B48D2BEAB048}" destId="{3364CB7A-17C1-D448-90E6-C05B3B06A9C5}" srcOrd="3" destOrd="0" parTransId="{659DDCB5-12EF-FA46-ADD8-C6FC8026074C}" sibTransId="{301E0581-E144-664C-8F1B-E29305401857}"/>
    <dgm:cxn modelId="{D8371624-02A8-0A49-A3E6-5BD7F1FCC110}" srcId="{132D7B25-66AA-9C41-B957-05AD48FF8141}" destId="{67BACE04-A36F-524C-ACEA-E9D46DB9FA03}" srcOrd="1" destOrd="0" parTransId="{00BAAB26-5AD6-2846-8D61-6EB0033EAA34}" sibTransId="{207BA01A-4BF5-6D4F-A5BD-D02AC8B32D01}"/>
    <dgm:cxn modelId="{BCBE1FE9-79B5-AC46-B1FD-A1A87C1407CB}" srcId="{9C660C3B-A3A9-6C46-AD2C-B48D2BEAB048}" destId="{97AB9F08-1BE8-124B-B8A5-749F48BD48D9}" srcOrd="0" destOrd="0" parTransId="{2A158FA1-8EF7-3E4E-B932-CA4E5E13C09E}" sibTransId="{B0C3062C-62E9-DA43-9BF0-F2598C1D699D}"/>
    <dgm:cxn modelId="{571AAF6D-0484-CE43-BA0A-C84D0558EDBD}" srcId="{132D7B25-66AA-9C41-B957-05AD48FF8141}" destId="{9C660C3B-A3A9-6C46-AD2C-B48D2BEAB048}" srcOrd="2" destOrd="0" parTransId="{22A22F27-EF6A-884D-9A8A-9C9324276F36}" sibTransId="{DC353D38-17F4-464C-8EDE-A77761FE8689}"/>
    <dgm:cxn modelId="{11A07C46-6E12-4EE0-B1EE-EED154DA7580}" type="presOf" srcId="{97AB9F08-1BE8-124B-B8A5-749F48BD48D9}" destId="{EC6B8417-69E0-414C-9C17-98EA8509C295}" srcOrd="0" destOrd="0" presId="urn:microsoft.com/office/officeart/2005/8/layout/process3"/>
    <dgm:cxn modelId="{8EF67332-B903-4429-9D6E-B3CC2DF6B72F}" type="presOf" srcId="{00342956-E988-F54C-8C5D-0C342C27685A}" destId="{60AE4E99-4405-DA42-9D09-1B94ABE85A01}" srcOrd="0" destOrd="0" presId="urn:microsoft.com/office/officeart/2005/8/layout/process3"/>
    <dgm:cxn modelId="{FE367FD9-ABFD-BD47-9E97-FFE9FEFB5262}" srcId="{5FE19FA1-A42F-F947-B3CE-1FA9E95BD3B9}" destId="{87462E3C-36A1-8249-8552-EAD15B5389B7}" srcOrd="3" destOrd="0" parTransId="{14379717-9A91-8E49-BB03-15DDCFB5D1FC}" sibTransId="{460C8928-5525-C747-89FD-96EAADD6A1F8}"/>
    <dgm:cxn modelId="{569B0736-92AC-42E9-B216-7BF1E8FFF4C4}" type="presOf" srcId="{BF928927-57E4-E64B-9856-65D05CE414B1}" destId="{9A3AE996-8CD8-894B-BF35-EF54E486C05F}" srcOrd="0" destOrd="0" presId="urn:microsoft.com/office/officeart/2005/8/layout/process3"/>
    <dgm:cxn modelId="{9CF18693-8E51-426E-9CCD-31F1D0FCE825}" type="presOf" srcId="{5FCC9E0C-2B0F-DB45-896A-E2FD8C20950B}" destId="{60AE4E99-4405-DA42-9D09-1B94ABE85A01}" srcOrd="0" destOrd="2" presId="urn:microsoft.com/office/officeart/2005/8/layout/process3"/>
    <dgm:cxn modelId="{8611D228-4DD2-48CD-BF15-C32E058CD377}" type="presOf" srcId="{3364CB7A-17C1-D448-90E6-C05B3B06A9C5}" destId="{EC6B8417-69E0-414C-9C17-98EA8509C295}" srcOrd="0" destOrd="3" presId="urn:microsoft.com/office/officeart/2005/8/layout/process3"/>
    <dgm:cxn modelId="{36456D8A-DA0F-F24A-A988-63F6A86D0703}" srcId="{5FE19FA1-A42F-F947-B3CE-1FA9E95BD3B9}" destId="{A49C73C6-0B73-9340-8A37-077628112B50}" srcOrd="2" destOrd="0" parTransId="{7BAC83F6-EAE5-8D40-997D-12EDEEE32649}" sibTransId="{22CA37A3-E7A8-764B-9DAE-D9FE8AD11CDE}"/>
    <dgm:cxn modelId="{47BC3C32-195A-4E6A-BC62-D19EF07D27F7}" type="presOf" srcId="{67BACE04-A36F-524C-ACEA-E9D46DB9FA03}" destId="{A8C6CB4D-F78B-5B4D-A343-E093374A0769}" srcOrd="1" destOrd="0" presId="urn:microsoft.com/office/officeart/2005/8/layout/process3"/>
    <dgm:cxn modelId="{63732DF5-FB37-49A1-A5F7-F8E02A19D2AF}" type="presParOf" srcId="{CEC78EF5-9258-2147-9D3C-6155B37B15FC}" destId="{834D6C28-0FA4-BD40-88A8-E0C788E061F4}" srcOrd="0" destOrd="0" presId="urn:microsoft.com/office/officeart/2005/8/layout/process3"/>
    <dgm:cxn modelId="{C5FA773C-1389-449A-A3C5-3126BC5A2A89}" type="presParOf" srcId="{834D6C28-0FA4-BD40-88A8-E0C788E061F4}" destId="{939605D3-A3D9-2F40-89E0-10F6A9D1441E}" srcOrd="0" destOrd="0" presId="urn:microsoft.com/office/officeart/2005/8/layout/process3"/>
    <dgm:cxn modelId="{23B88998-D5B5-4EEA-8973-AE4BCABACC05}" type="presParOf" srcId="{834D6C28-0FA4-BD40-88A8-E0C788E061F4}" destId="{D00E6E11-0F18-2747-9243-97671FD8E7C8}" srcOrd="1" destOrd="0" presId="urn:microsoft.com/office/officeart/2005/8/layout/process3"/>
    <dgm:cxn modelId="{341A65A5-CE86-46F2-8DE7-4C880E8B02DA}" type="presParOf" srcId="{834D6C28-0FA4-BD40-88A8-E0C788E061F4}" destId="{BF6532AF-6C48-434A-88F6-E4FFBC1328BF}" srcOrd="2" destOrd="0" presId="urn:microsoft.com/office/officeart/2005/8/layout/process3"/>
    <dgm:cxn modelId="{79B30528-5751-4A7B-93C5-326E226AD682}" type="presParOf" srcId="{CEC78EF5-9258-2147-9D3C-6155B37B15FC}" destId="{9A3AE996-8CD8-894B-BF35-EF54E486C05F}" srcOrd="1" destOrd="0" presId="urn:microsoft.com/office/officeart/2005/8/layout/process3"/>
    <dgm:cxn modelId="{898329E5-F149-4091-9D01-0799F8E584A0}" type="presParOf" srcId="{9A3AE996-8CD8-894B-BF35-EF54E486C05F}" destId="{A27A8506-0C84-2C46-855E-2121ACE4E633}" srcOrd="0" destOrd="0" presId="urn:microsoft.com/office/officeart/2005/8/layout/process3"/>
    <dgm:cxn modelId="{9B290065-7649-432E-AB46-76EB65BC670D}" type="presParOf" srcId="{CEC78EF5-9258-2147-9D3C-6155B37B15FC}" destId="{23C1AE68-D9AC-1F4E-841B-FA3119665D0D}" srcOrd="2" destOrd="0" presId="urn:microsoft.com/office/officeart/2005/8/layout/process3"/>
    <dgm:cxn modelId="{B66FA8F7-4BAB-44B2-B4FB-88F50BA39761}" type="presParOf" srcId="{23C1AE68-D9AC-1F4E-841B-FA3119665D0D}" destId="{4DF6610F-34A0-5147-AD34-537C1EF2B251}" srcOrd="0" destOrd="0" presId="urn:microsoft.com/office/officeart/2005/8/layout/process3"/>
    <dgm:cxn modelId="{B16B8E39-207E-4180-B264-EA306B7CF47B}" type="presParOf" srcId="{23C1AE68-D9AC-1F4E-841B-FA3119665D0D}" destId="{A8C6CB4D-F78B-5B4D-A343-E093374A0769}" srcOrd="1" destOrd="0" presId="urn:microsoft.com/office/officeart/2005/8/layout/process3"/>
    <dgm:cxn modelId="{6609DDA4-EB0F-4A4C-AA2C-FD4A5DD0A49C}" type="presParOf" srcId="{23C1AE68-D9AC-1F4E-841B-FA3119665D0D}" destId="{60AE4E99-4405-DA42-9D09-1B94ABE85A01}" srcOrd="2" destOrd="0" presId="urn:microsoft.com/office/officeart/2005/8/layout/process3"/>
    <dgm:cxn modelId="{D98CBB08-E392-441F-9C2E-C3B84CEF01E2}" type="presParOf" srcId="{CEC78EF5-9258-2147-9D3C-6155B37B15FC}" destId="{E2C0322D-5D9E-DE4A-82D5-ED326B3F8415}" srcOrd="3" destOrd="0" presId="urn:microsoft.com/office/officeart/2005/8/layout/process3"/>
    <dgm:cxn modelId="{137816A0-F4F7-43D2-A610-457026460378}" type="presParOf" srcId="{E2C0322D-5D9E-DE4A-82D5-ED326B3F8415}" destId="{032D43F0-0D9B-ED4B-A2BF-80F9C73761BD}" srcOrd="0" destOrd="0" presId="urn:microsoft.com/office/officeart/2005/8/layout/process3"/>
    <dgm:cxn modelId="{1B3E2C46-72F2-4AE7-87B8-DB8D29694512}" type="presParOf" srcId="{CEC78EF5-9258-2147-9D3C-6155B37B15FC}" destId="{DA5F9B81-F12E-DA43-810F-89ABBB6DD5BB}" srcOrd="4" destOrd="0" presId="urn:microsoft.com/office/officeart/2005/8/layout/process3"/>
    <dgm:cxn modelId="{2EC0AEF8-5828-470E-BE00-E0C553FB7FFA}" type="presParOf" srcId="{DA5F9B81-F12E-DA43-810F-89ABBB6DD5BB}" destId="{114B7034-5D9B-DD45-B441-D570F7A39AF0}" srcOrd="0" destOrd="0" presId="urn:microsoft.com/office/officeart/2005/8/layout/process3"/>
    <dgm:cxn modelId="{ECE97430-4A59-41BF-A456-36E3A4AA482C}" type="presParOf" srcId="{DA5F9B81-F12E-DA43-810F-89ABBB6DD5BB}" destId="{A5331F61-C5AC-7B40-9D21-D54C7A1B601C}" srcOrd="1" destOrd="0" presId="urn:microsoft.com/office/officeart/2005/8/layout/process3"/>
    <dgm:cxn modelId="{BD90F0EB-BDEA-4E37-A435-77761DF9FE8A}" type="presParOf" srcId="{DA5F9B81-F12E-DA43-810F-89ABBB6DD5BB}" destId="{EC6B8417-69E0-414C-9C17-98EA8509C295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9C7EBBD4-F300-9748-A298-F18C880739DF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57A85E05-F0F4-884E-90E2-06A685E5E2E0}" type="parTrans" cxnId="{F5E14895-D224-984C-A8F2-918D30C80CF5}">
      <dgm:prSet/>
      <dgm:spPr/>
      <dgm:t>
        <a:bodyPr/>
        <a:lstStyle/>
        <a:p>
          <a:endParaRPr lang="en-US"/>
        </a:p>
      </dgm:t>
    </dgm:pt>
    <dgm:pt modelId="{FC1FD14E-4FD7-9141-AB12-23DC36AE5758}" type="sibTrans" cxnId="{F5E14895-D224-984C-A8F2-918D30C80CF5}">
      <dgm:prSet/>
      <dgm:spPr/>
      <dgm:t>
        <a:bodyPr/>
        <a:lstStyle/>
        <a:p>
          <a:endParaRPr lang="en-US"/>
        </a:p>
      </dgm:t>
    </dgm:pt>
    <dgm:pt modelId="{8F987727-085A-6243-9C94-F8DFF98EFD74}">
      <dgm:prSet phldrT="[Text]"/>
      <dgm:spPr/>
      <dgm:t>
        <a:bodyPr/>
        <a:lstStyle/>
        <a:p>
          <a:r>
            <a:rPr lang="en-US"/>
            <a:t>Entregas aceitas</a:t>
          </a:r>
        </a:p>
      </dgm:t>
    </dgm:pt>
    <dgm:pt modelId="{BDF698F1-0E39-8F40-9AA2-EC055497DF09}" type="parTrans" cxnId="{71CDDE3A-29A6-484B-BE76-B15E49537FC8}">
      <dgm:prSet/>
      <dgm:spPr/>
      <dgm:t>
        <a:bodyPr/>
        <a:lstStyle/>
        <a:p>
          <a:endParaRPr lang="en-US"/>
        </a:p>
      </dgm:t>
    </dgm:pt>
    <dgm:pt modelId="{B034FC2B-AADC-6442-B06E-1B05FDB9B948}" type="sibTrans" cxnId="{71CDDE3A-29A6-484B-BE76-B15E49537FC8}">
      <dgm:prSet/>
      <dgm:spPr/>
      <dgm:t>
        <a:bodyPr/>
        <a:lstStyle/>
        <a:p>
          <a:endParaRPr lang="en-US"/>
        </a:p>
      </dgm:t>
    </dgm:pt>
    <dgm:pt modelId="{CAACBC74-6B09-5B42-B0E4-FC11F6CCCB96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ACD4F686-AAE6-484F-9A75-F14C465A10CD}" type="parTrans" cxnId="{B9F2F0FA-8E65-5748-84A8-DB12BAA4CB61}">
      <dgm:prSet/>
      <dgm:spPr/>
      <dgm:t>
        <a:bodyPr/>
        <a:lstStyle/>
        <a:p>
          <a:endParaRPr lang="en-US"/>
        </a:p>
      </dgm:t>
    </dgm:pt>
    <dgm:pt modelId="{AF778BEB-E4ED-ED45-B765-6A362ADD16E5}" type="sibTrans" cxnId="{B9F2F0FA-8E65-5748-84A8-DB12BAA4CB61}">
      <dgm:prSet/>
      <dgm:spPr/>
      <dgm:t>
        <a:bodyPr/>
        <a:lstStyle/>
        <a:p>
          <a:endParaRPr lang="en-US"/>
        </a:p>
      </dgm:t>
    </dgm:pt>
    <dgm:pt modelId="{67BACE04-A36F-524C-ACEA-E9D46DB9FA03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00BAAB26-5AD6-2846-8D61-6EB0033EAA34}" type="parTrans" cxnId="{D8371624-02A8-0A49-A3E6-5BD7F1FCC110}">
      <dgm:prSet/>
      <dgm:spPr/>
      <dgm:t>
        <a:bodyPr/>
        <a:lstStyle/>
        <a:p>
          <a:endParaRPr lang="en-US"/>
        </a:p>
      </dgm:t>
    </dgm:pt>
    <dgm:pt modelId="{207BA01A-4BF5-6D4F-A5BD-D02AC8B32D01}" type="sibTrans" cxnId="{D8371624-02A8-0A49-A3E6-5BD7F1FCC110}">
      <dgm:prSet/>
      <dgm:spPr/>
      <dgm:t>
        <a:bodyPr/>
        <a:lstStyle/>
        <a:p>
          <a:endParaRPr lang="en-US"/>
        </a:p>
      </dgm:t>
    </dgm:pt>
    <dgm:pt modelId="{00342956-E988-F54C-8C5D-0C342C27685A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997C53B7-D282-2943-8AD4-FA91D60CFF40}" type="parTrans" cxnId="{1C9E43EB-0204-6444-BEB8-76CAE4F351F0}">
      <dgm:prSet/>
      <dgm:spPr/>
      <dgm:t>
        <a:bodyPr/>
        <a:lstStyle/>
        <a:p>
          <a:endParaRPr lang="en-US"/>
        </a:p>
      </dgm:t>
    </dgm:pt>
    <dgm:pt modelId="{8866DB03-8C3E-FC4F-B151-C1258E775D43}" type="sibTrans" cxnId="{1C9E43EB-0204-6444-BEB8-76CAE4F351F0}">
      <dgm:prSet/>
      <dgm:spPr/>
      <dgm:t>
        <a:bodyPr/>
        <a:lstStyle/>
        <a:p>
          <a:endParaRPr lang="en-US"/>
        </a:p>
      </dgm:t>
    </dgm:pt>
    <dgm:pt modelId="{F022A392-E6DF-434B-AC3C-C1797C3AB57B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C5DFFAE5-9818-5843-82DB-B4AD4F1CB8AB}" type="parTrans" cxnId="{6AEF3530-714E-4445-96BB-0A499FEF9B88}">
      <dgm:prSet/>
      <dgm:spPr/>
      <dgm:t>
        <a:bodyPr/>
        <a:lstStyle/>
        <a:p>
          <a:endParaRPr lang="en-US"/>
        </a:p>
      </dgm:t>
    </dgm:pt>
    <dgm:pt modelId="{DEA6AB69-EE56-8044-A5D4-8043759175E9}" type="sibTrans" cxnId="{6AEF3530-714E-4445-96BB-0A499FEF9B88}">
      <dgm:prSet/>
      <dgm:spPr/>
      <dgm:t>
        <a:bodyPr/>
        <a:lstStyle/>
        <a:p>
          <a:endParaRPr lang="en-US"/>
        </a:p>
      </dgm:t>
    </dgm:pt>
    <dgm:pt modelId="{9C660C3B-A3A9-6C46-AD2C-B48D2BEAB048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22A22F27-EF6A-884D-9A8A-9C9324276F36}" type="parTrans" cxnId="{571AAF6D-0484-CE43-BA0A-C84D0558EDBD}">
      <dgm:prSet/>
      <dgm:spPr/>
      <dgm:t>
        <a:bodyPr/>
        <a:lstStyle/>
        <a:p>
          <a:endParaRPr lang="en-US"/>
        </a:p>
      </dgm:t>
    </dgm:pt>
    <dgm:pt modelId="{DC353D38-17F4-464C-8EDE-A77761FE8689}" type="sibTrans" cxnId="{571AAF6D-0484-CE43-BA0A-C84D0558EDBD}">
      <dgm:prSet/>
      <dgm:spPr/>
      <dgm:t>
        <a:bodyPr/>
        <a:lstStyle/>
        <a:p>
          <a:endParaRPr lang="en-US"/>
        </a:p>
      </dgm:t>
    </dgm:pt>
    <dgm:pt modelId="{97AB9F08-1BE8-124B-B8A5-749F48BD48D9}">
      <dgm:prSet phldrT="[Text]"/>
      <dgm:spPr/>
      <dgm:t>
        <a:bodyPr/>
        <a:lstStyle/>
        <a:p>
          <a:r>
            <a:rPr lang="en-US" b="0"/>
            <a:t>Transição de produto, serviço ou resultado final</a:t>
          </a:r>
        </a:p>
      </dgm:t>
    </dgm:pt>
    <dgm:pt modelId="{2A158FA1-8EF7-3E4E-B932-CA4E5E13C09E}" type="parTrans" cxnId="{BCBE1FE9-79B5-AC46-B1FD-A1A87C1407CB}">
      <dgm:prSet/>
      <dgm:spPr/>
      <dgm:t>
        <a:bodyPr/>
        <a:lstStyle/>
        <a:p>
          <a:endParaRPr lang="en-US"/>
        </a:p>
      </dgm:t>
    </dgm:pt>
    <dgm:pt modelId="{B0C3062C-62E9-DA43-9BF0-F2598C1D699D}" type="sibTrans" cxnId="{BCBE1FE9-79B5-AC46-B1FD-A1A87C1407CB}">
      <dgm:prSet/>
      <dgm:spPr/>
      <dgm:t>
        <a:bodyPr/>
        <a:lstStyle/>
        <a:p>
          <a:endParaRPr lang="en-US"/>
        </a:p>
      </dgm:t>
    </dgm:pt>
    <dgm:pt modelId="{ED17F3AD-7A8E-9C49-A1B1-083254A41FE2}">
      <dgm:prSet phldrT="[Text]"/>
      <dgm:spPr/>
      <dgm:t>
        <a:bodyPr/>
        <a:lstStyle/>
        <a:p>
          <a:r>
            <a:rPr lang="en-US"/>
            <a:t>Atualizações de ativos de processos organizacionais</a:t>
          </a:r>
        </a:p>
      </dgm:t>
    </dgm:pt>
    <dgm:pt modelId="{2114ACAF-CCF4-B44E-9ACF-8CFD2BE8FB95}" type="parTrans" cxnId="{77A90928-5F84-464D-B37A-8A7BB4119B79}">
      <dgm:prSet/>
      <dgm:spPr/>
      <dgm:t>
        <a:bodyPr/>
        <a:lstStyle/>
        <a:p>
          <a:endParaRPr lang="en-US"/>
        </a:p>
      </dgm:t>
    </dgm:pt>
    <dgm:pt modelId="{2ECE034D-EDA7-7945-8D7B-045CCE754582}" type="sibTrans" cxnId="{77A90928-5F84-464D-B37A-8A7BB4119B79}">
      <dgm:prSet/>
      <dgm:spPr/>
      <dgm:t>
        <a:bodyPr/>
        <a:lstStyle/>
        <a:p>
          <a:endParaRPr lang="en-US"/>
        </a:p>
      </dgm:t>
    </dgm:pt>
    <dgm:pt modelId="{B5518F7C-02D6-F241-A68A-604FF5EDAAAA}">
      <dgm:prSet phldrT="[Text]"/>
      <dgm:spPr/>
      <dgm:t>
        <a:bodyPr/>
        <a:lstStyle/>
        <a:p>
          <a:r>
            <a:rPr lang="en-US"/>
            <a:t>Técnicas analíticas</a:t>
          </a:r>
        </a:p>
      </dgm:t>
    </dgm:pt>
    <dgm:pt modelId="{9244FCF8-9F61-F541-A33B-E99AD0860BC0}" type="parTrans" cxnId="{3940B462-E765-C548-A970-718AB9B271AF}">
      <dgm:prSet/>
      <dgm:spPr/>
    </dgm:pt>
    <dgm:pt modelId="{EA606242-9C9C-BC40-9BD0-EC9FF7599B57}" type="sibTrans" cxnId="{3940B462-E765-C548-A970-718AB9B271AF}">
      <dgm:prSet/>
      <dgm:spPr/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23C1AE68-D9AC-1F4E-841B-FA3119665D0D}" type="pres">
      <dgm:prSet presAssocID="{67BACE04-A36F-524C-ACEA-E9D46DB9FA03}" presName="composite" presStyleCnt="0"/>
      <dgm:spPr/>
    </dgm:pt>
    <dgm:pt modelId="{4DF6610F-34A0-5147-AD34-537C1EF2B251}" type="pres">
      <dgm:prSet presAssocID="{67BACE04-A36F-524C-ACEA-E9D46DB9FA03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C6CB4D-F78B-5B4D-A343-E093374A0769}" type="pres">
      <dgm:prSet presAssocID="{67BACE04-A36F-524C-ACEA-E9D46DB9FA03}" presName="parSh" presStyleLbl="node1" presStyleIdx="1" presStyleCnt="3"/>
      <dgm:spPr/>
      <dgm:t>
        <a:bodyPr/>
        <a:lstStyle/>
        <a:p>
          <a:endParaRPr lang="en-US"/>
        </a:p>
      </dgm:t>
    </dgm:pt>
    <dgm:pt modelId="{60AE4E99-4405-DA42-9D09-1B94ABE85A01}" type="pres">
      <dgm:prSet presAssocID="{67BACE04-A36F-524C-ACEA-E9D46DB9FA03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C0322D-5D9E-DE4A-82D5-ED326B3F8415}" type="pres">
      <dgm:prSet presAssocID="{207BA01A-4BF5-6D4F-A5BD-D02AC8B32D01}" presName="sibTrans" presStyleLbl="sibTrans2D1" presStyleIdx="1" presStyleCnt="2"/>
      <dgm:spPr/>
      <dgm:t>
        <a:bodyPr/>
        <a:lstStyle/>
        <a:p>
          <a:endParaRPr lang="en-US"/>
        </a:p>
      </dgm:t>
    </dgm:pt>
    <dgm:pt modelId="{032D43F0-0D9B-ED4B-A2BF-80F9C73761BD}" type="pres">
      <dgm:prSet presAssocID="{207BA01A-4BF5-6D4F-A5BD-D02AC8B32D01}" presName="connTx" presStyleLbl="sibTrans2D1" presStyleIdx="1" presStyleCnt="2"/>
      <dgm:spPr/>
      <dgm:t>
        <a:bodyPr/>
        <a:lstStyle/>
        <a:p>
          <a:endParaRPr lang="en-US"/>
        </a:p>
      </dgm:t>
    </dgm:pt>
    <dgm:pt modelId="{DA5F9B81-F12E-DA43-810F-89ABBB6DD5BB}" type="pres">
      <dgm:prSet presAssocID="{9C660C3B-A3A9-6C46-AD2C-B48D2BEAB048}" presName="composite" presStyleCnt="0"/>
      <dgm:spPr/>
    </dgm:pt>
    <dgm:pt modelId="{114B7034-5D9B-DD45-B441-D570F7A39AF0}" type="pres">
      <dgm:prSet presAssocID="{9C660C3B-A3A9-6C46-AD2C-B48D2BEAB048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5331F61-C5AC-7B40-9D21-D54C7A1B601C}" type="pres">
      <dgm:prSet presAssocID="{9C660C3B-A3A9-6C46-AD2C-B48D2BEAB048}" presName="parSh" presStyleLbl="node1" presStyleIdx="2" presStyleCnt="3"/>
      <dgm:spPr/>
      <dgm:t>
        <a:bodyPr/>
        <a:lstStyle/>
        <a:p>
          <a:endParaRPr lang="en-US"/>
        </a:p>
      </dgm:t>
    </dgm:pt>
    <dgm:pt modelId="{EC6B8417-69E0-414C-9C17-98EA8509C295}" type="pres">
      <dgm:prSet presAssocID="{9C660C3B-A3A9-6C46-AD2C-B48D2BEAB048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E0679D6-CE76-407C-A9DD-33D5B3D3D4AA}" type="presOf" srcId="{BF928927-57E4-E64B-9856-65D05CE414B1}" destId="{A27A8506-0C84-2C46-855E-2121ACE4E633}" srcOrd="1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13A90F18-7248-44AA-A25D-76975EA0485E}" type="presOf" srcId="{97AB9F08-1BE8-124B-B8A5-749F48BD48D9}" destId="{EC6B8417-69E0-414C-9C17-98EA8509C295}" srcOrd="0" destOrd="0" presId="urn:microsoft.com/office/officeart/2005/8/layout/process3"/>
    <dgm:cxn modelId="{C328D6F9-874A-4FEE-A788-A2277C8EF1CE}" type="presOf" srcId="{00342956-E988-F54C-8C5D-0C342C27685A}" destId="{60AE4E99-4405-DA42-9D09-1B94ABE85A01}" srcOrd="0" destOrd="0" presId="urn:microsoft.com/office/officeart/2005/8/layout/process3"/>
    <dgm:cxn modelId="{A51F9346-7963-4EDE-AF55-FFB65F6D914B}" type="presOf" srcId="{8F987727-085A-6243-9C94-F8DFF98EFD74}" destId="{BF6532AF-6C48-434A-88F6-E4FFBC1328BF}" srcOrd="0" destOrd="1" presId="urn:microsoft.com/office/officeart/2005/8/layout/process3"/>
    <dgm:cxn modelId="{6C5236C3-5EB6-42DC-A485-42C6E09D2904}" type="presOf" srcId="{5FE19FA1-A42F-F947-B3CE-1FA9E95BD3B9}" destId="{D00E6E11-0F18-2747-9243-97671FD8E7C8}" srcOrd="1" destOrd="0" presId="urn:microsoft.com/office/officeart/2005/8/layout/process3"/>
    <dgm:cxn modelId="{3B3FE71C-04C9-4962-9E2C-E0A97CE7C0B4}" type="presOf" srcId="{CAACBC74-6B09-5B42-B0E4-FC11F6CCCB96}" destId="{BF6532AF-6C48-434A-88F6-E4FFBC1328BF}" srcOrd="0" destOrd="2" presId="urn:microsoft.com/office/officeart/2005/8/layout/process3"/>
    <dgm:cxn modelId="{16F23EF5-0809-43AA-8D1D-1C5B4ED3E63F}" type="presOf" srcId="{5FE19FA1-A42F-F947-B3CE-1FA9E95BD3B9}" destId="{939605D3-A3D9-2F40-89E0-10F6A9D1441E}" srcOrd="0" destOrd="0" presId="urn:microsoft.com/office/officeart/2005/8/layout/process3"/>
    <dgm:cxn modelId="{B9F2F0FA-8E65-5748-84A8-DB12BAA4CB61}" srcId="{5FE19FA1-A42F-F947-B3CE-1FA9E95BD3B9}" destId="{CAACBC74-6B09-5B42-B0E4-FC11F6CCCB96}" srcOrd="2" destOrd="0" parTransId="{ACD4F686-AAE6-484F-9A75-F14C465A10CD}" sibTransId="{AF778BEB-E4ED-ED45-B765-6A362ADD16E5}"/>
    <dgm:cxn modelId="{71CDDE3A-29A6-484B-BE76-B15E49537FC8}" srcId="{5FE19FA1-A42F-F947-B3CE-1FA9E95BD3B9}" destId="{8F987727-085A-6243-9C94-F8DFF98EFD74}" srcOrd="1" destOrd="0" parTransId="{BDF698F1-0E39-8F40-9AA2-EC055497DF09}" sibTransId="{B034FC2B-AADC-6442-B06E-1B05FDB9B948}"/>
    <dgm:cxn modelId="{BBDCFF7E-37A8-4134-9C76-454F5DE98036}" type="presOf" srcId="{9C7EBBD4-F300-9748-A298-F18C880739DF}" destId="{BF6532AF-6C48-434A-88F6-E4FFBC1328BF}" srcOrd="0" destOrd="0" presId="urn:microsoft.com/office/officeart/2005/8/layout/process3"/>
    <dgm:cxn modelId="{9A94CCBE-DBCA-4215-AC90-ABCCD7E8ECD0}" type="presOf" srcId="{67BACE04-A36F-524C-ACEA-E9D46DB9FA03}" destId="{4DF6610F-34A0-5147-AD34-537C1EF2B251}" srcOrd="0" destOrd="0" presId="urn:microsoft.com/office/officeart/2005/8/layout/process3"/>
    <dgm:cxn modelId="{1768FCF7-955B-4118-A26A-4FD142807A64}" type="presOf" srcId="{ED17F3AD-7A8E-9C49-A1B1-083254A41FE2}" destId="{EC6B8417-69E0-414C-9C17-98EA8509C295}" srcOrd="0" destOrd="1" presId="urn:microsoft.com/office/officeart/2005/8/layout/process3"/>
    <dgm:cxn modelId="{606959FB-792C-4BEC-B4A2-8AC664FB08B9}" type="presOf" srcId="{132D7B25-66AA-9C41-B957-05AD48FF8141}" destId="{CEC78EF5-9258-2147-9D3C-6155B37B15FC}" srcOrd="0" destOrd="0" presId="urn:microsoft.com/office/officeart/2005/8/layout/process3"/>
    <dgm:cxn modelId="{F5E14895-D224-984C-A8F2-918D30C80CF5}" srcId="{5FE19FA1-A42F-F947-B3CE-1FA9E95BD3B9}" destId="{9C7EBBD4-F300-9748-A298-F18C880739DF}" srcOrd="0" destOrd="0" parTransId="{57A85E05-F0F4-884E-90E2-06A685E5E2E0}" sibTransId="{FC1FD14E-4FD7-9141-AB12-23DC36AE5758}"/>
    <dgm:cxn modelId="{77A90928-5F84-464D-B37A-8A7BB4119B79}" srcId="{9C660C3B-A3A9-6C46-AD2C-B48D2BEAB048}" destId="{ED17F3AD-7A8E-9C49-A1B1-083254A41FE2}" srcOrd="1" destOrd="0" parTransId="{2114ACAF-CCF4-B44E-9ACF-8CFD2BE8FB95}" sibTransId="{2ECE034D-EDA7-7945-8D7B-045CCE754582}"/>
    <dgm:cxn modelId="{1C9E43EB-0204-6444-BEB8-76CAE4F351F0}" srcId="{67BACE04-A36F-524C-ACEA-E9D46DB9FA03}" destId="{00342956-E988-F54C-8C5D-0C342C27685A}" srcOrd="0" destOrd="0" parTransId="{997C53B7-D282-2943-8AD4-FA91D60CFF40}" sibTransId="{8866DB03-8C3E-FC4F-B151-C1258E775D43}"/>
    <dgm:cxn modelId="{6AEF3530-714E-4445-96BB-0A499FEF9B88}" srcId="{67BACE04-A36F-524C-ACEA-E9D46DB9FA03}" destId="{F022A392-E6DF-434B-AC3C-C1797C3AB57B}" srcOrd="2" destOrd="0" parTransId="{C5DFFAE5-9818-5843-82DB-B4AD4F1CB8AB}" sibTransId="{DEA6AB69-EE56-8044-A5D4-8043759175E9}"/>
    <dgm:cxn modelId="{10F9C762-A94D-49A1-A518-C5441112758F}" type="presOf" srcId="{9C660C3B-A3A9-6C46-AD2C-B48D2BEAB048}" destId="{114B7034-5D9B-DD45-B441-D570F7A39AF0}" srcOrd="0" destOrd="0" presId="urn:microsoft.com/office/officeart/2005/8/layout/process3"/>
    <dgm:cxn modelId="{AB15459A-21AB-4EF0-AEB3-6DDFD7A5A76B}" type="presOf" srcId="{F022A392-E6DF-434B-AC3C-C1797C3AB57B}" destId="{60AE4E99-4405-DA42-9D09-1B94ABE85A01}" srcOrd="0" destOrd="2" presId="urn:microsoft.com/office/officeart/2005/8/layout/process3"/>
    <dgm:cxn modelId="{E09CD548-442B-456F-A964-066C25B144DE}" type="presOf" srcId="{BF928927-57E4-E64B-9856-65D05CE414B1}" destId="{9A3AE996-8CD8-894B-BF35-EF54E486C05F}" srcOrd="0" destOrd="0" presId="urn:microsoft.com/office/officeart/2005/8/layout/process3"/>
    <dgm:cxn modelId="{D8371624-02A8-0A49-A3E6-5BD7F1FCC110}" srcId="{132D7B25-66AA-9C41-B957-05AD48FF8141}" destId="{67BACE04-A36F-524C-ACEA-E9D46DB9FA03}" srcOrd="1" destOrd="0" parTransId="{00BAAB26-5AD6-2846-8D61-6EB0033EAA34}" sibTransId="{207BA01A-4BF5-6D4F-A5BD-D02AC8B32D01}"/>
    <dgm:cxn modelId="{3940B462-E765-C548-A970-718AB9B271AF}" srcId="{67BACE04-A36F-524C-ACEA-E9D46DB9FA03}" destId="{B5518F7C-02D6-F241-A68A-604FF5EDAAAA}" srcOrd="1" destOrd="0" parTransId="{9244FCF8-9F61-F541-A33B-E99AD0860BC0}" sibTransId="{EA606242-9C9C-BC40-9BD0-EC9FF7599B57}"/>
    <dgm:cxn modelId="{BCBE1FE9-79B5-AC46-B1FD-A1A87C1407CB}" srcId="{9C660C3B-A3A9-6C46-AD2C-B48D2BEAB048}" destId="{97AB9F08-1BE8-124B-B8A5-749F48BD48D9}" srcOrd="0" destOrd="0" parTransId="{2A158FA1-8EF7-3E4E-B932-CA4E5E13C09E}" sibTransId="{B0C3062C-62E9-DA43-9BF0-F2598C1D699D}"/>
    <dgm:cxn modelId="{868C0868-5FA0-473B-A7EF-0B1EA2FEE732}" type="presOf" srcId="{67BACE04-A36F-524C-ACEA-E9D46DB9FA03}" destId="{A8C6CB4D-F78B-5B4D-A343-E093374A0769}" srcOrd="1" destOrd="0" presId="urn:microsoft.com/office/officeart/2005/8/layout/process3"/>
    <dgm:cxn modelId="{571AAF6D-0484-CE43-BA0A-C84D0558EDBD}" srcId="{132D7B25-66AA-9C41-B957-05AD48FF8141}" destId="{9C660C3B-A3A9-6C46-AD2C-B48D2BEAB048}" srcOrd="2" destOrd="0" parTransId="{22A22F27-EF6A-884D-9A8A-9C9324276F36}" sibTransId="{DC353D38-17F4-464C-8EDE-A77761FE8689}"/>
    <dgm:cxn modelId="{F91830A1-E534-484C-81A0-E274C7A3F756}" type="presOf" srcId="{207BA01A-4BF5-6D4F-A5BD-D02AC8B32D01}" destId="{E2C0322D-5D9E-DE4A-82D5-ED326B3F8415}" srcOrd="0" destOrd="0" presId="urn:microsoft.com/office/officeart/2005/8/layout/process3"/>
    <dgm:cxn modelId="{B69DDF65-78F3-408E-A329-D445F754331C}" type="presOf" srcId="{207BA01A-4BF5-6D4F-A5BD-D02AC8B32D01}" destId="{032D43F0-0D9B-ED4B-A2BF-80F9C73761BD}" srcOrd="1" destOrd="0" presId="urn:microsoft.com/office/officeart/2005/8/layout/process3"/>
    <dgm:cxn modelId="{000320EE-3F61-4285-B444-58D51EC0F662}" type="presOf" srcId="{9C660C3B-A3A9-6C46-AD2C-B48D2BEAB048}" destId="{A5331F61-C5AC-7B40-9D21-D54C7A1B601C}" srcOrd="1" destOrd="0" presId="urn:microsoft.com/office/officeart/2005/8/layout/process3"/>
    <dgm:cxn modelId="{14C4AB79-6F02-4755-BCE7-8087391E5BBA}" type="presOf" srcId="{B5518F7C-02D6-F241-A68A-604FF5EDAAAA}" destId="{60AE4E99-4405-DA42-9D09-1B94ABE85A01}" srcOrd="0" destOrd="1" presId="urn:microsoft.com/office/officeart/2005/8/layout/process3"/>
    <dgm:cxn modelId="{4164146E-927A-4D24-BE89-41A4F88DD82D}" type="presParOf" srcId="{CEC78EF5-9258-2147-9D3C-6155B37B15FC}" destId="{834D6C28-0FA4-BD40-88A8-E0C788E061F4}" srcOrd="0" destOrd="0" presId="urn:microsoft.com/office/officeart/2005/8/layout/process3"/>
    <dgm:cxn modelId="{6B0FA846-FB89-47CA-A2D1-5E96C67DDF64}" type="presParOf" srcId="{834D6C28-0FA4-BD40-88A8-E0C788E061F4}" destId="{939605D3-A3D9-2F40-89E0-10F6A9D1441E}" srcOrd="0" destOrd="0" presId="urn:microsoft.com/office/officeart/2005/8/layout/process3"/>
    <dgm:cxn modelId="{0EC695D7-6726-41F1-BFF0-0A0B68840B2F}" type="presParOf" srcId="{834D6C28-0FA4-BD40-88A8-E0C788E061F4}" destId="{D00E6E11-0F18-2747-9243-97671FD8E7C8}" srcOrd="1" destOrd="0" presId="urn:microsoft.com/office/officeart/2005/8/layout/process3"/>
    <dgm:cxn modelId="{AC3BCDD0-AE03-4FEC-BC3B-25B2E01A2D26}" type="presParOf" srcId="{834D6C28-0FA4-BD40-88A8-E0C788E061F4}" destId="{BF6532AF-6C48-434A-88F6-E4FFBC1328BF}" srcOrd="2" destOrd="0" presId="urn:microsoft.com/office/officeart/2005/8/layout/process3"/>
    <dgm:cxn modelId="{F0429549-45CA-4BA9-983D-97193B14BE6A}" type="presParOf" srcId="{CEC78EF5-9258-2147-9D3C-6155B37B15FC}" destId="{9A3AE996-8CD8-894B-BF35-EF54E486C05F}" srcOrd="1" destOrd="0" presId="urn:microsoft.com/office/officeart/2005/8/layout/process3"/>
    <dgm:cxn modelId="{81509AD1-2630-40D2-A207-C5069A16B616}" type="presParOf" srcId="{9A3AE996-8CD8-894B-BF35-EF54E486C05F}" destId="{A27A8506-0C84-2C46-855E-2121ACE4E633}" srcOrd="0" destOrd="0" presId="urn:microsoft.com/office/officeart/2005/8/layout/process3"/>
    <dgm:cxn modelId="{ED7860DF-80ED-497E-A6CD-1081D7A25B8D}" type="presParOf" srcId="{CEC78EF5-9258-2147-9D3C-6155B37B15FC}" destId="{23C1AE68-D9AC-1F4E-841B-FA3119665D0D}" srcOrd="2" destOrd="0" presId="urn:microsoft.com/office/officeart/2005/8/layout/process3"/>
    <dgm:cxn modelId="{BD0699E1-E42E-4A1A-9C3C-CF7B742C10FA}" type="presParOf" srcId="{23C1AE68-D9AC-1F4E-841B-FA3119665D0D}" destId="{4DF6610F-34A0-5147-AD34-537C1EF2B251}" srcOrd="0" destOrd="0" presId="urn:microsoft.com/office/officeart/2005/8/layout/process3"/>
    <dgm:cxn modelId="{285FE124-3121-442C-97F5-734685A30A7A}" type="presParOf" srcId="{23C1AE68-D9AC-1F4E-841B-FA3119665D0D}" destId="{A8C6CB4D-F78B-5B4D-A343-E093374A0769}" srcOrd="1" destOrd="0" presId="urn:microsoft.com/office/officeart/2005/8/layout/process3"/>
    <dgm:cxn modelId="{C9DDDDC5-872F-4532-AD8E-E074983B0182}" type="presParOf" srcId="{23C1AE68-D9AC-1F4E-841B-FA3119665D0D}" destId="{60AE4E99-4405-DA42-9D09-1B94ABE85A01}" srcOrd="2" destOrd="0" presId="urn:microsoft.com/office/officeart/2005/8/layout/process3"/>
    <dgm:cxn modelId="{2D3EB60B-0B57-4B36-B6B9-289666944626}" type="presParOf" srcId="{CEC78EF5-9258-2147-9D3C-6155B37B15FC}" destId="{E2C0322D-5D9E-DE4A-82D5-ED326B3F8415}" srcOrd="3" destOrd="0" presId="urn:microsoft.com/office/officeart/2005/8/layout/process3"/>
    <dgm:cxn modelId="{8B2E4C85-EE96-4AA2-BF73-F0485B264EE6}" type="presParOf" srcId="{E2C0322D-5D9E-DE4A-82D5-ED326B3F8415}" destId="{032D43F0-0D9B-ED4B-A2BF-80F9C73761BD}" srcOrd="0" destOrd="0" presId="urn:microsoft.com/office/officeart/2005/8/layout/process3"/>
    <dgm:cxn modelId="{A5A14A82-5CE7-4FE0-9B25-3D1543A06DE9}" type="presParOf" srcId="{CEC78EF5-9258-2147-9D3C-6155B37B15FC}" destId="{DA5F9B81-F12E-DA43-810F-89ABBB6DD5BB}" srcOrd="4" destOrd="0" presId="urn:microsoft.com/office/officeart/2005/8/layout/process3"/>
    <dgm:cxn modelId="{10835C15-3701-486F-B0A6-114D289E5692}" type="presParOf" srcId="{DA5F9B81-F12E-DA43-810F-89ABBB6DD5BB}" destId="{114B7034-5D9B-DD45-B441-D570F7A39AF0}" srcOrd="0" destOrd="0" presId="urn:microsoft.com/office/officeart/2005/8/layout/process3"/>
    <dgm:cxn modelId="{C0DD0614-62EA-4DCC-A633-6B810A09C90C}" type="presParOf" srcId="{DA5F9B81-F12E-DA43-810F-89ABBB6DD5BB}" destId="{A5331F61-C5AC-7B40-9D21-D54C7A1B601C}" srcOrd="1" destOrd="0" presId="urn:microsoft.com/office/officeart/2005/8/layout/process3"/>
    <dgm:cxn modelId="{4DBA6C62-754E-4780-8B9C-5B2AA6999DA8}" type="presParOf" srcId="{DA5F9B81-F12E-DA43-810F-89ABBB6DD5BB}" destId="{EC6B8417-69E0-414C-9C17-98EA8509C295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75E59A0E-2217-4E23-8AEE-D3A11CDE6BB5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B54DF1BF-CCBE-41ED-9124-7F8039106FD4}">
      <dgm:prSet phldrT="[Texto]"/>
      <dgm:spPr/>
      <dgm:t>
        <a:bodyPr/>
        <a:lstStyle/>
        <a:p>
          <a:r>
            <a:rPr lang="pt-BR"/>
            <a:t>Gerenciar o escopo</a:t>
          </a:r>
        </a:p>
      </dgm:t>
    </dgm:pt>
    <dgm:pt modelId="{12A31400-19C8-4F40-AFBC-B4127242B88D}" type="parTrans" cxnId="{916E5E98-CB8E-472D-86BB-E26A5224AAAB}">
      <dgm:prSet/>
      <dgm:spPr/>
      <dgm:t>
        <a:bodyPr/>
        <a:lstStyle/>
        <a:p>
          <a:endParaRPr lang="pt-BR"/>
        </a:p>
      </dgm:t>
    </dgm:pt>
    <dgm:pt modelId="{97C836B9-FC77-4B58-95BA-E6B33BD528E9}" type="sibTrans" cxnId="{916E5E98-CB8E-472D-86BB-E26A5224AAAB}">
      <dgm:prSet/>
      <dgm:spPr/>
      <dgm:t>
        <a:bodyPr/>
        <a:lstStyle/>
        <a:p>
          <a:endParaRPr lang="pt-BR"/>
        </a:p>
      </dgm:t>
    </dgm:pt>
    <dgm:pt modelId="{847FB692-F079-4293-AE4C-C1481F93C835}">
      <dgm:prSet phldrT="[Texto]"/>
      <dgm:spPr/>
      <dgm:t>
        <a:bodyPr/>
        <a:lstStyle/>
        <a:p>
          <a:r>
            <a:rPr lang="pt-BR"/>
            <a:t>Definir o escopo</a:t>
          </a:r>
        </a:p>
      </dgm:t>
    </dgm:pt>
    <dgm:pt modelId="{44DB2473-2CAA-4E1A-8E1D-C728C8F5A09F}" type="parTrans" cxnId="{FD5DD41C-02B0-41C6-A9FF-18CC54FA3D91}">
      <dgm:prSet/>
      <dgm:spPr/>
      <dgm:t>
        <a:bodyPr/>
        <a:lstStyle/>
        <a:p>
          <a:endParaRPr lang="pt-BR"/>
        </a:p>
      </dgm:t>
    </dgm:pt>
    <dgm:pt modelId="{C170143D-9CF4-46A0-ACD8-B670DC115618}" type="sibTrans" cxnId="{FD5DD41C-02B0-41C6-A9FF-18CC54FA3D91}">
      <dgm:prSet/>
      <dgm:spPr/>
      <dgm:t>
        <a:bodyPr/>
        <a:lstStyle/>
        <a:p>
          <a:endParaRPr lang="pt-BR"/>
        </a:p>
      </dgm:t>
    </dgm:pt>
    <dgm:pt modelId="{052B6D92-FAD1-46D8-9F56-7BC40D444E09}">
      <dgm:prSet phldrT="[Texto]"/>
      <dgm:spPr/>
      <dgm:t>
        <a:bodyPr/>
        <a:lstStyle/>
        <a:p>
          <a:r>
            <a:rPr lang="pt-BR"/>
            <a:t>Criar a EAP</a:t>
          </a:r>
        </a:p>
      </dgm:t>
    </dgm:pt>
    <dgm:pt modelId="{A2158DC4-5684-4887-A666-EC220C3A6A64}" type="parTrans" cxnId="{3CEBF457-8F46-40B1-AE6C-4BAB82170622}">
      <dgm:prSet/>
      <dgm:spPr/>
      <dgm:t>
        <a:bodyPr/>
        <a:lstStyle/>
        <a:p>
          <a:endParaRPr lang="pt-BR"/>
        </a:p>
      </dgm:t>
    </dgm:pt>
    <dgm:pt modelId="{1E02365E-D19D-4ECD-9A06-9C45F991AEB9}" type="sibTrans" cxnId="{3CEBF457-8F46-40B1-AE6C-4BAB82170622}">
      <dgm:prSet/>
      <dgm:spPr/>
      <dgm:t>
        <a:bodyPr/>
        <a:lstStyle/>
        <a:p>
          <a:endParaRPr lang="pt-BR"/>
        </a:p>
      </dgm:t>
    </dgm:pt>
    <dgm:pt modelId="{795A1D51-4134-4C82-9972-7D2F89773273}">
      <dgm:prSet phldrT="[Texto]"/>
      <dgm:spPr/>
      <dgm:t>
        <a:bodyPr/>
        <a:lstStyle/>
        <a:p>
          <a:r>
            <a:rPr lang="pt-BR"/>
            <a:t>Verificar o escopo</a:t>
          </a:r>
        </a:p>
      </dgm:t>
    </dgm:pt>
    <dgm:pt modelId="{18660363-12E5-4547-A127-27B4EEE07E97}" type="parTrans" cxnId="{CF1507E6-3008-4B08-9B54-5FD73554D04B}">
      <dgm:prSet/>
      <dgm:spPr/>
      <dgm:t>
        <a:bodyPr/>
        <a:lstStyle/>
        <a:p>
          <a:endParaRPr lang="pt-BR"/>
        </a:p>
      </dgm:t>
    </dgm:pt>
    <dgm:pt modelId="{38C3D421-F655-4433-B452-6EB4331373DF}" type="sibTrans" cxnId="{CF1507E6-3008-4B08-9B54-5FD73554D04B}">
      <dgm:prSet/>
      <dgm:spPr/>
      <dgm:t>
        <a:bodyPr/>
        <a:lstStyle/>
        <a:p>
          <a:endParaRPr lang="pt-BR"/>
        </a:p>
      </dgm:t>
    </dgm:pt>
    <dgm:pt modelId="{DFF14044-15D4-4596-82BE-6CF091941D92}">
      <dgm:prSet phldrT="[Texto]"/>
      <dgm:spPr/>
      <dgm:t>
        <a:bodyPr/>
        <a:lstStyle/>
        <a:p>
          <a:r>
            <a:rPr lang="pt-BR"/>
            <a:t>Controlar o escopo</a:t>
          </a:r>
        </a:p>
      </dgm:t>
    </dgm:pt>
    <dgm:pt modelId="{71FA5DC2-FB7D-40A3-8F67-ABBE49C66DFD}" type="parTrans" cxnId="{F981D21D-8DCB-432A-A0E0-59125608134C}">
      <dgm:prSet/>
      <dgm:spPr/>
      <dgm:t>
        <a:bodyPr/>
        <a:lstStyle/>
        <a:p>
          <a:endParaRPr lang="pt-BR"/>
        </a:p>
      </dgm:t>
    </dgm:pt>
    <dgm:pt modelId="{24B594F5-CD09-4413-B098-C57A15658D73}" type="sibTrans" cxnId="{F981D21D-8DCB-432A-A0E0-59125608134C}">
      <dgm:prSet/>
      <dgm:spPr/>
      <dgm:t>
        <a:bodyPr/>
        <a:lstStyle/>
        <a:p>
          <a:endParaRPr lang="pt-BR"/>
        </a:p>
      </dgm:t>
    </dgm:pt>
    <dgm:pt modelId="{44E255F8-C18E-894B-B852-BD865B8FFAF5}">
      <dgm:prSet phldrT="[Texto]"/>
      <dgm:spPr/>
      <dgm:t>
        <a:bodyPr/>
        <a:lstStyle/>
        <a:p>
          <a:r>
            <a:rPr lang="pt-BR"/>
            <a:t>Planejar gerenciamento escopoColetar os requisitos</a:t>
          </a:r>
        </a:p>
      </dgm:t>
    </dgm:pt>
    <dgm:pt modelId="{1A75294A-6BB9-314C-8BE9-FC74723B0A4C}" type="parTrans" cxnId="{A3656605-A46D-5648-927F-724A02F95D30}">
      <dgm:prSet/>
      <dgm:spPr/>
      <dgm:t>
        <a:bodyPr/>
        <a:lstStyle/>
        <a:p>
          <a:endParaRPr lang="en-US"/>
        </a:p>
      </dgm:t>
    </dgm:pt>
    <dgm:pt modelId="{23EB0B9A-AD51-784E-8861-0705A44E9EF6}" type="sibTrans" cxnId="{A3656605-A46D-5648-927F-724A02F95D30}">
      <dgm:prSet/>
      <dgm:spPr/>
      <dgm:t>
        <a:bodyPr/>
        <a:lstStyle/>
        <a:p>
          <a:endParaRPr lang="en-US"/>
        </a:p>
      </dgm:t>
    </dgm:pt>
    <dgm:pt modelId="{4758813C-0D4B-454E-97C2-1D0F5284963B}" type="pres">
      <dgm:prSet presAssocID="{75E59A0E-2217-4E23-8AEE-D3A11CDE6BB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B821FF2-4B74-4CD1-B28B-66E62210A751}" type="pres">
      <dgm:prSet presAssocID="{B54DF1BF-CCBE-41ED-9124-7F8039106FD4}" presName="hierRoot1" presStyleCnt="0"/>
      <dgm:spPr/>
    </dgm:pt>
    <dgm:pt modelId="{7165C5A5-29C1-40AE-9691-D842614DF98B}" type="pres">
      <dgm:prSet presAssocID="{B54DF1BF-CCBE-41ED-9124-7F8039106FD4}" presName="composite" presStyleCnt="0"/>
      <dgm:spPr/>
    </dgm:pt>
    <dgm:pt modelId="{585D7FEB-EB04-4E70-9D33-EB41D9CD9A80}" type="pres">
      <dgm:prSet presAssocID="{B54DF1BF-CCBE-41ED-9124-7F8039106FD4}" presName="background" presStyleLbl="node0" presStyleIdx="0" presStyleCnt="1"/>
      <dgm:spPr/>
    </dgm:pt>
    <dgm:pt modelId="{3326051F-182F-47BA-899D-CDDA2112024A}" type="pres">
      <dgm:prSet presAssocID="{B54DF1BF-CCBE-41ED-9124-7F8039106FD4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03D36A-4D98-43E1-995F-EE711C77CB42}" type="pres">
      <dgm:prSet presAssocID="{B54DF1BF-CCBE-41ED-9124-7F8039106FD4}" presName="hierChild2" presStyleCnt="0"/>
      <dgm:spPr/>
    </dgm:pt>
    <dgm:pt modelId="{FB5444AD-097F-834D-9749-46A51B4A9539}" type="pres">
      <dgm:prSet presAssocID="{1A75294A-6BB9-314C-8BE9-FC74723B0A4C}" presName="Name10" presStyleLbl="parChTrans1D2" presStyleIdx="0" presStyleCnt="5"/>
      <dgm:spPr/>
      <dgm:t>
        <a:bodyPr/>
        <a:lstStyle/>
        <a:p>
          <a:endParaRPr lang="en-US"/>
        </a:p>
      </dgm:t>
    </dgm:pt>
    <dgm:pt modelId="{9565D7C7-7BD4-9946-B07D-C35901EF53B9}" type="pres">
      <dgm:prSet presAssocID="{44E255F8-C18E-894B-B852-BD865B8FFAF5}" presName="hierRoot2" presStyleCnt="0"/>
      <dgm:spPr/>
    </dgm:pt>
    <dgm:pt modelId="{FDED5571-6CA0-4342-B2DB-71A6F53C27A0}" type="pres">
      <dgm:prSet presAssocID="{44E255F8-C18E-894B-B852-BD865B8FFAF5}" presName="composite2" presStyleCnt="0"/>
      <dgm:spPr/>
    </dgm:pt>
    <dgm:pt modelId="{72E71A77-26C7-BA4B-924A-9469C2FFB814}" type="pres">
      <dgm:prSet presAssocID="{44E255F8-C18E-894B-B852-BD865B8FFAF5}" presName="background2" presStyleLbl="node2" presStyleIdx="0" presStyleCnt="5"/>
      <dgm:spPr/>
    </dgm:pt>
    <dgm:pt modelId="{E69404AD-E8FC-E14C-AFDF-03AA9CE74528}" type="pres">
      <dgm:prSet presAssocID="{44E255F8-C18E-894B-B852-BD865B8FFAF5}" presName="text2" presStyleLbl="fgAcc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301FDF-7643-6848-9CF3-55DE39194829}" type="pres">
      <dgm:prSet presAssocID="{44E255F8-C18E-894B-B852-BD865B8FFAF5}" presName="hierChild3" presStyleCnt="0"/>
      <dgm:spPr/>
    </dgm:pt>
    <dgm:pt modelId="{C619BD98-E36C-4EEF-AD5F-2D4C24F2BA67}" type="pres">
      <dgm:prSet presAssocID="{44DB2473-2CAA-4E1A-8E1D-C728C8F5A09F}" presName="Name10" presStyleLbl="parChTrans1D2" presStyleIdx="1" presStyleCnt="5"/>
      <dgm:spPr/>
      <dgm:t>
        <a:bodyPr/>
        <a:lstStyle/>
        <a:p>
          <a:endParaRPr lang="en-US"/>
        </a:p>
      </dgm:t>
    </dgm:pt>
    <dgm:pt modelId="{AAE122F0-E5E3-4683-9F0F-7692CE6491D8}" type="pres">
      <dgm:prSet presAssocID="{847FB692-F079-4293-AE4C-C1481F93C835}" presName="hierRoot2" presStyleCnt="0"/>
      <dgm:spPr/>
    </dgm:pt>
    <dgm:pt modelId="{345C6FF8-AACF-4E40-BD4C-7A6360BB9B4A}" type="pres">
      <dgm:prSet presAssocID="{847FB692-F079-4293-AE4C-C1481F93C835}" presName="composite2" presStyleCnt="0"/>
      <dgm:spPr/>
    </dgm:pt>
    <dgm:pt modelId="{CE214178-E77F-4AC0-B78F-B6835C991640}" type="pres">
      <dgm:prSet presAssocID="{847FB692-F079-4293-AE4C-C1481F93C835}" presName="background2" presStyleLbl="node2" presStyleIdx="1" presStyleCnt="5"/>
      <dgm:spPr/>
    </dgm:pt>
    <dgm:pt modelId="{551DCDB4-0F3F-4AFB-A165-BA6A3ECE17DA}" type="pres">
      <dgm:prSet presAssocID="{847FB692-F079-4293-AE4C-C1481F93C835}" presName="text2" presStyleLbl="fgAcc2" presStyleIdx="1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DD0F020F-11E8-417D-9DE8-D2BDC84D8633}" type="pres">
      <dgm:prSet presAssocID="{847FB692-F079-4293-AE4C-C1481F93C835}" presName="hierChild3" presStyleCnt="0"/>
      <dgm:spPr/>
    </dgm:pt>
    <dgm:pt modelId="{5E8E3CE5-3904-4BC4-89CB-9CEA74341B59}" type="pres">
      <dgm:prSet presAssocID="{A2158DC4-5684-4887-A666-EC220C3A6A64}" presName="Name10" presStyleLbl="parChTrans1D2" presStyleIdx="2" presStyleCnt="5"/>
      <dgm:spPr/>
      <dgm:t>
        <a:bodyPr/>
        <a:lstStyle/>
        <a:p>
          <a:endParaRPr lang="en-US"/>
        </a:p>
      </dgm:t>
    </dgm:pt>
    <dgm:pt modelId="{1457496A-244D-4E74-A31F-8AA8993D9335}" type="pres">
      <dgm:prSet presAssocID="{052B6D92-FAD1-46D8-9F56-7BC40D444E09}" presName="hierRoot2" presStyleCnt="0"/>
      <dgm:spPr/>
    </dgm:pt>
    <dgm:pt modelId="{50F7EEBD-2C7B-4BCC-922F-B764B622650B}" type="pres">
      <dgm:prSet presAssocID="{052B6D92-FAD1-46D8-9F56-7BC40D444E09}" presName="composite2" presStyleCnt="0"/>
      <dgm:spPr/>
    </dgm:pt>
    <dgm:pt modelId="{8C5EF670-1075-418A-9B62-0DA2AE2AB0DF}" type="pres">
      <dgm:prSet presAssocID="{052B6D92-FAD1-46D8-9F56-7BC40D444E09}" presName="background2" presStyleLbl="node2" presStyleIdx="2" presStyleCnt="5"/>
      <dgm:spPr/>
    </dgm:pt>
    <dgm:pt modelId="{F9785F85-7B1A-4523-9007-96B0BD6548C6}" type="pres">
      <dgm:prSet presAssocID="{052B6D92-FAD1-46D8-9F56-7BC40D444E09}" presName="text2" presStyleLbl="fgAcc2" presStyleIdx="2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C970609-DC79-49B2-9214-DBD23B06A8D4}" type="pres">
      <dgm:prSet presAssocID="{052B6D92-FAD1-46D8-9F56-7BC40D444E09}" presName="hierChild3" presStyleCnt="0"/>
      <dgm:spPr/>
    </dgm:pt>
    <dgm:pt modelId="{0AC03073-8C5E-41E1-AAFB-C9080FC5F6C0}" type="pres">
      <dgm:prSet presAssocID="{18660363-12E5-4547-A127-27B4EEE07E97}" presName="Name10" presStyleLbl="parChTrans1D2" presStyleIdx="3" presStyleCnt="5"/>
      <dgm:spPr/>
      <dgm:t>
        <a:bodyPr/>
        <a:lstStyle/>
        <a:p>
          <a:endParaRPr lang="en-US"/>
        </a:p>
      </dgm:t>
    </dgm:pt>
    <dgm:pt modelId="{43BCFCE5-1602-4B52-BCFF-D99CCB93A9F9}" type="pres">
      <dgm:prSet presAssocID="{795A1D51-4134-4C82-9972-7D2F89773273}" presName="hierRoot2" presStyleCnt="0"/>
      <dgm:spPr/>
    </dgm:pt>
    <dgm:pt modelId="{73CC908D-2D49-4567-AA66-7EBD090E96B3}" type="pres">
      <dgm:prSet presAssocID="{795A1D51-4134-4C82-9972-7D2F89773273}" presName="composite2" presStyleCnt="0"/>
      <dgm:spPr/>
    </dgm:pt>
    <dgm:pt modelId="{D9620F9B-E0F5-4744-9069-A80632D2D0A3}" type="pres">
      <dgm:prSet presAssocID="{795A1D51-4134-4C82-9972-7D2F89773273}" presName="background2" presStyleLbl="node2" presStyleIdx="3" presStyleCnt="5"/>
      <dgm:spPr/>
    </dgm:pt>
    <dgm:pt modelId="{64A7C279-7551-4A22-A1DB-77DB17977BB9}" type="pres">
      <dgm:prSet presAssocID="{795A1D51-4134-4C82-9972-7D2F89773273}" presName="text2" presStyleLbl="fgAcc2" presStyleIdx="3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85CA6F82-3886-4203-899E-F1398A3A3C7D}" type="pres">
      <dgm:prSet presAssocID="{795A1D51-4134-4C82-9972-7D2F89773273}" presName="hierChild3" presStyleCnt="0"/>
      <dgm:spPr/>
    </dgm:pt>
    <dgm:pt modelId="{B854FF4B-0DDF-46CB-A4CC-7AA61FA65DCD}" type="pres">
      <dgm:prSet presAssocID="{71FA5DC2-FB7D-40A3-8F67-ABBE49C66DFD}" presName="Name10" presStyleLbl="parChTrans1D2" presStyleIdx="4" presStyleCnt="5"/>
      <dgm:spPr/>
      <dgm:t>
        <a:bodyPr/>
        <a:lstStyle/>
        <a:p>
          <a:endParaRPr lang="en-US"/>
        </a:p>
      </dgm:t>
    </dgm:pt>
    <dgm:pt modelId="{99D3C3F3-E04A-4C50-8D67-6B416D434358}" type="pres">
      <dgm:prSet presAssocID="{DFF14044-15D4-4596-82BE-6CF091941D92}" presName="hierRoot2" presStyleCnt="0"/>
      <dgm:spPr/>
    </dgm:pt>
    <dgm:pt modelId="{57DF798A-203E-4570-967C-BBBF3E43AAF6}" type="pres">
      <dgm:prSet presAssocID="{DFF14044-15D4-4596-82BE-6CF091941D92}" presName="composite2" presStyleCnt="0"/>
      <dgm:spPr/>
    </dgm:pt>
    <dgm:pt modelId="{FE39AC30-7650-42BF-8DC2-90F63898AEFA}" type="pres">
      <dgm:prSet presAssocID="{DFF14044-15D4-4596-82BE-6CF091941D92}" presName="background2" presStyleLbl="node2" presStyleIdx="4" presStyleCnt="5"/>
      <dgm:spPr/>
    </dgm:pt>
    <dgm:pt modelId="{383132BF-1B4D-41B6-ACE7-CFD7A02CB413}" type="pres">
      <dgm:prSet presAssocID="{DFF14044-15D4-4596-82BE-6CF091941D92}" presName="text2" presStyleLbl="fgAcc2" presStyleIdx="4" presStyleCnt="5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AFAABD6-8358-4144-B9B9-AE3571C0BF57}" type="pres">
      <dgm:prSet presAssocID="{DFF14044-15D4-4596-82BE-6CF091941D92}" presName="hierChild3" presStyleCnt="0"/>
      <dgm:spPr/>
    </dgm:pt>
  </dgm:ptLst>
  <dgm:cxnLst>
    <dgm:cxn modelId="{3F79E95D-BBB2-45D0-BE8B-C86CDB6A0C31}" type="presOf" srcId="{795A1D51-4134-4C82-9972-7D2F89773273}" destId="{64A7C279-7551-4A22-A1DB-77DB17977BB9}" srcOrd="0" destOrd="0" presId="urn:microsoft.com/office/officeart/2005/8/layout/hierarchy1"/>
    <dgm:cxn modelId="{2DB51B5E-41B9-4BBC-8CAF-522EC369584D}" type="presOf" srcId="{B54DF1BF-CCBE-41ED-9124-7F8039106FD4}" destId="{3326051F-182F-47BA-899D-CDDA2112024A}" srcOrd="0" destOrd="0" presId="urn:microsoft.com/office/officeart/2005/8/layout/hierarchy1"/>
    <dgm:cxn modelId="{F2CA2F63-CFE1-4CCC-A7DA-6E5C0CC44028}" type="presOf" srcId="{71FA5DC2-FB7D-40A3-8F67-ABBE49C66DFD}" destId="{B854FF4B-0DDF-46CB-A4CC-7AA61FA65DCD}" srcOrd="0" destOrd="0" presId="urn:microsoft.com/office/officeart/2005/8/layout/hierarchy1"/>
    <dgm:cxn modelId="{794E3E1C-07DA-4C2A-96D8-BB31EE105F52}" type="presOf" srcId="{44DB2473-2CAA-4E1A-8E1D-C728C8F5A09F}" destId="{C619BD98-E36C-4EEF-AD5F-2D4C24F2BA67}" srcOrd="0" destOrd="0" presId="urn:microsoft.com/office/officeart/2005/8/layout/hierarchy1"/>
    <dgm:cxn modelId="{916E5E98-CB8E-472D-86BB-E26A5224AAAB}" srcId="{75E59A0E-2217-4E23-8AEE-D3A11CDE6BB5}" destId="{B54DF1BF-CCBE-41ED-9124-7F8039106FD4}" srcOrd="0" destOrd="0" parTransId="{12A31400-19C8-4F40-AFBC-B4127242B88D}" sibTransId="{97C836B9-FC77-4B58-95BA-E6B33BD528E9}"/>
    <dgm:cxn modelId="{E9FD6FD2-06F2-4918-913F-F9395BBE7D89}" type="presOf" srcId="{A2158DC4-5684-4887-A666-EC220C3A6A64}" destId="{5E8E3CE5-3904-4BC4-89CB-9CEA74341B59}" srcOrd="0" destOrd="0" presId="urn:microsoft.com/office/officeart/2005/8/layout/hierarchy1"/>
    <dgm:cxn modelId="{AFA954E7-D1B6-6C4C-8EF1-B0C48285DE30}" type="presOf" srcId="{1A75294A-6BB9-314C-8BE9-FC74723B0A4C}" destId="{FB5444AD-097F-834D-9749-46A51B4A9539}" srcOrd="0" destOrd="0" presId="urn:microsoft.com/office/officeart/2005/8/layout/hierarchy1"/>
    <dgm:cxn modelId="{D7912A04-93C0-694A-8FA8-30CBCC4E5BC8}" type="presOf" srcId="{44E255F8-C18E-894B-B852-BD865B8FFAF5}" destId="{E69404AD-E8FC-E14C-AFDF-03AA9CE74528}" srcOrd="0" destOrd="0" presId="urn:microsoft.com/office/officeart/2005/8/layout/hierarchy1"/>
    <dgm:cxn modelId="{A3656605-A46D-5648-927F-724A02F95D30}" srcId="{B54DF1BF-CCBE-41ED-9124-7F8039106FD4}" destId="{44E255F8-C18E-894B-B852-BD865B8FFAF5}" srcOrd="0" destOrd="0" parTransId="{1A75294A-6BB9-314C-8BE9-FC74723B0A4C}" sibTransId="{23EB0B9A-AD51-784E-8861-0705A44E9EF6}"/>
    <dgm:cxn modelId="{C6E2D5DB-C22D-4A06-AA72-280A1B5DF46F}" type="presOf" srcId="{75E59A0E-2217-4E23-8AEE-D3A11CDE6BB5}" destId="{4758813C-0D4B-454E-97C2-1D0F5284963B}" srcOrd="0" destOrd="0" presId="urn:microsoft.com/office/officeart/2005/8/layout/hierarchy1"/>
    <dgm:cxn modelId="{FD5DD41C-02B0-41C6-A9FF-18CC54FA3D91}" srcId="{B54DF1BF-CCBE-41ED-9124-7F8039106FD4}" destId="{847FB692-F079-4293-AE4C-C1481F93C835}" srcOrd="1" destOrd="0" parTransId="{44DB2473-2CAA-4E1A-8E1D-C728C8F5A09F}" sibTransId="{C170143D-9CF4-46A0-ACD8-B670DC115618}"/>
    <dgm:cxn modelId="{1EA403E1-054C-4FD1-8A68-B5B8F016CA36}" type="presOf" srcId="{052B6D92-FAD1-46D8-9F56-7BC40D444E09}" destId="{F9785F85-7B1A-4523-9007-96B0BD6548C6}" srcOrd="0" destOrd="0" presId="urn:microsoft.com/office/officeart/2005/8/layout/hierarchy1"/>
    <dgm:cxn modelId="{79A64F7C-75B0-43E8-8B94-29B7E0953975}" type="presOf" srcId="{847FB692-F079-4293-AE4C-C1481F93C835}" destId="{551DCDB4-0F3F-4AFB-A165-BA6A3ECE17DA}" srcOrd="0" destOrd="0" presId="urn:microsoft.com/office/officeart/2005/8/layout/hierarchy1"/>
    <dgm:cxn modelId="{F981D21D-8DCB-432A-A0E0-59125608134C}" srcId="{B54DF1BF-CCBE-41ED-9124-7F8039106FD4}" destId="{DFF14044-15D4-4596-82BE-6CF091941D92}" srcOrd="4" destOrd="0" parTransId="{71FA5DC2-FB7D-40A3-8F67-ABBE49C66DFD}" sibTransId="{24B594F5-CD09-4413-B098-C57A15658D73}"/>
    <dgm:cxn modelId="{CF1507E6-3008-4B08-9B54-5FD73554D04B}" srcId="{B54DF1BF-CCBE-41ED-9124-7F8039106FD4}" destId="{795A1D51-4134-4C82-9972-7D2F89773273}" srcOrd="3" destOrd="0" parTransId="{18660363-12E5-4547-A127-27B4EEE07E97}" sibTransId="{38C3D421-F655-4433-B452-6EB4331373DF}"/>
    <dgm:cxn modelId="{3CEBF457-8F46-40B1-AE6C-4BAB82170622}" srcId="{B54DF1BF-CCBE-41ED-9124-7F8039106FD4}" destId="{052B6D92-FAD1-46D8-9F56-7BC40D444E09}" srcOrd="2" destOrd="0" parTransId="{A2158DC4-5684-4887-A666-EC220C3A6A64}" sibTransId="{1E02365E-D19D-4ECD-9A06-9C45F991AEB9}"/>
    <dgm:cxn modelId="{F38250F9-948A-49A6-958A-10AFD51FAE8B}" type="presOf" srcId="{DFF14044-15D4-4596-82BE-6CF091941D92}" destId="{383132BF-1B4D-41B6-ACE7-CFD7A02CB413}" srcOrd="0" destOrd="0" presId="urn:microsoft.com/office/officeart/2005/8/layout/hierarchy1"/>
    <dgm:cxn modelId="{1363EF6D-D12E-4D4D-A153-C71609840AC6}" type="presOf" srcId="{18660363-12E5-4547-A127-27B4EEE07E97}" destId="{0AC03073-8C5E-41E1-AAFB-C9080FC5F6C0}" srcOrd="0" destOrd="0" presId="urn:microsoft.com/office/officeart/2005/8/layout/hierarchy1"/>
    <dgm:cxn modelId="{E5F519CA-995A-47BB-89EC-D8906DE4481B}" type="presParOf" srcId="{4758813C-0D4B-454E-97C2-1D0F5284963B}" destId="{BB821FF2-4B74-4CD1-B28B-66E62210A751}" srcOrd="0" destOrd="0" presId="urn:microsoft.com/office/officeart/2005/8/layout/hierarchy1"/>
    <dgm:cxn modelId="{FE9B8EF0-93FE-4E5C-9F5C-D49C3E73EFC5}" type="presParOf" srcId="{BB821FF2-4B74-4CD1-B28B-66E62210A751}" destId="{7165C5A5-29C1-40AE-9691-D842614DF98B}" srcOrd="0" destOrd="0" presId="urn:microsoft.com/office/officeart/2005/8/layout/hierarchy1"/>
    <dgm:cxn modelId="{575AD432-36BF-443C-A28F-1F8081A25F7E}" type="presParOf" srcId="{7165C5A5-29C1-40AE-9691-D842614DF98B}" destId="{585D7FEB-EB04-4E70-9D33-EB41D9CD9A80}" srcOrd="0" destOrd="0" presId="urn:microsoft.com/office/officeart/2005/8/layout/hierarchy1"/>
    <dgm:cxn modelId="{A51BBFF4-B255-4369-8A83-51F2FC92C417}" type="presParOf" srcId="{7165C5A5-29C1-40AE-9691-D842614DF98B}" destId="{3326051F-182F-47BA-899D-CDDA2112024A}" srcOrd="1" destOrd="0" presId="urn:microsoft.com/office/officeart/2005/8/layout/hierarchy1"/>
    <dgm:cxn modelId="{6F3118E2-A51E-4CCF-87C1-752F7F09CEE7}" type="presParOf" srcId="{BB821FF2-4B74-4CD1-B28B-66E62210A751}" destId="{5103D36A-4D98-43E1-995F-EE711C77CB42}" srcOrd="1" destOrd="0" presId="urn:microsoft.com/office/officeart/2005/8/layout/hierarchy1"/>
    <dgm:cxn modelId="{FD71CAF2-D043-2B47-BE61-F15FD8A9DCB4}" type="presParOf" srcId="{5103D36A-4D98-43E1-995F-EE711C77CB42}" destId="{FB5444AD-097F-834D-9749-46A51B4A9539}" srcOrd="0" destOrd="0" presId="urn:microsoft.com/office/officeart/2005/8/layout/hierarchy1"/>
    <dgm:cxn modelId="{0564B1E9-B40B-6D44-84A1-040FFA0DB048}" type="presParOf" srcId="{5103D36A-4D98-43E1-995F-EE711C77CB42}" destId="{9565D7C7-7BD4-9946-B07D-C35901EF53B9}" srcOrd="1" destOrd="0" presId="urn:microsoft.com/office/officeart/2005/8/layout/hierarchy1"/>
    <dgm:cxn modelId="{7BC66309-6539-CF47-80AC-602977181DEE}" type="presParOf" srcId="{9565D7C7-7BD4-9946-B07D-C35901EF53B9}" destId="{FDED5571-6CA0-4342-B2DB-71A6F53C27A0}" srcOrd="0" destOrd="0" presId="urn:microsoft.com/office/officeart/2005/8/layout/hierarchy1"/>
    <dgm:cxn modelId="{D388F169-3623-4C43-A696-884F74EFA150}" type="presParOf" srcId="{FDED5571-6CA0-4342-B2DB-71A6F53C27A0}" destId="{72E71A77-26C7-BA4B-924A-9469C2FFB814}" srcOrd="0" destOrd="0" presId="urn:microsoft.com/office/officeart/2005/8/layout/hierarchy1"/>
    <dgm:cxn modelId="{B3450250-281C-E743-B15D-2533B7039073}" type="presParOf" srcId="{FDED5571-6CA0-4342-B2DB-71A6F53C27A0}" destId="{E69404AD-E8FC-E14C-AFDF-03AA9CE74528}" srcOrd="1" destOrd="0" presId="urn:microsoft.com/office/officeart/2005/8/layout/hierarchy1"/>
    <dgm:cxn modelId="{52258BF3-59A4-5843-9990-6AB30E7CE493}" type="presParOf" srcId="{9565D7C7-7BD4-9946-B07D-C35901EF53B9}" destId="{6A301FDF-7643-6848-9CF3-55DE39194829}" srcOrd="1" destOrd="0" presId="urn:microsoft.com/office/officeart/2005/8/layout/hierarchy1"/>
    <dgm:cxn modelId="{8827937A-A680-4517-8AC4-54A53DB15636}" type="presParOf" srcId="{5103D36A-4D98-43E1-995F-EE711C77CB42}" destId="{C619BD98-E36C-4EEF-AD5F-2D4C24F2BA67}" srcOrd="2" destOrd="0" presId="urn:microsoft.com/office/officeart/2005/8/layout/hierarchy1"/>
    <dgm:cxn modelId="{86F5E535-5329-4B02-878A-4230D85A68FA}" type="presParOf" srcId="{5103D36A-4D98-43E1-995F-EE711C77CB42}" destId="{AAE122F0-E5E3-4683-9F0F-7692CE6491D8}" srcOrd="3" destOrd="0" presId="urn:microsoft.com/office/officeart/2005/8/layout/hierarchy1"/>
    <dgm:cxn modelId="{2928848F-88D2-4C83-B426-C93FD1A200B6}" type="presParOf" srcId="{AAE122F0-E5E3-4683-9F0F-7692CE6491D8}" destId="{345C6FF8-AACF-4E40-BD4C-7A6360BB9B4A}" srcOrd="0" destOrd="0" presId="urn:microsoft.com/office/officeart/2005/8/layout/hierarchy1"/>
    <dgm:cxn modelId="{5D061341-593F-4608-AE21-972D7ADCECAF}" type="presParOf" srcId="{345C6FF8-AACF-4E40-BD4C-7A6360BB9B4A}" destId="{CE214178-E77F-4AC0-B78F-B6835C991640}" srcOrd="0" destOrd="0" presId="urn:microsoft.com/office/officeart/2005/8/layout/hierarchy1"/>
    <dgm:cxn modelId="{7EF936E6-31D1-4D40-9348-81EAF8AD6A3B}" type="presParOf" srcId="{345C6FF8-AACF-4E40-BD4C-7A6360BB9B4A}" destId="{551DCDB4-0F3F-4AFB-A165-BA6A3ECE17DA}" srcOrd="1" destOrd="0" presId="urn:microsoft.com/office/officeart/2005/8/layout/hierarchy1"/>
    <dgm:cxn modelId="{8CA11AAF-28F0-4444-AB36-6CEFF50B0C36}" type="presParOf" srcId="{AAE122F0-E5E3-4683-9F0F-7692CE6491D8}" destId="{DD0F020F-11E8-417D-9DE8-D2BDC84D8633}" srcOrd="1" destOrd="0" presId="urn:microsoft.com/office/officeart/2005/8/layout/hierarchy1"/>
    <dgm:cxn modelId="{0DF7045E-74FC-4F3A-A18A-45D5DFFAA876}" type="presParOf" srcId="{5103D36A-4D98-43E1-995F-EE711C77CB42}" destId="{5E8E3CE5-3904-4BC4-89CB-9CEA74341B59}" srcOrd="4" destOrd="0" presId="urn:microsoft.com/office/officeart/2005/8/layout/hierarchy1"/>
    <dgm:cxn modelId="{82B01906-0700-4275-A66B-A0E0EDB4486B}" type="presParOf" srcId="{5103D36A-4D98-43E1-995F-EE711C77CB42}" destId="{1457496A-244D-4E74-A31F-8AA8993D9335}" srcOrd="5" destOrd="0" presId="urn:microsoft.com/office/officeart/2005/8/layout/hierarchy1"/>
    <dgm:cxn modelId="{42185429-1313-428A-8B39-A63C5235F6B2}" type="presParOf" srcId="{1457496A-244D-4E74-A31F-8AA8993D9335}" destId="{50F7EEBD-2C7B-4BCC-922F-B764B622650B}" srcOrd="0" destOrd="0" presId="urn:microsoft.com/office/officeart/2005/8/layout/hierarchy1"/>
    <dgm:cxn modelId="{7DA5E57A-E94F-481A-BB95-609B4411C5C7}" type="presParOf" srcId="{50F7EEBD-2C7B-4BCC-922F-B764B622650B}" destId="{8C5EF670-1075-418A-9B62-0DA2AE2AB0DF}" srcOrd="0" destOrd="0" presId="urn:microsoft.com/office/officeart/2005/8/layout/hierarchy1"/>
    <dgm:cxn modelId="{C8FDFBC5-6505-46DA-9AF9-C17044E10F3F}" type="presParOf" srcId="{50F7EEBD-2C7B-4BCC-922F-B764B622650B}" destId="{F9785F85-7B1A-4523-9007-96B0BD6548C6}" srcOrd="1" destOrd="0" presId="urn:microsoft.com/office/officeart/2005/8/layout/hierarchy1"/>
    <dgm:cxn modelId="{0AEDBD95-C31F-484B-9D75-F2F141C4D869}" type="presParOf" srcId="{1457496A-244D-4E74-A31F-8AA8993D9335}" destId="{BC970609-DC79-49B2-9214-DBD23B06A8D4}" srcOrd="1" destOrd="0" presId="urn:microsoft.com/office/officeart/2005/8/layout/hierarchy1"/>
    <dgm:cxn modelId="{4BEEB1C3-038C-4A26-AF07-4A4981B06BD4}" type="presParOf" srcId="{5103D36A-4D98-43E1-995F-EE711C77CB42}" destId="{0AC03073-8C5E-41E1-AAFB-C9080FC5F6C0}" srcOrd="6" destOrd="0" presId="urn:microsoft.com/office/officeart/2005/8/layout/hierarchy1"/>
    <dgm:cxn modelId="{0C43628D-9017-4991-A9C9-758BF23DC4D6}" type="presParOf" srcId="{5103D36A-4D98-43E1-995F-EE711C77CB42}" destId="{43BCFCE5-1602-4B52-BCFF-D99CCB93A9F9}" srcOrd="7" destOrd="0" presId="urn:microsoft.com/office/officeart/2005/8/layout/hierarchy1"/>
    <dgm:cxn modelId="{0AE6C268-364F-4FC5-9561-CF4FC86D4D7D}" type="presParOf" srcId="{43BCFCE5-1602-4B52-BCFF-D99CCB93A9F9}" destId="{73CC908D-2D49-4567-AA66-7EBD090E96B3}" srcOrd="0" destOrd="0" presId="urn:microsoft.com/office/officeart/2005/8/layout/hierarchy1"/>
    <dgm:cxn modelId="{9565D5B6-BA98-4589-9DD3-3FB428AFB3C5}" type="presParOf" srcId="{73CC908D-2D49-4567-AA66-7EBD090E96B3}" destId="{D9620F9B-E0F5-4744-9069-A80632D2D0A3}" srcOrd="0" destOrd="0" presId="urn:microsoft.com/office/officeart/2005/8/layout/hierarchy1"/>
    <dgm:cxn modelId="{74ACFF13-43FA-40AD-A657-0CC6CF44FFCD}" type="presParOf" srcId="{73CC908D-2D49-4567-AA66-7EBD090E96B3}" destId="{64A7C279-7551-4A22-A1DB-77DB17977BB9}" srcOrd="1" destOrd="0" presId="urn:microsoft.com/office/officeart/2005/8/layout/hierarchy1"/>
    <dgm:cxn modelId="{8A075914-5797-45D9-B5F9-D3AB00365731}" type="presParOf" srcId="{43BCFCE5-1602-4B52-BCFF-D99CCB93A9F9}" destId="{85CA6F82-3886-4203-899E-F1398A3A3C7D}" srcOrd="1" destOrd="0" presId="urn:microsoft.com/office/officeart/2005/8/layout/hierarchy1"/>
    <dgm:cxn modelId="{159EA675-D0B9-499D-9DF0-32F535CF97E4}" type="presParOf" srcId="{5103D36A-4D98-43E1-995F-EE711C77CB42}" destId="{B854FF4B-0DDF-46CB-A4CC-7AA61FA65DCD}" srcOrd="8" destOrd="0" presId="urn:microsoft.com/office/officeart/2005/8/layout/hierarchy1"/>
    <dgm:cxn modelId="{2B9F85EE-27B6-4E62-B47E-3B4EC7506DFC}" type="presParOf" srcId="{5103D36A-4D98-43E1-995F-EE711C77CB42}" destId="{99D3C3F3-E04A-4C50-8D67-6B416D434358}" srcOrd="9" destOrd="0" presId="urn:microsoft.com/office/officeart/2005/8/layout/hierarchy1"/>
    <dgm:cxn modelId="{E50524B6-D659-4A18-ABDC-F7B785E4E1C0}" type="presParOf" srcId="{99D3C3F3-E04A-4C50-8D67-6B416D434358}" destId="{57DF798A-203E-4570-967C-BBBF3E43AAF6}" srcOrd="0" destOrd="0" presId="urn:microsoft.com/office/officeart/2005/8/layout/hierarchy1"/>
    <dgm:cxn modelId="{961C756D-C6F4-4A04-85BB-1A8C347C7574}" type="presParOf" srcId="{57DF798A-203E-4570-967C-BBBF3E43AAF6}" destId="{FE39AC30-7650-42BF-8DC2-90F63898AEFA}" srcOrd="0" destOrd="0" presId="urn:microsoft.com/office/officeart/2005/8/layout/hierarchy1"/>
    <dgm:cxn modelId="{300B0D3F-6487-42D0-9748-B1063DA563A1}" type="presParOf" srcId="{57DF798A-203E-4570-967C-BBBF3E43AAF6}" destId="{383132BF-1B4D-41B6-ACE7-CFD7A02CB413}" srcOrd="1" destOrd="0" presId="urn:microsoft.com/office/officeart/2005/8/layout/hierarchy1"/>
    <dgm:cxn modelId="{6EF36042-983E-4C04-B71B-187C261B50F1}" type="presParOf" srcId="{99D3C3F3-E04A-4C50-8D67-6B416D434358}" destId="{5AFAABD6-8358-4144-B9B9-AE3571C0BF5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42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projeto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/>
            <a:t>Opinião especializada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Plano de gerenciamento do escopo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3401DC8E-2733-A445-B4F5-73DE62A8DAFF}">
      <dgm:prSet phldrT="[Text]"/>
      <dgm:spPr/>
      <dgm:t>
        <a:bodyPr/>
        <a:lstStyle/>
        <a:p>
          <a:r>
            <a:rPr lang="en-US" i="0"/>
            <a:t>Termo de abertura do projeto</a:t>
          </a:r>
        </a:p>
      </dgm:t>
    </dgm:pt>
    <dgm:pt modelId="{D01AFB09-38D6-F94C-900B-FEF50F82999D}" type="parTrans" cxnId="{ED120B12-7DA5-8F45-9AB4-434ECE31C985}">
      <dgm:prSet/>
      <dgm:spPr/>
      <dgm:t>
        <a:bodyPr/>
        <a:lstStyle/>
        <a:p>
          <a:endParaRPr lang="en-US"/>
        </a:p>
      </dgm:t>
    </dgm:pt>
    <dgm:pt modelId="{B0E4A759-09FD-9149-B832-A29528A6C32A}" type="sibTrans" cxnId="{ED120B12-7DA5-8F45-9AB4-434ECE31C985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Ativos de processos organizacionais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Fatores ambientais da empresa</a:t>
          </a:r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F2C11B6F-7329-7C4B-9733-BCA8056861F9}">
      <dgm:prSet phldrT="[Text]"/>
      <dgm:spPr/>
      <dgm:t>
        <a:bodyPr/>
        <a:lstStyle/>
        <a:p>
          <a:r>
            <a:rPr lang="en-US"/>
            <a:t>Reuniões</a:t>
          </a:r>
        </a:p>
      </dgm:t>
    </dgm:pt>
    <dgm:pt modelId="{4F6EB058-24E5-9A47-8739-D9DE7A9C2AA5}" type="parTrans" cxnId="{9339C3F1-2979-4E4E-9CD0-1605D773487E}">
      <dgm:prSet/>
      <dgm:spPr/>
      <dgm:t>
        <a:bodyPr/>
        <a:lstStyle/>
        <a:p>
          <a:endParaRPr lang="en-US"/>
        </a:p>
      </dgm:t>
    </dgm:pt>
    <dgm:pt modelId="{D9C6640A-B796-CD43-95E5-F0FEA0DCF47B}" type="sibTrans" cxnId="{9339C3F1-2979-4E4E-9CD0-1605D773487E}">
      <dgm:prSet/>
      <dgm:spPr/>
      <dgm:t>
        <a:bodyPr/>
        <a:lstStyle/>
        <a:p>
          <a:endParaRPr lang="en-US"/>
        </a:p>
      </dgm:t>
    </dgm:pt>
    <dgm:pt modelId="{F44AE55C-902D-E54D-9046-2D6C0077CEB6}">
      <dgm:prSet/>
      <dgm:spPr/>
      <dgm:t>
        <a:bodyPr/>
        <a:lstStyle/>
        <a:p>
          <a:r>
            <a:rPr lang="en-US"/>
            <a:t>Plano de gerenciamento dos requisitos</a:t>
          </a:r>
        </a:p>
      </dgm:t>
    </dgm:pt>
    <dgm:pt modelId="{FCC6365B-B6B8-B240-BC21-A0539C60729E}" type="parTrans" cxnId="{98F20F42-6130-574D-B62C-912D2AB70ADA}">
      <dgm:prSet/>
      <dgm:spPr/>
      <dgm:t>
        <a:bodyPr/>
        <a:lstStyle/>
        <a:p>
          <a:endParaRPr lang="en-US"/>
        </a:p>
      </dgm:t>
    </dgm:pt>
    <dgm:pt modelId="{621F16F9-5E9C-BB43-BB02-D74A831F0017}" type="sibTrans" cxnId="{98F20F42-6130-574D-B62C-912D2AB70ADA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ED120B12-7DA5-8F45-9AB4-434ECE31C985}" srcId="{5FE19FA1-A42F-F947-B3CE-1FA9E95BD3B9}" destId="{3401DC8E-2733-A445-B4F5-73DE62A8DAFF}" srcOrd="1" destOrd="0" parTransId="{D01AFB09-38D6-F94C-900B-FEF50F82999D}" sibTransId="{B0E4A759-09FD-9149-B832-A29528A6C32A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7A6C430E-635A-F844-8B42-B52B04E3CCDA}" srcId="{5FE19FA1-A42F-F947-B3CE-1FA9E95BD3B9}" destId="{8653B1CE-0AA5-1648-9322-786189503217}" srcOrd="3" destOrd="0" parTransId="{1FB12DD7-B958-4D41-84A7-1AC00D6475FD}" sibTransId="{1BCDD383-BEEE-FA4B-A434-DC08B019A8BE}"/>
    <dgm:cxn modelId="{BB078571-2308-FE48-A91B-DD3ECE1F4F54}" type="presOf" srcId="{FCCA72B6-A900-E244-9D65-4A61E5D598C2}" destId="{71A77413-A145-8A41-A495-8D5CAC0F34D5}" srcOrd="1" destOrd="0" presId="urn:microsoft.com/office/officeart/2005/8/layout/process3"/>
    <dgm:cxn modelId="{E2CC1BCF-7A35-1E4A-B768-519F567DB69B}" type="presOf" srcId="{F44AE55C-902D-E54D-9046-2D6C0077CEB6}" destId="{D2870C58-528C-D94C-9573-8BBD6E01A2B3}" srcOrd="0" destOrd="1" presId="urn:microsoft.com/office/officeart/2005/8/layout/process3"/>
    <dgm:cxn modelId="{CFBE1D3E-AE2F-2F40-BCF9-2179F24A570F}" type="presOf" srcId="{BF928927-57E4-E64B-9856-65D05CE414B1}" destId="{A27A8506-0C84-2C46-855E-2121ACE4E633}" srcOrd="1" destOrd="0" presId="urn:microsoft.com/office/officeart/2005/8/layout/process3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6F3B3131-1C07-BF48-B6A9-E0BDA6F73272}" type="presOf" srcId="{5FE19FA1-A42F-F947-B3CE-1FA9E95BD3B9}" destId="{D00E6E11-0F18-2747-9243-97671FD8E7C8}" srcOrd="1" destOrd="0" presId="urn:microsoft.com/office/officeart/2005/8/layout/process3"/>
    <dgm:cxn modelId="{98F20F42-6130-574D-B62C-912D2AB70ADA}" srcId="{FCCA72B6-A900-E244-9D65-4A61E5D598C2}" destId="{F44AE55C-902D-E54D-9046-2D6C0077CEB6}" srcOrd="1" destOrd="0" parTransId="{FCC6365B-B6B8-B240-BC21-A0539C60729E}" sibTransId="{621F16F9-5E9C-BB43-BB02-D74A831F0017}"/>
    <dgm:cxn modelId="{9339C3F1-2979-4E4E-9CD0-1605D773487E}" srcId="{983B9A27-FA0A-C546-A255-3F790DDBCB10}" destId="{F2C11B6F-7329-7C4B-9733-BCA8056861F9}" srcOrd="1" destOrd="0" parTransId="{4F6EB058-24E5-9A47-8739-D9DE7A9C2AA5}" sibTransId="{D9C6640A-B796-CD43-95E5-F0FEA0DCF47B}"/>
    <dgm:cxn modelId="{7A5E9D37-1928-6C4B-B7F1-34996A20057C}" type="presOf" srcId="{132D7B25-66AA-9C41-B957-05AD48FF8141}" destId="{CEC78EF5-9258-2147-9D3C-6155B37B15FC}" srcOrd="0" destOrd="0" presId="urn:microsoft.com/office/officeart/2005/8/layout/process3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DCE3BE24-ED07-F74F-B4A2-5CC77E26EBC8}" type="presOf" srcId="{FCCA72B6-A900-E244-9D65-4A61E5D598C2}" destId="{22C66B3B-2A67-3A47-B33E-AC75A9EAD2CA}" srcOrd="0" destOrd="0" presId="urn:microsoft.com/office/officeart/2005/8/layout/process3"/>
    <dgm:cxn modelId="{F1D71C03-EEA5-4344-99B3-87C948B56593}" type="presOf" srcId="{BF928927-57E4-E64B-9856-65D05CE414B1}" destId="{9A3AE996-8CD8-894B-BF35-EF54E486C05F}" srcOrd="0" destOrd="0" presId="urn:microsoft.com/office/officeart/2005/8/layout/process3"/>
    <dgm:cxn modelId="{987C0FFF-12C3-2F46-B0ED-F41B6C9C51BF}" type="presOf" srcId="{C4BA2808-6860-5241-89C6-6C84E2EDD898}" destId="{BAECDB3D-BD90-DA4D-B5D4-3BC4B34B733A}" srcOrd="0" destOrd="0" presId="urn:microsoft.com/office/officeart/2005/8/layout/process3"/>
    <dgm:cxn modelId="{C91C10C0-F4D3-4748-A61D-D8326DE89294}" type="presOf" srcId="{458063BC-5B25-754C-8A5F-0B6A7EF24825}" destId="{BF6532AF-6C48-434A-88F6-E4FFBC1328BF}" srcOrd="0" destOrd="2" presId="urn:microsoft.com/office/officeart/2005/8/layout/process3"/>
    <dgm:cxn modelId="{9618AF22-D291-E044-AE91-F0AA5DF30DBF}" srcId="{5FE19FA1-A42F-F947-B3CE-1FA9E95BD3B9}" destId="{458063BC-5B25-754C-8A5F-0B6A7EF24825}" srcOrd="2" destOrd="0" parTransId="{74A894DD-4AF9-234B-83E4-3F4011ED4C1E}" sibTransId="{DCF475C6-CAB4-4644-AE38-DC271E4DFACC}"/>
    <dgm:cxn modelId="{ADD7507C-E980-3B44-99CC-AAB8C9804051}" type="presOf" srcId="{3FA47F53-90A8-9040-B14B-A68FE64BE78B}" destId="{D2870C58-528C-D94C-9573-8BBD6E01A2B3}" srcOrd="0" destOrd="0" presId="urn:microsoft.com/office/officeart/2005/8/layout/process3"/>
    <dgm:cxn modelId="{50EC1DBD-8EBA-C242-AC3E-57E8EE8B195B}" type="presOf" srcId="{8653B1CE-0AA5-1648-9322-786189503217}" destId="{BF6532AF-6C48-434A-88F6-E4FFBC1328BF}" srcOrd="0" destOrd="3" presId="urn:microsoft.com/office/officeart/2005/8/layout/process3"/>
    <dgm:cxn modelId="{DE922A87-1483-B34C-A71A-AAB471BE609B}" type="presOf" srcId="{5FE19FA1-A42F-F947-B3CE-1FA9E95BD3B9}" destId="{939605D3-A3D9-2F40-89E0-10F6A9D1441E}" srcOrd="0" destOrd="0" presId="urn:microsoft.com/office/officeart/2005/8/layout/process3"/>
    <dgm:cxn modelId="{626E585D-70FF-D545-9EB6-7C1015656412}" type="presOf" srcId="{983B9A27-FA0A-C546-A255-3F790DDBCB10}" destId="{8123361D-860C-A447-BEF2-CE0C340C9958}" srcOrd="1" destOrd="0" presId="urn:microsoft.com/office/officeart/2005/8/layout/process3"/>
    <dgm:cxn modelId="{3DC09D69-645F-3141-A581-F352ED17FADD}" type="presOf" srcId="{3401DC8E-2733-A445-B4F5-73DE62A8DAFF}" destId="{BF6532AF-6C48-434A-88F6-E4FFBC1328BF}" srcOrd="0" destOrd="1" presId="urn:microsoft.com/office/officeart/2005/8/layout/process3"/>
    <dgm:cxn modelId="{6A8A3B85-6212-4F43-8E29-F6D67F4589DA}" type="presOf" srcId="{29E037EA-9D08-A848-8007-039E58AD2024}" destId="{BF6532AF-6C48-434A-88F6-E4FFBC1328BF}" srcOrd="0" destOrd="0" presId="urn:microsoft.com/office/officeart/2005/8/layout/process3"/>
    <dgm:cxn modelId="{A77D2167-95FC-AC4A-8815-CD96F0B7D0D8}" srcId="{983B9A27-FA0A-C546-A255-3F790DDBCB10}" destId="{C4BA2808-6860-5241-89C6-6C84E2EDD898}" srcOrd="0" destOrd="0" parTransId="{839157E0-4B8E-324B-B45B-608AF653389F}" sibTransId="{6C8FF22D-D82C-5041-A7D8-73E41B2B35EC}"/>
    <dgm:cxn modelId="{5490945A-24F2-4A4A-AB18-76DA6BEE4794}" type="presOf" srcId="{983B9A27-FA0A-C546-A255-3F790DDBCB10}" destId="{A5E4BD36-B382-B046-8E61-751B3F3BC456}" srcOrd="0" destOrd="0" presId="urn:microsoft.com/office/officeart/2005/8/layout/process3"/>
    <dgm:cxn modelId="{C5601507-09C3-B240-82FE-56AC10ADE5DF}" type="presOf" srcId="{5F5309F7-67E1-9E4B-B7E8-D8F95089CCCB}" destId="{AEC8010C-DD96-4C4D-9D81-D361762BF23C}" srcOrd="1" destOrd="0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EA03C882-E8AA-1A44-B9E5-76642A23AA57}" type="presOf" srcId="{5F5309F7-67E1-9E4B-B7E8-D8F95089CCCB}" destId="{F3071B18-32E1-C04E-9B5C-1E3BC0618974}" srcOrd="0" destOrd="0" presId="urn:microsoft.com/office/officeart/2005/8/layout/process3"/>
    <dgm:cxn modelId="{2E0FD0CB-4BFE-224F-894A-055E0B595FBA}" type="presOf" srcId="{F2C11B6F-7329-7C4B-9733-BCA8056861F9}" destId="{BAECDB3D-BD90-DA4D-B5D4-3BC4B34B733A}" srcOrd="0" destOrd="1" presId="urn:microsoft.com/office/officeart/2005/8/layout/process3"/>
    <dgm:cxn modelId="{6D88EE93-B456-954B-9A88-608227A3AAA1}" type="presParOf" srcId="{CEC78EF5-9258-2147-9D3C-6155B37B15FC}" destId="{834D6C28-0FA4-BD40-88A8-E0C788E061F4}" srcOrd="0" destOrd="0" presId="urn:microsoft.com/office/officeart/2005/8/layout/process3"/>
    <dgm:cxn modelId="{AC0C3F78-A967-6A4F-90B9-3F6EB8860851}" type="presParOf" srcId="{834D6C28-0FA4-BD40-88A8-E0C788E061F4}" destId="{939605D3-A3D9-2F40-89E0-10F6A9D1441E}" srcOrd="0" destOrd="0" presId="urn:microsoft.com/office/officeart/2005/8/layout/process3"/>
    <dgm:cxn modelId="{92FFF40B-B1E3-1D4C-B8A4-09A4171C52B1}" type="presParOf" srcId="{834D6C28-0FA4-BD40-88A8-E0C788E061F4}" destId="{D00E6E11-0F18-2747-9243-97671FD8E7C8}" srcOrd="1" destOrd="0" presId="urn:microsoft.com/office/officeart/2005/8/layout/process3"/>
    <dgm:cxn modelId="{1673B3DF-3A74-364B-80F0-1153F82E61A4}" type="presParOf" srcId="{834D6C28-0FA4-BD40-88A8-E0C788E061F4}" destId="{BF6532AF-6C48-434A-88F6-E4FFBC1328BF}" srcOrd="2" destOrd="0" presId="urn:microsoft.com/office/officeart/2005/8/layout/process3"/>
    <dgm:cxn modelId="{D6FF1F6A-2EA0-CD4C-8858-0A0E363CD3E6}" type="presParOf" srcId="{CEC78EF5-9258-2147-9D3C-6155B37B15FC}" destId="{9A3AE996-8CD8-894B-BF35-EF54E486C05F}" srcOrd="1" destOrd="0" presId="urn:microsoft.com/office/officeart/2005/8/layout/process3"/>
    <dgm:cxn modelId="{01977243-2F1F-9143-8EBD-23A31502237A}" type="presParOf" srcId="{9A3AE996-8CD8-894B-BF35-EF54E486C05F}" destId="{A27A8506-0C84-2C46-855E-2121ACE4E633}" srcOrd="0" destOrd="0" presId="urn:microsoft.com/office/officeart/2005/8/layout/process3"/>
    <dgm:cxn modelId="{CBC27DC8-D345-CB41-91B1-B452931AEE7B}" type="presParOf" srcId="{CEC78EF5-9258-2147-9D3C-6155B37B15FC}" destId="{9441BD14-F9FF-D84F-98D2-EB46427F45D5}" srcOrd="2" destOrd="0" presId="urn:microsoft.com/office/officeart/2005/8/layout/process3"/>
    <dgm:cxn modelId="{29B6524C-AD70-A944-9563-DDF8A9BFB04E}" type="presParOf" srcId="{9441BD14-F9FF-D84F-98D2-EB46427F45D5}" destId="{A5E4BD36-B382-B046-8E61-751B3F3BC456}" srcOrd="0" destOrd="0" presId="urn:microsoft.com/office/officeart/2005/8/layout/process3"/>
    <dgm:cxn modelId="{3634ABAC-FA40-0445-8B09-D58436A4D707}" type="presParOf" srcId="{9441BD14-F9FF-D84F-98D2-EB46427F45D5}" destId="{8123361D-860C-A447-BEF2-CE0C340C9958}" srcOrd="1" destOrd="0" presId="urn:microsoft.com/office/officeart/2005/8/layout/process3"/>
    <dgm:cxn modelId="{10951DB2-4735-7E4F-AE95-961A3D4B4718}" type="presParOf" srcId="{9441BD14-F9FF-D84F-98D2-EB46427F45D5}" destId="{BAECDB3D-BD90-DA4D-B5D4-3BC4B34B733A}" srcOrd="2" destOrd="0" presId="urn:microsoft.com/office/officeart/2005/8/layout/process3"/>
    <dgm:cxn modelId="{5C23E9D5-31EF-1A4B-BB60-68E73D1A6DC2}" type="presParOf" srcId="{CEC78EF5-9258-2147-9D3C-6155B37B15FC}" destId="{F3071B18-32E1-C04E-9B5C-1E3BC0618974}" srcOrd="3" destOrd="0" presId="urn:microsoft.com/office/officeart/2005/8/layout/process3"/>
    <dgm:cxn modelId="{0CE4984D-477B-5748-9207-86F69D2B0381}" type="presParOf" srcId="{F3071B18-32E1-C04E-9B5C-1E3BC0618974}" destId="{AEC8010C-DD96-4C4D-9D81-D361762BF23C}" srcOrd="0" destOrd="0" presId="urn:microsoft.com/office/officeart/2005/8/layout/process3"/>
    <dgm:cxn modelId="{44697489-3499-A041-B4B2-5DEA4F00321C}" type="presParOf" srcId="{CEC78EF5-9258-2147-9D3C-6155B37B15FC}" destId="{1ECA9563-2E62-604A-A81E-B57DA516D53B}" srcOrd="4" destOrd="0" presId="urn:microsoft.com/office/officeart/2005/8/layout/process3"/>
    <dgm:cxn modelId="{D103671D-66DB-F44D-94BA-58D8F9E6AB20}" type="presParOf" srcId="{1ECA9563-2E62-604A-A81E-B57DA516D53B}" destId="{22C66B3B-2A67-3A47-B33E-AC75A9EAD2CA}" srcOrd="0" destOrd="0" presId="urn:microsoft.com/office/officeart/2005/8/layout/process3"/>
    <dgm:cxn modelId="{F618BBF1-3E80-BA41-B8C0-9D19F1FA9655}" type="presParOf" srcId="{1ECA9563-2E62-604A-A81E-B57DA516D53B}" destId="{71A77413-A145-8A41-A495-8D5CAC0F34D5}" srcOrd="1" destOrd="0" presId="urn:microsoft.com/office/officeart/2005/8/layout/process3"/>
    <dgm:cxn modelId="{6355AE79-4645-AF44-A938-F2478F2A6192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47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132D7B25-66AA-9C41-B957-05AD48FF8141}" type="doc">
      <dgm:prSet loTypeId="urn:microsoft.com/office/officeart/2005/8/layout/process3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E19FA1-A42F-F947-B3CE-1FA9E95BD3B9}">
      <dgm:prSet phldrT="[Text]"/>
      <dgm:spPr/>
      <dgm:t>
        <a:bodyPr/>
        <a:lstStyle/>
        <a:p>
          <a:r>
            <a:rPr lang="en-US"/>
            <a:t>Entradas</a:t>
          </a:r>
        </a:p>
      </dgm:t>
    </dgm:pt>
    <dgm:pt modelId="{8C65A95F-5FE0-F244-B0D6-28F326987F92}" type="parTrans" cxnId="{4DD4009D-7F56-334C-9167-D0461FADC8E1}">
      <dgm:prSet/>
      <dgm:spPr/>
      <dgm:t>
        <a:bodyPr/>
        <a:lstStyle/>
        <a:p>
          <a:endParaRPr lang="en-US"/>
        </a:p>
      </dgm:t>
    </dgm:pt>
    <dgm:pt modelId="{BF928927-57E4-E64B-9856-65D05CE414B1}" type="sibTrans" cxnId="{4DD4009D-7F56-334C-9167-D0461FADC8E1}">
      <dgm:prSet/>
      <dgm:spPr/>
      <dgm:t>
        <a:bodyPr/>
        <a:lstStyle/>
        <a:p>
          <a:endParaRPr lang="en-US"/>
        </a:p>
      </dgm:t>
    </dgm:pt>
    <dgm:pt modelId="{29E037EA-9D08-A848-8007-039E58AD2024}">
      <dgm:prSet phldrT="[Text]"/>
      <dgm:spPr/>
      <dgm:t>
        <a:bodyPr/>
        <a:lstStyle/>
        <a:p>
          <a:r>
            <a:rPr lang="en-US"/>
            <a:t>Plano de gerenciamento do escopo</a:t>
          </a:r>
        </a:p>
      </dgm:t>
    </dgm:pt>
    <dgm:pt modelId="{8246E194-1580-4645-A387-1909890EAF0A}" type="parTrans" cxnId="{281ACA0C-F683-5F45-BFBC-DC8C89023A9C}">
      <dgm:prSet/>
      <dgm:spPr/>
      <dgm:t>
        <a:bodyPr/>
        <a:lstStyle/>
        <a:p>
          <a:endParaRPr lang="en-US"/>
        </a:p>
      </dgm:t>
    </dgm:pt>
    <dgm:pt modelId="{61ED1B91-E0B5-3049-9756-CE3945657D8D}" type="sibTrans" cxnId="{281ACA0C-F683-5F45-BFBC-DC8C89023A9C}">
      <dgm:prSet/>
      <dgm:spPr/>
      <dgm:t>
        <a:bodyPr/>
        <a:lstStyle/>
        <a:p>
          <a:endParaRPr lang="en-US"/>
        </a:p>
      </dgm:t>
    </dgm:pt>
    <dgm:pt modelId="{983B9A27-FA0A-C546-A255-3F790DDBCB10}">
      <dgm:prSet phldrT="[Text]"/>
      <dgm:spPr/>
      <dgm:t>
        <a:bodyPr/>
        <a:lstStyle/>
        <a:p>
          <a:r>
            <a:rPr lang="en-US"/>
            <a:t>Ferramentas e técnicas</a:t>
          </a:r>
        </a:p>
      </dgm:t>
    </dgm:pt>
    <dgm:pt modelId="{6D956281-249C-8443-A268-8AD1556A02BF}" type="parTrans" cxnId="{6B619D94-DDFA-1F47-A9C5-BA6CF4AB1E5C}">
      <dgm:prSet/>
      <dgm:spPr/>
      <dgm:t>
        <a:bodyPr/>
        <a:lstStyle/>
        <a:p>
          <a:endParaRPr lang="en-US"/>
        </a:p>
      </dgm:t>
    </dgm:pt>
    <dgm:pt modelId="{5F5309F7-67E1-9E4B-B7E8-D8F95089CCCB}" type="sibTrans" cxnId="{6B619D94-DDFA-1F47-A9C5-BA6CF4AB1E5C}">
      <dgm:prSet/>
      <dgm:spPr/>
      <dgm:t>
        <a:bodyPr/>
        <a:lstStyle/>
        <a:p>
          <a:endParaRPr lang="en-US"/>
        </a:p>
      </dgm:t>
    </dgm:pt>
    <dgm:pt modelId="{C4BA2808-6860-5241-89C6-6C84E2EDD898}">
      <dgm:prSet phldrT="[Text]"/>
      <dgm:spPr/>
      <dgm:t>
        <a:bodyPr/>
        <a:lstStyle/>
        <a:p>
          <a:r>
            <a:rPr lang="en-US" b="0"/>
            <a:t>Técnicas de tomada de decisão em grupo</a:t>
          </a:r>
        </a:p>
      </dgm:t>
    </dgm:pt>
    <dgm:pt modelId="{839157E0-4B8E-324B-B45B-608AF653389F}" type="parTrans" cxnId="{A77D2167-95FC-AC4A-8815-CD96F0B7D0D8}">
      <dgm:prSet/>
      <dgm:spPr/>
      <dgm:t>
        <a:bodyPr/>
        <a:lstStyle/>
        <a:p>
          <a:endParaRPr lang="en-US"/>
        </a:p>
      </dgm:t>
    </dgm:pt>
    <dgm:pt modelId="{6C8FF22D-D82C-5041-A7D8-73E41B2B35EC}" type="sibTrans" cxnId="{A77D2167-95FC-AC4A-8815-CD96F0B7D0D8}">
      <dgm:prSet/>
      <dgm:spPr/>
      <dgm:t>
        <a:bodyPr/>
        <a:lstStyle/>
        <a:p>
          <a:endParaRPr lang="en-US"/>
        </a:p>
      </dgm:t>
    </dgm:pt>
    <dgm:pt modelId="{FCCA72B6-A900-E244-9D65-4A61E5D598C2}">
      <dgm:prSet phldrT="[Text]"/>
      <dgm:spPr/>
      <dgm:t>
        <a:bodyPr/>
        <a:lstStyle/>
        <a:p>
          <a:r>
            <a:rPr lang="en-US"/>
            <a:t>Saídas</a:t>
          </a:r>
        </a:p>
      </dgm:t>
    </dgm:pt>
    <dgm:pt modelId="{C19826AA-4686-9F4A-B2CD-25277B92FD3E}" type="parTrans" cxnId="{7502B345-1A4B-AE4E-81B6-969206D0A930}">
      <dgm:prSet/>
      <dgm:spPr/>
      <dgm:t>
        <a:bodyPr/>
        <a:lstStyle/>
        <a:p>
          <a:endParaRPr lang="en-US"/>
        </a:p>
      </dgm:t>
    </dgm:pt>
    <dgm:pt modelId="{C0827FA6-F4CB-064A-B4C6-6A9BEC196F71}" type="sibTrans" cxnId="{7502B345-1A4B-AE4E-81B6-969206D0A930}">
      <dgm:prSet/>
      <dgm:spPr/>
      <dgm:t>
        <a:bodyPr/>
        <a:lstStyle/>
        <a:p>
          <a:endParaRPr lang="en-US"/>
        </a:p>
      </dgm:t>
    </dgm:pt>
    <dgm:pt modelId="{3FA47F53-90A8-9040-B14B-A68FE64BE78B}">
      <dgm:prSet phldrT="[Text]"/>
      <dgm:spPr/>
      <dgm:t>
        <a:bodyPr/>
        <a:lstStyle/>
        <a:p>
          <a:r>
            <a:rPr lang="en-US"/>
            <a:t>Documentação dos requisitos</a:t>
          </a:r>
        </a:p>
      </dgm:t>
    </dgm:pt>
    <dgm:pt modelId="{6119C603-AF52-284F-9BAB-3620EEFE9B27}" type="parTrans" cxnId="{297CA5F5-FE3A-0745-9170-7960D0452A06}">
      <dgm:prSet/>
      <dgm:spPr/>
      <dgm:t>
        <a:bodyPr/>
        <a:lstStyle/>
        <a:p>
          <a:endParaRPr lang="en-US"/>
        </a:p>
      </dgm:t>
    </dgm:pt>
    <dgm:pt modelId="{539C53D3-8C50-094A-AE7B-6651B458D525}" type="sibTrans" cxnId="{297CA5F5-FE3A-0745-9170-7960D0452A06}">
      <dgm:prSet/>
      <dgm:spPr/>
      <dgm:t>
        <a:bodyPr/>
        <a:lstStyle/>
        <a:p>
          <a:endParaRPr lang="en-US"/>
        </a:p>
      </dgm:t>
    </dgm:pt>
    <dgm:pt modelId="{3401DC8E-2733-A445-B4F5-73DE62A8DAFF}">
      <dgm:prSet phldrT="[Text]"/>
      <dgm:spPr/>
      <dgm:t>
        <a:bodyPr/>
        <a:lstStyle/>
        <a:p>
          <a:r>
            <a:rPr lang="en-US"/>
            <a:t>Plano de gerenciamento das partes interessadas</a:t>
          </a:r>
          <a:endParaRPr lang="en-US" i="0"/>
        </a:p>
      </dgm:t>
    </dgm:pt>
    <dgm:pt modelId="{D01AFB09-38D6-F94C-900B-FEF50F82999D}" type="parTrans" cxnId="{ED120B12-7DA5-8F45-9AB4-434ECE31C985}">
      <dgm:prSet/>
      <dgm:spPr/>
      <dgm:t>
        <a:bodyPr/>
        <a:lstStyle/>
        <a:p>
          <a:endParaRPr lang="en-US"/>
        </a:p>
      </dgm:t>
    </dgm:pt>
    <dgm:pt modelId="{B0E4A759-09FD-9149-B832-A29528A6C32A}" type="sibTrans" cxnId="{ED120B12-7DA5-8F45-9AB4-434ECE31C985}">
      <dgm:prSet/>
      <dgm:spPr/>
      <dgm:t>
        <a:bodyPr/>
        <a:lstStyle/>
        <a:p>
          <a:endParaRPr lang="en-US"/>
        </a:p>
      </dgm:t>
    </dgm:pt>
    <dgm:pt modelId="{8653B1CE-0AA5-1648-9322-786189503217}">
      <dgm:prSet phldrT="[Text]"/>
      <dgm:spPr/>
      <dgm:t>
        <a:bodyPr/>
        <a:lstStyle/>
        <a:p>
          <a:r>
            <a:rPr lang="en-US"/>
            <a:t>Registro das partes interessadas</a:t>
          </a:r>
        </a:p>
      </dgm:t>
    </dgm:pt>
    <dgm:pt modelId="{1FB12DD7-B958-4D41-84A7-1AC00D6475FD}" type="parTrans" cxnId="{7A6C430E-635A-F844-8B42-B52B04E3CCDA}">
      <dgm:prSet/>
      <dgm:spPr/>
      <dgm:t>
        <a:bodyPr/>
        <a:lstStyle/>
        <a:p>
          <a:endParaRPr lang="en-US"/>
        </a:p>
      </dgm:t>
    </dgm:pt>
    <dgm:pt modelId="{1BCDD383-BEEE-FA4B-A434-DC08B019A8BE}" type="sibTrans" cxnId="{7A6C430E-635A-F844-8B42-B52B04E3CCDA}">
      <dgm:prSet/>
      <dgm:spPr/>
      <dgm:t>
        <a:bodyPr/>
        <a:lstStyle/>
        <a:p>
          <a:endParaRPr lang="en-US"/>
        </a:p>
      </dgm:t>
    </dgm:pt>
    <dgm:pt modelId="{458063BC-5B25-754C-8A5F-0B6A7EF24825}">
      <dgm:prSet phldrT="[Text]"/>
      <dgm:spPr/>
      <dgm:t>
        <a:bodyPr/>
        <a:lstStyle/>
        <a:p>
          <a:r>
            <a:rPr lang="en-US"/>
            <a:t>Termo de abertura do projeto</a:t>
          </a:r>
        </a:p>
      </dgm:t>
    </dgm:pt>
    <dgm:pt modelId="{DCF475C6-CAB4-4644-AE38-DC271E4DFACC}" type="sibTrans" cxnId="{9618AF22-D291-E044-AE91-F0AA5DF30DBF}">
      <dgm:prSet/>
      <dgm:spPr/>
      <dgm:t>
        <a:bodyPr/>
        <a:lstStyle/>
        <a:p>
          <a:endParaRPr lang="en-US"/>
        </a:p>
      </dgm:t>
    </dgm:pt>
    <dgm:pt modelId="{74A894DD-4AF9-234B-83E4-3F4011ED4C1E}" type="parTrans" cxnId="{9618AF22-D291-E044-AE91-F0AA5DF30DBF}">
      <dgm:prSet/>
      <dgm:spPr/>
      <dgm:t>
        <a:bodyPr/>
        <a:lstStyle/>
        <a:p>
          <a:endParaRPr lang="en-US"/>
        </a:p>
      </dgm:t>
    </dgm:pt>
    <dgm:pt modelId="{33DE9D73-7F5C-784E-9B20-823C88A72279}">
      <dgm:prSet phldrT="[Text]"/>
      <dgm:spPr/>
      <dgm:t>
        <a:bodyPr/>
        <a:lstStyle/>
        <a:p>
          <a:r>
            <a:rPr lang="en-US"/>
            <a:t>Plano de gerenciamento dos requisitos</a:t>
          </a:r>
        </a:p>
      </dgm:t>
    </dgm:pt>
    <dgm:pt modelId="{EAC5ACD6-1BF9-D94A-8E3C-1930D03DBF58}" type="parTrans" cxnId="{89DE097C-022E-C34A-B3FB-BEA8F087461B}">
      <dgm:prSet/>
      <dgm:spPr/>
      <dgm:t>
        <a:bodyPr/>
        <a:lstStyle/>
        <a:p>
          <a:endParaRPr lang="en-US"/>
        </a:p>
      </dgm:t>
    </dgm:pt>
    <dgm:pt modelId="{57060B2E-05DB-324A-BCB5-2099874CEC99}" type="sibTrans" cxnId="{89DE097C-022E-C34A-B3FB-BEA8F087461B}">
      <dgm:prSet/>
      <dgm:spPr/>
      <dgm:t>
        <a:bodyPr/>
        <a:lstStyle/>
        <a:p>
          <a:endParaRPr lang="en-US"/>
        </a:p>
      </dgm:t>
    </dgm:pt>
    <dgm:pt modelId="{6E65B85C-41DB-4640-9934-680929FC88EB}">
      <dgm:prSet phldrT="[Text]"/>
      <dgm:spPr/>
      <dgm:t>
        <a:bodyPr/>
        <a:lstStyle/>
        <a:p>
          <a:r>
            <a:rPr lang="en-US"/>
            <a:t>Entrevistas</a:t>
          </a:r>
        </a:p>
      </dgm:t>
    </dgm:pt>
    <dgm:pt modelId="{30A7A420-4BC6-2C4A-8F31-F38333354D2D}" type="parTrans" cxnId="{748CDC11-1A30-754D-9308-A8D58DA2CF4E}">
      <dgm:prSet/>
      <dgm:spPr/>
      <dgm:t>
        <a:bodyPr/>
        <a:lstStyle/>
        <a:p>
          <a:endParaRPr lang="en-US"/>
        </a:p>
      </dgm:t>
    </dgm:pt>
    <dgm:pt modelId="{E4AFB11E-6304-8443-A3F0-79EAD427F03E}" type="sibTrans" cxnId="{748CDC11-1A30-754D-9308-A8D58DA2CF4E}">
      <dgm:prSet/>
      <dgm:spPr/>
      <dgm:t>
        <a:bodyPr/>
        <a:lstStyle/>
        <a:p>
          <a:endParaRPr lang="en-US"/>
        </a:p>
      </dgm:t>
    </dgm:pt>
    <dgm:pt modelId="{83949302-EA12-E34A-8029-66975B0CDF0D}">
      <dgm:prSet phldrT="[Text]"/>
      <dgm:spPr/>
      <dgm:t>
        <a:bodyPr/>
        <a:lstStyle/>
        <a:p>
          <a:r>
            <a:rPr lang="en-US"/>
            <a:t>Dinâmicas de grupo</a:t>
          </a:r>
        </a:p>
      </dgm:t>
    </dgm:pt>
    <dgm:pt modelId="{CFC84AEA-0685-534A-9EF7-71D38C8356D0}" type="parTrans" cxnId="{21579BCE-37EC-9542-BE63-172891953BEA}">
      <dgm:prSet/>
      <dgm:spPr/>
      <dgm:t>
        <a:bodyPr/>
        <a:lstStyle/>
        <a:p>
          <a:endParaRPr lang="en-US"/>
        </a:p>
      </dgm:t>
    </dgm:pt>
    <dgm:pt modelId="{1712A458-D183-4042-9394-392C4D385815}" type="sibTrans" cxnId="{21579BCE-37EC-9542-BE63-172891953BEA}">
      <dgm:prSet/>
      <dgm:spPr/>
      <dgm:t>
        <a:bodyPr/>
        <a:lstStyle/>
        <a:p>
          <a:endParaRPr lang="en-US"/>
        </a:p>
      </dgm:t>
    </dgm:pt>
    <dgm:pt modelId="{B3F5087E-2CCF-D54B-A679-E0C93E139799}">
      <dgm:prSet phldrT="[Text]"/>
      <dgm:spPr/>
      <dgm:t>
        <a:bodyPr/>
        <a:lstStyle/>
        <a:p>
          <a:r>
            <a:rPr lang="en-US"/>
            <a:t>Oficinas</a:t>
          </a:r>
        </a:p>
      </dgm:t>
    </dgm:pt>
    <dgm:pt modelId="{6BABABE0-2C24-E946-88D6-445DF5197B4E}" type="parTrans" cxnId="{31F568FE-A4BE-5B40-8344-AF25A57DAFDB}">
      <dgm:prSet/>
      <dgm:spPr/>
      <dgm:t>
        <a:bodyPr/>
        <a:lstStyle/>
        <a:p>
          <a:endParaRPr lang="en-US"/>
        </a:p>
      </dgm:t>
    </dgm:pt>
    <dgm:pt modelId="{556C3F27-EAC8-264F-A63E-334178B25674}" type="sibTrans" cxnId="{31F568FE-A4BE-5B40-8344-AF25A57DAFDB}">
      <dgm:prSet/>
      <dgm:spPr/>
      <dgm:t>
        <a:bodyPr/>
        <a:lstStyle/>
        <a:p>
          <a:endParaRPr lang="en-US"/>
        </a:p>
      </dgm:t>
    </dgm:pt>
    <dgm:pt modelId="{262DCE63-B7B0-4648-9A59-A8613FE2A3F5}">
      <dgm:prSet phldrT="[Text]"/>
      <dgm:spPr/>
      <dgm:t>
        <a:bodyPr/>
        <a:lstStyle/>
        <a:p>
          <a:r>
            <a:rPr lang="en-US" b="0"/>
            <a:t>Técnicas de criatividade em grupo</a:t>
          </a:r>
        </a:p>
      </dgm:t>
    </dgm:pt>
    <dgm:pt modelId="{FC05EE69-EA4C-504B-887A-C00E0A52AE87}" type="parTrans" cxnId="{FAFBD945-458B-BC47-AB41-9A03F9F1911C}">
      <dgm:prSet/>
      <dgm:spPr/>
      <dgm:t>
        <a:bodyPr/>
        <a:lstStyle/>
        <a:p>
          <a:endParaRPr lang="en-US"/>
        </a:p>
      </dgm:t>
    </dgm:pt>
    <dgm:pt modelId="{6568EFBE-FFE0-E840-953C-95F32DDA6DED}" type="sibTrans" cxnId="{FAFBD945-458B-BC47-AB41-9A03F9F1911C}">
      <dgm:prSet/>
      <dgm:spPr/>
      <dgm:t>
        <a:bodyPr/>
        <a:lstStyle/>
        <a:p>
          <a:endParaRPr lang="en-US"/>
        </a:p>
      </dgm:t>
    </dgm:pt>
    <dgm:pt modelId="{CCFCF410-137F-FF47-9F6D-9581A745CFFB}">
      <dgm:prSet phldrT="[Text]"/>
      <dgm:spPr/>
      <dgm:t>
        <a:bodyPr/>
        <a:lstStyle/>
        <a:p>
          <a:r>
            <a:rPr lang="en-US" b="0"/>
            <a:t>Questionários e Pesquisas</a:t>
          </a:r>
        </a:p>
      </dgm:t>
    </dgm:pt>
    <dgm:pt modelId="{F25A9FFC-5057-A446-8280-F80AE1304A6A}" type="parTrans" cxnId="{5B10405E-44EC-0844-85B2-E50E6BD7BCA6}">
      <dgm:prSet/>
      <dgm:spPr/>
      <dgm:t>
        <a:bodyPr/>
        <a:lstStyle/>
        <a:p>
          <a:endParaRPr lang="en-US"/>
        </a:p>
      </dgm:t>
    </dgm:pt>
    <dgm:pt modelId="{3DEDEFFE-F725-1D4A-9FBB-4D7B675F519B}" type="sibTrans" cxnId="{5B10405E-44EC-0844-85B2-E50E6BD7BCA6}">
      <dgm:prSet/>
      <dgm:spPr/>
      <dgm:t>
        <a:bodyPr/>
        <a:lstStyle/>
        <a:p>
          <a:endParaRPr lang="en-US"/>
        </a:p>
      </dgm:t>
    </dgm:pt>
    <dgm:pt modelId="{0027B11F-198A-D447-8221-5A2025643710}">
      <dgm:prSet phldrT="[Text]"/>
      <dgm:spPr/>
      <dgm:t>
        <a:bodyPr/>
        <a:lstStyle/>
        <a:p>
          <a:r>
            <a:rPr lang="en-US" b="0"/>
            <a:t>Observações</a:t>
          </a:r>
        </a:p>
      </dgm:t>
    </dgm:pt>
    <dgm:pt modelId="{4A145E2F-3AE5-9B47-84D7-1A9B9544785E}" type="parTrans" cxnId="{05526FFB-CF13-8F4E-8867-87453C95ACC5}">
      <dgm:prSet/>
      <dgm:spPr/>
      <dgm:t>
        <a:bodyPr/>
        <a:lstStyle/>
        <a:p>
          <a:endParaRPr lang="en-US"/>
        </a:p>
      </dgm:t>
    </dgm:pt>
    <dgm:pt modelId="{DB49856C-4852-2F4D-B5F4-AE652DF1D970}" type="sibTrans" cxnId="{05526FFB-CF13-8F4E-8867-87453C95ACC5}">
      <dgm:prSet/>
      <dgm:spPr/>
      <dgm:t>
        <a:bodyPr/>
        <a:lstStyle/>
        <a:p>
          <a:endParaRPr lang="en-US"/>
        </a:p>
      </dgm:t>
    </dgm:pt>
    <dgm:pt modelId="{30934F61-D609-994F-AA33-9E9AADCB778A}">
      <dgm:prSet phldrT="[Text]"/>
      <dgm:spPr/>
      <dgm:t>
        <a:bodyPr/>
        <a:lstStyle/>
        <a:p>
          <a:r>
            <a:rPr lang="en-US" b="0"/>
            <a:t>Protótipos</a:t>
          </a:r>
        </a:p>
      </dgm:t>
    </dgm:pt>
    <dgm:pt modelId="{B519EBF7-B671-B24F-AA17-81DF4F9598AB}" type="parTrans" cxnId="{369CB0C7-3113-E940-9900-B20A27E4382C}">
      <dgm:prSet/>
      <dgm:spPr/>
      <dgm:t>
        <a:bodyPr/>
        <a:lstStyle/>
        <a:p>
          <a:endParaRPr lang="en-US"/>
        </a:p>
      </dgm:t>
    </dgm:pt>
    <dgm:pt modelId="{0EB9A1B7-D45B-D34E-815E-83E568494601}" type="sibTrans" cxnId="{369CB0C7-3113-E940-9900-B20A27E4382C}">
      <dgm:prSet/>
      <dgm:spPr/>
      <dgm:t>
        <a:bodyPr/>
        <a:lstStyle/>
        <a:p>
          <a:endParaRPr lang="en-US"/>
        </a:p>
      </dgm:t>
    </dgm:pt>
    <dgm:pt modelId="{86EF5EF8-B89F-B046-BDCF-7A4C3E093BF1}">
      <dgm:prSet phldrT="[Text]"/>
      <dgm:spPr/>
      <dgm:t>
        <a:bodyPr/>
        <a:lstStyle/>
        <a:p>
          <a:r>
            <a:rPr lang="en-US"/>
            <a:t>Benchmarking</a:t>
          </a:r>
        </a:p>
      </dgm:t>
    </dgm:pt>
    <dgm:pt modelId="{53411E3E-6E3C-A647-AC42-16AC9EE22336}" type="parTrans" cxnId="{9584B6FD-6D04-5F4F-9BED-2EEC2369F07A}">
      <dgm:prSet/>
      <dgm:spPr/>
      <dgm:t>
        <a:bodyPr/>
        <a:lstStyle/>
        <a:p>
          <a:endParaRPr lang="en-US"/>
        </a:p>
      </dgm:t>
    </dgm:pt>
    <dgm:pt modelId="{CE2349FC-A264-3345-9CF4-2B0194B02D33}" type="sibTrans" cxnId="{9584B6FD-6D04-5F4F-9BED-2EEC2369F07A}">
      <dgm:prSet/>
      <dgm:spPr/>
      <dgm:t>
        <a:bodyPr/>
        <a:lstStyle/>
        <a:p>
          <a:endParaRPr lang="en-US"/>
        </a:p>
      </dgm:t>
    </dgm:pt>
    <dgm:pt modelId="{5FCF9001-D061-3240-B414-836F86E6138C}">
      <dgm:prSet phldrT="[Text]"/>
      <dgm:spPr/>
      <dgm:t>
        <a:bodyPr/>
        <a:lstStyle/>
        <a:p>
          <a:r>
            <a:rPr lang="en-US"/>
            <a:t>Diagramas de contexto</a:t>
          </a:r>
        </a:p>
      </dgm:t>
    </dgm:pt>
    <dgm:pt modelId="{0EFE78D7-6BEA-1043-96DF-70713DBD4143}" type="parTrans" cxnId="{53F538B3-2B51-4D45-9D2B-C42634233BCE}">
      <dgm:prSet/>
      <dgm:spPr/>
      <dgm:t>
        <a:bodyPr/>
        <a:lstStyle/>
        <a:p>
          <a:endParaRPr lang="en-US"/>
        </a:p>
      </dgm:t>
    </dgm:pt>
    <dgm:pt modelId="{1DD0DC87-3769-224D-AE26-EFFC76CB706B}" type="sibTrans" cxnId="{53F538B3-2B51-4D45-9D2B-C42634233BCE}">
      <dgm:prSet/>
      <dgm:spPr/>
      <dgm:t>
        <a:bodyPr/>
        <a:lstStyle/>
        <a:p>
          <a:endParaRPr lang="en-US"/>
        </a:p>
      </dgm:t>
    </dgm:pt>
    <dgm:pt modelId="{A8BD934A-E5EF-274B-91C0-A172EA9AF9DC}">
      <dgm:prSet phldrT="[Text]"/>
      <dgm:spPr/>
      <dgm:t>
        <a:bodyPr/>
        <a:lstStyle/>
        <a:p>
          <a:r>
            <a:rPr lang="en-US"/>
            <a:t>Análise de documentos</a:t>
          </a:r>
        </a:p>
      </dgm:t>
    </dgm:pt>
    <dgm:pt modelId="{BC3300E9-0DC5-7D41-8EAC-560A5C2D0A7F}" type="parTrans" cxnId="{2D97E765-B058-914A-A658-17A5DBF90695}">
      <dgm:prSet/>
      <dgm:spPr/>
      <dgm:t>
        <a:bodyPr/>
        <a:lstStyle/>
        <a:p>
          <a:endParaRPr lang="en-US"/>
        </a:p>
      </dgm:t>
    </dgm:pt>
    <dgm:pt modelId="{71952788-356D-EF45-A128-745BF6EC6A86}" type="sibTrans" cxnId="{2D97E765-B058-914A-A658-17A5DBF90695}">
      <dgm:prSet/>
      <dgm:spPr/>
      <dgm:t>
        <a:bodyPr/>
        <a:lstStyle/>
        <a:p>
          <a:endParaRPr lang="en-US"/>
        </a:p>
      </dgm:t>
    </dgm:pt>
    <dgm:pt modelId="{D5126E0E-C67B-0949-A4EF-3E7BE5A3D377}">
      <dgm:prSet phldrT="[Text]"/>
      <dgm:spPr/>
      <dgm:t>
        <a:bodyPr/>
        <a:lstStyle/>
        <a:p>
          <a:r>
            <a:rPr lang="en-US" b="0"/>
            <a:t>Matriz de rastreabilidade de requisitos</a:t>
          </a:r>
        </a:p>
      </dgm:t>
    </dgm:pt>
    <dgm:pt modelId="{45524557-50A9-5646-9711-3F2FAAD415B7}" type="parTrans" cxnId="{A72CD9E6-97AF-9349-BC07-3F42ACF895DE}">
      <dgm:prSet/>
      <dgm:spPr/>
      <dgm:t>
        <a:bodyPr/>
        <a:lstStyle/>
        <a:p>
          <a:endParaRPr lang="en-US"/>
        </a:p>
      </dgm:t>
    </dgm:pt>
    <dgm:pt modelId="{B5204A4A-E13B-2648-B7B1-D53CEA1AF6AA}" type="sibTrans" cxnId="{A72CD9E6-97AF-9349-BC07-3F42ACF895DE}">
      <dgm:prSet/>
      <dgm:spPr/>
      <dgm:t>
        <a:bodyPr/>
        <a:lstStyle/>
        <a:p>
          <a:endParaRPr lang="en-US"/>
        </a:p>
      </dgm:t>
    </dgm:pt>
    <dgm:pt modelId="{CEC78EF5-9258-2147-9D3C-6155B37B15FC}" type="pres">
      <dgm:prSet presAssocID="{132D7B25-66AA-9C41-B957-05AD48FF8141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34D6C28-0FA4-BD40-88A8-E0C788E061F4}" type="pres">
      <dgm:prSet presAssocID="{5FE19FA1-A42F-F947-B3CE-1FA9E95BD3B9}" presName="composite" presStyleCnt="0"/>
      <dgm:spPr/>
    </dgm:pt>
    <dgm:pt modelId="{939605D3-A3D9-2F40-89E0-10F6A9D1441E}" type="pres">
      <dgm:prSet presAssocID="{5FE19FA1-A42F-F947-B3CE-1FA9E95BD3B9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0E6E11-0F18-2747-9243-97671FD8E7C8}" type="pres">
      <dgm:prSet presAssocID="{5FE19FA1-A42F-F947-B3CE-1FA9E95BD3B9}" presName="parSh" presStyleLbl="node1" presStyleIdx="0" presStyleCnt="3"/>
      <dgm:spPr/>
      <dgm:t>
        <a:bodyPr/>
        <a:lstStyle/>
        <a:p>
          <a:endParaRPr lang="en-US"/>
        </a:p>
      </dgm:t>
    </dgm:pt>
    <dgm:pt modelId="{BF6532AF-6C48-434A-88F6-E4FFBC1328BF}" type="pres">
      <dgm:prSet presAssocID="{5FE19FA1-A42F-F947-B3CE-1FA9E95BD3B9}" presName="desTx" presStyleLbl="f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A3AE996-8CD8-894B-BF35-EF54E486C05F}" type="pres">
      <dgm:prSet presAssocID="{BF928927-57E4-E64B-9856-65D05CE414B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27A8506-0C84-2C46-855E-2121ACE4E633}" type="pres">
      <dgm:prSet presAssocID="{BF928927-57E4-E64B-9856-65D05CE414B1}" presName="connTx" presStyleLbl="sibTrans2D1" presStyleIdx="0" presStyleCnt="2"/>
      <dgm:spPr/>
      <dgm:t>
        <a:bodyPr/>
        <a:lstStyle/>
        <a:p>
          <a:endParaRPr lang="en-US"/>
        </a:p>
      </dgm:t>
    </dgm:pt>
    <dgm:pt modelId="{9441BD14-F9FF-D84F-98D2-EB46427F45D5}" type="pres">
      <dgm:prSet presAssocID="{983B9A27-FA0A-C546-A255-3F790DDBCB10}" presName="composite" presStyleCnt="0"/>
      <dgm:spPr/>
    </dgm:pt>
    <dgm:pt modelId="{A5E4BD36-B382-B046-8E61-751B3F3BC456}" type="pres">
      <dgm:prSet presAssocID="{983B9A27-FA0A-C546-A255-3F790DDBCB10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123361D-860C-A447-BEF2-CE0C340C9958}" type="pres">
      <dgm:prSet presAssocID="{983B9A27-FA0A-C546-A255-3F790DDBCB10}" presName="parSh" presStyleLbl="node1" presStyleIdx="1" presStyleCnt="3"/>
      <dgm:spPr/>
      <dgm:t>
        <a:bodyPr/>
        <a:lstStyle/>
        <a:p>
          <a:endParaRPr lang="en-US"/>
        </a:p>
      </dgm:t>
    </dgm:pt>
    <dgm:pt modelId="{BAECDB3D-BD90-DA4D-B5D4-3BC4B34B733A}" type="pres">
      <dgm:prSet presAssocID="{983B9A27-FA0A-C546-A255-3F790DDBCB10}" presName="desTx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071B18-32E1-C04E-9B5C-1E3BC0618974}" type="pres">
      <dgm:prSet presAssocID="{5F5309F7-67E1-9E4B-B7E8-D8F95089CCCB}" presName="sibTrans" presStyleLbl="sibTrans2D1" presStyleIdx="1" presStyleCnt="2"/>
      <dgm:spPr/>
      <dgm:t>
        <a:bodyPr/>
        <a:lstStyle/>
        <a:p>
          <a:endParaRPr lang="en-US"/>
        </a:p>
      </dgm:t>
    </dgm:pt>
    <dgm:pt modelId="{AEC8010C-DD96-4C4D-9D81-D361762BF23C}" type="pres">
      <dgm:prSet presAssocID="{5F5309F7-67E1-9E4B-B7E8-D8F95089CCCB}" presName="connTx" presStyleLbl="sibTrans2D1" presStyleIdx="1" presStyleCnt="2"/>
      <dgm:spPr/>
      <dgm:t>
        <a:bodyPr/>
        <a:lstStyle/>
        <a:p>
          <a:endParaRPr lang="en-US"/>
        </a:p>
      </dgm:t>
    </dgm:pt>
    <dgm:pt modelId="{1ECA9563-2E62-604A-A81E-B57DA516D53B}" type="pres">
      <dgm:prSet presAssocID="{FCCA72B6-A900-E244-9D65-4A61E5D598C2}" presName="composite" presStyleCnt="0"/>
      <dgm:spPr/>
    </dgm:pt>
    <dgm:pt modelId="{22C66B3B-2A67-3A47-B33E-AC75A9EAD2CA}" type="pres">
      <dgm:prSet presAssocID="{FCCA72B6-A900-E244-9D65-4A61E5D598C2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1A77413-A145-8A41-A495-8D5CAC0F34D5}" type="pres">
      <dgm:prSet presAssocID="{FCCA72B6-A900-E244-9D65-4A61E5D598C2}" presName="parSh" presStyleLbl="node1" presStyleIdx="2" presStyleCnt="3"/>
      <dgm:spPr/>
      <dgm:t>
        <a:bodyPr/>
        <a:lstStyle/>
        <a:p>
          <a:endParaRPr lang="en-US"/>
        </a:p>
      </dgm:t>
    </dgm:pt>
    <dgm:pt modelId="{D2870C58-528C-D94C-9573-8BBD6E01A2B3}" type="pres">
      <dgm:prSet presAssocID="{FCCA72B6-A900-E244-9D65-4A61E5D598C2}" presName="desTx" presStyleLbl="f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6C430E-635A-F844-8B42-B52B04E3CCDA}" srcId="{5FE19FA1-A42F-F947-B3CE-1FA9E95BD3B9}" destId="{8653B1CE-0AA5-1648-9322-786189503217}" srcOrd="4" destOrd="0" parTransId="{1FB12DD7-B958-4D41-84A7-1AC00D6475FD}" sibTransId="{1BCDD383-BEEE-FA4B-A434-DC08B019A8BE}"/>
    <dgm:cxn modelId="{9618AF22-D291-E044-AE91-F0AA5DF30DBF}" srcId="{5FE19FA1-A42F-F947-B3CE-1FA9E95BD3B9}" destId="{458063BC-5B25-754C-8A5F-0B6A7EF24825}" srcOrd="3" destOrd="0" parTransId="{74A894DD-4AF9-234B-83E4-3F4011ED4C1E}" sibTransId="{DCF475C6-CAB4-4644-AE38-DC271E4DFACC}"/>
    <dgm:cxn modelId="{7502B345-1A4B-AE4E-81B6-969206D0A930}" srcId="{132D7B25-66AA-9C41-B957-05AD48FF8141}" destId="{FCCA72B6-A900-E244-9D65-4A61E5D598C2}" srcOrd="2" destOrd="0" parTransId="{C19826AA-4686-9F4A-B2CD-25277B92FD3E}" sibTransId="{C0827FA6-F4CB-064A-B4C6-6A9BEC196F71}"/>
    <dgm:cxn modelId="{57C98A41-FEA7-2048-98F4-9A0E69738FA6}" type="presOf" srcId="{132D7B25-66AA-9C41-B957-05AD48FF8141}" destId="{CEC78EF5-9258-2147-9D3C-6155B37B15FC}" srcOrd="0" destOrd="0" presId="urn:microsoft.com/office/officeart/2005/8/layout/process3"/>
    <dgm:cxn modelId="{4DD4009D-7F56-334C-9167-D0461FADC8E1}" srcId="{132D7B25-66AA-9C41-B957-05AD48FF8141}" destId="{5FE19FA1-A42F-F947-B3CE-1FA9E95BD3B9}" srcOrd="0" destOrd="0" parTransId="{8C65A95F-5FE0-F244-B0D6-28F326987F92}" sibTransId="{BF928927-57E4-E64B-9856-65D05CE414B1}"/>
    <dgm:cxn modelId="{424E9690-C901-294E-94A9-224A91B6AEC6}" type="presOf" srcId="{5FCF9001-D061-3240-B414-836F86E6138C}" destId="{BAECDB3D-BD90-DA4D-B5D4-3BC4B34B733A}" srcOrd="0" destOrd="9" presId="urn:microsoft.com/office/officeart/2005/8/layout/process3"/>
    <dgm:cxn modelId="{9584B6FD-6D04-5F4F-9BED-2EEC2369F07A}" srcId="{983B9A27-FA0A-C546-A255-3F790DDBCB10}" destId="{86EF5EF8-B89F-B046-BDCF-7A4C3E093BF1}" srcOrd="8" destOrd="0" parTransId="{53411E3E-6E3C-A647-AC42-16AC9EE22336}" sibTransId="{CE2349FC-A264-3345-9CF4-2B0194B02D33}"/>
    <dgm:cxn modelId="{5B10405E-44EC-0844-85B2-E50E6BD7BCA6}" srcId="{983B9A27-FA0A-C546-A255-3F790DDBCB10}" destId="{CCFCF410-137F-FF47-9F6D-9581A745CFFB}" srcOrd="5" destOrd="0" parTransId="{F25A9FFC-5057-A446-8280-F80AE1304A6A}" sibTransId="{3DEDEFFE-F725-1D4A-9FBB-4D7B675F519B}"/>
    <dgm:cxn modelId="{369CB0C7-3113-E940-9900-B20A27E4382C}" srcId="{983B9A27-FA0A-C546-A255-3F790DDBCB10}" destId="{30934F61-D609-994F-AA33-9E9AADCB778A}" srcOrd="7" destOrd="0" parTransId="{B519EBF7-B671-B24F-AA17-81DF4F9598AB}" sibTransId="{0EB9A1B7-D45B-D34E-815E-83E568494601}"/>
    <dgm:cxn modelId="{297CA5F5-FE3A-0745-9170-7960D0452A06}" srcId="{FCCA72B6-A900-E244-9D65-4A61E5D598C2}" destId="{3FA47F53-90A8-9040-B14B-A68FE64BE78B}" srcOrd="0" destOrd="0" parTransId="{6119C603-AF52-284F-9BAB-3620EEFE9B27}" sibTransId="{539C53D3-8C50-094A-AE7B-6651B458D525}"/>
    <dgm:cxn modelId="{D7A85118-DFBE-A847-910B-AD2F2C2F7EEF}" type="presOf" srcId="{6E65B85C-41DB-4640-9934-680929FC88EB}" destId="{BAECDB3D-BD90-DA4D-B5D4-3BC4B34B733A}" srcOrd="0" destOrd="0" presId="urn:microsoft.com/office/officeart/2005/8/layout/process3"/>
    <dgm:cxn modelId="{A77D2167-95FC-AC4A-8815-CD96F0B7D0D8}" srcId="{983B9A27-FA0A-C546-A255-3F790DDBCB10}" destId="{C4BA2808-6860-5241-89C6-6C84E2EDD898}" srcOrd="4" destOrd="0" parTransId="{839157E0-4B8E-324B-B45B-608AF653389F}" sibTransId="{6C8FF22D-D82C-5041-A7D8-73E41B2B35EC}"/>
    <dgm:cxn modelId="{748CDC11-1A30-754D-9308-A8D58DA2CF4E}" srcId="{983B9A27-FA0A-C546-A255-3F790DDBCB10}" destId="{6E65B85C-41DB-4640-9934-680929FC88EB}" srcOrd="0" destOrd="0" parTransId="{30A7A420-4BC6-2C4A-8F31-F38333354D2D}" sibTransId="{E4AFB11E-6304-8443-A3F0-79EAD427F03E}"/>
    <dgm:cxn modelId="{378DE40E-B310-A548-9738-945D2C031C08}" type="presOf" srcId="{3FA47F53-90A8-9040-B14B-A68FE64BE78B}" destId="{D2870C58-528C-D94C-9573-8BBD6E01A2B3}" srcOrd="0" destOrd="0" presId="urn:microsoft.com/office/officeart/2005/8/layout/process3"/>
    <dgm:cxn modelId="{FAFBD945-458B-BC47-AB41-9A03F9F1911C}" srcId="{983B9A27-FA0A-C546-A255-3F790DDBCB10}" destId="{262DCE63-B7B0-4648-9A59-A8613FE2A3F5}" srcOrd="3" destOrd="0" parTransId="{FC05EE69-EA4C-504B-887A-C00E0A52AE87}" sibTransId="{6568EFBE-FFE0-E840-953C-95F32DDA6DED}"/>
    <dgm:cxn modelId="{D2C6F1EE-1298-8F4E-B1AA-18A753A34AA2}" type="presOf" srcId="{0027B11F-198A-D447-8221-5A2025643710}" destId="{BAECDB3D-BD90-DA4D-B5D4-3BC4B34B733A}" srcOrd="0" destOrd="6" presId="urn:microsoft.com/office/officeart/2005/8/layout/process3"/>
    <dgm:cxn modelId="{67D1F46A-5C2C-A148-A133-EEF9BBE03677}" type="presOf" srcId="{5F5309F7-67E1-9E4B-B7E8-D8F95089CCCB}" destId="{AEC8010C-DD96-4C4D-9D81-D361762BF23C}" srcOrd="1" destOrd="0" presId="urn:microsoft.com/office/officeart/2005/8/layout/process3"/>
    <dgm:cxn modelId="{1D0CFC1E-ADF2-6A4B-9F89-A2A2474DA58D}" type="presOf" srcId="{262DCE63-B7B0-4648-9A59-A8613FE2A3F5}" destId="{BAECDB3D-BD90-DA4D-B5D4-3BC4B34B733A}" srcOrd="0" destOrd="3" presId="urn:microsoft.com/office/officeart/2005/8/layout/process3"/>
    <dgm:cxn modelId="{DEF5AD7F-A67E-5541-BC7C-9BE13C245C82}" type="presOf" srcId="{33DE9D73-7F5C-784E-9B20-823C88A72279}" destId="{BF6532AF-6C48-434A-88F6-E4FFBC1328BF}" srcOrd="0" destOrd="1" presId="urn:microsoft.com/office/officeart/2005/8/layout/process3"/>
    <dgm:cxn modelId="{ED120B12-7DA5-8F45-9AB4-434ECE31C985}" srcId="{5FE19FA1-A42F-F947-B3CE-1FA9E95BD3B9}" destId="{3401DC8E-2733-A445-B4F5-73DE62A8DAFF}" srcOrd="2" destOrd="0" parTransId="{D01AFB09-38D6-F94C-900B-FEF50F82999D}" sibTransId="{B0E4A759-09FD-9149-B832-A29528A6C32A}"/>
    <dgm:cxn modelId="{281ACA0C-F683-5F45-BFBC-DC8C89023A9C}" srcId="{5FE19FA1-A42F-F947-B3CE-1FA9E95BD3B9}" destId="{29E037EA-9D08-A848-8007-039E58AD2024}" srcOrd="0" destOrd="0" parTransId="{8246E194-1580-4645-A387-1909890EAF0A}" sibTransId="{61ED1B91-E0B5-3049-9756-CE3945657D8D}"/>
    <dgm:cxn modelId="{05526FFB-CF13-8F4E-8867-87453C95ACC5}" srcId="{983B9A27-FA0A-C546-A255-3F790DDBCB10}" destId="{0027B11F-198A-D447-8221-5A2025643710}" srcOrd="6" destOrd="0" parTransId="{4A145E2F-3AE5-9B47-84D7-1A9B9544785E}" sibTransId="{DB49856C-4852-2F4D-B5F4-AE652DF1D970}"/>
    <dgm:cxn modelId="{30DC8DAD-F358-E540-83A8-C541C2EFC247}" type="presOf" srcId="{3401DC8E-2733-A445-B4F5-73DE62A8DAFF}" destId="{BF6532AF-6C48-434A-88F6-E4FFBC1328BF}" srcOrd="0" destOrd="2" presId="urn:microsoft.com/office/officeart/2005/8/layout/process3"/>
    <dgm:cxn modelId="{C96CD4E4-541A-2148-BDD8-A05FC1168DCC}" type="presOf" srcId="{458063BC-5B25-754C-8A5F-0B6A7EF24825}" destId="{BF6532AF-6C48-434A-88F6-E4FFBC1328BF}" srcOrd="0" destOrd="3" presId="urn:microsoft.com/office/officeart/2005/8/layout/process3"/>
    <dgm:cxn modelId="{21579BCE-37EC-9542-BE63-172891953BEA}" srcId="{983B9A27-FA0A-C546-A255-3F790DDBCB10}" destId="{83949302-EA12-E34A-8029-66975B0CDF0D}" srcOrd="1" destOrd="0" parTransId="{CFC84AEA-0685-534A-9EF7-71D38C8356D0}" sibTransId="{1712A458-D183-4042-9394-392C4D385815}"/>
    <dgm:cxn modelId="{FDFBDA97-43C0-C043-93A6-9B592F0FB127}" type="presOf" srcId="{30934F61-D609-994F-AA33-9E9AADCB778A}" destId="{BAECDB3D-BD90-DA4D-B5D4-3BC4B34B733A}" srcOrd="0" destOrd="7" presId="urn:microsoft.com/office/officeart/2005/8/layout/process3"/>
    <dgm:cxn modelId="{2D97E765-B058-914A-A658-17A5DBF90695}" srcId="{983B9A27-FA0A-C546-A255-3F790DDBCB10}" destId="{A8BD934A-E5EF-274B-91C0-A172EA9AF9DC}" srcOrd="10" destOrd="0" parTransId="{BC3300E9-0DC5-7D41-8EAC-560A5C2D0A7F}" sibTransId="{71952788-356D-EF45-A128-745BF6EC6A86}"/>
    <dgm:cxn modelId="{0038E82A-666B-524F-92A6-58CCB3C278A8}" type="presOf" srcId="{5F5309F7-67E1-9E4B-B7E8-D8F95089CCCB}" destId="{F3071B18-32E1-C04E-9B5C-1E3BC0618974}" srcOrd="0" destOrd="0" presId="urn:microsoft.com/office/officeart/2005/8/layout/process3"/>
    <dgm:cxn modelId="{89DE097C-022E-C34A-B3FB-BEA8F087461B}" srcId="{5FE19FA1-A42F-F947-B3CE-1FA9E95BD3B9}" destId="{33DE9D73-7F5C-784E-9B20-823C88A72279}" srcOrd="1" destOrd="0" parTransId="{EAC5ACD6-1BF9-D94A-8E3C-1930D03DBF58}" sibTransId="{57060B2E-05DB-324A-BCB5-2099874CEC99}"/>
    <dgm:cxn modelId="{AD7AE635-E04B-B74F-9703-B646DC6F0357}" type="presOf" srcId="{BF928927-57E4-E64B-9856-65D05CE414B1}" destId="{A27A8506-0C84-2C46-855E-2121ACE4E633}" srcOrd="1" destOrd="0" presId="urn:microsoft.com/office/officeart/2005/8/layout/process3"/>
    <dgm:cxn modelId="{33AEA18F-79B9-EB4A-81F0-FE1A59E0964A}" type="presOf" srcId="{8653B1CE-0AA5-1648-9322-786189503217}" destId="{BF6532AF-6C48-434A-88F6-E4FFBC1328BF}" srcOrd="0" destOrd="4" presId="urn:microsoft.com/office/officeart/2005/8/layout/process3"/>
    <dgm:cxn modelId="{53F538B3-2B51-4D45-9D2B-C42634233BCE}" srcId="{983B9A27-FA0A-C546-A255-3F790DDBCB10}" destId="{5FCF9001-D061-3240-B414-836F86E6138C}" srcOrd="9" destOrd="0" parTransId="{0EFE78D7-6BEA-1043-96DF-70713DBD4143}" sibTransId="{1DD0DC87-3769-224D-AE26-EFFC76CB706B}"/>
    <dgm:cxn modelId="{F442F47E-8FC9-4545-8423-D81032437F9D}" type="presOf" srcId="{B3F5087E-2CCF-D54B-A679-E0C93E139799}" destId="{BAECDB3D-BD90-DA4D-B5D4-3BC4B34B733A}" srcOrd="0" destOrd="2" presId="urn:microsoft.com/office/officeart/2005/8/layout/process3"/>
    <dgm:cxn modelId="{6B619D94-DDFA-1F47-A9C5-BA6CF4AB1E5C}" srcId="{132D7B25-66AA-9C41-B957-05AD48FF8141}" destId="{983B9A27-FA0A-C546-A255-3F790DDBCB10}" srcOrd="1" destOrd="0" parTransId="{6D956281-249C-8443-A268-8AD1556A02BF}" sibTransId="{5F5309F7-67E1-9E4B-B7E8-D8F95089CCCB}"/>
    <dgm:cxn modelId="{9246E2FE-A277-884F-B242-57C372B81D40}" type="presOf" srcId="{983B9A27-FA0A-C546-A255-3F790DDBCB10}" destId="{8123361D-860C-A447-BEF2-CE0C340C9958}" srcOrd="1" destOrd="0" presId="urn:microsoft.com/office/officeart/2005/8/layout/process3"/>
    <dgm:cxn modelId="{19ACD9B8-AD38-244C-A5EB-B11F0009B072}" type="presOf" srcId="{D5126E0E-C67B-0949-A4EF-3E7BE5A3D377}" destId="{D2870C58-528C-D94C-9573-8BBD6E01A2B3}" srcOrd="0" destOrd="1" presId="urn:microsoft.com/office/officeart/2005/8/layout/process3"/>
    <dgm:cxn modelId="{41AE96F4-0E5E-3249-9112-F46FBA7A3048}" type="presOf" srcId="{5FE19FA1-A42F-F947-B3CE-1FA9E95BD3B9}" destId="{939605D3-A3D9-2F40-89E0-10F6A9D1441E}" srcOrd="0" destOrd="0" presId="urn:microsoft.com/office/officeart/2005/8/layout/process3"/>
    <dgm:cxn modelId="{8D6E7AD7-C6AF-B943-81FE-C0D7CDB37360}" type="presOf" srcId="{29E037EA-9D08-A848-8007-039E58AD2024}" destId="{BF6532AF-6C48-434A-88F6-E4FFBC1328BF}" srcOrd="0" destOrd="0" presId="urn:microsoft.com/office/officeart/2005/8/layout/process3"/>
    <dgm:cxn modelId="{4EE39FDF-662D-F84C-870E-8872C97FA830}" type="presOf" srcId="{FCCA72B6-A900-E244-9D65-4A61E5D598C2}" destId="{71A77413-A145-8A41-A495-8D5CAC0F34D5}" srcOrd="1" destOrd="0" presId="urn:microsoft.com/office/officeart/2005/8/layout/process3"/>
    <dgm:cxn modelId="{7E7CE543-6F95-6742-BA4B-A7A215D65B34}" type="presOf" srcId="{5FE19FA1-A42F-F947-B3CE-1FA9E95BD3B9}" destId="{D00E6E11-0F18-2747-9243-97671FD8E7C8}" srcOrd="1" destOrd="0" presId="urn:microsoft.com/office/officeart/2005/8/layout/process3"/>
    <dgm:cxn modelId="{8BE786ED-25B6-A34F-8B0D-49098101F10E}" type="presOf" srcId="{CCFCF410-137F-FF47-9F6D-9581A745CFFB}" destId="{BAECDB3D-BD90-DA4D-B5D4-3BC4B34B733A}" srcOrd="0" destOrd="5" presId="urn:microsoft.com/office/officeart/2005/8/layout/process3"/>
    <dgm:cxn modelId="{859F9293-D341-5744-9614-02DD5A95028E}" type="presOf" srcId="{83949302-EA12-E34A-8029-66975B0CDF0D}" destId="{BAECDB3D-BD90-DA4D-B5D4-3BC4B34B733A}" srcOrd="0" destOrd="1" presId="urn:microsoft.com/office/officeart/2005/8/layout/process3"/>
    <dgm:cxn modelId="{F32379FF-0535-7E44-A820-80BDE6B05275}" type="presOf" srcId="{86EF5EF8-B89F-B046-BDCF-7A4C3E093BF1}" destId="{BAECDB3D-BD90-DA4D-B5D4-3BC4B34B733A}" srcOrd="0" destOrd="8" presId="urn:microsoft.com/office/officeart/2005/8/layout/process3"/>
    <dgm:cxn modelId="{67E52885-5568-E64A-B934-EB553E50BD3F}" type="presOf" srcId="{983B9A27-FA0A-C546-A255-3F790DDBCB10}" destId="{A5E4BD36-B382-B046-8E61-751B3F3BC456}" srcOrd="0" destOrd="0" presId="urn:microsoft.com/office/officeart/2005/8/layout/process3"/>
    <dgm:cxn modelId="{31F568FE-A4BE-5B40-8344-AF25A57DAFDB}" srcId="{983B9A27-FA0A-C546-A255-3F790DDBCB10}" destId="{B3F5087E-2CCF-D54B-A679-E0C93E139799}" srcOrd="2" destOrd="0" parTransId="{6BABABE0-2C24-E946-88D6-445DF5197B4E}" sibTransId="{556C3F27-EAC8-264F-A63E-334178B25674}"/>
    <dgm:cxn modelId="{A72CD9E6-97AF-9349-BC07-3F42ACF895DE}" srcId="{FCCA72B6-A900-E244-9D65-4A61E5D598C2}" destId="{D5126E0E-C67B-0949-A4EF-3E7BE5A3D377}" srcOrd="1" destOrd="0" parTransId="{45524557-50A9-5646-9711-3F2FAAD415B7}" sibTransId="{B5204A4A-E13B-2648-B7B1-D53CEA1AF6AA}"/>
    <dgm:cxn modelId="{7C5C9CA3-C53B-AF49-ACBE-A7EA8F32FDC8}" type="presOf" srcId="{FCCA72B6-A900-E244-9D65-4A61E5D598C2}" destId="{22C66B3B-2A67-3A47-B33E-AC75A9EAD2CA}" srcOrd="0" destOrd="0" presId="urn:microsoft.com/office/officeart/2005/8/layout/process3"/>
    <dgm:cxn modelId="{1D254ACE-FF81-E242-A20D-4323C9EF1C35}" type="presOf" srcId="{BF928927-57E4-E64B-9856-65D05CE414B1}" destId="{9A3AE996-8CD8-894B-BF35-EF54E486C05F}" srcOrd="0" destOrd="0" presId="urn:microsoft.com/office/officeart/2005/8/layout/process3"/>
    <dgm:cxn modelId="{9C1F0672-9BF3-7C4F-A250-2CC940F64224}" type="presOf" srcId="{C4BA2808-6860-5241-89C6-6C84E2EDD898}" destId="{BAECDB3D-BD90-DA4D-B5D4-3BC4B34B733A}" srcOrd="0" destOrd="4" presId="urn:microsoft.com/office/officeart/2005/8/layout/process3"/>
    <dgm:cxn modelId="{9880B91A-013E-5042-82F7-B4B0FAD3DBD1}" type="presOf" srcId="{A8BD934A-E5EF-274B-91C0-A172EA9AF9DC}" destId="{BAECDB3D-BD90-DA4D-B5D4-3BC4B34B733A}" srcOrd="0" destOrd="10" presId="urn:microsoft.com/office/officeart/2005/8/layout/process3"/>
    <dgm:cxn modelId="{6F552CD3-0820-4940-98A8-1F63E2A786F1}" type="presParOf" srcId="{CEC78EF5-9258-2147-9D3C-6155B37B15FC}" destId="{834D6C28-0FA4-BD40-88A8-E0C788E061F4}" srcOrd="0" destOrd="0" presId="urn:microsoft.com/office/officeart/2005/8/layout/process3"/>
    <dgm:cxn modelId="{E62E52DF-1A0B-5E48-88FC-33C99F2361CA}" type="presParOf" srcId="{834D6C28-0FA4-BD40-88A8-E0C788E061F4}" destId="{939605D3-A3D9-2F40-89E0-10F6A9D1441E}" srcOrd="0" destOrd="0" presId="urn:microsoft.com/office/officeart/2005/8/layout/process3"/>
    <dgm:cxn modelId="{14C34CC1-9760-084D-9C1C-70F2808B9E03}" type="presParOf" srcId="{834D6C28-0FA4-BD40-88A8-E0C788E061F4}" destId="{D00E6E11-0F18-2747-9243-97671FD8E7C8}" srcOrd="1" destOrd="0" presId="urn:microsoft.com/office/officeart/2005/8/layout/process3"/>
    <dgm:cxn modelId="{E98CA29D-E8CE-754C-980C-64BE047E93F6}" type="presParOf" srcId="{834D6C28-0FA4-BD40-88A8-E0C788E061F4}" destId="{BF6532AF-6C48-434A-88F6-E4FFBC1328BF}" srcOrd="2" destOrd="0" presId="urn:microsoft.com/office/officeart/2005/8/layout/process3"/>
    <dgm:cxn modelId="{05B319DF-7B0E-684B-834F-82E200426EA1}" type="presParOf" srcId="{CEC78EF5-9258-2147-9D3C-6155B37B15FC}" destId="{9A3AE996-8CD8-894B-BF35-EF54E486C05F}" srcOrd="1" destOrd="0" presId="urn:microsoft.com/office/officeart/2005/8/layout/process3"/>
    <dgm:cxn modelId="{1143C31C-399D-1C49-BA92-7C3E9418D115}" type="presParOf" srcId="{9A3AE996-8CD8-894B-BF35-EF54E486C05F}" destId="{A27A8506-0C84-2C46-855E-2121ACE4E633}" srcOrd="0" destOrd="0" presId="urn:microsoft.com/office/officeart/2005/8/layout/process3"/>
    <dgm:cxn modelId="{3C037263-B93A-0941-B24D-AAEACE5B65C7}" type="presParOf" srcId="{CEC78EF5-9258-2147-9D3C-6155B37B15FC}" destId="{9441BD14-F9FF-D84F-98D2-EB46427F45D5}" srcOrd="2" destOrd="0" presId="urn:microsoft.com/office/officeart/2005/8/layout/process3"/>
    <dgm:cxn modelId="{F102D98E-FEAD-E04B-AC47-37CDFF59034D}" type="presParOf" srcId="{9441BD14-F9FF-D84F-98D2-EB46427F45D5}" destId="{A5E4BD36-B382-B046-8E61-751B3F3BC456}" srcOrd="0" destOrd="0" presId="urn:microsoft.com/office/officeart/2005/8/layout/process3"/>
    <dgm:cxn modelId="{29C0003A-804B-1A43-A454-5597AF114A81}" type="presParOf" srcId="{9441BD14-F9FF-D84F-98D2-EB46427F45D5}" destId="{8123361D-860C-A447-BEF2-CE0C340C9958}" srcOrd="1" destOrd="0" presId="urn:microsoft.com/office/officeart/2005/8/layout/process3"/>
    <dgm:cxn modelId="{C39A47B1-61BF-1540-BBAE-E3C7153396C0}" type="presParOf" srcId="{9441BD14-F9FF-D84F-98D2-EB46427F45D5}" destId="{BAECDB3D-BD90-DA4D-B5D4-3BC4B34B733A}" srcOrd="2" destOrd="0" presId="urn:microsoft.com/office/officeart/2005/8/layout/process3"/>
    <dgm:cxn modelId="{093D780E-8074-B848-B5C5-905972F76574}" type="presParOf" srcId="{CEC78EF5-9258-2147-9D3C-6155B37B15FC}" destId="{F3071B18-32E1-C04E-9B5C-1E3BC0618974}" srcOrd="3" destOrd="0" presId="urn:microsoft.com/office/officeart/2005/8/layout/process3"/>
    <dgm:cxn modelId="{D3EFFC2D-7D8C-4B46-AA6D-E7BE3BD3C7C3}" type="presParOf" srcId="{F3071B18-32E1-C04E-9B5C-1E3BC0618974}" destId="{AEC8010C-DD96-4C4D-9D81-D361762BF23C}" srcOrd="0" destOrd="0" presId="urn:microsoft.com/office/officeart/2005/8/layout/process3"/>
    <dgm:cxn modelId="{BC246694-6B42-4D44-B85A-6149C769932F}" type="presParOf" srcId="{CEC78EF5-9258-2147-9D3C-6155B37B15FC}" destId="{1ECA9563-2E62-604A-A81E-B57DA516D53B}" srcOrd="4" destOrd="0" presId="urn:microsoft.com/office/officeart/2005/8/layout/process3"/>
    <dgm:cxn modelId="{396276D1-9DB0-F24B-A923-FE56D2C1119F}" type="presParOf" srcId="{1ECA9563-2E62-604A-A81E-B57DA516D53B}" destId="{22C66B3B-2A67-3A47-B33E-AC75A9EAD2CA}" srcOrd="0" destOrd="0" presId="urn:microsoft.com/office/officeart/2005/8/layout/process3"/>
    <dgm:cxn modelId="{B3307BB1-21C7-3849-921B-EB99E54712E3}" type="presParOf" srcId="{1ECA9563-2E62-604A-A81E-B57DA516D53B}" destId="{71A77413-A145-8A41-A495-8D5CAC0F34D5}" srcOrd="1" destOrd="0" presId="urn:microsoft.com/office/officeart/2005/8/layout/process3"/>
    <dgm:cxn modelId="{E2F8E6D9-D283-B64D-8699-84D24E88A818}" type="presParOf" srcId="{1ECA9563-2E62-604A-A81E-B57DA516D53B}" destId="{D2870C58-528C-D94C-9573-8BBD6E01A2B3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5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457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4579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881284"/>
          <a:ext cx="1240708" cy="186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Declaração do trabalho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1" kern="1200"/>
            <a:t>Business case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0" kern="1200"/>
            <a:t>Contrato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917623"/>
        <a:ext cx="1168030" cy="1788522"/>
      </dsp:txXfrm>
    </dsp:sp>
    <dsp:sp modelId="{9A3AE996-8CD8-894B-BF35-EF54E486C05F}">
      <dsp:nvSpPr>
        <dsp:cNvPr id="0" name=""/>
        <dsp:cNvSpPr/>
      </dsp:nvSpPr>
      <dsp:spPr>
        <a:xfrm>
          <a:off x="1431524" y="515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5769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457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457915"/>
        <a:ext cx="1240708" cy="423368"/>
      </dsp:txXfrm>
    </dsp:sp>
    <dsp:sp modelId="{BAECDB3D-BD90-DA4D-B5D4-3BC4B34B733A}">
      <dsp:nvSpPr>
        <dsp:cNvPr id="0" name=""/>
        <dsp:cNvSpPr/>
      </dsp:nvSpPr>
      <dsp:spPr>
        <a:xfrm>
          <a:off x="2249906" y="881284"/>
          <a:ext cx="1240708" cy="186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</dsp:txBody>
      <dsp:txXfrm>
        <a:off x="2286245" y="917623"/>
        <a:ext cx="1168030" cy="1788522"/>
      </dsp:txXfrm>
    </dsp:sp>
    <dsp:sp modelId="{F3071B18-32E1-C04E-9B5C-1E3BC0618974}">
      <dsp:nvSpPr>
        <dsp:cNvPr id="0" name=""/>
        <dsp:cNvSpPr/>
      </dsp:nvSpPr>
      <dsp:spPr>
        <a:xfrm>
          <a:off x="3424580" y="515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5769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457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457915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881284"/>
          <a:ext cx="1240708" cy="1861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Termo de Abertura do Projeto</a:t>
          </a:r>
        </a:p>
      </dsp:txBody>
      <dsp:txXfrm>
        <a:off x="4279301" y="917623"/>
        <a:ext cx="1168030" cy="1788522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985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3985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821884"/>
          <a:ext cx="1240708" cy="198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escopo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Termo de abertura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Documentação dos requisitos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Ativos de processos organizacionais</a:t>
          </a:r>
        </a:p>
      </dsp:txBody>
      <dsp:txXfrm>
        <a:off x="293188" y="858223"/>
        <a:ext cx="1168030" cy="1907322"/>
      </dsp:txXfrm>
    </dsp:sp>
    <dsp:sp modelId="{9A3AE996-8CD8-894B-BF35-EF54E486C05F}">
      <dsp:nvSpPr>
        <dsp:cNvPr id="0" name=""/>
        <dsp:cNvSpPr/>
      </dsp:nvSpPr>
      <dsp:spPr>
        <a:xfrm>
          <a:off x="1431524" y="4557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5175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3985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398515"/>
        <a:ext cx="1240708" cy="423368"/>
      </dsp:txXfrm>
    </dsp:sp>
    <dsp:sp modelId="{BAECDB3D-BD90-DA4D-B5D4-3BC4B34B733A}">
      <dsp:nvSpPr>
        <dsp:cNvPr id="0" name=""/>
        <dsp:cNvSpPr/>
      </dsp:nvSpPr>
      <dsp:spPr>
        <a:xfrm>
          <a:off x="2249906" y="821884"/>
          <a:ext cx="1240708" cy="198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Opinião especializada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Análise do produto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Geração de alternativas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Oficinas</a:t>
          </a:r>
        </a:p>
      </dsp:txBody>
      <dsp:txXfrm>
        <a:off x="2286245" y="858223"/>
        <a:ext cx="1168030" cy="1907322"/>
      </dsp:txXfrm>
    </dsp:sp>
    <dsp:sp modelId="{F3071B18-32E1-C04E-9B5C-1E3BC0618974}">
      <dsp:nvSpPr>
        <dsp:cNvPr id="0" name=""/>
        <dsp:cNvSpPr/>
      </dsp:nvSpPr>
      <dsp:spPr>
        <a:xfrm>
          <a:off x="3424580" y="4557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5175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985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398515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821884"/>
          <a:ext cx="1240708" cy="1980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Declaração do escopo do projeto 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Atualizações dos documentos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100" b="0" kern="1200"/>
        </a:p>
      </dsp:txBody>
      <dsp:txXfrm>
        <a:off x="4279301" y="858223"/>
        <a:ext cx="1168030" cy="1907322"/>
      </dsp:txXfrm>
    </dsp:sp>
  </dsp:spTree>
</dsp:drawing>
</file>

<file path=word/diagrams/drawing1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09816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Entradas</a:t>
          </a:r>
        </a:p>
      </dsp:txBody>
      <dsp:txXfrm>
        <a:off x="2728" y="109816"/>
        <a:ext cx="1240708" cy="392141"/>
      </dsp:txXfrm>
    </dsp:sp>
    <dsp:sp modelId="{BF6532AF-6C48-434A-88F6-E4FFBC1328BF}">
      <dsp:nvSpPr>
        <dsp:cNvPr id="0" name=""/>
        <dsp:cNvSpPr/>
      </dsp:nvSpPr>
      <dsp:spPr>
        <a:xfrm>
          <a:off x="256849" y="501958"/>
          <a:ext cx="1240708" cy="25886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Plano de gerenciamento do escopo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Declaração do escopo do projeto</a:t>
          </a: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Documentação dos requisitos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kern="1200"/>
            <a:t>Fatores ambientais da empresa</a:t>
          </a: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Ativos de processos organizacionais</a:t>
          </a:r>
        </a:p>
      </dsp:txBody>
      <dsp:txXfrm>
        <a:off x="293188" y="538297"/>
        <a:ext cx="1168030" cy="2515947"/>
      </dsp:txXfrm>
    </dsp:sp>
    <dsp:sp modelId="{9A3AE996-8CD8-894B-BF35-EF54E486C05F}">
      <dsp:nvSpPr>
        <dsp:cNvPr id="0" name=""/>
        <dsp:cNvSpPr/>
      </dsp:nvSpPr>
      <dsp:spPr>
        <a:xfrm>
          <a:off x="1431524" y="151437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1431524" y="213217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109816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Ferramentas e técnicas</a:t>
          </a:r>
        </a:p>
      </dsp:txBody>
      <dsp:txXfrm>
        <a:off x="1995785" y="109816"/>
        <a:ext cx="1240708" cy="392141"/>
      </dsp:txXfrm>
    </dsp:sp>
    <dsp:sp modelId="{BAECDB3D-BD90-DA4D-B5D4-3BC4B34B733A}">
      <dsp:nvSpPr>
        <dsp:cNvPr id="0" name=""/>
        <dsp:cNvSpPr/>
      </dsp:nvSpPr>
      <dsp:spPr>
        <a:xfrm>
          <a:off x="2249906" y="501958"/>
          <a:ext cx="1240708" cy="25886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Decomposição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Opinião especializada 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kern="1200"/>
        </a:p>
      </dsp:txBody>
      <dsp:txXfrm>
        <a:off x="2286245" y="538297"/>
        <a:ext cx="1168030" cy="2515947"/>
      </dsp:txXfrm>
    </dsp:sp>
    <dsp:sp modelId="{F3071B18-32E1-C04E-9B5C-1E3BC0618974}">
      <dsp:nvSpPr>
        <dsp:cNvPr id="0" name=""/>
        <dsp:cNvSpPr/>
      </dsp:nvSpPr>
      <dsp:spPr>
        <a:xfrm>
          <a:off x="3424580" y="151437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424580" y="213217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109816"/>
          <a:ext cx="1240708" cy="58821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38100" numCol="1" spcCol="1270" anchor="t" anchorCtr="0">
          <a:noAutofit/>
        </a:bodyPr>
        <a:lstStyle/>
        <a:p>
          <a:pPr lvl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Saídas</a:t>
          </a:r>
        </a:p>
      </dsp:txBody>
      <dsp:txXfrm>
        <a:off x="3988841" y="109816"/>
        <a:ext cx="1240708" cy="392141"/>
      </dsp:txXfrm>
    </dsp:sp>
    <dsp:sp modelId="{D2870C58-528C-D94C-9573-8BBD6E01A2B3}">
      <dsp:nvSpPr>
        <dsp:cNvPr id="0" name=""/>
        <dsp:cNvSpPr/>
      </dsp:nvSpPr>
      <dsp:spPr>
        <a:xfrm>
          <a:off x="4242962" y="501958"/>
          <a:ext cx="1240708" cy="258862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1120" tIns="71120" rIns="71120" bIns="7112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 Linha de base do escopo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000" b="0" kern="1200"/>
            <a:t>Atualizações dos documentos do projeto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1000" b="0" kern="1200"/>
        </a:p>
      </dsp:txBody>
      <dsp:txXfrm>
        <a:off x="4279301" y="538297"/>
        <a:ext cx="1168030" cy="2515947"/>
      </dsp:txXfrm>
    </dsp:sp>
  </dsp:spTree>
</dsp:drawing>
</file>

<file path=word/diagrams/drawing1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2597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Entradas</a:t>
          </a:r>
        </a:p>
      </dsp:txBody>
      <dsp:txXfrm>
        <a:off x="2728" y="259746"/>
        <a:ext cx="1240708" cy="348106"/>
      </dsp:txXfrm>
    </dsp:sp>
    <dsp:sp modelId="{BF6532AF-6C48-434A-88F6-E4FFBC1328BF}">
      <dsp:nvSpPr>
        <dsp:cNvPr id="0" name=""/>
        <dsp:cNvSpPr/>
      </dsp:nvSpPr>
      <dsp:spPr>
        <a:xfrm>
          <a:off x="256849" y="607853"/>
          <a:ext cx="1240708" cy="233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do escopo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Documentação dos requisitos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Matriz de rastreabilidade de requisitos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Entregas verificadas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Informações sobre o desempenho do trabalho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Ativos de processos organizacionais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</dsp:txBody>
      <dsp:txXfrm>
        <a:off x="293188" y="644192"/>
        <a:ext cx="1168030" cy="2260122"/>
      </dsp:txXfrm>
    </dsp:sp>
    <dsp:sp modelId="{9A3AE996-8CD8-894B-BF35-EF54E486C05F}">
      <dsp:nvSpPr>
        <dsp:cNvPr id="0" name=""/>
        <dsp:cNvSpPr/>
      </dsp:nvSpPr>
      <dsp:spPr>
        <a:xfrm>
          <a:off x="1431524" y="2793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431524" y="3411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2597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Ferramentas e técnicas</a:t>
          </a:r>
        </a:p>
      </dsp:txBody>
      <dsp:txXfrm>
        <a:off x="1995785" y="259746"/>
        <a:ext cx="1240708" cy="348106"/>
      </dsp:txXfrm>
    </dsp:sp>
    <dsp:sp modelId="{BAECDB3D-BD90-DA4D-B5D4-3BC4B34B733A}">
      <dsp:nvSpPr>
        <dsp:cNvPr id="0" name=""/>
        <dsp:cNvSpPr/>
      </dsp:nvSpPr>
      <dsp:spPr>
        <a:xfrm>
          <a:off x="2249906" y="607853"/>
          <a:ext cx="1240708" cy="233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Análise da variação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</dsp:txBody>
      <dsp:txXfrm>
        <a:off x="2286245" y="644192"/>
        <a:ext cx="1168030" cy="2260122"/>
      </dsp:txXfrm>
    </dsp:sp>
    <dsp:sp modelId="{F3071B18-32E1-C04E-9B5C-1E3BC0618974}">
      <dsp:nvSpPr>
        <dsp:cNvPr id="0" name=""/>
        <dsp:cNvSpPr/>
      </dsp:nvSpPr>
      <dsp:spPr>
        <a:xfrm>
          <a:off x="3424580" y="2793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24580" y="3411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2597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Saídas</a:t>
          </a:r>
        </a:p>
      </dsp:txBody>
      <dsp:txXfrm>
        <a:off x="3988841" y="259746"/>
        <a:ext cx="1240708" cy="348106"/>
      </dsp:txXfrm>
    </dsp:sp>
    <dsp:sp modelId="{D2870C58-528C-D94C-9573-8BBD6E01A2B3}">
      <dsp:nvSpPr>
        <dsp:cNvPr id="0" name=""/>
        <dsp:cNvSpPr/>
      </dsp:nvSpPr>
      <dsp:spPr>
        <a:xfrm>
          <a:off x="4242962" y="607853"/>
          <a:ext cx="1240708" cy="2332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Informações sobre o desempenho do trabalho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Solicitação de mudanças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Atualizações no plano de gerenciamento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Atualizações dos documentos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Atualizações nos ativos de processos organizacionais</a:t>
          </a:r>
        </a:p>
      </dsp:txBody>
      <dsp:txXfrm>
        <a:off x="4279301" y="644192"/>
        <a:ext cx="1168030" cy="2260122"/>
      </dsp:txXfrm>
    </dsp:sp>
  </dsp:spTree>
</dsp:drawing>
</file>

<file path=word/diagrams/drawing1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17490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Entradas</a:t>
          </a:r>
        </a:p>
      </dsp:txBody>
      <dsp:txXfrm>
        <a:off x="2728" y="117490"/>
        <a:ext cx="1240708" cy="348106"/>
      </dsp:txXfrm>
    </dsp:sp>
    <dsp:sp modelId="{BF6532AF-6C48-434A-88F6-E4FFBC1328BF}">
      <dsp:nvSpPr>
        <dsp:cNvPr id="0" name=""/>
        <dsp:cNvSpPr/>
      </dsp:nvSpPr>
      <dsp:spPr>
        <a:xfrm>
          <a:off x="256849" y="465596"/>
          <a:ext cx="1240708" cy="2617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Documentação dos requisitos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Matriz de rastreabilidade de requisitos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Informações sobre o desempenho do trabalho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</dsp:txBody>
      <dsp:txXfrm>
        <a:off x="293188" y="501935"/>
        <a:ext cx="1168030" cy="2544634"/>
      </dsp:txXfrm>
    </dsp:sp>
    <dsp:sp modelId="{9A3AE996-8CD8-894B-BF35-EF54E486C05F}">
      <dsp:nvSpPr>
        <dsp:cNvPr id="0" name=""/>
        <dsp:cNvSpPr/>
      </dsp:nvSpPr>
      <dsp:spPr>
        <a:xfrm>
          <a:off x="1431524" y="137093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431524" y="198873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117490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Ferramentas e técnicas</a:t>
          </a:r>
        </a:p>
      </dsp:txBody>
      <dsp:txXfrm>
        <a:off x="1995785" y="117490"/>
        <a:ext cx="1240708" cy="348106"/>
      </dsp:txXfrm>
    </dsp:sp>
    <dsp:sp modelId="{BAECDB3D-BD90-DA4D-B5D4-3BC4B34B733A}">
      <dsp:nvSpPr>
        <dsp:cNvPr id="0" name=""/>
        <dsp:cNvSpPr/>
      </dsp:nvSpPr>
      <dsp:spPr>
        <a:xfrm>
          <a:off x="2249906" y="465596"/>
          <a:ext cx="1240708" cy="2617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Inspeção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Técnicas de tomada de decisão em grupo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kern="1200"/>
        </a:p>
      </dsp:txBody>
      <dsp:txXfrm>
        <a:off x="2286245" y="501935"/>
        <a:ext cx="1168030" cy="2544634"/>
      </dsp:txXfrm>
    </dsp:sp>
    <dsp:sp modelId="{F3071B18-32E1-C04E-9B5C-1E3BC0618974}">
      <dsp:nvSpPr>
        <dsp:cNvPr id="0" name=""/>
        <dsp:cNvSpPr/>
      </dsp:nvSpPr>
      <dsp:spPr>
        <a:xfrm>
          <a:off x="3424580" y="137093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24580" y="198873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117490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Saídas</a:t>
          </a:r>
        </a:p>
      </dsp:txBody>
      <dsp:txXfrm>
        <a:off x="3988841" y="117490"/>
        <a:ext cx="1240708" cy="348106"/>
      </dsp:txXfrm>
    </dsp:sp>
    <dsp:sp modelId="{D2870C58-528C-D94C-9573-8BBD6E01A2B3}">
      <dsp:nvSpPr>
        <dsp:cNvPr id="0" name=""/>
        <dsp:cNvSpPr/>
      </dsp:nvSpPr>
      <dsp:spPr>
        <a:xfrm>
          <a:off x="4242962" y="465596"/>
          <a:ext cx="1240708" cy="2617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 Entregas aceitas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Solicitação de mudanças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Informações sobre o desempenho do trabalho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Atualizações dos documentos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</dsp:txBody>
      <dsp:txXfrm>
        <a:off x="4279301" y="501935"/>
        <a:ext cx="1168030" cy="2544634"/>
      </dsp:txXfrm>
    </dsp:sp>
  </dsp:spTree>
</dsp:drawing>
</file>

<file path=word/diagrams/drawing1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54FF4B-0DDF-46CB-A4CC-7AA61FA65DCD}">
      <dsp:nvSpPr>
        <dsp:cNvPr id="0" name=""/>
        <dsp:cNvSpPr/>
      </dsp:nvSpPr>
      <dsp:spPr>
        <a:xfrm>
          <a:off x="2690291" y="605316"/>
          <a:ext cx="1745977" cy="276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750"/>
              </a:lnTo>
              <a:lnTo>
                <a:pt x="1745977" y="188750"/>
              </a:lnTo>
              <a:lnTo>
                <a:pt x="1745977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E3CE5-3904-4BC4-89CB-9CEA74341B59}">
      <dsp:nvSpPr>
        <dsp:cNvPr id="0" name=""/>
        <dsp:cNvSpPr/>
      </dsp:nvSpPr>
      <dsp:spPr>
        <a:xfrm>
          <a:off x="2690291" y="605316"/>
          <a:ext cx="581992" cy="2769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750"/>
              </a:lnTo>
              <a:lnTo>
                <a:pt x="581992" y="188750"/>
              </a:lnTo>
              <a:lnTo>
                <a:pt x="581992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9BD98-E36C-4EEF-AD5F-2D4C24F2BA67}">
      <dsp:nvSpPr>
        <dsp:cNvPr id="0" name=""/>
        <dsp:cNvSpPr/>
      </dsp:nvSpPr>
      <dsp:spPr>
        <a:xfrm>
          <a:off x="2108299" y="605316"/>
          <a:ext cx="581992" cy="276975"/>
        </a:xfrm>
        <a:custGeom>
          <a:avLst/>
          <a:gdLst/>
          <a:ahLst/>
          <a:cxnLst/>
          <a:rect l="0" t="0" r="0" b="0"/>
          <a:pathLst>
            <a:path>
              <a:moveTo>
                <a:pt x="581992" y="0"/>
              </a:moveTo>
              <a:lnTo>
                <a:pt x="581992" y="188750"/>
              </a:lnTo>
              <a:lnTo>
                <a:pt x="0" y="188750"/>
              </a:lnTo>
              <a:lnTo>
                <a:pt x="0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444AD-097F-834D-9749-46A51B4A9539}">
      <dsp:nvSpPr>
        <dsp:cNvPr id="0" name=""/>
        <dsp:cNvSpPr/>
      </dsp:nvSpPr>
      <dsp:spPr>
        <a:xfrm>
          <a:off x="944314" y="605316"/>
          <a:ext cx="1745977" cy="276975"/>
        </a:xfrm>
        <a:custGeom>
          <a:avLst/>
          <a:gdLst/>
          <a:ahLst/>
          <a:cxnLst/>
          <a:rect l="0" t="0" r="0" b="0"/>
          <a:pathLst>
            <a:path>
              <a:moveTo>
                <a:pt x="1745977" y="0"/>
              </a:moveTo>
              <a:lnTo>
                <a:pt x="1745977" y="188750"/>
              </a:lnTo>
              <a:lnTo>
                <a:pt x="0" y="188750"/>
              </a:lnTo>
              <a:lnTo>
                <a:pt x="0" y="27697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D7FEB-EB04-4E70-9D33-EB41D9CD9A80}">
      <dsp:nvSpPr>
        <dsp:cNvPr id="0" name=""/>
        <dsp:cNvSpPr/>
      </dsp:nvSpPr>
      <dsp:spPr>
        <a:xfrm>
          <a:off x="2214116" y="573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26051F-182F-47BA-899D-CDDA2112024A}">
      <dsp:nvSpPr>
        <dsp:cNvPr id="0" name=""/>
        <dsp:cNvSpPr/>
      </dsp:nvSpPr>
      <dsp:spPr>
        <a:xfrm>
          <a:off x="2319932" y="101099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Gerenciar os custos</a:t>
          </a:r>
        </a:p>
      </dsp:txBody>
      <dsp:txXfrm>
        <a:off x="2337644" y="118811"/>
        <a:ext cx="916927" cy="569318"/>
      </dsp:txXfrm>
    </dsp:sp>
    <dsp:sp modelId="{72E71A77-26C7-BA4B-924A-9469C2FFB814}">
      <dsp:nvSpPr>
        <dsp:cNvPr id="0" name=""/>
        <dsp:cNvSpPr/>
      </dsp:nvSpPr>
      <dsp:spPr>
        <a:xfrm>
          <a:off x="468138" y="882292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9404AD-E8FC-E14C-AFDF-03AA9CE74528}">
      <dsp:nvSpPr>
        <dsp:cNvPr id="0" name=""/>
        <dsp:cNvSpPr/>
      </dsp:nvSpPr>
      <dsp:spPr>
        <a:xfrm>
          <a:off x="573955" y="982818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Planejar gerenciamento dos custos</a:t>
          </a:r>
        </a:p>
      </dsp:txBody>
      <dsp:txXfrm>
        <a:off x="591667" y="1000530"/>
        <a:ext cx="916927" cy="569318"/>
      </dsp:txXfrm>
    </dsp:sp>
    <dsp:sp modelId="{CE214178-E77F-4AC0-B78F-B6835C991640}">
      <dsp:nvSpPr>
        <dsp:cNvPr id="0" name=""/>
        <dsp:cNvSpPr/>
      </dsp:nvSpPr>
      <dsp:spPr>
        <a:xfrm>
          <a:off x="1632123" y="882292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1DCDB4-0F3F-4AFB-A165-BA6A3ECE17DA}">
      <dsp:nvSpPr>
        <dsp:cNvPr id="0" name=""/>
        <dsp:cNvSpPr/>
      </dsp:nvSpPr>
      <dsp:spPr>
        <a:xfrm>
          <a:off x="1737940" y="982818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Estimar custos</a:t>
          </a:r>
        </a:p>
      </dsp:txBody>
      <dsp:txXfrm>
        <a:off x="1755652" y="1000530"/>
        <a:ext cx="916927" cy="569318"/>
      </dsp:txXfrm>
    </dsp:sp>
    <dsp:sp modelId="{8C5EF670-1075-418A-9B62-0DA2AE2AB0DF}">
      <dsp:nvSpPr>
        <dsp:cNvPr id="0" name=""/>
        <dsp:cNvSpPr/>
      </dsp:nvSpPr>
      <dsp:spPr>
        <a:xfrm>
          <a:off x="2796108" y="882292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785F85-7B1A-4523-9007-96B0BD6548C6}">
      <dsp:nvSpPr>
        <dsp:cNvPr id="0" name=""/>
        <dsp:cNvSpPr/>
      </dsp:nvSpPr>
      <dsp:spPr>
        <a:xfrm>
          <a:off x="2901925" y="982818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Determinar orçamento</a:t>
          </a:r>
        </a:p>
      </dsp:txBody>
      <dsp:txXfrm>
        <a:off x="2919637" y="1000530"/>
        <a:ext cx="916927" cy="569318"/>
      </dsp:txXfrm>
    </dsp:sp>
    <dsp:sp modelId="{FE39AC30-7650-42BF-8DC2-90F63898AEFA}">
      <dsp:nvSpPr>
        <dsp:cNvPr id="0" name=""/>
        <dsp:cNvSpPr/>
      </dsp:nvSpPr>
      <dsp:spPr>
        <a:xfrm>
          <a:off x="3960093" y="882292"/>
          <a:ext cx="952351" cy="60474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3132BF-1B4D-41B6-ACE7-CFD7A02CB413}">
      <dsp:nvSpPr>
        <dsp:cNvPr id="0" name=""/>
        <dsp:cNvSpPr/>
      </dsp:nvSpPr>
      <dsp:spPr>
        <a:xfrm>
          <a:off x="4065909" y="982818"/>
          <a:ext cx="952351" cy="60474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Controlar os custos</a:t>
          </a:r>
        </a:p>
      </dsp:txBody>
      <dsp:txXfrm>
        <a:off x="4083621" y="1000530"/>
        <a:ext cx="916927" cy="569318"/>
      </dsp:txXfrm>
    </dsp:sp>
  </dsp:spTree>
</dsp:drawing>
</file>

<file path=word/diagrams/drawing1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3193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0" kern="1200"/>
            <a:t>Termo de abertura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779023"/>
        <a:ext cx="1168030" cy="2065722"/>
      </dsp:txXfrm>
    </dsp:sp>
    <dsp:sp modelId="{9A3AE996-8CD8-894B-BF35-EF54E486C05F}">
      <dsp:nvSpPr>
        <dsp:cNvPr id="0" name=""/>
        <dsp:cNvSpPr/>
      </dsp:nvSpPr>
      <dsp:spPr>
        <a:xfrm>
          <a:off x="1431524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4383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319315"/>
        <a:ext cx="1240708" cy="423368"/>
      </dsp:txXfrm>
    </dsp:sp>
    <dsp:sp modelId="{BAECDB3D-BD90-DA4D-B5D4-3BC4B34B733A}">
      <dsp:nvSpPr>
        <dsp:cNvPr id="0" name=""/>
        <dsp:cNvSpPr/>
      </dsp:nvSpPr>
      <dsp:spPr>
        <a:xfrm>
          <a:off x="2249906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Técnicas analíticas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</dsp:txBody>
      <dsp:txXfrm>
        <a:off x="2286245" y="779023"/>
        <a:ext cx="1168030" cy="2065722"/>
      </dsp:txXfrm>
    </dsp:sp>
    <dsp:sp modelId="{F3071B18-32E1-C04E-9B5C-1E3BC0618974}">
      <dsp:nvSpPr>
        <dsp:cNvPr id="0" name=""/>
        <dsp:cNvSpPr/>
      </dsp:nvSpPr>
      <dsp:spPr>
        <a:xfrm>
          <a:off x="3424580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4383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319315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custo</a:t>
          </a:r>
        </a:p>
      </dsp:txBody>
      <dsp:txXfrm>
        <a:off x="4279301" y="779023"/>
        <a:ext cx="1168030" cy="2065722"/>
      </dsp:txXfrm>
    </dsp:sp>
  </dsp:spTree>
</dsp:drawing>
</file>

<file path=word/diagrams/drawing1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99799"/>
          <a:ext cx="1240708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Entradas</a:t>
          </a:r>
        </a:p>
      </dsp:txBody>
      <dsp:txXfrm>
        <a:off x="2728" y="199799"/>
        <a:ext cx="1240708" cy="230400"/>
      </dsp:txXfrm>
    </dsp:sp>
    <dsp:sp modelId="{BF6532AF-6C48-434A-88F6-E4FFBC1328BF}">
      <dsp:nvSpPr>
        <dsp:cNvPr id="0" name=""/>
        <dsp:cNvSpPr/>
      </dsp:nvSpPr>
      <dsp:spPr>
        <a:xfrm>
          <a:off x="256849" y="430200"/>
          <a:ext cx="1240708" cy="2570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Plano de gerenciamento dos custos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Plano de gerenciamento dos Recursos Humanos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i="0" kern="1200"/>
            <a:t>Linha de base do escopo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i="0" kern="1200"/>
            <a:t>Cronograma do projeto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i="0" kern="1200"/>
            <a:t>Registro de riscos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i="0" kern="1200"/>
            <a:t>Fatores ambientais da empresa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i="0" kern="1200"/>
            <a:t>Ativos de processos organizacionais</a:t>
          </a:r>
        </a:p>
      </dsp:txBody>
      <dsp:txXfrm>
        <a:off x="293188" y="466539"/>
        <a:ext cx="1168030" cy="2497722"/>
      </dsp:txXfrm>
    </dsp:sp>
    <dsp:sp modelId="{9A3AE996-8CD8-894B-BF35-EF54E486C05F}">
      <dsp:nvSpPr>
        <dsp:cNvPr id="0" name=""/>
        <dsp:cNvSpPr/>
      </dsp:nvSpPr>
      <dsp:spPr>
        <a:xfrm>
          <a:off x="1431524" y="160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431524" y="2223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199799"/>
          <a:ext cx="1240708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Ferramentas e técnicas</a:t>
          </a:r>
        </a:p>
      </dsp:txBody>
      <dsp:txXfrm>
        <a:off x="1995785" y="199799"/>
        <a:ext cx="1240708" cy="230400"/>
      </dsp:txXfrm>
    </dsp:sp>
    <dsp:sp modelId="{BAECDB3D-BD90-DA4D-B5D4-3BC4B34B733A}">
      <dsp:nvSpPr>
        <dsp:cNvPr id="0" name=""/>
        <dsp:cNvSpPr/>
      </dsp:nvSpPr>
      <dsp:spPr>
        <a:xfrm>
          <a:off x="2249906" y="430200"/>
          <a:ext cx="1240708" cy="2570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Opinião especializada
Estimativa análoga
Estimativa paramétrica
Estimativa “bottom-up”
Estimativas de três pontos
Análise das reservas
Custo da qualidade (CDQ)
</a:t>
          </a:r>
          <a:r>
            <a:rPr lang="en-US" sz="800" i="1" kern="1200"/>
            <a:t>Software</a:t>
          </a:r>
          <a:r>
            <a:rPr lang="en-US" sz="800" kern="1200"/>
            <a:t> para estimativas em gerenciamento de projetos
Análise de proposta de fornecedor
Técnicas de decisão em grupo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kern="1200"/>
        </a:p>
      </dsp:txBody>
      <dsp:txXfrm>
        <a:off x="2286245" y="466539"/>
        <a:ext cx="1168030" cy="2497722"/>
      </dsp:txXfrm>
    </dsp:sp>
    <dsp:sp modelId="{F3071B18-32E1-C04E-9B5C-1E3BC0618974}">
      <dsp:nvSpPr>
        <dsp:cNvPr id="0" name=""/>
        <dsp:cNvSpPr/>
      </dsp:nvSpPr>
      <dsp:spPr>
        <a:xfrm>
          <a:off x="3424580" y="160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3424580" y="2223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199799"/>
          <a:ext cx="1240708" cy="3456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56896" tIns="56896" rIns="56896" bIns="3048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Saídas</a:t>
          </a:r>
        </a:p>
      </dsp:txBody>
      <dsp:txXfrm>
        <a:off x="3988841" y="199799"/>
        <a:ext cx="1240708" cy="230400"/>
      </dsp:txXfrm>
    </dsp:sp>
    <dsp:sp modelId="{D2870C58-528C-D94C-9573-8BBD6E01A2B3}">
      <dsp:nvSpPr>
        <dsp:cNvPr id="0" name=""/>
        <dsp:cNvSpPr/>
      </dsp:nvSpPr>
      <dsp:spPr>
        <a:xfrm>
          <a:off x="4242962" y="430200"/>
          <a:ext cx="1240708" cy="2570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6896" tIns="56896" rIns="56896" bIns="56896" numCol="1" spcCol="1270" anchor="t" anchorCtr="0">
          <a:noAutofit/>
        </a:bodyPr>
        <a:lstStyle/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800" kern="1200"/>
            <a:t>Estimativas de custos da atividade
Bases de estimativas
Atualizações nos documentos do projeto</a:t>
          </a:r>
        </a:p>
        <a:p>
          <a:pPr marL="57150" lvl="1" indent="-57150" algn="l" defTabSz="3556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800" b="0" kern="1200"/>
        </a:p>
      </dsp:txBody>
      <dsp:txXfrm>
        <a:off x="4279301" y="466539"/>
        <a:ext cx="1168030" cy="2497722"/>
      </dsp:txXfrm>
    </dsp:sp>
  </dsp:spTree>
</dsp:drawing>
</file>

<file path=word/diagrams/drawing1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301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Entradas</a:t>
          </a:r>
        </a:p>
      </dsp:txBody>
      <dsp:txXfrm>
        <a:off x="2728" y="130146"/>
        <a:ext cx="1240708" cy="348106"/>
      </dsp:txXfrm>
    </dsp:sp>
    <dsp:sp modelId="{BF6532AF-6C48-434A-88F6-E4FFBC1328BF}">
      <dsp:nvSpPr>
        <dsp:cNvPr id="0" name=""/>
        <dsp:cNvSpPr/>
      </dsp:nvSpPr>
      <dsp:spPr>
        <a:xfrm>
          <a:off x="256849" y="478253"/>
          <a:ext cx="1240708" cy="2592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dos custos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Linha de base do escopo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Estimativas de custos das atividades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Bases das estimativas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Cronograma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Calendários dos recursos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Registro dos riscos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Acordos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Ativos de processos organizacionais</a:t>
          </a:r>
        </a:p>
      </dsp:txBody>
      <dsp:txXfrm>
        <a:off x="293188" y="514592"/>
        <a:ext cx="1168030" cy="2519322"/>
      </dsp:txXfrm>
    </dsp:sp>
    <dsp:sp modelId="{9A3AE996-8CD8-894B-BF35-EF54E486C05F}">
      <dsp:nvSpPr>
        <dsp:cNvPr id="0" name=""/>
        <dsp:cNvSpPr/>
      </dsp:nvSpPr>
      <dsp:spPr>
        <a:xfrm>
          <a:off x="1431524" y="1497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431524" y="2115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1301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Ferramentas e técnicas</a:t>
          </a:r>
        </a:p>
      </dsp:txBody>
      <dsp:txXfrm>
        <a:off x="1995785" y="130146"/>
        <a:ext cx="1240708" cy="348106"/>
      </dsp:txXfrm>
    </dsp:sp>
    <dsp:sp modelId="{BAECDB3D-BD90-DA4D-B5D4-3BC4B34B733A}">
      <dsp:nvSpPr>
        <dsp:cNvPr id="0" name=""/>
        <dsp:cNvSpPr/>
      </dsp:nvSpPr>
      <dsp:spPr>
        <a:xfrm>
          <a:off x="2249906" y="478253"/>
          <a:ext cx="1240708" cy="2592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Agregação de custos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Análise de reservas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Opinião Especializada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Relações históricas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Reconciliação dos limites de recursos financeiros</a:t>
          </a:r>
        </a:p>
      </dsp:txBody>
      <dsp:txXfrm>
        <a:off x="2286245" y="514592"/>
        <a:ext cx="1168030" cy="2519322"/>
      </dsp:txXfrm>
    </dsp:sp>
    <dsp:sp modelId="{F3071B18-32E1-C04E-9B5C-1E3BC0618974}">
      <dsp:nvSpPr>
        <dsp:cNvPr id="0" name=""/>
        <dsp:cNvSpPr/>
      </dsp:nvSpPr>
      <dsp:spPr>
        <a:xfrm>
          <a:off x="3424580" y="1497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24580" y="2115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1301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Saídas</a:t>
          </a:r>
        </a:p>
      </dsp:txBody>
      <dsp:txXfrm>
        <a:off x="3988841" y="130146"/>
        <a:ext cx="1240708" cy="348106"/>
      </dsp:txXfrm>
    </dsp:sp>
    <dsp:sp modelId="{D2870C58-528C-D94C-9573-8BBD6E01A2B3}">
      <dsp:nvSpPr>
        <dsp:cNvPr id="0" name=""/>
        <dsp:cNvSpPr/>
      </dsp:nvSpPr>
      <dsp:spPr>
        <a:xfrm>
          <a:off x="4242962" y="478253"/>
          <a:ext cx="1240708" cy="25920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Linha de base dos custos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Requisitos de recursos financeiros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Atualizações dos Documentos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</dsp:txBody>
      <dsp:txXfrm>
        <a:off x="4279301" y="514592"/>
        <a:ext cx="1168030" cy="2519322"/>
      </dsp:txXfrm>
    </dsp:sp>
  </dsp:spTree>
</dsp:drawing>
</file>

<file path=word/diagrams/drawing1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95959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Entradas</a:t>
          </a:r>
        </a:p>
      </dsp:txBody>
      <dsp:txXfrm>
        <a:off x="2728" y="195959"/>
        <a:ext cx="1240708" cy="348106"/>
      </dsp:txXfrm>
    </dsp:sp>
    <dsp:sp modelId="{BF6532AF-6C48-434A-88F6-E4FFBC1328BF}">
      <dsp:nvSpPr>
        <dsp:cNvPr id="0" name=""/>
        <dsp:cNvSpPr/>
      </dsp:nvSpPr>
      <dsp:spPr>
        <a:xfrm>
          <a:off x="256849" y="544065"/>
          <a:ext cx="1240708" cy="2460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Requisitos de recursos financeiros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Dados sobre o desempenho do trabalho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Ativos de processos organizacionais</a:t>
          </a:r>
        </a:p>
      </dsp:txBody>
      <dsp:txXfrm>
        <a:off x="293188" y="580404"/>
        <a:ext cx="1168030" cy="2387697"/>
      </dsp:txXfrm>
    </dsp:sp>
    <dsp:sp modelId="{9A3AE996-8CD8-894B-BF35-EF54E486C05F}">
      <dsp:nvSpPr>
        <dsp:cNvPr id="0" name=""/>
        <dsp:cNvSpPr/>
      </dsp:nvSpPr>
      <dsp:spPr>
        <a:xfrm>
          <a:off x="1431524" y="215562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431524" y="277342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195959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Ferramentas e técnicas</a:t>
          </a:r>
        </a:p>
      </dsp:txBody>
      <dsp:txXfrm>
        <a:off x="1995785" y="195959"/>
        <a:ext cx="1240708" cy="348106"/>
      </dsp:txXfrm>
    </dsp:sp>
    <dsp:sp modelId="{BAECDB3D-BD90-DA4D-B5D4-3BC4B34B733A}">
      <dsp:nvSpPr>
        <dsp:cNvPr id="0" name=""/>
        <dsp:cNvSpPr/>
      </dsp:nvSpPr>
      <dsp:spPr>
        <a:xfrm>
          <a:off x="2249906" y="544065"/>
          <a:ext cx="1240708" cy="2460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n-US" sz="900" b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Gerenciamento do valor agregado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Previsão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Índice de desempenho para término (IDPT)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Análise de desempenho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Software de gerenciamento de projetos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Análise de reservas</a:t>
          </a:r>
        </a:p>
      </dsp:txBody>
      <dsp:txXfrm>
        <a:off x="2286245" y="580404"/>
        <a:ext cx="1168030" cy="2387697"/>
      </dsp:txXfrm>
    </dsp:sp>
    <dsp:sp modelId="{F3071B18-32E1-C04E-9B5C-1E3BC0618974}">
      <dsp:nvSpPr>
        <dsp:cNvPr id="0" name=""/>
        <dsp:cNvSpPr/>
      </dsp:nvSpPr>
      <dsp:spPr>
        <a:xfrm>
          <a:off x="3424580" y="215562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24580" y="277342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195959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Saídas</a:t>
          </a:r>
        </a:p>
      </dsp:txBody>
      <dsp:txXfrm>
        <a:off x="3988841" y="195959"/>
        <a:ext cx="1240708" cy="348106"/>
      </dsp:txXfrm>
    </dsp:sp>
    <dsp:sp modelId="{D2870C58-528C-D94C-9573-8BBD6E01A2B3}">
      <dsp:nvSpPr>
        <dsp:cNvPr id="0" name=""/>
        <dsp:cNvSpPr/>
      </dsp:nvSpPr>
      <dsp:spPr>
        <a:xfrm>
          <a:off x="4242962" y="544065"/>
          <a:ext cx="1240708" cy="24603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 Informações sobre o desempenho do trabalho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Previsões do orçamento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Solicitações de mudança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Atualizações do Plano de gerenciamento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Atualizações dos Documentos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Atualizações dos Ativos de processos organizacionais</a:t>
          </a:r>
        </a:p>
      </dsp:txBody>
      <dsp:txXfrm>
        <a:off x="4279301" y="580404"/>
        <a:ext cx="1168030" cy="238769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3193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Termo de Abertura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0" kern="1200"/>
            <a:t>Saídas dos processos de planejamento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779023"/>
        <a:ext cx="1168030" cy="2065722"/>
      </dsp:txXfrm>
    </dsp:sp>
    <dsp:sp modelId="{9A3AE996-8CD8-894B-BF35-EF54E486C05F}">
      <dsp:nvSpPr>
        <dsp:cNvPr id="0" name=""/>
        <dsp:cNvSpPr/>
      </dsp:nvSpPr>
      <dsp:spPr>
        <a:xfrm>
          <a:off x="1431524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4383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319315"/>
        <a:ext cx="1240708" cy="423368"/>
      </dsp:txXfrm>
    </dsp:sp>
    <dsp:sp modelId="{BAECDB3D-BD90-DA4D-B5D4-3BC4B34B733A}">
      <dsp:nvSpPr>
        <dsp:cNvPr id="0" name=""/>
        <dsp:cNvSpPr/>
      </dsp:nvSpPr>
      <dsp:spPr>
        <a:xfrm>
          <a:off x="2249906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Técnicas de facilitação</a:t>
          </a:r>
        </a:p>
      </dsp:txBody>
      <dsp:txXfrm>
        <a:off x="2286245" y="779023"/>
        <a:ext cx="1168030" cy="2065722"/>
      </dsp:txXfrm>
    </dsp:sp>
    <dsp:sp modelId="{F3071B18-32E1-C04E-9B5C-1E3BC0618974}">
      <dsp:nvSpPr>
        <dsp:cNvPr id="0" name=""/>
        <dsp:cNvSpPr/>
      </dsp:nvSpPr>
      <dsp:spPr>
        <a:xfrm>
          <a:off x="3424580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4383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319315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</a:t>
          </a:r>
          <a:r>
            <a:rPr lang="en-US" sz="1100" b="0" kern="1200"/>
            <a:t>Projeto</a:t>
          </a:r>
        </a:p>
      </dsp:txBody>
      <dsp:txXfrm>
        <a:off x="4279301" y="779023"/>
        <a:ext cx="1168030" cy="206572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85428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85428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508796"/>
          <a:ext cx="1240708" cy="26061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Solicitações de mudanças aprovadas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545135"/>
        <a:ext cx="1168030" cy="2533497"/>
      </dsp:txXfrm>
    </dsp:sp>
    <dsp:sp modelId="{9A3AE996-8CD8-894B-BF35-EF54E486C05F}">
      <dsp:nvSpPr>
        <dsp:cNvPr id="0" name=""/>
        <dsp:cNvSpPr/>
      </dsp:nvSpPr>
      <dsp:spPr>
        <a:xfrm>
          <a:off x="1431524" y="142662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204442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85428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85428"/>
        <a:ext cx="1240708" cy="423368"/>
      </dsp:txXfrm>
    </dsp:sp>
    <dsp:sp modelId="{BAECDB3D-BD90-DA4D-B5D4-3BC4B34B733A}">
      <dsp:nvSpPr>
        <dsp:cNvPr id="0" name=""/>
        <dsp:cNvSpPr/>
      </dsp:nvSpPr>
      <dsp:spPr>
        <a:xfrm>
          <a:off x="2249906" y="508796"/>
          <a:ext cx="1240708" cy="26061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Sistema de informações do gerenciamento de projetos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</dsp:txBody>
      <dsp:txXfrm>
        <a:off x="2286245" y="545135"/>
        <a:ext cx="1168030" cy="2533497"/>
      </dsp:txXfrm>
    </dsp:sp>
    <dsp:sp modelId="{F3071B18-32E1-C04E-9B5C-1E3BC0618974}">
      <dsp:nvSpPr>
        <dsp:cNvPr id="0" name=""/>
        <dsp:cNvSpPr/>
      </dsp:nvSpPr>
      <dsp:spPr>
        <a:xfrm>
          <a:off x="3424580" y="142662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204442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85428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85428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508796"/>
          <a:ext cx="1240708" cy="260617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Entregas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Informações sobre o desempenho do trabalho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Solicitações de mudança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Atualizações do 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Atualizações dos documentos do projeto</a:t>
          </a:r>
        </a:p>
      </dsp:txBody>
      <dsp:txXfrm>
        <a:off x="4279301" y="545135"/>
        <a:ext cx="1168030" cy="2533497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893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Entradas</a:t>
          </a:r>
        </a:p>
      </dsp:txBody>
      <dsp:txXfrm>
        <a:off x="2728" y="389346"/>
        <a:ext cx="1240708" cy="348106"/>
      </dsp:txXfrm>
    </dsp:sp>
    <dsp:sp modelId="{BF6532AF-6C48-434A-88F6-E4FFBC1328BF}">
      <dsp:nvSpPr>
        <dsp:cNvPr id="0" name=""/>
        <dsp:cNvSpPr/>
      </dsp:nvSpPr>
      <dsp:spPr>
        <a:xfrm>
          <a:off x="256849" y="737453"/>
          <a:ext cx="1240708" cy="2073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Previsão de cronograma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Previsão de custos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Mudanças validadas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Informação de desempenho de trabalho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Fatores ambientais da empresa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Ativos de processos organizacionais</a:t>
          </a:r>
        </a:p>
      </dsp:txBody>
      <dsp:txXfrm>
        <a:off x="293188" y="773792"/>
        <a:ext cx="1168030" cy="2000922"/>
      </dsp:txXfrm>
    </dsp:sp>
    <dsp:sp modelId="{9A3AE996-8CD8-894B-BF35-EF54E486C05F}">
      <dsp:nvSpPr>
        <dsp:cNvPr id="0" name=""/>
        <dsp:cNvSpPr/>
      </dsp:nvSpPr>
      <dsp:spPr>
        <a:xfrm>
          <a:off x="1431524" y="4089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431524" y="4707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3893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Ferramentas e técnicas</a:t>
          </a:r>
        </a:p>
      </dsp:txBody>
      <dsp:txXfrm>
        <a:off x="1995785" y="389346"/>
        <a:ext cx="1240708" cy="348106"/>
      </dsp:txXfrm>
    </dsp:sp>
    <dsp:sp modelId="{BAECDB3D-BD90-DA4D-B5D4-3BC4B34B733A}">
      <dsp:nvSpPr>
        <dsp:cNvPr id="0" name=""/>
        <dsp:cNvSpPr/>
      </dsp:nvSpPr>
      <dsp:spPr>
        <a:xfrm>
          <a:off x="2249906" y="737453"/>
          <a:ext cx="1240708" cy="2073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Opinião especializada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Técnicas analíticas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Sistema de informações do gerenciamento de projetos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Reuniões</a:t>
          </a:r>
        </a:p>
      </dsp:txBody>
      <dsp:txXfrm>
        <a:off x="2286245" y="773792"/>
        <a:ext cx="1168030" cy="2000922"/>
      </dsp:txXfrm>
    </dsp:sp>
    <dsp:sp modelId="{F3071B18-32E1-C04E-9B5C-1E3BC0618974}">
      <dsp:nvSpPr>
        <dsp:cNvPr id="0" name=""/>
        <dsp:cNvSpPr/>
      </dsp:nvSpPr>
      <dsp:spPr>
        <a:xfrm>
          <a:off x="3424580" y="4089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24580" y="4707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89346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Saídas</a:t>
          </a:r>
        </a:p>
      </dsp:txBody>
      <dsp:txXfrm>
        <a:off x="3988841" y="389346"/>
        <a:ext cx="1240708" cy="348106"/>
      </dsp:txXfrm>
    </dsp:sp>
    <dsp:sp modelId="{D2870C58-528C-D94C-9573-8BBD6E01A2B3}">
      <dsp:nvSpPr>
        <dsp:cNvPr id="0" name=""/>
        <dsp:cNvSpPr/>
      </dsp:nvSpPr>
      <dsp:spPr>
        <a:xfrm>
          <a:off x="4242962" y="737453"/>
          <a:ext cx="1240708" cy="20736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Solicitações de mudança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Relatórios de desempenho do trabalho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Atualizações do plano de gerenciamento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Atualizações dos documentos do projeto</a:t>
          </a:r>
        </a:p>
      </dsp:txBody>
      <dsp:txXfrm>
        <a:off x="4279301" y="773792"/>
        <a:ext cx="1168030" cy="2000922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160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1609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584284"/>
          <a:ext cx="1240708" cy="2455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Informação de desempenho de trabalho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Solicitações de mudança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620623"/>
        <a:ext cx="1168030" cy="2382522"/>
      </dsp:txXfrm>
    </dsp:sp>
    <dsp:sp modelId="{9A3AE996-8CD8-894B-BF35-EF54E486C05F}">
      <dsp:nvSpPr>
        <dsp:cNvPr id="0" name=""/>
        <dsp:cNvSpPr/>
      </dsp:nvSpPr>
      <dsp:spPr>
        <a:xfrm>
          <a:off x="1431524" y="218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279929"/>
        <a:ext cx="306074" cy="185340"/>
      </dsp:txXfrm>
    </dsp:sp>
    <dsp:sp modelId="{A8C6CB4D-F78B-5B4D-A343-E093374A0769}">
      <dsp:nvSpPr>
        <dsp:cNvPr id="0" name=""/>
        <dsp:cNvSpPr/>
      </dsp:nvSpPr>
      <dsp:spPr>
        <a:xfrm>
          <a:off x="1995785" y="160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160915"/>
        <a:ext cx="1240708" cy="423368"/>
      </dsp:txXfrm>
    </dsp:sp>
    <dsp:sp modelId="{60AE4E99-4405-DA42-9D09-1B94ABE85A01}">
      <dsp:nvSpPr>
        <dsp:cNvPr id="0" name=""/>
        <dsp:cNvSpPr/>
      </dsp:nvSpPr>
      <dsp:spPr>
        <a:xfrm>
          <a:off x="2249906" y="584284"/>
          <a:ext cx="1240708" cy="2455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Ferramentas de controle de mudanças</a:t>
          </a:r>
        </a:p>
      </dsp:txBody>
      <dsp:txXfrm>
        <a:off x="2286245" y="620623"/>
        <a:ext cx="1168030" cy="2382522"/>
      </dsp:txXfrm>
    </dsp:sp>
    <dsp:sp modelId="{E2C0322D-5D9E-DE4A-82D5-ED326B3F8415}">
      <dsp:nvSpPr>
        <dsp:cNvPr id="0" name=""/>
        <dsp:cNvSpPr/>
      </dsp:nvSpPr>
      <dsp:spPr>
        <a:xfrm>
          <a:off x="3424580" y="2181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279929"/>
        <a:ext cx="306074" cy="185340"/>
      </dsp:txXfrm>
    </dsp:sp>
    <dsp:sp modelId="{A5331F61-C5AC-7B40-9D21-D54C7A1B601C}">
      <dsp:nvSpPr>
        <dsp:cNvPr id="0" name=""/>
        <dsp:cNvSpPr/>
      </dsp:nvSpPr>
      <dsp:spPr>
        <a:xfrm>
          <a:off x="3988841" y="1609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160915"/>
        <a:ext cx="1240708" cy="423368"/>
      </dsp:txXfrm>
    </dsp:sp>
    <dsp:sp modelId="{EC6B8417-69E0-414C-9C17-98EA8509C295}">
      <dsp:nvSpPr>
        <dsp:cNvPr id="0" name=""/>
        <dsp:cNvSpPr/>
      </dsp:nvSpPr>
      <dsp:spPr>
        <a:xfrm>
          <a:off x="4242962" y="584284"/>
          <a:ext cx="1240708" cy="24552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Solicitações de mudança aprovadas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Registro de mudanças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Atualizações do 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Atualizações dos documentos do projeto</a:t>
          </a:r>
        </a:p>
      </dsp:txBody>
      <dsp:txXfrm>
        <a:off x="4279301" y="620623"/>
        <a:ext cx="1168030" cy="2382522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6361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6361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1059484"/>
          <a:ext cx="1240708" cy="150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Entregas aceitas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1095823"/>
        <a:ext cx="1168030" cy="1432122"/>
      </dsp:txXfrm>
    </dsp:sp>
    <dsp:sp modelId="{9A3AE996-8CD8-894B-BF35-EF54E486C05F}">
      <dsp:nvSpPr>
        <dsp:cNvPr id="0" name=""/>
        <dsp:cNvSpPr/>
      </dsp:nvSpPr>
      <dsp:spPr>
        <a:xfrm>
          <a:off x="1431524" y="6933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755129"/>
        <a:ext cx="306074" cy="185340"/>
      </dsp:txXfrm>
    </dsp:sp>
    <dsp:sp modelId="{A8C6CB4D-F78B-5B4D-A343-E093374A0769}">
      <dsp:nvSpPr>
        <dsp:cNvPr id="0" name=""/>
        <dsp:cNvSpPr/>
      </dsp:nvSpPr>
      <dsp:spPr>
        <a:xfrm>
          <a:off x="1995785" y="6361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636115"/>
        <a:ext cx="1240708" cy="423368"/>
      </dsp:txXfrm>
    </dsp:sp>
    <dsp:sp modelId="{60AE4E99-4405-DA42-9D09-1B94ABE85A01}">
      <dsp:nvSpPr>
        <dsp:cNvPr id="0" name=""/>
        <dsp:cNvSpPr/>
      </dsp:nvSpPr>
      <dsp:spPr>
        <a:xfrm>
          <a:off x="2249906" y="1059484"/>
          <a:ext cx="1240708" cy="150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Técnicas analíticas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</dsp:txBody>
      <dsp:txXfrm>
        <a:off x="2286245" y="1095823"/>
        <a:ext cx="1168030" cy="1432122"/>
      </dsp:txXfrm>
    </dsp:sp>
    <dsp:sp modelId="{E2C0322D-5D9E-DE4A-82D5-ED326B3F8415}">
      <dsp:nvSpPr>
        <dsp:cNvPr id="0" name=""/>
        <dsp:cNvSpPr/>
      </dsp:nvSpPr>
      <dsp:spPr>
        <a:xfrm>
          <a:off x="3424580" y="6933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755129"/>
        <a:ext cx="306074" cy="185340"/>
      </dsp:txXfrm>
    </dsp:sp>
    <dsp:sp modelId="{A5331F61-C5AC-7B40-9D21-D54C7A1B601C}">
      <dsp:nvSpPr>
        <dsp:cNvPr id="0" name=""/>
        <dsp:cNvSpPr/>
      </dsp:nvSpPr>
      <dsp:spPr>
        <a:xfrm>
          <a:off x="3988841" y="6361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636115"/>
        <a:ext cx="1240708" cy="423368"/>
      </dsp:txXfrm>
    </dsp:sp>
    <dsp:sp modelId="{EC6B8417-69E0-414C-9C17-98EA8509C295}">
      <dsp:nvSpPr>
        <dsp:cNvPr id="0" name=""/>
        <dsp:cNvSpPr/>
      </dsp:nvSpPr>
      <dsp:spPr>
        <a:xfrm>
          <a:off x="4242962" y="1059484"/>
          <a:ext cx="1240708" cy="1504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b="0" kern="1200"/>
            <a:t>Transição de produto, serviço ou resultado final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Atualizações de ativos de processos organizacionais</a:t>
          </a:r>
        </a:p>
      </dsp:txBody>
      <dsp:txXfrm>
        <a:off x="4279301" y="1095823"/>
        <a:ext cx="1168030" cy="1432122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54FF4B-0DDF-46CB-A4CC-7AA61FA65DCD}">
      <dsp:nvSpPr>
        <dsp:cNvPr id="0" name=""/>
        <dsp:cNvSpPr/>
      </dsp:nvSpPr>
      <dsp:spPr>
        <a:xfrm>
          <a:off x="2692434" y="613091"/>
          <a:ext cx="2233672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2233672" y="181105"/>
              </a:lnTo>
              <a:lnTo>
                <a:pt x="2233672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03073-8C5E-41E1-AAFB-C9080FC5F6C0}">
      <dsp:nvSpPr>
        <dsp:cNvPr id="0" name=""/>
        <dsp:cNvSpPr/>
      </dsp:nvSpPr>
      <dsp:spPr>
        <a:xfrm>
          <a:off x="2692434" y="613091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105"/>
              </a:lnTo>
              <a:lnTo>
                <a:pt x="1116836" y="181105"/>
              </a:lnTo>
              <a:lnTo>
                <a:pt x="1116836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E3CE5-3904-4BC4-89CB-9CEA74341B59}">
      <dsp:nvSpPr>
        <dsp:cNvPr id="0" name=""/>
        <dsp:cNvSpPr/>
      </dsp:nvSpPr>
      <dsp:spPr>
        <a:xfrm>
          <a:off x="2646714" y="613091"/>
          <a:ext cx="91440" cy="2657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19BD98-E36C-4EEF-AD5F-2D4C24F2BA67}">
      <dsp:nvSpPr>
        <dsp:cNvPr id="0" name=""/>
        <dsp:cNvSpPr/>
      </dsp:nvSpPr>
      <dsp:spPr>
        <a:xfrm>
          <a:off x="1575598" y="613091"/>
          <a:ext cx="1116836" cy="265756"/>
        </a:xfrm>
        <a:custGeom>
          <a:avLst/>
          <a:gdLst/>
          <a:ahLst/>
          <a:cxnLst/>
          <a:rect l="0" t="0" r="0" b="0"/>
          <a:pathLst>
            <a:path>
              <a:moveTo>
                <a:pt x="1116836" y="0"/>
              </a:moveTo>
              <a:lnTo>
                <a:pt x="1116836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5444AD-097F-834D-9749-46A51B4A9539}">
      <dsp:nvSpPr>
        <dsp:cNvPr id="0" name=""/>
        <dsp:cNvSpPr/>
      </dsp:nvSpPr>
      <dsp:spPr>
        <a:xfrm>
          <a:off x="458762" y="613091"/>
          <a:ext cx="2233672" cy="265756"/>
        </a:xfrm>
        <a:custGeom>
          <a:avLst/>
          <a:gdLst/>
          <a:ahLst/>
          <a:cxnLst/>
          <a:rect l="0" t="0" r="0" b="0"/>
          <a:pathLst>
            <a:path>
              <a:moveTo>
                <a:pt x="2233672" y="0"/>
              </a:moveTo>
              <a:lnTo>
                <a:pt x="2233672" y="181105"/>
              </a:lnTo>
              <a:lnTo>
                <a:pt x="0" y="181105"/>
              </a:lnTo>
              <a:lnTo>
                <a:pt x="0" y="26575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5D7FEB-EB04-4E70-9D33-EB41D9CD9A80}">
      <dsp:nvSpPr>
        <dsp:cNvPr id="0" name=""/>
        <dsp:cNvSpPr/>
      </dsp:nvSpPr>
      <dsp:spPr>
        <a:xfrm>
          <a:off x="2235547" y="32844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326051F-182F-47BA-899D-CDDA2112024A}">
      <dsp:nvSpPr>
        <dsp:cNvPr id="0" name=""/>
        <dsp:cNvSpPr/>
      </dsp:nvSpPr>
      <dsp:spPr>
        <a:xfrm>
          <a:off x="2337077" y="129298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Gerenciar o escopo</a:t>
          </a:r>
        </a:p>
      </dsp:txBody>
      <dsp:txXfrm>
        <a:off x="2354072" y="146293"/>
        <a:ext cx="879784" cy="546257"/>
      </dsp:txXfrm>
    </dsp:sp>
    <dsp:sp modelId="{72E71A77-26C7-BA4B-924A-9469C2FFB814}">
      <dsp:nvSpPr>
        <dsp:cNvPr id="0" name=""/>
        <dsp:cNvSpPr/>
      </dsp:nvSpPr>
      <dsp:spPr>
        <a:xfrm>
          <a:off x="1875" y="87884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9404AD-E8FC-E14C-AFDF-03AA9CE74528}">
      <dsp:nvSpPr>
        <dsp:cNvPr id="0" name=""/>
        <dsp:cNvSpPr/>
      </dsp:nvSpPr>
      <dsp:spPr>
        <a:xfrm>
          <a:off x="103405" y="97530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Planejar gerenciamento escopoColetar os requisitos</a:t>
          </a:r>
        </a:p>
      </dsp:txBody>
      <dsp:txXfrm>
        <a:off x="120400" y="992297"/>
        <a:ext cx="879784" cy="546257"/>
      </dsp:txXfrm>
    </dsp:sp>
    <dsp:sp modelId="{CE214178-E77F-4AC0-B78F-B6835C991640}">
      <dsp:nvSpPr>
        <dsp:cNvPr id="0" name=""/>
        <dsp:cNvSpPr/>
      </dsp:nvSpPr>
      <dsp:spPr>
        <a:xfrm>
          <a:off x="1118711" y="87884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1DCDB4-0F3F-4AFB-A165-BA6A3ECE17DA}">
      <dsp:nvSpPr>
        <dsp:cNvPr id="0" name=""/>
        <dsp:cNvSpPr/>
      </dsp:nvSpPr>
      <dsp:spPr>
        <a:xfrm>
          <a:off x="1220241" y="97530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Definir o escopo</a:t>
          </a:r>
        </a:p>
      </dsp:txBody>
      <dsp:txXfrm>
        <a:off x="1237236" y="992297"/>
        <a:ext cx="879784" cy="546257"/>
      </dsp:txXfrm>
    </dsp:sp>
    <dsp:sp modelId="{8C5EF670-1075-418A-9B62-0DA2AE2AB0DF}">
      <dsp:nvSpPr>
        <dsp:cNvPr id="0" name=""/>
        <dsp:cNvSpPr/>
      </dsp:nvSpPr>
      <dsp:spPr>
        <a:xfrm>
          <a:off x="2235547" y="87884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785F85-7B1A-4523-9007-96B0BD6548C6}">
      <dsp:nvSpPr>
        <dsp:cNvPr id="0" name=""/>
        <dsp:cNvSpPr/>
      </dsp:nvSpPr>
      <dsp:spPr>
        <a:xfrm>
          <a:off x="2337077" y="97530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Criar a EAP</a:t>
          </a:r>
        </a:p>
      </dsp:txBody>
      <dsp:txXfrm>
        <a:off x="2354072" y="992297"/>
        <a:ext cx="879784" cy="546257"/>
      </dsp:txXfrm>
    </dsp:sp>
    <dsp:sp modelId="{D9620F9B-E0F5-4744-9069-A80632D2D0A3}">
      <dsp:nvSpPr>
        <dsp:cNvPr id="0" name=""/>
        <dsp:cNvSpPr/>
      </dsp:nvSpPr>
      <dsp:spPr>
        <a:xfrm>
          <a:off x="3352383" y="87884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A7C279-7551-4A22-A1DB-77DB17977BB9}">
      <dsp:nvSpPr>
        <dsp:cNvPr id="0" name=""/>
        <dsp:cNvSpPr/>
      </dsp:nvSpPr>
      <dsp:spPr>
        <a:xfrm>
          <a:off x="3453913" y="97530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Verificar o escopo</a:t>
          </a:r>
        </a:p>
      </dsp:txBody>
      <dsp:txXfrm>
        <a:off x="3470908" y="992297"/>
        <a:ext cx="879784" cy="546257"/>
      </dsp:txXfrm>
    </dsp:sp>
    <dsp:sp modelId="{FE39AC30-7650-42BF-8DC2-90F63898AEFA}">
      <dsp:nvSpPr>
        <dsp:cNvPr id="0" name=""/>
        <dsp:cNvSpPr/>
      </dsp:nvSpPr>
      <dsp:spPr>
        <a:xfrm>
          <a:off x="4469219" y="878848"/>
          <a:ext cx="913774" cy="58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3132BF-1B4D-41B6-ACE7-CFD7A02CB413}">
      <dsp:nvSpPr>
        <dsp:cNvPr id="0" name=""/>
        <dsp:cNvSpPr/>
      </dsp:nvSpPr>
      <dsp:spPr>
        <a:xfrm>
          <a:off x="4570749" y="975302"/>
          <a:ext cx="913774" cy="58024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800" kern="1200"/>
            <a:t>Controlar o escopo</a:t>
          </a:r>
        </a:p>
      </dsp:txBody>
      <dsp:txXfrm>
        <a:off x="4587744" y="992297"/>
        <a:ext cx="879784" cy="546257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Entradas</a:t>
          </a:r>
        </a:p>
      </dsp:txBody>
      <dsp:txXfrm>
        <a:off x="2728" y="319315"/>
        <a:ext cx="1240708" cy="423368"/>
      </dsp:txXfrm>
    </dsp:sp>
    <dsp:sp modelId="{BF6532AF-6C48-434A-88F6-E4FFBC1328BF}">
      <dsp:nvSpPr>
        <dsp:cNvPr id="0" name=""/>
        <dsp:cNvSpPr/>
      </dsp:nvSpPr>
      <dsp:spPr>
        <a:xfrm>
          <a:off x="256849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i="0" kern="1200"/>
            <a:t>Termo de abertura do projeto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Fatores ambientais da empresa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Ativos de processos organizacionais</a:t>
          </a:r>
        </a:p>
      </dsp:txBody>
      <dsp:txXfrm>
        <a:off x="293188" y="779023"/>
        <a:ext cx="1168030" cy="2065722"/>
      </dsp:txXfrm>
    </dsp:sp>
    <dsp:sp modelId="{9A3AE996-8CD8-894B-BF35-EF54E486C05F}">
      <dsp:nvSpPr>
        <dsp:cNvPr id="0" name=""/>
        <dsp:cNvSpPr/>
      </dsp:nvSpPr>
      <dsp:spPr>
        <a:xfrm>
          <a:off x="1431524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431524" y="438329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Ferramentas e técnicas</a:t>
          </a:r>
        </a:p>
      </dsp:txBody>
      <dsp:txXfrm>
        <a:off x="1995785" y="319315"/>
        <a:ext cx="1240708" cy="423368"/>
      </dsp:txXfrm>
    </dsp:sp>
    <dsp:sp modelId="{BAECDB3D-BD90-DA4D-B5D4-3BC4B34B733A}">
      <dsp:nvSpPr>
        <dsp:cNvPr id="0" name=""/>
        <dsp:cNvSpPr/>
      </dsp:nvSpPr>
      <dsp:spPr>
        <a:xfrm>
          <a:off x="2249906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Opinião especializada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Reuniões</a:t>
          </a:r>
        </a:p>
      </dsp:txBody>
      <dsp:txXfrm>
        <a:off x="2286245" y="779023"/>
        <a:ext cx="1168030" cy="2065722"/>
      </dsp:txXfrm>
    </dsp:sp>
    <dsp:sp modelId="{F3071B18-32E1-C04E-9B5C-1E3BC0618974}">
      <dsp:nvSpPr>
        <dsp:cNvPr id="0" name=""/>
        <dsp:cNvSpPr/>
      </dsp:nvSpPr>
      <dsp:spPr>
        <a:xfrm>
          <a:off x="3424580" y="376549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3424580" y="438329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319315"/>
          <a:ext cx="1240708" cy="6350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8232" tIns="78232" rIns="78232" bIns="41910" numCol="1" spcCol="1270" anchor="t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Saídas</a:t>
          </a:r>
        </a:p>
      </dsp:txBody>
      <dsp:txXfrm>
        <a:off x="3988841" y="319315"/>
        <a:ext cx="1240708" cy="423368"/>
      </dsp:txXfrm>
    </dsp:sp>
    <dsp:sp modelId="{D2870C58-528C-D94C-9573-8BBD6E01A2B3}">
      <dsp:nvSpPr>
        <dsp:cNvPr id="0" name=""/>
        <dsp:cNvSpPr/>
      </dsp:nvSpPr>
      <dsp:spPr>
        <a:xfrm>
          <a:off x="4242962" y="742684"/>
          <a:ext cx="1240708" cy="21384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8232" tIns="78232" rIns="78232" bIns="78232" numCol="1" spcCol="1270" anchor="t" anchorCtr="0">
          <a:noAutofit/>
        </a:bodyPr>
        <a:lstStyle/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 escopo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100" kern="1200"/>
            <a:t>Plano de gerenciamento dos requisitos</a:t>
          </a:r>
        </a:p>
      </dsp:txBody>
      <dsp:txXfrm>
        <a:off x="4279301" y="779023"/>
        <a:ext cx="1168030" cy="2065722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0E6E11-0F18-2747-9243-97671FD8E7C8}">
      <dsp:nvSpPr>
        <dsp:cNvPr id="0" name=""/>
        <dsp:cNvSpPr/>
      </dsp:nvSpPr>
      <dsp:spPr>
        <a:xfrm>
          <a:off x="2728" y="82053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Entradas</a:t>
          </a:r>
        </a:p>
      </dsp:txBody>
      <dsp:txXfrm>
        <a:off x="2728" y="82053"/>
        <a:ext cx="1240708" cy="348106"/>
      </dsp:txXfrm>
    </dsp:sp>
    <dsp:sp modelId="{BF6532AF-6C48-434A-88F6-E4FFBC1328BF}">
      <dsp:nvSpPr>
        <dsp:cNvPr id="0" name=""/>
        <dsp:cNvSpPr/>
      </dsp:nvSpPr>
      <dsp:spPr>
        <a:xfrm>
          <a:off x="256849" y="430159"/>
          <a:ext cx="1240708" cy="26881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do escopo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dos requisitos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Plano de gerenciamento das partes interessadas</a:t>
          </a:r>
          <a:endParaRPr lang="en-US" sz="900" i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Termo de abertura do projeto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Registro das partes interessadas</a:t>
          </a:r>
        </a:p>
      </dsp:txBody>
      <dsp:txXfrm>
        <a:off x="293188" y="466498"/>
        <a:ext cx="1168030" cy="2615509"/>
      </dsp:txXfrm>
    </dsp:sp>
    <dsp:sp modelId="{9A3AE996-8CD8-894B-BF35-EF54E486C05F}">
      <dsp:nvSpPr>
        <dsp:cNvPr id="0" name=""/>
        <dsp:cNvSpPr/>
      </dsp:nvSpPr>
      <dsp:spPr>
        <a:xfrm>
          <a:off x="1431524" y="101655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1431524" y="163435"/>
        <a:ext cx="306074" cy="185340"/>
      </dsp:txXfrm>
    </dsp:sp>
    <dsp:sp modelId="{8123361D-860C-A447-BEF2-CE0C340C9958}">
      <dsp:nvSpPr>
        <dsp:cNvPr id="0" name=""/>
        <dsp:cNvSpPr/>
      </dsp:nvSpPr>
      <dsp:spPr>
        <a:xfrm>
          <a:off x="1995785" y="82053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Ferramentas e técnicas</a:t>
          </a:r>
        </a:p>
      </dsp:txBody>
      <dsp:txXfrm>
        <a:off x="1995785" y="82053"/>
        <a:ext cx="1240708" cy="348106"/>
      </dsp:txXfrm>
    </dsp:sp>
    <dsp:sp modelId="{BAECDB3D-BD90-DA4D-B5D4-3BC4B34B733A}">
      <dsp:nvSpPr>
        <dsp:cNvPr id="0" name=""/>
        <dsp:cNvSpPr/>
      </dsp:nvSpPr>
      <dsp:spPr>
        <a:xfrm>
          <a:off x="2249906" y="430159"/>
          <a:ext cx="1240708" cy="26881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Entrevistas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Dinâmicas de grupo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Oficinas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Técnicas de criatividade em grupo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Técnicas de tomada de decisão em grupo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Questionários e Pesquisas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Observações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Protótipos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Benchmarking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Diagramas de contexto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Análise de documentos</a:t>
          </a:r>
        </a:p>
      </dsp:txBody>
      <dsp:txXfrm>
        <a:off x="2286245" y="466498"/>
        <a:ext cx="1168030" cy="2615509"/>
      </dsp:txXfrm>
    </dsp:sp>
    <dsp:sp modelId="{F3071B18-32E1-C04E-9B5C-1E3BC0618974}">
      <dsp:nvSpPr>
        <dsp:cNvPr id="0" name=""/>
        <dsp:cNvSpPr/>
      </dsp:nvSpPr>
      <dsp:spPr>
        <a:xfrm>
          <a:off x="3424580" y="101655"/>
          <a:ext cx="398744" cy="308900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700" kern="1200"/>
        </a:p>
      </dsp:txBody>
      <dsp:txXfrm>
        <a:off x="3424580" y="163435"/>
        <a:ext cx="306074" cy="185340"/>
      </dsp:txXfrm>
    </dsp:sp>
    <dsp:sp modelId="{71A77413-A145-8A41-A495-8D5CAC0F34D5}">
      <dsp:nvSpPr>
        <dsp:cNvPr id="0" name=""/>
        <dsp:cNvSpPr/>
      </dsp:nvSpPr>
      <dsp:spPr>
        <a:xfrm>
          <a:off x="3988841" y="82053"/>
          <a:ext cx="1240708" cy="52215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Saídas</a:t>
          </a:r>
        </a:p>
      </dsp:txBody>
      <dsp:txXfrm>
        <a:off x="3988841" y="82053"/>
        <a:ext cx="1240708" cy="348106"/>
      </dsp:txXfrm>
    </dsp:sp>
    <dsp:sp modelId="{D2870C58-528C-D94C-9573-8BBD6E01A2B3}">
      <dsp:nvSpPr>
        <dsp:cNvPr id="0" name=""/>
        <dsp:cNvSpPr/>
      </dsp:nvSpPr>
      <dsp:spPr>
        <a:xfrm>
          <a:off x="4242962" y="430159"/>
          <a:ext cx="1240708" cy="26881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64008" rIns="64008" bIns="64008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kern="1200"/>
            <a:t>Documentação dos requisitos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900" b="0" kern="1200"/>
            <a:t>Matriz de rastreabilidade de requisitos</a:t>
          </a:r>
        </a:p>
      </dsp:txBody>
      <dsp:txXfrm>
        <a:off x="4279301" y="466498"/>
        <a:ext cx="1168030" cy="26155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15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6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7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8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7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8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19</Pages>
  <Words>79</Words>
  <Characters>451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DataSerra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Gladistone Afonso</dc:creator>
  <cp:keywords/>
  <dc:description/>
  <cp:lastModifiedBy>Gladistone Afonso</cp:lastModifiedBy>
  <cp:revision>30</cp:revision>
  <dcterms:created xsi:type="dcterms:W3CDTF">2015-05-27T13:32:00Z</dcterms:created>
  <dcterms:modified xsi:type="dcterms:W3CDTF">2015-07-04T03:37:00Z</dcterms:modified>
</cp:coreProperties>
</file>