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BC" w:rsidRDefault="003B5332">
      <w:r>
        <w:rPr>
          <w:noProof/>
          <w:lang w:val="en-US"/>
        </w:rPr>
        <w:drawing>
          <wp:inline distT="0" distB="0" distL="0" distR="0">
            <wp:extent cx="5270500" cy="3074670"/>
            <wp:effectExtent l="508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3869"/>
        <w:gridCol w:w="2129"/>
      </w:tblGrid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 w:rsidRPr="003B5332">
              <w:rPr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 w:rsidRPr="003B5332">
              <w:rPr>
                <w:sz w:val="16"/>
                <w:szCs w:val="16"/>
              </w:rPr>
              <w:t>Pacote de trabalho</w:t>
            </w:r>
          </w:p>
        </w:tc>
        <w:tc>
          <w:tcPr>
            <w:tcW w:w="386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 w:rsidRPr="003B5332">
              <w:rPr>
                <w:sz w:val="16"/>
                <w:szCs w:val="16"/>
              </w:rPr>
              <w:t>Descrição</w:t>
            </w:r>
          </w:p>
        </w:tc>
        <w:tc>
          <w:tcPr>
            <w:tcW w:w="2129" w:type="dxa"/>
          </w:tcPr>
          <w:p w:rsidR="003B5332" w:rsidRPr="003B5332" w:rsidRDefault="003B5332" w:rsidP="003B5332">
            <w:pPr>
              <w:rPr>
                <w:sz w:val="16"/>
                <w:szCs w:val="16"/>
              </w:rPr>
            </w:pPr>
            <w:r w:rsidRPr="003B5332">
              <w:rPr>
                <w:sz w:val="16"/>
                <w:szCs w:val="16"/>
              </w:rPr>
              <w:t>Critérios de aceitação</w:t>
            </w: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</w:t>
            </w:r>
          </w:p>
        </w:tc>
        <w:tc>
          <w:tcPr>
            <w:tcW w:w="386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Será entregue o Termo de Abertura do Projeto para aprovação antes do início do curso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Informações preenchidas de acordo com as instruções contidas no documento de boas vindas</w:t>
            </w: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Fundamentos</w:t>
            </w:r>
          </w:p>
        </w:tc>
        <w:tc>
          <w:tcPr>
            <w:tcW w:w="386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fundamentos de gestão de projetos, ementa do curso, bibliografia básica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1.2.2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Integração</w:t>
            </w:r>
          </w:p>
        </w:tc>
        <w:tc>
          <w:tcPr>
            <w:tcW w:w="386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integração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1.2.3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3869" w:type="dxa"/>
          </w:tcPr>
          <w:p w:rsidR="003B5332" w:rsidRP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escopo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1.2.4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Tempo</w:t>
            </w:r>
          </w:p>
        </w:tc>
        <w:tc>
          <w:tcPr>
            <w:tcW w:w="3869" w:type="dxa"/>
          </w:tcPr>
          <w:p w:rsidR="003B5332" w:rsidRP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tempo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1.2.5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</w:t>
            </w:r>
          </w:p>
        </w:tc>
        <w:tc>
          <w:tcPr>
            <w:tcW w:w="3869" w:type="dxa"/>
          </w:tcPr>
          <w:p w:rsidR="003B5332" w:rsidRP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custo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1.2.6</w:t>
            </w:r>
          </w:p>
        </w:tc>
        <w:tc>
          <w:tcPr>
            <w:tcW w:w="1843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</w:t>
            </w:r>
          </w:p>
        </w:tc>
        <w:tc>
          <w:tcPr>
            <w:tcW w:w="3869" w:type="dxa"/>
          </w:tcPr>
          <w:p w:rsidR="003B5332" w:rsidRP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RH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1.2.7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Stakeholders</w:t>
            </w:r>
            <w:proofErr w:type="spellEnd"/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Apresentação dos processos, entradas, saídas e ferramentas e técnicas da área de conhecimento de </w:t>
            </w:r>
            <w:proofErr w:type="spellStart"/>
            <w:r>
              <w:rPr>
                <w:sz w:val="16"/>
                <w:szCs w:val="16"/>
              </w:rPr>
              <w:t>stakeholders</w:t>
            </w:r>
            <w:proofErr w:type="spellEnd"/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1.2.8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Comunicação</w:t>
            </w:r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comunicação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1.2.9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Riscos</w:t>
            </w:r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riscos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1.2.10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Qualidade</w:t>
            </w:r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qualidade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1.2.11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Aquisições</w:t>
            </w:r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Apresentação dos processos, entradas, saídas e ferramentas e técnicas da área de conhecimento de aquisições</w:t>
            </w:r>
          </w:p>
        </w:tc>
        <w:tc>
          <w:tcPr>
            <w:tcW w:w="2129" w:type="dxa"/>
          </w:tcPr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3B5332" w:rsidRPr="003B5332" w:rsidTr="003B5332">
        <w:tc>
          <w:tcPr>
            <w:tcW w:w="675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1.3.1</w:t>
            </w:r>
          </w:p>
        </w:tc>
        <w:tc>
          <w:tcPr>
            <w:tcW w:w="1843" w:type="dxa"/>
          </w:tcPr>
          <w:p w:rsidR="003B5332" w:rsidRDefault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Presenças</w:t>
            </w:r>
          </w:p>
        </w:tc>
        <w:tc>
          <w:tcPr>
            <w:tcW w:w="3869" w:type="dxa"/>
          </w:tcPr>
          <w:p w:rsidR="003B5332" w:rsidRDefault="003B5332" w:rsidP="003B5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Será realizado o controle de frequências pela assinatura das listas e registro no Pauta Online</w:t>
            </w:r>
          </w:p>
        </w:tc>
        <w:tc>
          <w:tcPr>
            <w:tcW w:w="2129" w:type="dxa"/>
          </w:tcPr>
          <w:p w:rsidR="005A7D4C" w:rsidRPr="005A7D4C" w:rsidRDefault="005A7D4C" w:rsidP="005A7D4C">
            <w:pPr>
              <w:rPr>
                <w:sz w:val="16"/>
                <w:szCs w:val="16"/>
                <w:lang w:val="en-US"/>
              </w:rPr>
            </w:pPr>
            <w:proofErr w:type="spellStart"/>
            <w:r w:rsidRPr="005A7D4C">
              <w:rPr>
                <w:sz w:val="16"/>
                <w:szCs w:val="16"/>
                <w:lang w:val="en-US"/>
              </w:rPr>
              <w:t>Devem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estar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assinadas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pelos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participantes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e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pelo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instrutor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</w:p>
          <w:p w:rsidR="003B5332" w:rsidRPr="003B5332" w:rsidRDefault="003B5332">
            <w:pPr>
              <w:rPr>
                <w:sz w:val="16"/>
                <w:szCs w:val="16"/>
              </w:rPr>
            </w:pPr>
          </w:p>
        </w:tc>
      </w:tr>
      <w:tr w:rsidR="005A7D4C" w:rsidRPr="003B5332" w:rsidTr="003B5332">
        <w:tc>
          <w:tcPr>
            <w:tcW w:w="675" w:type="dxa"/>
          </w:tcPr>
          <w:p w:rsidR="005A7D4C" w:rsidRDefault="005A7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1.3.2</w:t>
            </w:r>
          </w:p>
        </w:tc>
        <w:tc>
          <w:tcPr>
            <w:tcW w:w="1843" w:type="dxa"/>
          </w:tcPr>
          <w:p w:rsidR="005A7D4C" w:rsidRDefault="005A7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Avaliação</w:t>
            </w:r>
          </w:p>
        </w:tc>
        <w:tc>
          <w:tcPr>
            <w:tcW w:w="3869" w:type="dxa"/>
          </w:tcPr>
          <w:p w:rsidR="005A7D4C" w:rsidRDefault="005A7D4C" w:rsidP="005A7D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Será realizada uma prova discursiva com o conteúdo de toda a matéria no final do último encontro</w:t>
            </w:r>
          </w:p>
        </w:tc>
        <w:tc>
          <w:tcPr>
            <w:tcW w:w="2129" w:type="dxa"/>
          </w:tcPr>
          <w:p w:rsidR="005A7D4C" w:rsidRPr="005A7D4C" w:rsidRDefault="005A7D4C" w:rsidP="005A7D4C">
            <w:pPr>
              <w:rPr>
                <w:sz w:val="16"/>
                <w:szCs w:val="16"/>
                <w:lang w:val="en-US"/>
              </w:rPr>
            </w:pPr>
            <w:proofErr w:type="spellStart"/>
            <w:r w:rsidRPr="005A7D4C">
              <w:rPr>
                <w:sz w:val="16"/>
                <w:szCs w:val="16"/>
                <w:lang w:val="en-US"/>
              </w:rPr>
              <w:t>Deve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ser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entregue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sem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rasuras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e com a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assinatura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5A7D4C">
              <w:rPr>
                <w:sz w:val="16"/>
                <w:szCs w:val="16"/>
                <w:lang w:val="en-US"/>
              </w:rPr>
              <w:t>instrutor</w:t>
            </w:r>
            <w:proofErr w:type="spellEnd"/>
            <w:r w:rsidRPr="005A7D4C">
              <w:rPr>
                <w:sz w:val="16"/>
                <w:szCs w:val="16"/>
                <w:lang w:val="en-US"/>
              </w:rPr>
              <w:t xml:space="preserve"> </w:t>
            </w:r>
          </w:p>
          <w:p w:rsidR="005A7D4C" w:rsidRPr="005A7D4C" w:rsidRDefault="005A7D4C" w:rsidP="005A7D4C">
            <w:pPr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</w:tbl>
    <w:p w:rsidR="003B5332" w:rsidRDefault="003B5332"/>
    <w:sectPr w:rsidR="003B5332" w:rsidSect="00C439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32"/>
    <w:rsid w:val="003B5332"/>
    <w:rsid w:val="005A7D4C"/>
    <w:rsid w:val="00C4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E53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3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3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B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130321-1A80-EA4A-9CBB-979D3F7D593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495307-3E0D-FE48-9F80-1BF436FA9D5A}">
      <dgm:prSet phldrT="[Text]"/>
      <dgm:spPr/>
      <dgm:t>
        <a:bodyPr/>
        <a:lstStyle/>
        <a:p>
          <a:r>
            <a:rPr lang="en-US"/>
            <a:t>1. Curso extens</a:t>
          </a:r>
          <a:r>
            <a:rPr lang="en-US"/>
            <a:t>ão GP</a:t>
          </a:r>
          <a:endParaRPr lang="en-US"/>
        </a:p>
      </dgm:t>
    </dgm:pt>
    <dgm:pt modelId="{EB7E1388-1A94-DA45-BD93-3D58EC9C086D}" type="parTrans" cxnId="{80097F2D-9A40-AF4A-8185-5168CE3FED96}">
      <dgm:prSet/>
      <dgm:spPr/>
      <dgm:t>
        <a:bodyPr/>
        <a:lstStyle/>
        <a:p>
          <a:endParaRPr lang="en-US"/>
        </a:p>
      </dgm:t>
    </dgm:pt>
    <dgm:pt modelId="{8220B1C8-DC70-8C4E-ADB0-841E094CDB03}" type="sibTrans" cxnId="{80097F2D-9A40-AF4A-8185-5168CE3FED96}">
      <dgm:prSet/>
      <dgm:spPr/>
      <dgm:t>
        <a:bodyPr/>
        <a:lstStyle/>
        <a:p>
          <a:endParaRPr lang="en-US"/>
        </a:p>
      </dgm:t>
    </dgm:pt>
    <dgm:pt modelId="{F662BC95-32CC-8B4B-AAC5-D521E72260AD}">
      <dgm:prSet phldrT="[Text]"/>
      <dgm:spPr/>
      <dgm:t>
        <a:bodyPr/>
        <a:lstStyle/>
        <a:p>
          <a:r>
            <a:rPr lang="en-US"/>
            <a:t>1.1 GP</a:t>
          </a:r>
        </a:p>
      </dgm:t>
    </dgm:pt>
    <dgm:pt modelId="{3DACA1F9-3B1B-0B4B-85C7-58BA4AA2C025}" type="parTrans" cxnId="{1DC45FC8-D387-884B-832A-27CC7DE81CD8}">
      <dgm:prSet/>
      <dgm:spPr/>
      <dgm:t>
        <a:bodyPr/>
        <a:lstStyle/>
        <a:p>
          <a:endParaRPr lang="en-US"/>
        </a:p>
      </dgm:t>
    </dgm:pt>
    <dgm:pt modelId="{015CDEF0-0F53-5D45-8133-0E601D60D7F0}" type="sibTrans" cxnId="{1DC45FC8-D387-884B-832A-27CC7DE81CD8}">
      <dgm:prSet/>
      <dgm:spPr/>
      <dgm:t>
        <a:bodyPr/>
        <a:lstStyle/>
        <a:p>
          <a:endParaRPr lang="en-US"/>
        </a:p>
      </dgm:t>
    </dgm:pt>
    <dgm:pt modelId="{BEFD8CC1-C3BF-7A49-9916-426622E81AAA}">
      <dgm:prSet phldrT="[Text]"/>
      <dgm:spPr/>
      <dgm:t>
        <a:bodyPr/>
        <a:lstStyle/>
        <a:p>
          <a:r>
            <a:rPr lang="en-US"/>
            <a:t>1.2.1 Fundamentos</a:t>
          </a:r>
        </a:p>
      </dgm:t>
    </dgm:pt>
    <dgm:pt modelId="{EB3B13E0-4773-7B47-9861-A6FB6CC32F6E}" type="parTrans" cxnId="{F77BC722-5339-1D4C-A834-76A27940A1D5}">
      <dgm:prSet/>
      <dgm:spPr/>
      <dgm:t>
        <a:bodyPr/>
        <a:lstStyle/>
        <a:p>
          <a:endParaRPr lang="en-US"/>
        </a:p>
      </dgm:t>
    </dgm:pt>
    <dgm:pt modelId="{E237142F-EADE-5A46-98E0-BD979EABCB7B}" type="sibTrans" cxnId="{F77BC722-5339-1D4C-A834-76A27940A1D5}">
      <dgm:prSet/>
      <dgm:spPr/>
      <dgm:t>
        <a:bodyPr/>
        <a:lstStyle/>
        <a:p>
          <a:endParaRPr lang="en-US"/>
        </a:p>
      </dgm:t>
    </dgm:pt>
    <dgm:pt modelId="{2568FA77-ACCA-E64F-AE55-67E805773CF0}">
      <dgm:prSet phldrT="[Text]"/>
      <dgm:spPr/>
      <dgm:t>
        <a:bodyPr/>
        <a:lstStyle/>
        <a:p>
          <a:r>
            <a:rPr lang="en-US"/>
            <a:t>1.3 Secretaria</a:t>
          </a:r>
        </a:p>
      </dgm:t>
    </dgm:pt>
    <dgm:pt modelId="{94FDE7EA-C6B8-7D49-93B9-7EE787CB9390}" type="parTrans" cxnId="{B3061DAC-A211-D24C-8E28-E6EFA0D1335A}">
      <dgm:prSet/>
      <dgm:spPr/>
      <dgm:t>
        <a:bodyPr/>
        <a:lstStyle/>
        <a:p>
          <a:endParaRPr lang="en-US"/>
        </a:p>
      </dgm:t>
    </dgm:pt>
    <dgm:pt modelId="{B3EE2792-1D72-394D-820B-3DC755529328}" type="sibTrans" cxnId="{B3061DAC-A211-D24C-8E28-E6EFA0D1335A}">
      <dgm:prSet/>
      <dgm:spPr/>
      <dgm:t>
        <a:bodyPr/>
        <a:lstStyle/>
        <a:p>
          <a:endParaRPr lang="en-US"/>
        </a:p>
      </dgm:t>
    </dgm:pt>
    <dgm:pt modelId="{18579DBD-D3A8-5B44-AA93-467C39D3FD1D}">
      <dgm:prSet phldrT="[Text]"/>
      <dgm:spPr/>
      <dgm:t>
        <a:bodyPr/>
        <a:lstStyle/>
        <a:p>
          <a:r>
            <a:rPr lang="en-US"/>
            <a:t>1.2 M</a:t>
          </a:r>
          <a:r>
            <a:rPr lang="en-US"/>
            <a:t>ódulos</a:t>
          </a:r>
        </a:p>
      </dgm:t>
    </dgm:pt>
    <dgm:pt modelId="{8FD9E5A5-EFC6-5E4D-89C4-4FB7AE486DCD}" type="parTrans" cxnId="{0C490F2F-CEB3-3049-861E-DF3F143190D5}">
      <dgm:prSet/>
      <dgm:spPr/>
      <dgm:t>
        <a:bodyPr/>
        <a:lstStyle/>
        <a:p>
          <a:endParaRPr lang="en-US"/>
        </a:p>
      </dgm:t>
    </dgm:pt>
    <dgm:pt modelId="{30A7A9EE-324A-C643-B723-F9D757473126}" type="sibTrans" cxnId="{0C490F2F-CEB3-3049-861E-DF3F143190D5}">
      <dgm:prSet/>
      <dgm:spPr/>
      <dgm:t>
        <a:bodyPr/>
        <a:lstStyle/>
        <a:p>
          <a:endParaRPr lang="en-US"/>
        </a:p>
      </dgm:t>
    </dgm:pt>
    <dgm:pt modelId="{2E07332D-6CEF-2249-AC27-16A617540474}">
      <dgm:prSet phldrT="[Text]"/>
      <dgm:spPr/>
      <dgm:t>
        <a:bodyPr/>
        <a:lstStyle/>
        <a:p>
          <a:r>
            <a:rPr lang="en-US"/>
            <a:t>1.2.2 Integra</a:t>
          </a:r>
          <a:r>
            <a:rPr lang="en-US"/>
            <a:t>ção</a:t>
          </a:r>
          <a:endParaRPr lang="en-US"/>
        </a:p>
      </dgm:t>
    </dgm:pt>
    <dgm:pt modelId="{3ADB97C1-3D24-DF4F-8EFD-254C37B6CF8E}" type="parTrans" cxnId="{93E4332A-201D-8142-A24C-57E81B85645F}">
      <dgm:prSet/>
      <dgm:spPr/>
      <dgm:t>
        <a:bodyPr/>
        <a:lstStyle/>
        <a:p>
          <a:endParaRPr lang="en-US"/>
        </a:p>
      </dgm:t>
    </dgm:pt>
    <dgm:pt modelId="{6A76230D-9E4C-7E44-920D-0468B8EDFAAE}" type="sibTrans" cxnId="{93E4332A-201D-8142-A24C-57E81B85645F}">
      <dgm:prSet/>
      <dgm:spPr/>
      <dgm:t>
        <a:bodyPr/>
        <a:lstStyle/>
        <a:p>
          <a:endParaRPr lang="en-US"/>
        </a:p>
      </dgm:t>
    </dgm:pt>
    <dgm:pt modelId="{D2B4443A-C10B-FC47-ABBA-9912620F49C7}">
      <dgm:prSet phldrT="[Text]"/>
      <dgm:spPr/>
      <dgm:t>
        <a:bodyPr/>
        <a:lstStyle/>
        <a:p>
          <a:r>
            <a:rPr lang="en-US"/>
            <a:t>1.2.3 Escopo</a:t>
          </a:r>
        </a:p>
      </dgm:t>
    </dgm:pt>
    <dgm:pt modelId="{EC01E25A-EC8E-6E49-9BC3-0E867779BCC4}" type="parTrans" cxnId="{ADE8F520-A8EE-CE45-9C23-40BBB868F441}">
      <dgm:prSet/>
      <dgm:spPr/>
      <dgm:t>
        <a:bodyPr/>
        <a:lstStyle/>
        <a:p>
          <a:endParaRPr lang="en-US"/>
        </a:p>
      </dgm:t>
    </dgm:pt>
    <dgm:pt modelId="{4BAE5801-F873-B149-87E5-5C8724EF0CCC}" type="sibTrans" cxnId="{ADE8F520-A8EE-CE45-9C23-40BBB868F441}">
      <dgm:prSet/>
      <dgm:spPr/>
      <dgm:t>
        <a:bodyPr/>
        <a:lstStyle/>
        <a:p>
          <a:endParaRPr lang="en-US"/>
        </a:p>
      </dgm:t>
    </dgm:pt>
    <dgm:pt modelId="{394AE452-FE5B-A14D-A980-E8339BF2A25D}">
      <dgm:prSet phldrT="[Text]"/>
      <dgm:spPr/>
      <dgm:t>
        <a:bodyPr/>
        <a:lstStyle/>
        <a:p>
          <a:r>
            <a:rPr lang="en-US"/>
            <a:t>1.2.4 Tempo</a:t>
          </a:r>
        </a:p>
      </dgm:t>
    </dgm:pt>
    <dgm:pt modelId="{CE6C9CD8-6F77-9140-AE35-217C8B238B9D}" type="parTrans" cxnId="{84C53B96-C4AF-A14A-A196-3DDB9130A78D}">
      <dgm:prSet/>
      <dgm:spPr/>
      <dgm:t>
        <a:bodyPr/>
        <a:lstStyle/>
        <a:p>
          <a:endParaRPr lang="en-US"/>
        </a:p>
      </dgm:t>
    </dgm:pt>
    <dgm:pt modelId="{1E61EB70-8741-AC4D-AC87-A0BDB9B1A736}" type="sibTrans" cxnId="{84C53B96-C4AF-A14A-A196-3DDB9130A78D}">
      <dgm:prSet/>
      <dgm:spPr/>
      <dgm:t>
        <a:bodyPr/>
        <a:lstStyle/>
        <a:p>
          <a:endParaRPr lang="en-US"/>
        </a:p>
      </dgm:t>
    </dgm:pt>
    <dgm:pt modelId="{0A10B2BC-CC87-114A-9054-E546683EEB7A}">
      <dgm:prSet phldrT="[Text]"/>
      <dgm:spPr/>
      <dgm:t>
        <a:bodyPr/>
        <a:lstStyle/>
        <a:p>
          <a:r>
            <a:rPr lang="en-US"/>
            <a:t>1.2.5 Custo</a:t>
          </a:r>
        </a:p>
      </dgm:t>
    </dgm:pt>
    <dgm:pt modelId="{ACB660EB-C354-C944-878C-273675343949}" type="parTrans" cxnId="{AB146D8C-E7CF-1E40-A850-2E44DA144075}">
      <dgm:prSet/>
      <dgm:spPr/>
      <dgm:t>
        <a:bodyPr/>
        <a:lstStyle/>
        <a:p>
          <a:endParaRPr lang="en-US"/>
        </a:p>
      </dgm:t>
    </dgm:pt>
    <dgm:pt modelId="{3B848B1D-A920-5F4A-A908-E7852E1FC6FB}" type="sibTrans" cxnId="{AB146D8C-E7CF-1E40-A850-2E44DA144075}">
      <dgm:prSet/>
      <dgm:spPr/>
      <dgm:t>
        <a:bodyPr/>
        <a:lstStyle/>
        <a:p>
          <a:endParaRPr lang="en-US"/>
        </a:p>
      </dgm:t>
    </dgm:pt>
    <dgm:pt modelId="{42BA2C41-2337-FF40-BC1B-BD5DFF02AFA6}">
      <dgm:prSet phldrT="[Text]"/>
      <dgm:spPr/>
      <dgm:t>
        <a:bodyPr/>
        <a:lstStyle/>
        <a:p>
          <a:r>
            <a:rPr lang="en-US"/>
            <a:t>1.2.6 RH</a:t>
          </a:r>
        </a:p>
      </dgm:t>
    </dgm:pt>
    <dgm:pt modelId="{7EC357B2-0B64-3C4A-A19C-FCD50EAF54B9}" type="parTrans" cxnId="{3097D72B-F201-174C-A4C5-D8D4B7C7154D}">
      <dgm:prSet/>
      <dgm:spPr/>
      <dgm:t>
        <a:bodyPr/>
        <a:lstStyle/>
        <a:p>
          <a:endParaRPr lang="en-US"/>
        </a:p>
      </dgm:t>
    </dgm:pt>
    <dgm:pt modelId="{5204E272-D9AD-5547-846B-0DAF4143CD28}" type="sibTrans" cxnId="{3097D72B-F201-174C-A4C5-D8D4B7C7154D}">
      <dgm:prSet/>
      <dgm:spPr/>
      <dgm:t>
        <a:bodyPr/>
        <a:lstStyle/>
        <a:p>
          <a:endParaRPr lang="en-US"/>
        </a:p>
      </dgm:t>
    </dgm:pt>
    <dgm:pt modelId="{98AEC1A0-D160-7F4C-9DFC-28D75A076934}">
      <dgm:prSet phldrT="[Text]"/>
      <dgm:spPr/>
      <dgm:t>
        <a:bodyPr/>
        <a:lstStyle/>
        <a:p>
          <a:r>
            <a:rPr lang="en-US"/>
            <a:t>1.2.7 Stakeholders</a:t>
          </a:r>
        </a:p>
      </dgm:t>
    </dgm:pt>
    <dgm:pt modelId="{74C71A73-A35B-984F-A909-FCB781B39823}" type="parTrans" cxnId="{85A47575-6188-0346-AC79-228E04BA1257}">
      <dgm:prSet/>
      <dgm:spPr/>
      <dgm:t>
        <a:bodyPr/>
        <a:lstStyle/>
        <a:p>
          <a:endParaRPr lang="en-US"/>
        </a:p>
      </dgm:t>
    </dgm:pt>
    <dgm:pt modelId="{C8A2DE20-8118-C240-B7A5-72E0B9AAA344}" type="sibTrans" cxnId="{85A47575-6188-0346-AC79-228E04BA1257}">
      <dgm:prSet/>
      <dgm:spPr/>
      <dgm:t>
        <a:bodyPr/>
        <a:lstStyle/>
        <a:p>
          <a:endParaRPr lang="en-US"/>
        </a:p>
      </dgm:t>
    </dgm:pt>
    <dgm:pt modelId="{BF7746D3-8701-5743-A2C0-2F5FA1FC932D}">
      <dgm:prSet phldrT="[Text]"/>
      <dgm:spPr/>
      <dgm:t>
        <a:bodyPr/>
        <a:lstStyle/>
        <a:p>
          <a:r>
            <a:rPr lang="en-US"/>
            <a:t>1.2.8 Comunica</a:t>
          </a:r>
          <a:r>
            <a:rPr lang="en-US"/>
            <a:t>ção</a:t>
          </a:r>
          <a:endParaRPr lang="en-US"/>
        </a:p>
      </dgm:t>
    </dgm:pt>
    <dgm:pt modelId="{486FD59A-9D9A-F644-898F-3238FE194204}" type="parTrans" cxnId="{41B79607-9636-8E45-B887-96026F38D516}">
      <dgm:prSet/>
      <dgm:spPr/>
      <dgm:t>
        <a:bodyPr/>
        <a:lstStyle/>
        <a:p>
          <a:endParaRPr lang="en-US"/>
        </a:p>
      </dgm:t>
    </dgm:pt>
    <dgm:pt modelId="{0DDD1649-B722-1047-B252-BBF4E60CCBFB}" type="sibTrans" cxnId="{41B79607-9636-8E45-B887-96026F38D516}">
      <dgm:prSet/>
      <dgm:spPr/>
      <dgm:t>
        <a:bodyPr/>
        <a:lstStyle/>
        <a:p>
          <a:endParaRPr lang="en-US"/>
        </a:p>
      </dgm:t>
    </dgm:pt>
    <dgm:pt modelId="{C72412BB-7975-3E47-855E-975FD096F988}">
      <dgm:prSet phldrT="[Text]"/>
      <dgm:spPr/>
      <dgm:t>
        <a:bodyPr/>
        <a:lstStyle/>
        <a:p>
          <a:r>
            <a:rPr lang="en-US"/>
            <a:t>1.2.9 Riscos</a:t>
          </a:r>
        </a:p>
      </dgm:t>
    </dgm:pt>
    <dgm:pt modelId="{1473A47C-C920-3F43-A4B2-832F42EA7E47}" type="parTrans" cxnId="{8D42BDB7-D6B2-FE4F-8993-4F281C025961}">
      <dgm:prSet/>
      <dgm:spPr/>
      <dgm:t>
        <a:bodyPr/>
        <a:lstStyle/>
        <a:p>
          <a:endParaRPr lang="en-US"/>
        </a:p>
      </dgm:t>
    </dgm:pt>
    <dgm:pt modelId="{19A5E5E4-D84D-4841-9FE7-251C546B9D29}" type="sibTrans" cxnId="{8D42BDB7-D6B2-FE4F-8993-4F281C025961}">
      <dgm:prSet/>
      <dgm:spPr/>
      <dgm:t>
        <a:bodyPr/>
        <a:lstStyle/>
        <a:p>
          <a:endParaRPr lang="en-US"/>
        </a:p>
      </dgm:t>
    </dgm:pt>
    <dgm:pt modelId="{D1BA5A16-3836-D849-BFC9-1940EDBBAEB6}">
      <dgm:prSet phldrT="[Text]"/>
      <dgm:spPr/>
      <dgm:t>
        <a:bodyPr/>
        <a:lstStyle/>
        <a:p>
          <a:r>
            <a:rPr lang="en-US"/>
            <a:t>1.2.10 Qualidade</a:t>
          </a:r>
        </a:p>
      </dgm:t>
    </dgm:pt>
    <dgm:pt modelId="{48373352-3185-FB47-ADE4-C61E142EA1FA}" type="parTrans" cxnId="{901E6A2F-6B98-F94A-9D52-15B0DFF6FC95}">
      <dgm:prSet/>
      <dgm:spPr/>
      <dgm:t>
        <a:bodyPr/>
        <a:lstStyle/>
        <a:p>
          <a:endParaRPr lang="en-US"/>
        </a:p>
      </dgm:t>
    </dgm:pt>
    <dgm:pt modelId="{997745AB-2398-8047-BB1C-BCECBDCB9CC8}" type="sibTrans" cxnId="{901E6A2F-6B98-F94A-9D52-15B0DFF6FC95}">
      <dgm:prSet/>
      <dgm:spPr/>
      <dgm:t>
        <a:bodyPr/>
        <a:lstStyle/>
        <a:p>
          <a:endParaRPr lang="en-US"/>
        </a:p>
      </dgm:t>
    </dgm:pt>
    <dgm:pt modelId="{E3EDBD04-3628-2C40-86A7-233604E81CCB}">
      <dgm:prSet phldrT="[Text]"/>
      <dgm:spPr/>
      <dgm:t>
        <a:bodyPr/>
        <a:lstStyle/>
        <a:p>
          <a:r>
            <a:rPr lang="en-US"/>
            <a:t>1.2.11 Aquisi</a:t>
          </a:r>
          <a:r>
            <a:rPr lang="en-US"/>
            <a:t>ções</a:t>
          </a:r>
          <a:endParaRPr lang="en-US"/>
        </a:p>
      </dgm:t>
    </dgm:pt>
    <dgm:pt modelId="{AF780DC9-637B-BD4A-BB47-6ADB2FB52047}" type="parTrans" cxnId="{9D5E9F96-A047-F64A-AB1F-7F21E665D798}">
      <dgm:prSet/>
      <dgm:spPr/>
      <dgm:t>
        <a:bodyPr/>
        <a:lstStyle/>
        <a:p>
          <a:endParaRPr lang="en-US"/>
        </a:p>
      </dgm:t>
    </dgm:pt>
    <dgm:pt modelId="{AE7CDBCE-F4F5-EA4C-90CA-3912AFF84E8A}" type="sibTrans" cxnId="{9D5E9F96-A047-F64A-AB1F-7F21E665D798}">
      <dgm:prSet/>
      <dgm:spPr/>
      <dgm:t>
        <a:bodyPr/>
        <a:lstStyle/>
        <a:p>
          <a:endParaRPr lang="en-US"/>
        </a:p>
      </dgm:t>
    </dgm:pt>
    <dgm:pt modelId="{CCF20D96-0C07-EF49-8A4F-03F1F8251DA9}">
      <dgm:prSet phldrT="[Text]"/>
      <dgm:spPr/>
      <dgm:t>
        <a:bodyPr/>
        <a:lstStyle/>
        <a:p>
          <a:r>
            <a:rPr lang="en-US"/>
            <a:t>1.3.1 Presen</a:t>
          </a:r>
          <a:r>
            <a:rPr lang="en-US"/>
            <a:t>ças</a:t>
          </a:r>
          <a:endParaRPr lang="en-US"/>
        </a:p>
      </dgm:t>
    </dgm:pt>
    <dgm:pt modelId="{ABAB6C87-4084-0D4C-B122-F22908106118}" type="parTrans" cxnId="{845F09F4-CB81-DA42-A4C3-D69387C9C324}">
      <dgm:prSet/>
      <dgm:spPr/>
      <dgm:t>
        <a:bodyPr/>
        <a:lstStyle/>
        <a:p>
          <a:endParaRPr lang="en-US"/>
        </a:p>
      </dgm:t>
    </dgm:pt>
    <dgm:pt modelId="{60915E75-BF5D-6D4C-80F0-E333C37DA6D3}" type="sibTrans" cxnId="{845F09F4-CB81-DA42-A4C3-D69387C9C324}">
      <dgm:prSet/>
      <dgm:spPr/>
      <dgm:t>
        <a:bodyPr/>
        <a:lstStyle/>
        <a:p>
          <a:endParaRPr lang="en-US"/>
        </a:p>
      </dgm:t>
    </dgm:pt>
    <dgm:pt modelId="{39ED3780-77C1-7744-99C6-3DC5087304DB}">
      <dgm:prSet phldrT="[Text]"/>
      <dgm:spPr/>
      <dgm:t>
        <a:bodyPr/>
        <a:lstStyle/>
        <a:p>
          <a:r>
            <a:rPr lang="en-US"/>
            <a:t>1.3.2 Avalia</a:t>
          </a:r>
          <a:r>
            <a:rPr lang="en-US"/>
            <a:t>ção</a:t>
          </a:r>
          <a:endParaRPr lang="en-US"/>
        </a:p>
      </dgm:t>
    </dgm:pt>
    <dgm:pt modelId="{D3C709AE-08DF-A74C-9ABD-CF8EDCF1396C}" type="parTrans" cxnId="{CAE020F0-B01F-2648-8D08-577F6EBBBB9E}">
      <dgm:prSet/>
      <dgm:spPr/>
      <dgm:t>
        <a:bodyPr/>
        <a:lstStyle/>
        <a:p>
          <a:endParaRPr lang="en-US"/>
        </a:p>
      </dgm:t>
    </dgm:pt>
    <dgm:pt modelId="{426AD929-D2ED-654B-99CD-A42F192D098F}" type="sibTrans" cxnId="{CAE020F0-B01F-2648-8D08-577F6EBBBB9E}">
      <dgm:prSet/>
      <dgm:spPr/>
      <dgm:t>
        <a:bodyPr/>
        <a:lstStyle/>
        <a:p>
          <a:endParaRPr lang="en-US"/>
        </a:p>
      </dgm:t>
    </dgm:pt>
    <dgm:pt modelId="{A63376D1-8968-2F46-B022-A370D315F920}" type="pres">
      <dgm:prSet presAssocID="{A1130321-1A80-EA4A-9CBB-979D3F7D59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A6D5C98-6056-F243-B0E8-408B2294798C}" type="pres">
      <dgm:prSet presAssocID="{63495307-3E0D-FE48-9F80-1BF436FA9D5A}" presName="hierRoot1" presStyleCnt="0"/>
      <dgm:spPr/>
    </dgm:pt>
    <dgm:pt modelId="{E712B3D4-D3F1-A64D-9999-BE514C069742}" type="pres">
      <dgm:prSet presAssocID="{63495307-3E0D-FE48-9F80-1BF436FA9D5A}" presName="composite" presStyleCnt="0"/>
      <dgm:spPr/>
    </dgm:pt>
    <dgm:pt modelId="{6FAF925C-CA5C-5541-AD81-8604D56F4BF6}" type="pres">
      <dgm:prSet presAssocID="{63495307-3E0D-FE48-9F80-1BF436FA9D5A}" presName="background" presStyleLbl="node0" presStyleIdx="0" presStyleCnt="1"/>
      <dgm:spPr/>
    </dgm:pt>
    <dgm:pt modelId="{52C6846C-B631-1046-8B53-1CE0B592A03E}" type="pres">
      <dgm:prSet presAssocID="{63495307-3E0D-FE48-9F80-1BF436FA9D5A}" presName="text" presStyleLbl="fgAcc0" presStyleIdx="0" presStyleCnt="1">
        <dgm:presLayoutVars>
          <dgm:chPref val="3"/>
        </dgm:presLayoutVars>
      </dgm:prSet>
      <dgm:spPr/>
    </dgm:pt>
    <dgm:pt modelId="{1B4483A7-1773-F64C-9A29-83B28AF41C1A}" type="pres">
      <dgm:prSet presAssocID="{63495307-3E0D-FE48-9F80-1BF436FA9D5A}" presName="hierChild2" presStyleCnt="0"/>
      <dgm:spPr/>
    </dgm:pt>
    <dgm:pt modelId="{10B8AEF1-1596-7E4A-925A-2987F0563C0D}" type="pres">
      <dgm:prSet presAssocID="{3DACA1F9-3B1B-0B4B-85C7-58BA4AA2C025}" presName="Name10" presStyleLbl="parChTrans1D2" presStyleIdx="0" presStyleCnt="3"/>
      <dgm:spPr/>
    </dgm:pt>
    <dgm:pt modelId="{96D31568-6BE3-6C45-80BB-C084DEBA8685}" type="pres">
      <dgm:prSet presAssocID="{F662BC95-32CC-8B4B-AAC5-D521E72260AD}" presName="hierRoot2" presStyleCnt="0"/>
      <dgm:spPr/>
    </dgm:pt>
    <dgm:pt modelId="{2A79425F-B669-C44F-B073-700535FA5D43}" type="pres">
      <dgm:prSet presAssocID="{F662BC95-32CC-8B4B-AAC5-D521E72260AD}" presName="composite2" presStyleCnt="0"/>
      <dgm:spPr/>
    </dgm:pt>
    <dgm:pt modelId="{2DE6E4DA-25B6-5843-A6B9-56FC59ADE74F}" type="pres">
      <dgm:prSet presAssocID="{F662BC95-32CC-8B4B-AAC5-D521E72260AD}" presName="background2" presStyleLbl="node2" presStyleIdx="0" presStyleCnt="3"/>
      <dgm:spPr/>
    </dgm:pt>
    <dgm:pt modelId="{60ADC538-4F77-8F45-94C2-7D2725BF3AC4}" type="pres">
      <dgm:prSet presAssocID="{F662BC95-32CC-8B4B-AAC5-D521E72260AD}" presName="text2" presStyleLbl="fgAcc2" presStyleIdx="0" presStyleCnt="3">
        <dgm:presLayoutVars>
          <dgm:chPref val="3"/>
        </dgm:presLayoutVars>
      </dgm:prSet>
      <dgm:spPr/>
    </dgm:pt>
    <dgm:pt modelId="{9DD72358-15E6-BE4F-94C2-C5228F89215E}" type="pres">
      <dgm:prSet presAssocID="{F662BC95-32CC-8B4B-AAC5-D521E72260AD}" presName="hierChild3" presStyleCnt="0"/>
      <dgm:spPr/>
    </dgm:pt>
    <dgm:pt modelId="{55530447-964C-7F4D-ABC8-75C09A630A5D}" type="pres">
      <dgm:prSet presAssocID="{8FD9E5A5-EFC6-5E4D-89C4-4FB7AE486DCD}" presName="Name10" presStyleLbl="parChTrans1D2" presStyleIdx="1" presStyleCnt="3"/>
      <dgm:spPr/>
    </dgm:pt>
    <dgm:pt modelId="{2015CFF9-4C90-DB41-BA03-0CA5828531DC}" type="pres">
      <dgm:prSet presAssocID="{18579DBD-D3A8-5B44-AA93-467C39D3FD1D}" presName="hierRoot2" presStyleCnt="0"/>
      <dgm:spPr/>
    </dgm:pt>
    <dgm:pt modelId="{2460FA6F-7DEB-AC49-90A5-06A5F20DA412}" type="pres">
      <dgm:prSet presAssocID="{18579DBD-D3A8-5B44-AA93-467C39D3FD1D}" presName="composite2" presStyleCnt="0"/>
      <dgm:spPr/>
    </dgm:pt>
    <dgm:pt modelId="{2D347C05-05DB-8A4B-B0E8-A42FE57782FC}" type="pres">
      <dgm:prSet presAssocID="{18579DBD-D3A8-5B44-AA93-467C39D3FD1D}" presName="background2" presStyleLbl="node2" presStyleIdx="1" presStyleCnt="3"/>
      <dgm:spPr/>
    </dgm:pt>
    <dgm:pt modelId="{6C5C415D-DF95-5542-8112-1E4623B9D1EB}" type="pres">
      <dgm:prSet presAssocID="{18579DBD-D3A8-5B44-AA93-467C39D3FD1D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DE1A5-908E-5242-A90E-6B72F5C0DE00}" type="pres">
      <dgm:prSet presAssocID="{18579DBD-D3A8-5B44-AA93-467C39D3FD1D}" presName="hierChild3" presStyleCnt="0"/>
      <dgm:spPr/>
    </dgm:pt>
    <dgm:pt modelId="{356A5491-8880-4C42-9722-4CAA3913BDDC}" type="pres">
      <dgm:prSet presAssocID="{EB3B13E0-4773-7B47-9861-A6FB6CC32F6E}" presName="Name17" presStyleLbl="parChTrans1D3" presStyleIdx="0" presStyleCnt="13"/>
      <dgm:spPr/>
    </dgm:pt>
    <dgm:pt modelId="{16D95655-283C-1F4F-9332-A751D63D796B}" type="pres">
      <dgm:prSet presAssocID="{BEFD8CC1-C3BF-7A49-9916-426622E81AAA}" presName="hierRoot3" presStyleCnt="0"/>
      <dgm:spPr/>
    </dgm:pt>
    <dgm:pt modelId="{40B72CD8-70FE-674F-9C9A-E1BCA177D4D4}" type="pres">
      <dgm:prSet presAssocID="{BEFD8CC1-C3BF-7A49-9916-426622E81AAA}" presName="composite3" presStyleCnt="0"/>
      <dgm:spPr/>
    </dgm:pt>
    <dgm:pt modelId="{8AFB9E26-4D06-DE42-8ADD-084750469E57}" type="pres">
      <dgm:prSet presAssocID="{BEFD8CC1-C3BF-7A49-9916-426622E81AAA}" presName="background3" presStyleLbl="node3" presStyleIdx="0" presStyleCnt="13"/>
      <dgm:spPr/>
    </dgm:pt>
    <dgm:pt modelId="{5784F744-4F99-054B-B7EA-14C630A01F5B}" type="pres">
      <dgm:prSet presAssocID="{BEFD8CC1-C3BF-7A49-9916-426622E81AAA}" presName="text3" presStyleLbl="fgAcc3" presStyleIdx="0" presStyleCnt="13">
        <dgm:presLayoutVars>
          <dgm:chPref val="3"/>
        </dgm:presLayoutVars>
      </dgm:prSet>
      <dgm:spPr/>
    </dgm:pt>
    <dgm:pt modelId="{3C0EAABE-CD7B-9048-AE3A-E57AE84D6ECF}" type="pres">
      <dgm:prSet presAssocID="{BEFD8CC1-C3BF-7A49-9916-426622E81AAA}" presName="hierChild4" presStyleCnt="0"/>
      <dgm:spPr/>
    </dgm:pt>
    <dgm:pt modelId="{9917CF8B-69B1-4F4C-9278-6C5CCF365F30}" type="pres">
      <dgm:prSet presAssocID="{3ADB97C1-3D24-DF4F-8EFD-254C37B6CF8E}" presName="Name17" presStyleLbl="parChTrans1D3" presStyleIdx="1" presStyleCnt="13"/>
      <dgm:spPr/>
    </dgm:pt>
    <dgm:pt modelId="{C9C0B605-FF99-0D4A-B507-5A9341324DDC}" type="pres">
      <dgm:prSet presAssocID="{2E07332D-6CEF-2249-AC27-16A617540474}" presName="hierRoot3" presStyleCnt="0"/>
      <dgm:spPr/>
    </dgm:pt>
    <dgm:pt modelId="{F22AC6C1-1788-2741-A2D7-46A955C0F41D}" type="pres">
      <dgm:prSet presAssocID="{2E07332D-6CEF-2249-AC27-16A617540474}" presName="composite3" presStyleCnt="0"/>
      <dgm:spPr/>
    </dgm:pt>
    <dgm:pt modelId="{981002EC-7882-0E40-A576-A3E9A5FFEEC7}" type="pres">
      <dgm:prSet presAssocID="{2E07332D-6CEF-2249-AC27-16A617540474}" presName="background3" presStyleLbl="node3" presStyleIdx="1" presStyleCnt="13"/>
      <dgm:spPr/>
    </dgm:pt>
    <dgm:pt modelId="{140E01A7-3CE5-1F40-B57E-F01C439A1008}" type="pres">
      <dgm:prSet presAssocID="{2E07332D-6CEF-2249-AC27-16A617540474}" presName="text3" presStyleLbl="fgAcc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59FB87-AFDB-5F4C-B9C5-E506936343B7}" type="pres">
      <dgm:prSet presAssocID="{2E07332D-6CEF-2249-AC27-16A617540474}" presName="hierChild4" presStyleCnt="0"/>
      <dgm:spPr/>
    </dgm:pt>
    <dgm:pt modelId="{711F1EFE-756E-C44A-9313-4CE51A1DE9D1}" type="pres">
      <dgm:prSet presAssocID="{EC01E25A-EC8E-6E49-9BC3-0E867779BCC4}" presName="Name17" presStyleLbl="parChTrans1D3" presStyleIdx="2" presStyleCnt="13"/>
      <dgm:spPr/>
    </dgm:pt>
    <dgm:pt modelId="{EB922B2E-75AD-5743-A45B-262312DDED05}" type="pres">
      <dgm:prSet presAssocID="{D2B4443A-C10B-FC47-ABBA-9912620F49C7}" presName="hierRoot3" presStyleCnt="0"/>
      <dgm:spPr/>
    </dgm:pt>
    <dgm:pt modelId="{692F7E48-B864-D341-AA79-CCB787C661FD}" type="pres">
      <dgm:prSet presAssocID="{D2B4443A-C10B-FC47-ABBA-9912620F49C7}" presName="composite3" presStyleCnt="0"/>
      <dgm:spPr/>
    </dgm:pt>
    <dgm:pt modelId="{0E1E5103-38FE-F54B-8BB3-F57B69552C28}" type="pres">
      <dgm:prSet presAssocID="{D2B4443A-C10B-FC47-ABBA-9912620F49C7}" presName="background3" presStyleLbl="node3" presStyleIdx="2" presStyleCnt="13"/>
      <dgm:spPr/>
    </dgm:pt>
    <dgm:pt modelId="{9CB5FECB-4CD1-824C-A3EF-E86251F02625}" type="pres">
      <dgm:prSet presAssocID="{D2B4443A-C10B-FC47-ABBA-9912620F49C7}" presName="text3" presStyleLbl="fgAcc3" presStyleIdx="2" presStyleCnt="13">
        <dgm:presLayoutVars>
          <dgm:chPref val="3"/>
        </dgm:presLayoutVars>
      </dgm:prSet>
      <dgm:spPr/>
    </dgm:pt>
    <dgm:pt modelId="{EE22923E-D541-0D47-8911-5801E8568E25}" type="pres">
      <dgm:prSet presAssocID="{D2B4443A-C10B-FC47-ABBA-9912620F49C7}" presName="hierChild4" presStyleCnt="0"/>
      <dgm:spPr/>
    </dgm:pt>
    <dgm:pt modelId="{0A01B27D-A15E-6948-A916-3F0E2C0CFBA2}" type="pres">
      <dgm:prSet presAssocID="{CE6C9CD8-6F77-9140-AE35-217C8B238B9D}" presName="Name17" presStyleLbl="parChTrans1D3" presStyleIdx="3" presStyleCnt="13"/>
      <dgm:spPr/>
    </dgm:pt>
    <dgm:pt modelId="{835F0BB7-417A-CC42-A053-920D170BE005}" type="pres">
      <dgm:prSet presAssocID="{394AE452-FE5B-A14D-A980-E8339BF2A25D}" presName="hierRoot3" presStyleCnt="0"/>
      <dgm:spPr/>
    </dgm:pt>
    <dgm:pt modelId="{C14B6278-8899-6649-BBBD-1901AA819580}" type="pres">
      <dgm:prSet presAssocID="{394AE452-FE5B-A14D-A980-E8339BF2A25D}" presName="composite3" presStyleCnt="0"/>
      <dgm:spPr/>
    </dgm:pt>
    <dgm:pt modelId="{8EDD7F26-81F6-5C4B-BF79-E728474F3847}" type="pres">
      <dgm:prSet presAssocID="{394AE452-FE5B-A14D-A980-E8339BF2A25D}" presName="background3" presStyleLbl="node3" presStyleIdx="3" presStyleCnt="13"/>
      <dgm:spPr/>
    </dgm:pt>
    <dgm:pt modelId="{7A4AD8AD-FA97-5449-A750-A9691D00BAB1}" type="pres">
      <dgm:prSet presAssocID="{394AE452-FE5B-A14D-A980-E8339BF2A25D}" presName="text3" presStyleLbl="fgAcc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8BAD74-9826-F24D-8E18-EB422C247EC3}" type="pres">
      <dgm:prSet presAssocID="{394AE452-FE5B-A14D-A980-E8339BF2A25D}" presName="hierChild4" presStyleCnt="0"/>
      <dgm:spPr/>
    </dgm:pt>
    <dgm:pt modelId="{981EBC03-796B-9B4A-B332-07E89C86E7A1}" type="pres">
      <dgm:prSet presAssocID="{ACB660EB-C354-C944-878C-273675343949}" presName="Name17" presStyleLbl="parChTrans1D3" presStyleIdx="4" presStyleCnt="13"/>
      <dgm:spPr/>
    </dgm:pt>
    <dgm:pt modelId="{BF019E3B-F40A-7A47-9B11-D069DB63436D}" type="pres">
      <dgm:prSet presAssocID="{0A10B2BC-CC87-114A-9054-E546683EEB7A}" presName="hierRoot3" presStyleCnt="0"/>
      <dgm:spPr/>
    </dgm:pt>
    <dgm:pt modelId="{DDA43341-9E64-1241-BDC5-229203883B49}" type="pres">
      <dgm:prSet presAssocID="{0A10B2BC-CC87-114A-9054-E546683EEB7A}" presName="composite3" presStyleCnt="0"/>
      <dgm:spPr/>
    </dgm:pt>
    <dgm:pt modelId="{B1656F89-05BF-444B-A32A-5291F81E0C45}" type="pres">
      <dgm:prSet presAssocID="{0A10B2BC-CC87-114A-9054-E546683EEB7A}" presName="background3" presStyleLbl="node3" presStyleIdx="4" presStyleCnt="13"/>
      <dgm:spPr/>
    </dgm:pt>
    <dgm:pt modelId="{FA1E124C-6701-294C-9F2F-B5BFAA54E1EF}" type="pres">
      <dgm:prSet presAssocID="{0A10B2BC-CC87-114A-9054-E546683EEB7A}" presName="text3" presStyleLbl="fgAcc3" presStyleIdx="4" presStyleCnt="13">
        <dgm:presLayoutVars>
          <dgm:chPref val="3"/>
        </dgm:presLayoutVars>
      </dgm:prSet>
      <dgm:spPr/>
    </dgm:pt>
    <dgm:pt modelId="{2D7FAE72-EAD6-714A-8AD8-DC079F5A9E07}" type="pres">
      <dgm:prSet presAssocID="{0A10B2BC-CC87-114A-9054-E546683EEB7A}" presName="hierChild4" presStyleCnt="0"/>
      <dgm:spPr/>
    </dgm:pt>
    <dgm:pt modelId="{35D6000C-7574-6C47-B352-584F7584B5C2}" type="pres">
      <dgm:prSet presAssocID="{7EC357B2-0B64-3C4A-A19C-FCD50EAF54B9}" presName="Name17" presStyleLbl="parChTrans1D3" presStyleIdx="5" presStyleCnt="13"/>
      <dgm:spPr/>
    </dgm:pt>
    <dgm:pt modelId="{53C01682-87F7-B24C-9B96-EC4E6EF0DBEF}" type="pres">
      <dgm:prSet presAssocID="{42BA2C41-2337-FF40-BC1B-BD5DFF02AFA6}" presName="hierRoot3" presStyleCnt="0"/>
      <dgm:spPr/>
    </dgm:pt>
    <dgm:pt modelId="{EFE99A58-CCDD-9347-832D-C8EC1D5E97D8}" type="pres">
      <dgm:prSet presAssocID="{42BA2C41-2337-FF40-BC1B-BD5DFF02AFA6}" presName="composite3" presStyleCnt="0"/>
      <dgm:spPr/>
    </dgm:pt>
    <dgm:pt modelId="{EBEEBE3B-7109-B54F-BAE4-2784EE7825C8}" type="pres">
      <dgm:prSet presAssocID="{42BA2C41-2337-FF40-BC1B-BD5DFF02AFA6}" presName="background3" presStyleLbl="node3" presStyleIdx="5" presStyleCnt="13"/>
      <dgm:spPr/>
    </dgm:pt>
    <dgm:pt modelId="{03455BDB-ABB5-574E-A3F1-12191438E49E}" type="pres">
      <dgm:prSet presAssocID="{42BA2C41-2337-FF40-BC1B-BD5DFF02AFA6}" presName="text3" presStyleLbl="fgAcc3" presStyleIdx="5" presStyleCnt="13">
        <dgm:presLayoutVars>
          <dgm:chPref val="3"/>
        </dgm:presLayoutVars>
      </dgm:prSet>
      <dgm:spPr/>
    </dgm:pt>
    <dgm:pt modelId="{F9A223D6-0FA7-364E-B819-1EA3E360FBB9}" type="pres">
      <dgm:prSet presAssocID="{42BA2C41-2337-FF40-BC1B-BD5DFF02AFA6}" presName="hierChild4" presStyleCnt="0"/>
      <dgm:spPr/>
    </dgm:pt>
    <dgm:pt modelId="{80C9AB35-D779-104E-9013-1CEFE9B687FC}" type="pres">
      <dgm:prSet presAssocID="{74C71A73-A35B-984F-A909-FCB781B39823}" presName="Name17" presStyleLbl="parChTrans1D3" presStyleIdx="6" presStyleCnt="13"/>
      <dgm:spPr/>
    </dgm:pt>
    <dgm:pt modelId="{BED75874-8E4A-EF49-A2EA-F8D083F7F243}" type="pres">
      <dgm:prSet presAssocID="{98AEC1A0-D160-7F4C-9DFC-28D75A076934}" presName="hierRoot3" presStyleCnt="0"/>
      <dgm:spPr/>
    </dgm:pt>
    <dgm:pt modelId="{73E82AB8-0EC9-8C4E-9011-BD685D5DCC7D}" type="pres">
      <dgm:prSet presAssocID="{98AEC1A0-D160-7F4C-9DFC-28D75A076934}" presName="composite3" presStyleCnt="0"/>
      <dgm:spPr/>
    </dgm:pt>
    <dgm:pt modelId="{B9AC1752-960A-6D4B-BAE5-651C1DD18364}" type="pres">
      <dgm:prSet presAssocID="{98AEC1A0-D160-7F4C-9DFC-28D75A076934}" presName="background3" presStyleLbl="node3" presStyleIdx="6" presStyleCnt="13"/>
      <dgm:spPr/>
    </dgm:pt>
    <dgm:pt modelId="{011E6572-5A3C-E14C-8199-DF4A5992978E}" type="pres">
      <dgm:prSet presAssocID="{98AEC1A0-D160-7F4C-9DFC-28D75A076934}" presName="text3" presStyleLbl="fgAcc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95D77-0282-D048-B894-5A1CDE8DE55B}" type="pres">
      <dgm:prSet presAssocID="{98AEC1A0-D160-7F4C-9DFC-28D75A076934}" presName="hierChild4" presStyleCnt="0"/>
      <dgm:spPr/>
    </dgm:pt>
    <dgm:pt modelId="{4DE105A9-AD13-E446-A39F-4EABEAF93070}" type="pres">
      <dgm:prSet presAssocID="{486FD59A-9D9A-F644-898F-3238FE194204}" presName="Name17" presStyleLbl="parChTrans1D3" presStyleIdx="7" presStyleCnt="13"/>
      <dgm:spPr/>
    </dgm:pt>
    <dgm:pt modelId="{E68D2E4C-3E45-8347-9CA0-3734CA541C6F}" type="pres">
      <dgm:prSet presAssocID="{BF7746D3-8701-5743-A2C0-2F5FA1FC932D}" presName="hierRoot3" presStyleCnt="0"/>
      <dgm:spPr/>
    </dgm:pt>
    <dgm:pt modelId="{19B17E07-91BA-3048-BE1F-AD99550A38E8}" type="pres">
      <dgm:prSet presAssocID="{BF7746D3-8701-5743-A2C0-2F5FA1FC932D}" presName="composite3" presStyleCnt="0"/>
      <dgm:spPr/>
    </dgm:pt>
    <dgm:pt modelId="{B23AB19F-52E2-E649-8A12-07CB9034A063}" type="pres">
      <dgm:prSet presAssocID="{BF7746D3-8701-5743-A2C0-2F5FA1FC932D}" presName="background3" presStyleLbl="node3" presStyleIdx="7" presStyleCnt="13"/>
      <dgm:spPr/>
    </dgm:pt>
    <dgm:pt modelId="{05F9FAEB-F7BA-6742-9305-B8E469ACDB75}" type="pres">
      <dgm:prSet presAssocID="{BF7746D3-8701-5743-A2C0-2F5FA1FC932D}" presName="text3" presStyleLbl="fgAcc3" presStyleIdx="7" presStyleCnt="13">
        <dgm:presLayoutVars>
          <dgm:chPref val="3"/>
        </dgm:presLayoutVars>
      </dgm:prSet>
      <dgm:spPr/>
    </dgm:pt>
    <dgm:pt modelId="{8818B59D-2ECB-0E45-A30C-E2B749CF70AD}" type="pres">
      <dgm:prSet presAssocID="{BF7746D3-8701-5743-A2C0-2F5FA1FC932D}" presName="hierChild4" presStyleCnt="0"/>
      <dgm:spPr/>
    </dgm:pt>
    <dgm:pt modelId="{E43CFBBA-7042-CC40-A315-6B7576840C19}" type="pres">
      <dgm:prSet presAssocID="{1473A47C-C920-3F43-A4B2-832F42EA7E47}" presName="Name17" presStyleLbl="parChTrans1D3" presStyleIdx="8" presStyleCnt="13"/>
      <dgm:spPr/>
    </dgm:pt>
    <dgm:pt modelId="{B3F02A73-E9AA-8D4D-A4B5-6A625F7FF837}" type="pres">
      <dgm:prSet presAssocID="{C72412BB-7975-3E47-855E-975FD096F988}" presName="hierRoot3" presStyleCnt="0"/>
      <dgm:spPr/>
    </dgm:pt>
    <dgm:pt modelId="{26B8816C-384A-7342-A599-6E6735DCA8DE}" type="pres">
      <dgm:prSet presAssocID="{C72412BB-7975-3E47-855E-975FD096F988}" presName="composite3" presStyleCnt="0"/>
      <dgm:spPr/>
    </dgm:pt>
    <dgm:pt modelId="{971C7735-5FD4-7740-9CC5-559C644D44C4}" type="pres">
      <dgm:prSet presAssocID="{C72412BB-7975-3E47-855E-975FD096F988}" presName="background3" presStyleLbl="node3" presStyleIdx="8" presStyleCnt="13"/>
      <dgm:spPr/>
    </dgm:pt>
    <dgm:pt modelId="{530D679F-4ACE-714E-B12E-3B49E2C6DE05}" type="pres">
      <dgm:prSet presAssocID="{C72412BB-7975-3E47-855E-975FD096F988}" presName="text3" presStyleLbl="fgAcc3" presStyleIdx="8" presStyleCnt="13">
        <dgm:presLayoutVars>
          <dgm:chPref val="3"/>
        </dgm:presLayoutVars>
      </dgm:prSet>
      <dgm:spPr/>
    </dgm:pt>
    <dgm:pt modelId="{6A23714D-1AC0-9D4A-A993-B629406F3809}" type="pres">
      <dgm:prSet presAssocID="{C72412BB-7975-3E47-855E-975FD096F988}" presName="hierChild4" presStyleCnt="0"/>
      <dgm:spPr/>
    </dgm:pt>
    <dgm:pt modelId="{F8629054-56B5-7C42-9208-7FD25CC03397}" type="pres">
      <dgm:prSet presAssocID="{48373352-3185-FB47-ADE4-C61E142EA1FA}" presName="Name17" presStyleLbl="parChTrans1D3" presStyleIdx="9" presStyleCnt="13"/>
      <dgm:spPr/>
    </dgm:pt>
    <dgm:pt modelId="{A4E8AC57-5F48-3D4C-8CF5-0FE9DAFC8501}" type="pres">
      <dgm:prSet presAssocID="{D1BA5A16-3836-D849-BFC9-1940EDBBAEB6}" presName="hierRoot3" presStyleCnt="0"/>
      <dgm:spPr/>
    </dgm:pt>
    <dgm:pt modelId="{91876897-F8F5-394C-A389-DCF5B58E20B7}" type="pres">
      <dgm:prSet presAssocID="{D1BA5A16-3836-D849-BFC9-1940EDBBAEB6}" presName="composite3" presStyleCnt="0"/>
      <dgm:spPr/>
    </dgm:pt>
    <dgm:pt modelId="{4D1D4070-063A-6249-83C3-6B7AE2AA4A2C}" type="pres">
      <dgm:prSet presAssocID="{D1BA5A16-3836-D849-BFC9-1940EDBBAEB6}" presName="background3" presStyleLbl="node3" presStyleIdx="9" presStyleCnt="13"/>
      <dgm:spPr/>
    </dgm:pt>
    <dgm:pt modelId="{F4A3D0AF-B4B5-6E4A-BDAC-D384787DB6F8}" type="pres">
      <dgm:prSet presAssocID="{D1BA5A16-3836-D849-BFC9-1940EDBBAEB6}" presName="text3" presStyleLbl="fgAcc3" presStyleIdx="9" presStyleCnt="13">
        <dgm:presLayoutVars>
          <dgm:chPref val="3"/>
        </dgm:presLayoutVars>
      </dgm:prSet>
      <dgm:spPr/>
    </dgm:pt>
    <dgm:pt modelId="{F7B73AFF-8BA0-314E-AA1C-EDCE43E713B2}" type="pres">
      <dgm:prSet presAssocID="{D1BA5A16-3836-D849-BFC9-1940EDBBAEB6}" presName="hierChild4" presStyleCnt="0"/>
      <dgm:spPr/>
    </dgm:pt>
    <dgm:pt modelId="{4B22DF50-1F14-CF41-A8E1-96276522FFF8}" type="pres">
      <dgm:prSet presAssocID="{AF780DC9-637B-BD4A-BB47-6ADB2FB52047}" presName="Name17" presStyleLbl="parChTrans1D3" presStyleIdx="10" presStyleCnt="13"/>
      <dgm:spPr/>
    </dgm:pt>
    <dgm:pt modelId="{25BD92F1-B009-8645-A69B-21802BC755F9}" type="pres">
      <dgm:prSet presAssocID="{E3EDBD04-3628-2C40-86A7-233604E81CCB}" presName="hierRoot3" presStyleCnt="0"/>
      <dgm:spPr/>
    </dgm:pt>
    <dgm:pt modelId="{1597B727-26C5-D549-B04C-CD3F3574B8D5}" type="pres">
      <dgm:prSet presAssocID="{E3EDBD04-3628-2C40-86A7-233604E81CCB}" presName="composite3" presStyleCnt="0"/>
      <dgm:spPr/>
    </dgm:pt>
    <dgm:pt modelId="{83108F50-9A85-7249-BD3B-71B0EB0360FE}" type="pres">
      <dgm:prSet presAssocID="{E3EDBD04-3628-2C40-86A7-233604E81CCB}" presName="background3" presStyleLbl="node3" presStyleIdx="10" presStyleCnt="13"/>
      <dgm:spPr/>
    </dgm:pt>
    <dgm:pt modelId="{FBC37801-B4F6-4142-8A85-7F5065F09C36}" type="pres">
      <dgm:prSet presAssocID="{E3EDBD04-3628-2C40-86A7-233604E81CCB}" presName="text3" presStyleLbl="fgAcc3" presStyleIdx="10" presStyleCnt="13">
        <dgm:presLayoutVars>
          <dgm:chPref val="3"/>
        </dgm:presLayoutVars>
      </dgm:prSet>
      <dgm:spPr/>
    </dgm:pt>
    <dgm:pt modelId="{48EC5D6B-E233-A64E-8001-6E06B26D032C}" type="pres">
      <dgm:prSet presAssocID="{E3EDBD04-3628-2C40-86A7-233604E81CCB}" presName="hierChild4" presStyleCnt="0"/>
      <dgm:spPr/>
    </dgm:pt>
    <dgm:pt modelId="{0749E0D3-3DE1-BB49-B398-B09BC2B31110}" type="pres">
      <dgm:prSet presAssocID="{94FDE7EA-C6B8-7D49-93B9-7EE787CB9390}" presName="Name10" presStyleLbl="parChTrans1D2" presStyleIdx="2" presStyleCnt="3"/>
      <dgm:spPr/>
    </dgm:pt>
    <dgm:pt modelId="{C3489F54-6C58-F84B-AE86-68862DB146CF}" type="pres">
      <dgm:prSet presAssocID="{2568FA77-ACCA-E64F-AE55-67E805773CF0}" presName="hierRoot2" presStyleCnt="0"/>
      <dgm:spPr/>
    </dgm:pt>
    <dgm:pt modelId="{6BB27526-8E8A-6A4C-B0AE-4692792B84B5}" type="pres">
      <dgm:prSet presAssocID="{2568FA77-ACCA-E64F-AE55-67E805773CF0}" presName="composite2" presStyleCnt="0"/>
      <dgm:spPr/>
    </dgm:pt>
    <dgm:pt modelId="{22960231-1379-8442-946A-EF57B3DB5516}" type="pres">
      <dgm:prSet presAssocID="{2568FA77-ACCA-E64F-AE55-67E805773CF0}" presName="background2" presStyleLbl="node2" presStyleIdx="2" presStyleCnt="3"/>
      <dgm:spPr/>
    </dgm:pt>
    <dgm:pt modelId="{44AD4B18-83BD-AC48-B752-A67B7DA88EF0}" type="pres">
      <dgm:prSet presAssocID="{2568FA77-ACCA-E64F-AE55-67E805773CF0}" presName="text2" presStyleLbl="fgAcc2" presStyleIdx="2" presStyleCnt="3">
        <dgm:presLayoutVars>
          <dgm:chPref val="3"/>
        </dgm:presLayoutVars>
      </dgm:prSet>
      <dgm:spPr/>
    </dgm:pt>
    <dgm:pt modelId="{882139C0-4888-5840-80C7-D42E89951A1F}" type="pres">
      <dgm:prSet presAssocID="{2568FA77-ACCA-E64F-AE55-67E805773CF0}" presName="hierChild3" presStyleCnt="0"/>
      <dgm:spPr/>
    </dgm:pt>
    <dgm:pt modelId="{BE9B7915-4CE1-4840-B98F-2023B4906B63}" type="pres">
      <dgm:prSet presAssocID="{ABAB6C87-4084-0D4C-B122-F22908106118}" presName="Name17" presStyleLbl="parChTrans1D3" presStyleIdx="11" presStyleCnt="13"/>
      <dgm:spPr/>
    </dgm:pt>
    <dgm:pt modelId="{D597B694-752E-2640-9502-A9D87F6A2E40}" type="pres">
      <dgm:prSet presAssocID="{CCF20D96-0C07-EF49-8A4F-03F1F8251DA9}" presName="hierRoot3" presStyleCnt="0"/>
      <dgm:spPr/>
    </dgm:pt>
    <dgm:pt modelId="{C56E548A-D59B-EA48-9D87-DC97DE2AC600}" type="pres">
      <dgm:prSet presAssocID="{CCF20D96-0C07-EF49-8A4F-03F1F8251DA9}" presName="composite3" presStyleCnt="0"/>
      <dgm:spPr/>
    </dgm:pt>
    <dgm:pt modelId="{885860CC-232E-9C49-8791-DC0FD6EF2859}" type="pres">
      <dgm:prSet presAssocID="{CCF20D96-0C07-EF49-8A4F-03F1F8251DA9}" presName="background3" presStyleLbl="node3" presStyleIdx="11" presStyleCnt="13"/>
      <dgm:spPr/>
    </dgm:pt>
    <dgm:pt modelId="{56B59D94-3D97-444D-A221-13CF7DA171D8}" type="pres">
      <dgm:prSet presAssocID="{CCF20D96-0C07-EF49-8A4F-03F1F8251DA9}" presName="text3" presStyleLbl="fgAcc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EED6C0-52C1-DD43-AE6F-C63C0E569EDB}" type="pres">
      <dgm:prSet presAssocID="{CCF20D96-0C07-EF49-8A4F-03F1F8251DA9}" presName="hierChild4" presStyleCnt="0"/>
      <dgm:spPr/>
    </dgm:pt>
    <dgm:pt modelId="{3966660F-656B-394F-B9EB-6A50B9512579}" type="pres">
      <dgm:prSet presAssocID="{D3C709AE-08DF-A74C-9ABD-CF8EDCF1396C}" presName="Name17" presStyleLbl="parChTrans1D3" presStyleIdx="12" presStyleCnt="13"/>
      <dgm:spPr/>
    </dgm:pt>
    <dgm:pt modelId="{A9FB4391-36F8-8B44-9D79-F612531EF660}" type="pres">
      <dgm:prSet presAssocID="{39ED3780-77C1-7744-99C6-3DC5087304DB}" presName="hierRoot3" presStyleCnt="0"/>
      <dgm:spPr/>
    </dgm:pt>
    <dgm:pt modelId="{18928718-BCB2-7D48-A202-9C767476C09D}" type="pres">
      <dgm:prSet presAssocID="{39ED3780-77C1-7744-99C6-3DC5087304DB}" presName="composite3" presStyleCnt="0"/>
      <dgm:spPr/>
    </dgm:pt>
    <dgm:pt modelId="{62EE8945-CDE8-6848-9BC1-6505D926FF40}" type="pres">
      <dgm:prSet presAssocID="{39ED3780-77C1-7744-99C6-3DC5087304DB}" presName="background3" presStyleLbl="node3" presStyleIdx="12" presStyleCnt="13"/>
      <dgm:spPr/>
    </dgm:pt>
    <dgm:pt modelId="{CA555091-9DEB-FA4F-8042-58513973D533}" type="pres">
      <dgm:prSet presAssocID="{39ED3780-77C1-7744-99C6-3DC5087304DB}" presName="text3" presStyleLbl="fgAcc3" presStyleIdx="12" presStyleCnt="13">
        <dgm:presLayoutVars>
          <dgm:chPref val="3"/>
        </dgm:presLayoutVars>
      </dgm:prSet>
      <dgm:spPr/>
    </dgm:pt>
    <dgm:pt modelId="{8F14F6E3-246F-5D42-AE53-33990A164587}" type="pres">
      <dgm:prSet presAssocID="{39ED3780-77C1-7744-99C6-3DC5087304DB}" presName="hierChild4" presStyleCnt="0"/>
      <dgm:spPr/>
    </dgm:pt>
  </dgm:ptLst>
  <dgm:cxnLst>
    <dgm:cxn modelId="{AB320558-D313-2449-A3BA-3F4432D04BD0}" type="presOf" srcId="{EC01E25A-EC8E-6E49-9BC3-0E867779BCC4}" destId="{711F1EFE-756E-C44A-9313-4CE51A1DE9D1}" srcOrd="0" destOrd="0" presId="urn:microsoft.com/office/officeart/2005/8/layout/hierarchy1"/>
    <dgm:cxn modelId="{80097F2D-9A40-AF4A-8185-5168CE3FED96}" srcId="{A1130321-1A80-EA4A-9CBB-979D3F7D593E}" destId="{63495307-3E0D-FE48-9F80-1BF436FA9D5A}" srcOrd="0" destOrd="0" parTransId="{EB7E1388-1A94-DA45-BD93-3D58EC9C086D}" sibTransId="{8220B1C8-DC70-8C4E-ADB0-841E094CDB03}"/>
    <dgm:cxn modelId="{901E6A2F-6B98-F94A-9D52-15B0DFF6FC95}" srcId="{18579DBD-D3A8-5B44-AA93-467C39D3FD1D}" destId="{D1BA5A16-3836-D849-BFC9-1940EDBBAEB6}" srcOrd="9" destOrd="0" parTransId="{48373352-3185-FB47-ADE4-C61E142EA1FA}" sibTransId="{997745AB-2398-8047-BB1C-BCECBDCB9CC8}"/>
    <dgm:cxn modelId="{2317411E-59A7-584D-A6F5-BA960E7FA5C1}" type="presOf" srcId="{2E07332D-6CEF-2249-AC27-16A617540474}" destId="{140E01A7-3CE5-1F40-B57E-F01C439A1008}" srcOrd="0" destOrd="0" presId="urn:microsoft.com/office/officeart/2005/8/layout/hierarchy1"/>
    <dgm:cxn modelId="{0C490F2F-CEB3-3049-861E-DF3F143190D5}" srcId="{63495307-3E0D-FE48-9F80-1BF436FA9D5A}" destId="{18579DBD-D3A8-5B44-AA93-467C39D3FD1D}" srcOrd="1" destOrd="0" parTransId="{8FD9E5A5-EFC6-5E4D-89C4-4FB7AE486DCD}" sibTransId="{30A7A9EE-324A-C643-B723-F9D757473126}"/>
    <dgm:cxn modelId="{84C53B96-C4AF-A14A-A196-3DDB9130A78D}" srcId="{18579DBD-D3A8-5B44-AA93-467C39D3FD1D}" destId="{394AE452-FE5B-A14D-A980-E8339BF2A25D}" srcOrd="3" destOrd="0" parTransId="{CE6C9CD8-6F77-9140-AE35-217C8B238B9D}" sibTransId="{1E61EB70-8741-AC4D-AC87-A0BDB9B1A736}"/>
    <dgm:cxn modelId="{2355360C-1E55-134E-82B0-329463205AAD}" type="presOf" srcId="{2568FA77-ACCA-E64F-AE55-67E805773CF0}" destId="{44AD4B18-83BD-AC48-B752-A67B7DA88EF0}" srcOrd="0" destOrd="0" presId="urn:microsoft.com/office/officeart/2005/8/layout/hierarchy1"/>
    <dgm:cxn modelId="{8DD4F530-FEB6-DE46-8E37-4CFE13012812}" type="presOf" srcId="{EB3B13E0-4773-7B47-9861-A6FB6CC32F6E}" destId="{356A5491-8880-4C42-9722-4CAA3913BDDC}" srcOrd="0" destOrd="0" presId="urn:microsoft.com/office/officeart/2005/8/layout/hierarchy1"/>
    <dgm:cxn modelId="{9079153D-2395-3948-BD68-E52C8459211D}" type="presOf" srcId="{394AE452-FE5B-A14D-A980-E8339BF2A25D}" destId="{7A4AD8AD-FA97-5449-A750-A9691D00BAB1}" srcOrd="0" destOrd="0" presId="urn:microsoft.com/office/officeart/2005/8/layout/hierarchy1"/>
    <dgm:cxn modelId="{B0FE9DFF-276E-2E4C-A073-8BFFE689520E}" type="presOf" srcId="{18579DBD-D3A8-5B44-AA93-467C39D3FD1D}" destId="{6C5C415D-DF95-5542-8112-1E4623B9D1EB}" srcOrd="0" destOrd="0" presId="urn:microsoft.com/office/officeart/2005/8/layout/hierarchy1"/>
    <dgm:cxn modelId="{B3EE4177-A6FD-9F41-8B53-DBABB71D1A0A}" type="presOf" srcId="{D2B4443A-C10B-FC47-ABBA-9912620F49C7}" destId="{9CB5FECB-4CD1-824C-A3EF-E86251F02625}" srcOrd="0" destOrd="0" presId="urn:microsoft.com/office/officeart/2005/8/layout/hierarchy1"/>
    <dgm:cxn modelId="{89A19B09-36FD-D248-9E81-1397FD6C7674}" type="presOf" srcId="{3DACA1F9-3B1B-0B4B-85C7-58BA4AA2C025}" destId="{10B8AEF1-1596-7E4A-925A-2987F0563C0D}" srcOrd="0" destOrd="0" presId="urn:microsoft.com/office/officeart/2005/8/layout/hierarchy1"/>
    <dgm:cxn modelId="{D6484F49-139F-D34D-B7FB-D7E96366D004}" type="presOf" srcId="{74C71A73-A35B-984F-A909-FCB781B39823}" destId="{80C9AB35-D779-104E-9013-1CEFE9B687FC}" srcOrd="0" destOrd="0" presId="urn:microsoft.com/office/officeart/2005/8/layout/hierarchy1"/>
    <dgm:cxn modelId="{EEECCF3D-4BDF-454C-B0FC-C5B828653E10}" type="presOf" srcId="{486FD59A-9D9A-F644-898F-3238FE194204}" destId="{4DE105A9-AD13-E446-A39F-4EABEAF93070}" srcOrd="0" destOrd="0" presId="urn:microsoft.com/office/officeart/2005/8/layout/hierarchy1"/>
    <dgm:cxn modelId="{C811EAFD-44A3-104B-B2B7-DC5B13EC7163}" type="presOf" srcId="{3ADB97C1-3D24-DF4F-8EFD-254C37B6CF8E}" destId="{9917CF8B-69B1-4F4C-9278-6C5CCF365F30}" srcOrd="0" destOrd="0" presId="urn:microsoft.com/office/officeart/2005/8/layout/hierarchy1"/>
    <dgm:cxn modelId="{93E4332A-201D-8142-A24C-57E81B85645F}" srcId="{18579DBD-D3A8-5B44-AA93-467C39D3FD1D}" destId="{2E07332D-6CEF-2249-AC27-16A617540474}" srcOrd="1" destOrd="0" parTransId="{3ADB97C1-3D24-DF4F-8EFD-254C37B6CF8E}" sibTransId="{6A76230D-9E4C-7E44-920D-0468B8EDFAAE}"/>
    <dgm:cxn modelId="{F77BC722-5339-1D4C-A834-76A27940A1D5}" srcId="{18579DBD-D3A8-5B44-AA93-467C39D3FD1D}" destId="{BEFD8CC1-C3BF-7A49-9916-426622E81AAA}" srcOrd="0" destOrd="0" parTransId="{EB3B13E0-4773-7B47-9861-A6FB6CC32F6E}" sibTransId="{E237142F-EADE-5A46-98E0-BD979EABCB7B}"/>
    <dgm:cxn modelId="{4E718D6F-5A1F-5B4B-93AF-BCC35C187B40}" type="presOf" srcId="{0A10B2BC-CC87-114A-9054-E546683EEB7A}" destId="{FA1E124C-6701-294C-9F2F-B5BFAA54E1EF}" srcOrd="0" destOrd="0" presId="urn:microsoft.com/office/officeart/2005/8/layout/hierarchy1"/>
    <dgm:cxn modelId="{AA90DE5D-5453-474D-A1FF-5422BE077098}" type="presOf" srcId="{48373352-3185-FB47-ADE4-C61E142EA1FA}" destId="{F8629054-56B5-7C42-9208-7FD25CC03397}" srcOrd="0" destOrd="0" presId="urn:microsoft.com/office/officeart/2005/8/layout/hierarchy1"/>
    <dgm:cxn modelId="{51738913-D638-0C4B-AA52-636B71620172}" type="presOf" srcId="{ABAB6C87-4084-0D4C-B122-F22908106118}" destId="{BE9B7915-4CE1-4840-B98F-2023B4906B63}" srcOrd="0" destOrd="0" presId="urn:microsoft.com/office/officeart/2005/8/layout/hierarchy1"/>
    <dgm:cxn modelId="{CAE020F0-B01F-2648-8D08-577F6EBBBB9E}" srcId="{2568FA77-ACCA-E64F-AE55-67E805773CF0}" destId="{39ED3780-77C1-7744-99C6-3DC5087304DB}" srcOrd="1" destOrd="0" parTransId="{D3C709AE-08DF-A74C-9ABD-CF8EDCF1396C}" sibTransId="{426AD929-D2ED-654B-99CD-A42F192D098F}"/>
    <dgm:cxn modelId="{3097D72B-F201-174C-A4C5-D8D4B7C7154D}" srcId="{18579DBD-D3A8-5B44-AA93-467C39D3FD1D}" destId="{42BA2C41-2337-FF40-BC1B-BD5DFF02AFA6}" srcOrd="5" destOrd="0" parTransId="{7EC357B2-0B64-3C4A-A19C-FCD50EAF54B9}" sibTransId="{5204E272-D9AD-5547-846B-0DAF4143CD28}"/>
    <dgm:cxn modelId="{845F09F4-CB81-DA42-A4C3-D69387C9C324}" srcId="{2568FA77-ACCA-E64F-AE55-67E805773CF0}" destId="{CCF20D96-0C07-EF49-8A4F-03F1F8251DA9}" srcOrd="0" destOrd="0" parTransId="{ABAB6C87-4084-0D4C-B122-F22908106118}" sibTransId="{60915E75-BF5D-6D4C-80F0-E333C37DA6D3}"/>
    <dgm:cxn modelId="{E5872EB3-827F-4841-A77E-0A732472D822}" type="presOf" srcId="{42BA2C41-2337-FF40-BC1B-BD5DFF02AFA6}" destId="{03455BDB-ABB5-574E-A3F1-12191438E49E}" srcOrd="0" destOrd="0" presId="urn:microsoft.com/office/officeart/2005/8/layout/hierarchy1"/>
    <dgm:cxn modelId="{9F6CA3BD-E3BC-EC48-9C1F-808A5B59EA0D}" type="presOf" srcId="{E3EDBD04-3628-2C40-86A7-233604E81CCB}" destId="{FBC37801-B4F6-4142-8A85-7F5065F09C36}" srcOrd="0" destOrd="0" presId="urn:microsoft.com/office/officeart/2005/8/layout/hierarchy1"/>
    <dgm:cxn modelId="{C1351C30-6925-3846-8D5A-D4809FDC2172}" type="presOf" srcId="{D1BA5A16-3836-D849-BFC9-1940EDBBAEB6}" destId="{F4A3D0AF-B4B5-6E4A-BDAC-D384787DB6F8}" srcOrd="0" destOrd="0" presId="urn:microsoft.com/office/officeart/2005/8/layout/hierarchy1"/>
    <dgm:cxn modelId="{23425BB6-FD5D-1E47-8D59-32CA16A68359}" type="presOf" srcId="{CE6C9CD8-6F77-9140-AE35-217C8B238B9D}" destId="{0A01B27D-A15E-6948-A916-3F0E2C0CFBA2}" srcOrd="0" destOrd="0" presId="urn:microsoft.com/office/officeart/2005/8/layout/hierarchy1"/>
    <dgm:cxn modelId="{A094C940-014C-D64E-AD4D-81267C591E8B}" type="presOf" srcId="{A1130321-1A80-EA4A-9CBB-979D3F7D593E}" destId="{A63376D1-8968-2F46-B022-A370D315F920}" srcOrd="0" destOrd="0" presId="urn:microsoft.com/office/officeart/2005/8/layout/hierarchy1"/>
    <dgm:cxn modelId="{7B7A9950-318B-D34F-B074-497E3116F9AC}" type="presOf" srcId="{7EC357B2-0B64-3C4A-A19C-FCD50EAF54B9}" destId="{35D6000C-7574-6C47-B352-584F7584B5C2}" srcOrd="0" destOrd="0" presId="urn:microsoft.com/office/officeart/2005/8/layout/hierarchy1"/>
    <dgm:cxn modelId="{9D5E9F96-A047-F64A-AB1F-7F21E665D798}" srcId="{18579DBD-D3A8-5B44-AA93-467C39D3FD1D}" destId="{E3EDBD04-3628-2C40-86A7-233604E81CCB}" srcOrd="10" destOrd="0" parTransId="{AF780DC9-637B-BD4A-BB47-6ADB2FB52047}" sibTransId="{AE7CDBCE-F4F5-EA4C-90CA-3912AFF84E8A}"/>
    <dgm:cxn modelId="{BE3C76C6-AFAB-0A41-BCEC-BC163D53F653}" type="presOf" srcId="{98AEC1A0-D160-7F4C-9DFC-28D75A076934}" destId="{011E6572-5A3C-E14C-8199-DF4A5992978E}" srcOrd="0" destOrd="0" presId="urn:microsoft.com/office/officeart/2005/8/layout/hierarchy1"/>
    <dgm:cxn modelId="{85A47575-6188-0346-AC79-228E04BA1257}" srcId="{18579DBD-D3A8-5B44-AA93-467C39D3FD1D}" destId="{98AEC1A0-D160-7F4C-9DFC-28D75A076934}" srcOrd="6" destOrd="0" parTransId="{74C71A73-A35B-984F-A909-FCB781B39823}" sibTransId="{C8A2DE20-8118-C240-B7A5-72E0B9AAA344}"/>
    <dgm:cxn modelId="{AB146D8C-E7CF-1E40-A850-2E44DA144075}" srcId="{18579DBD-D3A8-5B44-AA93-467C39D3FD1D}" destId="{0A10B2BC-CC87-114A-9054-E546683EEB7A}" srcOrd="4" destOrd="0" parTransId="{ACB660EB-C354-C944-878C-273675343949}" sibTransId="{3B848B1D-A920-5F4A-A908-E7852E1FC6FB}"/>
    <dgm:cxn modelId="{C237502A-6E78-9F43-BA98-B2D910C83E23}" type="presOf" srcId="{63495307-3E0D-FE48-9F80-1BF436FA9D5A}" destId="{52C6846C-B631-1046-8B53-1CE0B592A03E}" srcOrd="0" destOrd="0" presId="urn:microsoft.com/office/officeart/2005/8/layout/hierarchy1"/>
    <dgm:cxn modelId="{ADE8F520-A8EE-CE45-9C23-40BBB868F441}" srcId="{18579DBD-D3A8-5B44-AA93-467C39D3FD1D}" destId="{D2B4443A-C10B-FC47-ABBA-9912620F49C7}" srcOrd="2" destOrd="0" parTransId="{EC01E25A-EC8E-6E49-9BC3-0E867779BCC4}" sibTransId="{4BAE5801-F873-B149-87E5-5C8724EF0CCC}"/>
    <dgm:cxn modelId="{38B3B2E2-D2D7-254F-BDAE-87F91A60096F}" type="presOf" srcId="{F662BC95-32CC-8B4B-AAC5-D521E72260AD}" destId="{60ADC538-4F77-8F45-94C2-7D2725BF3AC4}" srcOrd="0" destOrd="0" presId="urn:microsoft.com/office/officeart/2005/8/layout/hierarchy1"/>
    <dgm:cxn modelId="{F9FBB8DA-709F-324D-B036-20B24B23A52A}" type="presOf" srcId="{CCF20D96-0C07-EF49-8A4F-03F1F8251DA9}" destId="{56B59D94-3D97-444D-A221-13CF7DA171D8}" srcOrd="0" destOrd="0" presId="urn:microsoft.com/office/officeart/2005/8/layout/hierarchy1"/>
    <dgm:cxn modelId="{27D00264-DA96-D940-ADD9-C5902B647054}" type="presOf" srcId="{39ED3780-77C1-7744-99C6-3DC5087304DB}" destId="{CA555091-9DEB-FA4F-8042-58513973D533}" srcOrd="0" destOrd="0" presId="urn:microsoft.com/office/officeart/2005/8/layout/hierarchy1"/>
    <dgm:cxn modelId="{565AB9BA-2DF9-214C-B9F1-8945775DA90A}" type="presOf" srcId="{8FD9E5A5-EFC6-5E4D-89C4-4FB7AE486DCD}" destId="{55530447-964C-7F4D-ABC8-75C09A630A5D}" srcOrd="0" destOrd="0" presId="urn:microsoft.com/office/officeart/2005/8/layout/hierarchy1"/>
    <dgm:cxn modelId="{43E72382-DD0E-5140-83A8-738151A0743E}" type="presOf" srcId="{1473A47C-C920-3F43-A4B2-832F42EA7E47}" destId="{E43CFBBA-7042-CC40-A315-6B7576840C19}" srcOrd="0" destOrd="0" presId="urn:microsoft.com/office/officeart/2005/8/layout/hierarchy1"/>
    <dgm:cxn modelId="{41B79607-9636-8E45-B887-96026F38D516}" srcId="{18579DBD-D3A8-5B44-AA93-467C39D3FD1D}" destId="{BF7746D3-8701-5743-A2C0-2F5FA1FC932D}" srcOrd="7" destOrd="0" parTransId="{486FD59A-9D9A-F644-898F-3238FE194204}" sibTransId="{0DDD1649-B722-1047-B252-BBF4E60CCBFB}"/>
    <dgm:cxn modelId="{B3061DAC-A211-D24C-8E28-E6EFA0D1335A}" srcId="{63495307-3E0D-FE48-9F80-1BF436FA9D5A}" destId="{2568FA77-ACCA-E64F-AE55-67E805773CF0}" srcOrd="2" destOrd="0" parTransId="{94FDE7EA-C6B8-7D49-93B9-7EE787CB9390}" sibTransId="{B3EE2792-1D72-394D-820B-3DC755529328}"/>
    <dgm:cxn modelId="{4A0F184D-4FF1-4847-9EB1-BE5B32B52694}" type="presOf" srcId="{BF7746D3-8701-5743-A2C0-2F5FA1FC932D}" destId="{05F9FAEB-F7BA-6742-9305-B8E469ACDB75}" srcOrd="0" destOrd="0" presId="urn:microsoft.com/office/officeart/2005/8/layout/hierarchy1"/>
    <dgm:cxn modelId="{DE35B0B4-E0D9-0E44-9556-18AA2CD65BF7}" type="presOf" srcId="{D3C709AE-08DF-A74C-9ABD-CF8EDCF1396C}" destId="{3966660F-656B-394F-B9EB-6A50B9512579}" srcOrd="0" destOrd="0" presId="urn:microsoft.com/office/officeart/2005/8/layout/hierarchy1"/>
    <dgm:cxn modelId="{19CCA3F3-47D8-AE49-AEB7-054114EB98C3}" type="presOf" srcId="{BEFD8CC1-C3BF-7A49-9916-426622E81AAA}" destId="{5784F744-4F99-054B-B7EA-14C630A01F5B}" srcOrd="0" destOrd="0" presId="urn:microsoft.com/office/officeart/2005/8/layout/hierarchy1"/>
    <dgm:cxn modelId="{759064EF-4FF6-A746-B3EB-335ED9716478}" type="presOf" srcId="{C72412BB-7975-3E47-855E-975FD096F988}" destId="{530D679F-4ACE-714E-B12E-3B49E2C6DE05}" srcOrd="0" destOrd="0" presId="urn:microsoft.com/office/officeart/2005/8/layout/hierarchy1"/>
    <dgm:cxn modelId="{1DC45FC8-D387-884B-832A-27CC7DE81CD8}" srcId="{63495307-3E0D-FE48-9F80-1BF436FA9D5A}" destId="{F662BC95-32CC-8B4B-AAC5-D521E72260AD}" srcOrd="0" destOrd="0" parTransId="{3DACA1F9-3B1B-0B4B-85C7-58BA4AA2C025}" sibTransId="{015CDEF0-0F53-5D45-8133-0E601D60D7F0}"/>
    <dgm:cxn modelId="{9E48FCCA-8022-A44F-ACBA-5F86997CF20A}" type="presOf" srcId="{AF780DC9-637B-BD4A-BB47-6ADB2FB52047}" destId="{4B22DF50-1F14-CF41-A8E1-96276522FFF8}" srcOrd="0" destOrd="0" presId="urn:microsoft.com/office/officeart/2005/8/layout/hierarchy1"/>
    <dgm:cxn modelId="{D18ECC31-F157-024E-9C62-9A9D8EE2FD80}" type="presOf" srcId="{ACB660EB-C354-C944-878C-273675343949}" destId="{981EBC03-796B-9B4A-B332-07E89C86E7A1}" srcOrd="0" destOrd="0" presId="urn:microsoft.com/office/officeart/2005/8/layout/hierarchy1"/>
    <dgm:cxn modelId="{3427E199-3D01-B64B-BD84-48CA5631F545}" type="presOf" srcId="{94FDE7EA-C6B8-7D49-93B9-7EE787CB9390}" destId="{0749E0D3-3DE1-BB49-B398-B09BC2B31110}" srcOrd="0" destOrd="0" presId="urn:microsoft.com/office/officeart/2005/8/layout/hierarchy1"/>
    <dgm:cxn modelId="{8D42BDB7-D6B2-FE4F-8993-4F281C025961}" srcId="{18579DBD-D3A8-5B44-AA93-467C39D3FD1D}" destId="{C72412BB-7975-3E47-855E-975FD096F988}" srcOrd="8" destOrd="0" parTransId="{1473A47C-C920-3F43-A4B2-832F42EA7E47}" sibTransId="{19A5E5E4-D84D-4841-9FE7-251C546B9D29}"/>
    <dgm:cxn modelId="{E2ECE3F6-FBAD-9549-AB4A-48CCCD8070D3}" type="presParOf" srcId="{A63376D1-8968-2F46-B022-A370D315F920}" destId="{7A6D5C98-6056-F243-B0E8-408B2294798C}" srcOrd="0" destOrd="0" presId="urn:microsoft.com/office/officeart/2005/8/layout/hierarchy1"/>
    <dgm:cxn modelId="{8441501F-1EFF-4949-B913-2A511645CA6A}" type="presParOf" srcId="{7A6D5C98-6056-F243-B0E8-408B2294798C}" destId="{E712B3D4-D3F1-A64D-9999-BE514C069742}" srcOrd="0" destOrd="0" presId="urn:microsoft.com/office/officeart/2005/8/layout/hierarchy1"/>
    <dgm:cxn modelId="{94A023AA-E20D-6B41-93A2-23574E805855}" type="presParOf" srcId="{E712B3D4-D3F1-A64D-9999-BE514C069742}" destId="{6FAF925C-CA5C-5541-AD81-8604D56F4BF6}" srcOrd="0" destOrd="0" presId="urn:microsoft.com/office/officeart/2005/8/layout/hierarchy1"/>
    <dgm:cxn modelId="{14ACBD2E-15AE-8243-8AE9-E433C8D22EAC}" type="presParOf" srcId="{E712B3D4-D3F1-A64D-9999-BE514C069742}" destId="{52C6846C-B631-1046-8B53-1CE0B592A03E}" srcOrd="1" destOrd="0" presId="urn:microsoft.com/office/officeart/2005/8/layout/hierarchy1"/>
    <dgm:cxn modelId="{3474A0C3-04CA-1148-A3F4-9A5BDA241021}" type="presParOf" srcId="{7A6D5C98-6056-F243-B0E8-408B2294798C}" destId="{1B4483A7-1773-F64C-9A29-83B28AF41C1A}" srcOrd="1" destOrd="0" presId="urn:microsoft.com/office/officeart/2005/8/layout/hierarchy1"/>
    <dgm:cxn modelId="{7FB13B45-6E41-594C-A534-83E92E14CAF1}" type="presParOf" srcId="{1B4483A7-1773-F64C-9A29-83B28AF41C1A}" destId="{10B8AEF1-1596-7E4A-925A-2987F0563C0D}" srcOrd="0" destOrd="0" presId="urn:microsoft.com/office/officeart/2005/8/layout/hierarchy1"/>
    <dgm:cxn modelId="{0B806367-E63B-6044-AABD-8C0059A64AC8}" type="presParOf" srcId="{1B4483A7-1773-F64C-9A29-83B28AF41C1A}" destId="{96D31568-6BE3-6C45-80BB-C084DEBA8685}" srcOrd="1" destOrd="0" presId="urn:microsoft.com/office/officeart/2005/8/layout/hierarchy1"/>
    <dgm:cxn modelId="{E695187E-BEDF-4244-90F3-3F88898B8C14}" type="presParOf" srcId="{96D31568-6BE3-6C45-80BB-C084DEBA8685}" destId="{2A79425F-B669-C44F-B073-700535FA5D43}" srcOrd="0" destOrd="0" presId="urn:microsoft.com/office/officeart/2005/8/layout/hierarchy1"/>
    <dgm:cxn modelId="{0B760AD6-1558-F142-A5C9-9DF71399EE6D}" type="presParOf" srcId="{2A79425F-B669-C44F-B073-700535FA5D43}" destId="{2DE6E4DA-25B6-5843-A6B9-56FC59ADE74F}" srcOrd="0" destOrd="0" presId="urn:microsoft.com/office/officeart/2005/8/layout/hierarchy1"/>
    <dgm:cxn modelId="{CDBC00B0-F473-FC4D-BE3C-E2B325FAC0C5}" type="presParOf" srcId="{2A79425F-B669-C44F-B073-700535FA5D43}" destId="{60ADC538-4F77-8F45-94C2-7D2725BF3AC4}" srcOrd="1" destOrd="0" presId="urn:microsoft.com/office/officeart/2005/8/layout/hierarchy1"/>
    <dgm:cxn modelId="{562780E4-4301-8D4A-A091-AE1634134AA7}" type="presParOf" srcId="{96D31568-6BE3-6C45-80BB-C084DEBA8685}" destId="{9DD72358-15E6-BE4F-94C2-C5228F89215E}" srcOrd="1" destOrd="0" presId="urn:microsoft.com/office/officeart/2005/8/layout/hierarchy1"/>
    <dgm:cxn modelId="{281B0851-3DEF-FB44-8B41-1EFAB56B0475}" type="presParOf" srcId="{1B4483A7-1773-F64C-9A29-83B28AF41C1A}" destId="{55530447-964C-7F4D-ABC8-75C09A630A5D}" srcOrd="2" destOrd="0" presId="urn:microsoft.com/office/officeart/2005/8/layout/hierarchy1"/>
    <dgm:cxn modelId="{6D830939-561F-FE42-8598-135072CF00E5}" type="presParOf" srcId="{1B4483A7-1773-F64C-9A29-83B28AF41C1A}" destId="{2015CFF9-4C90-DB41-BA03-0CA5828531DC}" srcOrd="3" destOrd="0" presId="urn:microsoft.com/office/officeart/2005/8/layout/hierarchy1"/>
    <dgm:cxn modelId="{0AA83B3B-A8C6-7C45-AF2F-D139DC16E6D3}" type="presParOf" srcId="{2015CFF9-4C90-DB41-BA03-0CA5828531DC}" destId="{2460FA6F-7DEB-AC49-90A5-06A5F20DA412}" srcOrd="0" destOrd="0" presId="urn:microsoft.com/office/officeart/2005/8/layout/hierarchy1"/>
    <dgm:cxn modelId="{1B5B8C92-D612-154E-AB1E-0991AE6F0E37}" type="presParOf" srcId="{2460FA6F-7DEB-AC49-90A5-06A5F20DA412}" destId="{2D347C05-05DB-8A4B-B0E8-A42FE57782FC}" srcOrd="0" destOrd="0" presId="urn:microsoft.com/office/officeart/2005/8/layout/hierarchy1"/>
    <dgm:cxn modelId="{6081D841-0460-EA4D-86F2-92891B6CE09D}" type="presParOf" srcId="{2460FA6F-7DEB-AC49-90A5-06A5F20DA412}" destId="{6C5C415D-DF95-5542-8112-1E4623B9D1EB}" srcOrd="1" destOrd="0" presId="urn:microsoft.com/office/officeart/2005/8/layout/hierarchy1"/>
    <dgm:cxn modelId="{D765139E-E25E-5044-A245-171BADB4F303}" type="presParOf" srcId="{2015CFF9-4C90-DB41-BA03-0CA5828531DC}" destId="{21EDE1A5-908E-5242-A90E-6B72F5C0DE00}" srcOrd="1" destOrd="0" presId="urn:microsoft.com/office/officeart/2005/8/layout/hierarchy1"/>
    <dgm:cxn modelId="{808F2DF5-F025-6740-9396-DA4AB457314A}" type="presParOf" srcId="{21EDE1A5-908E-5242-A90E-6B72F5C0DE00}" destId="{356A5491-8880-4C42-9722-4CAA3913BDDC}" srcOrd="0" destOrd="0" presId="urn:microsoft.com/office/officeart/2005/8/layout/hierarchy1"/>
    <dgm:cxn modelId="{2B0184BF-54FC-B749-9A8A-208FD9E1C771}" type="presParOf" srcId="{21EDE1A5-908E-5242-A90E-6B72F5C0DE00}" destId="{16D95655-283C-1F4F-9332-A751D63D796B}" srcOrd="1" destOrd="0" presId="urn:microsoft.com/office/officeart/2005/8/layout/hierarchy1"/>
    <dgm:cxn modelId="{C48DD1E4-B0D7-1F42-92EC-7F36BD6320D5}" type="presParOf" srcId="{16D95655-283C-1F4F-9332-A751D63D796B}" destId="{40B72CD8-70FE-674F-9C9A-E1BCA177D4D4}" srcOrd="0" destOrd="0" presId="urn:microsoft.com/office/officeart/2005/8/layout/hierarchy1"/>
    <dgm:cxn modelId="{F55ADDCE-BFE4-CE42-800F-0A91FEE57284}" type="presParOf" srcId="{40B72CD8-70FE-674F-9C9A-E1BCA177D4D4}" destId="{8AFB9E26-4D06-DE42-8ADD-084750469E57}" srcOrd="0" destOrd="0" presId="urn:microsoft.com/office/officeart/2005/8/layout/hierarchy1"/>
    <dgm:cxn modelId="{885BE4BF-9D8C-4247-AC28-07A986B62C46}" type="presParOf" srcId="{40B72CD8-70FE-674F-9C9A-E1BCA177D4D4}" destId="{5784F744-4F99-054B-B7EA-14C630A01F5B}" srcOrd="1" destOrd="0" presId="urn:microsoft.com/office/officeart/2005/8/layout/hierarchy1"/>
    <dgm:cxn modelId="{2629AE63-6119-4246-8E7B-76E158F19EC3}" type="presParOf" srcId="{16D95655-283C-1F4F-9332-A751D63D796B}" destId="{3C0EAABE-CD7B-9048-AE3A-E57AE84D6ECF}" srcOrd="1" destOrd="0" presId="urn:microsoft.com/office/officeart/2005/8/layout/hierarchy1"/>
    <dgm:cxn modelId="{A7E9702E-A904-C94E-B63F-26A6408A8A20}" type="presParOf" srcId="{21EDE1A5-908E-5242-A90E-6B72F5C0DE00}" destId="{9917CF8B-69B1-4F4C-9278-6C5CCF365F30}" srcOrd="2" destOrd="0" presId="urn:microsoft.com/office/officeart/2005/8/layout/hierarchy1"/>
    <dgm:cxn modelId="{BA18B794-E216-EC49-AC2A-77271D533DAC}" type="presParOf" srcId="{21EDE1A5-908E-5242-A90E-6B72F5C0DE00}" destId="{C9C0B605-FF99-0D4A-B507-5A9341324DDC}" srcOrd="3" destOrd="0" presId="urn:microsoft.com/office/officeart/2005/8/layout/hierarchy1"/>
    <dgm:cxn modelId="{D450C4EB-9F63-D449-B204-6D8C0F838B57}" type="presParOf" srcId="{C9C0B605-FF99-0D4A-B507-5A9341324DDC}" destId="{F22AC6C1-1788-2741-A2D7-46A955C0F41D}" srcOrd="0" destOrd="0" presId="urn:microsoft.com/office/officeart/2005/8/layout/hierarchy1"/>
    <dgm:cxn modelId="{31E7C00E-D223-5440-BFD5-AACFA2592A61}" type="presParOf" srcId="{F22AC6C1-1788-2741-A2D7-46A955C0F41D}" destId="{981002EC-7882-0E40-A576-A3E9A5FFEEC7}" srcOrd="0" destOrd="0" presId="urn:microsoft.com/office/officeart/2005/8/layout/hierarchy1"/>
    <dgm:cxn modelId="{2CFC0C62-86E3-8045-99EE-B8683556BF66}" type="presParOf" srcId="{F22AC6C1-1788-2741-A2D7-46A955C0F41D}" destId="{140E01A7-3CE5-1F40-B57E-F01C439A1008}" srcOrd="1" destOrd="0" presId="urn:microsoft.com/office/officeart/2005/8/layout/hierarchy1"/>
    <dgm:cxn modelId="{3F4DA828-B740-9F4A-A8E3-C9DF226D0427}" type="presParOf" srcId="{C9C0B605-FF99-0D4A-B507-5A9341324DDC}" destId="{D559FB87-AFDB-5F4C-B9C5-E506936343B7}" srcOrd="1" destOrd="0" presId="urn:microsoft.com/office/officeart/2005/8/layout/hierarchy1"/>
    <dgm:cxn modelId="{804BDCD2-E5B7-014C-8229-8EBB5FE014D4}" type="presParOf" srcId="{21EDE1A5-908E-5242-A90E-6B72F5C0DE00}" destId="{711F1EFE-756E-C44A-9313-4CE51A1DE9D1}" srcOrd="4" destOrd="0" presId="urn:microsoft.com/office/officeart/2005/8/layout/hierarchy1"/>
    <dgm:cxn modelId="{4959D234-03FB-BA4C-A0C1-EE024A211713}" type="presParOf" srcId="{21EDE1A5-908E-5242-A90E-6B72F5C0DE00}" destId="{EB922B2E-75AD-5743-A45B-262312DDED05}" srcOrd="5" destOrd="0" presId="urn:microsoft.com/office/officeart/2005/8/layout/hierarchy1"/>
    <dgm:cxn modelId="{95839A9C-A8A9-D04D-9F7D-91B2328582F8}" type="presParOf" srcId="{EB922B2E-75AD-5743-A45B-262312DDED05}" destId="{692F7E48-B864-D341-AA79-CCB787C661FD}" srcOrd="0" destOrd="0" presId="urn:microsoft.com/office/officeart/2005/8/layout/hierarchy1"/>
    <dgm:cxn modelId="{FA79AAC8-B447-D54A-9D21-FBF58BE85D9B}" type="presParOf" srcId="{692F7E48-B864-D341-AA79-CCB787C661FD}" destId="{0E1E5103-38FE-F54B-8BB3-F57B69552C28}" srcOrd="0" destOrd="0" presId="urn:microsoft.com/office/officeart/2005/8/layout/hierarchy1"/>
    <dgm:cxn modelId="{A51F98B6-27A5-9D4C-B2FB-937D5665D55D}" type="presParOf" srcId="{692F7E48-B864-D341-AA79-CCB787C661FD}" destId="{9CB5FECB-4CD1-824C-A3EF-E86251F02625}" srcOrd="1" destOrd="0" presId="urn:microsoft.com/office/officeart/2005/8/layout/hierarchy1"/>
    <dgm:cxn modelId="{98DC6F79-8F18-734C-BD00-A634FE8C9384}" type="presParOf" srcId="{EB922B2E-75AD-5743-A45B-262312DDED05}" destId="{EE22923E-D541-0D47-8911-5801E8568E25}" srcOrd="1" destOrd="0" presId="urn:microsoft.com/office/officeart/2005/8/layout/hierarchy1"/>
    <dgm:cxn modelId="{AA9FBAA7-982F-5947-AC28-CD2FB584AA93}" type="presParOf" srcId="{21EDE1A5-908E-5242-A90E-6B72F5C0DE00}" destId="{0A01B27D-A15E-6948-A916-3F0E2C0CFBA2}" srcOrd="6" destOrd="0" presId="urn:microsoft.com/office/officeart/2005/8/layout/hierarchy1"/>
    <dgm:cxn modelId="{BC782CC5-50AC-4F46-9650-9460E2354334}" type="presParOf" srcId="{21EDE1A5-908E-5242-A90E-6B72F5C0DE00}" destId="{835F0BB7-417A-CC42-A053-920D170BE005}" srcOrd="7" destOrd="0" presId="urn:microsoft.com/office/officeart/2005/8/layout/hierarchy1"/>
    <dgm:cxn modelId="{7B144FB4-E617-D844-BEC8-9B72EE1FBBDD}" type="presParOf" srcId="{835F0BB7-417A-CC42-A053-920D170BE005}" destId="{C14B6278-8899-6649-BBBD-1901AA819580}" srcOrd="0" destOrd="0" presId="urn:microsoft.com/office/officeart/2005/8/layout/hierarchy1"/>
    <dgm:cxn modelId="{B91493EE-873E-8F48-9C92-92404FDFE391}" type="presParOf" srcId="{C14B6278-8899-6649-BBBD-1901AA819580}" destId="{8EDD7F26-81F6-5C4B-BF79-E728474F3847}" srcOrd="0" destOrd="0" presId="urn:microsoft.com/office/officeart/2005/8/layout/hierarchy1"/>
    <dgm:cxn modelId="{4F3793C0-FA8D-B847-B275-160567BD477B}" type="presParOf" srcId="{C14B6278-8899-6649-BBBD-1901AA819580}" destId="{7A4AD8AD-FA97-5449-A750-A9691D00BAB1}" srcOrd="1" destOrd="0" presId="urn:microsoft.com/office/officeart/2005/8/layout/hierarchy1"/>
    <dgm:cxn modelId="{6742CB66-0453-AF48-B2B2-D5BDF4CF3B01}" type="presParOf" srcId="{835F0BB7-417A-CC42-A053-920D170BE005}" destId="{238BAD74-9826-F24D-8E18-EB422C247EC3}" srcOrd="1" destOrd="0" presId="urn:microsoft.com/office/officeart/2005/8/layout/hierarchy1"/>
    <dgm:cxn modelId="{ED503343-7070-CB4F-8B71-1A00945BE442}" type="presParOf" srcId="{21EDE1A5-908E-5242-A90E-6B72F5C0DE00}" destId="{981EBC03-796B-9B4A-B332-07E89C86E7A1}" srcOrd="8" destOrd="0" presId="urn:microsoft.com/office/officeart/2005/8/layout/hierarchy1"/>
    <dgm:cxn modelId="{35CD6884-7006-B744-A7D2-88811ED3FB85}" type="presParOf" srcId="{21EDE1A5-908E-5242-A90E-6B72F5C0DE00}" destId="{BF019E3B-F40A-7A47-9B11-D069DB63436D}" srcOrd="9" destOrd="0" presId="urn:microsoft.com/office/officeart/2005/8/layout/hierarchy1"/>
    <dgm:cxn modelId="{44D4B29B-0673-9F49-A80F-667BF96A2259}" type="presParOf" srcId="{BF019E3B-F40A-7A47-9B11-D069DB63436D}" destId="{DDA43341-9E64-1241-BDC5-229203883B49}" srcOrd="0" destOrd="0" presId="urn:microsoft.com/office/officeart/2005/8/layout/hierarchy1"/>
    <dgm:cxn modelId="{06B4E1EB-0D77-0E4E-80AD-DD6FB025566A}" type="presParOf" srcId="{DDA43341-9E64-1241-BDC5-229203883B49}" destId="{B1656F89-05BF-444B-A32A-5291F81E0C45}" srcOrd="0" destOrd="0" presId="urn:microsoft.com/office/officeart/2005/8/layout/hierarchy1"/>
    <dgm:cxn modelId="{8E22E4FB-AE9A-194B-9489-8FB2B8E2FA3A}" type="presParOf" srcId="{DDA43341-9E64-1241-BDC5-229203883B49}" destId="{FA1E124C-6701-294C-9F2F-B5BFAA54E1EF}" srcOrd="1" destOrd="0" presId="urn:microsoft.com/office/officeart/2005/8/layout/hierarchy1"/>
    <dgm:cxn modelId="{4034B481-7765-3447-AD34-8822BEA7BAE6}" type="presParOf" srcId="{BF019E3B-F40A-7A47-9B11-D069DB63436D}" destId="{2D7FAE72-EAD6-714A-8AD8-DC079F5A9E07}" srcOrd="1" destOrd="0" presId="urn:microsoft.com/office/officeart/2005/8/layout/hierarchy1"/>
    <dgm:cxn modelId="{9D129B6C-6651-7D4E-B20B-B4EC3AFC8AF1}" type="presParOf" srcId="{21EDE1A5-908E-5242-A90E-6B72F5C0DE00}" destId="{35D6000C-7574-6C47-B352-584F7584B5C2}" srcOrd="10" destOrd="0" presId="urn:microsoft.com/office/officeart/2005/8/layout/hierarchy1"/>
    <dgm:cxn modelId="{2985317F-439D-7B4E-94C9-D8EF935E74CF}" type="presParOf" srcId="{21EDE1A5-908E-5242-A90E-6B72F5C0DE00}" destId="{53C01682-87F7-B24C-9B96-EC4E6EF0DBEF}" srcOrd="11" destOrd="0" presId="urn:microsoft.com/office/officeart/2005/8/layout/hierarchy1"/>
    <dgm:cxn modelId="{A07A8317-5D55-3A43-8214-704BF3A3ADA8}" type="presParOf" srcId="{53C01682-87F7-B24C-9B96-EC4E6EF0DBEF}" destId="{EFE99A58-CCDD-9347-832D-C8EC1D5E97D8}" srcOrd="0" destOrd="0" presId="urn:microsoft.com/office/officeart/2005/8/layout/hierarchy1"/>
    <dgm:cxn modelId="{D9308DF6-3BC2-D045-96C3-53D4CAA1DE7F}" type="presParOf" srcId="{EFE99A58-CCDD-9347-832D-C8EC1D5E97D8}" destId="{EBEEBE3B-7109-B54F-BAE4-2784EE7825C8}" srcOrd="0" destOrd="0" presId="urn:microsoft.com/office/officeart/2005/8/layout/hierarchy1"/>
    <dgm:cxn modelId="{2CC3A791-EDBE-8D4F-9AEE-C9FCCEF52BD7}" type="presParOf" srcId="{EFE99A58-CCDD-9347-832D-C8EC1D5E97D8}" destId="{03455BDB-ABB5-574E-A3F1-12191438E49E}" srcOrd="1" destOrd="0" presId="urn:microsoft.com/office/officeart/2005/8/layout/hierarchy1"/>
    <dgm:cxn modelId="{7E032D7E-10C2-9145-BCF8-B7C450BA17FD}" type="presParOf" srcId="{53C01682-87F7-B24C-9B96-EC4E6EF0DBEF}" destId="{F9A223D6-0FA7-364E-B819-1EA3E360FBB9}" srcOrd="1" destOrd="0" presId="urn:microsoft.com/office/officeart/2005/8/layout/hierarchy1"/>
    <dgm:cxn modelId="{23BBA44F-8052-0C46-B9DA-DA45D2711CBA}" type="presParOf" srcId="{21EDE1A5-908E-5242-A90E-6B72F5C0DE00}" destId="{80C9AB35-D779-104E-9013-1CEFE9B687FC}" srcOrd="12" destOrd="0" presId="urn:microsoft.com/office/officeart/2005/8/layout/hierarchy1"/>
    <dgm:cxn modelId="{289A201F-CE3B-2147-86E5-788033395333}" type="presParOf" srcId="{21EDE1A5-908E-5242-A90E-6B72F5C0DE00}" destId="{BED75874-8E4A-EF49-A2EA-F8D083F7F243}" srcOrd="13" destOrd="0" presId="urn:microsoft.com/office/officeart/2005/8/layout/hierarchy1"/>
    <dgm:cxn modelId="{2E482ADA-F6DB-EE43-B719-C4BCF2D5A287}" type="presParOf" srcId="{BED75874-8E4A-EF49-A2EA-F8D083F7F243}" destId="{73E82AB8-0EC9-8C4E-9011-BD685D5DCC7D}" srcOrd="0" destOrd="0" presId="urn:microsoft.com/office/officeart/2005/8/layout/hierarchy1"/>
    <dgm:cxn modelId="{8A6F0B44-6CC7-4B44-9807-3328FB754931}" type="presParOf" srcId="{73E82AB8-0EC9-8C4E-9011-BD685D5DCC7D}" destId="{B9AC1752-960A-6D4B-BAE5-651C1DD18364}" srcOrd="0" destOrd="0" presId="urn:microsoft.com/office/officeart/2005/8/layout/hierarchy1"/>
    <dgm:cxn modelId="{949E0987-C9E4-4545-A385-D5AF609D1033}" type="presParOf" srcId="{73E82AB8-0EC9-8C4E-9011-BD685D5DCC7D}" destId="{011E6572-5A3C-E14C-8199-DF4A5992978E}" srcOrd="1" destOrd="0" presId="urn:microsoft.com/office/officeart/2005/8/layout/hierarchy1"/>
    <dgm:cxn modelId="{E8DC2C36-BA89-204D-942C-0FB8F83C0FFC}" type="presParOf" srcId="{BED75874-8E4A-EF49-A2EA-F8D083F7F243}" destId="{14D95D77-0282-D048-B894-5A1CDE8DE55B}" srcOrd="1" destOrd="0" presId="urn:microsoft.com/office/officeart/2005/8/layout/hierarchy1"/>
    <dgm:cxn modelId="{4FAF4523-1A43-8648-A825-9AE07ED63225}" type="presParOf" srcId="{21EDE1A5-908E-5242-A90E-6B72F5C0DE00}" destId="{4DE105A9-AD13-E446-A39F-4EABEAF93070}" srcOrd="14" destOrd="0" presId="urn:microsoft.com/office/officeart/2005/8/layout/hierarchy1"/>
    <dgm:cxn modelId="{3AA92B67-E116-714F-8F6C-9C9EE721C7AC}" type="presParOf" srcId="{21EDE1A5-908E-5242-A90E-6B72F5C0DE00}" destId="{E68D2E4C-3E45-8347-9CA0-3734CA541C6F}" srcOrd="15" destOrd="0" presId="urn:microsoft.com/office/officeart/2005/8/layout/hierarchy1"/>
    <dgm:cxn modelId="{DAC28FAF-79A0-184F-BCDB-BB3DF7692ACF}" type="presParOf" srcId="{E68D2E4C-3E45-8347-9CA0-3734CA541C6F}" destId="{19B17E07-91BA-3048-BE1F-AD99550A38E8}" srcOrd="0" destOrd="0" presId="urn:microsoft.com/office/officeart/2005/8/layout/hierarchy1"/>
    <dgm:cxn modelId="{1BA5939F-73BB-8740-AC9F-3772EBB33F1E}" type="presParOf" srcId="{19B17E07-91BA-3048-BE1F-AD99550A38E8}" destId="{B23AB19F-52E2-E649-8A12-07CB9034A063}" srcOrd="0" destOrd="0" presId="urn:microsoft.com/office/officeart/2005/8/layout/hierarchy1"/>
    <dgm:cxn modelId="{685D5988-98D9-ED4F-84E3-E66E93BC502C}" type="presParOf" srcId="{19B17E07-91BA-3048-BE1F-AD99550A38E8}" destId="{05F9FAEB-F7BA-6742-9305-B8E469ACDB75}" srcOrd="1" destOrd="0" presId="urn:microsoft.com/office/officeart/2005/8/layout/hierarchy1"/>
    <dgm:cxn modelId="{46695154-EEFB-D542-AC8B-4E2FB993F782}" type="presParOf" srcId="{E68D2E4C-3E45-8347-9CA0-3734CA541C6F}" destId="{8818B59D-2ECB-0E45-A30C-E2B749CF70AD}" srcOrd="1" destOrd="0" presId="urn:microsoft.com/office/officeart/2005/8/layout/hierarchy1"/>
    <dgm:cxn modelId="{838C9B4A-D9AD-7648-86A0-6A96329B3139}" type="presParOf" srcId="{21EDE1A5-908E-5242-A90E-6B72F5C0DE00}" destId="{E43CFBBA-7042-CC40-A315-6B7576840C19}" srcOrd="16" destOrd="0" presId="urn:microsoft.com/office/officeart/2005/8/layout/hierarchy1"/>
    <dgm:cxn modelId="{4F6AD90D-846D-354A-9C9A-C3A4AA9902E6}" type="presParOf" srcId="{21EDE1A5-908E-5242-A90E-6B72F5C0DE00}" destId="{B3F02A73-E9AA-8D4D-A4B5-6A625F7FF837}" srcOrd="17" destOrd="0" presId="urn:microsoft.com/office/officeart/2005/8/layout/hierarchy1"/>
    <dgm:cxn modelId="{B669352F-0E19-8449-AB1F-669647B6B133}" type="presParOf" srcId="{B3F02A73-E9AA-8D4D-A4B5-6A625F7FF837}" destId="{26B8816C-384A-7342-A599-6E6735DCA8DE}" srcOrd="0" destOrd="0" presId="urn:microsoft.com/office/officeart/2005/8/layout/hierarchy1"/>
    <dgm:cxn modelId="{41FB6AF8-3A40-D04F-9BB6-2B7BDB1E618B}" type="presParOf" srcId="{26B8816C-384A-7342-A599-6E6735DCA8DE}" destId="{971C7735-5FD4-7740-9CC5-559C644D44C4}" srcOrd="0" destOrd="0" presId="urn:microsoft.com/office/officeart/2005/8/layout/hierarchy1"/>
    <dgm:cxn modelId="{E6100704-BAC5-5B49-9F40-BEEFB9B6636A}" type="presParOf" srcId="{26B8816C-384A-7342-A599-6E6735DCA8DE}" destId="{530D679F-4ACE-714E-B12E-3B49E2C6DE05}" srcOrd="1" destOrd="0" presId="urn:microsoft.com/office/officeart/2005/8/layout/hierarchy1"/>
    <dgm:cxn modelId="{12877AAD-6D4D-074F-ADFE-6EEAB80DC00E}" type="presParOf" srcId="{B3F02A73-E9AA-8D4D-A4B5-6A625F7FF837}" destId="{6A23714D-1AC0-9D4A-A993-B629406F3809}" srcOrd="1" destOrd="0" presId="urn:microsoft.com/office/officeart/2005/8/layout/hierarchy1"/>
    <dgm:cxn modelId="{DC3361B9-59FF-B245-B6BD-D11FD529BD96}" type="presParOf" srcId="{21EDE1A5-908E-5242-A90E-6B72F5C0DE00}" destId="{F8629054-56B5-7C42-9208-7FD25CC03397}" srcOrd="18" destOrd="0" presId="urn:microsoft.com/office/officeart/2005/8/layout/hierarchy1"/>
    <dgm:cxn modelId="{9EE391FF-21DB-A74D-8B0E-73CAB3EEF26B}" type="presParOf" srcId="{21EDE1A5-908E-5242-A90E-6B72F5C0DE00}" destId="{A4E8AC57-5F48-3D4C-8CF5-0FE9DAFC8501}" srcOrd="19" destOrd="0" presId="urn:microsoft.com/office/officeart/2005/8/layout/hierarchy1"/>
    <dgm:cxn modelId="{6D62F946-C0DE-B348-97D7-2E0421AF4DE3}" type="presParOf" srcId="{A4E8AC57-5F48-3D4C-8CF5-0FE9DAFC8501}" destId="{91876897-F8F5-394C-A389-DCF5B58E20B7}" srcOrd="0" destOrd="0" presId="urn:microsoft.com/office/officeart/2005/8/layout/hierarchy1"/>
    <dgm:cxn modelId="{E07B02A5-1032-D94F-865C-C7FB010A3121}" type="presParOf" srcId="{91876897-F8F5-394C-A389-DCF5B58E20B7}" destId="{4D1D4070-063A-6249-83C3-6B7AE2AA4A2C}" srcOrd="0" destOrd="0" presId="urn:microsoft.com/office/officeart/2005/8/layout/hierarchy1"/>
    <dgm:cxn modelId="{D31D92AD-A124-DE4B-9688-D56263A6AE12}" type="presParOf" srcId="{91876897-F8F5-394C-A389-DCF5B58E20B7}" destId="{F4A3D0AF-B4B5-6E4A-BDAC-D384787DB6F8}" srcOrd="1" destOrd="0" presId="urn:microsoft.com/office/officeart/2005/8/layout/hierarchy1"/>
    <dgm:cxn modelId="{A14DCA39-C727-EA49-B0D1-AA9CFEF42C53}" type="presParOf" srcId="{A4E8AC57-5F48-3D4C-8CF5-0FE9DAFC8501}" destId="{F7B73AFF-8BA0-314E-AA1C-EDCE43E713B2}" srcOrd="1" destOrd="0" presId="urn:microsoft.com/office/officeart/2005/8/layout/hierarchy1"/>
    <dgm:cxn modelId="{A48E6404-1B39-9D41-891A-056F558AD2D1}" type="presParOf" srcId="{21EDE1A5-908E-5242-A90E-6B72F5C0DE00}" destId="{4B22DF50-1F14-CF41-A8E1-96276522FFF8}" srcOrd="20" destOrd="0" presId="urn:microsoft.com/office/officeart/2005/8/layout/hierarchy1"/>
    <dgm:cxn modelId="{CB355276-2105-F041-BF79-C80F69529D0A}" type="presParOf" srcId="{21EDE1A5-908E-5242-A90E-6B72F5C0DE00}" destId="{25BD92F1-B009-8645-A69B-21802BC755F9}" srcOrd="21" destOrd="0" presId="urn:microsoft.com/office/officeart/2005/8/layout/hierarchy1"/>
    <dgm:cxn modelId="{B7179F55-CA25-544F-8B51-F6A59568F722}" type="presParOf" srcId="{25BD92F1-B009-8645-A69B-21802BC755F9}" destId="{1597B727-26C5-D549-B04C-CD3F3574B8D5}" srcOrd="0" destOrd="0" presId="urn:microsoft.com/office/officeart/2005/8/layout/hierarchy1"/>
    <dgm:cxn modelId="{5DEAED8E-7037-7E43-B217-8F0E3BD51DA4}" type="presParOf" srcId="{1597B727-26C5-D549-B04C-CD3F3574B8D5}" destId="{83108F50-9A85-7249-BD3B-71B0EB0360FE}" srcOrd="0" destOrd="0" presId="urn:microsoft.com/office/officeart/2005/8/layout/hierarchy1"/>
    <dgm:cxn modelId="{1AD94734-77D0-CB45-AB67-BBE44035899C}" type="presParOf" srcId="{1597B727-26C5-D549-B04C-CD3F3574B8D5}" destId="{FBC37801-B4F6-4142-8A85-7F5065F09C36}" srcOrd="1" destOrd="0" presId="urn:microsoft.com/office/officeart/2005/8/layout/hierarchy1"/>
    <dgm:cxn modelId="{339AA670-E39E-6C45-8FCF-B77CC3C7E209}" type="presParOf" srcId="{25BD92F1-B009-8645-A69B-21802BC755F9}" destId="{48EC5D6B-E233-A64E-8001-6E06B26D032C}" srcOrd="1" destOrd="0" presId="urn:microsoft.com/office/officeart/2005/8/layout/hierarchy1"/>
    <dgm:cxn modelId="{1A20935B-52B9-114E-8358-DD71B0BACC64}" type="presParOf" srcId="{1B4483A7-1773-F64C-9A29-83B28AF41C1A}" destId="{0749E0D3-3DE1-BB49-B398-B09BC2B31110}" srcOrd="4" destOrd="0" presId="urn:microsoft.com/office/officeart/2005/8/layout/hierarchy1"/>
    <dgm:cxn modelId="{BF759B66-020D-AB44-982A-D6383E40825B}" type="presParOf" srcId="{1B4483A7-1773-F64C-9A29-83B28AF41C1A}" destId="{C3489F54-6C58-F84B-AE86-68862DB146CF}" srcOrd="5" destOrd="0" presId="urn:microsoft.com/office/officeart/2005/8/layout/hierarchy1"/>
    <dgm:cxn modelId="{73BE6815-2FAE-1F40-9EBF-DBEA2E612D37}" type="presParOf" srcId="{C3489F54-6C58-F84B-AE86-68862DB146CF}" destId="{6BB27526-8E8A-6A4C-B0AE-4692792B84B5}" srcOrd="0" destOrd="0" presId="urn:microsoft.com/office/officeart/2005/8/layout/hierarchy1"/>
    <dgm:cxn modelId="{6C456C83-31C5-B545-B2A7-873F46F7E7E7}" type="presParOf" srcId="{6BB27526-8E8A-6A4C-B0AE-4692792B84B5}" destId="{22960231-1379-8442-946A-EF57B3DB5516}" srcOrd="0" destOrd="0" presId="urn:microsoft.com/office/officeart/2005/8/layout/hierarchy1"/>
    <dgm:cxn modelId="{BC6E664A-55DD-1C40-9954-C490E1CCE029}" type="presParOf" srcId="{6BB27526-8E8A-6A4C-B0AE-4692792B84B5}" destId="{44AD4B18-83BD-AC48-B752-A67B7DA88EF0}" srcOrd="1" destOrd="0" presId="urn:microsoft.com/office/officeart/2005/8/layout/hierarchy1"/>
    <dgm:cxn modelId="{550177DE-6FD5-4844-BA60-5A86CBE6D296}" type="presParOf" srcId="{C3489F54-6C58-F84B-AE86-68862DB146CF}" destId="{882139C0-4888-5840-80C7-D42E89951A1F}" srcOrd="1" destOrd="0" presId="urn:microsoft.com/office/officeart/2005/8/layout/hierarchy1"/>
    <dgm:cxn modelId="{D53B1736-F21F-C548-8706-41F6B576BFA7}" type="presParOf" srcId="{882139C0-4888-5840-80C7-D42E89951A1F}" destId="{BE9B7915-4CE1-4840-B98F-2023B4906B63}" srcOrd="0" destOrd="0" presId="urn:microsoft.com/office/officeart/2005/8/layout/hierarchy1"/>
    <dgm:cxn modelId="{F32582D4-BC37-9749-9EB1-9A0BA77F9F1E}" type="presParOf" srcId="{882139C0-4888-5840-80C7-D42E89951A1F}" destId="{D597B694-752E-2640-9502-A9D87F6A2E40}" srcOrd="1" destOrd="0" presId="urn:microsoft.com/office/officeart/2005/8/layout/hierarchy1"/>
    <dgm:cxn modelId="{ADEAD5C5-A3B3-4649-8AEC-2A552A153A94}" type="presParOf" srcId="{D597B694-752E-2640-9502-A9D87F6A2E40}" destId="{C56E548A-D59B-EA48-9D87-DC97DE2AC600}" srcOrd="0" destOrd="0" presId="urn:microsoft.com/office/officeart/2005/8/layout/hierarchy1"/>
    <dgm:cxn modelId="{07035BCA-0A53-3B47-8A13-42C19A266C4C}" type="presParOf" srcId="{C56E548A-D59B-EA48-9D87-DC97DE2AC600}" destId="{885860CC-232E-9C49-8791-DC0FD6EF2859}" srcOrd="0" destOrd="0" presId="urn:microsoft.com/office/officeart/2005/8/layout/hierarchy1"/>
    <dgm:cxn modelId="{35438F8F-8F33-E349-9174-64F92D99C2F8}" type="presParOf" srcId="{C56E548A-D59B-EA48-9D87-DC97DE2AC600}" destId="{56B59D94-3D97-444D-A221-13CF7DA171D8}" srcOrd="1" destOrd="0" presId="urn:microsoft.com/office/officeart/2005/8/layout/hierarchy1"/>
    <dgm:cxn modelId="{7FC94549-1AAD-B44F-B643-E70D27EE3DF8}" type="presParOf" srcId="{D597B694-752E-2640-9502-A9D87F6A2E40}" destId="{00EED6C0-52C1-DD43-AE6F-C63C0E569EDB}" srcOrd="1" destOrd="0" presId="urn:microsoft.com/office/officeart/2005/8/layout/hierarchy1"/>
    <dgm:cxn modelId="{1789D3E1-56DD-C54C-ACDB-3F5217393408}" type="presParOf" srcId="{882139C0-4888-5840-80C7-D42E89951A1F}" destId="{3966660F-656B-394F-B9EB-6A50B9512579}" srcOrd="2" destOrd="0" presId="urn:microsoft.com/office/officeart/2005/8/layout/hierarchy1"/>
    <dgm:cxn modelId="{7679C948-7F6A-C142-83FA-C268B98C5E31}" type="presParOf" srcId="{882139C0-4888-5840-80C7-D42E89951A1F}" destId="{A9FB4391-36F8-8B44-9D79-F612531EF660}" srcOrd="3" destOrd="0" presId="urn:microsoft.com/office/officeart/2005/8/layout/hierarchy1"/>
    <dgm:cxn modelId="{2337705D-CE40-DD41-80DE-1F2A09F2F354}" type="presParOf" srcId="{A9FB4391-36F8-8B44-9D79-F612531EF660}" destId="{18928718-BCB2-7D48-A202-9C767476C09D}" srcOrd="0" destOrd="0" presId="urn:microsoft.com/office/officeart/2005/8/layout/hierarchy1"/>
    <dgm:cxn modelId="{6676C219-7E8F-334F-BEC9-E0A27FDE9201}" type="presParOf" srcId="{18928718-BCB2-7D48-A202-9C767476C09D}" destId="{62EE8945-CDE8-6848-9BC1-6505D926FF40}" srcOrd="0" destOrd="0" presId="urn:microsoft.com/office/officeart/2005/8/layout/hierarchy1"/>
    <dgm:cxn modelId="{0E14B8DE-34AF-7D46-94FD-0075D552FE20}" type="presParOf" srcId="{18928718-BCB2-7D48-A202-9C767476C09D}" destId="{CA555091-9DEB-FA4F-8042-58513973D533}" srcOrd="1" destOrd="0" presId="urn:microsoft.com/office/officeart/2005/8/layout/hierarchy1"/>
    <dgm:cxn modelId="{5236AC2A-C15D-6C4C-92D4-00CAF442ED56}" type="presParOf" srcId="{A9FB4391-36F8-8B44-9D79-F612531EF660}" destId="{8F14F6E3-246F-5D42-AE53-33990A1645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66660F-656B-394F-B9EB-6A50B9512579}">
      <dsp:nvSpPr>
        <dsp:cNvPr id="0" name=""/>
        <dsp:cNvSpPr/>
      </dsp:nvSpPr>
      <dsp:spPr>
        <a:xfrm>
          <a:off x="4858742" y="1625626"/>
          <a:ext cx="20382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203820" y="66102"/>
              </a:lnTo>
              <a:lnTo>
                <a:pt x="20382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B7915-4CE1-4840-B98F-2023B4906B63}">
      <dsp:nvSpPr>
        <dsp:cNvPr id="0" name=""/>
        <dsp:cNvSpPr/>
      </dsp:nvSpPr>
      <dsp:spPr>
        <a:xfrm>
          <a:off x="4654922" y="1625626"/>
          <a:ext cx="203820" cy="96999"/>
        </a:xfrm>
        <a:custGeom>
          <a:avLst/>
          <a:gdLst/>
          <a:ahLst/>
          <a:cxnLst/>
          <a:rect l="0" t="0" r="0" b="0"/>
          <a:pathLst>
            <a:path>
              <a:moveTo>
                <a:pt x="203820" y="0"/>
              </a:moveTo>
              <a:lnTo>
                <a:pt x="20382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9E0D3-3DE1-BB49-B398-B09BC2B31110}">
      <dsp:nvSpPr>
        <dsp:cNvPr id="0" name=""/>
        <dsp:cNvSpPr/>
      </dsp:nvSpPr>
      <dsp:spPr>
        <a:xfrm>
          <a:off x="3330091" y="1316838"/>
          <a:ext cx="152865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1528650" y="66102"/>
              </a:lnTo>
              <a:lnTo>
                <a:pt x="1528650" y="969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2DF50-1F14-CF41-A8E1-96276522FFF8}">
      <dsp:nvSpPr>
        <dsp:cNvPr id="0" name=""/>
        <dsp:cNvSpPr/>
      </dsp:nvSpPr>
      <dsp:spPr>
        <a:xfrm>
          <a:off x="2209080" y="1625626"/>
          <a:ext cx="2038201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2038201" y="66102"/>
              </a:lnTo>
              <a:lnTo>
                <a:pt x="2038201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29054-56B5-7C42-9208-7FD25CC03397}">
      <dsp:nvSpPr>
        <dsp:cNvPr id="0" name=""/>
        <dsp:cNvSpPr/>
      </dsp:nvSpPr>
      <dsp:spPr>
        <a:xfrm>
          <a:off x="2209080" y="1625626"/>
          <a:ext cx="163056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1630560" y="66102"/>
              </a:lnTo>
              <a:lnTo>
                <a:pt x="163056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CFBBA-7042-CC40-A315-6B7576840C19}">
      <dsp:nvSpPr>
        <dsp:cNvPr id="0" name=""/>
        <dsp:cNvSpPr/>
      </dsp:nvSpPr>
      <dsp:spPr>
        <a:xfrm>
          <a:off x="2209080" y="1625626"/>
          <a:ext cx="122292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1222920" y="66102"/>
              </a:lnTo>
              <a:lnTo>
                <a:pt x="122292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105A9-AD13-E446-A39F-4EABEAF93070}">
      <dsp:nvSpPr>
        <dsp:cNvPr id="0" name=""/>
        <dsp:cNvSpPr/>
      </dsp:nvSpPr>
      <dsp:spPr>
        <a:xfrm>
          <a:off x="2209080" y="1625626"/>
          <a:ext cx="81528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815280" y="66102"/>
              </a:lnTo>
              <a:lnTo>
                <a:pt x="81528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9AB35-D779-104E-9013-1CEFE9B687FC}">
      <dsp:nvSpPr>
        <dsp:cNvPr id="0" name=""/>
        <dsp:cNvSpPr/>
      </dsp:nvSpPr>
      <dsp:spPr>
        <a:xfrm>
          <a:off x="2209080" y="1625626"/>
          <a:ext cx="407640" cy="9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2"/>
              </a:lnTo>
              <a:lnTo>
                <a:pt x="407640" y="66102"/>
              </a:lnTo>
              <a:lnTo>
                <a:pt x="40764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6000C-7574-6C47-B352-584F7584B5C2}">
      <dsp:nvSpPr>
        <dsp:cNvPr id="0" name=""/>
        <dsp:cNvSpPr/>
      </dsp:nvSpPr>
      <dsp:spPr>
        <a:xfrm>
          <a:off x="2163360" y="1625626"/>
          <a:ext cx="91440" cy="96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EBC03-796B-9B4A-B332-07E89C86E7A1}">
      <dsp:nvSpPr>
        <dsp:cNvPr id="0" name=""/>
        <dsp:cNvSpPr/>
      </dsp:nvSpPr>
      <dsp:spPr>
        <a:xfrm>
          <a:off x="1801440" y="1625626"/>
          <a:ext cx="407640" cy="96999"/>
        </a:xfrm>
        <a:custGeom>
          <a:avLst/>
          <a:gdLst/>
          <a:ahLst/>
          <a:cxnLst/>
          <a:rect l="0" t="0" r="0" b="0"/>
          <a:pathLst>
            <a:path>
              <a:moveTo>
                <a:pt x="407640" y="0"/>
              </a:moveTo>
              <a:lnTo>
                <a:pt x="40764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1B27D-A15E-6948-A916-3F0E2C0CFBA2}">
      <dsp:nvSpPr>
        <dsp:cNvPr id="0" name=""/>
        <dsp:cNvSpPr/>
      </dsp:nvSpPr>
      <dsp:spPr>
        <a:xfrm>
          <a:off x="1393800" y="1625626"/>
          <a:ext cx="815280" cy="96999"/>
        </a:xfrm>
        <a:custGeom>
          <a:avLst/>
          <a:gdLst/>
          <a:ahLst/>
          <a:cxnLst/>
          <a:rect l="0" t="0" r="0" b="0"/>
          <a:pathLst>
            <a:path>
              <a:moveTo>
                <a:pt x="815280" y="0"/>
              </a:moveTo>
              <a:lnTo>
                <a:pt x="81528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F1EFE-756E-C44A-9313-4CE51A1DE9D1}">
      <dsp:nvSpPr>
        <dsp:cNvPr id="0" name=""/>
        <dsp:cNvSpPr/>
      </dsp:nvSpPr>
      <dsp:spPr>
        <a:xfrm>
          <a:off x="986159" y="1625626"/>
          <a:ext cx="1222920" cy="96999"/>
        </a:xfrm>
        <a:custGeom>
          <a:avLst/>
          <a:gdLst/>
          <a:ahLst/>
          <a:cxnLst/>
          <a:rect l="0" t="0" r="0" b="0"/>
          <a:pathLst>
            <a:path>
              <a:moveTo>
                <a:pt x="1222920" y="0"/>
              </a:moveTo>
              <a:lnTo>
                <a:pt x="122292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7CF8B-69B1-4F4C-9278-6C5CCF365F30}">
      <dsp:nvSpPr>
        <dsp:cNvPr id="0" name=""/>
        <dsp:cNvSpPr/>
      </dsp:nvSpPr>
      <dsp:spPr>
        <a:xfrm>
          <a:off x="578519" y="1625626"/>
          <a:ext cx="1630560" cy="96999"/>
        </a:xfrm>
        <a:custGeom>
          <a:avLst/>
          <a:gdLst/>
          <a:ahLst/>
          <a:cxnLst/>
          <a:rect l="0" t="0" r="0" b="0"/>
          <a:pathLst>
            <a:path>
              <a:moveTo>
                <a:pt x="1630560" y="0"/>
              </a:moveTo>
              <a:lnTo>
                <a:pt x="163056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A5491-8880-4C42-9722-4CAA3913BDDC}">
      <dsp:nvSpPr>
        <dsp:cNvPr id="0" name=""/>
        <dsp:cNvSpPr/>
      </dsp:nvSpPr>
      <dsp:spPr>
        <a:xfrm>
          <a:off x="170879" y="1625626"/>
          <a:ext cx="2038201" cy="96999"/>
        </a:xfrm>
        <a:custGeom>
          <a:avLst/>
          <a:gdLst/>
          <a:ahLst/>
          <a:cxnLst/>
          <a:rect l="0" t="0" r="0" b="0"/>
          <a:pathLst>
            <a:path>
              <a:moveTo>
                <a:pt x="2038201" y="0"/>
              </a:moveTo>
              <a:lnTo>
                <a:pt x="2038201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30447-964C-7F4D-ABC8-75C09A630A5D}">
      <dsp:nvSpPr>
        <dsp:cNvPr id="0" name=""/>
        <dsp:cNvSpPr/>
      </dsp:nvSpPr>
      <dsp:spPr>
        <a:xfrm>
          <a:off x="2209080" y="1316838"/>
          <a:ext cx="1121010" cy="96999"/>
        </a:xfrm>
        <a:custGeom>
          <a:avLst/>
          <a:gdLst/>
          <a:ahLst/>
          <a:cxnLst/>
          <a:rect l="0" t="0" r="0" b="0"/>
          <a:pathLst>
            <a:path>
              <a:moveTo>
                <a:pt x="1121010" y="0"/>
              </a:moveTo>
              <a:lnTo>
                <a:pt x="112101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8AEF1-1596-7E4A-925A-2987F0563C0D}">
      <dsp:nvSpPr>
        <dsp:cNvPr id="0" name=""/>
        <dsp:cNvSpPr/>
      </dsp:nvSpPr>
      <dsp:spPr>
        <a:xfrm>
          <a:off x="1801440" y="1316838"/>
          <a:ext cx="1528650" cy="96999"/>
        </a:xfrm>
        <a:custGeom>
          <a:avLst/>
          <a:gdLst/>
          <a:ahLst/>
          <a:cxnLst/>
          <a:rect l="0" t="0" r="0" b="0"/>
          <a:pathLst>
            <a:path>
              <a:moveTo>
                <a:pt x="1528650" y="0"/>
              </a:moveTo>
              <a:lnTo>
                <a:pt x="1528650" y="66102"/>
              </a:lnTo>
              <a:lnTo>
                <a:pt x="0" y="66102"/>
              </a:lnTo>
              <a:lnTo>
                <a:pt x="0" y="9699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F925C-CA5C-5541-AD81-8604D56F4BF6}">
      <dsp:nvSpPr>
        <dsp:cNvPr id="0" name=""/>
        <dsp:cNvSpPr/>
      </dsp:nvSpPr>
      <dsp:spPr>
        <a:xfrm>
          <a:off x="3163329" y="1105051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C6846C-B631-1046-8B53-1CE0B592A03E}">
      <dsp:nvSpPr>
        <dsp:cNvPr id="0" name=""/>
        <dsp:cNvSpPr/>
      </dsp:nvSpPr>
      <dsp:spPr>
        <a:xfrm>
          <a:off x="3200387" y="1140256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 Curso extens</a:t>
          </a:r>
          <a:r>
            <a:rPr lang="en-US" sz="500" kern="1200"/>
            <a:t>ão GP</a:t>
          </a:r>
          <a:endParaRPr lang="en-US" sz="500" kern="1200"/>
        </a:p>
      </dsp:txBody>
      <dsp:txXfrm>
        <a:off x="3206590" y="1146459"/>
        <a:ext cx="321117" cy="199381"/>
      </dsp:txXfrm>
    </dsp:sp>
    <dsp:sp modelId="{2DE6E4DA-25B6-5843-A6B9-56FC59ADE74F}">
      <dsp:nvSpPr>
        <dsp:cNvPr id="0" name=""/>
        <dsp:cNvSpPr/>
      </dsp:nvSpPr>
      <dsp:spPr>
        <a:xfrm>
          <a:off x="1634678" y="1413838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ADC538-4F77-8F45-94C2-7D2725BF3AC4}">
      <dsp:nvSpPr>
        <dsp:cNvPr id="0" name=""/>
        <dsp:cNvSpPr/>
      </dsp:nvSpPr>
      <dsp:spPr>
        <a:xfrm>
          <a:off x="1671736" y="1449043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1.1 GP</a:t>
          </a:r>
        </a:p>
      </dsp:txBody>
      <dsp:txXfrm>
        <a:off x="1677939" y="1455246"/>
        <a:ext cx="321117" cy="199381"/>
      </dsp:txXfrm>
    </dsp:sp>
    <dsp:sp modelId="{2D347C05-05DB-8A4B-B0E8-A42FE57782FC}">
      <dsp:nvSpPr>
        <dsp:cNvPr id="0" name=""/>
        <dsp:cNvSpPr/>
      </dsp:nvSpPr>
      <dsp:spPr>
        <a:xfrm>
          <a:off x="2042318" y="1413838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5C415D-DF95-5542-8112-1E4623B9D1EB}">
      <dsp:nvSpPr>
        <dsp:cNvPr id="0" name=""/>
        <dsp:cNvSpPr/>
      </dsp:nvSpPr>
      <dsp:spPr>
        <a:xfrm>
          <a:off x="2079376" y="1449043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 M</a:t>
          </a:r>
          <a:r>
            <a:rPr lang="en-US" sz="500" kern="1200"/>
            <a:t>ódulos</a:t>
          </a:r>
        </a:p>
      </dsp:txBody>
      <dsp:txXfrm>
        <a:off x="2085579" y="1455246"/>
        <a:ext cx="321117" cy="199381"/>
      </dsp:txXfrm>
    </dsp:sp>
    <dsp:sp modelId="{8AFB9E26-4D06-DE42-8ADD-084750469E57}">
      <dsp:nvSpPr>
        <dsp:cNvPr id="0" name=""/>
        <dsp:cNvSpPr/>
      </dsp:nvSpPr>
      <dsp:spPr>
        <a:xfrm>
          <a:off x="4117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84F744-4F99-054B-B7EA-14C630A01F5B}">
      <dsp:nvSpPr>
        <dsp:cNvPr id="0" name=""/>
        <dsp:cNvSpPr/>
      </dsp:nvSpPr>
      <dsp:spPr>
        <a:xfrm>
          <a:off x="41175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1.2.1 Fundamentos</a:t>
          </a:r>
        </a:p>
      </dsp:txBody>
      <dsp:txXfrm>
        <a:off x="47378" y="1764034"/>
        <a:ext cx="321117" cy="199381"/>
      </dsp:txXfrm>
    </dsp:sp>
    <dsp:sp modelId="{981002EC-7882-0E40-A576-A3E9A5FFEEC7}">
      <dsp:nvSpPr>
        <dsp:cNvPr id="0" name=""/>
        <dsp:cNvSpPr/>
      </dsp:nvSpPr>
      <dsp:spPr>
        <a:xfrm>
          <a:off x="411757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0E01A7-3CE5-1F40-B57E-F01C439A1008}">
      <dsp:nvSpPr>
        <dsp:cNvPr id="0" name=""/>
        <dsp:cNvSpPr/>
      </dsp:nvSpPr>
      <dsp:spPr>
        <a:xfrm>
          <a:off x="448816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1.2.2 Integra</a:t>
          </a:r>
          <a:r>
            <a:rPr lang="en-US" sz="500" kern="1200"/>
            <a:t>ção</a:t>
          </a:r>
          <a:endParaRPr lang="en-US" sz="500" kern="1200"/>
        </a:p>
      </dsp:txBody>
      <dsp:txXfrm>
        <a:off x="455019" y="1764034"/>
        <a:ext cx="321117" cy="199381"/>
      </dsp:txXfrm>
    </dsp:sp>
    <dsp:sp modelId="{0E1E5103-38FE-F54B-8BB3-F57B69552C28}">
      <dsp:nvSpPr>
        <dsp:cNvPr id="0" name=""/>
        <dsp:cNvSpPr/>
      </dsp:nvSpPr>
      <dsp:spPr>
        <a:xfrm>
          <a:off x="819398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B5FECB-4CD1-824C-A3EF-E86251F02625}">
      <dsp:nvSpPr>
        <dsp:cNvPr id="0" name=""/>
        <dsp:cNvSpPr/>
      </dsp:nvSpPr>
      <dsp:spPr>
        <a:xfrm>
          <a:off x="856456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1.2.3 Escopo</a:t>
          </a:r>
        </a:p>
      </dsp:txBody>
      <dsp:txXfrm>
        <a:off x="862659" y="1764034"/>
        <a:ext cx="321117" cy="199381"/>
      </dsp:txXfrm>
    </dsp:sp>
    <dsp:sp modelId="{8EDD7F26-81F6-5C4B-BF79-E728474F3847}">
      <dsp:nvSpPr>
        <dsp:cNvPr id="0" name=""/>
        <dsp:cNvSpPr/>
      </dsp:nvSpPr>
      <dsp:spPr>
        <a:xfrm>
          <a:off x="1227038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A4AD8AD-FA97-5449-A750-A9691D00BAB1}">
      <dsp:nvSpPr>
        <dsp:cNvPr id="0" name=""/>
        <dsp:cNvSpPr/>
      </dsp:nvSpPr>
      <dsp:spPr>
        <a:xfrm>
          <a:off x="1264096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1.2.4 Tempo</a:t>
          </a:r>
        </a:p>
      </dsp:txBody>
      <dsp:txXfrm>
        <a:off x="1270299" y="1764034"/>
        <a:ext cx="321117" cy="199381"/>
      </dsp:txXfrm>
    </dsp:sp>
    <dsp:sp modelId="{B1656F89-05BF-444B-A32A-5291F81E0C45}">
      <dsp:nvSpPr>
        <dsp:cNvPr id="0" name=""/>
        <dsp:cNvSpPr/>
      </dsp:nvSpPr>
      <dsp:spPr>
        <a:xfrm>
          <a:off x="1634678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1E124C-6701-294C-9F2F-B5BFAA54E1EF}">
      <dsp:nvSpPr>
        <dsp:cNvPr id="0" name=""/>
        <dsp:cNvSpPr/>
      </dsp:nvSpPr>
      <dsp:spPr>
        <a:xfrm>
          <a:off x="1671736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1.2.5 Custo</a:t>
          </a:r>
        </a:p>
      </dsp:txBody>
      <dsp:txXfrm>
        <a:off x="1677939" y="1764034"/>
        <a:ext cx="321117" cy="199381"/>
      </dsp:txXfrm>
    </dsp:sp>
    <dsp:sp modelId="{EBEEBE3B-7109-B54F-BAE4-2784EE7825C8}">
      <dsp:nvSpPr>
        <dsp:cNvPr id="0" name=""/>
        <dsp:cNvSpPr/>
      </dsp:nvSpPr>
      <dsp:spPr>
        <a:xfrm>
          <a:off x="2042318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455BDB-ABB5-574E-A3F1-12191438E49E}">
      <dsp:nvSpPr>
        <dsp:cNvPr id="0" name=""/>
        <dsp:cNvSpPr/>
      </dsp:nvSpPr>
      <dsp:spPr>
        <a:xfrm>
          <a:off x="2079376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1.2.6 RH</a:t>
          </a:r>
        </a:p>
      </dsp:txBody>
      <dsp:txXfrm>
        <a:off x="2085579" y="1764034"/>
        <a:ext cx="321117" cy="199381"/>
      </dsp:txXfrm>
    </dsp:sp>
    <dsp:sp modelId="{B9AC1752-960A-6D4B-BAE5-651C1DD18364}">
      <dsp:nvSpPr>
        <dsp:cNvPr id="0" name=""/>
        <dsp:cNvSpPr/>
      </dsp:nvSpPr>
      <dsp:spPr>
        <a:xfrm>
          <a:off x="2449958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11E6572-5A3C-E14C-8199-DF4A5992978E}">
      <dsp:nvSpPr>
        <dsp:cNvPr id="0" name=""/>
        <dsp:cNvSpPr/>
      </dsp:nvSpPr>
      <dsp:spPr>
        <a:xfrm>
          <a:off x="2487017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1.2.7 Stakeholders</a:t>
          </a:r>
        </a:p>
      </dsp:txBody>
      <dsp:txXfrm>
        <a:off x="2493220" y="1764034"/>
        <a:ext cx="321117" cy="199381"/>
      </dsp:txXfrm>
    </dsp:sp>
    <dsp:sp modelId="{B23AB19F-52E2-E649-8A12-07CB9034A063}">
      <dsp:nvSpPr>
        <dsp:cNvPr id="0" name=""/>
        <dsp:cNvSpPr/>
      </dsp:nvSpPr>
      <dsp:spPr>
        <a:xfrm>
          <a:off x="2857599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5F9FAEB-F7BA-6742-9305-B8E469ACDB75}">
      <dsp:nvSpPr>
        <dsp:cNvPr id="0" name=""/>
        <dsp:cNvSpPr/>
      </dsp:nvSpPr>
      <dsp:spPr>
        <a:xfrm>
          <a:off x="2894657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1.2.8 Comunica</a:t>
          </a:r>
          <a:r>
            <a:rPr lang="en-US" sz="500" kern="1200"/>
            <a:t>ção</a:t>
          </a:r>
          <a:endParaRPr lang="en-US" sz="500" kern="1200"/>
        </a:p>
      </dsp:txBody>
      <dsp:txXfrm>
        <a:off x="2900860" y="1764034"/>
        <a:ext cx="321117" cy="199381"/>
      </dsp:txXfrm>
    </dsp:sp>
    <dsp:sp modelId="{971C7735-5FD4-7740-9CC5-559C644D44C4}">
      <dsp:nvSpPr>
        <dsp:cNvPr id="0" name=""/>
        <dsp:cNvSpPr/>
      </dsp:nvSpPr>
      <dsp:spPr>
        <a:xfrm>
          <a:off x="3265239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0D679F-4ACE-714E-B12E-3B49E2C6DE05}">
      <dsp:nvSpPr>
        <dsp:cNvPr id="0" name=""/>
        <dsp:cNvSpPr/>
      </dsp:nvSpPr>
      <dsp:spPr>
        <a:xfrm>
          <a:off x="3302297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1.2.9 Riscos</a:t>
          </a:r>
        </a:p>
      </dsp:txBody>
      <dsp:txXfrm>
        <a:off x="3308500" y="1764034"/>
        <a:ext cx="321117" cy="199381"/>
      </dsp:txXfrm>
    </dsp:sp>
    <dsp:sp modelId="{4D1D4070-063A-6249-83C3-6B7AE2AA4A2C}">
      <dsp:nvSpPr>
        <dsp:cNvPr id="0" name=""/>
        <dsp:cNvSpPr/>
      </dsp:nvSpPr>
      <dsp:spPr>
        <a:xfrm>
          <a:off x="3672879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A3D0AF-B4B5-6E4A-BDAC-D384787DB6F8}">
      <dsp:nvSpPr>
        <dsp:cNvPr id="0" name=""/>
        <dsp:cNvSpPr/>
      </dsp:nvSpPr>
      <dsp:spPr>
        <a:xfrm>
          <a:off x="3709937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1.2.10 Qualidade</a:t>
          </a:r>
        </a:p>
      </dsp:txBody>
      <dsp:txXfrm>
        <a:off x="3716140" y="1764034"/>
        <a:ext cx="321117" cy="199381"/>
      </dsp:txXfrm>
    </dsp:sp>
    <dsp:sp modelId="{83108F50-9A85-7249-BD3B-71B0EB0360FE}">
      <dsp:nvSpPr>
        <dsp:cNvPr id="0" name=""/>
        <dsp:cNvSpPr/>
      </dsp:nvSpPr>
      <dsp:spPr>
        <a:xfrm>
          <a:off x="4080519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C37801-B4F6-4142-8A85-7F5065F09C36}">
      <dsp:nvSpPr>
        <dsp:cNvPr id="0" name=""/>
        <dsp:cNvSpPr/>
      </dsp:nvSpPr>
      <dsp:spPr>
        <a:xfrm>
          <a:off x="4117578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1.2.11 Aquisi</a:t>
          </a:r>
          <a:r>
            <a:rPr lang="en-US" sz="500" kern="1200"/>
            <a:t>ções</a:t>
          </a:r>
          <a:endParaRPr lang="en-US" sz="500" kern="1200"/>
        </a:p>
      </dsp:txBody>
      <dsp:txXfrm>
        <a:off x="4123781" y="1764034"/>
        <a:ext cx="321117" cy="199381"/>
      </dsp:txXfrm>
    </dsp:sp>
    <dsp:sp modelId="{22960231-1379-8442-946A-EF57B3DB5516}">
      <dsp:nvSpPr>
        <dsp:cNvPr id="0" name=""/>
        <dsp:cNvSpPr/>
      </dsp:nvSpPr>
      <dsp:spPr>
        <a:xfrm>
          <a:off x="4691980" y="1413838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AD4B18-83BD-AC48-B752-A67B7DA88EF0}">
      <dsp:nvSpPr>
        <dsp:cNvPr id="0" name=""/>
        <dsp:cNvSpPr/>
      </dsp:nvSpPr>
      <dsp:spPr>
        <a:xfrm>
          <a:off x="4729038" y="1449043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1.3 Secretaria</a:t>
          </a:r>
        </a:p>
      </dsp:txBody>
      <dsp:txXfrm>
        <a:off x="4735241" y="1455246"/>
        <a:ext cx="321117" cy="199381"/>
      </dsp:txXfrm>
    </dsp:sp>
    <dsp:sp modelId="{885860CC-232E-9C49-8791-DC0FD6EF2859}">
      <dsp:nvSpPr>
        <dsp:cNvPr id="0" name=""/>
        <dsp:cNvSpPr/>
      </dsp:nvSpPr>
      <dsp:spPr>
        <a:xfrm>
          <a:off x="4488160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B59D94-3D97-444D-A221-13CF7DA171D8}">
      <dsp:nvSpPr>
        <dsp:cNvPr id="0" name=""/>
        <dsp:cNvSpPr/>
      </dsp:nvSpPr>
      <dsp:spPr>
        <a:xfrm>
          <a:off x="4525218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1.3.1 Presen</a:t>
          </a:r>
          <a:r>
            <a:rPr lang="en-US" sz="500" kern="1200"/>
            <a:t>ças</a:t>
          </a:r>
          <a:endParaRPr lang="en-US" sz="500" kern="1200"/>
        </a:p>
      </dsp:txBody>
      <dsp:txXfrm>
        <a:off x="4531421" y="1764034"/>
        <a:ext cx="321117" cy="199381"/>
      </dsp:txXfrm>
    </dsp:sp>
    <dsp:sp modelId="{62EE8945-CDE8-6848-9BC1-6505D926FF40}">
      <dsp:nvSpPr>
        <dsp:cNvPr id="0" name=""/>
        <dsp:cNvSpPr/>
      </dsp:nvSpPr>
      <dsp:spPr>
        <a:xfrm>
          <a:off x="4895800" y="1722626"/>
          <a:ext cx="333523" cy="211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555091-9DEB-FA4F-8042-58513973D533}">
      <dsp:nvSpPr>
        <dsp:cNvPr id="0" name=""/>
        <dsp:cNvSpPr/>
      </dsp:nvSpPr>
      <dsp:spPr>
        <a:xfrm>
          <a:off x="4932858" y="1757831"/>
          <a:ext cx="333523" cy="211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1.3.2 Avalia</a:t>
          </a:r>
          <a:r>
            <a:rPr lang="en-US" sz="500" kern="1200"/>
            <a:t>ção</a:t>
          </a:r>
          <a:endParaRPr lang="en-US" sz="500" kern="1200"/>
        </a:p>
      </dsp:txBody>
      <dsp:txXfrm>
        <a:off x="4939061" y="1764034"/>
        <a:ext cx="321117" cy="199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1638</Characters>
  <Application>Microsoft Macintosh Word</Application>
  <DocSecurity>0</DocSecurity>
  <Lines>13</Lines>
  <Paragraphs>3</Paragraphs>
  <ScaleCrop>false</ScaleCrop>
  <Company>DataSerra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1</cp:revision>
  <dcterms:created xsi:type="dcterms:W3CDTF">2015-06-20T14:12:00Z</dcterms:created>
  <dcterms:modified xsi:type="dcterms:W3CDTF">2015-06-20T14:28:00Z</dcterms:modified>
</cp:coreProperties>
</file>