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DC60E" w14:textId="04909B96" w:rsidR="002D0B09" w:rsidRPr="00EC3C79" w:rsidRDefault="002D0B09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Pr="00EC3C79">
        <w:rPr>
          <w:rFonts w:ascii="Arial Narrow" w:hAnsi="Arial Narrow"/>
          <w:sz w:val="24"/>
          <w:szCs w:val="24"/>
        </w:rPr>
        <w:tab/>
      </w:r>
      <w:r w:rsidR="00C11BCC" w:rsidRPr="00EC3C79">
        <w:rPr>
          <w:rFonts w:ascii="Arial Narrow" w:hAnsi="Arial Narrow"/>
          <w:sz w:val="24"/>
          <w:szCs w:val="24"/>
        </w:rPr>
        <w:tab/>
        <w:t xml:space="preserve">         </w:t>
      </w:r>
      <w:r w:rsidRPr="00EC3C79">
        <w:rPr>
          <w:rFonts w:ascii="Arial Narrow" w:hAnsi="Arial Narrow"/>
          <w:b/>
          <w:bCs/>
          <w:sz w:val="24"/>
          <w:szCs w:val="24"/>
          <w:u w:val="single"/>
        </w:rPr>
        <w:t>Test Name:</w:t>
      </w:r>
      <w:r w:rsidRPr="00EC3C79">
        <w:rPr>
          <w:rFonts w:ascii="Arial Narrow" w:hAnsi="Arial Narrow"/>
          <w:sz w:val="24"/>
          <w:szCs w:val="24"/>
        </w:rPr>
        <w:t xml:space="preserve"> </w:t>
      </w:r>
      <w:r w:rsidR="00CC3A91">
        <w:rPr>
          <w:rFonts w:ascii="Arial Narrow" w:hAnsi="Arial Narrow"/>
          <w:sz w:val="24"/>
          <w:szCs w:val="24"/>
        </w:rPr>
        <w:t xml:space="preserve"> </w:t>
      </w:r>
      <w:r w:rsidR="00480D9D">
        <w:rPr>
          <w:rFonts w:ascii="Arial Narrow" w:hAnsi="Arial Narrow"/>
          <w:sz w:val="24"/>
          <w:szCs w:val="24"/>
        </w:rPr>
        <w:t>DIAMOND</w:t>
      </w: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851"/>
        <w:gridCol w:w="1026"/>
        <w:gridCol w:w="3936"/>
        <w:gridCol w:w="6128"/>
      </w:tblGrid>
      <w:tr w:rsidR="00EC3C79" w:rsidRPr="00EC3C79" w14:paraId="43A59DC0" w14:textId="77777777" w:rsidTr="00BE6F71">
        <w:tc>
          <w:tcPr>
            <w:tcW w:w="851" w:type="dxa"/>
          </w:tcPr>
          <w:p w14:paraId="45392743" w14:textId="7D5B773C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S. No</w:t>
            </w:r>
          </w:p>
        </w:tc>
        <w:tc>
          <w:tcPr>
            <w:tcW w:w="1026" w:type="dxa"/>
          </w:tcPr>
          <w:p w14:paraId="3CA41759" w14:textId="2CB33E07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936" w:type="dxa"/>
          </w:tcPr>
          <w:p w14:paraId="7E207B48" w14:textId="37F9ED66" w:rsidR="00543739" w:rsidRPr="00EC3C79" w:rsidRDefault="00543739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Day</w:t>
            </w:r>
          </w:p>
        </w:tc>
        <w:tc>
          <w:tcPr>
            <w:tcW w:w="6128" w:type="dxa"/>
          </w:tcPr>
          <w:p w14:paraId="3F268413" w14:textId="4209EAD1" w:rsidR="00543739" w:rsidRPr="00EC3C79" w:rsidRDefault="00A72D0C" w:rsidP="00A31177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EC3C79">
              <w:rPr>
                <w:rFonts w:ascii="Arial Narrow" w:hAnsi="Arial Narrow"/>
                <w:b/>
                <w:bCs/>
                <w:sz w:val="24"/>
                <w:szCs w:val="24"/>
              </w:rPr>
              <w:t>Chapters</w:t>
            </w:r>
          </w:p>
        </w:tc>
      </w:tr>
      <w:tr w:rsidR="00480D9D" w:rsidRPr="00EC3C79" w14:paraId="597A0868" w14:textId="77777777" w:rsidTr="003E4CC0">
        <w:trPr>
          <w:trHeight w:val="93"/>
        </w:trPr>
        <w:tc>
          <w:tcPr>
            <w:tcW w:w="851" w:type="dxa"/>
            <w:shd w:val="clear" w:color="auto" w:fill="auto"/>
          </w:tcPr>
          <w:p w14:paraId="175BD8B5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EF56DCC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D6102D5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13E5E5D" w14:textId="1881FA03" w:rsidR="00480D9D" w:rsidRPr="00EC3C79" w:rsidRDefault="00480D9D" w:rsidP="00480D9D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highlight w:val="green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>1</w:t>
            </w:r>
          </w:p>
        </w:tc>
        <w:tc>
          <w:tcPr>
            <w:tcW w:w="1026" w:type="dxa"/>
            <w:shd w:val="clear" w:color="auto" w:fill="auto"/>
          </w:tcPr>
          <w:p w14:paraId="1FBBC4C7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1A37369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145F6E2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0B6BB53" w14:textId="468F448F" w:rsidR="00480D9D" w:rsidRPr="00EC3C79" w:rsidRDefault="00BC4448" w:rsidP="00480D9D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  <w:highlight w:val="green"/>
              </w:rPr>
            </w:pPr>
            <w:r>
              <w:rPr>
                <w:rFonts w:ascii="Arial Narrow" w:hAnsi="Arial Narrow"/>
                <w:sz w:val="24"/>
                <w:szCs w:val="24"/>
              </w:rPr>
              <w:t>23</w:t>
            </w:r>
            <w:r w:rsidR="00480D9D" w:rsidRPr="00EC3C79">
              <w:rPr>
                <w:rFonts w:ascii="Arial Narrow" w:hAnsi="Arial Narrow"/>
                <w:sz w:val="24"/>
                <w:szCs w:val="24"/>
              </w:rPr>
              <w:t>/</w:t>
            </w:r>
            <w:r w:rsidR="00480D9D">
              <w:rPr>
                <w:rFonts w:ascii="Arial Narrow" w:hAnsi="Arial Narrow"/>
                <w:sz w:val="24"/>
                <w:szCs w:val="24"/>
              </w:rPr>
              <w:t>0</w:t>
            </w:r>
            <w:r>
              <w:rPr>
                <w:rFonts w:ascii="Arial Narrow" w:hAnsi="Arial Narrow"/>
                <w:sz w:val="24"/>
                <w:szCs w:val="24"/>
              </w:rPr>
              <w:t>6</w:t>
            </w:r>
            <w:r w:rsidR="00480D9D"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72B1B906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53E0075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1C1E32FA" w14:textId="77777777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D3D3912" w14:textId="76A4675C" w:rsidR="00480D9D" w:rsidRPr="00D62BCC" w:rsidRDefault="00BC4448" w:rsidP="00480D9D">
            <w:pPr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Sunday 8 am </w:t>
            </w:r>
            <w:r w:rsidR="00480D9D"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11 pm</w:t>
            </w:r>
          </w:p>
        </w:tc>
        <w:tc>
          <w:tcPr>
            <w:tcW w:w="6128" w:type="dxa"/>
            <w:shd w:val="clear" w:color="auto" w:fill="auto"/>
          </w:tcPr>
          <w:p w14:paraId="7FCFB40F" w14:textId="23A337ED" w:rsidR="00BC4448" w:rsidRDefault="00480D9D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</w:t>
            </w:r>
            <w:r w:rsidR="00BC4448">
              <w:rPr>
                <w:rFonts w:ascii="Arial Narrow" w:hAnsi="Arial Narrow"/>
                <w:sz w:val="24"/>
                <w:szCs w:val="24"/>
              </w:rPr>
              <w:t xml:space="preserve">31 </w:t>
            </w:r>
            <w:r w:rsidRPr="00EC3C79">
              <w:rPr>
                <w:rFonts w:ascii="Arial Narrow" w:hAnsi="Arial Narrow"/>
                <w:sz w:val="24"/>
                <w:szCs w:val="24"/>
              </w:rPr>
              <w:t>Qns: (1-</w:t>
            </w:r>
            <w:r w:rsidR="00BC4448"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 w:rsidR="00BC4448">
              <w:rPr>
                <w:rFonts w:ascii="Arial Narrow" w:hAnsi="Arial Narrow"/>
                <w:sz w:val="24"/>
                <w:szCs w:val="24"/>
              </w:rPr>
              <w:t>,</w:t>
            </w:r>
          </w:p>
          <w:p w14:paraId="47CDDC7B" w14:textId="63FF50F7" w:rsidR="00BC4448" w:rsidRDefault="00BC4448" w:rsidP="00BC444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59 </w:t>
            </w:r>
            <w:r w:rsidRPr="00EC3C79">
              <w:rPr>
                <w:rFonts w:ascii="Arial Narrow" w:hAnsi="Arial Narrow"/>
                <w:sz w:val="24"/>
                <w:szCs w:val="24"/>
              </w:rPr>
              <w:t>Qns: (1-</w:t>
            </w:r>
            <w:r>
              <w:rPr>
                <w:rFonts w:ascii="Arial Narrow" w:hAnsi="Arial Narrow"/>
                <w:sz w:val="24"/>
                <w:szCs w:val="24"/>
              </w:rPr>
              <w:t>2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>,</w:t>
            </w:r>
          </w:p>
          <w:p w14:paraId="772357E6" w14:textId="4265ACCD" w:rsidR="00BC4448" w:rsidRDefault="00BC4448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Verbal Chapter 41. Qns: (1-30) </w:t>
            </w:r>
          </w:p>
          <w:p w14:paraId="00C32549" w14:textId="29D0E936" w:rsidR="00480D9D" w:rsidRPr="00D62BCC" w:rsidRDefault="00480D9D" w:rsidP="00480D9D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 w:rsidR="00BC4448">
              <w:rPr>
                <w:rFonts w:ascii="Arial Narrow" w:hAnsi="Arial Narrow"/>
                <w:sz w:val="24"/>
                <w:szCs w:val="24"/>
              </w:rPr>
              <w:t>7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  <w:tr w:rsidR="00BF77D1" w:rsidRPr="00EC3C79" w14:paraId="490DBEE5" w14:textId="77777777" w:rsidTr="003E4CC0">
        <w:trPr>
          <w:trHeight w:val="93"/>
        </w:trPr>
        <w:tc>
          <w:tcPr>
            <w:tcW w:w="851" w:type="dxa"/>
            <w:shd w:val="clear" w:color="auto" w:fill="auto"/>
          </w:tcPr>
          <w:p w14:paraId="22D9C69A" w14:textId="77777777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EE67BE1" w14:textId="2A33DE09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1026" w:type="dxa"/>
            <w:shd w:val="clear" w:color="auto" w:fill="auto"/>
          </w:tcPr>
          <w:p w14:paraId="63532636" w14:textId="77777777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4B2B40BA" w14:textId="4DC4FBA9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512494CB" w14:textId="77777777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55EFF2E" w14:textId="538765E3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Monday 9 am</w:t>
            </w:r>
          </w:p>
        </w:tc>
        <w:tc>
          <w:tcPr>
            <w:tcW w:w="6128" w:type="dxa"/>
            <w:shd w:val="clear" w:color="auto" w:fill="auto"/>
          </w:tcPr>
          <w:p w14:paraId="7175C282" w14:textId="6196ED3E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15 </w:t>
            </w:r>
            <w:r w:rsidRPr="00EC3C79">
              <w:rPr>
                <w:rFonts w:ascii="Arial Narrow" w:hAnsi="Arial Narrow"/>
                <w:sz w:val="24"/>
                <w:szCs w:val="24"/>
              </w:rPr>
              <w:t>Qns: (1-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387058DC" w14:textId="204C4D08" w:rsidR="00BF77D1" w:rsidRDefault="00BF77D1" w:rsidP="00BF77D1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  <w:tr w:rsidR="003E4CC0" w:rsidRPr="00EC3C79" w14:paraId="66CB4B36" w14:textId="77777777" w:rsidTr="00604478">
        <w:trPr>
          <w:trHeight w:val="93"/>
        </w:trPr>
        <w:tc>
          <w:tcPr>
            <w:tcW w:w="851" w:type="dxa"/>
            <w:shd w:val="clear" w:color="auto" w:fill="auto"/>
          </w:tcPr>
          <w:p w14:paraId="14527774" w14:textId="77777777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F040728" w14:textId="51D87FFF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1026" w:type="dxa"/>
            <w:shd w:val="clear" w:color="auto" w:fill="auto"/>
          </w:tcPr>
          <w:p w14:paraId="0E6E27AF" w14:textId="77777777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589385B0" w14:textId="60D6F448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14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auto"/>
          </w:tcPr>
          <w:p w14:paraId="0293DAC6" w14:textId="77777777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2E7C8A07" w14:textId="7D3C93A6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Monday 9 am</w:t>
            </w:r>
          </w:p>
        </w:tc>
        <w:tc>
          <w:tcPr>
            <w:tcW w:w="6128" w:type="dxa"/>
            <w:shd w:val="clear" w:color="auto" w:fill="auto"/>
          </w:tcPr>
          <w:p w14:paraId="17F95094" w14:textId="44448EB2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Chapter 11 </w:t>
            </w:r>
            <w:r w:rsidRPr="00EC3C79">
              <w:rPr>
                <w:rFonts w:ascii="Arial Narrow" w:hAnsi="Arial Narrow"/>
                <w:sz w:val="24"/>
                <w:szCs w:val="24"/>
              </w:rPr>
              <w:t>Qns: (1-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7AC80741" w14:textId="5294FF54" w:rsidR="003E4CC0" w:rsidRDefault="003E4CC0" w:rsidP="003E4CC0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  <w:tr w:rsidR="00604478" w:rsidRPr="00EC3C79" w14:paraId="07688AFA" w14:textId="77777777" w:rsidTr="00480D9D">
        <w:trPr>
          <w:trHeight w:val="93"/>
        </w:trPr>
        <w:tc>
          <w:tcPr>
            <w:tcW w:w="851" w:type="dxa"/>
            <w:shd w:val="clear" w:color="auto" w:fill="E2EFD9" w:themeFill="accent6" w:themeFillTint="33"/>
          </w:tcPr>
          <w:p w14:paraId="340A30F6" w14:textId="77777777" w:rsidR="00604478" w:rsidRDefault="00604478" w:rsidP="0060447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0A39D6EA" w14:textId="5AA542DE" w:rsidR="00604478" w:rsidRDefault="00604478" w:rsidP="0060447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1026" w:type="dxa"/>
            <w:shd w:val="clear" w:color="auto" w:fill="E2EFD9" w:themeFill="accent6" w:themeFillTint="33"/>
          </w:tcPr>
          <w:p w14:paraId="0E2E3465" w14:textId="77777777" w:rsidR="00604478" w:rsidRDefault="00604478" w:rsidP="0060447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67F68F5E" w14:textId="2E969EDB" w:rsidR="00604478" w:rsidRDefault="00604478" w:rsidP="0060447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21</w:t>
            </w:r>
            <w:r w:rsidRPr="00EC3C79">
              <w:rPr>
                <w:rFonts w:ascii="Arial Narrow" w:hAnsi="Arial Narrow"/>
                <w:sz w:val="24"/>
                <w:szCs w:val="24"/>
              </w:rPr>
              <w:t>/</w:t>
            </w:r>
            <w:r>
              <w:rPr>
                <w:rFonts w:ascii="Arial Narrow" w:hAnsi="Arial Narrow"/>
                <w:sz w:val="24"/>
                <w:szCs w:val="24"/>
              </w:rPr>
              <w:t>07</w:t>
            </w:r>
            <w:r w:rsidRPr="00EC3C79">
              <w:rPr>
                <w:rFonts w:ascii="Arial Narrow" w:hAnsi="Arial Narrow"/>
                <w:sz w:val="24"/>
                <w:szCs w:val="24"/>
              </w:rPr>
              <w:t>/’2</w:t>
            </w:r>
            <w:r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3936" w:type="dxa"/>
            <w:shd w:val="clear" w:color="auto" w:fill="E2EFD9" w:themeFill="accent6" w:themeFillTint="33"/>
          </w:tcPr>
          <w:p w14:paraId="22AFBD80" w14:textId="77777777" w:rsidR="00604478" w:rsidRDefault="00604478" w:rsidP="0060447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</w:p>
          <w:p w14:paraId="78E70A79" w14:textId="4B059384" w:rsidR="00604478" w:rsidRDefault="00604478" w:rsidP="0060447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 xml:space="preserve">Sunday 2 pm </w:t>
            </w:r>
            <w:r w:rsidRPr="00D62BCC">
              <w:rPr>
                <w:rFonts w:ascii="Arial Narrow" w:hAnsi="Arial Narrow"/>
                <w:sz w:val="24"/>
                <w:szCs w:val="24"/>
              </w:rPr>
              <w:t xml:space="preserve">to </w:t>
            </w:r>
            <w:r>
              <w:rPr>
                <w:rFonts w:ascii="Arial Narrow" w:hAnsi="Arial Narrow"/>
                <w:sz w:val="24"/>
                <w:szCs w:val="24"/>
              </w:rPr>
              <w:t>Monday 9 am</w:t>
            </w:r>
          </w:p>
        </w:tc>
        <w:tc>
          <w:tcPr>
            <w:tcW w:w="6128" w:type="dxa"/>
            <w:shd w:val="clear" w:color="auto" w:fill="E2EFD9" w:themeFill="accent6" w:themeFillTint="33"/>
          </w:tcPr>
          <w:p w14:paraId="2FF91BC0" w14:textId="58FA73B5" w:rsidR="00604478" w:rsidRDefault="00604478" w:rsidP="0060447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Chapter 1</w:t>
            </w:r>
            <w:r w:rsidR="003D2C63">
              <w:rPr>
                <w:rFonts w:ascii="Arial Narrow" w:hAnsi="Arial Narrow"/>
                <w:sz w:val="24"/>
                <w:szCs w:val="24"/>
              </w:rPr>
              <w:t>6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  <w:r w:rsidRPr="00EC3C79">
              <w:rPr>
                <w:rFonts w:ascii="Arial Narrow" w:hAnsi="Arial Narrow"/>
                <w:sz w:val="24"/>
                <w:szCs w:val="24"/>
              </w:rPr>
              <w:t>Qns: (1-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>0)</w:t>
            </w:r>
            <w:r>
              <w:rPr>
                <w:rFonts w:ascii="Arial Narrow" w:hAnsi="Arial Narrow"/>
                <w:sz w:val="24"/>
                <w:szCs w:val="24"/>
              </w:rPr>
              <w:t xml:space="preserve"> </w:t>
            </w:r>
          </w:p>
          <w:p w14:paraId="5289B16D" w14:textId="02AA64B4" w:rsidR="00604478" w:rsidRDefault="00604478" w:rsidP="00604478">
            <w:pPr>
              <w:jc w:val="center"/>
              <w:rPr>
                <w:rFonts w:ascii="Arial Narrow" w:hAnsi="Arial Narrow"/>
                <w:sz w:val="24"/>
                <w:szCs w:val="24"/>
              </w:rPr>
            </w:pPr>
            <w:r w:rsidRPr="00EC3C79">
              <w:rPr>
                <w:rFonts w:ascii="Arial Narrow" w:hAnsi="Arial Narrow"/>
                <w:sz w:val="24"/>
                <w:szCs w:val="24"/>
              </w:rPr>
              <w:t xml:space="preserve">Total: </w:t>
            </w:r>
            <w:r>
              <w:rPr>
                <w:rFonts w:ascii="Arial Narrow" w:hAnsi="Arial Narrow"/>
                <w:sz w:val="24"/>
                <w:szCs w:val="24"/>
              </w:rPr>
              <w:t>3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0 Questions. Time: </w:t>
            </w:r>
            <w:r>
              <w:rPr>
                <w:rFonts w:ascii="Arial Narrow" w:hAnsi="Arial Narrow"/>
                <w:sz w:val="24"/>
                <w:szCs w:val="24"/>
              </w:rPr>
              <w:t>1</w:t>
            </w:r>
            <w:r w:rsidRPr="00EC3C79">
              <w:rPr>
                <w:rFonts w:ascii="Arial Narrow" w:hAnsi="Arial Narrow"/>
                <w:sz w:val="24"/>
                <w:szCs w:val="24"/>
              </w:rPr>
              <w:t xml:space="preserve"> hour</w:t>
            </w:r>
          </w:p>
        </w:tc>
      </w:tr>
    </w:tbl>
    <w:p w14:paraId="0D7E082A" w14:textId="77777777" w:rsidR="004E001F" w:rsidRPr="00EC3C79" w:rsidRDefault="004E001F" w:rsidP="00A31177">
      <w:pPr>
        <w:rPr>
          <w:rFonts w:ascii="Arial Narrow" w:hAnsi="Arial Narrow"/>
          <w:b/>
          <w:bCs/>
          <w:sz w:val="24"/>
          <w:szCs w:val="24"/>
          <w:u w:val="single"/>
        </w:rPr>
      </w:pPr>
    </w:p>
    <w:sectPr w:rsidR="004E001F" w:rsidRPr="00EC3C79" w:rsidSect="00542BF9">
      <w:pgSz w:w="12960" w:h="18720" w:code="1"/>
      <w:pgMar w:top="720" w:right="720" w:bottom="720" w:left="72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isplayHorizontalDrawingGridEvery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9E"/>
    <w:rsid w:val="000027E3"/>
    <w:rsid w:val="000102CC"/>
    <w:rsid w:val="000172EF"/>
    <w:rsid w:val="00017E34"/>
    <w:rsid w:val="00031E89"/>
    <w:rsid w:val="000443BB"/>
    <w:rsid w:val="00047F21"/>
    <w:rsid w:val="00062FFA"/>
    <w:rsid w:val="00063CFF"/>
    <w:rsid w:val="00082C45"/>
    <w:rsid w:val="000B4249"/>
    <w:rsid w:val="000B5667"/>
    <w:rsid w:val="000B7502"/>
    <w:rsid w:val="000D3B39"/>
    <w:rsid w:val="001360A0"/>
    <w:rsid w:val="00143F12"/>
    <w:rsid w:val="0018497F"/>
    <w:rsid w:val="00196A2E"/>
    <w:rsid w:val="001B38F4"/>
    <w:rsid w:val="001B7138"/>
    <w:rsid w:val="001D2656"/>
    <w:rsid w:val="001E272B"/>
    <w:rsid w:val="001E6C11"/>
    <w:rsid w:val="001F15F2"/>
    <w:rsid w:val="001F2443"/>
    <w:rsid w:val="001F333F"/>
    <w:rsid w:val="002055B4"/>
    <w:rsid w:val="00273E55"/>
    <w:rsid w:val="002845F1"/>
    <w:rsid w:val="00294CF6"/>
    <w:rsid w:val="002A1257"/>
    <w:rsid w:val="002D0B09"/>
    <w:rsid w:val="003039F0"/>
    <w:rsid w:val="00303A17"/>
    <w:rsid w:val="00304707"/>
    <w:rsid w:val="00311D9C"/>
    <w:rsid w:val="00315207"/>
    <w:rsid w:val="00352DAE"/>
    <w:rsid w:val="00355F9C"/>
    <w:rsid w:val="003561A2"/>
    <w:rsid w:val="00391D60"/>
    <w:rsid w:val="003C3354"/>
    <w:rsid w:val="003D2C63"/>
    <w:rsid w:val="003E4CC0"/>
    <w:rsid w:val="003F56BE"/>
    <w:rsid w:val="0040338D"/>
    <w:rsid w:val="00416978"/>
    <w:rsid w:val="00447193"/>
    <w:rsid w:val="00460DF7"/>
    <w:rsid w:val="004643DE"/>
    <w:rsid w:val="00480D9D"/>
    <w:rsid w:val="00494392"/>
    <w:rsid w:val="0049515F"/>
    <w:rsid w:val="004A0A90"/>
    <w:rsid w:val="004B3D89"/>
    <w:rsid w:val="004D69B9"/>
    <w:rsid w:val="004E001F"/>
    <w:rsid w:val="004E13DC"/>
    <w:rsid w:val="004F040B"/>
    <w:rsid w:val="004F5923"/>
    <w:rsid w:val="00525915"/>
    <w:rsid w:val="00530793"/>
    <w:rsid w:val="0053366F"/>
    <w:rsid w:val="00542BF9"/>
    <w:rsid w:val="00543739"/>
    <w:rsid w:val="0054709F"/>
    <w:rsid w:val="00555D7F"/>
    <w:rsid w:val="005A587A"/>
    <w:rsid w:val="005C537E"/>
    <w:rsid w:val="005F73F0"/>
    <w:rsid w:val="00604478"/>
    <w:rsid w:val="00616335"/>
    <w:rsid w:val="00640A73"/>
    <w:rsid w:val="00667639"/>
    <w:rsid w:val="00680FC7"/>
    <w:rsid w:val="00681E64"/>
    <w:rsid w:val="00687C67"/>
    <w:rsid w:val="006922B6"/>
    <w:rsid w:val="0069489E"/>
    <w:rsid w:val="006B0007"/>
    <w:rsid w:val="006B36D3"/>
    <w:rsid w:val="006D3403"/>
    <w:rsid w:val="006E67C8"/>
    <w:rsid w:val="006F38CA"/>
    <w:rsid w:val="007214A3"/>
    <w:rsid w:val="00780F66"/>
    <w:rsid w:val="00785321"/>
    <w:rsid w:val="007949FC"/>
    <w:rsid w:val="007B5FBD"/>
    <w:rsid w:val="007C645C"/>
    <w:rsid w:val="007F6C7A"/>
    <w:rsid w:val="00801BD1"/>
    <w:rsid w:val="0083479F"/>
    <w:rsid w:val="008371BB"/>
    <w:rsid w:val="00844C98"/>
    <w:rsid w:val="00847FA1"/>
    <w:rsid w:val="00852BD1"/>
    <w:rsid w:val="008635C1"/>
    <w:rsid w:val="00866F35"/>
    <w:rsid w:val="008853D1"/>
    <w:rsid w:val="00891A4E"/>
    <w:rsid w:val="008B363C"/>
    <w:rsid w:val="008E1B36"/>
    <w:rsid w:val="00944849"/>
    <w:rsid w:val="00972035"/>
    <w:rsid w:val="00975DF5"/>
    <w:rsid w:val="009A6963"/>
    <w:rsid w:val="009E39F2"/>
    <w:rsid w:val="009E4E91"/>
    <w:rsid w:val="00A2033A"/>
    <w:rsid w:val="00A2506C"/>
    <w:rsid w:val="00A31177"/>
    <w:rsid w:val="00A324BE"/>
    <w:rsid w:val="00A334FB"/>
    <w:rsid w:val="00A72D0C"/>
    <w:rsid w:val="00A818FA"/>
    <w:rsid w:val="00AA45A8"/>
    <w:rsid w:val="00AA59C4"/>
    <w:rsid w:val="00AC459A"/>
    <w:rsid w:val="00B35ACD"/>
    <w:rsid w:val="00B74F05"/>
    <w:rsid w:val="00BA4DBA"/>
    <w:rsid w:val="00BB4993"/>
    <w:rsid w:val="00BB6D4A"/>
    <w:rsid w:val="00BC3294"/>
    <w:rsid w:val="00BC4448"/>
    <w:rsid w:val="00BD3918"/>
    <w:rsid w:val="00BE6F71"/>
    <w:rsid w:val="00BF77D1"/>
    <w:rsid w:val="00C11BCC"/>
    <w:rsid w:val="00C24DAF"/>
    <w:rsid w:val="00C2786F"/>
    <w:rsid w:val="00C32308"/>
    <w:rsid w:val="00C64B85"/>
    <w:rsid w:val="00C834B5"/>
    <w:rsid w:val="00C874D4"/>
    <w:rsid w:val="00CA2FAB"/>
    <w:rsid w:val="00CC18DA"/>
    <w:rsid w:val="00CC3A91"/>
    <w:rsid w:val="00CC3D27"/>
    <w:rsid w:val="00CF1F8F"/>
    <w:rsid w:val="00D11865"/>
    <w:rsid w:val="00D328FF"/>
    <w:rsid w:val="00D32F8C"/>
    <w:rsid w:val="00D437DD"/>
    <w:rsid w:val="00D62BCC"/>
    <w:rsid w:val="00D66CDA"/>
    <w:rsid w:val="00D67A64"/>
    <w:rsid w:val="00D9130C"/>
    <w:rsid w:val="00DC3535"/>
    <w:rsid w:val="00DE07AF"/>
    <w:rsid w:val="00E1258D"/>
    <w:rsid w:val="00E12614"/>
    <w:rsid w:val="00E334FB"/>
    <w:rsid w:val="00E407AA"/>
    <w:rsid w:val="00E555CA"/>
    <w:rsid w:val="00E675DB"/>
    <w:rsid w:val="00E8688E"/>
    <w:rsid w:val="00EA7E0D"/>
    <w:rsid w:val="00EB7810"/>
    <w:rsid w:val="00EC0DBC"/>
    <w:rsid w:val="00EC1B2D"/>
    <w:rsid w:val="00EC3C79"/>
    <w:rsid w:val="00ED428D"/>
    <w:rsid w:val="00EF413A"/>
    <w:rsid w:val="00F02A7D"/>
    <w:rsid w:val="00F051AC"/>
    <w:rsid w:val="00F13708"/>
    <w:rsid w:val="00F6530A"/>
    <w:rsid w:val="00F67999"/>
    <w:rsid w:val="00F859DC"/>
    <w:rsid w:val="00FA6276"/>
    <w:rsid w:val="00FB6034"/>
    <w:rsid w:val="00FC5908"/>
    <w:rsid w:val="00FC6EB8"/>
    <w:rsid w:val="00FD04E7"/>
    <w:rsid w:val="00FE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5D9AC"/>
  <w15:chartTrackingRefBased/>
  <w15:docId w15:val="{E49890E7-6B51-4811-9779-77B96B11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37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</dc:creator>
  <cp:keywords/>
  <dc:description/>
  <cp:lastModifiedBy>DELL</cp:lastModifiedBy>
  <cp:revision>234</cp:revision>
  <dcterms:created xsi:type="dcterms:W3CDTF">2021-07-03T13:30:00Z</dcterms:created>
  <dcterms:modified xsi:type="dcterms:W3CDTF">2024-07-13T05:38:00Z</dcterms:modified>
</cp:coreProperties>
</file>