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C60E" w14:textId="1D6E4390" w:rsidR="002D0B09" w:rsidRPr="00EC3C79" w:rsidRDefault="002D0B09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="00C11BCC" w:rsidRPr="00EC3C79">
        <w:rPr>
          <w:rFonts w:ascii="Arial Narrow" w:hAnsi="Arial Narrow"/>
          <w:sz w:val="24"/>
          <w:szCs w:val="24"/>
        </w:rPr>
        <w:tab/>
        <w:t xml:space="preserve">         </w:t>
      </w:r>
      <w:r w:rsidRPr="00EC3C79">
        <w:rPr>
          <w:rFonts w:ascii="Arial Narrow" w:hAnsi="Arial Narrow"/>
          <w:b/>
          <w:bCs/>
          <w:sz w:val="24"/>
          <w:szCs w:val="24"/>
          <w:u w:val="single"/>
        </w:rPr>
        <w:t>Test Name:</w:t>
      </w:r>
      <w:r w:rsidRPr="00EC3C79">
        <w:rPr>
          <w:rFonts w:ascii="Arial Narrow" w:hAnsi="Arial Narrow"/>
          <w:sz w:val="24"/>
          <w:szCs w:val="24"/>
        </w:rPr>
        <w:t xml:space="preserve"> </w:t>
      </w:r>
      <w:r w:rsidR="00CC3A91">
        <w:rPr>
          <w:rFonts w:ascii="Arial Narrow" w:hAnsi="Arial Narrow"/>
          <w:sz w:val="24"/>
          <w:szCs w:val="24"/>
        </w:rPr>
        <w:t xml:space="preserve"> </w:t>
      </w:r>
      <w:r w:rsidR="00A20E49">
        <w:rPr>
          <w:rFonts w:ascii="Arial Narrow" w:hAnsi="Arial Narrow"/>
          <w:sz w:val="24"/>
          <w:szCs w:val="24"/>
        </w:rPr>
        <w:t>FORTUNE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851"/>
        <w:gridCol w:w="1026"/>
        <w:gridCol w:w="5637"/>
        <w:gridCol w:w="4427"/>
      </w:tblGrid>
      <w:tr w:rsidR="00EC3C79" w:rsidRPr="00EC3C79" w14:paraId="43A59DC0" w14:textId="77777777" w:rsidTr="00687B34">
        <w:tc>
          <w:tcPr>
            <w:tcW w:w="851" w:type="dxa"/>
          </w:tcPr>
          <w:p w14:paraId="45392743" w14:textId="7D5B773C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026" w:type="dxa"/>
          </w:tcPr>
          <w:p w14:paraId="3CA41759" w14:textId="2CB33E07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37" w:type="dxa"/>
          </w:tcPr>
          <w:p w14:paraId="7E207B48" w14:textId="37F9ED66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4427" w:type="dxa"/>
          </w:tcPr>
          <w:p w14:paraId="3F268413" w14:textId="4209EAD1" w:rsidR="00543739" w:rsidRPr="00EC3C79" w:rsidRDefault="00A72D0C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Chapters</w:t>
            </w:r>
          </w:p>
        </w:tc>
      </w:tr>
      <w:tr w:rsidR="00480D9D" w:rsidRPr="00EC3C79" w14:paraId="597A0868" w14:textId="77777777" w:rsidTr="00687B34">
        <w:trPr>
          <w:trHeight w:val="93"/>
        </w:trPr>
        <w:tc>
          <w:tcPr>
            <w:tcW w:w="851" w:type="dxa"/>
            <w:shd w:val="clear" w:color="auto" w:fill="auto"/>
          </w:tcPr>
          <w:p w14:paraId="175BD8B5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D6102D5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9AAFCFB" w14:textId="77777777" w:rsidR="004460EF" w:rsidRDefault="004460EF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3E5E5D" w14:textId="1881FA03" w:rsidR="00480D9D" w:rsidRPr="00EC3C79" w:rsidRDefault="00480D9D" w:rsidP="00480D9D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14:paraId="1FBBC4C7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1A37369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F01A0E2" w14:textId="77777777" w:rsidR="004460EF" w:rsidRDefault="004460EF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B6BB53" w14:textId="38F02DDE" w:rsidR="00480D9D" w:rsidRPr="00EC3C79" w:rsidRDefault="00A20E49" w:rsidP="00480D9D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  <w:r w:rsidR="00480D9D" w:rsidRPr="00EC3C79">
              <w:rPr>
                <w:rFonts w:ascii="Arial Narrow" w:hAnsi="Arial Narrow"/>
                <w:sz w:val="24"/>
                <w:szCs w:val="24"/>
              </w:rPr>
              <w:t>/</w:t>
            </w:r>
            <w:r w:rsidR="00480D9D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480D9D"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 w:rsidR="00BC4448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5637" w:type="dxa"/>
            <w:shd w:val="clear" w:color="auto" w:fill="auto"/>
          </w:tcPr>
          <w:p w14:paraId="72B1B906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53E0075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420DCB5" w14:textId="77777777" w:rsidR="00687B34" w:rsidRDefault="00687B34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3D3912" w14:textId="4459B021" w:rsidR="00480D9D" w:rsidRPr="00D62BCC" w:rsidRDefault="00A20E49" w:rsidP="00687B34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Monday</w:t>
            </w:r>
            <w:r w:rsidR="00BC444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0245B">
              <w:rPr>
                <w:rFonts w:ascii="Arial Narrow" w:hAnsi="Arial Narrow"/>
                <w:sz w:val="24"/>
                <w:szCs w:val="24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 xml:space="preserve"> pm </w:t>
            </w:r>
            <w:r w:rsidR="00480D9D"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 xml:space="preserve">Wednesday </w:t>
            </w:r>
            <w:r w:rsidR="0050245B">
              <w:rPr>
                <w:rFonts w:ascii="Arial Narrow" w:hAnsi="Arial Narrow"/>
                <w:sz w:val="24"/>
                <w:szCs w:val="24"/>
              </w:rPr>
              <w:t>9</w:t>
            </w:r>
            <w:r>
              <w:rPr>
                <w:rFonts w:ascii="Arial Narrow" w:hAnsi="Arial Narrow"/>
                <w:sz w:val="24"/>
                <w:szCs w:val="24"/>
              </w:rPr>
              <w:t xml:space="preserve"> pm</w:t>
            </w:r>
            <w:r w:rsidR="004460EF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="004460EF" w:rsidRPr="004460EF">
              <w:rPr>
                <w:rFonts w:ascii="Arial Narrow" w:hAnsi="Arial Narrow"/>
                <w:sz w:val="24"/>
                <w:szCs w:val="24"/>
                <w:highlight w:val="yellow"/>
              </w:rPr>
              <w:t>More than 24 hrs</w:t>
            </w:r>
          </w:p>
        </w:tc>
        <w:tc>
          <w:tcPr>
            <w:tcW w:w="4427" w:type="dxa"/>
            <w:shd w:val="clear" w:color="auto" w:fill="auto"/>
          </w:tcPr>
          <w:p w14:paraId="70CC0244" w14:textId="41A99C9D" w:rsidR="0050245B" w:rsidRDefault="0050245B" w:rsidP="0050245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31 </w:t>
            </w:r>
            <w:proofErr w:type="spellStart"/>
            <w:r w:rsidRPr="00EC3C79">
              <w:rPr>
                <w:rFonts w:ascii="Arial Narrow" w:hAnsi="Arial Narrow"/>
                <w:sz w:val="24"/>
                <w:szCs w:val="24"/>
              </w:rPr>
              <w:t>Qns</w:t>
            </w:r>
            <w:proofErr w:type="spellEnd"/>
            <w:r w:rsidRPr="00EC3C79">
              <w:rPr>
                <w:rFonts w:ascii="Arial Narrow" w:hAnsi="Arial Narrow"/>
                <w:sz w:val="24"/>
                <w:szCs w:val="24"/>
              </w:rPr>
              <w:t>: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 w:rsidR="00113E8E">
              <w:rPr>
                <w:rFonts w:ascii="Arial Narrow" w:hAnsi="Arial Narrow"/>
                <w:sz w:val="24"/>
                <w:szCs w:val="24"/>
              </w:rPr>
              <w:t>. Time: 20 mins</w:t>
            </w:r>
          </w:p>
          <w:p w14:paraId="5D7FD912" w14:textId="1DBCF202" w:rsidR="0050245B" w:rsidRDefault="0050245B" w:rsidP="0050245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55 </w:t>
            </w:r>
            <w:proofErr w:type="spellStart"/>
            <w:r w:rsidRPr="00EC3C79">
              <w:rPr>
                <w:rFonts w:ascii="Arial Narrow" w:hAnsi="Arial Narrow"/>
                <w:sz w:val="24"/>
                <w:szCs w:val="24"/>
              </w:rPr>
              <w:t>Qns</w:t>
            </w:r>
            <w:proofErr w:type="spellEnd"/>
            <w:r w:rsidRPr="00EC3C79">
              <w:rPr>
                <w:rFonts w:ascii="Arial Narrow" w:hAnsi="Arial Narrow"/>
                <w:sz w:val="24"/>
                <w:szCs w:val="24"/>
              </w:rPr>
              <w:t>: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 w:rsidR="00113E8E">
              <w:rPr>
                <w:rFonts w:ascii="Arial Narrow" w:hAnsi="Arial Narrow"/>
                <w:sz w:val="24"/>
                <w:szCs w:val="24"/>
              </w:rPr>
              <w:t>. Time: 20 mins</w:t>
            </w:r>
          </w:p>
          <w:p w14:paraId="0CB776D0" w14:textId="749CFAF9" w:rsidR="0050245B" w:rsidRDefault="0050245B" w:rsidP="0050245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Chapter 41.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Qns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: (1-30) </w:t>
            </w:r>
            <w:r w:rsidR="00113E8E">
              <w:rPr>
                <w:rFonts w:ascii="Arial Narrow" w:hAnsi="Arial Narrow"/>
                <w:sz w:val="24"/>
                <w:szCs w:val="24"/>
              </w:rPr>
              <w:t>Time: 20 mins</w:t>
            </w:r>
          </w:p>
          <w:p w14:paraId="00C32549" w14:textId="4037BD52" w:rsidR="00480D9D" w:rsidRPr="00D62BCC" w:rsidRDefault="0050245B" w:rsidP="0050245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</w:t>
            </w:r>
            <w:r w:rsidR="00113E8E">
              <w:rPr>
                <w:rFonts w:ascii="Arial Narrow" w:hAnsi="Arial Narrow"/>
                <w:sz w:val="24"/>
                <w:szCs w:val="24"/>
              </w:rPr>
              <w:t xml:space="preserve">Total 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0B6D4D" w:rsidRPr="00EC3C79" w14:paraId="3D7E2F1A" w14:textId="77777777" w:rsidTr="00687B34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50989EE8" w14:textId="61D4B8D3" w:rsidR="000B6D4D" w:rsidRDefault="000B6D4D" w:rsidP="000B6D4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0A1506AC" w14:textId="39FF09C0" w:rsidR="000B6D4D" w:rsidRDefault="000B6D4D" w:rsidP="000B6D4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687B34">
              <w:rPr>
                <w:rFonts w:ascii="Arial Narrow" w:hAnsi="Arial Narrow"/>
                <w:sz w:val="24"/>
                <w:szCs w:val="24"/>
              </w:rPr>
              <w:t>6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5637" w:type="dxa"/>
            <w:shd w:val="clear" w:color="auto" w:fill="E2EFD9" w:themeFill="accent6" w:themeFillTint="33"/>
          </w:tcPr>
          <w:p w14:paraId="63ADA689" w14:textId="177732D4" w:rsidR="000B6D4D" w:rsidRDefault="000B6D4D" w:rsidP="000B6D4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Tuesday 9 pm to Thursday 7 am</w:t>
            </w:r>
            <w:r w:rsidR="00687B34" w:rsidRPr="004460EF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 </w:t>
            </w:r>
            <w:r w:rsidR="00687B34" w:rsidRPr="004460EF">
              <w:rPr>
                <w:rFonts w:ascii="Arial Narrow" w:hAnsi="Arial Narrow"/>
                <w:sz w:val="24"/>
                <w:szCs w:val="24"/>
                <w:highlight w:val="yellow"/>
              </w:rPr>
              <w:t>More than 24 hrs</w:t>
            </w:r>
          </w:p>
        </w:tc>
        <w:tc>
          <w:tcPr>
            <w:tcW w:w="4427" w:type="dxa"/>
            <w:shd w:val="clear" w:color="auto" w:fill="E2EFD9" w:themeFill="accent6" w:themeFillTint="33"/>
          </w:tcPr>
          <w:p w14:paraId="17DABC80" w14:textId="4C012CE1" w:rsidR="000B6D4D" w:rsidRDefault="000B6D4D" w:rsidP="000B6D4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15 </w:t>
            </w:r>
            <w:proofErr w:type="spellStart"/>
            <w:r w:rsidRPr="00EC3C79">
              <w:rPr>
                <w:rFonts w:ascii="Arial Narrow" w:hAnsi="Arial Narrow"/>
                <w:sz w:val="24"/>
                <w:szCs w:val="24"/>
              </w:rPr>
              <w:t>Qns</w:t>
            </w:r>
            <w:proofErr w:type="spellEnd"/>
            <w:r w:rsidRPr="00EC3C79">
              <w:rPr>
                <w:rFonts w:ascii="Arial Narrow" w:hAnsi="Arial Narrow"/>
                <w:sz w:val="24"/>
                <w:szCs w:val="24"/>
              </w:rPr>
              <w:t>: (1-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. Time: 1 hour </w:t>
            </w:r>
          </w:p>
        </w:tc>
      </w:tr>
      <w:tr w:rsidR="000B6D4D" w:rsidRPr="00EC3C79" w14:paraId="04BD00CF" w14:textId="77777777" w:rsidTr="00687B34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6CDCE8FD" w14:textId="38C35643" w:rsidR="000B6D4D" w:rsidRDefault="000B6D4D" w:rsidP="000B6D4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71E331BC" w14:textId="21717C4D" w:rsidR="000B6D4D" w:rsidRDefault="00687B34" w:rsidP="000B6D4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</w:t>
            </w:r>
            <w:r w:rsidR="000B6D4D" w:rsidRPr="00EC3C79">
              <w:rPr>
                <w:rFonts w:ascii="Arial Narrow" w:hAnsi="Arial Narrow"/>
                <w:sz w:val="24"/>
                <w:szCs w:val="24"/>
              </w:rPr>
              <w:t>/</w:t>
            </w:r>
            <w:r w:rsidR="000B6D4D">
              <w:rPr>
                <w:rFonts w:ascii="Arial Narrow" w:hAnsi="Arial Narrow"/>
                <w:sz w:val="24"/>
                <w:szCs w:val="24"/>
              </w:rPr>
              <w:t>07</w:t>
            </w:r>
            <w:r w:rsidR="000B6D4D"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 w:rsidR="000B6D4D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5637" w:type="dxa"/>
            <w:shd w:val="clear" w:color="auto" w:fill="E2EFD9" w:themeFill="accent6" w:themeFillTint="33"/>
          </w:tcPr>
          <w:p w14:paraId="33F7F501" w14:textId="26FB0AB3" w:rsidR="000B6D4D" w:rsidRDefault="000B6D4D" w:rsidP="000B6D4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Friday 9 pm to Sunday 7 am</w:t>
            </w:r>
            <w:r w:rsidR="00687B34" w:rsidRPr="004460EF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 </w:t>
            </w:r>
            <w:r w:rsidR="00687B34" w:rsidRPr="004460EF">
              <w:rPr>
                <w:rFonts w:ascii="Arial Narrow" w:hAnsi="Arial Narrow"/>
                <w:sz w:val="24"/>
                <w:szCs w:val="24"/>
                <w:highlight w:val="yellow"/>
              </w:rPr>
              <w:t>More than 24 hrs</w:t>
            </w:r>
            <w:r w:rsidR="00687B3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4427" w:type="dxa"/>
            <w:shd w:val="clear" w:color="auto" w:fill="E2EFD9" w:themeFill="accent6" w:themeFillTint="33"/>
          </w:tcPr>
          <w:p w14:paraId="4A7EFD02" w14:textId="2E015C1F" w:rsidR="000B6D4D" w:rsidRDefault="000B6D4D" w:rsidP="000B6D4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11 </w:t>
            </w:r>
            <w:proofErr w:type="spellStart"/>
            <w:r w:rsidRPr="00EC3C79">
              <w:rPr>
                <w:rFonts w:ascii="Arial Narrow" w:hAnsi="Arial Narrow"/>
                <w:sz w:val="24"/>
                <w:szCs w:val="24"/>
              </w:rPr>
              <w:t>Qns</w:t>
            </w:r>
            <w:proofErr w:type="spellEnd"/>
            <w:r w:rsidRPr="00EC3C79">
              <w:rPr>
                <w:rFonts w:ascii="Arial Narrow" w:hAnsi="Arial Narrow"/>
                <w:sz w:val="24"/>
                <w:szCs w:val="24"/>
              </w:rPr>
              <w:t>: (1-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. Time: 1 hour </w:t>
            </w:r>
          </w:p>
        </w:tc>
      </w:tr>
    </w:tbl>
    <w:p w14:paraId="0D7E082A" w14:textId="77777777" w:rsidR="004E001F" w:rsidRPr="00EC3C79" w:rsidRDefault="004E001F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</w:p>
    <w:sectPr w:rsidR="004E001F" w:rsidRPr="00EC3C79" w:rsidSect="00542BF9">
      <w:pgSz w:w="12960" w:h="1872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E"/>
    <w:rsid w:val="000027E3"/>
    <w:rsid w:val="000102CC"/>
    <w:rsid w:val="000172EF"/>
    <w:rsid w:val="00017E34"/>
    <w:rsid w:val="00031E89"/>
    <w:rsid w:val="000443BB"/>
    <w:rsid w:val="00047F21"/>
    <w:rsid w:val="00062FFA"/>
    <w:rsid w:val="00063CFF"/>
    <w:rsid w:val="00082C45"/>
    <w:rsid w:val="000B4249"/>
    <w:rsid w:val="000B5667"/>
    <w:rsid w:val="000B6D4D"/>
    <w:rsid w:val="000B7502"/>
    <w:rsid w:val="000D3B39"/>
    <w:rsid w:val="00113E8E"/>
    <w:rsid w:val="001360A0"/>
    <w:rsid w:val="00143F12"/>
    <w:rsid w:val="0018497F"/>
    <w:rsid w:val="00196A2E"/>
    <w:rsid w:val="001B38F4"/>
    <w:rsid w:val="001B7138"/>
    <w:rsid w:val="001D2656"/>
    <w:rsid w:val="001E272B"/>
    <w:rsid w:val="001E6C11"/>
    <w:rsid w:val="001F15F2"/>
    <w:rsid w:val="001F2443"/>
    <w:rsid w:val="001F333F"/>
    <w:rsid w:val="002055B4"/>
    <w:rsid w:val="00273E55"/>
    <w:rsid w:val="002845F1"/>
    <w:rsid w:val="00294CF6"/>
    <w:rsid w:val="002A1257"/>
    <w:rsid w:val="002D0B09"/>
    <w:rsid w:val="003039F0"/>
    <w:rsid w:val="00303A17"/>
    <w:rsid w:val="00304707"/>
    <w:rsid w:val="00311D9C"/>
    <w:rsid w:val="00315207"/>
    <w:rsid w:val="00352DAE"/>
    <w:rsid w:val="00355F9C"/>
    <w:rsid w:val="00391D60"/>
    <w:rsid w:val="003C3354"/>
    <w:rsid w:val="003F56BE"/>
    <w:rsid w:val="0040338D"/>
    <w:rsid w:val="00416978"/>
    <w:rsid w:val="004460EF"/>
    <w:rsid w:val="00447193"/>
    <w:rsid w:val="00460DF7"/>
    <w:rsid w:val="004643DE"/>
    <w:rsid w:val="00480D9D"/>
    <w:rsid w:val="00494392"/>
    <w:rsid w:val="0049515F"/>
    <w:rsid w:val="004A0A90"/>
    <w:rsid w:val="004B3D89"/>
    <w:rsid w:val="004D69B9"/>
    <w:rsid w:val="004E001F"/>
    <w:rsid w:val="004E13DC"/>
    <w:rsid w:val="004F040B"/>
    <w:rsid w:val="0050245B"/>
    <w:rsid w:val="00524C28"/>
    <w:rsid w:val="00525915"/>
    <w:rsid w:val="00530793"/>
    <w:rsid w:val="0053366F"/>
    <w:rsid w:val="00542BF9"/>
    <w:rsid w:val="00543739"/>
    <w:rsid w:val="0054709F"/>
    <w:rsid w:val="00555D7F"/>
    <w:rsid w:val="005A587A"/>
    <w:rsid w:val="005C537E"/>
    <w:rsid w:val="005F73F0"/>
    <w:rsid w:val="00616335"/>
    <w:rsid w:val="00640A73"/>
    <w:rsid w:val="00667639"/>
    <w:rsid w:val="00680FC7"/>
    <w:rsid w:val="00681E64"/>
    <w:rsid w:val="00687B34"/>
    <w:rsid w:val="00687C67"/>
    <w:rsid w:val="006922B6"/>
    <w:rsid w:val="0069489E"/>
    <w:rsid w:val="006B0007"/>
    <w:rsid w:val="006B36D3"/>
    <w:rsid w:val="006D3403"/>
    <w:rsid w:val="006E67C8"/>
    <w:rsid w:val="006F38CA"/>
    <w:rsid w:val="007214A3"/>
    <w:rsid w:val="007301C1"/>
    <w:rsid w:val="00780F66"/>
    <w:rsid w:val="00785321"/>
    <w:rsid w:val="007949FC"/>
    <w:rsid w:val="007B5FBD"/>
    <w:rsid w:val="007C645C"/>
    <w:rsid w:val="007F6C7A"/>
    <w:rsid w:val="00801BD1"/>
    <w:rsid w:val="0083479F"/>
    <w:rsid w:val="008371BB"/>
    <w:rsid w:val="00844C98"/>
    <w:rsid w:val="00847FA1"/>
    <w:rsid w:val="00852BD1"/>
    <w:rsid w:val="008635C1"/>
    <w:rsid w:val="00866F35"/>
    <w:rsid w:val="008853D1"/>
    <w:rsid w:val="00891A4E"/>
    <w:rsid w:val="008B363C"/>
    <w:rsid w:val="008E1B36"/>
    <w:rsid w:val="00944849"/>
    <w:rsid w:val="00972035"/>
    <w:rsid w:val="009732A8"/>
    <w:rsid w:val="00975DF5"/>
    <w:rsid w:val="009A6963"/>
    <w:rsid w:val="009E39F2"/>
    <w:rsid w:val="009E4E91"/>
    <w:rsid w:val="00A2033A"/>
    <w:rsid w:val="00A20E49"/>
    <w:rsid w:val="00A2506C"/>
    <w:rsid w:val="00A31177"/>
    <w:rsid w:val="00A324BE"/>
    <w:rsid w:val="00A334FB"/>
    <w:rsid w:val="00A72D0C"/>
    <w:rsid w:val="00A818FA"/>
    <w:rsid w:val="00AA45A8"/>
    <w:rsid w:val="00AA59C4"/>
    <w:rsid w:val="00AC459A"/>
    <w:rsid w:val="00B35ACD"/>
    <w:rsid w:val="00B74F05"/>
    <w:rsid w:val="00BA4DBA"/>
    <w:rsid w:val="00BB4993"/>
    <w:rsid w:val="00BB6D4A"/>
    <w:rsid w:val="00BC3294"/>
    <w:rsid w:val="00BC4448"/>
    <w:rsid w:val="00BD3918"/>
    <w:rsid w:val="00BE6F71"/>
    <w:rsid w:val="00BF77D1"/>
    <w:rsid w:val="00C11BCC"/>
    <w:rsid w:val="00C24DAF"/>
    <w:rsid w:val="00C2786F"/>
    <w:rsid w:val="00C32308"/>
    <w:rsid w:val="00C64B85"/>
    <w:rsid w:val="00C834B5"/>
    <w:rsid w:val="00C874D4"/>
    <w:rsid w:val="00CA2FAB"/>
    <w:rsid w:val="00CC18DA"/>
    <w:rsid w:val="00CC3A91"/>
    <w:rsid w:val="00CC3D27"/>
    <w:rsid w:val="00CF1F8F"/>
    <w:rsid w:val="00D11865"/>
    <w:rsid w:val="00D328FF"/>
    <w:rsid w:val="00D32F8C"/>
    <w:rsid w:val="00D437DD"/>
    <w:rsid w:val="00D62BCC"/>
    <w:rsid w:val="00D66CDA"/>
    <w:rsid w:val="00D67A64"/>
    <w:rsid w:val="00D9130C"/>
    <w:rsid w:val="00DC3535"/>
    <w:rsid w:val="00DE07AF"/>
    <w:rsid w:val="00E1258D"/>
    <w:rsid w:val="00E12614"/>
    <w:rsid w:val="00E334FB"/>
    <w:rsid w:val="00E407AA"/>
    <w:rsid w:val="00E555CA"/>
    <w:rsid w:val="00E675DB"/>
    <w:rsid w:val="00E8688E"/>
    <w:rsid w:val="00EA7E0D"/>
    <w:rsid w:val="00EB7810"/>
    <w:rsid w:val="00EC0DBC"/>
    <w:rsid w:val="00EC1B2D"/>
    <w:rsid w:val="00EC3C79"/>
    <w:rsid w:val="00ED428D"/>
    <w:rsid w:val="00EF413A"/>
    <w:rsid w:val="00F02A7D"/>
    <w:rsid w:val="00F051AC"/>
    <w:rsid w:val="00F13708"/>
    <w:rsid w:val="00F6530A"/>
    <w:rsid w:val="00F67999"/>
    <w:rsid w:val="00F83A32"/>
    <w:rsid w:val="00FA6276"/>
    <w:rsid w:val="00FB6034"/>
    <w:rsid w:val="00FC5908"/>
    <w:rsid w:val="00FC6EB8"/>
    <w:rsid w:val="00FD04E7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D9AC"/>
  <w15:chartTrackingRefBased/>
  <w15:docId w15:val="{E49890E7-6B51-4811-9779-77B96B1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DELL</cp:lastModifiedBy>
  <cp:revision>239</cp:revision>
  <dcterms:created xsi:type="dcterms:W3CDTF">2021-07-03T13:30:00Z</dcterms:created>
  <dcterms:modified xsi:type="dcterms:W3CDTF">2024-07-13T05:42:00Z</dcterms:modified>
</cp:coreProperties>
</file>