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C60E" w14:textId="7780E22D" w:rsidR="002D0B09" w:rsidRPr="00EC3C79" w:rsidRDefault="002D0B09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="00C11BCC" w:rsidRPr="00EC3C79">
        <w:rPr>
          <w:rFonts w:ascii="Arial Narrow" w:hAnsi="Arial Narrow"/>
          <w:sz w:val="24"/>
          <w:szCs w:val="24"/>
        </w:rPr>
        <w:tab/>
        <w:t xml:space="preserve">         </w:t>
      </w:r>
      <w:r w:rsidRPr="00EC3C79">
        <w:rPr>
          <w:rFonts w:ascii="Arial Narrow" w:hAnsi="Arial Narrow"/>
          <w:b/>
          <w:bCs/>
          <w:sz w:val="24"/>
          <w:szCs w:val="24"/>
          <w:u w:val="single"/>
        </w:rPr>
        <w:t>Test Name:</w:t>
      </w:r>
      <w:r w:rsidRPr="00EC3C79">
        <w:rPr>
          <w:rFonts w:ascii="Arial Narrow" w:hAnsi="Arial Narrow"/>
          <w:sz w:val="24"/>
          <w:szCs w:val="24"/>
        </w:rPr>
        <w:t xml:space="preserve"> </w:t>
      </w:r>
      <w:r w:rsidR="00CC3A91">
        <w:rPr>
          <w:rFonts w:ascii="Arial Narrow" w:hAnsi="Arial Narrow"/>
          <w:sz w:val="24"/>
          <w:szCs w:val="24"/>
        </w:rPr>
        <w:t xml:space="preserve"> </w:t>
      </w:r>
      <w:r w:rsidR="00CB7770">
        <w:rPr>
          <w:rFonts w:ascii="Arial Narrow" w:hAnsi="Arial Narrow"/>
          <w:sz w:val="24"/>
          <w:szCs w:val="24"/>
        </w:rPr>
        <w:t>HURRICANE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851"/>
        <w:gridCol w:w="1026"/>
        <w:gridCol w:w="3936"/>
        <w:gridCol w:w="6128"/>
      </w:tblGrid>
      <w:tr w:rsidR="00EC3C79" w:rsidRPr="00EC3C79" w14:paraId="43A59DC0" w14:textId="77777777" w:rsidTr="00BE6F71">
        <w:tc>
          <w:tcPr>
            <w:tcW w:w="851" w:type="dxa"/>
          </w:tcPr>
          <w:p w14:paraId="45392743" w14:textId="7D5B773C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026" w:type="dxa"/>
          </w:tcPr>
          <w:p w14:paraId="3CA41759" w14:textId="2CB33E07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14:paraId="7E207B48" w14:textId="37F9ED66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6128" w:type="dxa"/>
          </w:tcPr>
          <w:p w14:paraId="3F268413" w14:textId="4209EAD1" w:rsidR="00543739" w:rsidRPr="00EC3C79" w:rsidRDefault="00A72D0C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Chapters</w:t>
            </w:r>
          </w:p>
        </w:tc>
      </w:tr>
      <w:tr w:rsidR="0090185E" w:rsidRPr="00EC3C79" w14:paraId="597A0868" w14:textId="77777777" w:rsidTr="00276DDE">
        <w:trPr>
          <w:trHeight w:val="93"/>
        </w:trPr>
        <w:tc>
          <w:tcPr>
            <w:tcW w:w="851" w:type="dxa"/>
            <w:shd w:val="clear" w:color="auto" w:fill="auto"/>
          </w:tcPr>
          <w:p w14:paraId="175BD8B5" w14:textId="77777777" w:rsidR="0090185E" w:rsidRDefault="0090185E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1CDBC79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4AF24A5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3E5E5D" w14:textId="7CC4604B" w:rsidR="0090185E" w:rsidRPr="00EC3C79" w:rsidRDefault="0090185E" w:rsidP="0090185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highlight w:val="green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14:paraId="7C6F4B61" w14:textId="77777777" w:rsidR="0090185E" w:rsidRDefault="0090185E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1250927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0A2E3EF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0B6BB53" w14:textId="34DD1607" w:rsidR="0090185E" w:rsidRPr="00EC3C79" w:rsidRDefault="0090185E" w:rsidP="0090185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highlight w:val="green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  <w:r w:rsidR="00103F23"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5EFB945D" w14:textId="77777777" w:rsidR="0090185E" w:rsidRDefault="0090185E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7535318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8B40FE6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3D3912" w14:textId="52A7C16B" w:rsidR="0090185E" w:rsidRPr="00D62BCC" w:rsidRDefault="00103F23" w:rsidP="0090185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Monday </w:t>
            </w:r>
            <w:r w:rsidR="0090185E">
              <w:rPr>
                <w:rFonts w:ascii="Arial Narrow" w:hAnsi="Arial Narrow"/>
                <w:sz w:val="24"/>
                <w:szCs w:val="24"/>
              </w:rPr>
              <w:t xml:space="preserve">2 pm </w:t>
            </w:r>
            <w:r w:rsidR="0090185E"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 w:rsidR="0090185E">
              <w:rPr>
                <w:rFonts w:ascii="Arial Narrow" w:hAnsi="Arial Narrow"/>
                <w:sz w:val="24"/>
                <w:szCs w:val="24"/>
              </w:rPr>
              <w:t xml:space="preserve">9 </w:t>
            </w:r>
            <w:r>
              <w:rPr>
                <w:rFonts w:ascii="Arial Narrow" w:hAnsi="Arial Narrow"/>
                <w:sz w:val="24"/>
                <w:szCs w:val="24"/>
              </w:rPr>
              <w:t>p</w:t>
            </w:r>
            <w:r w:rsidR="0090185E">
              <w:rPr>
                <w:rFonts w:ascii="Arial Narrow" w:hAnsi="Arial Narrow"/>
                <w:sz w:val="24"/>
                <w:szCs w:val="24"/>
              </w:rPr>
              <w:t>m</w:t>
            </w:r>
          </w:p>
        </w:tc>
        <w:tc>
          <w:tcPr>
            <w:tcW w:w="6128" w:type="dxa"/>
            <w:shd w:val="clear" w:color="auto" w:fill="auto"/>
          </w:tcPr>
          <w:p w14:paraId="08DE3C77" w14:textId="77777777" w:rsidR="00A05C0B" w:rsidRDefault="00A05C0B" w:rsidP="00A05C0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Chapter 31 Qns: (1-20), Time: 20 mins</w:t>
            </w:r>
          </w:p>
          <w:p w14:paraId="50C24D5D" w14:textId="77777777" w:rsidR="00A05C0B" w:rsidRDefault="00A05C0B" w:rsidP="00A05C0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Chapter 59 Qns: (1-20), Time: 20 mins</w:t>
            </w:r>
          </w:p>
          <w:p w14:paraId="491EC219" w14:textId="77777777" w:rsidR="00A05C0B" w:rsidRDefault="00A05C0B" w:rsidP="00A05C0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42. Qns: (1-30) Time: 20 mins</w:t>
            </w:r>
          </w:p>
          <w:p w14:paraId="00C32549" w14:textId="3C0926B4" w:rsidR="0090185E" w:rsidRPr="00D62BCC" w:rsidRDefault="00A05C0B" w:rsidP="00A05C0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Total: 70 Questions. Total Time: 1 hour</w:t>
            </w:r>
          </w:p>
        </w:tc>
      </w:tr>
      <w:tr w:rsidR="00103F23" w:rsidRPr="00EC3C79" w14:paraId="490DBEE5" w14:textId="77777777" w:rsidTr="00276DDE">
        <w:trPr>
          <w:trHeight w:val="93"/>
        </w:trPr>
        <w:tc>
          <w:tcPr>
            <w:tcW w:w="851" w:type="dxa"/>
            <w:shd w:val="clear" w:color="auto" w:fill="auto"/>
          </w:tcPr>
          <w:p w14:paraId="22D9C69A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EE67BE1" w14:textId="2A33DE09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14:paraId="63532636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B2B40BA" w14:textId="1075596D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413E7B7C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55EFF2E" w14:textId="226A9640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7175C282" w14:textId="35EC28EB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</w:t>
            </w:r>
            <w:r w:rsidR="009350A0">
              <w:rPr>
                <w:rFonts w:ascii="Arial Narrow" w:hAnsi="Arial Narrow"/>
                <w:sz w:val="24"/>
                <w:szCs w:val="24"/>
              </w:rPr>
              <w:t>55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 w:rsidR="009350A0">
              <w:rPr>
                <w:rFonts w:ascii="Arial Narrow" w:hAnsi="Arial Narrow"/>
                <w:sz w:val="24"/>
                <w:szCs w:val="24"/>
              </w:rPr>
              <w:t>5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387058DC" w14:textId="262CBC7B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 w:rsidR="009350A0">
              <w:rPr>
                <w:rFonts w:ascii="Arial Narrow" w:hAnsi="Arial Narrow"/>
                <w:sz w:val="24"/>
                <w:szCs w:val="24"/>
              </w:rPr>
              <w:t>5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  <w:tr w:rsidR="00103F23" w:rsidRPr="00EC3C79" w14:paraId="4292245D" w14:textId="77777777" w:rsidTr="00276DDE">
        <w:trPr>
          <w:trHeight w:val="93"/>
        </w:trPr>
        <w:tc>
          <w:tcPr>
            <w:tcW w:w="851" w:type="dxa"/>
            <w:shd w:val="clear" w:color="auto" w:fill="auto"/>
          </w:tcPr>
          <w:p w14:paraId="45AEAC79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208A7BF" w14:textId="4128AC7E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11FACEE7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1181FA8" w14:textId="37F545A8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03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083DA479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5833EA1" w14:textId="5FB3F33A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Wednesday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1A6212C0" w14:textId="3114E081" w:rsidR="00103F23" w:rsidRDefault="009350A0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</w:t>
            </w:r>
            <w:r w:rsidR="00103F23">
              <w:rPr>
                <w:rFonts w:ascii="Arial Narrow" w:hAnsi="Arial Narrow"/>
                <w:sz w:val="24"/>
                <w:szCs w:val="24"/>
              </w:rPr>
              <w:t xml:space="preserve">Chapter </w:t>
            </w:r>
            <w:r>
              <w:rPr>
                <w:rFonts w:ascii="Arial Narrow" w:hAnsi="Arial Narrow"/>
                <w:sz w:val="24"/>
                <w:szCs w:val="24"/>
              </w:rPr>
              <w:t>41</w:t>
            </w:r>
            <w:r w:rsidR="00103F23"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="00103F23"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103F23" w:rsidRPr="00EC3C79">
              <w:rPr>
                <w:rFonts w:ascii="Arial Narrow" w:hAnsi="Arial Narrow"/>
                <w:sz w:val="24"/>
                <w:szCs w:val="24"/>
              </w:rPr>
              <w:t>0)</w:t>
            </w:r>
            <w:r w:rsidR="00103F23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27069516" w14:textId="4E766351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 w:rsidR="009350A0">
              <w:rPr>
                <w:rFonts w:ascii="Arial Narrow" w:hAnsi="Arial Narrow"/>
                <w:sz w:val="24"/>
                <w:szCs w:val="24"/>
              </w:rPr>
              <w:t>9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  <w:tr w:rsidR="00103F23" w:rsidRPr="00EC3C79" w14:paraId="644E64F1" w14:textId="77777777" w:rsidTr="00276DDE">
        <w:trPr>
          <w:trHeight w:val="93"/>
        </w:trPr>
        <w:tc>
          <w:tcPr>
            <w:tcW w:w="851" w:type="dxa"/>
            <w:shd w:val="clear" w:color="auto" w:fill="auto"/>
          </w:tcPr>
          <w:p w14:paraId="3196C981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B1B04FE" w14:textId="3069676C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14:paraId="74FF775D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69B7617" w14:textId="1883E463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7D8BB1DC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50E26E6" w14:textId="19D3063C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17D1A4D2" w14:textId="34B16835" w:rsidR="00CB7770" w:rsidRDefault="00CB7770" w:rsidP="00CB77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1 -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>; Chapter 2 Qns (1-20)</w:t>
            </w:r>
          </w:p>
          <w:p w14:paraId="2AF71787" w14:textId="60ACBB31" w:rsidR="00103F23" w:rsidRDefault="00CB7770" w:rsidP="00CB77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103F23" w:rsidRPr="00EC3C79" w14:paraId="37A9D13C" w14:textId="77777777" w:rsidTr="00276DDE">
        <w:trPr>
          <w:trHeight w:val="93"/>
        </w:trPr>
        <w:tc>
          <w:tcPr>
            <w:tcW w:w="851" w:type="dxa"/>
            <w:shd w:val="clear" w:color="auto" w:fill="auto"/>
          </w:tcPr>
          <w:p w14:paraId="7C3F0443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77318A1" w14:textId="6F7FBCED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14:paraId="2EF48C41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584DE03" w14:textId="478FB01E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75A6B708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545E6F1" w14:textId="1C7D19B5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6C73079F" w14:textId="7B39BCD9" w:rsidR="00F621D8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</w:t>
            </w:r>
            <w:r w:rsidR="00CB7770">
              <w:rPr>
                <w:rFonts w:ascii="Arial Narrow" w:hAnsi="Arial Narrow"/>
                <w:sz w:val="24"/>
                <w:szCs w:val="24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>;</w:t>
            </w:r>
          </w:p>
          <w:p w14:paraId="05B97AD4" w14:textId="5FF79DB4" w:rsidR="00103F23" w:rsidRDefault="00F621D8" w:rsidP="00F621D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 w:rsidR="00CB7770"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276DDE" w14:paraId="39813A9C" w14:textId="77777777" w:rsidTr="005A10F7">
        <w:trPr>
          <w:trHeight w:val="93"/>
        </w:trPr>
        <w:tc>
          <w:tcPr>
            <w:tcW w:w="851" w:type="dxa"/>
            <w:shd w:val="clear" w:color="auto" w:fill="auto"/>
          </w:tcPr>
          <w:p w14:paraId="6C0FAF84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0CD5BAE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14:paraId="5142FE72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2284C42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08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2F024895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5A75659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5C9863F9" w14:textId="77777777" w:rsidR="00276DDE" w:rsidRDefault="00276DDE" w:rsidP="00276D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4 -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7417360B" w14:textId="5D403BAB" w:rsidR="00276DDE" w:rsidRDefault="00276DDE" w:rsidP="00276DD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276DDE" w14:paraId="1CA29287" w14:textId="77777777" w:rsidTr="005A10F7">
        <w:trPr>
          <w:trHeight w:val="93"/>
        </w:trPr>
        <w:tc>
          <w:tcPr>
            <w:tcW w:w="851" w:type="dxa"/>
            <w:shd w:val="clear" w:color="auto" w:fill="auto"/>
          </w:tcPr>
          <w:p w14:paraId="2DB23AD4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987ADC9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14:paraId="5522B888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00E224F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09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2946EF91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161505D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2D54CC97" w14:textId="5A49670F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5 -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2939774D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276DDE" w14:paraId="07DF9576" w14:textId="77777777" w:rsidTr="005A10F7">
        <w:trPr>
          <w:trHeight w:val="93"/>
        </w:trPr>
        <w:tc>
          <w:tcPr>
            <w:tcW w:w="851" w:type="dxa"/>
            <w:shd w:val="clear" w:color="auto" w:fill="auto"/>
          </w:tcPr>
          <w:p w14:paraId="23DBF872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8D6F81E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14:paraId="79F97468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1F3ADFE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2C66DEFD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85512D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Wednesday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7287E6D7" w14:textId="4472976E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6 -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62AFA87C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276DDE" w14:paraId="32C1E2DA" w14:textId="77777777" w:rsidTr="005A10F7">
        <w:trPr>
          <w:trHeight w:val="93"/>
        </w:trPr>
        <w:tc>
          <w:tcPr>
            <w:tcW w:w="851" w:type="dxa"/>
            <w:shd w:val="clear" w:color="auto" w:fill="auto"/>
          </w:tcPr>
          <w:p w14:paraId="27757F60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1A43F7E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14:paraId="7524B8C2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CD0F193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16D05B10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242334D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50B6FD8B" w14:textId="769FCE0E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7 -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17299EE8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276DDE" w14:paraId="11F186A0" w14:textId="77777777" w:rsidTr="005A10F7">
        <w:trPr>
          <w:trHeight w:val="93"/>
        </w:trPr>
        <w:tc>
          <w:tcPr>
            <w:tcW w:w="851" w:type="dxa"/>
            <w:shd w:val="clear" w:color="auto" w:fill="auto"/>
          </w:tcPr>
          <w:p w14:paraId="5328A45A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93604C2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14:paraId="08616E2E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CCC9D2D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70B67F3E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43C5AB2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3A702B2B" w14:textId="59A916D4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8 -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7C34D58D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276DDE" w14:paraId="6E85E82A" w14:textId="77777777" w:rsidTr="005A10F7">
        <w:trPr>
          <w:trHeight w:val="93"/>
        </w:trPr>
        <w:tc>
          <w:tcPr>
            <w:tcW w:w="851" w:type="dxa"/>
            <w:shd w:val="clear" w:color="auto" w:fill="auto"/>
          </w:tcPr>
          <w:p w14:paraId="79C65A19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97B7734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1026" w:type="dxa"/>
            <w:shd w:val="clear" w:color="auto" w:fill="auto"/>
          </w:tcPr>
          <w:p w14:paraId="2098E520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49AD14C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625C0DD3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08B40DB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Saturday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7943C5EE" w14:textId="298A63C5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JAVA MCQ’s Chapter 9 -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380D3A64" w14:textId="77777777" w:rsidR="00276DDE" w:rsidRDefault="00276DDE" w:rsidP="008655E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5A10F7" w14:paraId="73FCB4B0" w14:textId="77777777" w:rsidTr="00485C0D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56503D96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F578BA4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3C94FEDA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B01B6BB" w14:textId="37AD180B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AC2A5F">
              <w:rPr>
                <w:rFonts w:ascii="Arial Narrow" w:hAnsi="Arial Narrow"/>
                <w:sz w:val="24"/>
                <w:szCs w:val="24"/>
              </w:rPr>
              <w:t>5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4BCBECFD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94F8391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2A7753D4" w14:textId="7CF120AF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JAVA MCQ’s Chapter 1</w:t>
            </w:r>
            <w:r w:rsidR="00AC2A5F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3ED7B30C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5A10F7" w14:paraId="2BAE8F9D" w14:textId="77777777" w:rsidTr="00485C0D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40ACC244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EA58E22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704A899D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68E2F03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47AE8458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18005C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6CD27B79" w14:textId="45B07D0C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JAVA MCQ’s Chapter 1</w:t>
            </w:r>
            <w:r w:rsidR="00AC2A5F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61D7B7AF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5A10F7" w14:paraId="6CB3960A" w14:textId="77777777" w:rsidTr="00485C0D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62C8481C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8833E5A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1DFBD6EB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170AF24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3AFBD3A4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9F31311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2D2F60DF" w14:textId="62A98BEA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JAVA MCQ’s Chapter 1</w:t>
            </w:r>
            <w:r w:rsidR="00AC2A5F"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0DA421DB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5A10F7" w14:paraId="266B1AEE" w14:textId="77777777" w:rsidTr="00485C0D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408FE269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AEDBBD2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3D4B53C9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DA2076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041C0B90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2F44BBC" w14:textId="77777777" w:rsidR="005A10F7" w:rsidRDefault="005A10F7" w:rsidP="00485C0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42A7CDFC" w14:textId="683F2870" w:rsidR="00AC2A5F" w:rsidRDefault="00AC2A5F" w:rsidP="00AC2A5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JAVA MCQ’s Chapter 1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70C09042" w14:textId="3A962226" w:rsidR="005A10F7" w:rsidRDefault="00AC2A5F" w:rsidP="00AC2A5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</w:tbl>
    <w:p w14:paraId="0D7E082A" w14:textId="77777777" w:rsidR="004E001F" w:rsidRPr="00EC3C79" w:rsidRDefault="004E001F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</w:p>
    <w:sectPr w:rsidR="004E001F" w:rsidRPr="00EC3C79" w:rsidSect="00542BF9">
      <w:pgSz w:w="12960" w:h="1872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9E"/>
    <w:rsid w:val="000027E3"/>
    <w:rsid w:val="000102CC"/>
    <w:rsid w:val="000172EF"/>
    <w:rsid w:val="00017E34"/>
    <w:rsid w:val="00031E89"/>
    <w:rsid w:val="000443BB"/>
    <w:rsid w:val="00047F21"/>
    <w:rsid w:val="00062FFA"/>
    <w:rsid w:val="00063CFF"/>
    <w:rsid w:val="00082C45"/>
    <w:rsid w:val="000B4249"/>
    <w:rsid w:val="000B5667"/>
    <w:rsid w:val="000B7502"/>
    <w:rsid w:val="000D3B39"/>
    <w:rsid w:val="00103F23"/>
    <w:rsid w:val="001360A0"/>
    <w:rsid w:val="00143F12"/>
    <w:rsid w:val="0018497F"/>
    <w:rsid w:val="00196A2E"/>
    <w:rsid w:val="001B38F4"/>
    <w:rsid w:val="001B7138"/>
    <w:rsid w:val="001D2656"/>
    <w:rsid w:val="001E272B"/>
    <w:rsid w:val="001E6C11"/>
    <w:rsid w:val="001F15F2"/>
    <w:rsid w:val="001F2443"/>
    <w:rsid w:val="001F333F"/>
    <w:rsid w:val="002055B4"/>
    <w:rsid w:val="002147F0"/>
    <w:rsid w:val="00273E55"/>
    <w:rsid w:val="00276DDE"/>
    <w:rsid w:val="002845F1"/>
    <w:rsid w:val="00294CF6"/>
    <w:rsid w:val="002A1257"/>
    <w:rsid w:val="002D0B09"/>
    <w:rsid w:val="003029CC"/>
    <w:rsid w:val="003039F0"/>
    <w:rsid w:val="00303A17"/>
    <w:rsid w:val="00304707"/>
    <w:rsid w:val="00311D9C"/>
    <w:rsid w:val="00315207"/>
    <w:rsid w:val="00352DAE"/>
    <w:rsid w:val="00355F9C"/>
    <w:rsid w:val="00391D60"/>
    <w:rsid w:val="003C3354"/>
    <w:rsid w:val="003F56BE"/>
    <w:rsid w:val="0040338D"/>
    <w:rsid w:val="00416978"/>
    <w:rsid w:val="00447193"/>
    <w:rsid w:val="00460DF7"/>
    <w:rsid w:val="004643DE"/>
    <w:rsid w:val="00480D9D"/>
    <w:rsid w:val="00494392"/>
    <w:rsid w:val="0049515F"/>
    <w:rsid w:val="004A0A90"/>
    <w:rsid w:val="004B3D89"/>
    <w:rsid w:val="004C0707"/>
    <w:rsid w:val="004D69B9"/>
    <w:rsid w:val="004E001F"/>
    <w:rsid w:val="004E13DC"/>
    <w:rsid w:val="004F040B"/>
    <w:rsid w:val="00525915"/>
    <w:rsid w:val="00530793"/>
    <w:rsid w:val="0053366F"/>
    <w:rsid w:val="00542BF9"/>
    <w:rsid w:val="00543739"/>
    <w:rsid w:val="0054709F"/>
    <w:rsid w:val="00555D7F"/>
    <w:rsid w:val="00587177"/>
    <w:rsid w:val="005A10F7"/>
    <w:rsid w:val="005A587A"/>
    <w:rsid w:val="005C537E"/>
    <w:rsid w:val="005F73F0"/>
    <w:rsid w:val="00616335"/>
    <w:rsid w:val="00640A73"/>
    <w:rsid w:val="00667639"/>
    <w:rsid w:val="00680FC7"/>
    <w:rsid w:val="00681E64"/>
    <w:rsid w:val="00687C67"/>
    <w:rsid w:val="006922B6"/>
    <w:rsid w:val="0069489E"/>
    <w:rsid w:val="006B0007"/>
    <w:rsid w:val="006B36D3"/>
    <w:rsid w:val="006C4929"/>
    <w:rsid w:val="006D3403"/>
    <w:rsid w:val="006E67C8"/>
    <w:rsid w:val="006F38CA"/>
    <w:rsid w:val="00705933"/>
    <w:rsid w:val="007214A3"/>
    <w:rsid w:val="00780F66"/>
    <w:rsid w:val="00785321"/>
    <w:rsid w:val="007949FC"/>
    <w:rsid w:val="007B5FBD"/>
    <w:rsid w:val="007C645C"/>
    <w:rsid w:val="007F6C7A"/>
    <w:rsid w:val="00801BD1"/>
    <w:rsid w:val="0083479F"/>
    <w:rsid w:val="008371BB"/>
    <w:rsid w:val="00844C98"/>
    <w:rsid w:val="00847FA1"/>
    <w:rsid w:val="00852BD1"/>
    <w:rsid w:val="008635C1"/>
    <w:rsid w:val="00866F35"/>
    <w:rsid w:val="0088201D"/>
    <w:rsid w:val="008853D1"/>
    <w:rsid w:val="00891A4E"/>
    <w:rsid w:val="008B363C"/>
    <w:rsid w:val="008E1B36"/>
    <w:rsid w:val="0090185E"/>
    <w:rsid w:val="009350A0"/>
    <w:rsid w:val="00944849"/>
    <w:rsid w:val="00972035"/>
    <w:rsid w:val="00975DF5"/>
    <w:rsid w:val="009A6963"/>
    <w:rsid w:val="009E39F2"/>
    <w:rsid w:val="009E4E91"/>
    <w:rsid w:val="00A05C0B"/>
    <w:rsid w:val="00A2033A"/>
    <w:rsid w:val="00A2506C"/>
    <w:rsid w:val="00A31177"/>
    <w:rsid w:val="00A324BE"/>
    <w:rsid w:val="00A334FB"/>
    <w:rsid w:val="00A64CAE"/>
    <w:rsid w:val="00A72D0C"/>
    <w:rsid w:val="00A818FA"/>
    <w:rsid w:val="00AA45A8"/>
    <w:rsid w:val="00AA59C4"/>
    <w:rsid w:val="00AC2A5F"/>
    <w:rsid w:val="00AC459A"/>
    <w:rsid w:val="00AC761D"/>
    <w:rsid w:val="00B35ACD"/>
    <w:rsid w:val="00B6482B"/>
    <w:rsid w:val="00B74F05"/>
    <w:rsid w:val="00BA4DBA"/>
    <w:rsid w:val="00BB4993"/>
    <w:rsid w:val="00BB6D4A"/>
    <w:rsid w:val="00BC3294"/>
    <w:rsid w:val="00BC39E5"/>
    <w:rsid w:val="00BC4448"/>
    <w:rsid w:val="00BD3918"/>
    <w:rsid w:val="00BE6F71"/>
    <w:rsid w:val="00BF77D1"/>
    <w:rsid w:val="00C11BCC"/>
    <w:rsid w:val="00C24DAF"/>
    <w:rsid w:val="00C2786F"/>
    <w:rsid w:val="00C32308"/>
    <w:rsid w:val="00C64B85"/>
    <w:rsid w:val="00C834B5"/>
    <w:rsid w:val="00C874D4"/>
    <w:rsid w:val="00CA0378"/>
    <w:rsid w:val="00CA2FAB"/>
    <w:rsid w:val="00CB7770"/>
    <w:rsid w:val="00CC18DA"/>
    <w:rsid w:val="00CC3A91"/>
    <w:rsid w:val="00CC3D27"/>
    <w:rsid w:val="00CF1F8F"/>
    <w:rsid w:val="00D11865"/>
    <w:rsid w:val="00D328FF"/>
    <w:rsid w:val="00D32F8C"/>
    <w:rsid w:val="00D437DD"/>
    <w:rsid w:val="00D44003"/>
    <w:rsid w:val="00D62BCC"/>
    <w:rsid w:val="00D66CDA"/>
    <w:rsid w:val="00D67A64"/>
    <w:rsid w:val="00D9130C"/>
    <w:rsid w:val="00DC3535"/>
    <w:rsid w:val="00DE07AF"/>
    <w:rsid w:val="00E1258D"/>
    <w:rsid w:val="00E12614"/>
    <w:rsid w:val="00E334FB"/>
    <w:rsid w:val="00E407AA"/>
    <w:rsid w:val="00E555CA"/>
    <w:rsid w:val="00E675DB"/>
    <w:rsid w:val="00E8688E"/>
    <w:rsid w:val="00EA7E0D"/>
    <w:rsid w:val="00EB7810"/>
    <w:rsid w:val="00EC0DBC"/>
    <w:rsid w:val="00EC1B2D"/>
    <w:rsid w:val="00EC3C79"/>
    <w:rsid w:val="00ED428D"/>
    <w:rsid w:val="00EF413A"/>
    <w:rsid w:val="00F02A7D"/>
    <w:rsid w:val="00F051AC"/>
    <w:rsid w:val="00F13708"/>
    <w:rsid w:val="00F621D8"/>
    <w:rsid w:val="00F6530A"/>
    <w:rsid w:val="00F67999"/>
    <w:rsid w:val="00FA6276"/>
    <w:rsid w:val="00FB6034"/>
    <w:rsid w:val="00FC5908"/>
    <w:rsid w:val="00FC6EB8"/>
    <w:rsid w:val="00FD04E7"/>
    <w:rsid w:val="00F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D9AC"/>
  <w15:chartTrackingRefBased/>
  <w15:docId w15:val="{E49890E7-6B51-4811-9779-77B96B11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DELL</cp:lastModifiedBy>
  <cp:revision>249</cp:revision>
  <dcterms:created xsi:type="dcterms:W3CDTF">2021-07-03T13:30:00Z</dcterms:created>
  <dcterms:modified xsi:type="dcterms:W3CDTF">2024-07-13T06:19:00Z</dcterms:modified>
</cp:coreProperties>
</file>