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227" w:rsidRDefault="00647FF8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FF8" w:rsidRDefault="00647FF8"/>
    <w:p w:rsidR="00647FF8" w:rsidRDefault="00647FF8">
      <w:r>
        <w:rPr>
          <w:noProof/>
        </w:rPr>
        <w:drawing>
          <wp:inline distT="0" distB="0" distL="0" distR="0">
            <wp:extent cx="5943600" cy="334131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FF8" w:rsidRDefault="00647FF8"/>
    <w:p w:rsidR="00647FF8" w:rsidRDefault="00647FF8">
      <w:r>
        <w:rPr>
          <w:noProof/>
        </w:rPr>
        <w:lastRenderedPageBreak/>
        <w:drawing>
          <wp:inline distT="0" distB="0" distL="0" distR="0">
            <wp:extent cx="5943600" cy="334131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FF8" w:rsidRDefault="00647FF8"/>
    <w:p w:rsidR="00716985" w:rsidRDefault="00716985">
      <w:pPr>
        <w:rPr>
          <w:noProof/>
        </w:rPr>
      </w:pPr>
    </w:p>
    <w:p w:rsidR="00647FF8" w:rsidRDefault="00647FF8">
      <w:r>
        <w:rPr>
          <w:noProof/>
        </w:rPr>
        <w:drawing>
          <wp:inline distT="0" distB="0" distL="0" distR="0">
            <wp:extent cx="5943600" cy="334131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985" w:rsidRDefault="00716985"/>
    <w:p w:rsidR="00716985" w:rsidRDefault="00716985">
      <w:r>
        <w:rPr>
          <w:noProof/>
        </w:rPr>
        <w:lastRenderedPageBreak/>
        <w:drawing>
          <wp:inline distT="0" distB="0" distL="0" distR="0">
            <wp:extent cx="5943600" cy="334131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985" w:rsidRDefault="00716985">
      <w:r>
        <w:rPr>
          <w:noProof/>
        </w:rPr>
        <w:drawing>
          <wp:inline distT="0" distB="0" distL="0" distR="0">
            <wp:extent cx="5943600" cy="334131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985" w:rsidRDefault="00716985">
      <w:r>
        <w:rPr>
          <w:noProof/>
        </w:rPr>
        <w:lastRenderedPageBreak/>
        <w:drawing>
          <wp:inline distT="0" distB="0" distL="0" distR="0">
            <wp:extent cx="5943600" cy="334131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985" w:rsidRDefault="00716985">
      <w:r>
        <w:rPr>
          <w:noProof/>
        </w:rPr>
        <w:drawing>
          <wp:inline distT="0" distB="0" distL="0" distR="0">
            <wp:extent cx="5943600" cy="334131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985" w:rsidRDefault="00716985">
      <w:r>
        <w:rPr>
          <w:noProof/>
        </w:rPr>
        <w:lastRenderedPageBreak/>
        <w:drawing>
          <wp:inline distT="0" distB="0" distL="0" distR="0">
            <wp:extent cx="5943600" cy="334131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985" w:rsidRDefault="00716985">
      <w:r>
        <w:rPr>
          <w:noProof/>
        </w:rPr>
        <w:drawing>
          <wp:inline distT="0" distB="0" distL="0" distR="0">
            <wp:extent cx="5943600" cy="334131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0E7" w:rsidRDefault="007E30E7"/>
    <w:p w:rsidR="007E30E7" w:rsidRPr="00716985" w:rsidRDefault="007E30E7">
      <w:r>
        <w:rPr>
          <w:noProof/>
        </w:rPr>
        <w:lastRenderedPageBreak/>
        <w:drawing>
          <wp:inline distT="0" distB="0" distL="0" distR="0">
            <wp:extent cx="5943600" cy="334131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30E7" w:rsidRPr="00716985" w:rsidSect="00102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0"/>
  <w:proofState w:spelling="clean" w:grammar="clean"/>
  <w:defaultTabStop w:val="720"/>
  <w:characterSpacingControl w:val="doNotCompress"/>
  <w:compat/>
  <w:rsids>
    <w:rsidRoot w:val="00647FF8"/>
    <w:rsid w:val="000A5F7B"/>
    <w:rsid w:val="00102227"/>
    <w:rsid w:val="00505D77"/>
    <w:rsid w:val="00647FF8"/>
    <w:rsid w:val="00716985"/>
    <w:rsid w:val="007E30E7"/>
    <w:rsid w:val="007F5A91"/>
    <w:rsid w:val="00DC2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22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7F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F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Maheswaran Govindaraju</dc:creator>
  <cp:lastModifiedBy>Maheswaran Govindaraju</cp:lastModifiedBy>
  <cp:revision>1</cp:revision>
  <dcterms:created xsi:type="dcterms:W3CDTF">2026-03-09T03:59:00Z</dcterms:created>
  <dcterms:modified xsi:type="dcterms:W3CDTF">2026-03-09T05:17:00Z</dcterms:modified>
</cp:coreProperties>
</file>