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ECCC" w14:textId="77777777" w:rsidR="007E1FE6" w:rsidRDefault="007E1FE6" w:rsidP="007E1FE6">
      <w:pPr>
        <w:spacing w:before="120" w:after="120" w:line="360" w:lineRule="auto"/>
        <w:jc w:val="right"/>
        <w:rPr>
          <w:b/>
        </w:rPr>
      </w:pPr>
    </w:p>
    <w:p w14:paraId="16C51D3D" w14:textId="77777777" w:rsidR="00264316" w:rsidRDefault="007E1FE6" w:rsidP="007E1FE6">
      <w:pPr>
        <w:spacing w:before="120" w:after="120" w:line="360" w:lineRule="auto"/>
        <w:jc w:val="right"/>
        <w:rPr>
          <w:b/>
        </w:rPr>
      </w:pPr>
      <w:r>
        <w:rPr>
          <w:b/>
        </w:rPr>
        <w:t xml:space="preserve">Maputo, aos </w:t>
      </w:r>
      <w:r w:rsidR="00394002">
        <w:rPr>
          <w:b/>
        </w:rPr>
        <w:t>XX</w:t>
      </w:r>
      <w:r>
        <w:rPr>
          <w:b/>
        </w:rPr>
        <w:t>/</w:t>
      </w:r>
      <w:r w:rsidR="00394002">
        <w:rPr>
          <w:b/>
        </w:rPr>
        <w:t>08</w:t>
      </w:r>
      <w:r>
        <w:rPr>
          <w:b/>
        </w:rPr>
        <w:t>/20</w:t>
      </w:r>
      <w:r w:rsidR="00394002">
        <w:rPr>
          <w:b/>
        </w:rPr>
        <w:t>20</w:t>
      </w:r>
    </w:p>
    <w:p w14:paraId="22FF5972" w14:textId="77777777" w:rsidR="00264316" w:rsidRDefault="00264316" w:rsidP="00264316">
      <w:pPr>
        <w:spacing w:before="120" w:after="120" w:line="360" w:lineRule="auto"/>
        <w:jc w:val="both"/>
        <w:rPr>
          <w:b/>
        </w:rPr>
      </w:pPr>
    </w:p>
    <w:p w14:paraId="39172B4D" w14:textId="77777777" w:rsidR="00264316" w:rsidRDefault="00264316" w:rsidP="00264316">
      <w:pPr>
        <w:spacing w:before="120" w:after="120" w:line="360" w:lineRule="auto"/>
        <w:jc w:val="both"/>
        <w:rPr>
          <w:b/>
        </w:rPr>
      </w:pPr>
    </w:p>
    <w:p w14:paraId="48E50E5A" w14:textId="369AB67F" w:rsidR="00264316" w:rsidRDefault="00264316" w:rsidP="00264316">
      <w:pPr>
        <w:spacing w:before="120" w:after="120" w:line="360" w:lineRule="auto"/>
        <w:jc w:val="both"/>
      </w:pPr>
      <w:r>
        <w:rPr>
          <w:b/>
        </w:rPr>
        <w:t>A</w:t>
      </w:r>
      <w:r w:rsidR="00D84C58">
        <w:rPr>
          <w:b/>
        </w:rPr>
        <w:t xml:space="preserve"> </w:t>
      </w:r>
      <w:r w:rsidR="00E97A4B">
        <w:rPr>
          <w:b/>
        </w:rPr>
        <w:t>XXXXXXX</w:t>
      </w:r>
      <w:r w:rsidR="009214FC">
        <w:rPr>
          <w:b/>
        </w:rPr>
        <w:t xml:space="preserve"> Ltda</w:t>
      </w:r>
      <w:r w:rsidRPr="00E61176">
        <w:rPr>
          <w:b/>
        </w:rPr>
        <w:t xml:space="preserve"> …………………….</w:t>
      </w:r>
      <w:r w:rsidRPr="00E61176">
        <w:t xml:space="preserve">, sociedade, constituída de acordo com as leis da República de Moçambique, com sede na </w:t>
      </w:r>
      <w:r w:rsidR="009214FC">
        <w:t xml:space="preserve">Av. De </w:t>
      </w:r>
      <w:r w:rsidRPr="00E61176">
        <w:t xml:space="preserve">....., matriculada na Conservatória de </w:t>
      </w:r>
      <w:r>
        <w:t>registo comercial</w:t>
      </w:r>
      <w:r w:rsidRPr="00E61176">
        <w:t>....., sob o número ....., contribuinte fiscal (NUIT) nº ....., neste acto representado pelo</w:t>
      </w:r>
      <w:r>
        <w:t>s</w:t>
      </w:r>
      <w:r w:rsidRPr="00E61176">
        <w:t xml:space="preserve"> senhor</w:t>
      </w:r>
      <w:r>
        <w:t>es</w:t>
      </w:r>
      <w:r w:rsidRPr="00E61176">
        <w:t xml:space="preserve"> ....., na qualidade de ....., com poderes bastantes para o </w:t>
      </w:r>
      <w:r>
        <w:t>efeito. Vem por este meio solicitar ao FNB que disponibilize o</w:t>
      </w:r>
      <w:r w:rsidR="009214FC">
        <w:t xml:space="preserve"> Pagamento de Serviços</w:t>
      </w:r>
      <w:r>
        <w:t xml:space="preserve"> com validação de referência</w:t>
      </w:r>
      <w:r w:rsidR="009214FC">
        <w:t>s (Check Digit)</w:t>
      </w:r>
      <w:r>
        <w:t>.</w:t>
      </w:r>
    </w:p>
    <w:p w14:paraId="16646352" w14:textId="3D8D0470" w:rsidR="00264316" w:rsidRDefault="00264316" w:rsidP="00264316">
      <w:pPr>
        <w:spacing w:before="120" w:after="120" w:line="360" w:lineRule="auto"/>
        <w:jc w:val="both"/>
      </w:pPr>
      <w:r>
        <w:t>Para tal solicita ao FNB que abra uma entidade em nome d</w:t>
      </w:r>
      <w:r w:rsidR="00E97A4B">
        <w:t>o(a)</w:t>
      </w:r>
      <w:r w:rsidR="009214FC">
        <w:t xml:space="preserve"> </w:t>
      </w:r>
      <w:r w:rsidR="00E97A4B">
        <w:t>XXXXXXX</w:t>
      </w:r>
      <w:r w:rsidR="009214FC">
        <w:t>,</w:t>
      </w:r>
      <w:r>
        <w:t xml:space="preserve"> junto ao provedor de serviços </w:t>
      </w:r>
      <w:r w:rsidR="009214FC">
        <w:t>Interbancos (SIMO rede)</w:t>
      </w:r>
      <w:r>
        <w:t>.</w:t>
      </w:r>
    </w:p>
    <w:p w14:paraId="2443055A" w14:textId="77777777" w:rsidR="00264316" w:rsidRDefault="00264316" w:rsidP="00264316">
      <w:pPr>
        <w:spacing w:before="120" w:after="120" w:line="360" w:lineRule="auto"/>
        <w:jc w:val="both"/>
      </w:pPr>
      <w:r>
        <w:t>Ciente de que este assunto será merecedor da vossa urgente atenção.</w:t>
      </w:r>
    </w:p>
    <w:p w14:paraId="3A3108E4" w14:textId="77777777" w:rsidR="00264316" w:rsidRDefault="00264316" w:rsidP="00264316">
      <w:pPr>
        <w:spacing w:before="120" w:after="120" w:line="360" w:lineRule="auto"/>
        <w:jc w:val="both"/>
      </w:pPr>
      <w:r>
        <w:t>Melhores Cumprimentos,</w:t>
      </w:r>
    </w:p>
    <w:p w14:paraId="062ED957" w14:textId="77777777" w:rsidR="00264316" w:rsidRDefault="00264316" w:rsidP="00264316">
      <w:pPr>
        <w:spacing w:before="120" w:after="120" w:line="360" w:lineRule="auto"/>
        <w:jc w:val="both"/>
      </w:pPr>
      <w:r>
        <w:t>_____________________</w:t>
      </w:r>
    </w:p>
    <w:p w14:paraId="4E548F29" w14:textId="77777777" w:rsidR="00264316" w:rsidRDefault="00D84C58" w:rsidP="00264316">
      <w:pPr>
        <w:spacing w:before="120" w:after="120" w:line="360" w:lineRule="auto"/>
        <w:jc w:val="both"/>
        <w:rPr>
          <w:b/>
        </w:rPr>
      </w:pPr>
      <w:r>
        <w:rPr>
          <w:b/>
        </w:rPr>
        <w:t>XXXXXXXX</w:t>
      </w:r>
    </w:p>
    <w:p w14:paraId="1D04E659" w14:textId="7196F574" w:rsidR="00264316" w:rsidRPr="00431C40" w:rsidRDefault="009214FC" w:rsidP="00264316">
      <w:pPr>
        <w:spacing w:before="120" w:after="120" w:line="360" w:lineRule="auto"/>
        <w:jc w:val="both"/>
        <w:rPr>
          <w:b/>
        </w:rPr>
      </w:pPr>
      <w:r>
        <w:rPr>
          <w:b/>
        </w:rPr>
        <w:t>CEO</w:t>
      </w:r>
      <w:r w:rsidR="00E97A4B">
        <w:rPr>
          <w:b/>
        </w:rPr>
        <w:t>/DIRECTOR COMERCIAL</w:t>
      </w:r>
    </w:p>
    <w:p w14:paraId="60059EA0" w14:textId="77777777" w:rsidR="00ED3278" w:rsidRDefault="00ED3278" w:rsidP="00264316">
      <w:pPr>
        <w:spacing w:before="120" w:after="120"/>
      </w:pPr>
    </w:p>
    <w:sectPr w:rsidR="00ED327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8E98" w14:textId="77777777" w:rsidR="002549F1" w:rsidRDefault="002549F1" w:rsidP="009214FC">
      <w:r>
        <w:separator/>
      </w:r>
    </w:p>
  </w:endnote>
  <w:endnote w:type="continuationSeparator" w:id="0">
    <w:p w14:paraId="1821A05B" w14:textId="77777777" w:rsidR="002549F1" w:rsidRDefault="002549F1" w:rsidP="0092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A7999" w14:textId="77777777" w:rsidR="002549F1" w:rsidRDefault="002549F1" w:rsidP="009214FC">
      <w:r>
        <w:separator/>
      </w:r>
    </w:p>
  </w:footnote>
  <w:footnote w:type="continuationSeparator" w:id="0">
    <w:p w14:paraId="1CAC5F97" w14:textId="77777777" w:rsidR="002549F1" w:rsidRDefault="002549F1" w:rsidP="00921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316"/>
    <w:rsid w:val="00010481"/>
    <w:rsid w:val="002549F1"/>
    <w:rsid w:val="00264316"/>
    <w:rsid w:val="00394002"/>
    <w:rsid w:val="007E1FE6"/>
    <w:rsid w:val="009214FC"/>
    <w:rsid w:val="00B91342"/>
    <w:rsid w:val="00BA58E0"/>
    <w:rsid w:val="00D84C58"/>
    <w:rsid w:val="00E97A4B"/>
    <w:rsid w:val="00E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D923"/>
  <w15:chartTrackingRefBased/>
  <w15:docId w15:val="{03EE67BD-8949-4ABE-AAC1-939DCEB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National Bank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Mussa</dc:creator>
  <cp:keywords/>
  <dc:description/>
  <cp:lastModifiedBy>Mussa, Omar</cp:lastModifiedBy>
  <cp:revision>7</cp:revision>
  <dcterms:created xsi:type="dcterms:W3CDTF">2018-01-04T13:42:00Z</dcterms:created>
  <dcterms:modified xsi:type="dcterms:W3CDTF">2021-08-09T09:08:00Z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U0534@fnb.co.za</vt:lpwstr>
  </property>
  <property fmtid="{D5CDD505-2E9C-101B-9397-08002B2CF9AE}" pid="5" name="MSIP_Label_216eec4e-c7b8-491d-b7d8-90a69632743d_SetDate">
    <vt:lpwstr>2020-08-27T16:34:24.1062613Z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50f29cb9-45a0-493d-a15a-232101838df9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