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D2D6C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Enterprise Product Catalogue (EPC) System</w:t>
      </w:r>
    </w:p>
    <w:p w14:paraId="20B4520A" w14:textId="77777777" w:rsidR="009A4E1A" w:rsidRPr="009A4E1A" w:rsidRDefault="009A4E1A" w:rsidP="009A4E1A">
      <w:pPr>
        <w:spacing w:after="120" w:line="240" w:lineRule="auto"/>
      </w:pPr>
      <w:r w:rsidRPr="009A4E1A">
        <w:t>A production-ready TMF620/TMF638 compliant Product Catalog Management System for telecommunications operators.</w:t>
      </w:r>
    </w:p>
    <w:p w14:paraId="40BC2040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🚀</w:t>
      </w:r>
      <w:r w:rsidRPr="009A4E1A">
        <w:rPr>
          <w:b/>
          <w:bCs/>
        </w:rPr>
        <w:t xml:space="preserve"> Features</w:t>
      </w:r>
    </w:p>
    <w:p w14:paraId="0C2E1032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TMF Standards Compliance</w:t>
      </w:r>
      <w:r w:rsidRPr="009A4E1A">
        <w:t>: Full TMF620 (Product Catalog) and TMF638 (Service Inventory) implementation</w:t>
      </w:r>
    </w:p>
    <w:p w14:paraId="5E2FF294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4-Layer Architecture</w:t>
      </w:r>
      <w:r w:rsidRPr="009A4E1A">
        <w:t>: Commercial → CFS → RFS → Resources decomposition</w:t>
      </w:r>
    </w:p>
    <w:p w14:paraId="7079FC3E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Advanced Pricing</w:t>
      </w:r>
      <w:r w:rsidRPr="009A4E1A">
        <w:t>: One-time, recurring, usage-based, and tiered pricing models</w:t>
      </w:r>
    </w:p>
    <w:p w14:paraId="12CEC69F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Lifecycle Management</w:t>
      </w:r>
      <w:r w:rsidRPr="009A4E1A">
        <w:t>: Complete product lifecycle workflow with approvals</w:t>
      </w:r>
    </w:p>
    <w:p w14:paraId="21A66B0D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Business Rules Engine</w:t>
      </w:r>
      <w:r w:rsidRPr="009A4E1A">
        <w:t>: Flexible IF/THEN/ELSE rules for eligibility and validation</w:t>
      </w:r>
    </w:p>
    <w:p w14:paraId="0865886D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Multi-Channel Distribution</w:t>
      </w:r>
      <w:r w:rsidRPr="009A4E1A">
        <w:t>: Online, retail, partner, and sales agent channels</w:t>
      </w:r>
    </w:p>
    <w:p w14:paraId="3A2F61A4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Event-Driven</w:t>
      </w:r>
      <w:r w:rsidRPr="009A4E1A">
        <w:t>: RabbitMQ-based event bus for system integrations</w:t>
      </w:r>
    </w:p>
    <w:p w14:paraId="46C19237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Audit Logging</w:t>
      </w:r>
      <w:r w:rsidRPr="009A4E1A">
        <w:t>: Complete audit trail of all system changes</w:t>
      </w:r>
    </w:p>
    <w:p w14:paraId="0B132652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Role-Based Access Control</w:t>
      </w:r>
      <w:r w:rsidRPr="009A4E1A">
        <w:t>: Fine-grained permissions system</w:t>
      </w:r>
    </w:p>
    <w:p w14:paraId="78B1BF33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Real-Time Caching</w:t>
      </w:r>
      <w:r w:rsidRPr="009A4E1A">
        <w:t>: Redis-based caching for high performance</w:t>
      </w:r>
    </w:p>
    <w:p w14:paraId="5600F632" w14:textId="77777777" w:rsidR="009A4E1A" w:rsidRPr="009A4E1A" w:rsidRDefault="009A4E1A" w:rsidP="009A4E1A">
      <w:pPr>
        <w:numPr>
          <w:ilvl w:val="0"/>
          <w:numId w:val="1"/>
        </w:numPr>
        <w:spacing w:after="120" w:line="240" w:lineRule="auto"/>
      </w:pPr>
      <w:r w:rsidRPr="009A4E1A">
        <w:rPr>
          <w:b/>
          <w:bCs/>
        </w:rPr>
        <w:t>Search &amp; Analytics</w:t>
      </w:r>
      <w:r w:rsidRPr="009A4E1A">
        <w:t>: Elasticsearch integration for advanced search</w:t>
      </w:r>
    </w:p>
    <w:p w14:paraId="7DF1C0F0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📋</w:t>
      </w:r>
      <w:r w:rsidRPr="009A4E1A">
        <w:rPr>
          <w:b/>
          <w:bCs/>
        </w:rPr>
        <w:t xml:space="preserve"> Prerequisites</w:t>
      </w:r>
    </w:p>
    <w:p w14:paraId="3E83C327" w14:textId="77777777" w:rsidR="009A4E1A" w:rsidRPr="009A4E1A" w:rsidRDefault="009A4E1A" w:rsidP="009A4E1A">
      <w:pPr>
        <w:numPr>
          <w:ilvl w:val="0"/>
          <w:numId w:val="2"/>
        </w:numPr>
        <w:spacing w:after="120" w:line="240" w:lineRule="auto"/>
      </w:pPr>
      <w:r w:rsidRPr="009A4E1A">
        <w:rPr>
          <w:b/>
          <w:bCs/>
        </w:rPr>
        <w:t>Node.js</w:t>
      </w:r>
      <w:r w:rsidRPr="009A4E1A">
        <w:t>: 20.x or higher</w:t>
      </w:r>
    </w:p>
    <w:p w14:paraId="5FE294B2" w14:textId="77777777" w:rsidR="009A4E1A" w:rsidRPr="009A4E1A" w:rsidRDefault="009A4E1A" w:rsidP="009A4E1A">
      <w:pPr>
        <w:numPr>
          <w:ilvl w:val="0"/>
          <w:numId w:val="2"/>
        </w:numPr>
        <w:spacing w:after="120" w:line="240" w:lineRule="auto"/>
      </w:pPr>
      <w:r w:rsidRPr="009A4E1A">
        <w:rPr>
          <w:b/>
          <w:bCs/>
        </w:rPr>
        <w:t>Docker &amp; Docker Compose</w:t>
      </w:r>
      <w:r w:rsidRPr="009A4E1A">
        <w:t>: Latest version</w:t>
      </w:r>
    </w:p>
    <w:p w14:paraId="126F4F3A" w14:textId="77777777" w:rsidR="009A4E1A" w:rsidRPr="009A4E1A" w:rsidRDefault="009A4E1A" w:rsidP="009A4E1A">
      <w:pPr>
        <w:numPr>
          <w:ilvl w:val="0"/>
          <w:numId w:val="2"/>
        </w:numPr>
        <w:spacing w:after="120" w:line="240" w:lineRule="auto"/>
      </w:pPr>
      <w:r w:rsidRPr="009A4E1A">
        <w:rPr>
          <w:b/>
          <w:bCs/>
        </w:rPr>
        <w:t>Git</w:t>
      </w:r>
      <w:r w:rsidRPr="009A4E1A">
        <w:t>: Latest version</w:t>
      </w:r>
    </w:p>
    <w:p w14:paraId="533F2063" w14:textId="77777777" w:rsidR="009A4E1A" w:rsidRPr="009A4E1A" w:rsidRDefault="009A4E1A" w:rsidP="009A4E1A">
      <w:pPr>
        <w:numPr>
          <w:ilvl w:val="0"/>
          <w:numId w:val="2"/>
        </w:numPr>
        <w:spacing w:after="120" w:line="240" w:lineRule="auto"/>
      </w:pPr>
      <w:r w:rsidRPr="009A4E1A">
        <w:rPr>
          <w:b/>
          <w:bCs/>
        </w:rPr>
        <w:t>PostgreSQL</w:t>
      </w:r>
      <w:r w:rsidRPr="009A4E1A">
        <w:t>: 15+ (provided via Docker)</w:t>
      </w:r>
    </w:p>
    <w:p w14:paraId="37CA5846" w14:textId="77777777" w:rsidR="009A4E1A" w:rsidRPr="009A4E1A" w:rsidRDefault="009A4E1A" w:rsidP="009A4E1A">
      <w:pPr>
        <w:numPr>
          <w:ilvl w:val="0"/>
          <w:numId w:val="2"/>
        </w:numPr>
        <w:spacing w:after="120" w:line="240" w:lineRule="auto"/>
      </w:pPr>
      <w:r w:rsidRPr="009A4E1A">
        <w:rPr>
          <w:b/>
          <w:bCs/>
        </w:rPr>
        <w:t>Redis</w:t>
      </w:r>
      <w:r w:rsidRPr="009A4E1A">
        <w:t>: 7+ (provided via Docker)</w:t>
      </w:r>
    </w:p>
    <w:p w14:paraId="68A934E4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🛠️</w:t>
      </w:r>
      <w:r w:rsidRPr="009A4E1A">
        <w:rPr>
          <w:b/>
          <w:bCs/>
        </w:rPr>
        <w:t xml:space="preserve"> Quick Start</w:t>
      </w:r>
    </w:p>
    <w:p w14:paraId="3E5F0943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1. Clone the Repository</w:t>
      </w:r>
    </w:p>
    <w:p w14:paraId="5EF32189" w14:textId="77777777" w:rsidR="009A4E1A" w:rsidRPr="009A4E1A" w:rsidRDefault="009A4E1A" w:rsidP="009A4E1A">
      <w:pPr>
        <w:spacing w:after="120" w:line="240" w:lineRule="auto"/>
      </w:pPr>
      <w:r w:rsidRPr="009A4E1A">
        <w:t>git clone https://github.com/your-org/epc-system.git</w:t>
      </w:r>
    </w:p>
    <w:p w14:paraId="305A6893" w14:textId="77777777" w:rsidR="009A4E1A" w:rsidRPr="009A4E1A" w:rsidRDefault="009A4E1A" w:rsidP="009A4E1A">
      <w:pPr>
        <w:spacing w:after="120" w:line="240" w:lineRule="auto"/>
      </w:pPr>
      <w:r w:rsidRPr="009A4E1A">
        <w:t>cd epc-system</w:t>
      </w:r>
    </w:p>
    <w:p w14:paraId="176AA725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2. Environment Setup</w:t>
      </w:r>
    </w:p>
    <w:p w14:paraId="719B04D0" w14:textId="77777777" w:rsidR="009A4E1A" w:rsidRPr="009A4E1A" w:rsidRDefault="009A4E1A" w:rsidP="009A4E1A">
      <w:pPr>
        <w:spacing w:after="120" w:line="240" w:lineRule="auto"/>
      </w:pPr>
      <w:r w:rsidRPr="009A4E1A">
        <w:t>Create environment files:</w:t>
      </w:r>
    </w:p>
    <w:p w14:paraId="63149F9D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Backend (.env)</w:t>
      </w:r>
    </w:p>
    <w:p w14:paraId="293C3436" w14:textId="77777777" w:rsidR="009A4E1A" w:rsidRPr="009A4E1A" w:rsidRDefault="009A4E1A" w:rsidP="009A4E1A">
      <w:pPr>
        <w:spacing w:after="120" w:line="240" w:lineRule="auto"/>
      </w:pPr>
      <w:r w:rsidRPr="009A4E1A">
        <w:t>cd backend</w:t>
      </w:r>
    </w:p>
    <w:p w14:paraId="05ABBDDC" w14:textId="77777777" w:rsidR="009A4E1A" w:rsidRPr="009A4E1A" w:rsidRDefault="009A4E1A" w:rsidP="009A4E1A">
      <w:pPr>
        <w:spacing w:after="120" w:line="240" w:lineRule="auto"/>
      </w:pPr>
      <w:r w:rsidRPr="009A4E1A">
        <w:t>cp .env.example .env</w:t>
      </w:r>
    </w:p>
    <w:p w14:paraId="289F43EA" w14:textId="77777777" w:rsidR="009A4E1A" w:rsidRPr="009A4E1A" w:rsidRDefault="009A4E1A" w:rsidP="009A4E1A">
      <w:pPr>
        <w:spacing w:after="120" w:line="240" w:lineRule="auto"/>
      </w:pPr>
      <w:r w:rsidRPr="009A4E1A">
        <w:t>Edit backend/.env:</w:t>
      </w:r>
    </w:p>
    <w:p w14:paraId="00FD3B2F" w14:textId="77777777" w:rsidR="009A4E1A" w:rsidRPr="009A4E1A" w:rsidRDefault="009A4E1A" w:rsidP="009A4E1A">
      <w:pPr>
        <w:spacing w:after="120" w:line="240" w:lineRule="auto"/>
      </w:pPr>
      <w:r w:rsidRPr="009A4E1A">
        <w:t>NODE_ENV=development</w:t>
      </w:r>
    </w:p>
    <w:p w14:paraId="0DD41F04" w14:textId="77777777" w:rsidR="009A4E1A" w:rsidRPr="009A4E1A" w:rsidRDefault="009A4E1A" w:rsidP="009A4E1A">
      <w:pPr>
        <w:spacing w:after="120" w:line="240" w:lineRule="auto"/>
      </w:pPr>
      <w:r w:rsidRPr="009A4E1A">
        <w:t>PORT=3000</w:t>
      </w:r>
    </w:p>
    <w:p w14:paraId="1DB6A4FD" w14:textId="77777777" w:rsidR="009A4E1A" w:rsidRPr="009A4E1A" w:rsidRDefault="009A4E1A" w:rsidP="009A4E1A">
      <w:pPr>
        <w:spacing w:after="120" w:line="240" w:lineRule="auto"/>
      </w:pPr>
    </w:p>
    <w:p w14:paraId="02E4364C" w14:textId="77777777" w:rsidR="009A4E1A" w:rsidRPr="009A4E1A" w:rsidRDefault="009A4E1A" w:rsidP="009A4E1A">
      <w:pPr>
        <w:spacing w:after="120" w:line="240" w:lineRule="auto"/>
      </w:pPr>
      <w:r w:rsidRPr="009A4E1A">
        <w:t># Database</w:t>
      </w:r>
    </w:p>
    <w:p w14:paraId="0803BC2B" w14:textId="77777777" w:rsidR="009A4E1A" w:rsidRPr="009A4E1A" w:rsidRDefault="009A4E1A" w:rsidP="009A4E1A">
      <w:pPr>
        <w:spacing w:after="120" w:line="240" w:lineRule="auto"/>
      </w:pPr>
      <w:r w:rsidRPr="009A4E1A">
        <w:t>DATABASE_URL=postgresql://epc_user:epc_password@postgres:5432/epc_dev</w:t>
      </w:r>
    </w:p>
    <w:p w14:paraId="12568273" w14:textId="77777777" w:rsidR="009A4E1A" w:rsidRPr="009A4E1A" w:rsidRDefault="009A4E1A" w:rsidP="009A4E1A">
      <w:pPr>
        <w:spacing w:after="120" w:line="240" w:lineRule="auto"/>
      </w:pPr>
    </w:p>
    <w:p w14:paraId="1BD726D0" w14:textId="77777777" w:rsidR="009A4E1A" w:rsidRPr="009A4E1A" w:rsidRDefault="009A4E1A" w:rsidP="009A4E1A">
      <w:pPr>
        <w:spacing w:after="120" w:line="240" w:lineRule="auto"/>
      </w:pPr>
      <w:r w:rsidRPr="009A4E1A">
        <w:t># Redis</w:t>
      </w:r>
    </w:p>
    <w:p w14:paraId="27F8AC84" w14:textId="77777777" w:rsidR="009A4E1A" w:rsidRPr="009A4E1A" w:rsidRDefault="009A4E1A" w:rsidP="009A4E1A">
      <w:pPr>
        <w:spacing w:after="120" w:line="240" w:lineRule="auto"/>
      </w:pPr>
      <w:r w:rsidRPr="009A4E1A">
        <w:t>REDIS_URL=redis://redis:6379</w:t>
      </w:r>
    </w:p>
    <w:p w14:paraId="09FF0B37" w14:textId="77777777" w:rsidR="009A4E1A" w:rsidRPr="009A4E1A" w:rsidRDefault="009A4E1A" w:rsidP="009A4E1A">
      <w:pPr>
        <w:spacing w:after="120" w:line="240" w:lineRule="auto"/>
      </w:pPr>
    </w:p>
    <w:p w14:paraId="185DE67E" w14:textId="77777777" w:rsidR="009A4E1A" w:rsidRPr="009A4E1A" w:rsidRDefault="009A4E1A" w:rsidP="009A4E1A">
      <w:pPr>
        <w:spacing w:after="120" w:line="240" w:lineRule="auto"/>
      </w:pPr>
      <w:r w:rsidRPr="009A4E1A">
        <w:t># Elasticsearch</w:t>
      </w:r>
    </w:p>
    <w:p w14:paraId="65603B60" w14:textId="77777777" w:rsidR="009A4E1A" w:rsidRPr="009A4E1A" w:rsidRDefault="009A4E1A" w:rsidP="009A4E1A">
      <w:pPr>
        <w:spacing w:after="120" w:line="240" w:lineRule="auto"/>
      </w:pPr>
      <w:r w:rsidRPr="009A4E1A">
        <w:t>ELASTICSEARCH_URL=http://elasticsearch:9200</w:t>
      </w:r>
    </w:p>
    <w:p w14:paraId="37D2B648" w14:textId="77777777" w:rsidR="009A4E1A" w:rsidRPr="009A4E1A" w:rsidRDefault="009A4E1A" w:rsidP="009A4E1A">
      <w:pPr>
        <w:spacing w:after="120" w:line="240" w:lineRule="auto"/>
      </w:pPr>
    </w:p>
    <w:p w14:paraId="29A7AAEB" w14:textId="77777777" w:rsidR="009A4E1A" w:rsidRPr="009A4E1A" w:rsidRDefault="009A4E1A" w:rsidP="009A4E1A">
      <w:pPr>
        <w:spacing w:after="120" w:line="240" w:lineRule="auto"/>
      </w:pPr>
      <w:r w:rsidRPr="009A4E1A">
        <w:t># RabbitMQ</w:t>
      </w:r>
    </w:p>
    <w:p w14:paraId="2054CD25" w14:textId="77777777" w:rsidR="009A4E1A" w:rsidRPr="009A4E1A" w:rsidRDefault="009A4E1A" w:rsidP="009A4E1A">
      <w:pPr>
        <w:spacing w:after="120" w:line="240" w:lineRule="auto"/>
      </w:pPr>
      <w:r w:rsidRPr="009A4E1A">
        <w:t>RABBITMQ_URL=amqp://epc_user:epc_password@rabbitmq:5672</w:t>
      </w:r>
    </w:p>
    <w:p w14:paraId="704EBAC3" w14:textId="77777777" w:rsidR="009A4E1A" w:rsidRPr="009A4E1A" w:rsidRDefault="009A4E1A" w:rsidP="009A4E1A">
      <w:pPr>
        <w:spacing w:after="120" w:line="240" w:lineRule="auto"/>
      </w:pPr>
    </w:p>
    <w:p w14:paraId="175FBF22" w14:textId="77777777" w:rsidR="009A4E1A" w:rsidRPr="009A4E1A" w:rsidRDefault="009A4E1A" w:rsidP="009A4E1A">
      <w:pPr>
        <w:spacing w:after="120" w:line="240" w:lineRule="auto"/>
      </w:pPr>
      <w:r w:rsidRPr="009A4E1A">
        <w:t># JWT Secrets (CHANGE IN PRODUCTION!)</w:t>
      </w:r>
    </w:p>
    <w:p w14:paraId="4F342B3B" w14:textId="77777777" w:rsidR="009A4E1A" w:rsidRPr="009A4E1A" w:rsidRDefault="009A4E1A" w:rsidP="009A4E1A">
      <w:pPr>
        <w:spacing w:after="120" w:line="240" w:lineRule="auto"/>
      </w:pPr>
      <w:r w:rsidRPr="009A4E1A">
        <w:t>JWT_SECRET=your-super-secret-jwt-key-change-in-production</w:t>
      </w:r>
    </w:p>
    <w:p w14:paraId="1F6B52E6" w14:textId="77777777" w:rsidR="009A4E1A" w:rsidRPr="009A4E1A" w:rsidRDefault="009A4E1A" w:rsidP="009A4E1A">
      <w:pPr>
        <w:spacing w:after="120" w:line="240" w:lineRule="auto"/>
      </w:pPr>
      <w:r w:rsidRPr="009A4E1A">
        <w:t>JWT_REFRESH_SECRET=your-refresh-secret-change-in-production</w:t>
      </w:r>
    </w:p>
    <w:p w14:paraId="7357FA93" w14:textId="77777777" w:rsidR="009A4E1A" w:rsidRPr="009A4E1A" w:rsidRDefault="009A4E1A" w:rsidP="009A4E1A">
      <w:pPr>
        <w:spacing w:after="120" w:line="240" w:lineRule="auto"/>
      </w:pPr>
    </w:p>
    <w:p w14:paraId="1134BC03" w14:textId="77777777" w:rsidR="009A4E1A" w:rsidRPr="009A4E1A" w:rsidRDefault="009A4E1A" w:rsidP="009A4E1A">
      <w:pPr>
        <w:spacing w:after="120" w:line="240" w:lineRule="auto"/>
      </w:pPr>
      <w:r w:rsidRPr="009A4E1A">
        <w:t># Frontend URL</w:t>
      </w:r>
    </w:p>
    <w:p w14:paraId="2F1D7411" w14:textId="77777777" w:rsidR="009A4E1A" w:rsidRPr="009A4E1A" w:rsidRDefault="009A4E1A" w:rsidP="009A4E1A">
      <w:pPr>
        <w:spacing w:after="120" w:line="240" w:lineRule="auto"/>
      </w:pPr>
      <w:r w:rsidRPr="009A4E1A">
        <w:t>FRONTEND_URL=http://localhost:5173</w:t>
      </w:r>
    </w:p>
    <w:p w14:paraId="17FA73C4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Frontend (.env)</w:t>
      </w:r>
    </w:p>
    <w:p w14:paraId="7E37D388" w14:textId="77777777" w:rsidR="009A4E1A" w:rsidRPr="009A4E1A" w:rsidRDefault="009A4E1A" w:rsidP="009A4E1A">
      <w:pPr>
        <w:spacing w:after="120" w:line="240" w:lineRule="auto"/>
      </w:pPr>
      <w:r w:rsidRPr="009A4E1A">
        <w:t>cd frontend</w:t>
      </w:r>
    </w:p>
    <w:p w14:paraId="3EBB047D" w14:textId="77777777" w:rsidR="009A4E1A" w:rsidRPr="009A4E1A" w:rsidRDefault="009A4E1A" w:rsidP="009A4E1A">
      <w:pPr>
        <w:spacing w:after="120" w:line="240" w:lineRule="auto"/>
      </w:pPr>
      <w:r w:rsidRPr="009A4E1A">
        <w:t>cp .env.example .env</w:t>
      </w:r>
    </w:p>
    <w:p w14:paraId="27A80175" w14:textId="77777777" w:rsidR="009A4E1A" w:rsidRPr="009A4E1A" w:rsidRDefault="009A4E1A" w:rsidP="009A4E1A">
      <w:pPr>
        <w:spacing w:after="120" w:line="240" w:lineRule="auto"/>
      </w:pPr>
      <w:r w:rsidRPr="009A4E1A">
        <w:t>Edit frontend/.env:</w:t>
      </w:r>
    </w:p>
    <w:p w14:paraId="734CBB5E" w14:textId="77777777" w:rsidR="009A4E1A" w:rsidRPr="009A4E1A" w:rsidRDefault="009A4E1A" w:rsidP="009A4E1A">
      <w:pPr>
        <w:spacing w:after="120" w:line="240" w:lineRule="auto"/>
      </w:pPr>
      <w:r w:rsidRPr="009A4E1A">
        <w:t>VITE_API_URL=http://localhost:3000/api/v1</w:t>
      </w:r>
    </w:p>
    <w:p w14:paraId="61BD0B7E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3. Start with Docker Compose</w:t>
      </w:r>
    </w:p>
    <w:p w14:paraId="2C6ED4D7" w14:textId="77777777" w:rsidR="009A4E1A" w:rsidRPr="009A4E1A" w:rsidRDefault="009A4E1A" w:rsidP="009A4E1A">
      <w:pPr>
        <w:spacing w:after="120" w:line="240" w:lineRule="auto"/>
      </w:pPr>
      <w:r w:rsidRPr="009A4E1A">
        <w:t>From the project root:</w:t>
      </w:r>
    </w:p>
    <w:p w14:paraId="32E7FD72" w14:textId="77777777" w:rsidR="009A4E1A" w:rsidRPr="009A4E1A" w:rsidRDefault="009A4E1A" w:rsidP="009A4E1A">
      <w:pPr>
        <w:spacing w:after="120" w:line="240" w:lineRule="auto"/>
      </w:pPr>
      <w:r w:rsidRPr="009A4E1A">
        <w:t>docker-compose up -d</w:t>
      </w:r>
    </w:p>
    <w:p w14:paraId="08F2C0E1" w14:textId="77777777" w:rsidR="009A4E1A" w:rsidRPr="009A4E1A" w:rsidRDefault="009A4E1A" w:rsidP="009A4E1A">
      <w:pPr>
        <w:spacing w:after="120" w:line="240" w:lineRule="auto"/>
      </w:pPr>
      <w:r w:rsidRPr="009A4E1A">
        <w:t>This will start:</w:t>
      </w:r>
    </w:p>
    <w:p w14:paraId="63DE2FA2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PostgreSQL (port 5432)</w:t>
      </w:r>
    </w:p>
    <w:p w14:paraId="5DD64705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Redis (port 6379)</w:t>
      </w:r>
    </w:p>
    <w:p w14:paraId="006F7D9C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Elasticsearch (port 9200)</w:t>
      </w:r>
    </w:p>
    <w:p w14:paraId="503287A3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RabbitMQ (port 5672, management UI: 15672)</w:t>
      </w:r>
    </w:p>
    <w:p w14:paraId="3D8A5A5F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Backend API (port 3000)</w:t>
      </w:r>
    </w:p>
    <w:p w14:paraId="7FB9D1DD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lastRenderedPageBreak/>
        <w:t>Frontend (port 5173)</w:t>
      </w:r>
    </w:p>
    <w:p w14:paraId="16B505F2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Adminer (port 8080)</w:t>
      </w:r>
    </w:p>
    <w:p w14:paraId="39B1D5BA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Prometheus (port 9090)</w:t>
      </w:r>
    </w:p>
    <w:p w14:paraId="76611EFA" w14:textId="77777777" w:rsidR="009A4E1A" w:rsidRPr="009A4E1A" w:rsidRDefault="009A4E1A" w:rsidP="009A4E1A">
      <w:pPr>
        <w:numPr>
          <w:ilvl w:val="0"/>
          <w:numId w:val="3"/>
        </w:numPr>
        <w:spacing w:after="120" w:line="240" w:lineRule="auto"/>
      </w:pPr>
      <w:r w:rsidRPr="009A4E1A">
        <w:t>Grafana (port 3001)</w:t>
      </w:r>
    </w:p>
    <w:p w14:paraId="06EE57EE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4. Initialize Database</w:t>
      </w:r>
    </w:p>
    <w:p w14:paraId="00B009BA" w14:textId="77777777" w:rsidR="009A4E1A" w:rsidRPr="009A4E1A" w:rsidRDefault="009A4E1A" w:rsidP="009A4E1A">
      <w:pPr>
        <w:spacing w:after="120" w:line="240" w:lineRule="auto"/>
      </w:pPr>
      <w:r w:rsidRPr="009A4E1A">
        <w:t># Generate Prisma client</w:t>
      </w:r>
    </w:p>
    <w:p w14:paraId="7C71C3E3" w14:textId="77777777" w:rsidR="009A4E1A" w:rsidRPr="009A4E1A" w:rsidRDefault="009A4E1A" w:rsidP="009A4E1A">
      <w:pPr>
        <w:spacing w:after="120" w:line="240" w:lineRule="auto"/>
      </w:pPr>
      <w:r w:rsidRPr="009A4E1A">
        <w:t>cd backend</w:t>
      </w:r>
    </w:p>
    <w:p w14:paraId="3374D8D2" w14:textId="77777777" w:rsidR="009A4E1A" w:rsidRPr="009A4E1A" w:rsidRDefault="009A4E1A" w:rsidP="009A4E1A">
      <w:pPr>
        <w:spacing w:after="120" w:line="240" w:lineRule="auto"/>
      </w:pPr>
      <w:r w:rsidRPr="009A4E1A">
        <w:t>npm run prisma:generate</w:t>
      </w:r>
    </w:p>
    <w:p w14:paraId="24AED153" w14:textId="77777777" w:rsidR="009A4E1A" w:rsidRPr="009A4E1A" w:rsidRDefault="009A4E1A" w:rsidP="009A4E1A">
      <w:pPr>
        <w:spacing w:after="120" w:line="240" w:lineRule="auto"/>
      </w:pPr>
    </w:p>
    <w:p w14:paraId="61A1193E" w14:textId="77777777" w:rsidR="009A4E1A" w:rsidRPr="009A4E1A" w:rsidRDefault="009A4E1A" w:rsidP="009A4E1A">
      <w:pPr>
        <w:spacing w:after="120" w:line="240" w:lineRule="auto"/>
      </w:pPr>
      <w:r w:rsidRPr="009A4E1A">
        <w:t># Run migrations</w:t>
      </w:r>
    </w:p>
    <w:p w14:paraId="7C525349" w14:textId="77777777" w:rsidR="009A4E1A" w:rsidRPr="009A4E1A" w:rsidRDefault="009A4E1A" w:rsidP="009A4E1A">
      <w:pPr>
        <w:spacing w:after="120" w:line="240" w:lineRule="auto"/>
      </w:pPr>
      <w:r w:rsidRPr="009A4E1A">
        <w:t>npm run prisma:migrate</w:t>
      </w:r>
    </w:p>
    <w:p w14:paraId="7D5209B5" w14:textId="77777777" w:rsidR="009A4E1A" w:rsidRPr="009A4E1A" w:rsidRDefault="009A4E1A" w:rsidP="009A4E1A">
      <w:pPr>
        <w:spacing w:after="120" w:line="240" w:lineRule="auto"/>
      </w:pPr>
    </w:p>
    <w:p w14:paraId="4F4B5E10" w14:textId="77777777" w:rsidR="009A4E1A" w:rsidRPr="009A4E1A" w:rsidRDefault="009A4E1A" w:rsidP="009A4E1A">
      <w:pPr>
        <w:spacing w:after="120" w:line="240" w:lineRule="auto"/>
      </w:pPr>
      <w:r w:rsidRPr="009A4E1A">
        <w:t># Seed database with initial data</w:t>
      </w:r>
    </w:p>
    <w:p w14:paraId="196468A7" w14:textId="77777777" w:rsidR="009A4E1A" w:rsidRPr="009A4E1A" w:rsidRDefault="009A4E1A" w:rsidP="009A4E1A">
      <w:pPr>
        <w:spacing w:after="120" w:line="240" w:lineRule="auto"/>
      </w:pPr>
      <w:r w:rsidRPr="009A4E1A">
        <w:t>npm run prisma:seed</w:t>
      </w:r>
    </w:p>
    <w:p w14:paraId="3C0F842B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5. Access the Application</w:t>
      </w:r>
    </w:p>
    <w:p w14:paraId="3A4E339F" w14:textId="77777777" w:rsidR="009A4E1A" w:rsidRPr="009A4E1A" w:rsidRDefault="009A4E1A" w:rsidP="009A4E1A">
      <w:pPr>
        <w:numPr>
          <w:ilvl w:val="0"/>
          <w:numId w:val="4"/>
        </w:numPr>
        <w:spacing w:after="120" w:line="240" w:lineRule="auto"/>
      </w:pPr>
      <w:r w:rsidRPr="009A4E1A">
        <w:rPr>
          <w:b/>
          <w:bCs/>
        </w:rPr>
        <w:t>Frontend</w:t>
      </w:r>
      <w:r w:rsidRPr="009A4E1A">
        <w:t>: http://localhost:5173</w:t>
      </w:r>
    </w:p>
    <w:p w14:paraId="651F37F8" w14:textId="77777777" w:rsidR="009A4E1A" w:rsidRPr="009A4E1A" w:rsidRDefault="009A4E1A" w:rsidP="009A4E1A">
      <w:pPr>
        <w:numPr>
          <w:ilvl w:val="0"/>
          <w:numId w:val="4"/>
        </w:numPr>
        <w:spacing w:after="120" w:line="240" w:lineRule="auto"/>
      </w:pPr>
      <w:r w:rsidRPr="009A4E1A">
        <w:rPr>
          <w:b/>
          <w:bCs/>
        </w:rPr>
        <w:t>API Documentation</w:t>
      </w:r>
      <w:r w:rsidRPr="009A4E1A">
        <w:t>: http://localhost:3000/api/docs</w:t>
      </w:r>
    </w:p>
    <w:p w14:paraId="79B323CB" w14:textId="77777777" w:rsidR="009A4E1A" w:rsidRPr="009A4E1A" w:rsidRDefault="009A4E1A" w:rsidP="009A4E1A">
      <w:pPr>
        <w:numPr>
          <w:ilvl w:val="0"/>
          <w:numId w:val="4"/>
        </w:numPr>
        <w:spacing w:after="120" w:line="240" w:lineRule="auto"/>
      </w:pPr>
      <w:r w:rsidRPr="009A4E1A">
        <w:rPr>
          <w:b/>
          <w:bCs/>
        </w:rPr>
        <w:t>Database Admin</w:t>
      </w:r>
      <w:r w:rsidRPr="009A4E1A">
        <w:t>: http://localhost:8080 (Adminer)</w:t>
      </w:r>
    </w:p>
    <w:p w14:paraId="687128DE" w14:textId="77777777" w:rsidR="009A4E1A" w:rsidRPr="009A4E1A" w:rsidRDefault="009A4E1A" w:rsidP="009A4E1A">
      <w:pPr>
        <w:numPr>
          <w:ilvl w:val="0"/>
          <w:numId w:val="4"/>
        </w:numPr>
        <w:spacing w:after="120" w:line="240" w:lineRule="auto"/>
      </w:pPr>
      <w:r w:rsidRPr="009A4E1A">
        <w:rPr>
          <w:b/>
          <w:bCs/>
        </w:rPr>
        <w:t>RabbitMQ Management</w:t>
      </w:r>
      <w:r w:rsidRPr="009A4E1A">
        <w:t>: http://localhost:15672 (user: epc_user, password: epc_password)</w:t>
      </w:r>
    </w:p>
    <w:p w14:paraId="5839ABE2" w14:textId="77777777" w:rsidR="009A4E1A" w:rsidRPr="009A4E1A" w:rsidRDefault="009A4E1A" w:rsidP="009A4E1A">
      <w:pPr>
        <w:numPr>
          <w:ilvl w:val="0"/>
          <w:numId w:val="4"/>
        </w:numPr>
        <w:spacing w:after="120" w:line="240" w:lineRule="auto"/>
      </w:pPr>
      <w:r w:rsidRPr="009A4E1A">
        <w:rPr>
          <w:b/>
          <w:bCs/>
        </w:rPr>
        <w:t>Grafana</w:t>
      </w:r>
      <w:r w:rsidRPr="009A4E1A">
        <w:t>: http://localhost:3001 (user: admin, password: admin)</w:t>
      </w:r>
    </w:p>
    <w:p w14:paraId="3783D1C5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6. Login Credentials</w:t>
      </w:r>
    </w:p>
    <w:p w14:paraId="57135625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Admin User:</w:t>
      </w:r>
    </w:p>
    <w:p w14:paraId="1BDCB2A5" w14:textId="77777777" w:rsidR="009A4E1A" w:rsidRPr="009A4E1A" w:rsidRDefault="009A4E1A" w:rsidP="009A4E1A">
      <w:pPr>
        <w:numPr>
          <w:ilvl w:val="0"/>
          <w:numId w:val="5"/>
        </w:numPr>
        <w:spacing w:after="120" w:line="240" w:lineRule="auto"/>
      </w:pPr>
      <w:r w:rsidRPr="009A4E1A">
        <w:t>Email: admin@telco.gr</w:t>
      </w:r>
    </w:p>
    <w:p w14:paraId="7CBE1850" w14:textId="77777777" w:rsidR="009A4E1A" w:rsidRPr="009A4E1A" w:rsidRDefault="009A4E1A" w:rsidP="009A4E1A">
      <w:pPr>
        <w:numPr>
          <w:ilvl w:val="0"/>
          <w:numId w:val="5"/>
        </w:numPr>
        <w:spacing w:after="120" w:line="240" w:lineRule="auto"/>
      </w:pPr>
      <w:r w:rsidRPr="009A4E1A">
        <w:t>Password: password123</w:t>
      </w:r>
    </w:p>
    <w:p w14:paraId="23B7B3FE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Product Manager:</w:t>
      </w:r>
    </w:p>
    <w:p w14:paraId="5980E5B9" w14:textId="77777777" w:rsidR="009A4E1A" w:rsidRPr="009A4E1A" w:rsidRDefault="009A4E1A" w:rsidP="009A4E1A">
      <w:pPr>
        <w:numPr>
          <w:ilvl w:val="0"/>
          <w:numId w:val="6"/>
        </w:numPr>
        <w:spacing w:after="120" w:line="240" w:lineRule="auto"/>
      </w:pPr>
      <w:r w:rsidRPr="009A4E1A">
        <w:t>Email: pm@telco.gr</w:t>
      </w:r>
    </w:p>
    <w:p w14:paraId="40F9CADD" w14:textId="77777777" w:rsidR="009A4E1A" w:rsidRPr="009A4E1A" w:rsidRDefault="009A4E1A" w:rsidP="009A4E1A">
      <w:pPr>
        <w:numPr>
          <w:ilvl w:val="0"/>
          <w:numId w:val="6"/>
        </w:numPr>
        <w:spacing w:after="120" w:line="240" w:lineRule="auto"/>
      </w:pPr>
      <w:r w:rsidRPr="009A4E1A">
        <w:t>Password: password123</w:t>
      </w:r>
    </w:p>
    <w:p w14:paraId="49E86643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📁</w:t>
      </w:r>
      <w:r w:rsidRPr="009A4E1A">
        <w:rPr>
          <w:b/>
          <w:bCs/>
        </w:rPr>
        <w:t xml:space="preserve"> Project Structure</w:t>
      </w:r>
    </w:p>
    <w:p w14:paraId="73A7FA58" w14:textId="77777777" w:rsidR="009A4E1A" w:rsidRPr="009A4E1A" w:rsidRDefault="009A4E1A" w:rsidP="009A4E1A">
      <w:pPr>
        <w:spacing w:after="120" w:line="240" w:lineRule="auto"/>
      </w:pPr>
      <w:r w:rsidRPr="009A4E1A">
        <w:t>epc-system/</w:t>
      </w:r>
    </w:p>
    <w:p w14:paraId="0E3BF24A" w14:textId="77777777" w:rsidR="009A4E1A" w:rsidRPr="009A4E1A" w:rsidRDefault="009A4E1A" w:rsidP="009A4E1A">
      <w:pPr>
        <w:spacing w:after="120" w:line="240" w:lineRule="auto"/>
      </w:pP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backend/                    # NestJS backend API</w:t>
      </w:r>
    </w:p>
    <w:p w14:paraId="2CCABF26" w14:textId="77777777" w:rsidR="009A4E1A" w:rsidRPr="009A4E1A" w:rsidRDefault="009A4E1A" w:rsidP="009A4E1A">
      <w:pPr>
        <w:spacing w:after="120" w:line="240" w:lineRule="auto"/>
      </w:pPr>
      <w:r w:rsidRPr="009A4E1A">
        <w:t xml:space="preserve">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src/</w:t>
      </w:r>
    </w:p>
    <w:p w14:paraId="7913EC78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auth/              # Authentication &amp; authorization</w:t>
      </w:r>
    </w:p>
    <w:p w14:paraId="0C63A55E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product-specification/</w:t>
      </w:r>
    </w:p>
    <w:p w14:paraId="65CBBEAB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product-offering/</w:t>
      </w:r>
    </w:p>
    <w:p w14:paraId="545E96D0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subscription/</w:t>
      </w:r>
    </w:p>
    <w:p w14:paraId="4BCC8A98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pricing/</w:t>
      </w:r>
    </w:p>
    <w:p w14:paraId="00EDCBAE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category/</w:t>
      </w:r>
    </w:p>
    <w:p w14:paraId="3DAB7940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rules/</w:t>
      </w:r>
    </w:p>
    <w:p w14:paraId="76575813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lifecycle/</w:t>
      </w:r>
    </w:p>
    <w:p w14:paraId="0FDAD5AE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service/           # CFS/RFS services</w:t>
      </w:r>
    </w:p>
    <w:p w14:paraId="59442297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resource/</w:t>
      </w:r>
    </w:p>
    <w:p w14:paraId="25EFE568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audit/</w:t>
      </w:r>
    </w:p>
    <w:p w14:paraId="7F40857E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cache/             # Redis cache service</w:t>
      </w:r>
    </w:p>
    <w:p w14:paraId="694E343F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events/            # RabbitMQ events</w:t>
      </w:r>
    </w:p>
    <w:p w14:paraId="7837504A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prisma/            # Database client</w:t>
      </w:r>
    </w:p>
    <w:p w14:paraId="7D102D4D" w14:textId="77777777" w:rsidR="009A4E1A" w:rsidRPr="009A4E1A" w:rsidRDefault="009A4E1A" w:rsidP="009A4E1A">
      <w:pPr>
        <w:spacing w:after="120" w:line="240" w:lineRule="auto"/>
      </w:pPr>
      <w:r w:rsidRPr="009A4E1A">
        <w:t>│   │   └── ...</w:t>
      </w:r>
    </w:p>
    <w:p w14:paraId="70A6DE14" w14:textId="77777777" w:rsidR="009A4E1A" w:rsidRPr="009A4E1A" w:rsidRDefault="009A4E1A" w:rsidP="009A4E1A">
      <w:pPr>
        <w:spacing w:after="120" w:line="240" w:lineRule="auto"/>
      </w:pPr>
      <w:r w:rsidRPr="009A4E1A">
        <w:t xml:space="preserve">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prisma/</w:t>
      </w:r>
    </w:p>
    <w:p w14:paraId="4CA28FE3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schema.prisma      # Database schema</w:t>
      </w:r>
    </w:p>
    <w:p w14:paraId="1376E397" w14:textId="77777777" w:rsidR="009A4E1A" w:rsidRPr="009A4E1A" w:rsidRDefault="009A4E1A" w:rsidP="009A4E1A">
      <w:pPr>
        <w:spacing w:after="120" w:line="240" w:lineRule="auto"/>
      </w:pPr>
      <w:r w:rsidRPr="009A4E1A">
        <w:t>│   │   └── seed.ts            # Seed data</w:t>
      </w:r>
    </w:p>
    <w:p w14:paraId="5305CF74" w14:textId="77777777" w:rsidR="009A4E1A" w:rsidRPr="009A4E1A" w:rsidRDefault="009A4E1A" w:rsidP="009A4E1A">
      <w:pPr>
        <w:spacing w:after="120" w:line="240" w:lineRule="auto"/>
      </w:pPr>
      <w:r w:rsidRPr="009A4E1A">
        <w:t>│   └── package.json</w:t>
      </w:r>
    </w:p>
    <w:p w14:paraId="20F46671" w14:textId="77777777" w:rsidR="009A4E1A" w:rsidRPr="009A4E1A" w:rsidRDefault="009A4E1A" w:rsidP="009A4E1A">
      <w:pPr>
        <w:spacing w:after="120" w:line="240" w:lineRule="auto"/>
      </w:pPr>
      <w:r w:rsidRPr="009A4E1A">
        <w:t>│</w:t>
      </w:r>
    </w:p>
    <w:p w14:paraId="5B0AB399" w14:textId="77777777" w:rsidR="009A4E1A" w:rsidRPr="009A4E1A" w:rsidRDefault="009A4E1A" w:rsidP="009A4E1A">
      <w:pPr>
        <w:spacing w:after="120" w:line="240" w:lineRule="auto"/>
      </w:pP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frontend/                   # React frontend</w:t>
      </w:r>
    </w:p>
    <w:p w14:paraId="4498D76A" w14:textId="77777777" w:rsidR="009A4E1A" w:rsidRPr="009A4E1A" w:rsidRDefault="009A4E1A" w:rsidP="009A4E1A">
      <w:pPr>
        <w:spacing w:after="120" w:line="240" w:lineRule="auto"/>
      </w:pPr>
      <w:r w:rsidRPr="009A4E1A">
        <w:t xml:space="preserve">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src/</w:t>
      </w:r>
    </w:p>
    <w:p w14:paraId="368CC763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components/        # Reusable components</w:t>
      </w:r>
    </w:p>
    <w:p w14:paraId="51C9FE8D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pages/             # Page components</w:t>
      </w:r>
    </w:p>
    <w:p w14:paraId="4D373C0A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store/             # Zustand state management</w:t>
      </w:r>
    </w:p>
    <w:p w14:paraId="5B073D26" w14:textId="77777777" w:rsidR="009A4E1A" w:rsidRPr="009A4E1A" w:rsidRDefault="009A4E1A" w:rsidP="009A4E1A">
      <w:pPr>
        <w:spacing w:after="120" w:line="240" w:lineRule="auto"/>
      </w:pPr>
      <w:r w:rsidRPr="009A4E1A">
        <w:t xml:space="preserve">│   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lib/               # Utilities &amp; API client</w:t>
      </w:r>
    </w:p>
    <w:p w14:paraId="3FC1BBC3" w14:textId="77777777" w:rsidR="009A4E1A" w:rsidRPr="009A4E1A" w:rsidRDefault="009A4E1A" w:rsidP="009A4E1A">
      <w:pPr>
        <w:spacing w:after="120" w:line="240" w:lineRule="auto"/>
      </w:pPr>
      <w:r w:rsidRPr="009A4E1A">
        <w:t>│   │   └── App.tsx</w:t>
      </w:r>
    </w:p>
    <w:p w14:paraId="064D0355" w14:textId="77777777" w:rsidR="009A4E1A" w:rsidRPr="009A4E1A" w:rsidRDefault="009A4E1A" w:rsidP="009A4E1A">
      <w:pPr>
        <w:spacing w:after="120" w:line="240" w:lineRule="auto"/>
      </w:pPr>
      <w:r w:rsidRPr="009A4E1A">
        <w:t>│   └── package.json</w:t>
      </w:r>
    </w:p>
    <w:p w14:paraId="53857F09" w14:textId="77777777" w:rsidR="009A4E1A" w:rsidRPr="009A4E1A" w:rsidRDefault="009A4E1A" w:rsidP="009A4E1A">
      <w:pPr>
        <w:spacing w:after="120" w:line="240" w:lineRule="auto"/>
      </w:pPr>
      <w:r w:rsidRPr="009A4E1A">
        <w:t>│</w:t>
      </w:r>
    </w:p>
    <w:p w14:paraId="43676E16" w14:textId="77777777" w:rsidR="009A4E1A" w:rsidRPr="009A4E1A" w:rsidRDefault="009A4E1A" w:rsidP="009A4E1A">
      <w:pPr>
        <w:spacing w:after="120" w:line="240" w:lineRule="auto"/>
      </w:pP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database/                   # Database scripts</w:t>
      </w:r>
    </w:p>
    <w:p w14:paraId="71F71875" w14:textId="77777777" w:rsidR="009A4E1A" w:rsidRPr="009A4E1A" w:rsidRDefault="009A4E1A" w:rsidP="009A4E1A">
      <w:pPr>
        <w:spacing w:after="120" w:line="240" w:lineRule="auto"/>
      </w:pPr>
      <w:r w:rsidRPr="009A4E1A">
        <w:t>│   └── init/                  # Initialization scripts</w:t>
      </w:r>
    </w:p>
    <w:p w14:paraId="2F7231DF" w14:textId="77777777" w:rsidR="009A4E1A" w:rsidRPr="009A4E1A" w:rsidRDefault="009A4E1A" w:rsidP="009A4E1A">
      <w:pPr>
        <w:spacing w:after="120" w:line="240" w:lineRule="auto"/>
      </w:pPr>
      <w:r w:rsidRPr="009A4E1A">
        <w:t>│</w:t>
      </w:r>
    </w:p>
    <w:p w14:paraId="4AF00B1B" w14:textId="77777777" w:rsidR="009A4E1A" w:rsidRPr="009A4E1A" w:rsidRDefault="009A4E1A" w:rsidP="009A4E1A">
      <w:pPr>
        <w:spacing w:after="120" w:line="240" w:lineRule="auto"/>
      </w:pP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monitoring/                 # Monitoring configuration</w:t>
      </w:r>
    </w:p>
    <w:p w14:paraId="75E6F581" w14:textId="77777777" w:rsidR="009A4E1A" w:rsidRPr="009A4E1A" w:rsidRDefault="009A4E1A" w:rsidP="009A4E1A">
      <w:pPr>
        <w:spacing w:after="120" w:line="240" w:lineRule="auto"/>
      </w:pPr>
      <w:r w:rsidRPr="009A4E1A">
        <w:t xml:space="preserve">│   </w:t>
      </w: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prometheus.yml</w:t>
      </w:r>
    </w:p>
    <w:p w14:paraId="386548E1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>│   └── grafana/</w:t>
      </w:r>
    </w:p>
    <w:p w14:paraId="20A9B2B0" w14:textId="77777777" w:rsidR="009A4E1A" w:rsidRPr="009A4E1A" w:rsidRDefault="009A4E1A" w:rsidP="009A4E1A">
      <w:pPr>
        <w:spacing w:after="120" w:line="240" w:lineRule="auto"/>
      </w:pPr>
      <w:r w:rsidRPr="009A4E1A">
        <w:t>│</w:t>
      </w:r>
    </w:p>
    <w:p w14:paraId="2938C056" w14:textId="77777777" w:rsidR="009A4E1A" w:rsidRPr="009A4E1A" w:rsidRDefault="009A4E1A" w:rsidP="009A4E1A">
      <w:pPr>
        <w:spacing w:after="120" w:line="240" w:lineRule="auto"/>
      </w:pP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docker-compose.yml         # Docker services</w:t>
      </w:r>
    </w:p>
    <w:p w14:paraId="01377824" w14:textId="77777777" w:rsidR="009A4E1A" w:rsidRPr="009A4E1A" w:rsidRDefault="009A4E1A" w:rsidP="009A4E1A">
      <w:pPr>
        <w:spacing w:after="120" w:line="240" w:lineRule="auto"/>
      </w:pPr>
      <w:r w:rsidRPr="009A4E1A">
        <w:rPr>
          <w:rFonts w:ascii="MS Gothic" w:eastAsia="MS Gothic" w:hAnsi="MS Gothic" w:cs="MS Gothic" w:hint="eastAsia"/>
        </w:rPr>
        <w:t>├</w:t>
      </w:r>
      <w:r w:rsidRPr="009A4E1A">
        <w:rPr>
          <w:rFonts w:ascii="Calibri" w:hAnsi="Calibri" w:cs="Calibri"/>
        </w:rPr>
        <w:t>──</w:t>
      </w:r>
      <w:r w:rsidRPr="009A4E1A">
        <w:t xml:space="preserve"> .gitignore</w:t>
      </w:r>
    </w:p>
    <w:p w14:paraId="4808A8D6" w14:textId="77777777" w:rsidR="009A4E1A" w:rsidRPr="009A4E1A" w:rsidRDefault="009A4E1A" w:rsidP="009A4E1A">
      <w:pPr>
        <w:spacing w:after="120" w:line="240" w:lineRule="auto"/>
      </w:pPr>
      <w:r w:rsidRPr="009A4E1A">
        <w:t>└── README.md</w:t>
      </w:r>
    </w:p>
    <w:p w14:paraId="0F41F695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🔧</w:t>
      </w:r>
      <w:r w:rsidRPr="009A4E1A">
        <w:rPr>
          <w:b/>
          <w:bCs/>
        </w:rPr>
        <w:t xml:space="preserve"> Development</w:t>
      </w:r>
    </w:p>
    <w:p w14:paraId="709D7317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Backend Development</w:t>
      </w:r>
    </w:p>
    <w:p w14:paraId="635525B3" w14:textId="77777777" w:rsidR="009A4E1A" w:rsidRPr="009A4E1A" w:rsidRDefault="009A4E1A" w:rsidP="009A4E1A">
      <w:pPr>
        <w:spacing w:after="120" w:line="240" w:lineRule="auto"/>
      </w:pPr>
      <w:r w:rsidRPr="009A4E1A">
        <w:t>cd backend</w:t>
      </w:r>
    </w:p>
    <w:p w14:paraId="5494370B" w14:textId="77777777" w:rsidR="009A4E1A" w:rsidRPr="009A4E1A" w:rsidRDefault="009A4E1A" w:rsidP="009A4E1A">
      <w:pPr>
        <w:spacing w:after="120" w:line="240" w:lineRule="auto"/>
      </w:pPr>
    </w:p>
    <w:p w14:paraId="551073DE" w14:textId="77777777" w:rsidR="009A4E1A" w:rsidRPr="009A4E1A" w:rsidRDefault="009A4E1A" w:rsidP="009A4E1A">
      <w:pPr>
        <w:spacing w:after="120" w:line="240" w:lineRule="auto"/>
      </w:pPr>
      <w:r w:rsidRPr="009A4E1A">
        <w:t># Install dependencies</w:t>
      </w:r>
    </w:p>
    <w:p w14:paraId="7339E170" w14:textId="77777777" w:rsidR="009A4E1A" w:rsidRPr="009A4E1A" w:rsidRDefault="009A4E1A" w:rsidP="009A4E1A">
      <w:pPr>
        <w:spacing w:after="120" w:line="240" w:lineRule="auto"/>
      </w:pPr>
      <w:r w:rsidRPr="009A4E1A">
        <w:t>npm install</w:t>
      </w:r>
    </w:p>
    <w:p w14:paraId="0E8A8512" w14:textId="77777777" w:rsidR="009A4E1A" w:rsidRPr="009A4E1A" w:rsidRDefault="009A4E1A" w:rsidP="009A4E1A">
      <w:pPr>
        <w:spacing w:after="120" w:line="240" w:lineRule="auto"/>
      </w:pPr>
    </w:p>
    <w:p w14:paraId="731FAEEB" w14:textId="77777777" w:rsidR="009A4E1A" w:rsidRPr="009A4E1A" w:rsidRDefault="009A4E1A" w:rsidP="009A4E1A">
      <w:pPr>
        <w:spacing w:after="120" w:line="240" w:lineRule="auto"/>
      </w:pPr>
      <w:r w:rsidRPr="009A4E1A">
        <w:t># Generate Prisma client</w:t>
      </w:r>
    </w:p>
    <w:p w14:paraId="21867418" w14:textId="77777777" w:rsidR="009A4E1A" w:rsidRPr="009A4E1A" w:rsidRDefault="009A4E1A" w:rsidP="009A4E1A">
      <w:pPr>
        <w:spacing w:after="120" w:line="240" w:lineRule="auto"/>
      </w:pPr>
      <w:r w:rsidRPr="009A4E1A">
        <w:t>npm run prisma:generate</w:t>
      </w:r>
    </w:p>
    <w:p w14:paraId="3E2086F9" w14:textId="77777777" w:rsidR="009A4E1A" w:rsidRPr="009A4E1A" w:rsidRDefault="009A4E1A" w:rsidP="009A4E1A">
      <w:pPr>
        <w:spacing w:after="120" w:line="240" w:lineRule="auto"/>
      </w:pPr>
    </w:p>
    <w:p w14:paraId="00E6D886" w14:textId="77777777" w:rsidR="009A4E1A" w:rsidRPr="009A4E1A" w:rsidRDefault="009A4E1A" w:rsidP="009A4E1A">
      <w:pPr>
        <w:spacing w:after="120" w:line="240" w:lineRule="auto"/>
      </w:pPr>
      <w:r w:rsidRPr="009A4E1A">
        <w:t># Start in development mode (with hot reload)</w:t>
      </w:r>
    </w:p>
    <w:p w14:paraId="330D4CE5" w14:textId="77777777" w:rsidR="009A4E1A" w:rsidRPr="009A4E1A" w:rsidRDefault="009A4E1A" w:rsidP="009A4E1A">
      <w:pPr>
        <w:spacing w:after="120" w:line="240" w:lineRule="auto"/>
      </w:pPr>
      <w:r w:rsidRPr="009A4E1A">
        <w:t>npm run start:dev</w:t>
      </w:r>
    </w:p>
    <w:p w14:paraId="204BBA39" w14:textId="77777777" w:rsidR="009A4E1A" w:rsidRPr="009A4E1A" w:rsidRDefault="009A4E1A" w:rsidP="009A4E1A">
      <w:pPr>
        <w:spacing w:after="120" w:line="240" w:lineRule="auto"/>
      </w:pPr>
    </w:p>
    <w:p w14:paraId="1433D133" w14:textId="77777777" w:rsidR="009A4E1A" w:rsidRPr="009A4E1A" w:rsidRDefault="009A4E1A" w:rsidP="009A4E1A">
      <w:pPr>
        <w:spacing w:after="120" w:line="240" w:lineRule="auto"/>
      </w:pPr>
      <w:r w:rsidRPr="009A4E1A">
        <w:t># Run tests</w:t>
      </w:r>
    </w:p>
    <w:p w14:paraId="22ED3B01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>npm run test</w:t>
      </w:r>
    </w:p>
    <w:p w14:paraId="01FD4A4E" w14:textId="77777777" w:rsidR="009A4E1A" w:rsidRPr="009A4E1A" w:rsidRDefault="009A4E1A" w:rsidP="009A4E1A">
      <w:pPr>
        <w:spacing w:after="120" w:line="240" w:lineRule="auto"/>
      </w:pPr>
    </w:p>
    <w:p w14:paraId="6D183F41" w14:textId="77777777" w:rsidR="009A4E1A" w:rsidRPr="009A4E1A" w:rsidRDefault="009A4E1A" w:rsidP="009A4E1A">
      <w:pPr>
        <w:spacing w:after="120" w:line="240" w:lineRule="auto"/>
      </w:pPr>
      <w:r w:rsidRPr="009A4E1A">
        <w:t># Run E2E tests</w:t>
      </w:r>
    </w:p>
    <w:p w14:paraId="563F898D" w14:textId="77777777" w:rsidR="009A4E1A" w:rsidRPr="009A4E1A" w:rsidRDefault="009A4E1A" w:rsidP="009A4E1A">
      <w:pPr>
        <w:spacing w:after="120" w:line="240" w:lineRule="auto"/>
      </w:pPr>
      <w:r w:rsidRPr="009A4E1A">
        <w:t>npm run test:e2e</w:t>
      </w:r>
    </w:p>
    <w:p w14:paraId="5E8CD2CB" w14:textId="77777777" w:rsidR="009A4E1A" w:rsidRPr="009A4E1A" w:rsidRDefault="009A4E1A" w:rsidP="009A4E1A">
      <w:pPr>
        <w:spacing w:after="120" w:line="240" w:lineRule="auto"/>
      </w:pPr>
    </w:p>
    <w:p w14:paraId="5B7F9727" w14:textId="77777777" w:rsidR="009A4E1A" w:rsidRPr="009A4E1A" w:rsidRDefault="009A4E1A" w:rsidP="009A4E1A">
      <w:pPr>
        <w:spacing w:after="120" w:line="240" w:lineRule="auto"/>
      </w:pPr>
      <w:r w:rsidRPr="009A4E1A">
        <w:t># Lint and format</w:t>
      </w:r>
    </w:p>
    <w:p w14:paraId="48D6921A" w14:textId="77777777" w:rsidR="009A4E1A" w:rsidRPr="009A4E1A" w:rsidRDefault="009A4E1A" w:rsidP="009A4E1A">
      <w:pPr>
        <w:spacing w:after="120" w:line="240" w:lineRule="auto"/>
      </w:pPr>
      <w:r w:rsidRPr="009A4E1A">
        <w:t>npm run lint</w:t>
      </w:r>
    </w:p>
    <w:p w14:paraId="6AAFCE9A" w14:textId="77777777" w:rsidR="009A4E1A" w:rsidRPr="009A4E1A" w:rsidRDefault="009A4E1A" w:rsidP="009A4E1A">
      <w:pPr>
        <w:spacing w:after="120" w:line="240" w:lineRule="auto"/>
      </w:pPr>
      <w:r w:rsidRPr="009A4E1A">
        <w:t>npm run format</w:t>
      </w:r>
    </w:p>
    <w:p w14:paraId="7595DE02" w14:textId="77777777" w:rsidR="009A4E1A" w:rsidRPr="009A4E1A" w:rsidRDefault="009A4E1A" w:rsidP="009A4E1A">
      <w:pPr>
        <w:spacing w:after="120" w:line="240" w:lineRule="auto"/>
      </w:pPr>
    </w:p>
    <w:p w14:paraId="1172DA6E" w14:textId="77777777" w:rsidR="009A4E1A" w:rsidRPr="009A4E1A" w:rsidRDefault="009A4E1A" w:rsidP="009A4E1A">
      <w:pPr>
        <w:spacing w:after="120" w:line="240" w:lineRule="auto"/>
      </w:pPr>
      <w:r w:rsidRPr="009A4E1A">
        <w:t># Open Prisma Studio (database GUI)</w:t>
      </w:r>
    </w:p>
    <w:p w14:paraId="7E32706B" w14:textId="77777777" w:rsidR="009A4E1A" w:rsidRPr="009A4E1A" w:rsidRDefault="009A4E1A" w:rsidP="009A4E1A">
      <w:pPr>
        <w:spacing w:after="120" w:line="240" w:lineRule="auto"/>
      </w:pPr>
      <w:r w:rsidRPr="009A4E1A">
        <w:t>npm run prisma:studio</w:t>
      </w:r>
    </w:p>
    <w:p w14:paraId="700FBD7E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Frontend Development</w:t>
      </w:r>
    </w:p>
    <w:p w14:paraId="26E57818" w14:textId="77777777" w:rsidR="009A4E1A" w:rsidRPr="009A4E1A" w:rsidRDefault="009A4E1A" w:rsidP="009A4E1A">
      <w:pPr>
        <w:spacing w:after="120" w:line="240" w:lineRule="auto"/>
      </w:pPr>
      <w:r w:rsidRPr="009A4E1A">
        <w:t>cd frontend</w:t>
      </w:r>
    </w:p>
    <w:p w14:paraId="4C3D0B28" w14:textId="77777777" w:rsidR="009A4E1A" w:rsidRPr="009A4E1A" w:rsidRDefault="009A4E1A" w:rsidP="009A4E1A">
      <w:pPr>
        <w:spacing w:after="120" w:line="240" w:lineRule="auto"/>
      </w:pPr>
    </w:p>
    <w:p w14:paraId="5CE1E096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># Install dependencies</w:t>
      </w:r>
    </w:p>
    <w:p w14:paraId="6071B946" w14:textId="77777777" w:rsidR="009A4E1A" w:rsidRPr="009A4E1A" w:rsidRDefault="009A4E1A" w:rsidP="009A4E1A">
      <w:pPr>
        <w:spacing w:after="120" w:line="240" w:lineRule="auto"/>
      </w:pPr>
      <w:r w:rsidRPr="009A4E1A">
        <w:t>npm install</w:t>
      </w:r>
    </w:p>
    <w:p w14:paraId="05DDAA05" w14:textId="77777777" w:rsidR="009A4E1A" w:rsidRPr="009A4E1A" w:rsidRDefault="009A4E1A" w:rsidP="009A4E1A">
      <w:pPr>
        <w:spacing w:after="120" w:line="240" w:lineRule="auto"/>
      </w:pPr>
    </w:p>
    <w:p w14:paraId="23D03166" w14:textId="77777777" w:rsidR="009A4E1A" w:rsidRPr="009A4E1A" w:rsidRDefault="009A4E1A" w:rsidP="009A4E1A">
      <w:pPr>
        <w:spacing w:after="120" w:line="240" w:lineRule="auto"/>
      </w:pPr>
      <w:r w:rsidRPr="009A4E1A">
        <w:t># Start development server</w:t>
      </w:r>
    </w:p>
    <w:p w14:paraId="0503D6A6" w14:textId="77777777" w:rsidR="009A4E1A" w:rsidRPr="009A4E1A" w:rsidRDefault="009A4E1A" w:rsidP="009A4E1A">
      <w:pPr>
        <w:spacing w:after="120" w:line="240" w:lineRule="auto"/>
      </w:pPr>
      <w:r w:rsidRPr="009A4E1A">
        <w:t>npm run dev</w:t>
      </w:r>
    </w:p>
    <w:p w14:paraId="7F4E4171" w14:textId="77777777" w:rsidR="009A4E1A" w:rsidRPr="009A4E1A" w:rsidRDefault="009A4E1A" w:rsidP="009A4E1A">
      <w:pPr>
        <w:spacing w:after="120" w:line="240" w:lineRule="auto"/>
      </w:pPr>
    </w:p>
    <w:p w14:paraId="78319385" w14:textId="77777777" w:rsidR="009A4E1A" w:rsidRPr="009A4E1A" w:rsidRDefault="009A4E1A" w:rsidP="009A4E1A">
      <w:pPr>
        <w:spacing w:after="120" w:line="240" w:lineRule="auto"/>
      </w:pPr>
      <w:r w:rsidRPr="009A4E1A">
        <w:t># Build for production</w:t>
      </w:r>
    </w:p>
    <w:p w14:paraId="20F53EBE" w14:textId="77777777" w:rsidR="009A4E1A" w:rsidRPr="009A4E1A" w:rsidRDefault="009A4E1A" w:rsidP="009A4E1A">
      <w:pPr>
        <w:spacing w:after="120" w:line="240" w:lineRule="auto"/>
      </w:pPr>
      <w:r w:rsidRPr="009A4E1A">
        <w:t>npm run build</w:t>
      </w:r>
    </w:p>
    <w:p w14:paraId="7B74C860" w14:textId="77777777" w:rsidR="009A4E1A" w:rsidRPr="009A4E1A" w:rsidRDefault="009A4E1A" w:rsidP="009A4E1A">
      <w:pPr>
        <w:spacing w:after="120" w:line="240" w:lineRule="auto"/>
      </w:pPr>
    </w:p>
    <w:p w14:paraId="4A380469" w14:textId="77777777" w:rsidR="009A4E1A" w:rsidRPr="009A4E1A" w:rsidRDefault="009A4E1A" w:rsidP="009A4E1A">
      <w:pPr>
        <w:spacing w:after="120" w:line="240" w:lineRule="auto"/>
      </w:pPr>
      <w:r w:rsidRPr="009A4E1A">
        <w:t># Preview production build</w:t>
      </w:r>
    </w:p>
    <w:p w14:paraId="620DFB98" w14:textId="77777777" w:rsidR="009A4E1A" w:rsidRPr="009A4E1A" w:rsidRDefault="009A4E1A" w:rsidP="009A4E1A">
      <w:pPr>
        <w:spacing w:after="120" w:line="240" w:lineRule="auto"/>
      </w:pPr>
      <w:r w:rsidRPr="009A4E1A">
        <w:t>npm run preview</w:t>
      </w:r>
    </w:p>
    <w:p w14:paraId="4D79F30C" w14:textId="77777777" w:rsidR="009A4E1A" w:rsidRPr="009A4E1A" w:rsidRDefault="009A4E1A" w:rsidP="009A4E1A">
      <w:pPr>
        <w:spacing w:after="120" w:line="240" w:lineRule="auto"/>
      </w:pPr>
    </w:p>
    <w:p w14:paraId="5A6E04B9" w14:textId="77777777" w:rsidR="009A4E1A" w:rsidRPr="009A4E1A" w:rsidRDefault="009A4E1A" w:rsidP="009A4E1A">
      <w:pPr>
        <w:spacing w:after="120" w:line="240" w:lineRule="auto"/>
      </w:pPr>
      <w:r w:rsidRPr="009A4E1A">
        <w:t># Lint and format</w:t>
      </w:r>
    </w:p>
    <w:p w14:paraId="49B82697" w14:textId="77777777" w:rsidR="009A4E1A" w:rsidRPr="009A4E1A" w:rsidRDefault="009A4E1A" w:rsidP="009A4E1A">
      <w:pPr>
        <w:spacing w:after="120" w:line="240" w:lineRule="auto"/>
      </w:pPr>
      <w:r w:rsidRPr="009A4E1A">
        <w:t>npm run lint</w:t>
      </w:r>
    </w:p>
    <w:p w14:paraId="38AD5296" w14:textId="77777777" w:rsidR="009A4E1A" w:rsidRPr="009A4E1A" w:rsidRDefault="009A4E1A" w:rsidP="009A4E1A">
      <w:pPr>
        <w:spacing w:after="120" w:line="240" w:lineRule="auto"/>
      </w:pPr>
      <w:r w:rsidRPr="009A4E1A">
        <w:t>npm run format</w:t>
      </w:r>
    </w:p>
    <w:p w14:paraId="6C461543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Database Migrations</w:t>
      </w:r>
    </w:p>
    <w:p w14:paraId="57AAA433" w14:textId="77777777" w:rsidR="009A4E1A" w:rsidRPr="009A4E1A" w:rsidRDefault="009A4E1A" w:rsidP="009A4E1A">
      <w:pPr>
        <w:spacing w:after="120" w:line="240" w:lineRule="auto"/>
      </w:pPr>
      <w:r w:rsidRPr="009A4E1A">
        <w:t>cd backend</w:t>
      </w:r>
    </w:p>
    <w:p w14:paraId="486A11EB" w14:textId="77777777" w:rsidR="009A4E1A" w:rsidRPr="009A4E1A" w:rsidRDefault="009A4E1A" w:rsidP="009A4E1A">
      <w:pPr>
        <w:spacing w:after="120" w:line="240" w:lineRule="auto"/>
      </w:pPr>
    </w:p>
    <w:p w14:paraId="283E3299" w14:textId="77777777" w:rsidR="009A4E1A" w:rsidRPr="009A4E1A" w:rsidRDefault="009A4E1A" w:rsidP="009A4E1A">
      <w:pPr>
        <w:spacing w:after="120" w:line="240" w:lineRule="auto"/>
      </w:pPr>
      <w:r w:rsidRPr="009A4E1A">
        <w:t># Create a new migration</w:t>
      </w:r>
    </w:p>
    <w:p w14:paraId="7527E355" w14:textId="77777777" w:rsidR="009A4E1A" w:rsidRPr="009A4E1A" w:rsidRDefault="009A4E1A" w:rsidP="009A4E1A">
      <w:pPr>
        <w:spacing w:after="120" w:line="240" w:lineRule="auto"/>
      </w:pPr>
      <w:r w:rsidRPr="009A4E1A">
        <w:t>npm run prisma:migrate -- --name add_new_field</w:t>
      </w:r>
    </w:p>
    <w:p w14:paraId="16492639" w14:textId="77777777" w:rsidR="009A4E1A" w:rsidRPr="009A4E1A" w:rsidRDefault="009A4E1A" w:rsidP="009A4E1A">
      <w:pPr>
        <w:spacing w:after="120" w:line="240" w:lineRule="auto"/>
      </w:pPr>
    </w:p>
    <w:p w14:paraId="0F4C1361" w14:textId="77777777" w:rsidR="009A4E1A" w:rsidRPr="009A4E1A" w:rsidRDefault="009A4E1A" w:rsidP="009A4E1A">
      <w:pPr>
        <w:spacing w:after="120" w:line="240" w:lineRule="auto"/>
      </w:pPr>
      <w:r w:rsidRPr="009A4E1A">
        <w:t># Apply pending migrations</w:t>
      </w:r>
    </w:p>
    <w:p w14:paraId="74902C54" w14:textId="77777777" w:rsidR="009A4E1A" w:rsidRPr="009A4E1A" w:rsidRDefault="009A4E1A" w:rsidP="009A4E1A">
      <w:pPr>
        <w:spacing w:after="120" w:line="240" w:lineRule="auto"/>
      </w:pPr>
      <w:r w:rsidRPr="009A4E1A">
        <w:t>npm run prisma:deploy</w:t>
      </w:r>
    </w:p>
    <w:p w14:paraId="5A018647" w14:textId="77777777" w:rsidR="009A4E1A" w:rsidRPr="009A4E1A" w:rsidRDefault="009A4E1A" w:rsidP="009A4E1A">
      <w:pPr>
        <w:spacing w:after="120" w:line="240" w:lineRule="auto"/>
      </w:pPr>
    </w:p>
    <w:p w14:paraId="07894410" w14:textId="77777777" w:rsidR="009A4E1A" w:rsidRPr="009A4E1A" w:rsidRDefault="009A4E1A" w:rsidP="009A4E1A">
      <w:pPr>
        <w:spacing w:after="120" w:line="240" w:lineRule="auto"/>
      </w:pPr>
      <w:r w:rsidRPr="009A4E1A">
        <w:t># Reset database (WARNING: deletes all data!)</w:t>
      </w:r>
    </w:p>
    <w:p w14:paraId="3804CD5D" w14:textId="77777777" w:rsidR="009A4E1A" w:rsidRPr="009A4E1A" w:rsidRDefault="009A4E1A" w:rsidP="009A4E1A">
      <w:pPr>
        <w:spacing w:after="120" w:line="240" w:lineRule="auto"/>
      </w:pPr>
      <w:r w:rsidRPr="009A4E1A">
        <w:t>npx prisma migrate reset</w:t>
      </w:r>
    </w:p>
    <w:p w14:paraId="2B47416D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🧪</w:t>
      </w:r>
      <w:r w:rsidRPr="009A4E1A">
        <w:rPr>
          <w:b/>
          <w:bCs/>
        </w:rPr>
        <w:t xml:space="preserve"> Testing</w:t>
      </w:r>
    </w:p>
    <w:p w14:paraId="67A5C7DD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Unit Tests</w:t>
      </w:r>
    </w:p>
    <w:p w14:paraId="5DF15E3F" w14:textId="77777777" w:rsidR="009A4E1A" w:rsidRPr="009A4E1A" w:rsidRDefault="009A4E1A" w:rsidP="009A4E1A">
      <w:pPr>
        <w:spacing w:after="120" w:line="240" w:lineRule="auto"/>
      </w:pPr>
      <w:r w:rsidRPr="009A4E1A">
        <w:t>cd backend</w:t>
      </w:r>
    </w:p>
    <w:p w14:paraId="0FB9857C" w14:textId="77777777" w:rsidR="009A4E1A" w:rsidRPr="009A4E1A" w:rsidRDefault="009A4E1A" w:rsidP="009A4E1A">
      <w:pPr>
        <w:spacing w:after="120" w:line="240" w:lineRule="auto"/>
      </w:pPr>
      <w:r w:rsidRPr="009A4E1A">
        <w:t>npm run test</w:t>
      </w:r>
    </w:p>
    <w:p w14:paraId="5B429D6B" w14:textId="77777777" w:rsidR="009A4E1A" w:rsidRPr="009A4E1A" w:rsidRDefault="009A4E1A" w:rsidP="009A4E1A">
      <w:pPr>
        <w:spacing w:after="120" w:line="240" w:lineRule="auto"/>
      </w:pPr>
    </w:p>
    <w:p w14:paraId="259DF4A1" w14:textId="77777777" w:rsidR="009A4E1A" w:rsidRPr="009A4E1A" w:rsidRDefault="009A4E1A" w:rsidP="009A4E1A">
      <w:pPr>
        <w:spacing w:after="120" w:line="240" w:lineRule="auto"/>
      </w:pPr>
      <w:r w:rsidRPr="009A4E1A">
        <w:t># With coverage</w:t>
      </w:r>
    </w:p>
    <w:p w14:paraId="37BE8766" w14:textId="77777777" w:rsidR="009A4E1A" w:rsidRPr="009A4E1A" w:rsidRDefault="009A4E1A" w:rsidP="009A4E1A">
      <w:pPr>
        <w:spacing w:after="120" w:line="240" w:lineRule="auto"/>
      </w:pPr>
      <w:r w:rsidRPr="009A4E1A">
        <w:t>npm run test:cov</w:t>
      </w:r>
    </w:p>
    <w:p w14:paraId="235D35C3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Integration Tests</w:t>
      </w:r>
    </w:p>
    <w:p w14:paraId="49E44E49" w14:textId="77777777" w:rsidR="009A4E1A" w:rsidRPr="009A4E1A" w:rsidRDefault="009A4E1A" w:rsidP="009A4E1A">
      <w:pPr>
        <w:spacing w:after="120" w:line="240" w:lineRule="auto"/>
      </w:pPr>
      <w:r w:rsidRPr="009A4E1A">
        <w:t>cd backend</w:t>
      </w:r>
    </w:p>
    <w:p w14:paraId="569C1531" w14:textId="77777777" w:rsidR="009A4E1A" w:rsidRPr="009A4E1A" w:rsidRDefault="009A4E1A" w:rsidP="009A4E1A">
      <w:pPr>
        <w:spacing w:after="120" w:line="240" w:lineRule="auto"/>
      </w:pPr>
      <w:r w:rsidRPr="009A4E1A">
        <w:t>npm run test:e2e</w:t>
      </w:r>
    </w:p>
    <w:p w14:paraId="3CE5EE5D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lastRenderedPageBreak/>
        <w:t>Frontend Tests</w:t>
      </w:r>
    </w:p>
    <w:p w14:paraId="5BF63F66" w14:textId="77777777" w:rsidR="009A4E1A" w:rsidRPr="009A4E1A" w:rsidRDefault="009A4E1A" w:rsidP="009A4E1A">
      <w:pPr>
        <w:spacing w:after="120" w:line="240" w:lineRule="auto"/>
      </w:pPr>
      <w:r w:rsidRPr="009A4E1A">
        <w:t>cd frontend</w:t>
      </w:r>
    </w:p>
    <w:p w14:paraId="10EB0F30" w14:textId="77777777" w:rsidR="009A4E1A" w:rsidRPr="009A4E1A" w:rsidRDefault="009A4E1A" w:rsidP="009A4E1A">
      <w:pPr>
        <w:spacing w:after="120" w:line="240" w:lineRule="auto"/>
      </w:pPr>
      <w:r w:rsidRPr="009A4E1A">
        <w:t>npm run test</w:t>
      </w:r>
    </w:p>
    <w:p w14:paraId="24B263D4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📊</w:t>
      </w:r>
      <w:r w:rsidRPr="009A4E1A">
        <w:rPr>
          <w:b/>
          <w:bCs/>
        </w:rPr>
        <w:t xml:space="preserve"> API Documentation</w:t>
      </w:r>
    </w:p>
    <w:p w14:paraId="6AAC891D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Swagger/OpenAPI</w:t>
      </w:r>
    </w:p>
    <w:p w14:paraId="78151A36" w14:textId="77777777" w:rsidR="009A4E1A" w:rsidRPr="009A4E1A" w:rsidRDefault="009A4E1A" w:rsidP="009A4E1A">
      <w:pPr>
        <w:spacing w:after="120" w:line="240" w:lineRule="auto"/>
      </w:pPr>
      <w:r w:rsidRPr="009A4E1A">
        <w:t>Access interactive API documentation at: http://localhost:3000/api/docs</w:t>
      </w:r>
    </w:p>
    <w:p w14:paraId="5C9B9369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Key Endpoints</w:t>
      </w:r>
    </w:p>
    <w:p w14:paraId="5772FE7B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Authentication:</w:t>
      </w:r>
    </w:p>
    <w:p w14:paraId="71999EA1" w14:textId="77777777" w:rsidR="009A4E1A" w:rsidRPr="009A4E1A" w:rsidRDefault="009A4E1A" w:rsidP="009A4E1A">
      <w:pPr>
        <w:spacing w:after="120" w:line="240" w:lineRule="auto"/>
      </w:pPr>
      <w:r w:rsidRPr="009A4E1A">
        <w:t>POST /api/v1/auth/login</w:t>
      </w:r>
    </w:p>
    <w:p w14:paraId="2D67808C" w14:textId="77777777" w:rsidR="009A4E1A" w:rsidRPr="009A4E1A" w:rsidRDefault="009A4E1A" w:rsidP="009A4E1A">
      <w:pPr>
        <w:spacing w:after="120" w:line="240" w:lineRule="auto"/>
      </w:pPr>
      <w:r w:rsidRPr="009A4E1A">
        <w:t>POST /api/v1/auth/register</w:t>
      </w:r>
    </w:p>
    <w:p w14:paraId="76BB50A6" w14:textId="77777777" w:rsidR="009A4E1A" w:rsidRPr="009A4E1A" w:rsidRDefault="009A4E1A" w:rsidP="009A4E1A">
      <w:pPr>
        <w:spacing w:after="120" w:line="240" w:lineRule="auto"/>
      </w:pPr>
      <w:r w:rsidRPr="009A4E1A">
        <w:t>POST /api/v1/auth/refresh</w:t>
      </w:r>
    </w:p>
    <w:p w14:paraId="0B11EFB0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Product Catalog (TMF620):</w:t>
      </w:r>
    </w:p>
    <w:p w14:paraId="4A24DE52" w14:textId="77777777" w:rsidR="009A4E1A" w:rsidRPr="009A4E1A" w:rsidRDefault="009A4E1A" w:rsidP="009A4E1A">
      <w:pPr>
        <w:spacing w:after="120" w:line="240" w:lineRule="auto"/>
      </w:pPr>
      <w:r w:rsidRPr="009A4E1A">
        <w:t>GET    /api/v1/productSpecification</w:t>
      </w:r>
    </w:p>
    <w:p w14:paraId="0371D027" w14:textId="77777777" w:rsidR="009A4E1A" w:rsidRPr="009A4E1A" w:rsidRDefault="009A4E1A" w:rsidP="009A4E1A">
      <w:pPr>
        <w:spacing w:after="120" w:line="240" w:lineRule="auto"/>
      </w:pPr>
      <w:r w:rsidRPr="009A4E1A">
        <w:t>GET    /api/v1/productSpecification/:id</w:t>
      </w:r>
    </w:p>
    <w:p w14:paraId="404B0BE9" w14:textId="77777777" w:rsidR="009A4E1A" w:rsidRPr="009A4E1A" w:rsidRDefault="009A4E1A" w:rsidP="009A4E1A">
      <w:pPr>
        <w:spacing w:after="120" w:line="240" w:lineRule="auto"/>
      </w:pPr>
      <w:r w:rsidRPr="009A4E1A">
        <w:t>POST   /api/v1/productSpecification</w:t>
      </w:r>
    </w:p>
    <w:p w14:paraId="1A14B5C6" w14:textId="77777777" w:rsidR="009A4E1A" w:rsidRPr="009A4E1A" w:rsidRDefault="009A4E1A" w:rsidP="009A4E1A">
      <w:pPr>
        <w:spacing w:after="120" w:line="240" w:lineRule="auto"/>
      </w:pPr>
      <w:r w:rsidRPr="009A4E1A">
        <w:t>PATCH  /api/v1/productSpecification/:id</w:t>
      </w:r>
    </w:p>
    <w:p w14:paraId="278E3563" w14:textId="77777777" w:rsidR="009A4E1A" w:rsidRPr="009A4E1A" w:rsidRDefault="009A4E1A" w:rsidP="009A4E1A">
      <w:pPr>
        <w:spacing w:after="120" w:line="240" w:lineRule="auto"/>
      </w:pPr>
      <w:r w:rsidRPr="009A4E1A">
        <w:t>DELETE /api/v1/productSpecification/:id</w:t>
      </w:r>
    </w:p>
    <w:p w14:paraId="15A2E33F" w14:textId="77777777" w:rsidR="009A4E1A" w:rsidRPr="009A4E1A" w:rsidRDefault="009A4E1A" w:rsidP="009A4E1A">
      <w:pPr>
        <w:spacing w:after="120" w:line="240" w:lineRule="auto"/>
      </w:pPr>
    </w:p>
    <w:p w14:paraId="24F497EB" w14:textId="77777777" w:rsidR="009A4E1A" w:rsidRPr="009A4E1A" w:rsidRDefault="009A4E1A" w:rsidP="009A4E1A">
      <w:pPr>
        <w:spacing w:after="120" w:line="240" w:lineRule="auto"/>
      </w:pPr>
      <w:r w:rsidRPr="009A4E1A">
        <w:t>GET    /api/v1/productOffering</w:t>
      </w:r>
    </w:p>
    <w:p w14:paraId="5674D668" w14:textId="77777777" w:rsidR="009A4E1A" w:rsidRPr="009A4E1A" w:rsidRDefault="009A4E1A" w:rsidP="009A4E1A">
      <w:pPr>
        <w:spacing w:after="120" w:line="240" w:lineRule="auto"/>
      </w:pPr>
      <w:r w:rsidRPr="009A4E1A">
        <w:t>GET    /api/v1/productOffering/:id</w:t>
      </w:r>
    </w:p>
    <w:p w14:paraId="5B522AEC" w14:textId="77777777" w:rsidR="009A4E1A" w:rsidRPr="009A4E1A" w:rsidRDefault="009A4E1A" w:rsidP="009A4E1A">
      <w:pPr>
        <w:spacing w:after="120" w:line="240" w:lineRule="auto"/>
      </w:pPr>
      <w:r w:rsidRPr="009A4E1A">
        <w:t>POST   /api/v1/productOffering</w:t>
      </w:r>
    </w:p>
    <w:p w14:paraId="7A458316" w14:textId="77777777" w:rsidR="009A4E1A" w:rsidRPr="009A4E1A" w:rsidRDefault="009A4E1A" w:rsidP="009A4E1A">
      <w:pPr>
        <w:spacing w:after="120" w:line="240" w:lineRule="auto"/>
      </w:pPr>
      <w:r w:rsidRPr="009A4E1A">
        <w:t>PATCH  /api/v1/productOffering/:id</w:t>
      </w:r>
    </w:p>
    <w:p w14:paraId="57C2DDA6" w14:textId="77777777" w:rsidR="009A4E1A" w:rsidRPr="009A4E1A" w:rsidRDefault="009A4E1A" w:rsidP="009A4E1A">
      <w:pPr>
        <w:spacing w:after="120" w:line="240" w:lineRule="auto"/>
      </w:pPr>
      <w:r w:rsidRPr="009A4E1A">
        <w:t>DELETE /api/v1/productOffering/:id</w:t>
      </w:r>
    </w:p>
    <w:p w14:paraId="69BE107B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Subscriptions (TMF638):</w:t>
      </w:r>
    </w:p>
    <w:p w14:paraId="3B8B1D18" w14:textId="77777777" w:rsidR="009A4E1A" w:rsidRPr="009A4E1A" w:rsidRDefault="009A4E1A" w:rsidP="009A4E1A">
      <w:pPr>
        <w:spacing w:after="120" w:line="240" w:lineRule="auto"/>
      </w:pPr>
      <w:r w:rsidRPr="009A4E1A">
        <w:t>GET    /api/v1/subscriptions</w:t>
      </w:r>
    </w:p>
    <w:p w14:paraId="62E7F676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>GET    /api/v1/subscriptions/:id</w:t>
      </w:r>
    </w:p>
    <w:p w14:paraId="77E6F76A" w14:textId="77777777" w:rsidR="009A4E1A" w:rsidRPr="009A4E1A" w:rsidRDefault="009A4E1A" w:rsidP="009A4E1A">
      <w:pPr>
        <w:spacing w:after="120" w:line="240" w:lineRule="auto"/>
      </w:pPr>
      <w:r w:rsidRPr="009A4E1A">
        <w:t>POST   /api/v1/subscriptions</w:t>
      </w:r>
    </w:p>
    <w:p w14:paraId="72AE8295" w14:textId="77777777" w:rsidR="009A4E1A" w:rsidRPr="009A4E1A" w:rsidRDefault="009A4E1A" w:rsidP="009A4E1A">
      <w:pPr>
        <w:spacing w:after="120" w:line="240" w:lineRule="auto"/>
      </w:pPr>
      <w:r w:rsidRPr="009A4E1A">
        <w:t>PATCH  /api/v1/subscriptions/:id</w:t>
      </w:r>
    </w:p>
    <w:p w14:paraId="2BD48FAE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Pricing:</w:t>
      </w:r>
    </w:p>
    <w:p w14:paraId="1498E24D" w14:textId="77777777" w:rsidR="009A4E1A" w:rsidRPr="009A4E1A" w:rsidRDefault="009A4E1A" w:rsidP="009A4E1A">
      <w:pPr>
        <w:spacing w:after="120" w:line="240" w:lineRule="auto"/>
      </w:pPr>
      <w:r w:rsidRPr="009A4E1A">
        <w:t>GET    /api/v1/pricing/plans</w:t>
      </w:r>
    </w:p>
    <w:p w14:paraId="482E6084" w14:textId="77777777" w:rsidR="009A4E1A" w:rsidRPr="009A4E1A" w:rsidRDefault="009A4E1A" w:rsidP="009A4E1A">
      <w:pPr>
        <w:spacing w:after="120" w:line="240" w:lineRule="auto"/>
      </w:pPr>
      <w:r w:rsidRPr="009A4E1A">
        <w:t>POST   /api/v1/pricing/plans</w:t>
      </w:r>
    </w:p>
    <w:p w14:paraId="363978CD" w14:textId="77777777" w:rsidR="009A4E1A" w:rsidRPr="009A4E1A" w:rsidRDefault="009A4E1A" w:rsidP="009A4E1A">
      <w:pPr>
        <w:spacing w:after="120" w:line="240" w:lineRule="auto"/>
      </w:pPr>
      <w:r w:rsidRPr="009A4E1A">
        <w:t>POST   /api/v1/pricing/calculate</w:t>
      </w:r>
    </w:p>
    <w:p w14:paraId="55DC29F0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🚢</w:t>
      </w:r>
      <w:r w:rsidRPr="009A4E1A">
        <w:rPr>
          <w:b/>
          <w:bCs/>
        </w:rPr>
        <w:t xml:space="preserve"> Deployment</w:t>
      </w:r>
    </w:p>
    <w:p w14:paraId="7A41B161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Production Build</w:t>
      </w:r>
    </w:p>
    <w:p w14:paraId="453EC43C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Backend:</w:t>
      </w:r>
    </w:p>
    <w:p w14:paraId="13FAFE27" w14:textId="77777777" w:rsidR="009A4E1A" w:rsidRPr="009A4E1A" w:rsidRDefault="009A4E1A" w:rsidP="009A4E1A">
      <w:pPr>
        <w:spacing w:after="120" w:line="240" w:lineRule="auto"/>
      </w:pPr>
      <w:r w:rsidRPr="009A4E1A">
        <w:t>cd backend</w:t>
      </w:r>
    </w:p>
    <w:p w14:paraId="1EF4D52B" w14:textId="77777777" w:rsidR="009A4E1A" w:rsidRPr="009A4E1A" w:rsidRDefault="009A4E1A" w:rsidP="009A4E1A">
      <w:pPr>
        <w:spacing w:after="120" w:line="240" w:lineRule="auto"/>
      </w:pPr>
      <w:r w:rsidRPr="009A4E1A">
        <w:t>npm run build</w:t>
      </w:r>
    </w:p>
    <w:p w14:paraId="31A29289" w14:textId="77777777" w:rsidR="009A4E1A" w:rsidRPr="009A4E1A" w:rsidRDefault="009A4E1A" w:rsidP="009A4E1A">
      <w:pPr>
        <w:spacing w:after="120" w:line="240" w:lineRule="auto"/>
      </w:pPr>
      <w:r w:rsidRPr="009A4E1A">
        <w:t>npm run start:prod</w:t>
      </w:r>
    </w:p>
    <w:p w14:paraId="44DC6949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Frontend:</w:t>
      </w:r>
    </w:p>
    <w:p w14:paraId="56BFF55A" w14:textId="77777777" w:rsidR="009A4E1A" w:rsidRPr="009A4E1A" w:rsidRDefault="009A4E1A" w:rsidP="009A4E1A">
      <w:pPr>
        <w:spacing w:after="120" w:line="240" w:lineRule="auto"/>
      </w:pPr>
      <w:r w:rsidRPr="009A4E1A">
        <w:t>cd frontend</w:t>
      </w:r>
    </w:p>
    <w:p w14:paraId="1D3463C0" w14:textId="77777777" w:rsidR="009A4E1A" w:rsidRPr="009A4E1A" w:rsidRDefault="009A4E1A" w:rsidP="009A4E1A">
      <w:pPr>
        <w:spacing w:after="120" w:line="240" w:lineRule="auto"/>
      </w:pPr>
      <w:r w:rsidRPr="009A4E1A">
        <w:t>npm run build</w:t>
      </w:r>
    </w:p>
    <w:p w14:paraId="7DE37F5C" w14:textId="77777777" w:rsidR="009A4E1A" w:rsidRPr="009A4E1A" w:rsidRDefault="009A4E1A" w:rsidP="009A4E1A">
      <w:pPr>
        <w:spacing w:after="120" w:line="240" w:lineRule="auto"/>
      </w:pPr>
      <w:r w:rsidRPr="009A4E1A">
        <w:t># Serve the dist/ folder with nginx or similar</w:t>
      </w:r>
    </w:p>
    <w:p w14:paraId="1B99D89F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Docker Production</w:t>
      </w:r>
    </w:p>
    <w:p w14:paraId="78180A53" w14:textId="77777777" w:rsidR="009A4E1A" w:rsidRPr="009A4E1A" w:rsidRDefault="009A4E1A" w:rsidP="009A4E1A">
      <w:pPr>
        <w:spacing w:after="120" w:line="240" w:lineRule="auto"/>
      </w:pPr>
      <w:r w:rsidRPr="009A4E1A">
        <w:t>Build production images:</w:t>
      </w:r>
    </w:p>
    <w:p w14:paraId="4D5105B1" w14:textId="77777777" w:rsidR="009A4E1A" w:rsidRPr="009A4E1A" w:rsidRDefault="009A4E1A" w:rsidP="009A4E1A">
      <w:pPr>
        <w:spacing w:after="120" w:line="240" w:lineRule="auto"/>
      </w:pPr>
      <w:r w:rsidRPr="009A4E1A">
        <w:t># Backend</w:t>
      </w:r>
    </w:p>
    <w:p w14:paraId="385434BD" w14:textId="77777777" w:rsidR="009A4E1A" w:rsidRPr="009A4E1A" w:rsidRDefault="009A4E1A" w:rsidP="009A4E1A">
      <w:pPr>
        <w:spacing w:after="120" w:line="240" w:lineRule="auto"/>
      </w:pPr>
      <w:r w:rsidRPr="009A4E1A">
        <w:t>docker build -t epc-backend:latest ./backend</w:t>
      </w:r>
    </w:p>
    <w:p w14:paraId="1177FD8C" w14:textId="77777777" w:rsidR="009A4E1A" w:rsidRPr="009A4E1A" w:rsidRDefault="009A4E1A" w:rsidP="009A4E1A">
      <w:pPr>
        <w:spacing w:after="120" w:line="240" w:lineRule="auto"/>
      </w:pPr>
    </w:p>
    <w:p w14:paraId="434690E4" w14:textId="77777777" w:rsidR="009A4E1A" w:rsidRPr="009A4E1A" w:rsidRDefault="009A4E1A" w:rsidP="009A4E1A">
      <w:pPr>
        <w:spacing w:after="120" w:line="240" w:lineRule="auto"/>
      </w:pPr>
      <w:r w:rsidRPr="009A4E1A">
        <w:t># Frontend</w:t>
      </w:r>
    </w:p>
    <w:p w14:paraId="05315B0A" w14:textId="77777777" w:rsidR="009A4E1A" w:rsidRPr="009A4E1A" w:rsidRDefault="009A4E1A" w:rsidP="009A4E1A">
      <w:pPr>
        <w:spacing w:after="120" w:line="240" w:lineRule="auto"/>
      </w:pPr>
      <w:r w:rsidRPr="009A4E1A">
        <w:t>docker build -t epc-frontend:latest ./frontend</w:t>
      </w:r>
    </w:p>
    <w:p w14:paraId="517E4ACD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Kubernetes Deployment</w:t>
      </w:r>
    </w:p>
    <w:p w14:paraId="75086ED7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>See k8s/ directory for Kubernetes manifests.</w:t>
      </w:r>
    </w:p>
    <w:p w14:paraId="5F911C2C" w14:textId="77777777" w:rsidR="009A4E1A" w:rsidRPr="009A4E1A" w:rsidRDefault="009A4E1A" w:rsidP="009A4E1A">
      <w:pPr>
        <w:spacing w:after="120" w:line="240" w:lineRule="auto"/>
      </w:pPr>
      <w:r w:rsidRPr="009A4E1A">
        <w:t>kubectl apply -f k8s/namespace.yaml</w:t>
      </w:r>
    </w:p>
    <w:p w14:paraId="5CF2BDBE" w14:textId="77777777" w:rsidR="009A4E1A" w:rsidRPr="009A4E1A" w:rsidRDefault="009A4E1A" w:rsidP="009A4E1A">
      <w:pPr>
        <w:spacing w:after="120" w:line="240" w:lineRule="auto"/>
      </w:pPr>
      <w:r w:rsidRPr="009A4E1A">
        <w:t>kubectl apply -f k8s/configmap.yaml</w:t>
      </w:r>
    </w:p>
    <w:p w14:paraId="6766023B" w14:textId="77777777" w:rsidR="009A4E1A" w:rsidRPr="009A4E1A" w:rsidRDefault="009A4E1A" w:rsidP="009A4E1A">
      <w:pPr>
        <w:spacing w:after="120" w:line="240" w:lineRule="auto"/>
      </w:pPr>
      <w:r w:rsidRPr="009A4E1A">
        <w:t>kubectl apply -f k8s/secrets.yaml</w:t>
      </w:r>
    </w:p>
    <w:p w14:paraId="4F7073F7" w14:textId="77777777" w:rsidR="009A4E1A" w:rsidRPr="009A4E1A" w:rsidRDefault="009A4E1A" w:rsidP="009A4E1A">
      <w:pPr>
        <w:spacing w:after="120" w:line="240" w:lineRule="auto"/>
      </w:pPr>
      <w:r w:rsidRPr="009A4E1A">
        <w:t>kubectl apply -f k8s/deployment.yaml</w:t>
      </w:r>
    </w:p>
    <w:p w14:paraId="281D9F1A" w14:textId="77777777" w:rsidR="009A4E1A" w:rsidRPr="009A4E1A" w:rsidRDefault="009A4E1A" w:rsidP="009A4E1A">
      <w:pPr>
        <w:spacing w:after="120" w:line="240" w:lineRule="auto"/>
      </w:pPr>
      <w:r w:rsidRPr="009A4E1A">
        <w:t>kubectl apply -f k8s/service.yaml</w:t>
      </w:r>
    </w:p>
    <w:p w14:paraId="136D7028" w14:textId="77777777" w:rsidR="009A4E1A" w:rsidRPr="009A4E1A" w:rsidRDefault="009A4E1A" w:rsidP="009A4E1A">
      <w:pPr>
        <w:spacing w:after="120" w:line="240" w:lineRule="auto"/>
      </w:pPr>
      <w:r w:rsidRPr="009A4E1A">
        <w:t>kubectl apply -f k8s/ingress.yaml</w:t>
      </w:r>
    </w:p>
    <w:p w14:paraId="68745B7C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Environment Variables (Production)</w:t>
      </w:r>
    </w:p>
    <w:p w14:paraId="52E6A3A6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>Critical Settings:</w:t>
      </w:r>
    </w:p>
    <w:p w14:paraId="7520FDF4" w14:textId="77777777" w:rsidR="009A4E1A" w:rsidRPr="009A4E1A" w:rsidRDefault="009A4E1A" w:rsidP="009A4E1A">
      <w:pPr>
        <w:numPr>
          <w:ilvl w:val="0"/>
          <w:numId w:val="7"/>
        </w:numPr>
        <w:spacing w:after="120" w:line="240" w:lineRule="auto"/>
      </w:pPr>
      <w:r w:rsidRPr="009A4E1A">
        <w:t>Change all default passwords and secrets</w:t>
      </w:r>
    </w:p>
    <w:p w14:paraId="0DBB7400" w14:textId="77777777" w:rsidR="009A4E1A" w:rsidRPr="009A4E1A" w:rsidRDefault="009A4E1A" w:rsidP="009A4E1A">
      <w:pPr>
        <w:numPr>
          <w:ilvl w:val="0"/>
          <w:numId w:val="7"/>
        </w:numPr>
        <w:spacing w:after="120" w:line="240" w:lineRule="auto"/>
      </w:pPr>
      <w:r w:rsidRPr="009A4E1A">
        <w:t>Set NODE_ENV=production</w:t>
      </w:r>
    </w:p>
    <w:p w14:paraId="6B5DEF4D" w14:textId="77777777" w:rsidR="009A4E1A" w:rsidRPr="009A4E1A" w:rsidRDefault="009A4E1A" w:rsidP="009A4E1A">
      <w:pPr>
        <w:numPr>
          <w:ilvl w:val="0"/>
          <w:numId w:val="7"/>
        </w:numPr>
        <w:spacing w:after="120" w:line="240" w:lineRule="auto"/>
      </w:pPr>
      <w:r w:rsidRPr="009A4E1A">
        <w:t>Configure proper CORS origins</w:t>
      </w:r>
    </w:p>
    <w:p w14:paraId="0DB24BDF" w14:textId="77777777" w:rsidR="009A4E1A" w:rsidRPr="009A4E1A" w:rsidRDefault="009A4E1A" w:rsidP="009A4E1A">
      <w:pPr>
        <w:numPr>
          <w:ilvl w:val="0"/>
          <w:numId w:val="7"/>
        </w:numPr>
        <w:spacing w:after="120" w:line="240" w:lineRule="auto"/>
      </w:pPr>
      <w:r w:rsidRPr="009A4E1A">
        <w:t>Set up SSL/TLS certificates</w:t>
      </w:r>
    </w:p>
    <w:p w14:paraId="0C1556E6" w14:textId="77777777" w:rsidR="009A4E1A" w:rsidRPr="009A4E1A" w:rsidRDefault="009A4E1A" w:rsidP="009A4E1A">
      <w:pPr>
        <w:numPr>
          <w:ilvl w:val="0"/>
          <w:numId w:val="7"/>
        </w:numPr>
        <w:spacing w:after="120" w:line="240" w:lineRule="auto"/>
      </w:pPr>
      <w:r w:rsidRPr="009A4E1A">
        <w:t>Configure backup schedules</w:t>
      </w:r>
    </w:p>
    <w:p w14:paraId="29B36177" w14:textId="77777777" w:rsidR="009A4E1A" w:rsidRPr="009A4E1A" w:rsidRDefault="009A4E1A" w:rsidP="009A4E1A">
      <w:pPr>
        <w:numPr>
          <w:ilvl w:val="0"/>
          <w:numId w:val="7"/>
        </w:numPr>
        <w:spacing w:after="120" w:line="240" w:lineRule="auto"/>
      </w:pPr>
      <w:r w:rsidRPr="009A4E1A">
        <w:t>Set up monitoring and alerting</w:t>
      </w:r>
    </w:p>
    <w:p w14:paraId="61AED6A3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📈</w:t>
      </w:r>
      <w:r w:rsidRPr="009A4E1A">
        <w:rPr>
          <w:b/>
          <w:bCs/>
        </w:rPr>
        <w:t xml:space="preserve"> Monitoring</w:t>
      </w:r>
    </w:p>
    <w:p w14:paraId="0B6D2534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Metrics</w:t>
      </w:r>
    </w:p>
    <w:p w14:paraId="7538E446" w14:textId="77777777" w:rsidR="009A4E1A" w:rsidRPr="009A4E1A" w:rsidRDefault="009A4E1A" w:rsidP="009A4E1A">
      <w:pPr>
        <w:spacing w:after="120" w:line="240" w:lineRule="auto"/>
      </w:pPr>
      <w:r w:rsidRPr="009A4E1A">
        <w:t>Access Prometheus at: http://localhost:9090</w:t>
      </w:r>
    </w:p>
    <w:p w14:paraId="229A4DF6" w14:textId="77777777" w:rsidR="009A4E1A" w:rsidRPr="009A4E1A" w:rsidRDefault="009A4E1A" w:rsidP="009A4E1A">
      <w:pPr>
        <w:spacing w:after="120" w:line="240" w:lineRule="auto"/>
      </w:pPr>
      <w:r w:rsidRPr="009A4E1A">
        <w:t>Available metrics:</w:t>
      </w:r>
    </w:p>
    <w:p w14:paraId="14ADAC03" w14:textId="77777777" w:rsidR="009A4E1A" w:rsidRPr="009A4E1A" w:rsidRDefault="009A4E1A" w:rsidP="009A4E1A">
      <w:pPr>
        <w:numPr>
          <w:ilvl w:val="0"/>
          <w:numId w:val="8"/>
        </w:numPr>
        <w:spacing w:after="120" w:line="240" w:lineRule="auto"/>
      </w:pPr>
      <w:r w:rsidRPr="009A4E1A">
        <w:t>API request rate, duration, errors</w:t>
      </w:r>
    </w:p>
    <w:p w14:paraId="65ACBA2B" w14:textId="77777777" w:rsidR="009A4E1A" w:rsidRPr="009A4E1A" w:rsidRDefault="009A4E1A" w:rsidP="009A4E1A">
      <w:pPr>
        <w:numPr>
          <w:ilvl w:val="0"/>
          <w:numId w:val="8"/>
        </w:numPr>
        <w:spacing w:after="120" w:line="240" w:lineRule="auto"/>
      </w:pPr>
      <w:r w:rsidRPr="009A4E1A">
        <w:t>Database query performance</w:t>
      </w:r>
    </w:p>
    <w:p w14:paraId="2E6EDD9D" w14:textId="77777777" w:rsidR="009A4E1A" w:rsidRPr="009A4E1A" w:rsidRDefault="009A4E1A" w:rsidP="009A4E1A">
      <w:pPr>
        <w:numPr>
          <w:ilvl w:val="0"/>
          <w:numId w:val="8"/>
        </w:numPr>
        <w:spacing w:after="120" w:line="240" w:lineRule="auto"/>
      </w:pPr>
      <w:r w:rsidRPr="009A4E1A">
        <w:t>Cache hit/miss rates</w:t>
      </w:r>
    </w:p>
    <w:p w14:paraId="6E388947" w14:textId="77777777" w:rsidR="009A4E1A" w:rsidRPr="009A4E1A" w:rsidRDefault="009A4E1A" w:rsidP="009A4E1A">
      <w:pPr>
        <w:numPr>
          <w:ilvl w:val="0"/>
          <w:numId w:val="8"/>
        </w:numPr>
        <w:spacing w:after="120" w:line="240" w:lineRule="auto"/>
      </w:pPr>
      <w:r w:rsidRPr="009A4E1A">
        <w:t>Event bus throughput</w:t>
      </w:r>
    </w:p>
    <w:p w14:paraId="09F7604F" w14:textId="77777777" w:rsidR="009A4E1A" w:rsidRPr="009A4E1A" w:rsidRDefault="009A4E1A" w:rsidP="009A4E1A">
      <w:pPr>
        <w:numPr>
          <w:ilvl w:val="0"/>
          <w:numId w:val="8"/>
        </w:numPr>
        <w:spacing w:after="120" w:line="240" w:lineRule="auto"/>
      </w:pPr>
      <w:r w:rsidRPr="009A4E1A">
        <w:t>Business metrics (products created, subscriptions, etc.)</w:t>
      </w:r>
    </w:p>
    <w:p w14:paraId="72365F62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Dashboards</w:t>
      </w:r>
    </w:p>
    <w:p w14:paraId="2AF624A5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>Access Grafana at: http://localhost:3001</w:t>
      </w:r>
    </w:p>
    <w:p w14:paraId="3FE8931A" w14:textId="77777777" w:rsidR="009A4E1A" w:rsidRPr="009A4E1A" w:rsidRDefault="009A4E1A" w:rsidP="009A4E1A">
      <w:pPr>
        <w:spacing w:after="120" w:line="240" w:lineRule="auto"/>
      </w:pPr>
      <w:r w:rsidRPr="009A4E1A">
        <w:t>Pre-configured dashboards:</w:t>
      </w:r>
    </w:p>
    <w:p w14:paraId="58601905" w14:textId="77777777" w:rsidR="009A4E1A" w:rsidRPr="009A4E1A" w:rsidRDefault="009A4E1A" w:rsidP="009A4E1A">
      <w:pPr>
        <w:numPr>
          <w:ilvl w:val="0"/>
          <w:numId w:val="9"/>
        </w:numPr>
        <w:spacing w:after="120" w:line="240" w:lineRule="auto"/>
      </w:pPr>
      <w:r w:rsidRPr="009A4E1A">
        <w:t>API Performance</w:t>
      </w:r>
    </w:p>
    <w:p w14:paraId="79ACC714" w14:textId="77777777" w:rsidR="009A4E1A" w:rsidRPr="009A4E1A" w:rsidRDefault="009A4E1A" w:rsidP="009A4E1A">
      <w:pPr>
        <w:numPr>
          <w:ilvl w:val="0"/>
          <w:numId w:val="9"/>
        </w:numPr>
        <w:spacing w:after="120" w:line="240" w:lineRule="auto"/>
      </w:pPr>
      <w:r w:rsidRPr="009A4E1A">
        <w:t>Database Health</w:t>
      </w:r>
    </w:p>
    <w:p w14:paraId="745E4A8A" w14:textId="77777777" w:rsidR="009A4E1A" w:rsidRPr="009A4E1A" w:rsidRDefault="009A4E1A" w:rsidP="009A4E1A">
      <w:pPr>
        <w:numPr>
          <w:ilvl w:val="0"/>
          <w:numId w:val="9"/>
        </w:numPr>
        <w:spacing w:after="120" w:line="240" w:lineRule="auto"/>
      </w:pPr>
      <w:r w:rsidRPr="009A4E1A">
        <w:t>Cache Statistics</w:t>
      </w:r>
    </w:p>
    <w:p w14:paraId="605E8F22" w14:textId="77777777" w:rsidR="009A4E1A" w:rsidRPr="009A4E1A" w:rsidRDefault="009A4E1A" w:rsidP="009A4E1A">
      <w:pPr>
        <w:numPr>
          <w:ilvl w:val="0"/>
          <w:numId w:val="9"/>
        </w:numPr>
        <w:spacing w:after="120" w:line="240" w:lineRule="auto"/>
      </w:pPr>
      <w:r w:rsidRPr="009A4E1A">
        <w:t>Business KPIs</w:t>
      </w:r>
    </w:p>
    <w:p w14:paraId="26A6070F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Logging</w:t>
      </w:r>
    </w:p>
    <w:p w14:paraId="4A69A004" w14:textId="77777777" w:rsidR="009A4E1A" w:rsidRPr="009A4E1A" w:rsidRDefault="009A4E1A" w:rsidP="009A4E1A">
      <w:pPr>
        <w:spacing w:after="120" w:line="240" w:lineRule="auto"/>
      </w:pPr>
      <w:r w:rsidRPr="009A4E1A">
        <w:t>Logs are sent to Elasticsearch and viewable in Kibana.</w:t>
      </w:r>
    </w:p>
    <w:p w14:paraId="512CA3ED" w14:textId="77777777" w:rsidR="009A4E1A" w:rsidRPr="009A4E1A" w:rsidRDefault="009A4E1A" w:rsidP="009A4E1A">
      <w:pPr>
        <w:spacing w:after="120" w:line="240" w:lineRule="auto"/>
      </w:pPr>
      <w:r w:rsidRPr="009A4E1A">
        <w:t># View backend logs</w:t>
      </w:r>
    </w:p>
    <w:p w14:paraId="38999935" w14:textId="77777777" w:rsidR="009A4E1A" w:rsidRPr="009A4E1A" w:rsidRDefault="009A4E1A" w:rsidP="009A4E1A">
      <w:pPr>
        <w:spacing w:after="120" w:line="240" w:lineRule="auto"/>
      </w:pPr>
      <w:r w:rsidRPr="009A4E1A">
        <w:t>docker-compose logs -f api</w:t>
      </w:r>
    </w:p>
    <w:p w14:paraId="7797657C" w14:textId="77777777" w:rsidR="009A4E1A" w:rsidRPr="009A4E1A" w:rsidRDefault="009A4E1A" w:rsidP="009A4E1A">
      <w:pPr>
        <w:spacing w:after="120" w:line="240" w:lineRule="auto"/>
      </w:pPr>
    </w:p>
    <w:p w14:paraId="061D4115" w14:textId="77777777" w:rsidR="009A4E1A" w:rsidRPr="009A4E1A" w:rsidRDefault="009A4E1A" w:rsidP="009A4E1A">
      <w:pPr>
        <w:spacing w:after="120" w:line="240" w:lineRule="auto"/>
      </w:pPr>
      <w:r w:rsidRPr="009A4E1A">
        <w:t># View all logs</w:t>
      </w:r>
    </w:p>
    <w:p w14:paraId="2B567FFF" w14:textId="77777777" w:rsidR="009A4E1A" w:rsidRPr="009A4E1A" w:rsidRDefault="009A4E1A" w:rsidP="009A4E1A">
      <w:pPr>
        <w:spacing w:after="120" w:line="240" w:lineRule="auto"/>
      </w:pPr>
      <w:r w:rsidRPr="009A4E1A">
        <w:t>docker-compose logs -f</w:t>
      </w:r>
    </w:p>
    <w:p w14:paraId="30792A69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🔐</w:t>
      </w:r>
      <w:r w:rsidRPr="009A4E1A">
        <w:rPr>
          <w:b/>
          <w:bCs/>
        </w:rPr>
        <w:t xml:space="preserve"> Security</w:t>
      </w:r>
    </w:p>
    <w:p w14:paraId="335CD0A4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Authentication Flow</w:t>
      </w:r>
    </w:p>
    <w:p w14:paraId="0ABCFCE5" w14:textId="77777777" w:rsidR="009A4E1A" w:rsidRPr="009A4E1A" w:rsidRDefault="009A4E1A" w:rsidP="009A4E1A">
      <w:pPr>
        <w:numPr>
          <w:ilvl w:val="0"/>
          <w:numId w:val="10"/>
        </w:numPr>
        <w:spacing w:after="120" w:line="240" w:lineRule="auto"/>
      </w:pPr>
      <w:r w:rsidRPr="009A4E1A">
        <w:t>User logs in with email/password</w:t>
      </w:r>
    </w:p>
    <w:p w14:paraId="0F3EA474" w14:textId="77777777" w:rsidR="009A4E1A" w:rsidRPr="009A4E1A" w:rsidRDefault="009A4E1A" w:rsidP="009A4E1A">
      <w:pPr>
        <w:numPr>
          <w:ilvl w:val="0"/>
          <w:numId w:val="10"/>
        </w:numPr>
        <w:spacing w:after="120" w:line="240" w:lineRule="auto"/>
      </w:pPr>
      <w:r w:rsidRPr="009A4E1A">
        <w:t>Server validates credentials</w:t>
      </w:r>
    </w:p>
    <w:p w14:paraId="71379FA6" w14:textId="77777777" w:rsidR="009A4E1A" w:rsidRPr="009A4E1A" w:rsidRDefault="009A4E1A" w:rsidP="009A4E1A">
      <w:pPr>
        <w:numPr>
          <w:ilvl w:val="0"/>
          <w:numId w:val="10"/>
        </w:numPr>
        <w:spacing w:after="120" w:line="240" w:lineRule="auto"/>
      </w:pPr>
      <w:r w:rsidRPr="009A4E1A">
        <w:t>Server returns JWT access token (15 min) + refresh token (7 days)</w:t>
      </w:r>
    </w:p>
    <w:p w14:paraId="7DF49544" w14:textId="77777777" w:rsidR="009A4E1A" w:rsidRPr="009A4E1A" w:rsidRDefault="009A4E1A" w:rsidP="009A4E1A">
      <w:pPr>
        <w:numPr>
          <w:ilvl w:val="0"/>
          <w:numId w:val="10"/>
        </w:numPr>
        <w:spacing w:after="120" w:line="240" w:lineRule="auto"/>
      </w:pPr>
      <w:r w:rsidRPr="009A4E1A">
        <w:t>Client includes access token in Authorization header</w:t>
      </w:r>
    </w:p>
    <w:p w14:paraId="2B0F5C8C" w14:textId="77777777" w:rsidR="009A4E1A" w:rsidRPr="009A4E1A" w:rsidRDefault="009A4E1A" w:rsidP="009A4E1A">
      <w:pPr>
        <w:numPr>
          <w:ilvl w:val="0"/>
          <w:numId w:val="10"/>
        </w:numPr>
        <w:spacing w:after="120" w:line="240" w:lineRule="auto"/>
      </w:pPr>
      <w:r w:rsidRPr="009A4E1A">
        <w:t>When access token expires, use refresh token to get new tokens</w:t>
      </w:r>
    </w:p>
    <w:p w14:paraId="075E30AB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Authorization</w:t>
      </w:r>
    </w:p>
    <w:p w14:paraId="437DC060" w14:textId="77777777" w:rsidR="009A4E1A" w:rsidRPr="009A4E1A" w:rsidRDefault="009A4E1A" w:rsidP="009A4E1A">
      <w:pPr>
        <w:spacing w:after="120" w:line="240" w:lineRule="auto"/>
      </w:pPr>
      <w:r w:rsidRPr="009A4E1A">
        <w:t>Role-based access control (RBAC) with fine-grained permissions:</w:t>
      </w:r>
    </w:p>
    <w:p w14:paraId="4A49FBD1" w14:textId="77777777" w:rsidR="009A4E1A" w:rsidRPr="009A4E1A" w:rsidRDefault="009A4E1A" w:rsidP="009A4E1A">
      <w:pPr>
        <w:numPr>
          <w:ilvl w:val="0"/>
          <w:numId w:val="11"/>
        </w:numPr>
        <w:spacing w:after="120" w:line="240" w:lineRule="auto"/>
      </w:pPr>
      <w:r w:rsidRPr="009A4E1A">
        <w:rPr>
          <w:b/>
          <w:bCs/>
        </w:rPr>
        <w:t>Admin</w:t>
      </w:r>
      <w:r w:rsidRPr="009A4E1A">
        <w:t>: Full system access</w:t>
      </w:r>
    </w:p>
    <w:p w14:paraId="134E4BB5" w14:textId="77777777" w:rsidR="009A4E1A" w:rsidRPr="009A4E1A" w:rsidRDefault="009A4E1A" w:rsidP="009A4E1A">
      <w:pPr>
        <w:numPr>
          <w:ilvl w:val="0"/>
          <w:numId w:val="11"/>
        </w:numPr>
        <w:spacing w:after="120" w:line="240" w:lineRule="auto"/>
      </w:pPr>
      <w:r w:rsidRPr="009A4E1A">
        <w:rPr>
          <w:b/>
          <w:bCs/>
        </w:rPr>
        <w:t>Product Manager</w:t>
      </w:r>
      <w:r w:rsidRPr="009A4E1A">
        <w:t>: Product catalog management</w:t>
      </w:r>
    </w:p>
    <w:p w14:paraId="3DBB1CDF" w14:textId="77777777" w:rsidR="009A4E1A" w:rsidRPr="009A4E1A" w:rsidRDefault="009A4E1A" w:rsidP="009A4E1A">
      <w:pPr>
        <w:numPr>
          <w:ilvl w:val="0"/>
          <w:numId w:val="11"/>
        </w:numPr>
        <w:spacing w:after="120" w:line="240" w:lineRule="auto"/>
      </w:pPr>
      <w:r w:rsidRPr="009A4E1A">
        <w:rPr>
          <w:b/>
          <w:bCs/>
        </w:rPr>
        <w:t>Pricing Analyst</w:t>
      </w:r>
      <w:r w:rsidRPr="009A4E1A">
        <w:t>: Pricing configuration</w:t>
      </w:r>
    </w:p>
    <w:p w14:paraId="4E4F60BE" w14:textId="77777777" w:rsidR="009A4E1A" w:rsidRPr="009A4E1A" w:rsidRDefault="009A4E1A" w:rsidP="009A4E1A">
      <w:pPr>
        <w:numPr>
          <w:ilvl w:val="0"/>
          <w:numId w:val="11"/>
        </w:numPr>
        <w:spacing w:after="120" w:line="240" w:lineRule="auto"/>
      </w:pPr>
      <w:r w:rsidRPr="009A4E1A">
        <w:rPr>
          <w:b/>
          <w:bCs/>
        </w:rPr>
        <w:lastRenderedPageBreak/>
        <w:t>Operations</w:t>
      </w:r>
      <w:r w:rsidRPr="009A4E1A">
        <w:t>: Subscription management</w:t>
      </w:r>
    </w:p>
    <w:p w14:paraId="563F28AC" w14:textId="77777777" w:rsidR="009A4E1A" w:rsidRPr="009A4E1A" w:rsidRDefault="009A4E1A" w:rsidP="009A4E1A">
      <w:pPr>
        <w:numPr>
          <w:ilvl w:val="0"/>
          <w:numId w:val="11"/>
        </w:numPr>
        <w:spacing w:after="120" w:line="240" w:lineRule="auto"/>
      </w:pPr>
      <w:r w:rsidRPr="009A4E1A">
        <w:rPr>
          <w:b/>
          <w:bCs/>
        </w:rPr>
        <w:t>Viewer</w:t>
      </w:r>
      <w:r w:rsidRPr="009A4E1A">
        <w:t>: Read-only access</w:t>
      </w:r>
    </w:p>
    <w:p w14:paraId="50082B8B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Security Checklist</w:t>
      </w:r>
    </w:p>
    <w:p w14:paraId="647B6443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HTTPS only in production</w:t>
      </w:r>
    </w:p>
    <w:p w14:paraId="6CC24657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JWT with short expiry</w:t>
      </w:r>
    </w:p>
    <w:p w14:paraId="741155F0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Bcrypt password hashing</w:t>
      </w:r>
    </w:p>
    <w:p w14:paraId="581ACC66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SQL injection prevention (Prisma)</w:t>
      </w:r>
    </w:p>
    <w:p w14:paraId="17205AC5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XSS protection (Helmet)</w:t>
      </w:r>
    </w:p>
    <w:p w14:paraId="4F46F8C1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CSRF tokens</w:t>
      </w:r>
    </w:p>
    <w:p w14:paraId="70C1DF00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Rate limiting</w:t>
      </w:r>
    </w:p>
    <w:p w14:paraId="5894E980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Input validation</w:t>
      </w:r>
    </w:p>
    <w:p w14:paraId="63CEBFEB" w14:textId="77777777" w:rsidR="009A4E1A" w:rsidRPr="009A4E1A" w:rsidRDefault="009A4E1A" w:rsidP="009A4E1A">
      <w:pPr>
        <w:numPr>
          <w:ilvl w:val="0"/>
          <w:numId w:val="12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Audit logging</w:t>
      </w:r>
    </w:p>
    <w:p w14:paraId="0DA59435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🐛</w:t>
      </w:r>
      <w:r w:rsidRPr="009A4E1A">
        <w:rPr>
          <w:b/>
          <w:bCs/>
        </w:rPr>
        <w:t xml:space="preserve"> Troubleshooting</w:t>
      </w:r>
    </w:p>
    <w:p w14:paraId="24337612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Database Connection Issues</w:t>
      </w:r>
    </w:p>
    <w:p w14:paraId="65454895" w14:textId="77777777" w:rsidR="009A4E1A" w:rsidRPr="009A4E1A" w:rsidRDefault="009A4E1A" w:rsidP="009A4E1A">
      <w:pPr>
        <w:spacing w:after="120" w:line="240" w:lineRule="auto"/>
      </w:pPr>
      <w:r w:rsidRPr="009A4E1A">
        <w:t># Check if PostgreSQL is running</w:t>
      </w:r>
    </w:p>
    <w:p w14:paraId="2DFE773D" w14:textId="77777777" w:rsidR="009A4E1A" w:rsidRPr="009A4E1A" w:rsidRDefault="009A4E1A" w:rsidP="009A4E1A">
      <w:pPr>
        <w:spacing w:after="120" w:line="240" w:lineRule="auto"/>
      </w:pPr>
      <w:r w:rsidRPr="009A4E1A">
        <w:t>docker-compose ps postgres</w:t>
      </w:r>
    </w:p>
    <w:p w14:paraId="16312359" w14:textId="77777777" w:rsidR="009A4E1A" w:rsidRPr="009A4E1A" w:rsidRDefault="009A4E1A" w:rsidP="009A4E1A">
      <w:pPr>
        <w:spacing w:after="120" w:line="240" w:lineRule="auto"/>
      </w:pPr>
    </w:p>
    <w:p w14:paraId="7625CC0B" w14:textId="77777777" w:rsidR="009A4E1A" w:rsidRPr="009A4E1A" w:rsidRDefault="009A4E1A" w:rsidP="009A4E1A">
      <w:pPr>
        <w:spacing w:after="120" w:line="240" w:lineRule="auto"/>
      </w:pPr>
      <w:r w:rsidRPr="009A4E1A">
        <w:t># View PostgreSQL logs</w:t>
      </w:r>
    </w:p>
    <w:p w14:paraId="2311C379" w14:textId="77777777" w:rsidR="009A4E1A" w:rsidRPr="009A4E1A" w:rsidRDefault="009A4E1A" w:rsidP="009A4E1A">
      <w:pPr>
        <w:spacing w:after="120" w:line="240" w:lineRule="auto"/>
      </w:pPr>
      <w:r w:rsidRPr="009A4E1A">
        <w:t>docker-compose logs postgres</w:t>
      </w:r>
    </w:p>
    <w:p w14:paraId="7B84CDFF" w14:textId="77777777" w:rsidR="009A4E1A" w:rsidRPr="009A4E1A" w:rsidRDefault="009A4E1A" w:rsidP="009A4E1A">
      <w:pPr>
        <w:spacing w:after="120" w:line="240" w:lineRule="auto"/>
      </w:pPr>
    </w:p>
    <w:p w14:paraId="30DFB60F" w14:textId="77777777" w:rsidR="009A4E1A" w:rsidRPr="009A4E1A" w:rsidRDefault="009A4E1A" w:rsidP="009A4E1A">
      <w:pPr>
        <w:spacing w:after="120" w:line="240" w:lineRule="auto"/>
      </w:pPr>
      <w:r w:rsidRPr="009A4E1A">
        <w:t># Connect to database manually</w:t>
      </w:r>
    </w:p>
    <w:p w14:paraId="11583232" w14:textId="77777777" w:rsidR="009A4E1A" w:rsidRPr="009A4E1A" w:rsidRDefault="009A4E1A" w:rsidP="009A4E1A">
      <w:pPr>
        <w:spacing w:after="120" w:line="240" w:lineRule="auto"/>
      </w:pPr>
      <w:r w:rsidRPr="009A4E1A">
        <w:t>docker-compose exec postgres psql -U epc_user -d epc_dev</w:t>
      </w:r>
    </w:p>
    <w:p w14:paraId="7F8A6C58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Redis Connection Issues</w:t>
      </w:r>
    </w:p>
    <w:p w14:paraId="7C6B7768" w14:textId="77777777" w:rsidR="009A4E1A" w:rsidRPr="009A4E1A" w:rsidRDefault="009A4E1A" w:rsidP="009A4E1A">
      <w:pPr>
        <w:spacing w:after="120" w:line="240" w:lineRule="auto"/>
      </w:pPr>
      <w:r w:rsidRPr="009A4E1A">
        <w:t># Check Redis status</w:t>
      </w:r>
    </w:p>
    <w:p w14:paraId="41D0D255" w14:textId="77777777" w:rsidR="009A4E1A" w:rsidRPr="009A4E1A" w:rsidRDefault="009A4E1A" w:rsidP="009A4E1A">
      <w:pPr>
        <w:spacing w:after="120" w:line="240" w:lineRule="auto"/>
      </w:pPr>
      <w:r w:rsidRPr="009A4E1A">
        <w:t>docker-compose exec redis redis-cli ping</w:t>
      </w:r>
    </w:p>
    <w:p w14:paraId="0321E2F8" w14:textId="77777777" w:rsidR="009A4E1A" w:rsidRPr="009A4E1A" w:rsidRDefault="009A4E1A" w:rsidP="009A4E1A">
      <w:pPr>
        <w:spacing w:after="120" w:line="240" w:lineRule="auto"/>
      </w:pPr>
      <w:r w:rsidRPr="009A4E1A">
        <w:lastRenderedPageBreak/>
        <w:t># Should return: PONG</w:t>
      </w:r>
    </w:p>
    <w:p w14:paraId="460D00A3" w14:textId="77777777" w:rsidR="009A4E1A" w:rsidRPr="009A4E1A" w:rsidRDefault="009A4E1A" w:rsidP="009A4E1A">
      <w:pPr>
        <w:spacing w:after="120" w:line="240" w:lineRule="auto"/>
      </w:pPr>
    </w:p>
    <w:p w14:paraId="7BDE3E10" w14:textId="77777777" w:rsidR="009A4E1A" w:rsidRPr="009A4E1A" w:rsidRDefault="009A4E1A" w:rsidP="009A4E1A">
      <w:pPr>
        <w:spacing w:after="120" w:line="240" w:lineRule="auto"/>
      </w:pPr>
      <w:r w:rsidRPr="009A4E1A">
        <w:t># View Redis logs</w:t>
      </w:r>
    </w:p>
    <w:p w14:paraId="17FFDC48" w14:textId="77777777" w:rsidR="009A4E1A" w:rsidRPr="009A4E1A" w:rsidRDefault="009A4E1A" w:rsidP="009A4E1A">
      <w:pPr>
        <w:spacing w:after="120" w:line="240" w:lineRule="auto"/>
      </w:pPr>
      <w:r w:rsidRPr="009A4E1A">
        <w:t>docker-compose logs redis</w:t>
      </w:r>
    </w:p>
    <w:p w14:paraId="4DB2825C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Port Conflicts</w:t>
      </w:r>
    </w:p>
    <w:p w14:paraId="543FD2D8" w14:textId="77777777" w:rsidR="009A4E1A" w:rsidRPr="009A4E1A" w:rsidRDefault="009A4E1A" w:rsidP="009A4E1A">
      <w:pPr>
        <w:spacing w:after="120" w:line="240" w:lineRule="auto"/>
      </w:pPr>
      <w:r w:rsidRPr="009A4E1A">
        <w:t>If ports are already in use, modify docker-compose.yml:</w:t>
      </w:r>
    </w:p>
    <w:p w14:paraId="2F8896FD" w14:textId="77777777" w:rsidR="009A4E1A" w:rsidRPr="009A4E1A" w:rsidRDefault="009A4E1A" w:rsidP="009A4E1A">
      <w:pPr>
        <w:spacing w:after="120" w:line="240" w:lineRule="auto"/>
      </w:pPr>
      <w:r w:rsidRPr="009A4E1A">
        <w:t>services:</w:t>
      </w:r>
    </w:p>
    <w:p w14:paraId="26153EAE" w14:textId="77777777" w:rsidR="009A4E1A" w:rsidRPr="009A4E1A" w:rsidRDefault="009A4E1A" w:rsidP="009A4E1A">
      <w:pPr>
        <w:spacing w:after="120" w:line="240" w:lineRule="auto"/>
      </w:pPr>
      <w:r w:rsidRPr="009A4E1A">
        <w:t xml:space="preserve">  api:</w:t>
      </w:r>
    </w:p>
    <w:p w14:paraId="181259BA" w14:textId="77777777" w:rsidR="009A4E1A" w:rsidRPr="009A4E1A" w:rsidRDefault="009A4E1A" w:rsidP="009A4E1A">
      <w:pPr>
        <w:spacing w:after="120" w:line="240" w:lineRule="auto"/>
      </w:pPr>
      <w:r w:rsidRPr="009A4E1A">
        <w:t xml:space="preserve">    ports:</w:t>
      </w:r>
    </w:p>
    <w:p w14:paraId="1308F71C" w14:textId="77777777" w:rsidR="009A4E1A" w:rsidRPr="009A4E1A" w:rsidRDefault="009A4E1A" w:rsidP="009A4E1A">
      <w:pPr>
        <w:spacing w:after="120" w:line="240" w:lineRule="auto"/>
      </w:pPr>
      <w:r w:rsidRPr="009A4E1A">
        <w:t xml:space="preserve">      - "3001:3000"  # Change host port</w:t>
      </w:r>
    </w:p>
    <w:p w14:paraId="59FCAC09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Clear All Data and Restart</w:t>
      </w:r>
    </w:p>
    <w:p w14:paraId="4D60BE52" w14:textId="77777777" w:rsidR="009A4E1A" w:rsidRPr="009A4E1A" w:rsidRDefault="009A4E1A" w:rsidP="009A4E1A">
      <w:pPr>
        <w:spacing w:after="120" w:line="240" w:lineRule="auto"/>
      </w:pPr>
      <w:r w:rsidRPr="009A4E1A">
        <w:t># Stop all containers</w:t>
      </w:r>
    </w:p>
    <w:p w14:paraId="13721C98" w14:textId="77777777" w:rsidR="009A4E1A" w:rsidRPr="009A4E1A" w:rsidRDefault="009A4E1A" w:rsidP="009A4E1A">
      <w:pPr>
        <w:spacing w:after="120" w:line="240" w:lineRule="auto"/>
      </w:pPr>
      <w:r w:rsidRPr="009A4E1A">
        <w:t>docker-compose down</w:t>
      </w:r>
    </w:p>
    <w:p w14:paraId="1BBFADAA" w14:textId="77777777" w:rsidR="009A4E1A" w:rsidRPr="009A4E1A" w:rsidRDefault="009A4E1A" w:rsidP="009A4E1A">
      <w:pPr>
        <w:spacing w:after="120" w:line="240" w:lineRule="auto"/>
      </w:pPr>
    </w:p>
    <w:p w14:paraId="23762050" w14:textId="77777777" w:rsidR="009A4E1A" w:rsidRPr="009A4E1A" w:rsidRDefault="009A4E1A" w:rsidP="009A4E1A">
      <w:pPr>
        <w:spacing w:after="120" w:line="240" w:lineRule="auto"/>
      </w:pPr>
      <w:r w:rsidRPr="009A4E1A">
        <w:t># Remove volumes (deletes all data)</w:t>
      </w:r>
    </w:p>
    <w:p w14:paraId="05C25078" w14:textId="77777777" w:rsidR="009A4E1A" w:rsidRPr="009A4E1A" w:rsidRDefault="009A4E1A" w:rsidP="009A4E1A">
      <w:pPr>
        <w:spacing w:after="120" w:line="240" w:lineRule="auto"/>
      </w:pPr>
      <w:r w:rsidRPr="009A4E1A">
        <w:t>docker-compose down -v</w:t>
      </w:r>
    </w:p>
    <w:p w14:paraId="0A95AFF0" w14:textId="77777777" w:rsidR="009A4E1A" w:rsidRPr="009A4E1A" w:rsidRDefault="009A4E1A" w:rsidP="009A4E1A">
      <w:pPr>
        <w:spacing w:after="120" w:line="240" w:lineRule="auto"/>
      </w:pPr>
    </w:p>
    <w:p w14:paraId="2B8B4156" w14:textId="77777777" w:rsidR="009A4E1A" w:rsidRPr="009A4E1A" w:rsidRDefault="009A4E1A" w:rsidP="009A4E1A">
      <w:pPr>
        <w:spacing w:after="120" w:line="240" w:lineRule="auto"/>
      </w:pPr>
      <w:r w:rsidRPr="009A4E1A">
        <w:t># Restart</w:t>
      </w:r>
    </w:p>
    <w:p w14:paraId="18564E18" w14:textId="77777777" w:rsidR="009A4E1A" w:rsidRPr="009A4E1A" w:rsidRDefault="009A4E1A" w:rsidP="009A4E1A">
      <w:pPr>
        <w:spacing w:after="120" w:line="240" w:lineRule="auto"/>
      </w:pPr>
      <w:r w:rsidRPr="009A4E1A">
        <w:t>docker-compose up -d</w:t>
      </w:r>
    </w:p>
    <w:p w14:paraId="41FEBDFE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🤝</w:t>
      </w:r>
      <w:r w:rsidRPr="009A4E1A">
        <w:rPr>
          <w:b/>
          <w:bCs/>
        </w:rPr>
        <w:t xml:space="preserve"> Contributing</w:t>
      </w:r>
    </w:p>
    <w:p w14:paraId="64CB99DB" w14:textId="77777777" w:rsidR="009A4E1A" w:rsidRPr="009A4E1A" w:rsidRDefault="009A4E1A" w:rsidP="009A4E1A">
      <w:pPr>
        <w:numPr>
          <w:ilvl w:val="0"/>
          <w:numId w:val="13"/>
        </w:numPr>
        <w:spacing w:after="120" w:line="240" w:lineRule="auto"/>
      </w:pPr>
      <w:r w:rsidRPr="009A4E1A">
        <w:t>Fork the repository</w:t>
      </w:r>
    </w:p>
    <w:p w14:paraId="71DA4591" w14:textId="77777777" w:rsidR="009A4E1A" w:rsidRPr="009A4E1A" w:rsidRDefault="009A4E1A" w:rsidP="009A4E1A">
      <w:pPr>
        <w:numPr>
          <w:ilvl w:val="0"/>
          <w:numId w:val="13"/>
        </w:numPr>
        <w:spacing w:after="120" w:line="240" w:lineRule="auto"/>
      </w:pPr>
      <w:r w:rsidRPr="009A4E1A">
        <w:t>Create a feature branch (git checkout -b feature/amazing-feature)</w:t>
      </w:r>
    </w:p>
    <w:p w14:paraId="5DABB1CD" w14:textId="77777777" w:rsidR="009A4E1A" w:rsidRPr="009A4E1A" w:rsidRDefault="009A4E1A" w:rsidP="009A4E1A">
      <w:pPr>
        <w:numPr>
          <w:ilvl w:val="0"/>
          <w:numId w:val="13"/>
        </w:numPr>
        <w:spacing w:after="120" w:line="240" w:lineRule="auto"/>
      </w:pPr>
      <w:r w:rsidRPr="009A4E1A">
        <w:t>Commit your changes (git commit -m 'Add amazing feature')</w:t>
      </w:r>
    </w:p>
    <w:p w14:paraId="1ED0F57E" w14:textId="77777777" w:rsidR="009A4E1A" w:rsidRPr="009A4E1A" w:rsidRDefault="009A4E1A" w:rsidP="009A4E1A">
      <w:pPr>
        <w:numPr>
          <w:ilvl w:val="0"/>
          <w:numId w:val="13"/>
        </w:numPr>
        <w:spacing w:after="120" w:line="240" w:lineRule="auto"/>
      </w:pPr>
      <w:r w:rsidRPr="009A4E1A">
        <w:t>Push to the branch (git push origin feature/amazing-feature)</w:t>
      </w:r>
    </w:p>
    <w:p w14:paraId="5166AB74" w14:textId="77777777" w:rsidR="009A4E1A" w:rsidRPr="009A4E1A" w:rsidRDefault="009A4E1A" w:rsidP="009A4E1A">
      <w:pPr>
        <w:numPr>
          <w:ilvl w:val="0"/>
          <w:numId w:val="13"/>
        </w:numPr>
        <w:spacing w:after="120" w:line="240" w:lineRule="auto"/>
      </w:pPr>
      <w:r w:rsidRPr="009A4E1A">
        <w:t>Open a Pull Request</w:t>
      </w:r>
    </w:p>
    <w:p w14:paraId="6ACC6252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lastRenderedPageBreak/>
        <w:t>Code Style</w:t>
      </w:r>
    </w:p>
    <w:p w14:paraId="3DE4D42F" w14:textId="77777777" w:rsidR="009A4E1A" w:rsidRPr="009A4E1A" w:rsidRDefault="009A4E1A" w:rsidP="009A4E1A">
      <w:pPr>
        <w:numPr>
          <w:ilvl w:val="0"/>
          <w:numId w:val="14"/>
        </w:numPr>
        <w:spacing w:after="120" w:line="240" w:lineRule="auto"/>
      </w:pPr>
      <w:r w:rsidRPr="009A4E1A">
        <w:t>Follow ESLint configuration</w:t>
      </w:r>
    </w:p>
    <w:p w14:paraId="0EACD43D" w14:textId="77777777" w:rsidR="009A4E1A" w:rsidRPr="009A4E1A" w:rsidRDefault="009A4E1A" w:rsidP="009A4E1A">
      <w:pPr>
        <w:numPr>
          <w:ilvl w:val="0"/>
          <w:numId w:val="14"/>
        </w:numPr>
        <w:spacing w:after="120" w:line="240" w:lineRule="auto"/>
      </w:pPr>
      <w:r w:rsidRPr="009A4E1A">
        <w:t>Run npm run format before committing</w:t>
      </w:r>
    </w:p>
    <w:p w14:paraId="1756CE60" w14:textId="77777777" w:rsidR="009A4E1A" w:rsidRPr="009A4E1A" w:rsidRDefault="009A4E1A" w:rsidP="009A4E1A">
      <w:pPr>
        <w:numPr>
          <w:ilvl w:val="0"/>
          <w:numId w:val="14"/>
        </w:numPr>
        <w:spacing w:after="120" w:line="240" w:lineRule="auto"/>
      </w:pPr>
      <w:r w:rsidRPr="009A4E1A">
        <w:t>Write tests for new features</w:t>
      </w:r>
    </w:p>
    <w:p w14:paraId="783804C6" w14:textId="77777777" w:rsidR="009A4E1A" w:rsidRPr="009A4E1A" w:rsidRDefault="009A4E1A" w:rsidP="009A4E1A">
      <w:pPr>
        <w:numPr>
          <w:ilvl w:val="0"/>
          <w:numId w:val="14"/>
        </w:numPr>
        <w:spacing w:after="120" w:line="240" w:lineRule="auto"/>
      </w:pPr>
      <w:r w:rsidRPr="009A4E1A">
        <w:t>Update documentation</w:t>
      </w:r>
    </w:p>
    <w:p w14:paraId="181C2036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📝</w:t>
      </w:r>
      <w:r w:rsidRPr="009A4E1A">
        <w:rPr>
          <w:b/>
          <w:bCs/>
        </w:rPr>
        <w:t xml:space="preserve"> License</w:t>
      </w:r>
    </w:p>
    <w:p w14:paraId="0A0C69E6" w14:textId="77777777" w:rsidR="009A4E1A" w:rsidRPr="009A4E1A" w:rsidRDefault="009A4E1A" w:rsidP="009A4E1A">
      <w:pPr>
        <w:spacing w:after="120" w:line="240" w:lineRule="auto"/>
      </w:pPr>
      <w:r w:rsidRPr="009A4E1A">
        <w:t>This project is proprietary software. All rights reserved.</w:t>
      </w:r>
    </w:p>
    <w:p w14:paraId="19474B76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📞</w:t>
      </w:r>
      <w:r w:rsidRPr="009A4E1A">
        <w:rPr>
          <w:b/>
          <w:bCs/>
        </w:rPr>
        <w:t xml:space="preserve"> Support</w:t>
      </w:r>
    </w:p>
    <w:p w14:paraId="5F26BC77" w14:textId="77777777" w:rsidR="009A4E1A" w:rsidRPr="009A4E1A" w:rsidRDefault="009A4E1A" w:rsidP="009A4E1A">
      <w:pPr>
        <w:spacing w:after="120" w:line="240" w:lineRule="auto"/>
      </w:pPr>
      <w:r w:rsidRPr="009A4E1A">
        <w:t>For support and questions:</w:t>
      </w:r>
    </w:p>
    <w:p w14:paraId="6C190FD2" w14:textId="77777777" w:rsidR="009A4E1A" w:rsidRPr="009A4E1A" w:rsidRDefault="009A4E1A" w:rsidP="009A4E1A">
      <w:pPr>
        <w:numPr>
          <w:ilvl w:val="0"/>
          <w:numId w:val="15"/>
        </w:numPr>
        <w:spacing w:after="120" w:line="240" w:lineRule="auto"/>
      </w:pPr>
      <w:r w:rsidRPr="009A4E1A">
        <w:t>Email: support@telco.gr</w:t>
      </w:r>
    </w:p>
    <w:p w14:paraId="1880EF64" w14:textId="77777777" w:rsidR="009A4E1A" w:rsidRPr="009A4E1A" w:rsidRDefault="009A4E1A" w:rsidP="009A4E1A">
      <w:pPr>
        <w:numPr>
          <w:ilvl w:val="0"/>
          <w:numId w:val="15"/>
        </w:numPr>
        <w:spacing w:after="120" w:line="240" w:lineRule="auto"/>
      </w:pPr>
      <w:r w:rsidRPr="009A4E1A">
        <w:t>Slack: #epc-system</w:t>
      </w:r>
    </w:p>
    <w:p w14:paraId="256C8BCC" w14:textId="77777777" w:rsidR="009A4E1A" w:rsidRPr="009A4E1A" w:rsidRDefault="009A4E1A" w:rsidP="009A4E1A">
      <w:pPr>
        <w:numPr>
          <w:ilvl w:val="0"/>
          <w:numId w:val="15"/>
        </w:numPr>
        <w:spacing w:after="120" w:line="240" w:lineRule="auto"/>
      </w:pPr>
      <w:r w:rsidRPr="009A4E1A">
        <w:t>Documentation: https://docs.epc.telco.gr</w:t>
      </w:r>
    </w:p>
    <w:p w14:paraId="503BDAFD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rFonts w:ascii="Segoe UI Emoji" w:hAnsi="Segoe UI Emoji" w:cs="Segoe UI Emoji"/>
          <w:b/>
          <w:bCs/>
        </w:rPr>
        <w:t>🗺️</w:t>
      </w:r>
      <w:r w:rsidRPr="009A4E1A">
        <w:rPr>
          <w:b/>
          <w:bCs/>
        </w:rPr>
        <w:t xml:space="preserve"> Roadmap</w:t>
      </w:r>
    </w:p>
    <w:p w14:paraId="234CF97F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Phase 1 (Current)</w:t>
      </w:r>
    </w:p>
    <w:p w14:paraId="5B0C51F4" w14:textId="77777777" w:rsidR="009A4E1A" w:rsidRPr="009A4E1A" w:rsidRDefault="009A4E1A" w:rsidP="009A4E1A">
      <w:pPr>
        <w:numPr>
          <w:ilvl w:val="0"/>
          <w:numId w:val="16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Core product catalog</w:t>
      </w:r>
    </w:p>
    <w:p w14:paraId="02B0EF29" w14:textId="77777777" w:rsidR="009A4E1A" w:rsidRPr="009A4E1A" w:rsidRDefault="009A4E1A" w:rsidP="009A4E1A">
      <w:pPr>
        <w:numPr>
          <w:ilvl w:val="0"/>
          <w:numId w:val="16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Basic pricing</w:t>
      </w:r>
    </w:p>
    <w:p w14:paraId="58D3B27D" w14:textId="77777777" w:rsidR="009A4E1A" w:rsidRPr="009A4E1A" w:rsidRDefault="009A4E1A" w:rsidP="009A4E1A">
      <w:pPr>
        <w:numPr>
          <w:ilvl w:val="0"/>
          <w:numId w:val="16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User management</w:t>
      </w:r>
    </w:p>
    <w:p w14:paraId="4C7340E6" w14:textId="77777777" w:rsidR="009A4E1A" w:rsidRPr="009A4E1A" w:rsidRDefault="009A4E1A" w:rsidP="009A4E1A">
      <w:pPr>
        <w:numPr>
          <w:ilvl w:val="0"/>
          <w:numId w:val="16"/>
        </w:numPr>
        <w:spacing w:after="120" w:line="240" w:lineRule="auto"/>
      </w:pPr>
      <w:r w:rsidRPr="009A4E1A">
        <w:rPr>
          <w:rFonts w:ascii="Segoe UI Emoji" w:hAnsi="Segoe UI Emoji" w:cs="Segoe UI Emoji"/>
        </w:rPr>
        <w:t>✅</w:t>
      </w:r>
      <w:r w:rsidRPr="009A4E1A">
        <w:t xml:space="preserve"> Audit logging</w:t>
      </w:r>
    </w:p>
    <w:p w14:paraId="7C8DA014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Phase 2 (Next)</w:t>
      </w:r>
    </w:p>
    <w:p w14:paraId="60430804" w14:textId="77777777" w:rsidR="009A4E1A" w:rsidRPr="009A4E1A" w:rsidRDefault="009A4E1A" w:rsidP="009A4E1A">
      <w:pPr>
        <w:numPr>
          <w:ilvl w:val="0"/>
          <w:numId w:val="17"/>
        </w:numPr>
        <w:spacing w:after="120" w:line="240" w:lineRule="auto"/>
      </w:pPr>
      <w:r w:rsidRPr="009A4E1A">
        <w:t>[ ] Advanced bundle designer</w:t>
      </w:r>
    </w:p>
    <w:p w14:paraId="069758E6" w14:textId="77777777" w:rsidR="009A4E1A" w:rsidRPr="009A4E1A" w:rsidRDefault="009A4E1A" w:rsidP="009A4E1A">
      <w:pPr>
        <w:numPr>
          <w:ilvl w:val="0"/>
          <w:numId w:val="17"/>
        </w:numPr>
        <w:spacing w:after="120" w:line="240" w:lineRule="auto"/>
      </w:pPr>
      <w:r w:rsidRPr="009A4E1A">
        <w:t>[ ] Promotional campaigns</w:t>
      </w:r>
    </w:p>
    <w:p w14:paraId="773A220E" w14:textId="77777777" w:rsidR="009A4E1A" w:rsidRPr="009A4E1A" w:rsidRDefault="009A4E1A" w:rsidP="009A4E1A">
      <w:pPr>
        <w:numPr>
          <w:ilvl w:val="0"/>
          <w:numId w:val="17"/>
        </w:numPr>
        <w:spacing w:after="120" w:line="240" w:lineRule="auto"/>
      </w:pPr>
      <w:r w:rsidRPr="009A4E1A">
        <w:t>[ ] Customer segment targeting</w:t>
      </w:r>
    </w:p>
    <w:p w14:paraId="0C395D43" w14:textId="77777777" w:rsidR="009A4E1A" w:rsidRPr="009A4E1A" w:rsidRDefault="009A4E1A" w:rsidP="009A4E1A">
      <w:pPr>
        <w:numPr>
          <w:ilvl w:val="0"/>
          <w:numId w:val="17"/>
        </w:numPr>
        <w:spacing w:after="120" w:line="240" w:lineRule="auto"/>
      </w:pPr>
      <w:r w:rsidRPr="009A4E1A">
        <w:t>[ ] A/B testing for pricing</w:t>
      </w:r>
    </w:p>
    <w:p w14:paraId="0FBB95A8" w14:textId="77777777" w:rsidR="009A4E1A" w:rsidRPr="009A4E1A" w:rsidRDefault="009A4E1A" w:rsidP="009A4E1A">
      <w:pPr>
        <w:spacing w:after="120" w:line="240" w:lineRule="auto"/>
        <w:rPr>
          <w:b/>
          <w:bCs/>
        </w:rPr>
      </w:pPr>
      <w:r w:rsidRPr="009A4E1A">
        <w:rPr>
          <w:b/>
          <w:bCs/>
        </w:rPr>
        <w:t>Phase 3 (Future)</w:t>
      </w:r>
    </w:p>
    <w:p w14:paraId="2A68F7FE" w14:textId="77777777" w:rsidR="009A4E1A" w:rsidRPr="009A4E1A" w:rsidRDefault="009A4E1A" w:rsidP="009A4E1A">
      <w:pPr>
        <w:numPr>
          <w:ilvl w:val="0"/>
          <w:numId w:val="18"/>
        </w:numPr>
        <w:spacing w:after="120" w:line="240" w:lineRule="auto"/>
      </w:pPr>
      <w:r w:rsidRPr="009A4E1A">
        <w:t>[ ] AI-powered product recommendations</w:t>
      </w:r>
    </w:p>
    <w:p w14:paraId="17FE9A53" w14:textId="77777777" w:rsidR="009A4E1A" w:rsidRPr="009A4E1A" w:rsidRDefault="009A4E1A" w:rsidP="009A4E1A">
      <w:pPr>
        <w:numPr>
          <w:ilvl w:val="0"/>
          <w:numId w:val="18"/>
        </w:numPr>
        <w:spacing w:after="120" w:line="240" w:lineRule="auto"/>
      </w:pPr>
      <w:r w:rsidRPr="009A4E1A">
        <w:lastRenderedPageBreak/>
        <w:t>[ ] Predictive analytics</w:t>
      </w:r>
    </w:p>
    <w:p w14:paraId="1D732DD5" w14:textId="77777777" w:rsidR="009A4E1A" w:rsidRPr="009A4E1A" w:rsidRDefault="009A4E1A" w:rsidP="009A4E1A">
      <w:pPr>
        <w:numPr>
          <w:ilvl w:val="0"/>
          <w:numId w:val="18"/>
        </w:numPr>
        <w:spacing w:after="120" w:line="240" w:lineRule="auto"/>
      </w:pPr>
      <w:r w:rsidRPr="009A4E1A">
        <w:t>[ ] Advanced reporting</w:t>
      </w:r>
    </w:p>
    <w:p w14:paraId="66B20963" w14:textId="77777777" w:rsidR="009A4E1A" w:rsidRPr="009A4E1A" w:rsidRDefault="009A4E1A" w:rsidP="009A4E1A">
      <w:pPr>
        <w:numPr>
          <w:ilvl w:val="0"/>
          <w:numId w:val="18"/>
        </w:numPr>
        <w:spacing w:after="120" w:line="240" w:lineRule="auto"/>
      </w:pPr>
      <w:r w:rsidRPr="009A4E1A">
        <w:t>[ ] Multi-tenancy support</w:t>
      </w:r>
    </w:p>
    <w:p w14:paraId="571EFFF8" w14:textId="77777777" w:rsidR="009A4E1A" w:rsidRPr="009A4E1A" w:rsidRDefault="009A4E1A" w:rsidP="009A4E1A">
      <w:pPr>
        <w:spacing w:after="120" w:line="240" w:lineRule="auto"/>
      </w:pPr>
      <w:r w:rsidRPr="009A4E1A">
        <w:pict w14:anchorId="0558CC95">
          <v:rect id="_x0000_i1031" style="width:0;height:1.5pt" o:hralign="center" o:hrstd="t" o:hr="t" fillcolor="#a0a0a0" stroked="f"/>
        </w:pict>
      </w:r>
    </w:p>
    <w:p w14:paraId="5B4EA13D" w14:textId="77777777" w:rsidR="009A4E1A" w:rsidRPr="009A4E1A" w:rsidRDefault="009A4E1A" w:rsidP="009A4E1A">
      <w:pPr>
        <w:spacing w:after="120" w:line="240" w:lineRule="auto"/>
      </w:pPr>
      <w:r w:rsidRPr="009A4E1A">
        <w:rPr>
          <w:b/>
          <w:bCs/>
        </w:rPr>
        <w:t xml:space="preserve">Built with </w:t>
      </w:r>
      <w:r w:rsidRPr="009A4E1A">
        <w:rPr>
          <w:rFonts w:ascii="Segoe UI Emoji" w:hAnsi="Segoe UI Emoji" w:cs="Segoe UI Emoji"/>
          <w:b/>
          <w:bCs/>
        </w:rPr>
        <w:t>❤️</w:t>
      </w:r>
      <w:r w:rsidRPr="009A4E1A">
        <w:rPr>
          <w:b/>
          <w:bCs/>
        </w:rPr>
        <w:t xml:space="preserve"> by the Telco Team</w:t>
      </w:r>
    </w:p>
    <w:p w14:paraId="77C0B4ED" w14:textId="77777777" w:rsidR="00D608C9" w:rsidRDefault="00D608C9" w:rsidP="009A4E1A">
      <w:pPr>
        <w:spacing w:after="120" w:line="240" w:lineRule="auto"/>
      </w:pPr>
    </w:p>
    <w:sectPr w:rsidR="00D608C9" w:rsidSect="00D60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C4C"/>
    <w:multiLevelType w:val="multilevel"/>
    <w:tmpl w:val="D09CA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40D"/>
    <w:multiLevelType w:val="multilevel"/>
    <w:tmpl w:val="BE3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72FF3"/>
    <w:multiLevelType w:val="multilevel"/>
    <w:tmpl w:val="976E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B2F1F"/>
    <w:multiLevelType w:val="multilevel"/>
    <w:tmpl w:val="FD9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15935"/>
    <w:multiLevelType w:val="multilevel"/>
    <w:tmpl w:val="01B8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531E0"/>
    <w:multiLevelType w:val="multilevel"/>
    <w:tmpl w:val="3808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96428"/>
    <w:multiLevelType w:val="multilevel"/>
    <w:tmpl w:val="1A82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512CB"/>
    <w:multiLevelType w:val="multilevel"/>
    <w:tmpl w:val="6A06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0091D"/>
    <w:multiLevelType w:val="multilevel"/>
    <w:tmpl w:val="90CC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25937"/>
    <w:multiLevelType w:val="multilevel"/>
    <w:tmpl w:val="B8C6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73179"/>
    <w:multiLevelType w:val="multilevel"/>
    <w:tmpl w:val="58AA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522284"/>
    <w:multiLevelType w:val="multilevel"/>
    <w:tmpl w:val="A88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14030"/>
    <w:multiLevelType w:val="multilevel"/>
    <w:tmpl w:val="61C42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3E7B54"/>
    <w:multiLevelType w:val="multilevel"/>
    <w:tmpl w:val="33F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1610DB"/>
    <w:multiLevelType w:val="multilevel"/>
    <w:tmpl w:val="A9884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E73FF"/>
    <w:multiLevelType w:val="multilevel"/>
    <w:tmpl w:val="C14A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B218A"/>
    <w:multiLevelType w:val="multilevel"/>
    <w:tmpl w:val="A6F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DB038B"/>
    <w:multiLevelType w:val="multilevel"/>
    <w:tmpl w:val="23086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961561">
    <w:abstractNumId w:val="15"/>
  </w:num>
  <w:num w:numId="2" w16cid:durableId="1816019484">
    <w:abstractNumId w:val="7"/>
  </w:num>
  <w:num w:numId="3" w16cid:durableId="451751984">
    <w:abstractNumId w:val="13"/>
  </w:num>
  <w:num w:numId="4" w16cid:durableId="1616060820">
    <w:abstractNumId w:val="11"/>
  </w:num>
  <w:num w:numId="5" w16cid:durableId="475031965">
    <w:abstractNumId w:val="9"/>
  </w:num>
  <w:num w:numId="6" w16cid:durableId="1275944464">
    <w:abstractNumId w:val="1"/>
  </w:num>
  <w:num w:numId="7" w16cid:durableId="1047799707">
    <w:abstractNumId w:val="10"/>
  </w:num>
  <w:num w:numId="8" w16cid:durableId="380054847">
    <w:abstractNumId w:val="6"/>
  </w:num>
  <w:num w:numId="9" w16cid:durableId="104464423">
    <w:abstractNumId w:val="2"/>
  </w:num>
  <w:num w:numId="10" w16cid:durableId="126162891">
    <w:abstractNumId w:val="17"/>
  </w:num>
  <w:num w:numId="11" w16cid:durableId="2016152579">
    <w:abstractNumId w:val="4"/>
  </w:num>
  <w:num w:numId="12" w16cid:durableId="168063119">
    <w:abstractNumId w:val="3"/>
  </w:num>
  <w:num w:numId="13" w16cid:durableId="1980718374">
    <w:abstractNumId w:val="12"/>
  </w:num>
  <w:num w:numId="14" w16cid:durableId="1281957840">
    <w:abstractNumId w:val="8"/>
  </w:num>
  <w:num w:numId="15" w16cid:durableId="1064333972">
    <w:abstractNumId w:val="5"/>
  </w:num>
  <w:num w:numId="16" w16cid:durableId="51850429">
    <w:abstractNumId w:val="14"/>
  </w:num>
  <w:num w:numId="17" w16cid:durableId="844443504">
    <w:abstractNumId w:val="16"/>
  </w:num>
  <w:num w:numId="18" w16cid:durableId="1691179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1A"/>
    <w:rsid w:val="00393685"/>
    <w:rsid w:val="009A4E1A"/>
    <w:rsid w:val="00AF70BE"/>
    <w:rsid w:val="00D608C9"/>
    <w:rsid w:val="00FB1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61FEB"/>
  <w15:chartTrackingRefBased/>
  <w15:docId w15:val="{BFACC836-3685-4780-89E4-C977FDF3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8C9"/>
  </w:style>
  <w:style w:type="paragraph" w:styleId="Heading1">
    <w:name w:val="heading 1"/>
    <w:basedOn w:val="Normal"/>
    <w:next w:val="Normal"/>
    <w:link w:val="Heading1Char"/>
    <w:uiPriority w:val="9"/>
    <w:qFormat/>
    <w:rsid w:val="009A4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E1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E1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E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E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E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E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E1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E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E1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E1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E1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E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E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E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E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E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E1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E1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E1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E1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1467</Words>
  <Characters>8362</Characters>
  <Application>Microsoft Office Word</Application>
  <DocSecurity>0</DocSecurity>
  <Lines>69</Lines>
  <Paragraphs>19</Paragraphs>
  <ScaleCrop>false</ScaleCrop>
  <Company/>
  <LinksUpToDate>false</LinksUpToDate>
  <CharactersWithSpaces>9810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Makalias</dc:creator>
  <cp:keywords/>
  <dc:description/>
  <cp:lastModifiedBy>Y Makalias</cp:lastModifiedBy>
  <cp:revision>1</cp:revision>
  <dcterms:created xsi:type="dcterms:W3CDTF">2026-04-28T21:17:00Z</dcterms:created>
  <dcterms:modified xsi:type="dcterms:W3CDTF">2026-04-28T21:18:00Z</dcterms:modified>
</cp:coreProperties>
</file>