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37DBB" w14:textId="158CBAC6" w:rsidR="00E55F92" w:rsidRDefault="00437F21">
      <w:r>
        <w:rPr>
          <w:noProof/>
        </w:rPr>
        <w:drawing>
          <wp:inline distT="0" distB="0" distL="0" distR="0" wp14:anchorId="271EFEFC" wp14:editId="4A1EAAD6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E80A" w14:textId="5903A49E" w:rsidR="00437F21" w:rsidRDefault="00437F21"/>
    <w:p w14:paraId="36A6138E" w14:textId="1C4906DB" w:rsidR="00437F21" w:rsidRDefault="00437F21"/>
    <w:p w14:paraId="3898B1FC" w14:textId="54F0F3C0" w:rsidR="00437F21" w:rsidRDefault="00437F21"/>
    <w:p w14:paraId="3AC3F979" w14:textId="62EABEF9" w:rsidR="00437F21" w:rsidRDefault="00437F21">
      <w:r>
        <w:rPr>
          <w:noProof/>
        </w:rPr>
        <w:drawing>
          <wp:inline distT="0" distB="0" distL="0" distR="0" wp14:anchorId="5F5E2185" wp14:editId="756B915C">
            <wp:extent cx="5943600" cy="54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4C51" w14:textId="5CA1F4BF" w:rsidR="00437F21" w:rsidRDefault="00437F21"/>
    <w:p w14:paraId="4C373A5F" w14:textId="77777777" w:rsidR="00437F21" w:rsidRDefault="00437F21"/>
    <w:p w14:paraId="3809ABF1" w14:textId="7E87EFFE" w:rsidR="00437F21" w:rsidRDefault="00437F21"/>
    <w:p w14:paraId="400EDE4E" w14:textId="7DC7396E" w:rsidR="00437F21" w:rsidRDefault="00437F21">
      <w:r>
        <w:rPr>
          <w:noProof/>
        </w:rPr>
        <w:drawing>
          <wp:inline distT="0" distB="0" distL="0" distR="0" wp14:anchorId="0719FE18" wp14:editId="3F312755">
            <wp:extent cx="5943600" cy="817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38E1" w14:textId="4C1D15F3" w:rsidR="00437F21" w:rsidRDefault="00437F21"/>
    <w:p w14:paraId="12DFD828" w14:textId="307437F2" w:rsidR="00437F21" w:rsidRDefault="00437F21"/>
    <w:p w14:paraId="75930857" w14:textId="77777777" w:rsidR="00437F21" w:rsidRDefault="00437F21">
      <w:bookmarkStart w:id="0" w:name="_GoBack"/>
      <w:bookmarkEnd w:id="0"/>
    </w:p>
    <w:p w14:paraId="1F8DEAFE" w14:textId="227CCB12" w:rsidR="00437F21" w:rsidRDefault="00437F21"/>
    <w:p w14:paraId="28873F3E" w14:textId="64DCCAA7" w:rsidR="00437F21" w:rsidRDefault="00437F21">
      <w:r>
        <w:rPr>
          <w:noProof/>
        </w:rPr>
        <w:drawing>
          <wp:inline distT="0" distB="0" distL="0" distR="0" wp14:anchorId="7AC35605" wp14:editId="298B6CE1">
            <wp:extent cx="59436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5D7C" w14:textId="3CA8F64F" w:rsidR="00437F21" w:rsidRDefault="00437F21" w:rsidP="00437F21">
      <w:pPr>
        <w:pStyle w:val="ListParagraph"/>
        <w:numPr>
          <w:ilvl w:val="0"/>
          <w:numId w:val="1"/>
        </w:numPr>
      </w:pPr>
      <w:r>
        <w:t>Mean</w:t>
      </w:r>
    </w:p>
    <w:p w14:paraId="38FDFBF5" w14:textId="511809D3" w:rsidR="00437F21" w:rsidRDefault="00437F21" w:rsidP="00437F21">
      <w:pPr>
        <w:pStyle w:val="ListParagraph"/>
        <w:numPr>
          <w:ilvl w:val="0"/>
          <w:numId w:val="1"/>
        </w:numPr>
      </w:pPr>
      <w:r>
        <w:t>Median</w:t>
      </w:r>
    </w:p>
    <w:p w14:paraId="223DB6AD" w14:textId="168D770E" w:rsidR="00437F21" w:rsidRDefault="00437F21" w:rsidP="00437F21">
      <w:pPr>
        <w:pStyle w:val="ListParagraph"/>
        <w:numPr>
          <w:ilvl w:val="0"/>
          <w:numId w:val="1"/>
        </w:numPr>
      </w:pPr>
      <w:r>
        <w:t>Standard Deviation</w:t>
      </w:r>
    </w:p>
    <w:sectPr w:rsidR="0043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EA0"/>
    <w:multiLevelType w:val="hybridMultilevel"/>
    <w:tmpl w:val="9E780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21"/>
    <w:rsid w:val="00437F21"/>
    <w:rsid w:val="00E5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ABC"/>
  <w15:chartTrackingRefBased/>
  <w15:docId w15:val="{3788EFC1-474E-4FF1-B8A3-9757465D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Hayward</dc:creator>
  <cp:keywords/>
  <dc:description/>
  <cp:lastModifiedBy>Idris Hayward</cp:lastModifiedBy>
  <cp:revision>1</cp:revision>
  <dcterms:created xsi:type="dcterms:W3CDTF">2018-02-22T01:55:00Z</dcterms:created>
  <dcterms:modified xsi:type="dcterms:W3CDTF">2018-02-22T01:57:00Z</dcterms:modified>
</cp:coreProperties>
</file>