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1DB3F" w14:textId="2B4C5EB7" w:rsidR="00C83EF0" w:rsidRDefault="00815D0C">
      <w:r>
        <w:t>Title: Where did they hide it?</w:t>
      </w:r>
    </w:p>
    <w:p w14:paraId="74D0BF17" w14:textId="7E59724A" w:rsidR="00815D0C" w:rsidRDefault="00815D0C">
      <w:r>
        <w:t>Description: The goal is to find the flag using simple decryption and web analysis.</w:t>
      </w:r>
    </w:p>
    <w:p w14:paraId="34FF31F3" w14:textId="77777777" w:rsidR="007B4ECD" w:rsidRDefault="007B4ECD"/>
    <w:p w14:paraId="5D184EE6" w14:textId="189305F5" w:rsidR="007B4ECD" w:rsidRDefault="007B4ECD">
      <w:r>
        <w:t>Make sure to use the Python File</w:t>
      </w:r>
    </w:p>
    <w:p w14:paraId="3F310604" w14:textId="77777777" w:rsidR="007B4ECD" w:rsidRDefault="007B4ECD"/>
    <w:p w14:paraId="4F1557F7" w14:textId="58583BDF" w:rsidR="00815D0C" w:rsidRDefault="00815D0C">
      <w:r>
        <w:t>Tags: Web, Crypto</w:t>
      </w:r>
    </w:p>
    <w:p w14:paraId="4D78E5C4" w14:textId="77777777" w:rsidR="008A1A3B" w:rsidRDefault="008A1A3B">
      <w:r>
        <w:br w:type="page"/>
      </w:r>
    </w:p>
    <w:p w14:paraId="2D1D2213" w14:textId="77777777" w:rsidR="008A1A3B" w:rsidRDefault="00815D0C">
      <w:r>
        <w:lastRenderedPageBreak/>
        <w:t xml:space="preserve">Hints: </w:t>
      </w:r>
    </w:p>
    <w:p w14:paraId="2CC93D41" w14:textId="4CB7BA2E" w:rsidR="008A1A3B" w:rsidRDefault="008A1A3B">
      <w:r>
        <w:t>Look into the python code for hints.</w:t>
      </w:r>
    </w:p>
    <w:p w14:paraId="77B83844" w14:textId="77777777" w:rsidR="008A1A3B" w:rsidRDefault="00815D0C">
      <w:r>
        <w:t>Look for links</w:t>
      </w:r>
    </w:p>
    <w:p w14:paraId="60C98E45" w14:textId="71E19FB1" w:rsidR="00815D0C" w:rsidRDefault="00815D0C">
      <w:r>
        <w:t>search the whitespace.</w:t>
      </w:r>
    </w:p>
    <w:p w14:paraId="191134D2" w14:textId="77777777" w:rsidR="008E3C55" w:rsidRDefault="008E3C55"/>
    <w:p w14:paraId="381011C5" w14:textId="77777777" w:rsidR="008E3C55" w:rsidRDefault="008E3C55"/>
    <w:p w14:paraId="537A86D1" w14:textId="77777777" w:rsidR="008E3C55" w:rsidRDefault="008E3C55"/>
    <w:p w14:paraId="0177145D" w14:textId="77777777" w:rsidR="008E3C55" w:rsidRDefault="008E3C55"/>
    <w:p w14:paraId="645585B8" w14:textId="77777777" w:rsidR="008E3C55" w:rsidRDefault="008E3C55"/>
    <w:p w14:paraId="1F6E0627" w14:textId="22A6C392" w:rsidR="008E3C55" w:rsidRDefault="008E3C55">
      <w:r>
        <w:t>Suggestions:</w:t>
      </w:r>
    </w:p>
    <w:p w14:paraId="546E24AE" w14:textId="77777777" w:rsidR="007B4ECD" w:rsidRDefault="007B4ECD"/>
    <w:p w14:paraId="6A7A0282" w14:textId="0DF693D7" w:rsidR="008E3C55" w:rsidRDefault="007B4ECD">
      <w:r>
        <w:t xml:space="preserve">Jayden – Your </w:t>
      </w:r>
      <w:proofErr w:type="spellStart"/>
      <w:r>
        <w:t>ctf</w:t>
      </w:r>
      <w:proofErr w:type="spellEnd"/>
      <w:r>
        <w:t xml:space="preserve"> was great but I think something that would be great is just a few more hints. The hints definitely helped but yeah, could take a long time with the limited hints. Also include that you have to decode the two halves separately. But the </w:t>
      </w:r>
      <w:proofErr w:type="spellStart"/>
      <w:r>
        <w:t>ctf</w:t>
      </w:r>
      <w:proofErr w:type="spellEnd"/>
      <w:r>
        <w:t xml:space="preserve"> was great! </w:t>
      </w:r>
    </w:p>
    <w:p w14:paraId="29B167B2" w14:textId="77777777" w:rsidR="0059581B" w:rsidRDefault="0059581B"/>
    <w:p w14:paraId="61AF7652" w14:textId="66C46E99" w:rsidR="0059581B" w:rsidRDefault="0059581B">
      <w:r>
        <w:t xml:space="preserve">You already made that change with having decode the two halves separately so that’s great, I loved it. It all made </w:t>
      </w:r>
      <w:proofErr w:type="gramStart"/>
      <w:r>
        <w:t>sense, and</w:t>
      </w:r>
      <w:proofErr w:type="gramEnd"/>
      <w:r>
        <w:t xml:space="preserve"> was tricky. Add a malware download button. </w:t>
      </w:r>
    </w:p>
    <w:sectPr w:rsidR="00595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6C"/>
    <w:rsid w:val="000A2F1E"/>
    <w:rsid w:val="000F334C"/>
    <w:rsid w:val="00314425"/>
    <w:rsid w:val="00550E36"/>
    <w:rsid w:val="0059581B"/>
    <w:rsid w:val="0075049B"/>
    <w:rsid w:val="007B4ECD"/>
    <w:rsid w:val="00815D0C"/>
    <w:rsid w:val="008A1A3B"/>
    <w:rsid w:val="008E3C55"/>
    <w:rsid w:val="009E2F4B"/>
    <w:rsid w:val="00A4066C"/>
    <w:rsid w:val="00C83EF0"/>
    <w:rsid w:val="00DB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56F0D"/>
  <w15:chartTrackingRefBased/>
  <w15:docId w15:val="{C6F45FCC-48D9-1144-B329-E6359F4E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6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6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6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6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6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6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6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Gifferent Malquist</dc:creator>
  <cp:keywords/>
  <dc:description/>
  <cp:lastModifiedBy>Gifferent Malquist</cp:lastModifiedBy>
  <cp:revision>4</cp:revision>
  <dcterms:created xsi:type="dcterms:W3CDTF">2024-11-19T19:01:00Z</dcterms:created>
  <dcterms:modified xsi:type="dcterms:W3CDTF">2024-12-02T20:27:00Z</dcterms:modified>
</cp:coreProperties>
</file>