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1617" w14:textId="77777777" w:rsidR="00925E2B" w:rsidRDefault="00925E2B" w:rsidP="00925E2B">
      <w:r>
        <w:t>From Pince07 to Everyone:  07:03 PM</w:t>
      </w:r>
    </w:p>
    <w:p w14:paraId="31F731B2" w14:textId="77777777" w:rsidR="00925E2B" w:rsidRDefault="00925E2B" w:rsidP="00925E2B">
      <w:r>
        <w:t>curl "https://s3.amazonaws.com/session-manager-downloads/plugin/latest/linux_64bit/session-manager-plugin.rpm" -o "session-manager-</w:t>
      </w:r>
      <w:proofErr w:type="spellStart"/>
      <w:r>
        <w:t>plugin.rpm</w:t>
      </w:r>
      <w:proofErr w:type="spellEnd"/>
      <w:r>
        <w:t>"</w:t>
      </w:r>
    </w:p>
    <w:p w14:paraId="733A5320" w14:textId="77777777" w:rsidR="00925E2B" w:rsidRDefault="00925E2B" w:rsidP="00925E2B">
      <w:r>
        <w:t>sudo yum install -y session-manager-</w:t>
      </w:r>
      <w:proofErr w:type="spellStart"/>
      <w:r>
        <w:t>plugin.rpm</w:t>
      </w:r>
      <w:proofErr w:type="spellEnd"/>
    </w:p>
    <w:p w14:paraId="733A5320" w14:textId="77777777" w:rsidR="00925E2B" w:rsidRDefault="00925E2B" w:rsidP="00925E2B">
      <w:r>
        <w:t>sudo yum erase session-manager-plugin -y</w:t>
      </w:r>
    </w:p>
    <w:p w14:paraId="733A5320" w14:textId="77777777" w:rsidR="00925E2B" w:rsidRDefault="00925E2B" w:rsidP="00925E2B">
      <w:r>
        <w:t>From Joel to Everyone:  07:07 PM</w:t>
      </w:r>
    </w:p>
    <w:p w14:paraId="1F93EE2F" w14:textId="77777777" w:rsidR="00925E2B" w:rsidRDefault="00925E2B" w:rsidP="00925E2B">
      <w:r>
        <w:t>INSTALLING SSM AGENT</w:t>
      </w:r>
      <w:r>
        <w:cr/>
      </w:r>
      <w:r>
        <w:cr/>
        <w:t>DOWNLOAD THE PACKAGE</w:t>
      </w:r>
      <w:r>
        <w:cr/>
        <w:t>1) curl "https://s3.amazonaws.com/session-manager-downloads/plugin/latest/linux_64bit/session-manager-plugin.rpm</w:t>
      </w:r>
      <w:r>
        <w:cr/>
      </w:r>
      <w:r>
        <w:cr/>
        <w:t>RUN COMMAND</w:t>
      </w:r>
      <w:r>
        <w:cr/>
        <w:t>2) sudo yum install -y session-manager-</w:t>
      </w:r>
      <w:proofErr w:type="spellStart"/>
      <w:r>
        <w:t>plugin.rpm</w:t>
      </w:r>
      <w:proofErr w:type="spellEnd"/>
      <w:r>
        <w:cr/>
      </w:r>
      <w:r>
        <w:cr/>
        <w:t>UNINSTALL SSM AGENT</w:t>
      </w:r>
      <w:r>
        <w:cr/>
        <w:t>3)sudo yum erase session-manager-plugin -y</w:t>
      </w:r>
    </w:p>
    <w:p w14:paraId="092548C9" w14:textId="77777777" w:rsidR="00925E2B" w:rsidRDefault="00925E2B" w:rsidP="00925E2B">
      <w:r>
        <w:t>From Me to Everyone:  07:13 PM</w:t>
      </w:r>
    </w:p>
    <w:p w14:paraId="2B02F3FF" w14:textId="11DD96EA" w:rsidR="009E765B" w:rsidRPr="009E765B" w:rsidRDefault="009E765B" w:rsidP="009E765B">
      <w:pPr>
        <w:rPr>
          <w:b/>
          <w:bCs/>
          <w:i/>
          <w:iCs/>
          <w:color w:val="FF0000"/>
        </w:rPr>
      </w:pPr>
      <w:proofErr w:type="spellStart"/>
      <w:r w:rsidRPr="009E765B">
        <w:rPr>
          <w:b/>
          <w:bCs/>
          <w:i/>
          <w:iCs/>
          <w:color w:val="FF0000"/>
        </w:rPr>
        <w:t>Container.json</w:t>
      </w:r>
      <w:proofErr w:type="spellEnd"/>
      <w:r w:rsidRPr="009E765B">
        <w:rPr>
          <w:b/>
          <w:bCs/>
          <w:i/>
          <w:iCs/>
          <w:color w:val="FF0000"/>
        </w:rPr>
        <w:t xml:space="preserve"> for migration</w:t>
      </w:r>
    </w:p>
    <w:p w14:paraId="23F429A5" w14:textId="77777777" w:rsidR="009E765B" w:rsidRDefault="009E765B" w:rsidP="009E765B">
      <w:r>
        <w:t>[</w:t>
      </w:r>
    </w:p>
    <w:p w14:paraId="4F456631" w14:textId="208C5E98" w:rsidR="009E765B" w:rsidRDefault="009E765B" w:rsidP="009E765B">
      <w:r>
        <w:t>{</w:t>
      </w:r>
    </w:p>
    <w:p w14:paraId="4F456631" w14:textId="208C5E98" w:rsidR="009E765B" w:rsidRDefault="009E765B" w:rsidP="009E765B">
      <w:r>
        <w:t>"Description": "</w:t>
      </w:r>
      <w:proofErr w:type="spellStart"/>
      <w:r>
        <w:t>Ndanda</w:t>
      </w:r>
      <w:proofErr w:type="spellEnd"/>
      <w:r>
        <w:t xml:space="preserve"> Migration",</w:t>
      </w:r>
    </w:p>
    <w:p w14:paraId="4F456631" w14:textId="208C5E98" w:rsidR="009E765B" w:rsidRDefault="009E765B" w:rsidP="009E765B">
      <w:r>
        <w:t xml:space="preserve">    "Format": "ova",</w:t>
      </w:r>
    </w:p>
    <w:p w14:paraId="4F456631" w14:textId="208C5E98" w:rsidR="009E765B" w:rsidRDefault="009E765B" w:rsidP="009E765B">
      <w:r>
        <w:t xml:space="preserve">    "</w:t>
      </w:r>
      <w:proofErr w:type="spellStart"/>
      <w:r>
        <w:t>UserBucket</w:t>
      </w:r>
      <w:proofErr w:type="spellEnd"/>
      <w:r>
        <w:t>": {</w:t>
      </w:r>
    </w:p>
    <w:p w14:paraId="4F456631" w14:textId="208C5E98" w:rsidR="009E765B" w:rsidRDefault="009E765B" w:rsidP="009E765B">
      <w:r>
        <w:t xml:space="preserve">        "S3Bucket": "</w:t>
      </w:r>
      <w:proofErr w:type="spellStart"/>
      <w:r>
        <w:t>ndanda</w:t>
      </w:r>
      <w:proofErr w:type="spellEnd"/>
      <w:r>
        <w:t>-migration",</w:t>
      </w:r>
    </w:p>
    <w:p w14:paraId="4F456631" w14:textId="208C5E98" w:rsidR="009E765B" w:rsidRDefault="009E765B" w:rsidP="009E765B">
      <w:r>
        <w:t xml:space="preserve">        "S3Key": "NDANDA-</w:t>
      </w:r>
      <w:proofErr w:type="spellStart"/>
      <w:r>
        <w:t>MIGRATION.ova</w:t>
      </w:r>
      <w:proofErr w:type="spellEnd"/>
      <w:r>
        <w:t>"</w:t>
      </w:r>
    </w:p>
    <w:p w14:paraId="4F456631" w14:textId="208C5E98" w:rsidR="009E765B" w:rsidRDefault="009E765B" w:rsidP="009E765B"/>
    <w:p w14:paraId="4F456631" w14:textId="208C5E98" w:rsidR="009E765B" w:rsidRDefault="009E765B" w:rsidP="009E765B">
      <w:r>
        <w:t xml:space="preserve">    }</w:t>
      </w:r>
    </w:p>
    <w:p w14:paraId="4F456631" w14:textId="208C5E98" w:rsidR="009E765B" w:rsidRDefault="009E765B" w:rsidP="009E765B">
      <w:r>
        <w:t>}]</w:t>
      </w:r>
    </w:p>
    <w:p w14:paraId="4415B8AC" w14:textId="3F54BC64" w:rsidR="00BC6C57" w:rsidRDefault="00767C33" w:rsidP="009E765B">
      <w:r>
        <w:t xml:space="preserve"> </w:t>
      </w:r>
      <w:r w:rsidRPr="00767C33">
        <w:rPr>
          <w:highlight w:val="red"/>
        </w:rPr>
        <w:t>CI/CD NOTE</w:t>
      </w:r>
    </w:p>
    <w:p w14:paraId="6CAA75B1" w14:textId="3B322C67" w:rsidR="00767C33" w:rsidRDefault="00767C33" w:rsidP="009E765B">
      <w:hyperlink r:id="rId6" w:history="1">
        <w:r w:rsidRPr="00145E70">
          <w:rPr>
            <w:rStyle w:val="Hyperlink"/>
          </w:rPr>
          <w:t>https://medium.com/faun/ci-cd-with-dockers-and-jenkins-70b6f801f9f7</w:t>
        </w:r>
      </w:hyperlink>
      <w:r w:rsidRPr="00767C33">
        <w:t xml:space="preserve"> </w:t>
      </w:r>
      <w:hyperlink r:id="rId7" w:history="1">
        <w:r w:rsidRPr="00145E70">
          <w:rPr>
            <w:rStyle w:val="Hyperlink"/>
          </w:rPr>
          <w:t>https://blog-for-</w:t>
        </w:r>
      </w:hyperlink>
    </w:p>
    <w:p w14:paraId="5CE30CB3" w14:textId="480FE212" w:rsidR="00767C33" w:rsidRDefault="00767C33" w:rsidP="009E765B">
      <w:proofErr w:type="spellStart"/>
      <w:r w:rsidRPr="00767C33">
        <w:rPr>
          <w:highlight w:val="red"/>
        </w:rPr>
        <w:t>Cloudformation</w:t>
      </w:r>
      <w:proofErr w:type="spellEnd"/>
      <w:r w:rsidRPr="00767C33">
        <w:rPr>
          <w:highlight w:val="red"/>
        </w:rPr>
        <w:t xml:space="preserve"> template</w:t>
      </w:r>
    </w:p>
    <w:p w14:paraId="678DA321" w14:textId="16CC1194" w:rsidR="008F46F8" w:rsidRDefault="00767C33" w:rsidP="008F46F8">
      <w:r w:rsidRPr="00767C33">
        <w:t>codedeploy.s3.eu-central-1.amazonaws.com/</w:t>
      </w:r>
      <w:proofErr w:type="spellStart"/>
      <w:r w:rsidRPr="00767C33">
        <w:t>CodeDeployTemplate.json</w:t>
      </w:r>
      <w:proofErr w:type="spellEnd"/>
      <w:r w:rsidR="008F46F8" w:rsidRPr="008F46F8">
        <w:t xml:space="preserve"> </w:t>
      </w:r>
      <w:r w:rsidR="008F46F8">
        <w:t xml:space="preserve">AWS </w:t>
      </w:r>
      <w:proofErr w:type="spellStart"/>
      <w:r w:rsidR="008F46F8">
        <w:t>CodeDeploy</w:t>
      </w:r>
      <w:proofErr w:type="spellEnd"/>
    </w:p>
    <w:p w14:paraId="795154E8" w14:textId="12F4B0DF" w:rsidR="004515D6" w:rsidRDefault="004515D6" w:rsidP="008F46F8">
      <w:r>
        <w:lastRenderedPageBreak/>
        <w:t xml:space="preserve">AWS </w:t>
      </w:r>
      <w:proofErr w:type="spellStart"/>
      <w:r>
        <w:t>CodeDeploy</w:t>
      </w:r>
      <w:proofErr w:type="spellEnd"/>
    </w:p>
    <w:p w14:paraId="79457FA4" w14:textId="5CF4950E" w:rsidR="008F46F8" w:rsidRDefault="008F46F8" w:rsidP="008F46F8">
      <w:r>
        <w:t xml:space="preserve">AWS </w:t>
      </w:r>
      <w:proofErr w:type="spellStart"/>
      <w:r>
        <w:t>CodeBuild</w:t>
      </w:r>
      <w:proofErr w:type="spellEnd"/>
    </w:p>
    <w:p w14:paraId="79457FA4" w14:textId="5CF4950E" w:rsidR="008F46F8" w:rsidRDefault="008F46F8" w:rsidP="008F46F8">
      <w:r>
        <w:t>Http Request</w:t>
      </w:r>
      <w:r>
        <w:t xml:space="preserve"> plugin</w:t>
      </w:r>
    </w:p>
    <w:p w14:paraId="79457FA4" w14:textId="5CF4950E" w:rsidR="00BC6C57" w:rsidRDefault="008F46F8" w:rsidP="008F46F8">
      <w:r>
        <w:t>File Operations</w:t>
      </w:r>
    </w:p>
    <w:p w14:paraId="500E6C84" w14:textId="77777777" w:rsidR="00951586" w:rsidRDefault="00951586" w:rsidP="00951586">
      <w:r>
        <w:t>https://github.com/avinashmamidi/CI-CD-Pipeline-Test</w:t>
      </w:r>
    </w:p>
    <w:p w14:paraId="2E072E4D" w14:textId="5465E236" w:rsidR="00825241" w:rsidRDefault="00951586" w:rsidP="00951586">
      <w:r>
        <w:t>https://github.com/avinashmamidi/CI-CD-Pipeline-Test.git</w:t>
      </w:r>
    </w:p>
    <w:p w14:paraId="52BDC478" w14:textId="466A0D1C" w:rsidR="00825241" w:rsidRDefault="00825241" w:rsidP="008F46F8">
      <w:r w:rsidRPr="003E248C">
        <w:rPr>
          <w:highlight w:val="red"/>
        </w:rPr>
        <w:t>Sample repo</w:t>
      </w:r>
    </w:p>
    <w:p w14:paraId="4BA717C8" w14:textId="77777777" w:rsidR="00951586" w:rsidRDefault="00951586" w:rsidP="00951586">
      <w:hyperlink r:id="rId8" w:history="1">
        <w:r w:rsidRPr="00145E70">
          <w:rPr>
            <w:rStyle w:val="Hyperlink"/>
          </w:rPr>
          <w:t>https://github.com/avinashmamidi/CI-CD-Pipeline-Test</w:t>
        </w:r>
      </w:hyperlink>
    </w:p>
    <w:p w14:paraId="0591EE87" w14:textId="253A60FA" w:rsidR="00951586" w:rsidRDefault="00951586" w:rsidP="00951586">
      <w:r w:rsidRPr="00951586">
        <w:t xml:space="preserve"> </w:t>
      </w:r>
      <w:r>
        <w:t>https://github.com/avinashmamidi/CI-CD-Pipeline-Test</w:t>
      </w:r>
    </w:p>
    <w:p w14:paraId="6D85CFCC" w14:textId="1141C5AC" w:rsidR="003E248C" w:rsidRDefault="00B708A6" w:rsidP="00951586">
      <w:hyperlink r:id="rId9" w:history="1">
        <w:r w:rsidRPr="00145E70">
          <w:rPr>
            <w:rStyle w:val="Hyperlink"/>
          </w:rPr>
          <w:t>https://github.com/avinashmamidi/CI-CD-Pipeline-Test.git</w:t>
        </w:r>
      </w:hyperlink>
    </w:p>
    <w:p w14:paraId="09EAC123" w14:textId="77777777" w:rsidR="00B708A6" w:rsidRDefault="00B708A6" w:rsidP="00951586"/>
    <w:p w14:paraId="2A3DF7D0" w14:textId="77777777" w:rsidR="00951586" w:rsidRDefault="00951586" w:rsidP="008F46F8"/>
    <w:p w14:paraId="578FEB63" w14:textId="3B90ED20" w:rsidR="00951586" w:rsidRDefault="00B708A6" w:rsidP="008F46F8">
      <w:r w:rsidRPr="00B708A6">
        <w:t>http://s3-</w:t>
      </w:r>
      <w:r>
        <w:t>us-east</w:t>
      </w:r>
      <w:r w:rsidRPr="00B708A6">
        <w:t>-1.amazonaws.com/</w:t>
      </w:r>
      <w:r w:rsidRPr="00B708A6">
        <w:t xml:space="preserve"> </w:t>
      </w:r>
      <w:r w:rsidRPr="00B708A6">
        <w:t>cicdpipeline-codedeploybucket-a4ipg250wse1/codebuild-artifact.zip</w:t>
      </w:r>
    </w:p>
    <w:p w14:paraId="0B89477C" w14:textId="0985CB5D" w:rsidR="00951586" w:rsidRDefault="00D04502" w:rsidP="008F46F8">
      <w:r w:rsidRPr="00D04502">
        <w:rPr>
          <w:highlight w:val="red"/>
        </w:rPr>
        <w:t>PDF DOC FOR CICD CODE DEPLOYMENT</w:t>
      </w:r>
    </w:p>
    <w:p w14:paraId="78D802BC" w14:textId="11EDE681" w:rsidR="00D04502" w:rsidRDefault="00D04502" w:rsidP="008F46F8"/>
    <w:p w14:paraId="6EB08E3F" w14:textId="0E9D0D25" w:rsidR="00D04502" w:rsidRDefault="00D04502" w:rsidP="008F46F8">
      <w:r w:rsidRPr="00D04502">
        <w:t>https://jjtech-config-files.s3.amazonaws.com/Setting+up+a+CI_CD+pipeline+by+integrating+Jenkins+with+AWS+CodeBuild+and+AWS+CodeDeploy.pdf</w:t>
      </w:r>
    </w:p>
    <w:p w14:paraId="01CD1815" w14:textId="34218232" w:rsidR="008F46F8" w:rsidRDefault="008F46F8" w:rsidP="009E765B"/>
    <w:p w14:paraId="048C8439" w14:textId="77777777" w:rsidR="008F46F8" w:rsidRDefault="008F46F8" w:rsidP="009E765B"/>
    <w:p w14:paraId="330252AE" w14:textId="6950257E" w:rsidR="00767C33" w:rsidRDefault="00767C33" w:rsidP="009E765B"/>
    <w:p w14:paraId="42BB500E" w14:textId="77777777" w:rsidR="00767C33" w:rsidRDefault="00767C33" w:rsidP="009E765B"/>
    <w:sectPr w:rsidR="007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ED7EF" w14:textId="77777777" w:rsidR="00583153" w:rsidRDefault="00583153" w:rsidP="004515D6">
      <w:pPr>
        <w:spacing w:after="0" w:line="240" w:lineRule="auto"/>
      </w:pPr>
      <w:r>
        <w:separator/>
      </w:r>
    </w:p>
  </w:endnote>
  <w:endnote w:type="continuationSeparator" w:id="0">
    <w:p w14:paraId="7A2BECEC" w14:textId="77777777" w:rsidR="00583153" w:rsidRDefault="00583153" w:rsidP="0045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0237C" w14:textId="77777777" w:rsidR="00583153" w:rsidRDefault="00583153" w:rsidP="004515D6">
      <w:pPr>
        <w:spacing w:after="0" w:line="240" w:lineRule="auto"/>
      </w:pPr>
      <w:r>
        <w:separator/>
      </w:r>
    </w:p>
  </w:footnote>
  <w:footnote w:type="continuationSeparator" w:id="0">
    <w:p w14:paraId="52A7BC7B" w14:textId="77777777" w:rsidR="00583153" w:rsidRDefault="00583153" w:rsidP="00451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B"/>
    <w:rsid w:val="000B2F9A"/>
    <w:rsid w:val="003E248C"/>
    <w:rsid w:val="004515D6"/>
    <w:rsid w:val="00583153"/>
    <w:rsid w:val="00767C33"/>
    <w:rsid w:val="00825241"/>
    <w:rsid w:val="008F46F8"/>
    <w:rsid w:val="00925E2B"/>
    <w:rsid w:val="00951586"/>
    <w:rsid w:val="009E765B"/>
    <w:rsid w:val="00B708A6"/>
    <w:rsid w:val="00BC6C57"/>
    <w:rsid w:val="00D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8BD4"/>
  <w15:chartTrackingRefBased/>
  <w15:docId w15:val="{5C02E5CC-8B10-4CBB-A0B5-E943225C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D6"/>
  </w:style>
  <w:style w:type="paragraph" w:styleId="Footer">
    <w:name w:val="footer"/>
    <w:basedOn w:val="Normal"/>
    <w:link w:val="FooterChar"/>
    <w:uiPriority w:val="99"/>
    <w:unhideWhenUsed/>
    <w:rsid w:val="0045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mamidi/CI-CD-Pipeline-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-fo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faun/ci-cd-with-dockers-and-jenkins-70b6f801f9f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vinashmamidi/CI-CD-Pipeline-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</dc:creator>
  <cp:keywords/>
  <dc:description/>
  <cp:lastModifiedBy>Mambo, Geraldine</cp:lastModifiedBy>
  <cp:revision>7</cp:revision>
  <dcterms:created xsi:type="dcterms:W3CDTF">2020-07-05T23:39:00Z</dcterms:created>
  <dcterms:modified xsi:type="dcterms:W3CDTF">2020-07-09T19:17:00Z</dcterms:modified>
</cp:coreProperties>
</file>