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CE715" w14:textId="61B17E82" w:rsidR="00DB30D8" w:rsidRDefault="0085592E" w:rsidP="00DB30D8">
      <w:pPr>
        <w:pStyle w:val="NormalWeb"/>
      </w:pPr>
      <w:r>
        <w:t xml:space="preserve">Vertical </w:t>
      </w:r>
      <w:r w:rsidR="00896BD4">
        <w:t>auto runner</w:t>
      </w:r>
      <w:r>
        <w:t xml:space="preserve"> or shooter in which the player does not have full control of where they go, but enemies keep running towards the player. The player must avoid the obstacles to continue. </w:t>
      </w:r>
      <w:r w:rsidR="001A6D79">
        <w:t xml:space="preserve">Thinking of a flash game called battalion commando for </w:t>
      </w:r>
      <w:r w:rsidR="00896BD4">
        <w:t>inspiration</w:t>
      </w:r>
      <w:r w:rsidR="001A6D79">
        <w:t>, but there are many games akin to this idea.</w:t>
      </w:r>
    </w:p>
    <w:p w14:paraId="5D0EE408" w14:textId="03CA2D1E" w:rsidR="00DB30D8" w:rsidRDefault="00DB30D8" w:rsidP="00DB30D8">
      <w:pPr>
        <w:pStyle w:val="NormalWeb"/>
      </w:pPr>
      <w:r>
        <w:t>Minimum:</w:t>
      </w:r>
    </w:p>
    <w:p w14:paraId="4B94CC61" w14:textId="667935B3" w:rsidR="00DB30D8" w:rsidRDefault="00DB30D8" w:rsidP="00DB30D8">
      <w:pPr>
        <w:pStyle w:val="NormalWeb"/>
      </w:pPr>
      <w:r>
        <w:t>The player will be able to move left and right across the screen.</w:t>
      </w:r>
    </w:p>
    <w:p w14:paraId="5DA992EC" w14:textId="364B1606" w:rsidR="00DB30D8" w:rsidRDefault="00DB30D8" w:rsidP="00DB30D8">
      <w:pPr>
        <w:pStyle w:val="NormalWeb"/>
      </w:pPr>
      <w:r>
        <w:t>Enemies will be moving from the top of the screen to the bottom.</w:t>
      </w:r>
    </w:p>
    <w:p w14:paraId="6032D5C1" w14:textId="72E9FF1E" w:rsidR="00DB30D8" w:rsidRDefault="00DB30D8" w:rsidP="00DB30D8">
      <w:pPr>
        <w:pStyle w:val="NormalWeb"/>
      </w:pPr>
      <w:r>
        <w:t>There will be at least two enemy types that vary in speed or direction of movement.</w:t>
      </w:r>
    </w:p>
    <w:p w14:paraId="0EEDC11D" w14:textId="08F4A884" w:rsidR="00E6166E" w:rsidRDefault="00E6166E" w:rsidP="00DB30D8">
      <w:pPr>
        <w:pStyle w:val="NormalWeb"/>
      </w:pPr>
      <w:r>
        <w:t>Game speeds up longer you play, scored based on total playtime.</w:t>
      </w:r>
    </w:p>
    <w:p w14:paraId="79A18375" w14:textId="61D18B8F" w:rsidR="00DF7CFC" w:rsidRDefault="00DF7CFC" w:rsidP="00DB30D8">
      <w:pPr>
        <w:pStyle w:val="NormalWeb"/>
      </w:pPr>
      <w:r>
        <w:t>Randomized spawn locations of the enemies.</w:t>
      </w:r>
    </w:p>
    <w:p w14:paraId="0B8DF742" w14:textId="6D11E449" w:rsidR="00DB30D8" w:rsidRDefault="00DB30D8" w:rsidP="00DB30D8">
      <w:pPr>
        <w:pStyle w:val="NormalWeb"/>
      </w:pPr>
      <w:r>
        <w:t>Extra:</w:t>
      </w:r>
    </w:p>
    <w:p w14:paraId="0803F0D8" w14:textId="172DB9B4" w:rsidR="00896BD4" w:rsidRDefault="00896BD4" w:rsidP="00DB30D8">
      <w:pPr>
        <w:pStyle w:val="NormalWeb"/>
      </w:pPr>
      <w:r>
        <w:t>Non ascii graphics.</w:t>
      </w:r>
    </w:p>
    <w:p w14:paraId="73DAEA89" w14:textId="04572A22" w:rsidR="00DB30D8" w:rsidRDefault="00666383" w:rsidP="00DB30D8">
      <w:pPr>
        <w:pStyle w:val="NormalWeb"/>
      </w:pPr>
      <w:r>
        <w:t xml:space="preserve">Player </w:t>
      </w:r>
      <w:r w:rsidR="00DB30D8">
        <w:t xml:space="preserve">can move </w:t>
      </w:r>
      <w:r w:rsidR="002303C0">
        <w:t>Up and down</w:t>
      </w:r>
      <w:r w:rsidR="00DB30D8">
        <w:t xml:space="preserve"> across the screen.</w:t>
      </w:r>
    </w:p>
    <w:p w14:paraId="50D666E3" w14:textId="4FF7CA7D" w:rsidR="00DB30D8" w:rsidRDefault="00DB30D8" w:rsidP="00DB30D8">
      <w:pPr>
        <w:pStyle w:val="NormalWeb"/>
      </w:pPr>
      <w:r>
        <w:t>The player can shoot down the enemies coming across the screen.</w:t>
      </w:r>
    </w:p>
    <w:p w14:paraId="6D17F727" w14:textId="5263D6E3" w:rsidR="00DF7CFC" w:rsidRDefault="00DF7CFC" w:rsidP="00DB30D8">
      <w:pPr>
        <w:pStyle w:val="NormalWeb"/>
      </w:pPr>
      <w:r>
        <w:t>Boss enemy.</w:t>
      </w:r>
    </w:p>
    <w:p w14:paraId="01BBB3C2" w14:textId="375FCAE9" w:rsidR="00DF7CFC" w:rsidRDefault="00DF7CFC" w:rsidP="00DB30D8">
      <w:pPr>
        <w:pStyle w:val="NormalWeb"/>
      </w:pPr>
      <w:r>
        <w:t>Varied looking backgrounds.</w:t>
      </w:r>
    </w:p>
    <w:p w14:paraId="35AE8D6D" w14:textId="77777777" w:rsidR="00DB30D8" w:rsidRDefault="00DB30D8"/>
    <w:sectPr w:rsidR="00DB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96A11" w14:textId="77777777" w:rsidR="00D65466" w:rsidRDefault="00D65466" w:rsidP="00DB30D8">
      <w:pPr>
        <w:spacing w:after="0" w:line="240" w:lineRule="auto"/>
      </w:pPr>
      <w:r>
        <w:separator/>
      </w:r>
    </w:p>
  </w:endnote>
  <w:endnote w:type="continuationSeparator" w:id="0">
    <w:p w14:paraId="65E4CF3A" w14:textId="77777777" w:rsidR="00D65466" w:rsidRDefault="00D65466" w:rsidP="00DB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49495" w14:textId="77777777" w:rsidR="00D65466" w:rsidRDefault="00D65466" w:rsidP="00DB30D8">
      <w:pPr>
        <w:spacing w:after="0" w:line="240" w:lineRule="auto"/>
      </w:pPr>
      <w:r>
        <w:separator/>
      </w:r>
    </w:p>
  </w:footnote>
  <w:footnote w:type="continuationSeparator" w:id="0">
    <w:p w14:paraId="66DF7A39" w14:textId="77777777" w:rsidR="00D65466" w:rsidRDefault="00D65466" w:rsidP="00DB30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D8"/>
    <w:rsid w:val="001A6D79"/>
    <w:rsid w:val="002303C0"/>
    <w:rsid w:val="00666383"/>
    <w:rsid w:val="0085592E"/>
    <w:rsid w:val="00896BD4"/>
    <w:rsid w:val="00D65466"/>
    <w:rsid w:val="00DB30D8"/>
    <w:rsid w:val="00DF7CFC"/>
    <w:rsid w:val="00E6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7E0C"/>
  <w15:chartTrackingRefBased/>
  <w15:docId w15:val="{375D58C8-F1B5-4FF0-B37F-1E9F21A9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0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B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0D8"/>
  </w:style>
  <w:style w:type="paragraph" w:styleId="Footer">
    <w:name w:val="footer"/>
    <w:basedOn w:val="Normal"/>
    <w:link w:val="FooterChar"/>
    <w:uiPriority w:val="99"/>
    <w:unhideWhenUsed/>
    <w:rsid w:val="00DB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Brandenburger</dc:creator>
  <cp:keywords/>
  <dc:description/>
  <cp:lastModifiedBy>gavin Brandenburger</cp:lastModifiedBy>
  <cp:revision>8</cp:revision>
  <dcterms:created xsi:type="dcterms:W3CDTF">2024-05-06T22:16:00Z</dcterms:created>
  <dcterms:modified xsi:type="dcterms:W3CDTF">2024-05-06T22:23:00Z</dcterms:modified>
</cp:coreProperties>
</file>