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3F83" w14:textId="09A145FC" w:rsidR="00893EF4" w:rsidRDefault="00594E0D">
      <w:r>
        <w:t xml:space="preserve">Nome: Vinicius Braga </w:t>
      </w:r>
      <w:proofErr w:type="spellStart"/>
      <w:r>
        <w:t>Strujak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Data:06/03/2025</w:t>
      </w:r>
    </w:p>
    <w:p w14:paraId="0B0679CA" w14:textId="27B2937D" w:rsidR="00594E0D" w:rsidRDefault="00594E0D">
      <w:r>
        <w:tab/>
      </w:r>
      <w:r>
        <w:tab/>
      </w:r>
      <w:r>
        <w:tab/>
      </w:r>
      <w:r>
        <w:tab/>
      </w:r>
      <w:r>
        <w:tab/>
      </w:r>
    </w:p>
    <w:p w14:paraId="33AABF2B" w14:textId="57F977B3" w:rsidR="00594E0D" w:rsidRDefault="00594E0D">
      <w:r>
        <w:tab/>
      </w:r>
      <w:r>
        <w:tab/>
      </w:r>
      <w:r>
        <w:tab/>
        <w:t>FLOW: Programação Ainda é a profissão do futuro</w:t>
      </w:r>
    </w:p>
    <w:p w14:paraId="1CD2AE20" w14:textId="596EC489" w:rsidR="00594E0D" w:rsidRDefault="00594E0D"/>
    <w:p w14:paraId="4F3F9516" w14:textId="2502154A" w:rsidR="00594E0D" w:rsidRDefault="00594E0D">
      <w:r>
        <w:t>O vídeo conta sobre como está situação o mercado de trabalho para as lógicas de programação, Desenvolvimento de sistemas e etc. para empresas internacionais como Volvo Cars, Microsoft e Google são algumas empresas chamam para ter o conhecimento</w:t>
      </w:r>
      <w:r w:rsidR="00952D69">
        <w:t xml:space="preserve"> e experimento</w:t>
      </w:r>
      <w:r>
        <w:t xml:space="preserve"> de lógica. </w:t>
      </w:r>
    </w:p>
    <w:p w14:paraId="09769D7B" w14:textId="34FECAC8" w:rsidR="00594E0D" w:rsidRDefault="00594E0D">
      <w:r>
        <w:t xml:space="preserve">Mas a cena conta sobre o </w:t>
      </w:r>
      <w:r w:rsidR="00952D69">
        <w:t>ELON</w:t>
      </w:r>
      <w:r>
        <w:t xml:space="preserve"> </w:t>
      </w:r>
      <w:r w:rsidR="00952D69">
        <w:t>MUSK</w:t>
      </w:r>
      <w:r>
        <w:t xml:space="preserve"> ele é pessoa bem complexo pra sobre a lógica de programação. Que </w:t>
      </w:r>
      <w:r w:rsidR="00952D69">
        <w:t>ELON</w:t>
      </w:r>
      <w:r>
        <w:t xml:space="preserve"> </w:t>
      </w:r>
      <w:r w:rsidR="00952D69">
        <w:t>MUSK</w:t>
      </w:r>
      <w:r>
        <w:t xml:space="preserve"> fala </w:t>
      </w:r>
      <w:r w:rsidR="00952D69">
        <w:t>“a minha lógica</w:t>
      </w:r>
      <w:r>
        <w:t xml:space="preserve"> é melhor”, mas na minha opinião qualquer um pode superar </w:t>
      </w:r>
      <w:r w:rsidR="00952D69">
        <w:t>o professor.</w:t>
      </w:r>
    </w:p>
    <w:p w14:paraId="25265AE9" w14:textId="50F82C3D" w:rsidR="00952D69" w:rsidRDefault="00952D69">
      <w:r>
        <w:t xml:space="preserve">Outra cena mostra como cozinhar o miojo é mesma coisa que você como criar próprio desenvolvimento de sistema é algumas ideias para fazer tudo sozinho e tem que pensar como fazer aquilo e como aplicar isso. </w:t>
      </w:r>
    </w:p>
    <w:p w14:paraId="1D3EA564" w14:textId="1C0047D5" w:rsidR="00952D69" w:rsidRDefault="00952D69">
      <w:r>
        <w:t>Última coisa que eu fiz um comentário sobre a guerra comercial entre china e EUA, porque essa briga começou dia 05/03/2025 (ou seja, ontem), foi declarado uma guerra comercial por causa as tecnologias avançadas como aplicação de web, jogos digitais, robóticos e etc.</w:t>
      </w:r>
    </w:p>
    <w:p w14:paraId="51D06A27" w14:textId="177BBE56" w:rsidR="00952D69" w:rsidRDefault="00952D69">
      <w:r>
        <w:t>Na minha conclusão: essa ideia é bem... Incompleto</w:t>
      </w:r>
      <w:r w:rsidR="00883890">
        <w:t>.</w:t>
      </w:r>
      <w:r>
        <w:t xml:space="preserve"> </w:t>
      </w:r>
      <w:r w:rsidR="00883890">
        <w:t>P</w:t>
      </w:r>
      <w:r>
        <w:t xml:space="preserve">or quê estamos sendo incompleto? </w:t>
      </w:r>
      <w:r w:rsidR="00883890">
        <w:t>A nossa geração tá virando uma bagunça e vive como homens da caverna que aprendemos tipo 2+2 é básico, mas se você aprender avançado como 3*49 é difícil e é mais ou menos nesta história como está atualmente.</w:t>
      </w:r>
    </w:p>
    <w:p w14:paraId="4BB14269" w14:textId="77777777" w:rsidR="00952D69" w:rsidRDefault="00952D69"/>
    <w:sectPr w:rsidR="00952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0D"/>
    <w:rsid w:val="001927F6"/>
    <w:rsid w:val="00594E0D"/>
    <w:rsid w:val="00883890"/>
    <w:rsid w:val="00893EF4"/>
    <w:rsid w:val="0095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CEBC"/>
  <w15:chartTrackingRefBased/>
  <w15:docId w15:val="{D42FCE41-6BFD-4936-A06C-2110E008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2025-03-06T17:28:00Z</dcterms:created>
  <dcterms:modified xsi:type="dcterms:W3CDTF">2025-03-06T20:10:00Z</dcterms:modified>
</cp:coreProperties>
</file>