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5951" w:rsidRPr="00B43740" w:rsidRDefault="00145951" w:rsidP="00145951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145951" w:rsidRPr="00B43740" w:rsidRDefault="008958A4" w:rsidP="00145951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Fall</w:t>
      </w:r>
      <w:r w:rsidR="00145951" w:rsidRPr="00B43740">
        <w:rPr>
          <w:b/>
          <w:sz w:val="24"/>
          <w:szCs w:val="24"/>
        </w:rPr>
        <w:t xml:space="preserve"> </w:t>
      </w:r>
      <w:r w:rsidR="001A06D3" w:rsidRPr="00B43740">
        <w:rPr>
          <w:b/>
          <w:sz w:val="24"/>
          <w:szCs w:val="24"/>
        </w:rPr>
        <w:t xml:space="preserve">- </w:t>
      </w:r>
      <w:r w:rsidR="00145951" w:rsidRPr="00B43740">
        <w:rPr>
          <w:b/>
          <w:sz w:val="24"/>
          <w:szCs w:val="24"/>
        </w:rPr>
        <w:t>20</w:t>
      </w:r>
      <w:r w:rsidR="00167044">
        <w:rPr>
          <w:b/>
          <w:sz w:val="24"/>
          <w:szCs w:val="24"/>
        </w:rPr>
        <w:t>2</w:t>
      </w:r>
      <w:r w:rsidR="00673F16">
        <w:rPr>
          <w:b/>
          <w:sz w:val="24"/>
          <w:szCs w:val="24"/>
        </w:rPr>
        <w:t>4</w:t>
      </w:r>
      <w:r w:rsidR="001A06D3" w:rsidRPr="00B43740">
        <w:rPr>
          <w:b/>
          <w:sz w:val="24"/>
          <w:szCs w:val="24"/>
        </w:rPr>
        <w:t xml:space="preserve"> </w:t>
      </w:r>
    </w:p>
    <w:p w:rsidR="00145951" w:rsidRDefault="00145951" w:rsidP="00B4374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B43740" w:rsidRDefault="00B207D1" w:rsidP="002E790C">
      <w:pPr>
        <w:jc w:val="center"/>
        <w:rPr>
          <w:rFonts w:eastAsia="+mj-ea"/>
          <w:b/>
          <w:sz w:val="24"/>
          <w:szCs w:val="24"/>
        </w:rPr>
      </w:pPr>
      <w:r>
        <w:rPr>
          <w:rFonts w:eastAsia="+mj-ea"/>
          <w:b/>
          <w:sz w:val="24"/>
          <w:szCs w:val="24"/>
        </w:rPr>
        <w:t>Report</w:t>
      </w:r>
      <w:r w:rsidR="00C62CCA">
        <w:rPr>
          <w:rFonts w:eastAsia="+mj-ea"/>
          <w:b/>
          <w:sz w:val="24"/>
          <w:szCs w:val="24"/>
        </w:rPr>
        <w:t xml:space="preserve"> </w:t>
      </w:r>
      <w:r w:rsidR="003A0E3D">
        <w:rPr>
          <w:rFonts w:eastAsia="+mj-ea"/>
          <w:b/>
          <w:sz w:val="24"/>
          <w:szCs w:val="24"/>
        </w:rPr>
        <w:t>2</w:t>
      </w:r>
    </w:p>
    <w:p w:rsidR="002E790C" w:rsidRPr="00235281" w:rsidRDefault="002E790C" w:rsidP="00B43740">
      <w:pPr>
        <w:jc w:val="both"/>
        <w:rPr>
          <w:b/>
          <w:sz w:val="24"/>
          <w:szCs w:val="24"/>
        </w:rPr>
      </w:pPr>
    </w:p>
    <w:p w:rsidR="003A0E3D" w:rsidRDefault="003A0E3D" w:rsidP="003A0E3D">
      <w:pPr>
        <w:numPr>
          <w:ilvl w:val="0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rFonts w:eastAsia="+mn-ea"/>
          <w:sz w:val="24"/>
          <w:szCs w:val="24"/>
        </w:rPr>
        <w:t xml:space="preserve">Due on </w:t>
      </w:r>
      <w:r w:rsidR="00673F16">
        <w:rPr>
          <w:sz w:val="24"/>
          <w:szCs w:val="24"/>
        </w:rPr>
        <w:t>Friday</w:t>
      </w:r>
      <w:r>
        <w:rPr>
          <w:rFonts w:eastAsia="+mn-ea"/>
          <w:sz w:val="24"/>
          <w:szCs w:val="24"/>
        </w:rPr>
        <w:t xml:space="preserve"> </w:t>
      </w:r>
      <w:r w:rsidR="00673F16">
        <w:rPr>
          <w:sz w:val="24"/>
          <w:szCs w:val="24"/>
        </w:rPr>
        <w:t>October</w:t>
      </w:r>
      <w:r>
        <w:rPr>
          <w:rFonts w:eastAsia="+mn-ea"/>
          <w:sz w:val="24"/>
          <w:szCs w:val="24"/>
        </w:rPr>
        <w:t xml:space="preserve"> </w:t>
      </w:r>
      <w:r w:rsidR="00B87D20">
        <w:rPr>
          <w:rFonts w:eastAsia="+mn-ea"/>
          <w:sz w:val="24"/>
          <w:szCs w:val="24"/>
        </w:rPr>
        <w:t>4</w:t>
      </w:r>
      <w:r>
        <w:rPr>
          <w:rFonts w:eastAsia="+mn-ea"/>
          <w:sz w:val="24"/>
          <w:szCs w:val="24"/>
          <w:vertAlign w:val="superscript"/>
        </w:rPr>
        <w:t>th</w:t>
      </w:r>
      <w:r>
        <w:rPr>
          <w:rFonts w:eastAsia="+mn-ea"/>
          <w:sz w:val="24"/>
          <w:szCs w:val="24"/>
        </w:rPr>
        <w:t xml:space="preserve">. </w:t>
      </w:r>
    </w:p>
    <w:p w:rsidR="003A0E3D" w:rsidRDefault="003A0E3D" w:rsidP="003A0E3D">
      <w:pPr>
        <w:numPr>
          <w:ilvl w:val="0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Submissions of the hard copy must be turned in on the due date in the class.</w:t>
      </w:r>
      <w:r>
        <w:rPr>
          <w:rFonts w:eastAsia="+mn-ea"/>
          <w:sz w:val="24"/>
          <w:szCs w:val="24"/>
        </w:rPr>
        <w:t xml:space="preserve"> </w:t>
      </w:r>
    </w:p>
    <w:p w:rsidR="003A0E3D" w:rsidRDefault="003A0E3D" w:rsidP="003A0E3D">
      <w:pPr>
        <w:numPr>
          <w:ilvl w:val="0"/>
          <w:numId w:val="27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Please write your name and student ID at the top of this word document</w:t>
      </w:r>
    </w:p>
    <w:p w:rsidR="003A0E3D" w:rsidRDefault="003A0E3D" w:rsidP="003A0E3D">
      <w:pPr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This assignment is a PowerPoint Presentation.</w:t>
      </w:r>
    </w:p>
    <w:p w:rsidR="003A0E3D" w:rsidRDefault="003A0E3D" w:rsidP="003A0E3D">
      <w:pPr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team should demonstrate the phases of the project including design phase, development phase, and GUI phase. </w:t>
      </w:r>
    </w:p>
    <w:p w:rsidR="003A0E3D" w:rsidRDefault="003A0E3D" w:rsidP="003A0E3D">
      <w:pPr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team member should present his/her role in the project. </w:t>
      </w:r>
    </w:p>
    <w:p w:rsidR="003A0E3D" w:rsidRDefault="003A0E3D" w:rsidP="003A0E3D">
      <w:pPr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member should elaborate on the progress that he/she has made so far. </w:t>
      </w:r>
    </w:p>
    <w:p w:rsidR="003A0E3D" w:rsidRDefault="003A0E3D" w:rsidP="003A0E3D">
      <w:pPr>
        <w:spacing w:after="20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member should be prepared to answer questions during or after his/her presentation. </w:t>
      </w:r>
    </w:p>
    <w:p w:rsidR="003A0E3D" w:rsidRDefault="003A0E3D" w:rsidP="003A0E3D">
      <w:pPr>
        <w:spacing w:after="200" w:line="276" w:lineRule="auto"/>
        <w:ind w:left="720"/>
        <w:jc w:val="both"/>
        <w:rPr>
          <w:sz w:val="24"/>
          <w:szCs w:val="24"/>
        </w:rPr>
      </w:pPr>
    </w:p>
    <w:p w:rsidR="00C62CCA" w:rsidRPr="004E1920" w:rsidRDefault="00C62CCA" w:rsidP="004E1920">
      <w:pPr>
        <w:spacing w:after="200" w:line="276" w:lineRule="auto"/>
        <w:ind w:left="720"/>
        <w:jc w:val="both"/>
        <w:rPr>
          <w:sz w:val="24"/>
          <w:szCs w:val="24"/>
        </w:rPr>
      </w:pPr>
    </w:p>
    <w:sectPr w:rsidR="00C62CCA" w:rsidRPr="004E1920" w:rsidSect="0056541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6B81" w:rsidRDefault="005C6B81">
      <w:r>
        <w:separator/>
      </w:r>
    </w:p>
  </w:endnote>
  <w:endnote w:type="continuationSeparator" w:id="0">
    <w:p w:rsidR="005C6B81" w:rsidRDefault="005C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39F8" w:rsidRDefault="00EA39F8" w:rsidP="00C522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39F8" w:rsidRDefault="00EA3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54C0" w:rsidRDefault="008D5E17" w:rsidP="006D54C0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</w:rPr>
    </w:pPr>
    <w:r>
      <w:rPr>
        <w:rFonts w:ascii="Cambria" w:hAnsi="Cambria"/>
      </w:rPr>
      <w:t xml:space="preserve">Dr. </w:t>
    </w:r>
    <w:r w:rsidR="006D54C0">
      <w:rPr>
        <w:rFonts w:ascii="Cambria" w:hAnsi="Cambria"/>
      </w:rPr>
      <w:t>Naser El-Bathy</w:t>
    </w:r>
    <w:r w:rsidR="006D54C0">
      <w:rPr>
        <w:rFonts w:ascii="Cambria" w:hAnsi="Cambria"/>
      </w:rPr>
      <w:tab/>
      <w:t xml:space="preserve">Page </w:t>
    </w:r>
    <w:r w:rsidR="006D54C0">
      <w:fldChar w:fldCharType="begin"/>
    </w:r>
    <w:r w:rsidR="006D54C0">
      <w:instrText xml:space="preserve"> PAGE   \* MERGEFORMAT </w:instrText>
    </w:r>
    <w:r w:rsidR="006D54C0">
      <w:fldChar w:fldCharType="separate"/>
    </w:r>
    <w:r w:rsidR="00C62CCA" w:rsidRPr="00C62CCA">
      <w:rPr>
        <w:rFonts w:ascii="Cambria" w:hAnsi="Cambria"/>
        <w:noProof/>
      </w:rPr>
      <w:t>1</w:t>
    </w:r>
    <w:r w:rsidR="006D54C0">
      <w:fldChar w:fldCharType="end"/>
    </w:r>
  </w:p>
  <w:p w:rsidR="00EA39F8" w:rsidRDefault="00EA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6B81" w:rsidRDefault="005C6B81">
      <w:r>
        <w:separator/>
      </w:r>
    </w:p>
  </w:footnote>
  <w:footnote w:type="continuationSeparator" w:id="0">
    <w:p w:rsidR="005C6B81" w:rsidRDefault="005C6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5FA9" w:rsidRDefault="00B95FA9" w:rsidP="00B95FA9">
    <w:pPr>
      <w:pStyle w:val="Header"/>
      <w:rPr>
        <w:b/>
        <w:sz w:val="22"/>
      </w:rPr>
    </w:pPr>
    <w:r>
      <w:rPr>
        <w:b/>
        <w:sz w:val="22"/>
      </w:rPr>
      <w:tab/>
    </w:r>
    <w:r w:rsidR="003B1E2C">
      <w:rPr>
        <w:b/>
        <w:sz w:val="22"/>
      </w:rPr>
      <w:t>Oakland</w:t>
    </w:r>
    <w:r w:rsidR="00C57EFE">
      <w:rPr>
        <w:b/>
        <w:sz w:val="22"/>
      </w:rPr>
      <w:t xml:space="preserve"> University</w:t>
    </w:r>
  </w:p>
  <w:p w:rsidR="00C57EFE" w:rsidRDefault="00C57EFE" w:rsidP="00C57EFE">
    <w:pPr>
      <w:pStyle w:val="Header"/>
      <w:jc w:val="center"/>
      <w:rPr>
        <w:b/>
        <w:sz w:val="22"/>
      </w:rPr>
    </w:pPr>
    <w:r>
      <w:rPr>
        <w:b/>
        <w:sz w:val="22"/>
      </w:rPr>
      <w:t xml:space="preserve">School of </w:t>
    </w:r>
    <w:r w:rsidR="003B1E2C" w:rsidRPr="003B1E2C">
      <w:rPr>
        <w:b/>
        <w:sz w:val="22"/>
      </w:rPr>
      <w:t>School of E</w:t>
    </w:r>
    <w:r w:rsidR="003B1E2C">
      <w:rPr>
        <w:b/>
        <w:sz w:val="22"/>
      </w:rPr>
      <w:t>ngineering</w:t>
    </w:r>
    <w:r w:rsidR="003B1E2C" w:rsidRPr="003B1E2C">
      <w:rPr>
        <w:b/>
        <w:sz w:val="22"/>
      </w:rPr>
      <w:t xml:space="preserve"> and Comp</w:t>
    </w:r>
    <w:r w:rsidR="003B1E2C">
      <w:rPr>
        <w:b/>
        <w:sz w:val="22"/>
      </w:rPr>
      <w:t>uter</w:t>
    </w:r>
    <w:r w:rsidR="003B1E2C" w:rsidRPr="003B1E2C">
      <w:rPr>
        <w:b/>
        <w:sz w:val="22"/>
      </w:rPr>
      <w:t xml:space="preserve"> Sc</w:t>
    </w:r>
    <w:r w:rsidR="003B1E2C">
      <w:rPr>
        <w:b/>
        <w:sz w:val="22"/>
      </w:rPr>
      <w:t>ience</w:t>
    </w:r>
  </w:p>
  <w:p w:rsidR="00B95FA9" w:rsidRDefault="002402EF" w:rsidP="00B95FA9">
    <w:pPr>
      <w:pStyle w:val="Header"/>
      <w:rPr>
        <w:b/>
        <w:sz w:val="22"/>
      </w:rPr>
    </w:pPr>
    <w:r>
      <w:rPr>
        <w:b/>
        <w:sz w:val="22"/>
      </w:rPr>
      <w:tab/>
    </w:r>
    <w:r w:rsidR="003B1E2C">
      <w:rPr>
        <w:b/>
        <w:sz w:val="22"/>
      </w:rPr>
      <w:t>CSI2</w:t>
    </w:r>
    <w:r w:rsidR="00733D03">
      <w:rPr>
        <w:b/>
        <w:sz w:val="22"/>
      </w:rPr>
      <w:t>999</w:t>
    </w:r>
  </w:p>
  <w:p w:rsidR="00B95FA9" w:rsidRDefault="00B95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C20"/>
    <w:multiLevelType w:val="hybridMultilevel"/>
    <w:tmpl w:val="C3B6A188"/>
    <w:lvl w:ilvl="0" w:tplc="7AA6D6B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3215C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5C9B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A88E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2502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72429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C8176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F2BD0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27B5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070B"/>
    <w:multiLevelType w:val="hybridMultilevel"/>
    <w:tmpl w:val="B8041C0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77ED8"/>
    <w:multiLevelType w:val="hybridMultilevel"/>
    <w:tmpl w:val="DF52F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95B7C"/>
    <w:multiLevelType w:val="hybridMultilevel"/>
    <w:tmpl w:val="B972E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E3B0A"/>
    <w:multiLevelType w:val="hybridMultilevel"/>
    <w:tmpl w:val="6F987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C3DF0"/>
    <w:multiLevelType w:val="hybridMultilevel"/>
    <w:tmpl w:val="B6EE3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C513C"/>
    <w:multiLevelType w:val="hybridMultilevel"/>
    <w:tmpl w:val="6844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A297B"/>
    <w:multiLevelType w:val="hybridMultilevel"/>
    <w:tmpl w:val="3ACE620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E327B3"/>
    <w:multiLevelType w:val="hybridMultilevel"/>
    <w:tmpl w:val="8B78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C57CF"/>
    <w:multiLevelType w:val="multilevel"/>
    <w:tmpl w:val="B6E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A6A6F"/>
    <w:multiLevelType w:val="multilevel"/>
    <w:tmpl w:val="B6E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06331"/>
    <w:multiLevelType w:val="hybridMultilevel"/>
    <w:tmpl w:val="35C4E8A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752105"/>
    <w:multiLevelType w:val="multilevel"/>
    <w:tmpl w:val="B6E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5207D"/>
    <w:multiLevelType w:val="multilevel"/>
    <w:tmpl w:val="B6E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647D4"/>
    <w:multiLevelType w:val="multilevel"/>
    <w:tmpl w:val="B6E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A1C75"/>
    <w:multiLevelType w:val="hybridMultilevel"/>
    <w:tmpl w:val="E9B2E6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44B71"/>
    <w:multiLevelType w:val="hybridMultilevel"/>
    <w:tmpl w:val="D82C8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73DBA"/>
    <w:multiLevelType w:val="hybridMultilevel"/>
    <w:tmpl w:val="95426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25E1C"/>
    <w:multiLevelType w:val="multilevel"/>
    <w:tmpl w:val="E9B2E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130"/>
    <w:multiLevelType w:val="hybridMultilevel"/>
    <w:tmpl w:val="81DE9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B45BB"/>
    <w:multiLevelType w:val="hybridMultilevel"/>
    <w:tmpl w:val="B4D01E7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5556D6"/>
    <w:multiLevelType w:val="hybridMultilevel"/>
    <w:tmpl w:val="29F85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D74FF"/>
    <w:multiLevelType w:val="multilevel"/>
    <w:tmpl w:val="B6E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7350C"/>
    <w:multiLevelType w:val="hybridMultilevel"/>
    <w:tmpl w:val="91BE8EC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4743E5"/>
    <w:multiLevelType w:val="hybridMultilevel"/>
    <w:tmpl w:val="C674F1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60600"/>
    <w:multiLevelType w:val="hybridMultilevel"/>
    <w:tmpl w:val="CCC08AB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4029295">
    <w:abstractNumId w:val="16"/>
  </w:num>
  <w:num w:numId="2" w16cid:durableId="411856201">
    <w:abstractNumId w:val="5"/>
  </w:num>
  <w:num w:numId="3" w16cid:durableId="1249581633">
    <w:abstractNumId w:val="21"/>
  </w:num>
  <w:num w:numId="4" w16cid:durableId="1806656392">
    <w:abstractNumId w:val="8"/>
  </w:num>
  <w:num w:numId="5" w16cid:durableId="590161864">
    <w:abstractNumId w:val="19"/>
  </w:num>
  <w:num w:numId="6" w16cid:durableId="1729062567">
    <w:abstractNumId w:val="15"/>
  </w:num>
  <w:num w:numId="7" w16cid:durableId="1823539878">
    <w:abstractNumId w:val="18"/>
  </w:num>
  <w:num w:numId="8" w16cid:durableId="1296641809">
    <w:abstractNumId w:val="4"/>
  </w:num>
  <w:num w:numId="9" w16cid:durableId="1461804715">
    <w:abstractNumId w:val="22"/>
  </w:num>
  <w:num w:numId="10" w16cid:durableId="377710453">
    <w:abstractNumId w:val="11"/>
  </w:num>
  <w:num w:numId="11" w16cid:durableId="1373844085">
    <w:abstractNumId w:val="14"/>
  </w:num>
  <w:num w:numId="12" w16cid:durableId="2137405470">
    <w:abstractNumId w:val="20"/>
  </w:num>
  <w:num w:numId="13" w16cid:durableId="300037141">
    <w:abstractNumId w:val="9"/>
  </w:num>
  <w:num w:numId="14" w16cid:durableId="1081561201">
    <w:abstractNumId w:val="23"/>
  </w:num>
  <w:num w:numId="15" w16cid:durableId="863439255">
    <w:abstractNumId w:val="13"/>
  </w:num>
  <w:num w:numId="16" w16cid:durableId="112750219">
    <w:abstractNumId w:val="7"/>
  </w:num>
  <w:num w:numId="17" w16cid:durableId="516848906">
    <w:abstractNumId w:val="10"/>
  </w:num>
  <w:num w:numId="18" w16cid:durableId="970524576">
    <w:abstractNumId w:val="25"/>
  </w:num>
  <w:num w:numId="19" w16cid:durableId="896207471">
    <w:abstractNumId w:val="12"/>
  </w:num>
  <w:num w:numId="20" w16cid:durableId="1978221741">
    <w:abstractNumId w:val="1"/>
  </w:num>
  <w:num w:numId="21" w16cid:durableId="1604875949">
    <w:abstractNumId w:val="24"/>
  </w:num>
  <w:num w:numId="22" w16cid:durableId="778569759">
    <w:abstractNumId w:val="0"/>
  </w:num>
  <w:num w:numId="23" w16cid:durableId="1281454710">
    <w:abstractNumId w:val="3"/>
  </w:num>
  <w:num w:numId="24" w16cid:durableId="1589072901">
    <w:abstractNumId w:val="17"/>
  </w:num>
  <w:num w:numId="25" w16cid:durableId="410809131">
    <w:abstractNumId w:val="6"/>
  </w:num>
  <w:num w:numId="26" w16cid:durableId="420369283">
    <w:abstractNumId w:val="2"/>
  </w:num>
  <w:num w:numId="27" w16cid:durableId="983803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51"/>
    <w:rsid w:val="00000E13"/>
    <w:rsid w:val="0000567C"/>
    <w:rsid w:val="00006328"/>
    <w:rsid w:val="000166CC"/>
    <w:rsid w:val="000215A0"/>
    <w:rsid w:val="00032AE9"/>
    <w:rsid w:val="00034D62"/>
    <w:rsid w:val="000B4CC7"/>
    <w:rsid w:val="000D5463"/>
    <w:rsid w:val="00101337"/>
    <w:rsid w:val="0012796D"/>
    <w:rsid w:val="00144910"/>
    <w:rsid w:val="00145951"/>
    <w:rsid w:val="00161852"/>
    <w:rsid w:val="00162A6D"/>
    <w:rsid w:val="00167044"/>
    <w:rsid w:val="001A06D3"/>
    <w:rsid w:val="001A081C"/>
    <w:rsid w:val="001D0E63"/>
    <w:rsid w:val="001F5CF5"/>
    <w:rsid w:val="00205ECE"/>
    <w:rsid w:val="00215274"/>
    <w:rsid w:val="00226799"/>
    <w:rsid w:val="00227F6B"/>
    <w:rsid w:val="00235639"/>
    <w:rsid w:val="002402EF"/>
    <w:rsid w:val="0026321F"/>
    <w:rsid w:val="0027026F"/>
    <w:rsid w:val="00270971"/>
    <w:rsid w:val="00292715"/>
    <w:rsid w:val="002B4028"/>
    <w:rsid w:val="002B5E34"/>
    <w:rsid w:val="002D0BD3"/>
    <w:rsid w:val="002E790C"/>
    <w:rsid w:val="00334A88"/>
    <w:rsid w:val="00335471"/>
    <w:rsid w:val="003426E0"/>
    <w:rsid w:val="003432B5"/>
    <w:rsid w:val="003449C0"/>
    <w:rsid w:val="003563C1"/>
    <w:rsid w:val="00380160"/>
    <w:rsid w:val="00384319"/>
    <w:rsid w:val="00395067"/>
    <w:rsid w:val="00396BDD"/>
    <w:rsid w:val="003973D8"/>
    <w:rsid w:val="003A0E3D"/>
    <w:rsid w:val="003B1AE6"/>
    <w:rsid w:val="003B1E2C"/>
    <w:rsid w:val="003B4A8A"/>
    <w:rsid w:val="00433F14"/>
    <w:rsid w:val="00455779"/>
    <w:rsid w:val="004627AA"/>
    <w:rsid w:val="004813B2"/>
    <w:rsid w:val="00484B83"/>
    <w:rsid w:val="004865B4"/>
    <w:rsid w:val="004B15FF"/>
    <w:rsid w:val="004B3CC5"/>
    <w:rsid w:val="004E1920"/>
    <w:rsid w:val="004E2F0F"/>
    <w:rsid w:val="004E3B06"/>
    <w:rsid w:val="0050067D"/>
    <w:rsid w:val="00522C70"/>
    <w:rsid w:val="0052753F"/>
    <w:rsid w:val="00534A7D"/>
    <w:rsid w:val="00535056"/>
    <w:rsid w:val="00565413"/>
    <w:rsid w:val="00570729"/>
    <w:rsid w:val="0058431E"/>
    <w:rsid w:val="005A1366"/>
    <w:rsid w:val="005B1B31"/>
    <w:rsid w:val="005C6B81"/>
    <w:rsid w:val="005D754B"/>
    <w:rsid w:val="005F6790"/>
    <w:rsid w:val="0061477B"/>
    <w:rsid w:val="00646D5D"/>
    <w:rsid w:val="00651AFD"/>
    <w:rsid w:val="00655CF5"/>
    <w:rsid w:val="00673F16"/>
    <w:rsid w:val="006C3F17"/>
    <w:rsid w:val="006C5FF1"/>
    <w:rsid w:val="006D3B20"/>
    <w:rsid w:val="006D54C0"/>
    <w:rsid w:val="00700D8A"/>
    <w:rsid w:val="007035E5"/>
    <w:rsid w:val="00717DDA"/>
    <w:rsid w:val="007327A2"/>
    <w:rsid w:val="00733D03"/>
    <w:rsid w:val="00740B3D"/>
    <w:rsid w:val="00763AE5"/>
    <w:rsid w:val="007720E1"/>
    <w:rsid w:val="0078309F"/>
    <w:rsid w:val="007942BD"/>
    <w:rsid w:val="00796131"/>
    <w:rsid w:val="007C22A0"/>
    <w:rsid w:val="0083118E"/>
    <w:rsid w:val="0084698C"/>
    <w:rsid w:val="00852DBE"/>
    <w:rsid w:val="008958A4"/>
    <w:rsid w:val="008A3009"/>
    <w:rsid w:val="008B136C"/>
    <w:rsid w:val="008D5E17"/>
    <w:rsid w:val="008E0AAE"/>
    <w:rsid w:val="008E66F7"/>
    <w:rsid w:val="00910B2F"/>
    <w:rsid w:val="0094778A"/>
    <w:rsid w:val="009551EF"/>
    <w:rsid w:val="009602D7"/>
    <w:rsid w:val="0096205C"/>
    <w:rsid w:val="0096474D"/>
    <w:rsid w:val="009807A2"/>
    <w:rsid w:val="009E53CE"/>
    <w:rsid w:val="009F1498"/>
    <w:rsid w:val="00A13ABA"/>
    <w:rsid w:val="00A32EB6"/>
    <w:rsid w:val="00A626D6"/>
    <w:rsid w:val="00A7041F"/>
    <w:rsid w:val="00A732C6"/>
    <w:rsid w:val="00A9302F"/>
    <w:rsid w:val="00AA7FC6"/>
    <w:rsid w:val="00AB12DD"/>
    <w:rsid w:val="00AC551E"/>
    <w:rsid w:val="00B207D1"/>
    <w:rsid w:val="00B20D91"/>
    <w:rsid w:val="00B4101A"/>
    <w:rsid w:val="00B43740"/>
    <w:rsid w:val="00B659B7"/>
    <w:rsid w:val="00B76DF8"/>
    <w:rsid w:val="00B87D20"/>
    <w:rsid w:val="00B91E43"/>
    <w:rsid w:val="00B95FA9"/>
    <w:rsid w:val="00BA3D79"/>
    <w:rsid w:val="00BB71DB"/>
    <w:rsid w:val="00BD6FA9"/>
    <w:rsid w:val="00C5224F"/>
    <w:rsid w:val="00C528A5"/>
    <w:rsid w:val="00C53AC0"/>
    <w:rsid w:val="00C57EFE"/>
    <w:rsid w:val="00C62CCA"/>
    <w:rsid w:val="00C9130E"/>
    <w:rsid w:val="00C9560F"/>
    <w:rsid w:val="00CB69FE"/>
    <w:rsid w:val="00CC25E7"/>
    <w:rsid w:val="00CC71CD"/>
    <w:rsid w:val="00CE18F7"/>
    <w:rsid w:val="00CF2EF5"/>
    <w:rsid w:val="00D2092E"/>
    <w:rsid w:val="00D34254"/>
    <w:rsid w:val="00D37BA4"/>
    <w:rsid w:val="00D9144D"/>
    <w:rsid w:val="00DD1B5D"/>
    <w:rsid w:val="00DF652B"/>
    <w:rsid w:val="00E0204D"/>
    <w:rsid w:val="00E13078"/>
    <w:rsid w:val="00E26336"/>
    <w:rsid w:val="00E42BC7"/>
    <w:rsid w:val="00E43623"/>
    <w:rsid w:val="00E56887"/>
    <w:rsid w:val="00E60612"/>
    <w:rsid w:val="00E606B1"/>
    <w:rsid w:val="00E62AEB"/>
    <w:rsid w:val="00EA39F8"/>
    <w:rsid w:val="00EA45C3"/>
    <w:rsid w:val="00EB4862"/>
    <w:rsid w:val="00ED4ECC"/>
    <w:rsid w:val="00EF1CDE"/>
    <w:rsid w:val="00F17045"/>
    <w:rsid w:val="00F35FB5"/>
    <w:rsid w:val="00F46FAD"/>
    <w:rsid w:val="00F64827"/>
    <w:rsid w:val="00F905F7"/>
    <w:rsid w:val="00F93963"/>
    <w:rsid w:val="00F94404"/>
    <w:rsid w:val="00F97EED"/>
    <w:rsid w:val="00FA02AB"/>
    <w:rsid w:val="00FC02DF"/>
    <w:rsid w:val="00FC1578"/>
    <w:rsid w:val="00FC6E1F"/>
    <w:rsid w:val="00FE45C0"/>
    <w:rsid w:val="00FE537E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47E6333-D1E7-4EDA-B3DF-D66666E3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951"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27026F"/>
    <w:rPr>
      <w:color w:val="0000FF"/>
      <w:u w:val="single"/>
    </w:rPr>
  </w:style>
  <w:style w:type="table" w:styleId="TableGrid">
    <w:name w:val="Table Grid"/>
    <w:basedOn w:val="TableNormal"/>
    <w:rsid w:val="00534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606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0612"/>
  </w:style>
  <w:style w:type="paragraph" w:styleId="Header">
    <w:name w:val="header"/>
    <w:basedOn w:val="Normal"/>
    <w:link w:val="HeaderChar"/>
    <w:rsid w:val="00B95F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5FA9"/>
  </w:style>
  <w:style w:type="character" w:customStyle="1" w:styleId="FooterChar">
    <w:name w:val="Footer Char"/>
    <w:basedOn w:val="DefaultParagraphFont"/>
    <w:link w:val="Footer"/>
    <w:uiPriority w:val="99"/>
    <w:rsid w:val="006D54C0"/>
  </w:style>
  <w:style w:type="paragraph" w:styleId="BalloonText">
    <w:name w:val="Balloon Text"/>
    <w:basedOn w:val="Normal"/>
    <w:link w:val="BalloonTextChar"/>
    <w:rsid w:val="006D5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54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37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89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84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6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04075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Linux and Network Administration</vt:lpstr>
    </vt:vector>
  </TitlesOfParts>
  <Company>Ford Motor Company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Linux and Network Administration</dc:title>
  <dc:subject/>
  <dc:creator>Ron Jachim</dc:creator>
  <cp:keywords/>
  <cp:lastModifiedBy>NASER EL-BATHY</cp:lastModifiedBy>
  <cp:revision>32</cp:revision>
  <cp:lastPrinted>2011-08-24T20:44:00Z</cp:lastPrinted>
  <dcterms:created xsi:type="dcterms:W3CDTF">2024-09-27T15:57:00Z</dcterms:created>
  <dcterms:modified xsi:type="dcterms:W3CDTF">2024-09-27T15:57:00Z</dcterms:modified>
</cp:coreProperties>
</file>